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910" w:rsidRPr="00FE4067" w:rsidRDefault="006A168D" w:rsidP="00547910">
      <w:pPr>
        <w:jc w:val="center"/>
        <w:rPr>
          <w:rFonts w:asciiTheme="majorEastAsia" w:eastAsiaTheme="majorEastAsia" w:hAnsiTheme="majorEastAsia"/>
          <w:sz w:val="48"/>
          <w:szCs w:val="48"/>
        </w:rPr>
      </w:pPr>
      <w:r w:rsidRPr="00FE4067">
        <w:rPr>
          <w:rFonts w:asciiTheme="majorEastAsia" w:eastAsiaTheme="majorEastAsia" w:hAnsiTheme="majorEastAsia"/>
          <w:noProof/>
          <w:sz w:val="48"/>
          <w:szCs w:val="48"/>
        </w:rPr>
        <mc:AlternateContent>
          <mc:Choice Requires="wps">
            <w:drawing>
              <wp:anchor distT="0" distB="0" distL="114300" distR="114300" simplePos="0" relativeHeight="251600896" behindDoc="0" locked="0" layoutInCell="1" allowOverlap="1">
                <wp:simplePos x="0" y="0"/>
                <wp:positionH relativeFrom="column">
                  <wp:posOffset>41910</wp:posOffset>
                </wp:positionH>
                <wp:positionV relativeFrom="paragraph">
                  <wp:posOffset>32385</wp:posOffset>
                </wp:positionV>
                <wp:extent cx="5953125" cy="9096375"/>
                <wp:effectExtent l="19050" t="1905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90963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9E871" id="Rectangle 2" o:spid="_x0000_s1026" style="position:absolute;left:0;text-align:left;margin-left:3.3pt;margin-top:2.55pt;width:468.75pt;height:716.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u5gQIAAAYFAAAOAAAAZHJzL2Uyb0RvYy54bWysVNuO2yAUfK/Uf0C8Z20nTtax1lmt4qSq&#10;1Muq234AARyjYqBA4myr/nsPOEmT7ktV1Q+Yy2GYOWfg7v7QSbTn1gmtKpzdpBhxRTUTalvhL5/X&#10;owIj54liRGrFK/zMHb5fvH5115uSj3WrJeMWAYhyZW8q3HpvyiRxtOUdcTfacAWLjbYd8TC024RZ&#10;0gN6J5Nxms6SXltmrKbcOZith0W8iPhNw6n/2DSOeyQrDNx8bG1sN6FNFnek3FpiWkGPNMg/sOiI&#10;UHDoGaomnqCdFS+gOkGtdrrxN1R3iW4aQXnUAGqy9A81Ty0xPGqB5DhzTpP7f7D0w/7RIsEqPMZI&#10;kQ5K9AmSRtRWcjQO6emNKyHqyTzaINCZd5p+dUjpZQtR/MFa3becMCCVhfjkakMYONiKNv17zQCd&#10;7LyOmTo0tguAkAN0iAV5PheEHzyiMDmdTyfZeIoRhbV5Op9NbqfxDFKethvr/BuuOxQ6FbZAPsKT&#10;/TvnAx1SnkLCaUqvhZSx6lKhvsKTIkvBGLQzkAO2kXGz01KwEBgV2+1mKS3ak+Ch+B05XIV1woOT&#10;pegqXJyDSBlSs1IsnuiJkEMfWEkVwEEp8Dz2Bsf8AKGrYlXko3w8W43ytK5HD+tlPpqts9tpPamX&#10;yzr7GXhmedkKxrgKVE/uzfK/c8fxHg2+O/v3SpK7VL6O30vlyTWNmHFQdfpHddETwQaDnTaaPYMl&#10;rIaCQe7h+YBOq+13jHq4ihV233bEcozkWwW2us3Hc/CAj4OimMMWe7mwuVggigJQhT1GQ3fph9u+&#10;M1ZsWzgnixVW+gGM2IhokWDSgdPRvnDZIv/jwxBu8+U4Rv1+vha/AAAA//8DAFBLAwQUAAYACAAA&#10;ACEAykH7xdwAAAAIAQAADwAAAGRycy9kb3ducmV2LnhtbEyPwU7DMAyG70i8Q2QkbiwdlAKl6YQ6&#10;IYHEAcoeIGtME9E4VZNt7dtjTnCz9X/6/bnazH4QR5yiC6RgvcpAIHXBOOoV7D6fr+5BxKTJ6CEQ&#10;KlgwwqY+P6t0acKJPvDYpl5wCcVSK7ApjaWUsbPodVyFEYmzrzB5nXidemkmfeJyP8jrLCuk1474&#10;gtUjNha77/bgFby67UvuGtwGu6M3t1Cz2PdWqcuL+ekRRMI5/cHwq8/qULPTPhzIRDEoKAoGFdyu&#10;QXD6kOc87BnLb+4KkHUl/z9Q/wAAAP//AwBQSwECLQAUAAYACAAAACEAtoM4kv4AAADhAQAAEwAA&#10;AAAAAAAAAAAAAAAAAAAAW0NvbnRlbnRfVHlwZXNdLnhtbFBLAQItABQABgAIAAAAIQA4/SH/1gAA&#10;AJQBAAALAAAAAAAAAAAAAAAAAC8BAABfcmVscy8ucmVsc1BLAQItABQABgAIAAAAIQCJ1xu5gQIA&#10;AAYFAAAOAAAAAAAAAAAAAAAAAC4CAABkcnMvZTJvRG9jLnhtbFBLAQItABQABgAIAAAAIQDKQfvF&#10;3AAAAAgBAAAPAAAAAAAAAAAAAAAAANsEAABkcnMvZG93bnJldi54bWxQSwUGAAAAAAQABADzAAAA&#10;5AUAAAAA&#10;" filled="f" strokeweight="3pt">
                <v:stroke linestyle="thinThin"/>
                <v:textbox inset="5.85pt,.7pt,5.85pt,.7pt"/>
              </v:rect>
            </w:pict>
          </mc:Fallback>
        </mc:AlternateContent>
      </w:r>
    </w:p>
    <w:p w:rsidR="00547910" w:rsidRPr="00FE4067" w:rsidRDefault="00547910" w:rsidP="00547910">
      <w:pPr>
        <w:jc w:val="center"/>
        <w:rPr>
          <w:rFonts w:asciiTheme="majorEastAsia" w:eastAsiaTheme="majorEastAsia" w:hAnsiTheme="majorEastAsia"/>
          <w:sz w:val="48"/>
          <w:szCs w:val="48"/>
        </w:rPr>
      </w:pPr>
    </w:p>
    <w:p w:rsidR="0071354B" w:rsidRPr="00FE4067" w:rsidRDefault="00547910" w:rsidP="00547910">
      <w:pPr>
        <w:jc w:val="center"/>
        <w:rPr>
          <w:rFonts w:ascii="游ゴシック" w:eastAsia="游ゴシック" w:hAnsi="游ゴシック"/>
          <w:sz w:val="48"/>
          <w:szCs w:val="48"/>
        </w:rPr>
      </w:pPr>
      <w:r w:rsidRPr="00FE4067">
        <w:rPr>
          <w:rFonts w:ascii="游ゴシック" w:eastAsia="游ゴシック" w:hAnsi="游ゴシック" w:hint="eastAsia"/>
          <w:sz w:val="40"/>
          <w:szCs w:val="48"/>
        </w:rPr>
        <w:t>第</w:t>
      </w:r>
      <w:r w:rsidR="00B95059" w:rsidRPr="00FE4067">
        <w:rPr>
          <w:rFonts w:ascii="游ゴシック" w:eastAsia="游ゴシック" w:hAnsi="游ゴシック" w:hint="eastAsia"/>
          <w:sz w:val="40"/>
          <w:szCs w:val="48"/>
        </w:rPr>
        <w:t>72</w:t>
      </w:r>
      <w:r w:rsidRPr="00FE4067">
        <w:rPr>
          <w:rFonts w:ascii="游ゴシック" w:eastAsia="游ゴシック" w:hAnsi="游ゴシック" w:hint="eastAsia"/>
          <w:sz w:val="40"/>
          <w:szCs w:val="48"/>
        </w:rPr>
        <w:t>回</w:t>
      </w:r>
      <w:r w:rsidR="0060549D">
        <w:rPr>
          <w:rFonts w:ascii="游ゴシック" w:eastAsia="游ゴシック" w:hAnsi="游ゴシック" w:hint="eastAsia"/>
          <w:sz w:val="40"/>
          <w:szCs w:val="48"/>
        </w:rPr>
        <w:t xml:space="preserve"> </w:t>
      </w:r>
      <w:r w:rsidRPr="00FE4067">
        <w:rPr>
          <w:rFonts w:ascii="游ゴシック" w:eastAsia="游ゴシック" w:hAnsi="游ゴシック" w:hint="eastAsia"/>
          <w:sz w:val="40"/>
          <w:szCs w:val="48"/>
        </w:rPr>
        <w:t>日本学校農業クラブ全国大会</w:t>
      </w:r>
    </w:p>
    <w:p w:rsidR="00547910" w:rsidRPr="00FE4067" w:rsidRDefault="00547910" w:rsidP="00547910">
      <w:pPr>
        <w:jc w:val="center"/>
        <w:rPr>
          <w:rFonts w:ascii="游ゴシック" w:eastAsia="游ゴシック" w:hAnsi="游ゴシック"/>
        </w:rPr>
      </w:pPr>
    </w:p>
    <w:p w:rsidR="00547910" w:rsidRPr="00FE4067" w:rsidRDefault="00547910" w:rsidP="00547910">
      <w:pPr>
        <w:jc w:val="center"/>
        <w:rPr>
          <w:rFonts w:ascii="游ゴシック" w:eastAsia="游ゴシック" w:hAnsi="游ゴシック"/>
        </w:rPr>
      </w:pPr>
    </w:p>
    <w:p w:rsidR="00547910" w:rsidRPr="00FE4067" w:rsidRDefault="006A168D" w:rsidP="00BD6B73">
      <w:pPr>
        <w:spacing w:line="1000" w:lineRule="exact"/>
        <w:jc w:val="center"/>
        <w:rPr>
          <w:rFonts w:ascii="游ゴシック" w:eastAsia="游ゴシック" w:hAnsi="游ゴシック"/>
          <w:sz w:val="48"/>
          <w:szCs w:val="48"/>
        </w:rPr>
      </w:pPr>
      <w:r w:rsidRPr="00FE4067">
        <w:rPr>
          <w:rFonts w:ascii="游ゴシック" w:eastAsia="游ゴシック" w:hAnsi="游ゴシック"/>
          <w:noProof/>
        </w:rPr>
        <mc:AlternateContent>
          <mc:Choice Requires="wps">
            <w:drawing>
              <wp:anchor distT="0" distB="0" distL="114300" distR="114300" simplePos="0" relativeHeight="251599872" behindDoc="0" locked="0" layoutInCell="1" allowOverlap="1">
                <wp:simplePos x="0" y="0"/>
                <wp:positionH relativeFrom="column">
                  <wp:posOffset>1156335</wp:posOffset>
                </wp:positionH>
                <wp:positionV relativeFrom="paragraph">
                  <wp:posOffset>3810</wp:posOffset>
                </wp:positionV>
                <wp:extent cx="3838575" cy="1419225"/>
                <wp:effectExtent l="9525" t="9525" r="9525" b="952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419225"/>
                        </a:xfrm>
                        <a:prstGeom prst="roundRect">
                          <a:avLst>
                            <a:gd name="adj" fmla="val 16667"/>
                          </a:avLst>
                        </a:pr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FF4A0" id="AutoShape 3" o:spid="_x0000_s1026" style="position:absolute;left:0;text-align:left;margin-left:91.05pt;margin-top:.3pt;width:302.25pt;height:111.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6zkAIAACoFAAAOAAAAZHJzL2Uyb0RvYy54bWysVNuO0zAQfUfiHyy/d5O0aZtGm65WvSCk&#10;BVYsfIBrOxdwbGO7TRfEvzN20tKyLwiRh8SOx2fmnDn27d2xFejAjW2ULHByE2PEJVWskVWBP3/a&#10;jjKMrCOSEaEkL/Azt/hu+frVbadzPla1EowbBCDS5p0ucO2czqPI0pq3xN4ozSUslsq0xMHUVBEz&#10;pAP0VkTjOJ5FnTJMG0W5tfB33S/iZcAvS07dh7K03CFRYKjNhbcJ751/R8tbkleG6LqhQxnkH6po&#10;SSMh6RlqTRxBe9O8gGobapRVpbuhqo1UWTaUBw7AJon/YPNUE80DFxDH6rNM9v/B0veHR4MaBr3D&#10;SJIWWnS/dypkRhMvT6dtDlFP+tF4glY/KPrVIqlWNZEVvzdGdTUnDIpKfHx0tcFPLGxFu+6dYoBO&#10;AD0odSxN6wFBA3QMDXk+N4QfHaLwc5JNsul8ihGFtSRNFuPxNOQg+Wm7Nta94apFflBgo/aSfYS2&#10;hxzk8GBdaAsbyBH2BaOyFdDkAxEomc1m8wFxCI5IfsL0O6XaNkIEmwiJOihjEU/BSbTVIJqVVUhk&#10;lWiYDwwSmWq3EgZBAmAUniHFVVgoNQB7+TaShbEjjejHUIiQHg/UGGh4XYKrfizixSbbZOkoHc82&#10;ozRer0f321U6mm2T+XQ9Wa9W6+SnLy1J87phjEtf3cnhSfp3DhrOWu/Ns8evWNhLstvwvCQbXZcB&#10;JgmsTt/ALvjGW6W33E6xZ7CNUdBUkBuuGBjUynzHqIPjCtJ/2xPDMRJvJVhvno4X4BMXJlm2gC3m&#10;cmF3sUAkBaACO4z64cr1N8Jem6aqIU8SmiqVPwpl406u7msaLA4HMtQ/XB7+xF/OQ9TvK275CwAA&#10;//8DAFBLAwQUAAYACAAAACEAs7CAYN4AAAAIAQAADwAAAGRycy9kb3ducmV2LnhtbEyPwU7DMBBE&#10;70j8g7VI3KiTqISQxqkQEhIHqNSWA0c33sYR8TrEbhP+nuVEbzua0czbaj27XpxxDJ0nBekiAYHU&#10;eNNRq+Bj/3JXgAhRk9G9J1TwgwHW9fVVpUvjJ9rieRdbwSUUSq3AxjiUUobGotNh4Qck9o5+dDqy&#10;HFtpRj1xuetlliS5dLojXrB6wGeLzdfu5Hh3ekuLx9eY3u9p+75prN98fy6Vur2Zn1YgIs7xPwx/&#10;+IwONTMd/IlMED3rIks5qiAHwfZDkfNxUJBlyxRkXcnLB+pfAAAA//8DAFBLAQItABQABgAIAAAA&#10;IQC2gziS/gAAAOEBAAATAAAAAAAAAAAAAAAAAAAAAABbQ29udGVudF9UeXBlc10ueG1sUEsBAi0A&#10;FAAGAAgAAAAhADj9If/WAAAAlAEAAAsAAAAAAAAAAAAAAAAALwEAAF9yZWxzLy5yZWxzUEsBAi0A&#10;FAAGAAgAAAAhAGKLLrOQAgAAKgUAAA4AAAAAAAAAAAAAAAAALgIAAGRycy9lMm9Eb2MueG1sUEsB&#10;Ai0AFAAGAAgAAAAhALOwgGDeAAAACAEAAA8AAAAAAAAAAAAAAAAA6gQAAGRycy9kb3ducmV2Lnht&#10;bFBLBQYAAAAABAAEAPMAAAD1BQAAAAA=&#10;" filled="f" strokeweight="1.5pt">
                <v:textbox inset="5.85pt,.7pt,5.85pt,.7pt"/>
              </v:roundrect>
            </w:pict>
          </mc:Fallback>
        </mc:AlternateContent>
      </w:r>
      <w:r w:rsidR="00B95059" w:rsidRPr="00FE4067">
        <w:rPr>
          <w:rFonts w:ascii="游ゴシック" w:eastAsia="游ゴシック" w:hAnsi="游ゴシック" w:hint="eastAsia"/>
          <w:kern w:val="0"/>
          <w:sz w:val="48"/>
          <w:szCs w:val="48"/>
        </w:rPr>
        <w:t>令和３</w:t>
      </w:r>
      <w:r w:rsidR="00547910" w:rsidRPr="00FE4067">
        <w:rPr>
          <w:rFonts w:ascii="游ゴシック" w:eastAsia="游ゴシック" w:hAnsi="游ゴシック" w:hint="eastAsia"/>
          <w:kern w:val="0"/>
          <w:sz w:val="48"/>
          <w:szCs w:val="48"/>
        </w:rPr>
        <w:t>年度</w:t>
      </w:r>
    </w:p>
    <w:p w:rsidR="00547910" w:rsidRPr="00FE4067" w:rsidRDefault="00B95059" w:rsidP="00BD6B73">
      <w:pPr>
        <w:spacing w:line="1000" w:lineRule="exact"/>
        <w:jc w:val="center"/>
        <w:rPr>
          <w:rFonts w:ascii="游ゴシック" w:eastAsia="游ゴシック" w:hAnsi="游ゴシック"/>
          <w:sz w:val="72"/>
          <w:szCs w:val="96"/>
        </w:rPr>
      </w:pPr>
      <w:r w:rsidRPr="00DC2DC9">
        <w:rPr>
          <w:rFonts w:ascii="游ゴシック" w:eastAsia="游ゴシック" w:hAnsi="游ゴシック" w:cs="ＭＳ 明朝" w:hint="eastAsia"/>
          <w:spacing w:val="189"/>
          <w:kern w:val="0"/>
          <w:sz w:val="96"/>
          <w:szCs w:val="96"/>
          <w:fitText w:val="4975" w:id="2036512769"/>
        </w:rPr>
        <w:t>兵庫</w:t>
      </w:r>
      <w:r w:rsidR="00547910" w:rsidRPr="00DC2DC9">
        <w:rPr>
          <w:rFonts w:ascii="游ゴシック" w:eastAsia="游ゴシック" w:hAnsi="游ゴシック" w:hint="eastAsia"/>
          <w:spacing w:val="189"/>
          <w:kern w:val="0"/>
          <w:sz w:val="96"/>
          <w:szCs w:val="96"/>
          <w:fitText w:val="4975" w:id="2036512769"/>
        </w:rPr>
        <w:t>大</w:t>
      </w:r>
      <w:r w:rsidR="00547910" w:rsidRPr="00DC2DC9">
        <w:rPr>
          <w:rFonts w:ascii="游ゴシック" w:eastAsia="游ゴシック" w:hAnsi="游ゴシック" w:hint="eastAsia"/>
          <w:spacing w:val="1"/>
          <w:kern w:val="0"/>
          <w:sz w:val="96"/>
          <w:szCs w:val="96"/>
          <w:fitText w:val="4975" w:id="2036512769"/>
        </w:rPr>
        <w:t>会</w:t>
      </w:r>
    </w:p>
    <w:p w:rsidR="00547910" w:rsidRPr="00FE4067" w:rsidRDefault="00547910" w:rsidP="00547910">
      <w:pPr>
        <w:jc w:val="center"/>
        <w:rPr>
          <w:rFonts w:ascii="游ゴシック" w:eastAsia="游ゴシック" w:hAnsi="游ゴシック"/>
        </w:rPr>
      </w:pPr>
    </w:p>
    <w:p w:rsidR="00547910" w:rsidRPr="00FE4067" w:rsidRDefault="00547910" w:rsidP="00547910">
      <w:pPr>
        <w:jc w:val="center"/>
        <w:rPr>
          <w:rFonts w:ascii="游ゴシック" w:eastAsia="游ゴシック" w:hAnsi="游ゴシック"/>
        </w:rPr>
      </w:pPr>
    </w:p>
    <w:p w:rsidR="00547910" w:rsidRPr="00FE4067" w:rsidRDefault="00547910" w:rsidP="00196866">
      <w:pPr>
        <w:jc w:val="center"/>
        <w:rPr>
          <w:rFonts w:asciiTheme="majorEastAsia" w:eastAsiaTheme="majorEastAsia" w:hAnsiTheme="majorEastAsia"/>
          <w:sz w:val="56"/>
          <w:szCs w:val="56"/>
        </w:rPr>
      </w:pPr>
      <w:r w:rsidRPr="00B539F9">
        <w:rPr>
          <w:rFonts w:ascii="游ゴシック" w:eastAsia="游ゴシック" w:hAnsi="游ゴシック" w:hint="eastAsia"/>
          <w:sz w:val="72"/>
          <w:szCs w:val="56"/>
        </w:rPr>
        <w:t>実</w:t>
      </w:r>
      <w:r w:rsidR="00B95059" w:rsidRPr="00B539F9">
        <w:rPr>
          <w:rFonts w:ascii="游ゴシック" w:eastAsia="游ゴシック" w:hAnsi="游ゴシック" w:hint="eastAsia"/>
          <w:sz w:val="72"/>
          <w:szCs w:val="56"/>
        </w:rPr>
        <w:t xml:space="preserve"> </w:t>
      </w:r>
      <w:r w:rsidRPr="00B539F9">
        <w:rPr>
          <w:rFonts w:ascii="游ゴシック" w:eastAsia="游ゴシック" w:hAnsi="游ゴシック" w:hint="eastAsia"/>
          <w:sz w:val="72"/>
          <w:szCs w:val="56"/>
        </w:rPr>
        <w:t xml:space="preserve">施 </w:t>
      </w:r>
      <w:r w:rsidR="00B539F9" w:rsidRPr="00B539F9">
        <w:rPr>
          <w:rFonts w:ascii="游ゴシック" w:eastAsia="游ゴシック" w:hAnsi="游ゴシック" w:hint="eastAsia"/>
          <w:sz w:val="72"/>
          <w:szCs w:val="56"/>
        </w:rPr>
        <w:t xml:space="preserve">要 </w:t>
      </w:r>
      <w:r w:rsidR="00096AD8">
        <w:rPr>
          <w:rFonts w:ascii="游ゴシック" w:eastAsia="游ゴシック" w:hAnsi="游ゴシック" w:hint="eastAsia"/>
          <w:sz w:val="72"/>
          <w:szCs w:val="56"/>
        </w:rPr>
        <w:t>項</w:t>
      </w:r>
    </w:p>
    <w:p w:rsidR="00547910" w:rsidRPr="00FE4067" w:rsidRDefault="00547910"/>
    <w:p w:rsidR="00547910" w:rsidRPr="00FE4067" w:rsidRDefault="00547910"/>
    <w:p w:rsidR="00547910" w:rsidRPr="00FE4067" w:rsidRDefault="00547910"/>
    <w:p w:rsidR="00017524" w:rsidRPr="00FE4067" w:rsidRDefault="00017524"/>
    <w:p w:rsidR="00547910" w:rsidRPr="00FE4067" w:rsidRDefault="00547910" w:rsidP="0096603A">
      <w:pPr>
        <w:spacing w:line="400" w:lineRule="exact"/>
        <w:ind w:firstLineChars="300" w:firstLine="933"/>
        <w:jc w:val="left"/>
        <w:rPr>
          <w:rFonts w:ascii="游ゴシック" w:eastAsia="游ゴシック" w:hAnsi="游ゴシック"/>
          <w:sz w:val="28"/>
          <w:szCs w:val="28"/>
        </w:rPr>
      </w:pPr>
      <w:r w:rsidRPr="00FE4067">
        <w:rPr>
          <w:rFonts w:ascii="游ゴシック" w:eastAsia="游ゴシック" w:hAnsi="游ゴシック" w:hint="eastAsia"/>
          <w:sz w:val="28"/>
          <w:szCs w:val="28"/>
        </w:rPr>
        <w:t xml:space="preserve">付　</w:t>
      </w:r>
      <w:r w:rsidRPr="00FE4067">
        <w:rPr>
          <w:rFonts w:ascii="游ゴシック" w:eastAsia="游ゴシック" w:hAnsi="游ゴシック" w:hint="eastAsia"/>
          <w:spacing w:val="23"/>
          <w:kern w:val="0"/>
          <w:sz w:val="28"/>
          <w:szCs w:val="28"/>
          <w:fitText w:val="6842" w:id="658134274"/>
        </w:rPr>
        <w:t>全国農業高等学校長協会：第</w:t>
      </w:r>
      <w:r w:rsidR="00B95059" w:rsidRPr="00FE4067">
        <w:rPr>
          <w:rFonts w:ascii="游ゴシック" w:eastAsia="游ゴシック" w:hAnsi="游ゴシック" w:hint="eastAsia"/>
          <w:spacing w:val="23"/>
          <w:kern w:val="0"/>
          <w:sz w:val="28"/>
          <w:szCs w:val="28"/>
          <w:fitText w:val="6842" w:id="658134274"/>
        </w:rPr>
        <w:t>148</w:t>
      </w:r>
      <w:r w:rsidRPr="00FE4067">
        <w:rPr>
          <w:rFonts w:ascii="游ゴシック" w:eastAsia="游ゴシック" w:hAnsi="游ゴシック" w:hint="eastAsia"/>
          <w:spacing w:val="23"/>
          <w:kern w:val="0"/>
          <w:sz w:val="28"/>
          <w:szCs w:val="28"/>
          <w:fitText w:val="6842" w:id="658134274"/>
        </w:rPr>
        <w:t>回全国理事</w:t>
      </w:r>
      <w:r w:rsidRPr="00FE4067">
        <w:rPr>
          <w:rFonts w:ascii="游ゴシック" w:eastAsia="游ゴシック" w:hAnsi="游ゴシック" w:hint="eastAsia"/>
          <w:spacing w:val="-2"/>
          <w:kern w:val="0"/>
          <w:sz w:val="28"/>
          <w:szCs w:val="28"/>
          <w:fitText w:val="6842" w:id="658134274"/>
        </w:rPr>
        <w:t>会</w:t>
      </w:r>
    </w:p>
    <w:p w:rsidR="00547910" w:rsidRPr="00FE4067" w:rsidRDefault="00547910" w:rsidP="00B96908">
      <w:pPr>
        <w:spacing w:line="320" w:lineRule="exact"/>
        <w:rPr>
          <w:rFonts w:ascii="游ゴシック" w:eastAsia="游ゴシック" w:hAnsi="游ゴシック"/>
          <w:sz w:val="28"/>
          <w:szCs w:val="28"/>
        </w:rPr>
      </w:pPr>
      <w:r w:rsidRPr="00FE4067">
        <w:rPr>
          <w:rFonts w:ascii="游ゴシック" w:eastAsia="游ゴシック" w:hAnsi="游ゴシック" w:hint="eastAsia"/>
          <w:sz w:val="28"/>
          <w:szCs w:val="28"/>
        </w:rPr>
        <w:t xml:space="preserve">　　</w:t>
      </w:r>
      <w:r w:rsidR="0096603A" w:rsidRPr="00FE4067">
        <w:rPr>
          <w:rFonts w:ascii="游ゴシック" w:eastAsia="游ゴシック" w:hAnsi="游ゴシック" w:hint="eastAsia"/>
          <w:sz w:val="28"/>
          <w:szCs w:val="28"/>
        </w:rPr>
        <w:t xml:space="preserve">　　</w:t>
      </w:r>
      <w:r w:rsidR="00B96908" w:rsidRPr="00FE4067">
        <w:rPr>
          <w:rFonts w:ascii="游ゴシック" w:eastAsia="游ゴシック" w:hAnsi="游ゴシック" w:hint="eastAsia"/>
          <w:sz w:val="28"/>
          <w:szCs w:val="28"/>
        </w:rPr>
        <w:t xml:space="preserve">  </w:t>
      </w:r>
      <w:r w:rsidRPr="00D861B9">
        <w:rPr>
          <w:rFonts w:ascii="游ゴシック" w:eastAsia="游ゴシック" w:hAnsi="游ゴシック" w:hint="eastAsia"/>
          <w:spacing w:val="23"/>
          <w:kern w:val="0"/>
          <w:sz w:val="28"/>
          <w:szCs w:val="28"/>
          <w:fitText w:val="6842" w:id="658134275"/>
        </w:rPr>
        <w:t>第</w:t>
      </w:r>
      <w:r w:rsidR="00B95059" w:rsidRPr="00D861B9">
        <w:rPr>
          <w:rFonts w:ascii="游ゴシック" w:eastAsia="游ゴシック" w:hAnsi="游ゴシック" w:hint="eastAsia"/>
          <w:spacing w:val="23"/>
          <w:kern w:val="0"/>
          <w:sz w:val="28"/>
          <w:szCs w:val="28"/>
          <w:fitText w:val="6842" w:id="658134275"/>
        </w:rPr>
        <w:t>143回総会並びに令和３</w:t>
      </w:r>
      <w:r w:rsidRPr="00D861B9">
        <w:rPr>
          <w:rFonts w:ascii="游ゴシック" w:eastAsia="游ゴシック" w:hAnsi="游ゴシック" w:hint="eastAsia"/>
          <w:spacing w:val="23"/>
          <w:kern w:val="0"/>
          <w:sz w:val="28"/>
          <w:szCs w:val="28"/>
          <w:fitText w:val="6842" w:id="658134275"/>
        </w:rPr>
        <w:t>年度秋季研究協議</w:t>
      </w:r>
      <w:r w:rsidRPr="00D861B9">
        <w:rPr>
          <w:rFonts w:ascii="游ゴシック" w:eastAsia="游ゴシック" w:hAnsi="游ゴシック" w:hint="eastAsia"/>
          <w:spacing w:val="-2"/>
          <w:kern w:val="0"/>
          <w:sz w:val="28"/>
          <w:szCs w:val="28"/>
          <w:fitText w:val="6842" w:id="658134275"/>
        </w:rPr>
        <w:t>会</w:t>
      </w:r>
    </w:p>
    <w:p w:rsidR="00B96908" w:rsidRPr="00FE4067" w:rsidRDefault="00B96908" w:rsidP="00B96908">
      <w:pPr>
        <w:spacing w:line="320" w:lineRule="exact"/>
        <w:ind w:firstLineChars="900" w:firstLine="2799"/>
        <w:rPr>
          <w:rFonts w:ascii="游ゴシック" w:eastAsia="游ゴシック" w:hAnsi="游ゴシック"/>
          <w:sz w:val="28"/>
          <w:szCs w:val="28"/>
        </w:rPr>
      </w:pPr>
    </w:p>
    <w:p w:rsidR="00547910" w:rsidRPr="00FE4067" w:rsidRDefault="00547910" w:rsidP="0071354B">
      <w:pPr>
        <w:spacing w:line="320" w:lineRule="exact"/>
        <w:jc w:val="center"/>
        <w:rPr>
          <w:rFonts w:ascii="游ゴシック" w:eastAsia="游ゴシック" w:hAnsi="游ゴシック"/>
          <w:sz w:val="28"/>
          <w:szCs w:val="28"/>
        </w:rPr>
      </w:pPr>
      <w:r w:rsidRPr="00FE4067">
        <w:rPr>
          <w:rFonts w:ascii="游ゴシック" w:eastAsia="游ゴシック" w:hAnsi="游ゴシック" w:hint="eastAsia"/>
          <w:sz w:val="28"/>
          <w:szCs w:val="28"/>
        </w:rPr>
        <w:t>開</w:t>
      </w:r>
      <w:r w:rsidR="00BD6B73" w:rsidRPr="00FE4067">
        <w:rPr>
          <w:rFonts w:ascii="游ゴシック" w:eastAsia="游ゴシック" w:hAnsi="游ゴシック" w:hint="eastAsia"/>
          <w:sz w:val="28"/>
          <w:szCs w:val="28"/>
        </w:rPr>
        <w:t xml:space="preserve">　</w:t>
      </w:r>
      <w:r w:rsidRPr="00FE4067">
        <w:rPr>
          <w:rFonts w:ascii="游ゴシック" w:eastAsia="游ゴシック" w:hAnsi="游ゴシック" w:hint="eastAsia"/>
          <w:sz w:val="28"/>
          <w:szCs w:val="28"/>
        </w:rPr>
        <w:t>催</w:t>
      </w:r>
      <w:r w:rsidR="00BD6B73" w:rsidRPr="00FE4067">
        <w:rPr>
          <w:rFonts w:ascii="游ゴシック" w:eastAsia="游ゴシック" w:hAnsi="游ゴシック" w:hint="eastAsia"/>
          <w:sz w:val="28"/>
          <w:szCs w:val="28"/>
        </w:rPr>
        <w:t xml:space="preserve">　</w:t>
      </w:r>
      <w:r w:rsidRPr="00FE4067">
        <w:rPr>
          <w:rFonts w:ascii="游ゴシック" w:eastAsia="游ゴシック" w:hAnsi="游ゴシック" w:hint="eastAsia"/>
          <w:sz w:val="28"/>
          <w:szCs w:val="28"/>
        </w:rPr>
        <w:t>要</w:t>
      </w:r>
      <w:r w:rsidR="00BD6B73" w:rsidRPr="00FE4067">
        <w:rPr>
          <w:rFonts w:ascii="游ゴシック" w:eastAsia="游ゴシック" w:hAnsi="游ゴシック" w:hint="eastAsia"/>
          <w:sz w:val="28"/>
          <w:szCs w:val="28"/>
        </w:rPr>
        <w:t xml:space="preserve">　</w:t>
      </w:r>
      <w:r w:rsidR="001E0852">
        <w:rPr>
          <w:rFonts w:ascii="游ゴシック" w:eastAsia="游ゴシック" w:hAnsi="游ゴシック" w:hint="eastAsia"/>
          <w:sz w:val="28"/>
          <w:szCs w:val="28"/>
        </w:rPr>
        <w:t>項</w:t>
      </w:r>
    </w:p>
    <w:p w:rsidR="00547910" w:rsidRPr="00FE4067" w:rsidRDefault="00547910">
      <w:pPr>
        <w:rPr>
          <w:rFonts w:ascii="游ゴシック" w:eastAsia="游ゴシック" w:hAnsi="游ゴシック"/>
        </w:rPr>
      </w:pPr>
    </w:p>
    <w:p w:rsidR="00547910" w:rsidRPr="00FE4067" w:rsidRDefault="00547910">
      <w:pPr>
        <w:rPr>
          <w:rFonts w:ascii="游ゴシック" w:eastAsia="游ゴシック" w:hAnsi="游ゴシック"/>
        </w:rPr>
      </w:pPr>
    </w:p>
    <w:p w:rsidR="00547910" w:rsidRPr="00FE4067" w:rsidRDefault="00547910">
      <w:pPr>
        <w:rPr>
          <w:rFonts w:ascii="游ゴシック" w:eastAsia="游ゴシック" w:hAnsi="游ゴシック"/>
        </w:rPr>
      </w:pPr>
    </w:p>
    <w:p w:rsidR="00547910" w:rsidRPr="00FE4067" w:rsidRDefault="00547910">
      <w:pPr>
        <w:rPr>
          <w:rFonts w:ascii="游ゴシック" w:eastAsia="游ゴシック" w:hAnsi="游ゴシック"/>
        </w:rPr>
      </w:pPr>
    </w:p>
    <w:p w:rsidR="00547910" w:rsidRPr="00FE4067" w:rsidRDefault="00547910">
      <w:pPr>
        <w:rPr>
          <w:rFonts w:ascii="游ゴシック" w:eastAsia="游ゴシック" w:hAnsi="游ゴシック"/>
        </w:rPr>
      </w:pPr>
    </w:p>
    <w:p w:rsidR="00B96908" w:rsidRPr="00FE4067" w:rsidRDefault="00B96908">
      <w:pPr>
        <w:rPr>
          <w:rFonts w:ascii="游ゴシック" w:eastAsia="游ゴシック" w:hAnsi="游ゴシック"/>
        </w:rPr>
      </w:pPr>
    </w:p>
    <w:p w:rsidR="007E42B8" w:rsidRDefault="00547910" w:rsidP="00623E09">
      <w:pPr>
        <w:jc w:val="center"/>
        <w:rPr>
          <w:rFonts w:ascii="游ゴシック" w:eastAsia="游ゴシック" w:hAnsi="游ゴシック"/>
          <w:sz w:val="36"/>
        </w:rPr>
      </w:pPr>
      <w:r w:rsidRPr="00FE4067">
        <w:rPr>
          <w:rFonts w:ascii="游ゴシック" w:eastAsia="游ゴシック" w:hAnsi="游ゴシック" w:hint="eastAsia"/>
          <w:sz w:val="36"/>
        </w:rPr>
        <w:t>第</w:t>
      </w:r>
      <w:r w:rsidR="00B95059" w:rsidRPr="00FE4067">
        <w:rPr>
          <w:rFonts w:ascii="游ゴシック" w:eastAsia="游ゴシック" w:hAnsi="游ゴシック" w:hint="eastAsia"/>
          <w:sz w:val="36"/>
        </w:rPr>
        <w:t>72</w:t>
      </w:r>
      <w:r w:rsidRPr="00FE4067">
        <w:rPr>
          <w:rFonts w:ascii="游ゴシック" w:eastAsia="游ゴシック" w:hAnsi="游ゴシック" w:hint="eastAsia"/>
          <w:sz w:val="36"/>
        </w:rPr>
        <w:t>回</w:t>
      </w:r>
      <w:r w:rsidR="0060549D">
        <w:rPr>
          <w:rFonts w:ascii="游ゴシック" w:eastAsia="游ゴシック" w:hAnsi="游ゴシック" w:hint="eastAsia"/>
          <w:sz w:val="36"/>
        </w:rPr>
        <w:t xml:space="preserve"> </w:t>
      </w:r>
      <w:r w:rsidRPr="00FE4067">
        <w:rPr>
          <w:rFonts w:ascii="游ゴシック" w:eastAsia="游ゴシック" w:hAnsi="游ゴシック" w:hint="eastAsia"/>
          <w:sz w:val="36"/>
        </w:rPr>
        <w:t>日本学校農業クラブ全国大会事務局</w:t>
      </w:r>
    </w:p>
    <w:p w:rsidR="007E42B8" w:rsidRDefault="007E42B8">
      <w:pPr>
        <w:widowControl/>
        <w:jc w:val="left"/>
        <w:rPr>
          <w:rFonts w:ascii="游ゴシック" w:eastAsia="游ゴシック" w:hAnsi="游ゴシック"/>
          <w:sz w:val="36"/>
        </w:rPr>
      </w:pPr>
      <w:r>
        <w:rPr>
          <w:rFonts w:ascii="游ゴシック" w:eastAsia="游ゴシック" w:hAnsi="游ゴシック"/>
          <w:sz w:val="36"/>
        </w:rPr>
        <w:br w:type="page"/>
      </w:r>
    </w:p>
    <w:p w:rsidR="00600FDC" w:rsidRPr="00891534" w:rsidRDefault="006F513E" w:rsidP="00600FDC">
      <w:pPr>
        <w:jc w:val="center"/>
        <w:rPr>
          <w:sz w:val="24"/>
          <w:szCs w:val="24"/>
        </w:rPr>
      </w:pPr>
      <w:r>
        <w:rPr>
          <w:b/>
          <w:noProof/>
          <w:sz w:val="48"/>
          <w:szCs w:val="48"/>
        </w:rPr>
        <w:lastRenderedPageBreak/>
        <mc:AlternateContent>
          <mc:Choice Requires="wps">
            <w:drawing>
              <wp:anchor distT="0" distB="0" distL="114300" distR="114300" simplePos="0" relativeHeight="251636736" behindDoc="0" locked="0" layoutInCell="1" allowOverlap="1" wp14:anchorId="23368483" wp14:editId="7D8665AF">
                <wp:simplePos x="0" y="0"/>
                <wp:positionH relativeFrom="column">
                  <wp:posOffset>3273054</wp:posOffset>
                </wp:positionH>
                <wp:positionV relativeFrom="paragraph">
                  <wp:posOffset>4445</wp:posOffset>
                </wp:positionV>
                <wp:extent cx="2879725" cy="359410"/>
                <wp:effectExtent l="0" t="0" r="15875" b="21590"/>
                <wp:wrapNone/>
                <wp:docPr id="60" name="角丸四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59410"/>
                        </a:xfrm>
                        <a:prstGeom prst="roundRect">
                          <a:avLst>
                            <a:gd name="adj" fmla="val 16667"/>
                          </a:avLst>
                        </a:prstGeom>
                        <a:solidFill>
                          <a:srgbClr val="FFFFFF"/>
                        </a:solidFill>
                        <a:ln w="9525">
                          <a:solidFill>
                            <a:srgbClr val="000000"/>
                          </a:solidFill>
                          <a:round/>
                          <a:headEnd/>
                          <a:tailEnd/>
                        </a:ln>
                      </wps:spPr>
                      <wps:txbx>
                        <w:txbxContent>
                          <w:p w:rsidR="00125BC8" w:rsidRPr="005837F1" w:rsidRDefault="00125BC8" w:rsidP="00C316AA">
                            <w:pPr>
                              <w:snapToGrid w:val="0"/>
                              <w:jc w:val="center"/>
                              <w:rPr>
                                <w:rFonts w:ascii="游ゴシック Medium" w:eastAsia="游ゴシック Medium" w:hAnsi="游ゴシック Medium"/>
                                <w:sz w:val="28"/>
                                <w:szCs w:val="32"/>
                              </w:rPr>
                            </w:pPr>
                            <w:r w:rsidRPr="00C316AA">
                              <w:rPr>
                                <w:rFonts w:ascii="游ゴシック Medium" w:eastAsia="游ゴシック Medium" w:hAnsi="游ゴシック Medium" w:hint="eastAsia"/>
                                <w:kern w:val="0"/>
                                <w:sz w:val="28"/>
                                <w:szCs w:val="32"/>
                              </w:rPr>
                              <w:t>大会</w:t>
                            </w:r>
                            <w:r w:rsidRPr="00C316AA">
                              <w:rPr>
                                <w:rFonts w:ascii="游ゴシック Medium" w:eastAsia="游ゴシック Medium" w:hAnsi="游ゴシック Medium"/>
                                <w:kern w:val="0"/>
                                <w:sz w:val="28"/>
                                <w:szCs w:val="32"/>
                              </w:rPr>
                              <w:t>マスコットキャラクター</w:t>
                            </w:r>
                          </w:p>
                        </w:txbxContent>
                      </wps:txbx>
                      <wps:bodyPr rot="0" vert="horz" wrap="square" lIns="108000" tIns="8890" rIns="10800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68483" id="角丸四角形 60" o:spid="_x0000_s1026" style="position:absolute;left:0;text-align:left;margin-left:257.7pt;margin-top:.35pt;width:226.75pt;height:2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aSSgIAAHUEAAAOAAAAZHJzL2Uyb0RvYy54bWysVMFuEzEQvSPxD5bvdJNA02TVTVWlFCEV&#10;qCh8gGN7swavx4ydbMpncO2NC7/QC39DJT6DWe82JIA4IPZgzXg8z2/ejPf4ZFNbttYYDLiCDw8G&#10;nGknQRm3LPjbN+ePJpyFKJwSFpwu+LUO/GT28MFx43M9ggqs0sgIxIW88QWvYvR5lgVZ6VqEA/Da&#10;UbAErEUkF5eZQtEQem2z0WAwzhpA5RGkDoF2z7ognyX8stQyvirLoCOzBSduMa2Y1kW7ZrNjkS9R&#10;+MrInob4Bxa1MI4u3UKdiSjYCs1vULWRCAHKeCChzqAsjdSpBqpmOPilmqtKeJ1qIXGC38oU/h+s&#10;fLm+RGZUwcckjxM19ej7l0/fbm/vbm7IuPv6mVGEZGp8yOn0lb/EttDgL0C+D8zBvBJuqU8Roam0&#10;UERu2J7P9hJaJ1AqWzQvQNElYhUhKbYpsW4BSQu2SY253jZGbyKTtDmaHE2PRoecSYo9Ppw+GSZK&#10;mcjvsz2G+ExDzVqj4Agrp15T99MVYn0RYuqO6ksU6h1nZW2p12th2XA8Hh8l0iLvDxP2PWYqF6xR&#10;58ba5OByMbfIKLXg5+nrk8PuMetYU/DpIRH/O8QgfX+CSHWkGW2lfepUsqMwtrOJpXW91q28XZvi&#10;ZrHpO7YAdU2qI3STTy+VjArwI2cNTX3Bw4eVQM2Zfe7azg0mxIXeSfImkynZuBdZ7ESEkwRVcBmR&#10;s86Zx+5xrTyaZUV3DVPtDk6p36WJ94PR8eqZ02yTtfd4dv106uffYvYDAAD//wMAUEsDBBQABgAI&#10;AAAAIQD61L5K3AAAAAcBAAAPAAAAZHJzL2Rvd25yZXYueG1sTI7LTsMwEEX3SPyDNUjsqFNK+ghx&#10;KlQEO1QokVB3TjwkEfE4st00/D3DCpb3oXtPvp1sL0b0oXOkYD5LQCDVznTUKCjfn27WIELUZHTv&#10;CBV8Y4BtcXmR68y4M73heIiN4BEKmVbQxjhkUoa6RavDzA1InH06b3Vk6RtpvD7zuO3lbZIspdUd&#10;8UOrB9y1WH8dTlbBoznunqv0dR/k8cXbMi6wHD+Uur6aHu5BRJziXxl+8RkdCmaq3IlMEL2CdJ7e&#10;cVXBCgTHm+V6A6Jif7UAWeTyP3/xAwAA//8DAFBLAQItABQABgAIAAAAIQC2gziS/gAAAOEBAAAT&#10;AAAAAAAAAAAAAAAAAAAAAABbQ29udGVudF9UeXBlc10ueG1sUEsBAi0AFAAGAAgAAAAhADj9If/W&#10;AAAAlAEAAAsAAAAAAAAAAAAAAAAALwEAAF9yZWxzLy5yZWxzUEsBAi0AFAAGAAgAAAAhAILZRpJK&#10;AgAAdQQAAA4AAAAAAAAAAAAAAAAALgIAAGRycy9lMm9Eb2MueG1sUEsBAi0AFAAGAAgAAAAhAPrU&#10;vkrcAAAABwEAAA8AAAAAAAAAAAAAAAAApAQAAGRycy9kb3ducmV2LnhtbFBLBQYAAAAABAAEAPMA&#10;AACtBQAAAAA=&#10;">
                <v:textbox inset="3mm,.7pt,3mm,.7pt">
                  <w:txbxContent>
                    <w:p w:rsidR="00125BC8" w:rsidRPr="005837F1" w:rsidRDefault="00125BC8" w:rsidP="00C316AA">
                      <w:pPr>
                        <w:snapToGrid w:val="0"/>
                        <w:jc w:val="center"/>
                        <w:rPr>
                          <w:rFonts w:ascii="游ゴシック Medium" w:eastAsia="游ゴシック Medium" w:hAnsi="游ゴシック Medium"/>
                          <w:sz w:val="28"/>
                          <w:szCs w:val="32"/>
                        </w:rPr>
                      </w:pPr>
                      <w:r w:rsidRPr="00C316AA">
                        <w:rPr>
                          <w:rFonts w:ascii="游ゴシック Medium" w:eastAsia="游ゴシック Medium" w:hAnsi="游ゴシック Medium" w:hint="eastAsia"/>
                          <w:kern w:val="0"/>
                          <w:sz w:val="28"/>
                          <w:szCs w:val="32"/>
                        </w:rPr>
                        <w:t>大会</w:t>
                      </w:r>
                      <w:r w:rsidRPr="00C316AA">
                        <w:rPr>
                          <w:rFonts w:ascii="游ゴシック Medium" w:eastAsia="游ゴシック Medium" w:hAnsi="游ゴシック Medium"/>
                          <w:kern w:val="0"/>
                          <w:sz w:val="28"/>
                          <w:szCs w:val="32"/>
                        </w:rPr>
                        <w:t>マスコットキャラクター</w:t>
                      </w:r>
                    </w:p>
                  </w:txbxContent>
                </v:textbox>
              </v:roundrect>
            </w:pict>
          </mc:Fallback>
        </mc:AlternateContent>
      </w:r>
      <w:r>
        <w:rPr>
          <w:b/>
          <w:noProof/>
          <w:sz w:val="48"/>
          <w:szCs w:val="48"/>
        </w:rPr>
        <mc:AlternateContent>
          <mc:Choice Requires="wps">
            <w:drawing>
              <wp:anchor distT="0" distB="0" distL="114300" distR="114300" simplePos="0" relativeHeight="251630592" behindDoc="0" locked="0" layoutInCell="1" allowOverlap="1">
                <wp:simplePos x="0" y="0"/>
                <wp:positionH relativeFrom="column">
                  <wp:posOffset>33391</wp:posOffset>
                </wp:positionH>
                <wp:positionV relativeFrom="paragraph">
                  <wp:posOffset>2540</wp:posOffset>
                </wp:positionV>
                <wp:extent cx="2375535" cy="359410"/>
                <wp:effectExtent l="0" t="0" r="24765" b="21590"/>
                <wp:wrapNone/>
                <wp:docPr id="57"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359410"/>
                        </a:xfrm>
                        <a:prstGeom prst="roundRect">
                          <a:avLst>
                            <a:gd name="adj" fmla="val 16667"/>
                          </a:avLst>
                        </a:prstGeom>
                        <a:solidFill>
                          <a:srgbClr val="FFFFFF"/>
                        </a:solidFill>
                        <a:ln w="9525">
                          <a:solidFill>
                            <a:srgbClr val="000000"/>
                          </a:solidFill>
                          <a:round/>
                          <a:headEnd/>
                          <a:tailEnd/>
                        </a:ln>
                      </wps:spPr>
                      <wps:txbx>
                        <w:txbxContent>
                          <w:p w:rsidR="00125BC8" w:rsidRPr="005837F1" w:rsidRDefault="00125BC8" w:rsidP="006F513E">
                            <w:pPr>
                              <w:snapToGrid w:val="0"/>
                              <w:spacing w:line="360" w:lineRule="exact"/>
                              <w:ind w:leftChars="50" w:left="120" w:rightChars="50" w:right="120"/>
                              <w:jc w:val="center"/>
                              <w:rPr>
                                <w:rFonts w:ascii="游ゴシック Medium" w:eastAsia="游ゴシック Medium" w:hAnsi="游ゴシック Medium"/>
                                <w:sz w:val="28"/>
                                <w:szCs w:val="32"/>
                              </w:rPr>
                            </w:pPr>
                            <w:r w:rsidRPr="005837F1">
                              <w:rPr>
                                <w:rFonts w:ascii="游ゴシック Medium" w:eastAsia="游ゴシック Medium" w:hAnsi="游ゴシック Medium" w:hint="eastAsia"/>
                                <w:sz w:val="28"/>
                                <w:szCs w:val="32"/>
                              </w:rPr>
                              <w:t>大会シンボルマーク</w:t>
                            </w:r>
                          </w:p>
                        </w:txbxContent>
                      </wps:txbx>
                      <wps:bodyPr rot="0" vert="horz" wrap="square" lIns="108000" tIns="0" rIns="108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7" o:spid="_x0000_s1027" style="position:absolute;left:0;text-align:left;margin-left:2.65pt;margin-top:.2pt;width:187.05pt;height:28.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AvTwIAAHYEAAAOAAAAZHJzL2Uyb0RvYy54bWysVM1uEzEQviPxDpbvdDcJm7ZRNlXVEoRU&#10;oKLwAI7tzRq8thk72ZTH4NobF16hF96GSjwGs7NJaYATYg/WjH8+z/d9np2ebBrL1hqi8a7kg4Oc&#10;M+2kV8YtS/7u7fzJEWcxCaeE9U6X/FpHfjJ7/Gjahoke+tpbpYEhiIuTNpS8TilMsizKWjciHvig&#10;HS5WHhqRMIVlpkC0iN7YbJjn46z1oAJ4qWPE2fN+kc8Iv6q0TK+rKurEbMmxtkQj0Ljoxmw2FZMl&#10;iFAbuS1D/EMVjTAOL72HOhdJsBWYP6AaI8FHX6UD6ZvMV5WRmjggm0H+G5urWgRNXFCcGO5liv8P&#10;Vr5aXwIzquTFIWdONOjRj6+fv9/e3t3cYHD37QvDFZSpDXGCu6/CJXREY7jw8kNkzp/Vwi31KYBv&#10;ay0UFjfo9md7B7ok4lG2aF96hZeIVfKk2KaCpgNELdiGjLm+N0ZvEpM4ORwdFsWo4Ezi2qg4fjog&#10;5zIx2Z0OENNz7RvWBSUHv3LqDbpPV4j1RUzkjtpSFOo9Z1Vj0eu1sGwwHo+JJCJuN2O0wyS63ho1&#10;N9ZSAsvFmQWGR0s+p48YoyoPt1nH2pIfF8OCqthbiw8hcvr+BkE86I120j5ziuIkjO1jrNK6rdad&#10;vL1NabPYkKdkRCf9wqtrFB983wDYsBjUHj5x1uLjL3n8uBKgObMvXGdgfoQlYbtQhgHsTS9208JJ&#10;BCm5TMBZn5ylvrtWAcyyxlsGRN75UzS8Mmn3MvqKtqXj48Zor3se5rTr1+9i9hMAAP//AwBQSwME&#10;FAAGAAgAAAAhAOeyBpjbAAAABQEAAA8AAABkcnMvZG93bnJldi54bWxMjsFOAjEQhu8mvkMzJt6k&#10;RUR03S4RxcSLCSIXbmU7bDe20822wPL2jie9zcz/55uvnA/BiyP2qY2kYTxSIJDqaFtqNGy+3m4e&#10;QKRsyBofCTWcMcG8urwoTWHjiT7xuM6NYAilwmhwOXeFlKl2GEwaxQ6Js33sg8m89o20vTkxPHh5&#10;q9S9DKYl/uBMhy8O6+/1ITBlsVgt39XH63hF085vz3m5d1br66vh+QlExiH/leFXn9WhYqddPJBN&#10;wmuYTrio4Q4Eh5PZIw87vs4UyKqU/+2rHwAAAP//AwBQSwECLQAUAAYACAAAACEAtoM4kv4AAADh&#10;AQAAEwAAAAAAAAAAAAAAAAAAAAAAW0NvbnRlbnRfVHlwZXNdLnhtbFBLAQItABQABgAIAAAAIQA4&#10;/SH/1gAAAJQBAAALAAAAAAAAAAAAAAAAAC8BAABfcmVscy8ucmVsc1BLAQItABQABgAIAAAAIQBU&#10;dHAvTwIAAHYEAAAOAAAAAAAAAAAAAAAAAC4CAABkcnMvZTJvRG9jLnhtbFBLAQItABQABgAIAAAA&#10;IQDnsgaY2wAAAAUBAAAPAAAAAAAAAAAAAAAAAKkEAABkcnMvZG93bnJldi54bWxQSwUGAAAAAAQA&#10;BADzAAAAsQUAAAAA&#10;">
                <v:textbox inset="3mm,0,3mm,0">
                  <w:txbxContent>
                    <w:p w:rsidR="00125BC8" w:rsidRPr="005837F1" w:rsidRDefault="00125BC8" w:rsidP="006F513E">
                      <w:pPr>
                        <w:snapToGrid w:val="0"/>
                        <w:spacing w:line="360" w:lineRule="exact"/>
                        <w:ind w:leftChars="50" w:left="120" w:rightChars="50" w:right="120"/>
                        <w:jc w:val="center"/>
                        <w:rPr>
                          <w:rFonts w:ascii="游ゴシック Medium" w:eastAsia="游ゴシック Medium" w:hAnsi="游ゴシック Medium"/>
                          <w:sz w:val="28"/>
                          <w:szCs w:val="32"/>
                        </w:rPr>
                      </w:pPr>
                      <w:r w:rsidRPr="005837F1">
                        <w:rPr>
                          <w:rFonts w:ascii="游ゴシック Medium" w:eastAsia="游ゴシック Medium" w:hAnsi="游ゴシック Medium" w:hint="eastAsia"/>
                          <w:sz w:val="28"/>
                          <w:szCs w:val="32"/>
                        </w:rPr>
                        <w:t>大会シンボルマーク</w:t>
                      </w:r>
                    </w:p>
                  </w:txbxContent>
                </v:textbox>
              </v:roundrect>
            </w:pict>
          </mc:Fallback>
        </mc:AlternateContent>
      </w:r>
    </w:p>
    <w:p w:rsidR="00600FDC" w:rsidRPr="00891534" w:rsidRDefault="004E3897" w:rsidP="00600FDC">
      <w:pPr>
        <w:jc w:val="center"/>
        <w:rPr>
          <w:sz w:val="24"/>
          <w:szCs w:val="24"/>
        </w:rPr>
      </w:pPr>
      <w:r>
        <w:rPr>
          <w:rFonts w:hint="eastAsia"/>
          <w:noProof/>
        </w:rPr>
        <mc:AlternateContent>
          <mc:Choice Requires="wps">
            <w:drawing>
              <wp:anchor distT="0" distB="0" distL="114300" distR="114300" simplePos="0" relativeHeight="251643904" behindDoc="0" locked="0" layoutInCell="1" allowOverlap="1">
                <wp:simplePos x="0" y="0"/>
                <wp:positionH relativeFrom="column">
                  <wp:posOffset>3465195</wp:posOffset>
                </wp:positionH>
                <wp:positionV relativeFrom="paragraph">
                  <wp:posOffset>134620</wp:posOffset>
                </wp:positionV>
                <wp:extent cx="882015" cy="46418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882015" cy="464185"/>
                        </a:xfrm>
                        <a:prstGeom prst="rect">
                          <a:avLst/>
                        </a:prstGeom>
                        <a:noFill/>
                        <a:ln w="6350">
                          <a:noFill/>
                        </a:ln>
                      </wps:spPr>
                      <wps:txbx>
                        <w:txbxContent>
                          <w:p w:rsidR="00125BC8" w:rsidRPr="004E3897" w:rsidRDefault="00125BC8" w:rsidP="004E3897">
                            <w:pPr>
                              <w:snapToGrid w:val="0"/>
                              <w:rPr>
                                <w:rFonts w:ascii="游ゴシック Medium" w:eastAsia="游ゴシック Medium" w:hAnsi="游ゴシック Medium"/>
                                <w:sz w:val="24"/>
                              </w:rPr>
                            </w:pPr>
                            <w:r w:rsidRPr="004E3897">
                              <w:rPr>
                                <w:rFonts w:ascii="游ゴシック Medium" w:eastAsia="游ゴシック Medium" w:hAnsi="游ゴシック Medium" w:hint="eastAsia"/>
                                <w:sz w:val="24"/>
                              </w:rPr>
                              <w:t>たまもー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8" type="#_x0000_t202" style="position:absolute;left:0;text-align:left;margin-left:272.85pt;margin-top:10.6pt;width:69.45pt;height:36.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GmUAIAAGoEAAAOAAAAZHJzL2Uyb0RvYy54bWysVM2O2jAQvlfqO1i+lwANlEaEFd0VVSW0&#10;uxJb7dk4DomUeFzbkNAjSKs+RF+h6rnPkxfp2CEs2vZU9eJ4fjw/3zeT6VVdFmQntMlBxnTQ61Mi&#10;JIckl5uYfn5YvJlQYiyTCStAipjuhaFXs9evppWKxBAyKBKhCQaRJqpUTDNrVRQEhmeiZKYHSkg0&#10;pqBLZlHUmyDRrMLoZREM+/1xUIFOlAYujEHtTWukMx8/TQW3d2lqhCVFTLE260/tz7U7g9mURRvN&#10;VJbzUxnsH6ooWS4x6TnUDbOMbHX+R6gy5xoMpLbHoQwgTXMufA/YzaD/optVxpTwvSA4Rp1hMv8v&#10;LL/d3WuSJzENKZGsRIqa41Nz+NEcfjXHb6Q5fm+Ox+bwE2USOrgqZSJ8tVL4ztYfoEbaO71BpUOh&#10;TnXpvtgfQTsCvz+DLWpLOConE+x4RAlHUzgOB5ORixI8P1ba2I8CSuIuMdXIpYeY7ZbGtq6di8sl&#10;YZEXheezkKSK6fjtqO8fnC0YvJCYw7XQluputl7XHoFh18Yakj12p6EdF6P4IscalszYe6ZxPrAh&#10;nHl7h0daAOaC042SDPTXv+mdP9KGVkoqnLeYmi9bpgUlxSeJhL4fhKEbUC+Eo3dDFPSlZX1pkdvy&#10;GnCkB7hdivur87dFd001lI+4GnOXFU1McswdU251J1zbdg9wubiYz70bDqVidilXirvgDleH8UP9&#10;yLQ6EWGRwVvoZpNFL/hofVtG5lsLae7Jcki3uJ4IwIH2dJ+Wz23Mpey9nn8Rs98AAAD//wMAUEsD&#10;BBQABgAIAAAAIQC3LmR04QAAAAkBAAAPAAAAZHJzL2Rvd25yZXYueG1sTI/BTsMwEETvSPyDtUhc&#10;EHUa0rSEbCpUCSmHXFoQEjc3NnHUeB1sNw1/jznBcTVPM2/L7WwGNinne0sIy0UCTFFrZU8dwtvr&#10;y/0GmA+CpBgsKYRv5WFbXV+VopD2Qns1HULHYgn5QiDoEMaCc99qZYRf2FFRzD6tMyLE03VcOnGJ&#10;5WbgaZLk3Iie4oIWo9pp1Z4OZ4MwvdeZ3E86uLtdUyf1qflafzSItzfz8xOwoObwB8OvflSHKjod&#10;7ZmkZwPCKlutI4qQLlNgEcg3WQ7siPCYPQCvSv7/g+oHAAD//wMAUEsBAi0AFAAGAAgAAAAhALaD&#10;OJL+AAAA4QEAABMAAAAAAAAAAAAAAAAAAAAAAFtDb250ZW50X1R5cGVzXS54bWxQSwECLQAUAAYA&#10;CAAAACEAOP0h/9YAAACUAQAACwAAAAAAAAAAAAAAAAAvAQAAX3JlbHMvLnJlbHNQSwECLQAUAAYA&#10;CAAAACEA+nghplACAABqBAAADgAAAAAAAAAAAAAAAAAuAgAAZHJzL2Uyb0RvYy54bWxQSwECLQAU&#10;AAYACAAAACEAty5kdOEAAAAJAQAADwAAAAAAAAAAAAAAAACqBAAAZHJzL2Rvd25yZXYueG1sUEsF&#10;BgAAAAAEAAQA8wAAALgFAAAAAA==&#10;" filled="f" stroked="f" strokeweight=".5pt">
                <v:textbox>
                  <w:txbxContent>
                    <w:p w:rsidR="00125BC8" w:rsidRPr="004E3897" w:rsidRDefault="00125BC8" w:rsidP="004E3897">
                      <w:pPr>
                        <w:snapToGrid w:val="0"/>
                        <w:rPr>
                          <w:rFonts w:ascii="游ゴシック Medium" w:eastAsia="游ゴシック Medium" w:hAnsi="游ゴシック Medium"/>
                          <w:sz w:val="24"/>
                        </w:rPr>
                      </w:pPr>
                      <w:r w:rsidRPr="004E3897">
                        <w:rPr>
                          <w:rFonts w:ascii="游ゴシック Medium" w:eastAsia="游ゴシック Medium" w:hAnsi="游ゴシック Medium" w:hint="eastAsia"/>
                          <w:sz w:val="24"/>
                        </w:rPr>
                        <w:t>たまもー</w:t>
                      </w:r>
                    </w:p>
                  </w:txbxContent>
                </v:textbox>
              </v:shape>
            </w:pict>
          </mc:Fallback>
        </mc:AlternateContent>
      </w:r>
    </w:p>
    <w:p w:rsidR="00600FDC" w:rsidRPr="00891534" w:rsidRDefault="004E3897" w:rsidP="00600FDC">
      <w:pPr>
        <w:jc w:val="center"/>
        <w:rPr>
          <w:sz w:val="24"/>
          <w:szCs w:val="24"/>
        </w:rPr>
      </w:pPr>
      <w:r>
        <w:rPr>
          <w:noProof/>
          <w:sz w:val="24"/>
          <w:szCs w:val="24"/>
        </w:rPr>
        <w:drawing>
          <wp:anchor distT="0" distB="0" distL="114300" distR="114300" simplePos="0" relativeHeight="251638784" behindDoc="0" locked="0" layoutInCell="1" allowOverlap="1">
            <wp:simplePos x="0" y="0"/>
            <wp:positionH relativeFrom="column">
              <wp:posOffset>4074160</wp:posOffset>
            </wp:positionH>
            <wp:positionV relativeFrom="paragraph">
              <wp:posOffset>40005</wp:posOffset>
            </wp:positionV>
            <wp:extent cx="2005965" cy="200596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たまもー.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5965" cy="2005965"/>
                    </a:xfrm>
                    <a:prstGeom prst="rect">
                      <a:avLst/>
                    </a:prstGeom>
                  </pic:spPr>
                </pic:pic>
              </a:graphicData>
            </a:graphic>
          </wp:anchor>
        </w:drawing>
      </w:r>
      <w:r w:rsidR="00C316AA">
        <w:rPr>
          <w:rFonts w:hint="eastAsia"/>
          <w:noProof/>
        </w:rPr>
        <w:drawing>
          <wp:anchor distT="0" distB="0" distL="114300" distR="114300" simplePos="0" relativeHeight="251637760" behindDoc="0" locked="0" layoutInCell="1" allowOverlap="1" wp14:anchorId="40B72FA7" wp14:editId="4EAC00FE">
            <wp:simplePos x="0" y="0"/>
            <wp:positionH relativeFrom="column">
              <wp:posOffset>232781</wp:posOffset>
            </wp:positionH>
            <wp:positionV relativeFrom="paragraph">
              <wp:posOffset>4445</wp:posOffset>
            </wp:positionV>
            <wp:extent cx="1970237" cy="1970237"/>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シンボルマーク.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0237" cy="1970237"/>
                    </a:xfrm>
                    <a:prstGeom prst="rect">
                      <a:avLst/>
                    </a:prstGeom>
                  </pic:spPr>
                </pic:pic>
              </a:graphicData>
            </a:graphic>
            <wp14:sizeRelH relativeFrom="margin">
              <wp14:pctWidth>0</wp14:pctWidth>
            </wp14:sizeRelH>
            <wp14:sizeRelV relativeFrom="margin">
              <wp14:pctHeight>0</wp14:pctHeight>
            </wp14:sizeRelV>
          </wp:anchor>
        </w:drawing>
      </w:r>
    </w:p>
    <w:p w:rsidR="00600FDC" w:rsidRDefault="00600FDC" w:rsidP="00600FDC">
      <w:pPr>
        <w:jc w:val="center"/>
        <w:rPr>
          <w:sz w:val="24"/>
          <w:szCs w:val="24"/>
        </w:rPr>
      </w:pPr>
    </w:p>
    <w:p w:rsidR="00600FDC" w:rsidRDefault="00600FDC" w:rsidP="00600FDC">
      <w:pPr>
        <w:jc w:val="center"/>
        <w:rPr>
          <w:sz w:val="24"/>
          <w:szCs w:val="24"/>
        </w:rPr>
      </w:pPr>
    </w:p>
    <w:p w:rsidR="00600FDC" w:rsidRPr="00891534" w:rsidRDefault="00600FDC" w:rsidP="00600FDC">
      <w:pPr>
        <w:jc w:val="center"/>
        <w:rPr>
          <w:sz w:val="24"/>
          <w:szCs w:val="24"/>
        </w:rPr>
      </w:pPr>
    </w:p>
    <w:p w:rsidR="00600FDC" w:rsidRPr="00891534" w:rsidRDefault="00600FDC" w:rsidP="00600FDC">
      <w:pPr>
        <w:jc w:val="center"/>
        <w:rPr>
          <w:sz w:val="24"/>
          <w:szCs w:val="24"/>
        </w:rPr>
      </w:pPr>
    </w:p>
    <w:p w:rsidR="00600FDC" w:rsidRPr="00891534" w:rsidRDefault="00600FDC" w:rsidP="00600FDC">
      <w:pPr>
        <w:jc w:val="center"/>
        <w:rPr>
          <w:sz w:val="24"/>
          <w:szCs w:val="24"/>
        </w:rPr>
      </w:pPr>
    </w:p>
    <w:p w:rsidR="00600FDC" w:rsidRPr="00891534" w:rsidRDefault="00600FDC" w:rsidP="00600FDC">
      <w:pPr>
        <w:jc w:val="center"/>
        <w:rPr>
          <w:sz w:val="24"/>
          <w:szCs w:val="24"/>
        </w:rPr>
      </w:pPr>
    </w:p>
    <w:p w:rsidR="00600FDC" w:rsidRPr="00891534" w:rsidRDefault="005837F1" w:rsidP="00600FDC">
      <w:pPr>
        <w:jc w:val="center"/>
        <w:rPr>
          <w:sz w:val="24"/>
          <w:szCs w:val="24"/>
        </w:rPr>
      </w:pPr>
      <w:r>
        <w:rPr>
          <w:noProof/>
          <w:sz w:val="24"/>
          <w:szCs w:val="24"/>
        </w:rPr>
        <mc:AlternateContent>
          <mc:Choice Requires="wps">
            <w:drawing>
              <wp:anchor distT="0" distB="0" distL="114300" distR="114300" simplePos="0" relativeHeight="251633664" behindDoc="0" locked="0" layoutInCell="1" allowOverlap="1">
                <wp:simplePos x="0" y="0"/>
                <wp:positionH relativeFrom="column">
                  <wp:align>center</wp:align>
                </wp:positionH>
                <wp:positionV relativeFrom="paragraph">
                  <wp:posOffset>22860</wp:posOffset>
                </wp:positionV>
                <wp:extent cx="2955960" cy="577800"/>
                <wp:effectExtent l="0" t="0" r="15875" b="1333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60" cy="577800"/>
                        </a:xfrm>
                        <a:prstGeom prst="rect">
                          <a:avLst/>
                        </a:prstGeom>
                        <a:noFill/>
                        <a:ln w="9525">
                          <a:solidFill>
                            <a:schemeClr val="bg1">
                              <a:lumMod val="100000"/>
                              <a:lumOff val="0"/>
                            </a:schemeClr>
                          </a:solidFill>
                          <a:miter lim="800000"/>
                          <a:headEnd/>
                          <a:tailEnd/>
                        </a:ln>
                      </wps:spPr>
                      <wps:txbx>
                        <w:txbxContent>
                          <w:p w:rsidR="00125BC8" w:rsidRPr="005837F1" w:rsidRDefault="00125BC8" w:rsidP="005837F1">
                            <w:pPr>
                              <w:spacing w:line="360" w:lineRule="exact"/>
                              <w:jc w:val="center"/>
                              <w:rPr>
                                <w:rFonts w:ascii="游ゴシック" w:eastAsia="游ゴシック" w:hAnsi="游ゴシック"/>
                                <w:sz w:val="22"/>
                                <w:szCs w:val="20"/>
                              </w:rPr>
                            </w:pPr>
                            <w:r w:rsidRPr="004E3897">
                              <w:rPr>
                                <w:rFonts w:ascii="游ゴシック" w:eastAsia="游ゴシック" w:hAnsi="游ゴシック" w:hint="eastAsia"/>
                                <w:spacing w:val="45"/>
                                <w:kern w:val="0"/>
                                <w:sz w:val="22"/>
                                <w:szCs w:val="20"/>
                                <w:fitText w:val="3012" w:id="-2068049408"/>
                              </w:rPr>
                              <w:t>兵庫県立有馬高等学</w:t>
                            </w:r>
                            <w:r w:rsidRPr="004E3897">
                              <w:rPr>
                                <w:rFonts w:ascii="游ゴシック" w:eastAsia="游ゴシック" w:hAnsi="游ゴシック" w:hint="eastAsia"/>
                                <w:spacing w:val="1"/>
                                <w:kern w:val="0"/>
                                <w:sz w:val="22"/>
                                <w:szCs w:val="20"/>
                                <w:fitText w:val="3012" w:id="-2068049408"/>
                              </w:rPr>
                              <w:t>校</w:t>
                            </w:r>
                          </w:p>
                          <w:p w:rsidR="00125BC8" w:rsidRPr="005837F1" w:rsidRDefault="00125BC8" w:rsidP="005837F1">
                            <w:pPr>
                              <w:spacing w:line="360" w:lineRule="exact"/>
                              <w:jc w:val="center"/>
                              <w:rPr>
                                <w:rFonts w:ascii="游ゴシック" w:eastAsia="游ゴシック" w:hAnsi="游ゴシック"/>
                                <w:sz w:val="22"/>
                                <w:szCs w:val="20"/>
                              </w:rPr>
                            </w:pPr>
                            <w:r w:rsidRPr="00DF11C3">
                              <w:rPr>
                                <w:rFonts w:ascii="游ゴシック" w:eastAsia="游ゴシック" w:hAnsi="游ゴシック" w:hint="eastAsia"/>
                                <w:spacing w:val="27"/>
                                <w:kern w:val="0"/>
                                <w:sz w:val="22"/>
                                <w:szCs w:val="20"/>
                                <w:fitText w:val="3012" w:id="-2068049407"/>
                              </w:rPr>
                              <w:t>人と自然</w:t>
                            </w:r>
                            <w:r w:rsidRPr="00DF11C3">
                              <w:rPr>
                                <w:rFonts w:ascii="游ゴシック" w:eastAsia="游ゴシック" w:hAnsi="游ゴシック"/>
                                <w:spacing w:val="27"/>
                                <w:kern w:val="0"/>
                                <w:sz w:val="22"/>
                                <w:szCs w:val="20"/>
                                <w:fitText w:val="3012" w:id="-2068049407"/>
                              </w:rPr>
                              <w:t>科</w:t>
                            </w:r>
                            <w:r w:rsidRPr="00DF11C3">
                              <w:rPr>
                                <w:rFonts w:ascii="游ゴシック" w:eastAsia="游ゴシック" w:hAnsi="游ゴシック" w:hint="eastAsia"/>
                                <w:spacing w:val="27"/>
                                <w:kern w:val="0"/>
                                <w:sz w:val="22"/>
                                <w:szCs w:val="20"/>
                                <w:fitText w:val="3012" w:id="-2068049407"/>
                              </w:rPr>
                              <w:t xml:space="preserve"> </w:t>
                            </w:r>
                            <w:r w:rsidRPr="00DF11C3">
                              <w:rPr>
                                <w:rFonts w:ascii="游ゴシック" w:eastAsia="游ゴシック" w:hAnsi="游ゴシック"/>
                                <w:spacing w:val="27"/>
                                <w:kern w:val="0"/>
                                <w:sz w:val="22"/>
                                <w:szCs w:val="20"/>
                                <w:fitText w:val="3012" w:id="-2068049407"/>
                              </w:rPr>
                              <w:t xml:space="preserve">　御手洗</w:t>
                            </w:r>
                            <w:r w:rsidRPr="00DF11C3">
                              <w:rPr>
                                <w:rFonts w:ascii="游ゴシック" w:eastAsia="游ゴシック" w:hAnsi="游ゴシック" w:hint="eastAsia"/>
                                <w:spacing w:val="27"/>
                                <w:kern w:val="0"/>
                                <w:sz w:val="22"/>
                                <w:szCs w:val="20"/>
                                <w:fitText w:val="3012" w:id="-2068049407"/>
                              </w:rPr>
                              <w:t xml:space="preserve"> </w:t>
                            </w:r>
                            <w:r w:rsidRPr="00DF11C3">
                              <w:rPr>
                                <w:rFonts w:ascii="游ゴシック" w:eastAsia="游ゴシック" w:hAnsi="游ゴシック"/>
                                <w:spacing w:val="-1"/>
                                <w:kern w:val="0"/>
                                <w:sz w:val="22"/>
                                <w:szCs w:val="20"/>
                                <w:fitText w:val="3012" w:id="-2068049407"/>
                              </w:rPr>
                              <w:t>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3" o:spid="_x0000_s1029" type="#_x0000_t202" style="position:absolute;left:0;text-align:left;margin-left:0;margin-top:1.8pt;width:232.75pt;height:45.5pt;z-index:2516336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rBXgIAAHYEAAAOAAAAZHJzL2Uyb0RvYy54bWysVM1uEzEQviPxDpbvdJNA2mTVTVVaipDK&#10;j1R4AMfrzVrYHmM72S3HREI8BK+AOPM8+yKM7TREcEPswbJnPJ9nvvlmzy96rchGOC/BVHR8MqJE&#10;GA61NKuKfnh/82RGiQ/M1EyBERW9F55eLB4/Ou9sKSbQgqqFIwhifNnZirYh2LIoPG+FZv4ErDDo&#10;bMBpFvDoVkXtWIfoWhWT0ei06MDV1gEX3qP1OjvpIuE3jeDhbdN4EYiqKOYW0urSuoxrsThn5cox&#10;20q+T4P9QxaaSYOPHqCuWWBk7eRfUFpyBx6acMJBF9A0kotUA1YzHv1RzV3LrEi1IDneHmjy/w+W&#10;v9m8c0TWFZ0+pcQwjT0adl+G7fdh+3PYfSXD7tuw2w3bH3gmeAcJ66wvMe7OYmTon0OPjU/Fe3sL&#10;/KMnBq5aZlbi0jnoWsFqTHgcI4uj0IzjI8iyew01PszWARJQ3zgd2UR+CKJj4+4PzRJ9IByNk/l0&#10;Oj9FF0ff9OxsNkrdLFj5EG2dDy8FaBI3FXUohoTONrc+xGxY+XAlPmbgRiqVBKEM6So6n06muS5Q&#10;so7OeC1JU1wpRzYMRbVc5drVWmMR2TYexS9rC+2owGx/SPAAkXLwx+haBpwHJXVFsaADSiTxhalT&#10;coFJlfdYgDJ7ViORmdLQL/vU0UOzllDfI80OsvxxXHHTgvtMSYfSr6j/tGZOUKJeGWzV2TPkFmcl&#10;HWazOXLsjh3LIwczHIEqGijJ26uQp2ttnVy1+E6mx8AlNreRifeogpzTPnkUd6JiP4hxeo7P6dbv&#10;38XiFwAAAP//AwBQSwMEFAAGAAgAAAAhAKOp5k7bAAAABQEAAA8AAABkcnMvZG93bnJldi54bWxM&#10;j0FLxDAUhO+C/yE8wZubqm3V2nTRBUHwoHa9eMs2z6Y0eSlN2o3/3njS4zDDzDf1NlrDVpz94EjA&#10;5SYDhtQ5NVAv4GP/dHELzAdJShpHKOAbPWyb05NaVsod6R3XNvQslZCvpAAdwlRx7juNVvqNm5CS&#10;9+VmK0OSc8/VLI+p3Bp+lWUlt3KgtKDlhDuN3dguVsCyu1nzz3EkvX+NY2uKx7eX5yjE+Vl8uAcW&#10;MIa/MPziJ3RoEtPBLaQ8MwLSkSDgugSWzLwsCmAHAXd5Cbyp+X/65gcAAP//AwBQSwECLQAUAAYA&#10;CAAAACEAtoM4kv4AAADhAQAAEwAAAAAAAAAAAAAAAAAAAAAAW0NvbnRlbnRfVHlwZXNdLnhtbFBL&#10;AQItABQABgAIAAAAIQA4/SH/1gAAAJQBAAALAAAAAAAAAAAAAAAAAC8BAABfcmVscy8ucmVsc1BL&#10;AQItABQABgAIAAAAIQDzlurBXgIAAHYEAAAOAAAAAAAAAAAAAAAAAC4CAABkcnMvZTJvRG9jLnht&#10;bFBLAQItABQABgAIAAAAIQCjqeZO2wAAAAUBAAAPAAAAAAAAAAAAAAAAALgEAABkcnMvZG93bnJl&#10;di54bWxQSwUGAAAAAAQABADzAAAAwAUAAAAA&#10;" filled="f" strokecolor="white [3212]">
                <v:textbox inset="5.85pt,.7pt,5.85pt,.7pt">
                  <w:txbxContent>
                    <w:p w:rsidR="00125BC8" w:rsidRPr="005837F1" w:rsidRDefault="00125BC8" w:rsidP="005837F1">
                      <w:pPr>
                        <w:spacing w:line="360" w:lineRule="exact"/>
                        <w:jc w:val="center"/>
                        <w:rPr>
                          <w:rFonts w:ascii="游ゴシック" w:eastAsia="游ゴシック" w:hAnsi="游ゴシック"/>
                          <w:sz w:val="22"/>
                          <w:szCs w:val="20"/>
                        </w:rPr>
                      </w:pPr>
                      <w:r w:rsidRPr="004E3897">
                        <w:rPr>
                          <w:rFonts w:ascii="游ゴシック" w:eastAsia="游ゴシック" w:hAnsi="游ゴシック" w:hint="eastAsia"/>
                          <w:spacing w:val="45"/>
                          <w:kern w:val="0"/>
                          <w:sz w:val="22"/>
                          <w:szCs w:val="20"/>
                          <w:fitText w:val="3012" w:id="-2068049408"/>
                        </w:rPr>
                        <w:t>兵庫県立有馬高等学</w:t>
                      </w:r>
                      <w:r w:rsidRPr="004E3897">
                        <w:rPr>
                          <w:rFonts w:ascii="游ゴシック" w:eastAsia="游ゴシック" w:hAnsi="游ゴシック" w:hint="eastAsia"/>
                          <w:spacing w:val="1"/>
                          <w:kern w:val="0"/>
                          <w:sz w:val="22"/>
                          <w:szCs w:val="20"/>
                          <w:fitText w:val="3012" w:id="-2068049408"/>
                        </w:rPr>
                        <w:t>校</w:t>
                      </w:r>
                    </w:p>
                    <w:p w:rsidR="00125BC8" w:rsidRPr="005837F1" w:rsidRDefault="00125BC8" w:rsidP="005837F1">
                      <w:pPr>
                        <w:spacing w:line="360" w:lineRule="exact"/>
                        <w:jc w:val="center"/>
                        <w:rPr>
                          <w:rFonts w:ascii="游ゴシック" w:eastAsia="游ゴシック" w:hAnsi="游ゴシック"/>
                          <w:sz w:val="22"/>
                          <w:szCs w:val="20"/>
                        </w:rPr>
                      </w:pPr>
                      <w:r w:rsidRPr="00DF11C3">
                        <w:rPr>
                          <w:rFonts w:ascii="游ゴシック" w:eastAsia="游ゴシック" w:hAnsi="游ゴシック" w:hint="eastAsia"/>
                          <w:spacing w:val="27"/>
                          <w:kern w:val="0"/>
                          <w:sz w:val="22"/>
                          <w:szCs w:val="20"/>
                          <w:fitText w:val="3012" w:id="-2068049407"/>
                        </w:rPr>
                        <w:t>人と自然</w:t>
                      </w:r>
                      <w:r w:rsidRPr="00DF11C3">
                        <w:rPr>
                          <w:rFonts w:ascii="游ゴシック" w:eastAsia="游ゴシック" w:hAnsi="游ゴシック"/>
                          <w:spacing w:val="27"/>
                          <w:kern w:val="0"/>
                          <w:sz w:val="22"/>
                          <w:szCs w:val="20"/>
                          <w:fitText w:val="3012" w:id="-2068049407"/>
                        </w:rPr>
                        <w:t>科</w:t>
                      </w:r>
                      <w:r w:rsidRPr="00DF11C3">
                        <w:rPr>
                          <w:rFonts w:ascii="游ゴシック" w:eastAsia="游ゴシック" w:hAnsi="游ゴシック" w:hint="eastAsia"/>
                          <w:spacing w:val="27"/>
                          <w:kern w:val="0"/>
                          <w:sz w:val="22"/>
                          <w:szCs w:val="20"/>
                          <w:fitText w:val="3012" w:id="-2068049407"/>
                        </w:rPr>
                        <w:t xml:space="preserve"> </w:t>
                      </w:r>
                      <w:r w:rsidRPr="00DF11C3">
                        <w:rPr>
                          <w:rFonts w:ascii="游ゴシック" w:eastAsia="游ゴシック" w:hAnsi="游ゴシック"/>
                          <w:spacing w:val="27"/>
                          <w:kern w:val="0"/>
                          <w:sz w:val="22"/>
                          <w:szCs w:val="20"/>
                          <w:fitText w:val="3012" w:id="-2068049407"/>
                        </w:rPr>
                        <w:t xml:space="preserve">　御手洗</w:t>
                      </w:r>
                      <w:r w:rsidRPr="00DF11C3">
                        <w:rPr>
                          <w:rFonts w:ascii="游ゴシック" w:eastAsia="游ゴシック" w:hAnsi="游ゴシック" w:hint="eastAsia"/>
                          <w:spacing w:val="27"/>
                          <w:kern w:val="0"/>
                          <w:sz w:val="22"/>
                          <w:szCs w:val="20"/>
                          <w:fitText w:val="3012" w:id="-2068049407"/>
                        </w:rPr>
                        <w:t xml:space="preserve"> </w:t>
                      </w:r>
                      <w:r w:rsidRPr="00DF11C3">
                        <w:rPr>
                          <w:rFonts w:ascii="游ゴシック" w:eastAsia="游ゴシック" w:hAnsi="游ゴシック"/>
                          <w:spacing w:val="-1"/>
                          <w:kern w:val="0"/>
                          <w:sz w:val="22"/>
                          <w:szCs w:val="20"/>
                          <w:fitText w:val="3012" w:id="-2068049407"/>
                        </w:rPr>
                        <w:t>梓</w:t>
                      </w:r>
                    </w:p>
                  </w:txbxContent>
                </v:textbox>
              </v:shape>
            </w:pict>
          </mc:Fallback>
        </mc:AlternateContent>
      </w:r>
    </w:p>
    <w:p w:rsidR="00600FDC" w:rsidRPr="00891534" w:rsidRDefault="00600FDC" w:rsidP="00600FDC">
      <w:pPr>
        <w:jc w:val="center"/>
        <w:rPr>
          <w:sz w:val="24"/>
          <w:szCs w:val="24"/>
        </w:rPr>
      </w:pPr>
    </w:p>
    <w:p w:rsidR="00600FDC" w:rsidRPr="00891534" w:rsidRDefault="00600FDC" w:rsidP="00600FDC">
      <w:pPr>
        <w:jc w:val="center"/>
        <w:rPr>
          <w:sz w:val="24"/>
          <w:szCs w:val="24"/>
        </w:rPr>
      </w:pPr>
    </w:p>
    <w:p w:rsidR="00600FDC" w:rsidRDefault="00C316AA" w:rsidP="00600FDC">
      <w:pPr>
        <w:jc w:val="center"/>
        <w:rPr>
          <w:sz w:val="24"/>
          <w:szCs w:val="24"/>
        </w:rPr>
      </w:pPr>
      <w:r>
        <w:rPr>
          <w:b/>
          <w:noProof/>
          <w:sz w:val="48"/>
          <w:szCs w:val="48"/>
        </w:rPr>
        <mc:AlternateContent>
          <mc:Choice Requires="wps">
            <w:drawing>
              <wp:anchor distT="0" distB="0" distL="114300" distR="114300" simplePos="0" relativeHeight="251631616" behindDoc="0" locked="0" layoutInCell="1" allowOverlap="1">
                <wp:simplePos x="0" y="0"/>
                <wp:positionH relativeFrom="column">
                  <wp:posOffset>-3810</wp:posOffset>
                </wp:positionH>
                <wp:positionV relativeFrom="paragraph">
                  <wp:posOffset>36830</wp:posOffset>
                </wp:positionV>
                <wp:extent cx="1620000" cy="359410"/>
                <wp:effectExtent l="0" t="0" r="18415" b="21590"/>
                <wp:wrapNone/>
                <wp:docPr id="42" name="角丸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359410"/>
                        </a:xfrm>
                        <a:prstGeom prst="roundRect">
                          <a:avLst>
                            <a:gd name="adj" fmla="val 16667"/>
                          </a:avLst>
                        </a:prstGeom>
                        <a:solidFill>
                          <a:srgbClr val="FFFFFF"/>
                        </a:solidFill>
                        <a:ln w="9525">
                          <a:solidFill>
                            <a:srgbClr val="000000"/>
                          </a:solidFill>
                          <a:round/>
                          <a:headEnd/>
                          <a:tailEnd/>
                        </a:ln>
                      </wps:spPr>
                      <wps:txbx>
                        <w:txbxContent>
                          <w:p w:rsidR="00125BC8" w:rsidRPr="005837F1" w:rsidRDefault="00125BC8" w:rsidP="006F513E">
                            <w:pPr>
                              <w:snapToGrid w:val="0"/>
                              <w:spacing w:line="420" w:lineRule="exact"/>
                              <w:rPr>
                                <w:rFonts w:ascii="游ゴシック Medium" w:eastAsia="游ゴシック Medium" w:hAnsi="游ゴシック Medium"/>
                                <w:sz w:val="32"/>
                                <w:szCs w:val="32"/>
                              </w:rPr>
                            </w:pPr>
                            <w:r w:rsidRPr="006F513E">
                              <w:rPr>
                                <w:rFonts w:ascii="游ゴシック Medium" w:eastAsia="游ゴシック Medium" w:hAnsi="游ゴシック Medium" w:hint="eastAsia"/>
                                <w:sz w:val="28"/>
                                <w:szCs w:val="32"/>
                              </w:rPr>
                              <w:t>大会スローガン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2" o:spid="_x0000_s1030" style="position:absolute;left:0;text-align:left;margin-left:-.3pt;margin-top:2.9pt;width:127.55pt;height:28.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eZVwIAAHoEAAAOAAAAZHJzL2Uyb0RvYy54bWysVMFuEzEQvSPxD5bvdLMhSZNVNlXVEoRU&#10;oKLwAY7tzRq8thk72ZTP4NobF36hF/6GSnwGY+82TeGGyMHy7Iyf573nyfxk12iyleCVNSXNjwaU&#10;SMOtUGZd0g/vl8+mlPjAjGDaGlnSa+npyeLpk3nrCjm0tdVCAkEQ44vWlbQOwRVZ5nktG+aPrJMG&#10;k5WFhgUMYZ0JYC2iNzobDgaTrLUgHFguvcev512SLhJ+VUke3laVl4HokmJvIa2Q1lVcs8WcFWtg&#10;rla8b4P9QxcNUwYv3UOds8DIBtRfUI3iYL2twhG3TWarSnGZOCCbfPAHm6uaOZm4oDje7WXy/w+W&#10;v9leAlGipKMhJYY16NGv719/3t7e3dzg5u7HN4IZlKl1vsDqK3cJkah3F5Z/8sTYs5qZtTwFsG0t&#10;mcDm8lifPToQA49Hyap9bQVewjbBJsV2FTQRELUgu2TM9d4YuQuE48d8gl4P0D+Ouefj2ShPzmWs&#10;uD/twIeX0jYkbkoKdmPEO3Q/XcG2Fz4kd0RPkYmPlFSNRq+3TJN8Mpkcp6ZZ0Rcj9j1momu1Ekul&#10;dQpgvTrTQPBoSZfp1x/2h2XakLaks/FwnLp4lPOHEJEbsouiobCHEIlHeqNR2hdGpH1gSnd7rNem&#10;1zrK29kUdqtd52nEjNKvrLhG8cF2A4ADi5vawhdKWnz8JfWfNwwkJfqVQQOPR8PZGKclBdPpDJWH&#10;w8TqIMEMR6CS8gCUdMFZ6CZs40Cta7wpTwIYe4qmVypEog9d9QE+8MS/H8Y4QYdxqnr4y1j8BgAA&#10;//8DAFBLAwQUAAYACAAAACEAaJYzb90AAAAGAQAADwAAAGRycy9kb3ducmV2LnhtbEzOUUvDMBQF&#10;4HfB/xCu4NuWWtqiXW/HGIg+qLBO2GvaxDYzuSlNtlV/vfFJHy/ncO5XrWdr2FlNXjtCuFsmwBR1&#10;TmrqEd73j4t7YD4IksI4UghfysO6vr6qRCndhXbq3ISexRHypUAYQhhLzn03KCv80o2KYvbhJitC&#10;PKeey0lc4rg1PE2SgluhKX4YxKi2g+o+m5NFmA/Nw/Pbk/Zmu+HZsd0fX/TrN+LtzbxZAQtqDn9l&#10;+OVHOtTR1LoTSc8MwqKIRYQ8+mOa5lkOrEUo0gx4XfH//PoHAAD//wMAUEsBAi0AFAAGAAgAAAAh&#10;ALaDOJL+AAAA4QEAABMAAAAAAAAAAAAAAAAAAAAAAFtDb250ZW50X1R5cGVzXS54bWxQSwECLQAU&#10;AAYACAAAACEAOP0h/9YAAACUAQAACwAAAAAAAAAAAAAAAAAvAQAAX3JlbHMvLnJlbHNQSwECLQAU&#10;AAYACAAAACEA42TnmVcCAAB6BAAADgAAAAAAAAAAAAAAAAAuAgAAZHJzL2Uyb0RvYy54bWxQSwEC&#10;LQAUAAYACAAAACEAaJYzb90AAAAGAQAADwAAAAAAAAAAAAAAAACxBAAAZHJzL2Rvd25yZXYueG1s&#10;UEsFBgAAAAAEAAQA8wAAALsFAAAAAA==&#10;">
                <v:textbox inset="5.85pt,.7pt,5.85pt,.7pt">
                  <w:txbxContent>
                    <w:p w:rsidR="00125BC8" w:rsidRPr="005837F1" w:rsidRDefault="00125BC8" w:rsidP="006F513E">
                      <w:pPr>
                        <w:snapToGrid w:val="0"/>
                        <w:spacing w:line="420" w:lineRule="exact"/>
                        <w:rPr>
                          <w:rFonts w:ascii="游ゴシック Medium" w:eastAsia="游ゴシック Medium" w:hAnsi="游ゴシック Medium"/>
                          <w:sz w:val="32"/>
                          <w:szCs w:val="32"/>
                        </w:rPr>
                      </w:pPr>
                      <w:r w:rsidRPr="006F513E">
                        <w:rPr>
                          <w:rFonts w:ascii="游ゴシック Medium" w:eastAsia="游ゴシック Medium" w:hAnsi="游ゴシック Medium" w:hint="eastAsia"/>
                          <w:sz w:val="28"/>
                          <w:szCs w:val="32"/>
                        </w:rPr>
                        <w:t>大会スローガン</w:t>
                      </w:r>
                    </w:p>
                  </w:txbxContent>
                </v:textbox>
              </v:roundrect>
            </w:pict>
          </mc:Fallback>
        </mc:AlternateContent>
      </w:r>
    </w:p>
    <w:p w:rsidR="00600FDC" w:rsidRDefault="00600FDC" w:rsidP="00600FDC">
      <w:pPr>
        <w:jc w:val="center"/>
        <w:rPr>
          <w:sz w:val="24"/>
          <w:szCs w:val="24"/>
        </w:rPr>
      </w:pPr>
    </w:p>
    <w:p w:rsidR="00600FDC" w:rsidRDefault="00096AD8" w:rsidP="00600FDC">
      <w:pPr>
        <w:jc w:val="center"/>
        <w:rPr>
          <w:sz w:val="24"/>
          <w:szCs w:val="24"/>
        </w:rPr>
      </w:pPr>
      <w:r>
        <w:rPr>
          <w:noProof/>
          <w:sz w:val="24"/>
          <w:szCs w:val="24"/>
        </w:rPr>
        <mc:AlternateContent>
          <mc:Choice Requires="wps">
            <w:drawing>
              <wp:anchor distT="0" distB="0" distL="114300" distR="114300" simplePos="0" relativeHeight="251639808" behindDoc="0" locked="0" layoutInCell="1" allowOverlap="1" wp14:anchorId="5F176D71" wp14:editId="20CE7B5E">
                <wp:simplePos x="0" y="0"/>
                <wp:positionH relativeFrom="column">
                  <wp:posOffset>20955</wp:posOffset>
                </wp:positionH>
                <wp:positionV relativeFrom="paragraph">
                  <wp:posOffset>99060</wp:posOffset>
                </wp:positionV>
                <wp:extent cx="6299835" cy="625475"/>
                <wp:effectExtent l="0" t="0" r="0" b="3175"/>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625475"/>
                        </a:xfrm>
                        <a:prstGeom prst="rect">
                          <a:avLst/>
                        </a:prstGeom>
                        <a:noFill/>
                        <a:ln w="9525">
                          <a:noFill/>
                          <a:miter lim="800000"/>
                          <a:headEnd/>
                          <a:tailEnd/>
                        </a:ln>
                      </wps:spPr>
                      <wps:txbx>
                        <w:txbxContent>
                          <w:p w:rsidR="00125BC8" w:rsidRPr="00C316AA" w:rsidRDefault="00125BC8" w:rsidP="00C316AA">
                            <w:pPr>
                              <w:spacing w:line="480" w:lineRule="exact"/>
                              <w:ind w:leftChars="100" w:left="241"/>
                              <w:rPr>
                                <w:rFonts w:ascii="UD デジタル 教科書体 NP-R" w:eastAsia="UD デジタル 教科書体 NP-R" w:hAnsiTheme="minorEastAsia"/>
                                <w:sz w:val="30"/>
                                <w:szCs w:val="30"/>
                              </w:rPr>
                            </w:pPr>
                            <w:r w:rsidRPr="00C316AA">
                              <w:rPr>
                                <w:rFonts w:ascii="UD デジタル 教科書体 NP-R" w:eastAsia="UD デジタル 教科書体 NP-R" w:hAnsiTheme="minorEastAsia" w:hint="eastAsia"/>
                                <w:sz w:val="30"/>
                                <w:szCs w:val="30"/>
                              </w:rPr>
                              <w:t>自分の“農”力　信じて魅せろ　輝け農クの仲間たち</w:t>
                            </w:r>
                          </w:p>
                          <w:p w:rsidR="00125BC8" w:rsidRPr="002E4FA3" w:rsidRDefault="00125BC8" w:rsidP="00490650">
                            <w:pPr>
                              <w:spacing w:line="360" w:lineRule="exact"/>
                              <w:jc w:val="right"/>
                              <w:rPr>
                                <w:rFonts w:ascii="ＭＳ Ｐ明朝" w:eastAsia="ＭＳ Ｐ明朝" w:hAnsi="ＭＳ Ｐ明朝"/>
                                <w:sz w:val="20"/>
                                <w:szCs w:val="20"/>
                              </w:rPr>
                            </w:pP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sidRPr="00C316AA">
                              <w:rPr>
                                <w:rFonts w:ascii="游ゴシック" w:eastAsia="游ゴシック" w:hAnsi="游ゴシック" w:hint="eastAsia"/>
                                <w:sz w:val="22"/>
                              </w:rPr>
                              <w:t>兵庫県立</w:t>
                            </w:r>
                            <w:r>
                              <w:rPr>
                                <w:rFonts w:ascii="游ゴシック" w:eastAsia="游ゴシック" w:hAnsi="游ゴシック" w:hint="eastAsia"/>
                                <w:sz w:val="22"/>
                              </w:rPr>
                              <w:t>農業</w:t>
                            </w:r>
                            <w:r w:rsidRPr="00C316AA">
                              <w:rPr>
                                <w:rFonts w:ascii="游ゴシック" w:eastAsia="游ゴシック" w:hAnsi="游ゴシック" w:hint="eastAsia"/>
                                <w:sz w:val="22"/>
                              </w:rPr>
                              <w:t xml:space="preserve">高等学校　</w:t>
                            </w:r>
                            <w:r>
                              <w:rPr>
                                <w:rFonts w:ascii="游ゴシック" w:eastAsia="游ゴシック" w:hAnsi="游ゴシック" w:hint="eastAsia"/>
                                <w:sz w:val="22"/>
                              </w:rPr>
                              <w:t>園芸科 　山田 歩佳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76D71" id="正方形/長方形 52" o:spid="_x0000_s1031" style="position:absolute;left:0;text-align:left;margin-left:1.65pt;margin-top:7.8pt;width:496.05pt;height:4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9HKAIAAAYEAAAOAAAAZHJzL2Uyb0RvYy54bWysU82O0zAQviPxDpbvNG3YdNuo6Wq1yyKk&#10;BVZaeADXcRoL22Nst8nyHvAAcOaMOPA4rMRbMHbaUuCGyMGayXh+vm8+L856rchWOC/BVHQyGlMi&#10;DIdamnVFX7+6ejSjxAdmaqbAiIreCU/Plg8fLDpbihxaULVwBIsYX3a2om0Itswyz1uhmR+BFQaD&#10;DTjNArpundWOdVhdqywfj6dZB662DrjwHv9eDkG6TPWbRvDwsmm8CERVFGcL6XTpXMUzWy5YuXbM&#10;tpLvxmD/MIVm0mDTQ6lLFhjZOPlXKS25Aw9NGHHQGTSN5CJhQDST8R9obltmRcKC5Hh7oMn/v7L8&#10;xfbGEVlXtMgpMUzjju4/f7r/8PX7t4/Zj/dfBotgFKnqrC8x49beuAjW22vgbzwxcNEysxbnzkHX&#10;ClbjgJN4P/stIToeU8mqew41NmKbAIm1vnE6FkQ+SJ+Wc3dYjugD4fhzms/ns8cFJRxj07w4OS1S&#10;C1bus63z4akATaJRUYfLT9XZ9tqHOA0r91diMwNXUqkkAGVIV9F5kRcp4SiiZUB9KqkrOhvHb1BM&#10;BPnE1Ck5MKkGGxsos0MdgQ6EhX7VDwzvKVxBfYc0OBjkiM8HjRbcO0o6lGJF/dsNc4IS9cwglacn&#10;+Rxxh+TMZnPUsTsOrI4CzHAsVNFAyWBehEHtG+vkusU+kx3EcyS/kYmXuJhhpt3wKLZE1+5hRDUf&#10;++nWr+e7/AkAAP//AwBQSwMEFAAGAAgAAAAhAP5LwqjfAAAACAEAAA8AAABkcnMvZG93bnJldi54&#10;bWxMj0FLw0AQhe+C/2EZwZvdxDaljdmUIgoqFbEWwds0O2aD2d2Q3aTx3zue9DjvPd58r9hMthUj&#10;9aHxTkE6S0CQq7xuXK3g8HZ/tQIRIjqNrXek4JsCbMrzswJz7U/ulcZ9rAWXuJCjAhNjl0sZKkMW&#10;w8x35Nj79L3FyGdfS93jicttK6+TZCktNo4/GOzo1lD1tR+sgrtxrB5xSGh32GYfz0/m/eVhZZW6&#10;vJi2NyAiTfEvDL/4jA4lMx394HQQrYL5nIMsZ0sQbK/X2QLEkYV0kYIsC/l/QPkDAAD//wMAUEsB&#10;Ai0AFAAGAAgAAAAhALaDOJL+AAAA4QEAABMAAAAAAAAAAAAAAAAAAAAAAFtDb250ZW50X1R5cGVz&#10;XS54bWxQSwECLQAUAAYACAAAACEAOP0h/9YAAACUAQAACwAAAAAAAAAAAAAAAAAvAQAAX3JlbHMv&#10;LnJlbHNQSwECLQAUAAYACAAAACEAAo2/RygCAAAGBAAADgAAAAAAAAAAAAAAAAAuAgAAZHJzL2Uy&#10;b0RvYy54bWxQSwECLQAUAAYACAAAACEA/kvCqN8AAAAIAQAADwAAAAAAAAAAAAAAAACCBAAAZHJz&#10;L2Rvd25yZXYueG1sUEsFBgAAAAAEAAQA8wAAAI4FAAAAAA==&#10;" filled="f" stroked="f">
                <v:textbox inset="5.85pt,.7pt,5.85pt,.7pt">
                  <w:txbxContent>
                    <w:p w:rsidR="00125BC8" w:rsidRPr="00C316AA" w:rsidRDefault="00125BC8" w:rsidP="00C316AA">
                      <w:pPr>
                        <w:spacing w:line="480" w:lineRule="exact"/>
                        <w:ind w:leftChars="100" w:left="241"/>
                        <w:rPr>
                          <w:rFonts w:ascii="UD デジタル 教科書体 NP-R" w:eastAsia="UD デジタル 教科書体 NP-R" w:hAnsiTheme="minorEastAsia"/>
                          <w:sz w:val="30"/>
                          <w:szCs w:val="30"/>
                        </w:rPr>
                      </w:pPr>
                      <w:r w:rsidRPr="00C316AA">
                        <w:rPr>
                          <w:rFonts w:ascii="UD デジタル 教科書体 NP-R" w:eastAsia="UD デジタル 教科書体 NP-R" w:hAnsiTheme="minorEastAsia" w:hint="eastAsia"/>
                          <w:sz w:val="30"/>
                          <w:szCs w:val="30"/>
                        </w:rPr>
                        <w:t>自分の“農”力　信じて魅せろ　輝け農クの仲間たち</w:t>
                      </w:r>
                    </w:p>
                    <w:p w:rsidR="00125BC8" w:rsidRPr="002E4FA3" w:rsidRDefault="00125BC8" w:rsidP="00490650">
                      <w:pPr>
                        <w:spacing w:line="360" w:lineRule="exact"/>
                        <w:jc w:val="right"/>
                        <w:rPr>
                          <w:rFonts w:ascii="ＭＳ Ｐ明朝" w:eastAsia="ＭＳ Ｐ明朝" w:hAnsi="ＭＳ Ｐ明朝"/>
                          <w:sz w:val="20"/>
                          <w:szCs w:val="20"/>
                        </w:rPr>
                      </w:pP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sidRPr="00C316AA">
                        <w:rPr>
                          <w:rFonts w:ascii="游ゴシック" w:eastAsia="游ゴシック" w:hAnsi="游ゴシック" w:hint="eastAsia"/>
                          <w:sz w:val="22"/>
                        </w:rPr>
                        <w:t>兵庫県立</w:t>
                      </w:r>
                      <w:r>
                        <w:rPr>
                          <w:rFonts w:ascii="游ゴシック" w:eastAsia="游ゴシック" w:hAnsi="游ゴシック" w:hint="eastAsia"/>
                          <w:sz w:val="22"/>
                        </w:rPr>
                        <w:t>農業</w:t>
                      </w:r>
                      <w:r w:rsidRPr="00C316AA">
                        <w:rPr>
                          <w:rFonts w:ascii="游ゴシック" w:eastAsia="游ゴシック" w:hAnsi="游ゴシック" w:hint="eastAsia"/>
                          <w:sz w:val="22"/>
                        </w:rPr>
                        <w:t xml:space="preserve">高等学校　</w:t>
                      </w:r>
                      <w:r>
                        <w:rPr>
                          <w:rFonts w:ascii="游ゴシック" w:eastAsia="游ゴシック" w:hAnsi="游ゴシック" w:hint="eastAsia"/>
                          <w:sz w:val="22"/>
                        </w:rPr>
                        <w:t>園芸科 　山田 歩佳</w:t>
                      </w:r>
                    </w:p>
                  </w:txbxContent>
                </v:textbox>
              </v:rect>
            </w:pict>
          </mc:Fallback>
        </mc:AlternateContent>
      </w:r>
    </w:p>
    <w:p w:rsidR="00600FDC" w:rsidRDefault="00600FDC" w:rsidP="00600FDC">
      <w:pPr>
        <w:jc w:val="center"/>
        <w:rPr>
          <w:sz w:val="24"/>
          <w:szCs w:val="24"/>
        </w:rPr>
      </w:pPr>
    </w:p>
    <w:p w:rsidR="00600FDC" w:rsidRDefault="00600FDC" w:rsidP="00600FDC">
      <w:pPr>
        <w:jc w:val="center"/>
        <w:rPr>
          <w:sz w:val="24"/>
          <w:szCs w:val="24"/>
        </w:rPr>
      </w:pPr>
    </w:p>
    <w:p w:rsidR="00600FDC" w:rsidRDefault="00096AD8" w:rsidP="00600FDC">
      <w:pPr>
        <w:jc w:val="center"/>
        <w:rPr>
          <w:sz w:val="24"/>
          <w:szCs w:val="24"/>
        </w:rPr>
      </w:pPr>
      <w:r>
        <w:rPr>
          <w:noProof/>
          <w:sz w:val="24"/>
          <w:szCs w:val="24"/>
        </w:rPr>
        <mc:AlternateContent>
          <mc:Choice Requires="wps">
            <w:drawing>
              <wp:anchor distT="0" distB="0" distL="114300" distR="114300" simplePos="0" relativeHeight="251632640" behindDoc="0" locked="0" layoutInCell="1" allowOverlap="1">
                <wp:simplePos x="0" y="0"/>
                <wp:positionH relativeFrom="column">
                  <wp:posOffset>20955</wp:posOffset>
                </wp:positionH>
                <wp:positionV relativeFrom="paragraph">
                  <wp:posOffset>40912</wp:posOffset>
                </wp:positionV>
                <wp:extent cx="6300000" cy="626014"/>
                <wp:effectExtent l="0" t="0" r="0" b="3175"/>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000" cy="626014"/>
                        </a:xfrm>
                        <a:prstGeom prst="rect">
                          <a:avLst/>
                        </a:prstGeom>
                        <a:noFill/>
                        <a:ln w="9525">
                          <a:noFill/>
                          <a:miter lim="800000"/>
                          <a:headEnd/>
                          <a:tailEnd/>
                        </a:ln>
                      </wps:spPr>
                      <wps:txbx>
                        <w:txbxContent>
                          <w:p w:rsidR="00125BC8" w:rsidRPr="00C316AA" w:rsidRDefault="00125BC8" w:rsidP="00C316AA">
                            <w:pPr>
                              <w:spacing w:line="480" w:lineRule="exact"/>
                              <w:ind w:leftChars="100" w:left="241"/>
                              <w:rPr>
                                <w:rFonts w:ascii="UD デジタル 教科書体 NP-R" w:eastAsia="UD デジタル 教科書体 NP-R" w:hAnsiTheme="minorEastAsia"/>
                                <w:sz w:val="30"/>
                                <w:szCs w:val="30"/>
                              </w:rPr>
                            </w:pPr>
                            <w:r w:rsidRPr="00C316AA">
                              <w:rPr>
                                <w:rFonts w:ascii="UD デジタル 教科書体 NP-R" w:eastAsia="UD デジタル 教科書体 NP-R" w:hAnsiTheme="minorEastAsia" w:hint="eastAsia"/>
                                <w:sz w:val="30"/>
                                <w:szCs w:val="30"/>
                              </w:rPr>
                              <w:t>舞い上がれ　コウノトリのよう空高く</w:t>
                            </w:r>
                            <w:r w:rsidRPr="00C316AA">
                              <w:rPr>
                                <w:rFonts w:ascii="UD デジタル 教科書体 NP-R" w:eastAsia="UD デジタル 教科書体 NP-R" w:hAnsiTheme="minorEastAsia"/>
                                <w:sz w:val="30"/>
                                <w:szCs w:val="30"/>
                              </w:rPr>
                              <w:t xml:space="preserve">　今こそ風立つ</w:t>
                            </w:r>
                            <w:r w:rsidRPr="00C316AA">
                              <w:rPr>
                                <w:rFonts w:ascii="UD デジタル 教科書体 NP-R" w:eastAsia="UD デジタル 教科書体 NP-R" w:hAnsiTheme="minorEastAsia" w:hint="eastAsia"/>
                                <w:sz w:val="30"/>
                                <w:szCs w:val="30"/>
                              </w:rPr>
                              <w:t>農ク旋風</w:t>
                            </w:r>
                          </w:p>
                          <w:p w:rsidR="00125BC8" w:rsidRPr="00C316AA" w:rsidRDefault="00125BC8" w:rsidP="00490650">
                            <w:pPr>
                              <w:spacing w:line="360" w:lineRule="exact"/>
                              <w:jc w:val="right"/>
                              <w:rPr>
                                <w:rFonts w:ascii="游ゴシック" w:eastAsia="游ゴシック" w:hAnsi="游ゴシック"/>
                                <w:sz w:val="22"/>
                              </w:rPr>
                            </w:pP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sidRPr="00C316AA">
                              <w:rPr>
                                <w:rFonts w:ascii="游ゴシック" w:eastAsia="游ゴシック" w:hAnsi="游ゴシック" w:hint="eastAsia"/>
                                <w:sz w:val="22"/>
                              </w:rPr>
                              <w:t xml:space="preserve">兵庫県立有馬高等学校　</w:t>
                            </w:r>
                            <w:r>
                              <w:rPr>
                                <w:rFonts w:ascii="游ゴシック" w:eastAsia="游ゴシック" w:hAnsi="游ゴシック" w:hint="eastAsia"/>
                                <w:sz w:val="22"/>
                              </w:rPr>
                              <w:t xml:space="preserve">人と自然科 </w:t>
                            </w:r>
                            <w:r>
                              <w:rPr>
                                <w:rFonts w:ascii="游ゴシック" w:eastAsia="游ゴシック" w:hAnsi="游ゴシック"/>
                                <w:sz w:val="22"/>
                              </w:rPr>
                              <w:t xml:space="preserve">　</w:t>
                            </w:r>
                            <w:r w:rsidRPr="00C316AA">
                              <w:rPr>
                                <w:rFonts w:ascii="游ゴシック" w:eastAsia="游ゴシック" w:hAnsi="游ゴシック"/>
                                <w:sz w:val="22"/>
                              </w:rPr>
                              <w:t>藤井</w:t>
                            </w:r>
                            <w:r>
                              <w:rPr>
                                <w:rFonts w:ascii="游ゴシック" w:eastAsia="游ゴシック" w:hAnsi="游ゴシック" w:hint="eastAsia"/>
                                <w:sz w:val="22"/>
                              </w:rPr>
                              <w:t xml:space="preserve"> </w:t>
                            </w:r>
                            <w:r w:rsidRPr="00C316AA">
                              <w:rPr>
                                <w:rFonts w:ascii="游ゴシック" w:eastAsia="游ゴシック" w:hAnsi="游ゴシック"/>
                                <w:sz w:val="22"/>
                              </w:rPr>
                              <w:t>綺</w:t>
                            </w:r>
                            <w:r w:rsidRPr="00C316AA">
                              <w:rPr>
                                <w:rFonts w:ascii="游ゴシック" w:eastAsia="游ゴシック" w:hAnsi="游ゴシック" w:hint="eastAsia"/>
                                <w:sz w:val="22"/>
                              </w:rPr>
                              <w:t>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8" o:spid="_x0000_s1032" style="position:absolute;left:0;text-align:left;margin-left:1.65pt;margin-top:3.2pt;width:496.05pt;height:49.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LY0JgIAAAYEAAAOAAAAZHJzL2Uyb0RvYy54bWysU81uEzEQviPxDpbvZDdpE5JVNlXVUoRU&#10;oFLhARyvN2vhP8ZOdsN7wAPAmXPVA49DJd6CsTcJAW6IPVgzO55v5vtmPD/rtCIbAV5aU9LhIKdE&#10;GG4raVYlffvm6smUEh+YqZiyRpR0Kzw9Wzx+NG9dIUa2saoSQBDE+KJ1JW1CcEWWed4IzfzAOmEw&#10;WFvQLKALq6wC1iK6VtkozydZa6FyYLnwHv9e9kG6SPh1LXh4XddeBKJKir2FdEI6l/HMFnNWrIC5&#10;RvJdG+wfutBMGix6gLpkgZE1yL+gtORgva3DgFud2bqWXCQOyGaY/8HmtmFOJC4ojncHmfz/g+Wv&#10;NjdAZFXSE5yUYRpn9PD1y8On++/fPmc/Pt71FsEoStU6X2DGrbuBSNa7a8vfeWLsRcPMSpwD2LYR&#10;rMIGh/F+9ltCdDymkmX70lZYiK2DTap1NegIiHqQLg1nexiO6ALh+HNyksePEo6xyWiSD09TCVbs&#10;sx348FxYTaJRUsDhJ3S2ufYhdsOK/ZVYzNgrqVRaAGVIW9LZeDROCUcRLQPup5K6pNO+fkqIJJ+Z&#10;KtmBSdXbWECZHetItBcsdMsuKTzZS7i01RZlANuvIz4fNBoLHyhpcRVL6t+vGQhK1AuDUj49Hc3G&#10;uLvJmU5nqAEcB5ZHAWY4ApU0UNKbF6Hf9rUDuWqwznBH8RzFr2XSJQ6m72nXPC5bkmv3MOI2H/vp&#10;1q/nu/gJAAD//wMAUEsDBBQABgAIAAAAIQDuDIHj3QAAAAcBAAAPAAAAZHJzL2Rvd25yZXYueG1s&#10;TI5BS8NAEIXvgv9hGcGb3dWa0sZsShEFlYpYi+Btmh2zwexuyG7S+O8dT3qbx/t48xXrybVipD42&#10;wWu4nCkQ5KtgGl9r2L/dXyxBxITeYBs8afimCOvy9KTA3ISjf6Vxl2rBIz7mqMGm1OVSxsqSwzgL&#10;HXnuPkPvMHHsa2l6PPK4a+WVUgvpsPH8wWJHt5aqr93gNNyNY/WIg6LtfpN9PD/Z95eHpdP6/Gza&#10;3IBINKU/GH71WR1KdjqEwZsoWg3zOYMaFtcguF2tMj4OjKlMgSwL+d+//AEAAP//AwBQSwECLQAU&#10;AAYACAAAACEAtoM4kv4AAADhAQAAEwAAAAAAAAAAAAAAAAAAAAAAW0NvbnRlbnRfVHlwZXNdLnht&#10;bFBLAQItABQABgAIAAAAIQA4/SH/1gAAAJQBAAALAAAAAAAAAAAAAAAAAC8BAABfcmVscy8ucmVs&#10;c1BLAQItABQABgAIAAAAIQB29LY0JgIAAAYEAAAOAAAAAAAAAAAAAAAAAC4CAABkcnMvZTJvRG9j&#10;LnhtbFBLAQItABQABgAIAAAAIQDuDIHj3QAAAAcBAAAPAAAAAAAAAAAAAAAAAIAEAABkcnMvZG93&#10;bnJldi54bWxQSwUGAAAAAAQABADzAAAAigUAAAAA&#10;" filled="f" stroked="f">
                <v:textbox inset="5.85pt,.7pt,5.85pt,.7pt">
                  <w:txbxContent>
                    <w:p w:rsidR="00125BC8" w:rsidRPr="00C316AA" w:rsidRDefault="00125BC8" w:rsidP="00C316AA">
                      <w:pPr>
                        <w:spacing w:line="480" w:lineRule="exact"/>
                        <w:ind w:leftChars="100" w:left="241"/>
                        <w:rPr>
                          <w:rFonts w:ascii="UD デジタル 教科書体 NP-R" w:eastAsia="UD デジタル 教科書体 NP-R" w:hAnsiTheme="minorEastAsia"/>
                          <w:sz w:val="30"/>
                          <w:szCs w:val="30"/>
                        </w:rPr>
                      </w:pPr>
                      <w:r w:rsidRPr="00C316AA">
                        <w:rPr>
                          <w:rFonts w:ascii="UD デジタル 教科書体 NP-R" w:eastAsia="UD デジタル 教科書体 NP-R" w:hAnsiTheme="minorEastAsia" w:hint="eastAsia"/>
                          <w:sz w:val="30"/>
                          <w:szCs w:val="30"/>
                        </w:rPr>
                        <w:t>舞い上がれ　コウノトリのよう空高く</w:t>
                      </w:r>
                      <w:r w:rsidRPr="00C316AA">
                        <w:rPr>
                          <w:rFonts w:ascii="UD デジタル 教科書体 NP-R" w:eastAsia="UD デジタル 教科書体 NP-R" w:hAnsiTheme="minorEastAsia"/>
                          <w:sz w:val="30"/>
                          <w:szCs w:val="30"/>
                        </w:rPr>
                        <w:t xml:space="preserve">　今こそ風立つ</w:t>
                      </w:r>
                      <w:r w:rsidRPr="00C316AA">
                        <w:rPr>
                          <w:rFonts w:ascii="UD デジタル 教科書体 NP-R" w:eastAsia="UD デジタル 教科書体 NP-R" w:hAnsiTheme="minorEastAsia" w:hint="eastAsia"/>
                          <w:sz w:val="30"/>
                          <w:szCs w:val="30"/>
                        </w:rPr>
                        <w:t>農ク旋風</w:t>
                      </w:r>
                    </w:p>
                    <w:p w:rsidR="00125BC8" w:rsidRPr="00C316AA" w:rsidRDefault="00125BC8" w:rsidP="00490650">
                      <w:pPr>
                        <w:spacing w:line="360" w:lineRule="exact"/>
                        <w:jc w:val="right"/>
                        <w:rPr>
                          <w:rFonts w:ascii="游ゴシック" w:eastAsia="游ゴシック" w:hAnsi="游ゴシック"/>
                          <w:sz w:val="22"/>
                        </w:rPr>
                      </w:pP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sidRPr="00C316AA">
                        <w:rPr>
                          <w:rFonts w:ascii="游ゴシック" w:eastAsia="游ゴシック" w:hAnsi="游ゴシック" w:hint="eastAsia"/>
                          <w:sz w:val="22"/>
                        </w:rPr>
                        <w:t xml:space="preserve">兵庫県立有馬高等学校　</w:t>
                      </w:r>
                      <w:r>
                        <w:rPr>
                          <w:rFonts w:ascii="游ゴシック" w:eastAsia="游ゴシック" w:hAnsi="游ゴシック" w:hint="eastAsia"/>
                          <w:sz w:val="22"/>
                        </w:rPr>
                        <w:t xml:space="preserve">人と自然科 </w:t>
                      </w:r>
                      <w:r>
                        <w:rPr>
                          <w:rFonts w:ascii="游ゴシック" w:eastAsia="游ゴシック" w:hAnsi="游ゴシック"/>
                          <w:sz w:val="22"/>
                        </w:rPr>
                        <w:t xml:space="preserve">　</w:t>
                      </w:r>
                      <w:r w:rsidRPr="00C316AA">
                        <w:rPr>
                          <w:rFonts w:ascii="游ゴシック" w:eastAsia="游ゴシック" w:hAnsi="游ゴシック"/>
                          <w:sz w:val="22"/>
                        </w:rPr>
                        <w:t>藤井</w:t>
                      </w:r>
                      <w:r>
                        <w:rPr>
                          <w:rFonts w:ascii="游ゴシック" w:eastAsia="游ゴシック" w:hAnsi="游ゴシック" w:hint="eastAsia"/>
                          <w:sz w:val="22"/>
                        </w:rPr>
                        <w:t xml:space="preserve"> </w:t>
                      </w:r>
                      <w:r w:rsidRPr="00C316AA">
                        <w:rPr>
                          <w:rFonts w:ascii="游ゴシック" w:eastAsia="游ゴシック" w:hAnsi="游ゴシック"/>
                          <w:sz w:val="22"/>
                        </w:rPr>
                        <w:t>綺</w:t>
                      </w:r>
                      <w:r w:rsidRPr="00C316AA">
                        <w:rPr>
                          <w:rFonts w:ascii="游ゴシック" w:eastAsia="游ゴシック" w:hAnsi="游ゴシック" w:hint="eastAsia"/>
                          <w:sz w:val="22"/>
                        </w:rPr>
                        <w:t>乃</w:t>
                      </w:r>
                    </w:p>
                  </w:txbxContent>
                </v:textbox>
              </v:rect>
            </w:pict>
          </mc:Fallback>
        </mc:AlternateContent>
      </w:r>
    </w:p>
    <w:p w:rsidR="00600FDC" w:rsidRDefault="00600FDC" w:rsidP="00600FDC">
      <w:pPr>
        <w:jc w:val="center"/>
        <w:rPr>
          <w:sz w:val="24"/>
          <w:szCs w:val="24"/>
        </w:rPr>
      </w:pPr>
    </w:p>
    <w:p w:rsidR="00600FDC" w:rsidRDefault="00600FDC" w:rsidP="00600FDC">
      <w:pPr>
        <w:jc w:val="center"/>
        <w:rPr>
          <w:sz w:val="24"/>
          <w:szCs w:val="24"/>
        </w:rPr>
      </w:pPr>
    </w:p>
    <w:p w:rsidR="00600FDC" w:rsidRPr="00C56788" w:rsidRDefault="00600FDC" w:rsidP="00600FDC">
      <w:pPr>
        <w:jc w:val="center"/>
        <w:rPr>
          <w:sz w:val="24"/>
          <w:szCs w:val="24"/>
        </w:rPr>
      </w:pPr>
    </w:p>
    <w:p w:rsidR="00600FDC" w:rsidRDefault="00404769" w:rsidP="00600FDC">
      <w:pPr>
        <w:jc w:val="center"/>
        <w:rPr>
          <w:sz w:val="24"/>
          <w:szCs w:val="24"/>
        </w:rPr>
      </w:pPr>
      <w:r>
        <w:rPr>
          <w:noProof/>
          <w:sz w:val="24"/>
          <w:szCs w:val="24"/>
        </w:rPr>
        <w:drawing>
          <wp:anchor distT="0" distB="0" distL="114300" distR="114300" simplePos="0" relativeHeight="251642880" behindDoc="0" locked="0" layoutInCell="1" allowOverlap="1">
            <wp:simplePos x="0" y="0"/>
            <wp:positionH relativeFrom="column">
              <wp:posOffset>3012440</wp:posOffset>
            </wp:positionH>
            <wp:positionV relativeFrom="paragraph">
              <wp:posOffset>196697</wp:posOffset>
            </wp:positionV>
            <wp:extent cx="3051035" cy="4314754"/>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ポスター80dpi.jpg"/>
                    <pic:cNvPicPr/>
                  </pic:nvPicPr>
                  <pic:blipFill>
                    <a:blip r:embed="rId10">
                      <a:extLst>
                        <a:ext uri="{28A0092B-C50C-407E-A947-70E740481C1C}">
                          <a14:useLocalDpi xmlns:a14="http://schemas.microsoft.com/office/drawing/2010/main" val="0"/>
                        </a:ext>
                      </a:extLst>
                    </a:blip>
                    <a:stretch>
                      <a:fillRect/>
                    </a:stretch>
                  </pic:blipFill>
                  <pic:spPr>
                    <a:xfrm>
                      <a:off x="0" y="0"/>
                      <a:ext cx="3051035" cy="4314754"/>
                    </a:xfrm>
                    <a:prstGeom prst="rect">
                      <a:avLst/>
                    </a:prstGeom>
                  </pic:spPr>
                </pic:pic>
              </a:graphicData>
            </a:graphic>
            <wp14:sizeRelH relativeFrom="margin">
              <wp14:pctWidth>0</wp14:pctWidth>
            </wp14:sizeRelH>
            <wp14:sizeRelV relativeFrom="margin">
              <wp14:pctHeight>0</wp14:pctHeight>
            </wp14:sizeRelV>
          </wp:anchor>
        </w:drawing>
      </w:r>
      <w:r w:rsidR="00600FDC">
        <w:rPr>
          <w:b/>
          <w:noProof/>
          <w:sz w:val="48"/>
          <w:szCs w:val="48"/>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203200</wp:posOffset>
                </wp:positionV>
                <wp:extent cx="1620000" cy="360000"/>
                <wp:effectExtent l="0" t="0" r="18415" b="21590"/>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360000"/>
                        </a:xfrm>
                        <a:prstGeom prst="roundRect">
                          <a:avLst>
                            <a:gd name="adj" fmla="val 16667"/>
                          </a:avLst>
                        </a:prstGeom>
                        <a:solidFill>
                          <a:srgbClr val="FFFFFF"/>
                        </a:solidFill>
                        <a:ln w="9525">
                          <a:solidFill>
                            <a:srgbClr val="000000"/>
                          </a:solidFill>
                          <a:round/>
                          <a:headEnd/>
                          <a:tailEnd/>
                        </a:ln>
                      </wps:spPr>
                      <wps:txbx>
                        <w:txbxContent>
                          <w:p w:rsidR="00125BC8" w:rsidRPr="006F513E" w:rsidRDefault="00125BC8" w:rsidP="006F513E">
                            <w:pPr>
                              <w:snapToGrid w:val="0"/>
                              <w:spacing w:line="420" w:lineRule="exact"/>
                              <w:jc w:val="center"/>
                              <w:rPr>
                                <w:rFonts w:ascii="游ゴシック Medium" w:eastAsia="游ゴシック Medium" w:hAnsi="游ゴシック Medium"/>
                                <w:sz w:val="28"/>
                                <w:szCs w:val="28"/>
                              </w:rPr>
                            </w:pPr>
                            <w:r w:rsidRPr="006F513E">
                              <w:rPr>
                                <w:rFonts w:ascii="游ゴシック Medium" w:eastAsia="游ゴシック Medium" w:hAnsi="游ゴシック Medium" w:hint="eastAsia"/>
                                <w:sz w:val="28"/>
                                <w:szCs w:val="28"/>
                              </w:rPr>
                              <w:t>大会ポスター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 o:spid="_x0000_s1033" style="position:absolute;left:0;text-align:left;margin-left:0;margin-top:16pt;width:127.55pt;height:28.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VNVAIAAHoEAAAOAAAAZHJzL2Uyb0RvYy54bWysVM1uEzEQviPxDpbvdJNAl3bVTVW1FCEV&#10;qCg8wMT2Zg1e24ydbMpjcO2NC6/QC29DJR6DsXfbpnBD5GDNeH483/ft5OBw0xm2Vhi0szWf7kw4&#10;U1Y4qe2y5h/enz7Z4yxEsBKMs6rmlyrww/njRwe9r9TMtc5IhYya2FD1vuZtjL4qiiBa1UHYcV5Z&#10;CjYOO4jk4rKQCD1170wxm0zKoncoPTqhQqDbkyHI57l/0ygR3zZNUJGZmtNsMZ+Yz0U6i/kBVEsE&#10;32oxjgH/MEUH2tKjd61OIAJbof6rVacFuuCauCNcV7im0UJlDIRmOvkDzUULXmUsRE7wdzSF/9dW&#10;vFmfI9Oy5rOSMwsdafTr+9ef19c3V1dk3Pz4xihCNPU+VJR94c8xAQ3+zIlPgVl33IJdqiNE17cK&#10;JA03TfnFg4LkBCpli/61k/QIrKLLjG0a7FJD4oJtsjCXd8KoTWSCLqclaT0h/QTFnpbZTk9AdVvt&#10;McSXynUsGTVHt7LyHamfn4D1WYhZHTlCBPmRs6YzpPUaDJuWZfk8Dw3VmEy9b3tmuM5oeaqNyQ4u&#10;F8cGGZXW/DT/xuKwnWYs62u+vzvbzVM8iIXtFgkPoRsQPUjLOOgeqkTtCyuzHUGbwaYpjR25TvQO&#10;MsXNYpM1zZgS9QsnL4l8dMMC0MKS0Tr8wllPH3/Nw+cVoOLMvLIk4PNns/1d2pbs7O3tE/O4HVhs&#10;BcAKalRzEZGzwTmOw4atPOplSy9NMwHWHZHojY4J6P1Uo0MfeFZ0XMa0Qdt+zrr/y5j/BgAA//8D&#10;AFBLAwQUAAYACAAAACEASYh8M94AAAAGAQAADwAAAGRycy9kb3ducmV2LnhtbEyPT0vDQBDF74Lf&#10;YRnBm900Wo0xk1IKogcVTAu9brJjkrp/QnbbRj+940lPw+M93vtNsZysEUcaQ+8dwnyWgCDXeN27&#10;FmG7ebzKQISonFbGO0L4ogDL8vysULn2J/dOxyq2gktcyBVCF+OQSxmajqwKMz+QY+/Dj1ZFlmMr&#10;9ahOXG6NTJPkVlrVO17o1EDrjprP6mARpl11//z21AezXsmbfb3Zv/Sv34iXF9PqAUSkKf6F4Ref&#10;0aFkptofnA7CIPAjEeE65ctuuljMQdQIWXYHsizkf/zyBwAA//8DAFBLAQItABQABgAIAAAAIQC2&#10;gziS/gAAAOEBAAATAAAAAAAAAAAAAAAAAAAAAABbQ29udGVudF9UeXBlc10ueG1sUEsBAi0AFAAG&#10;AAgAAAAhADj9If/WAAAAlAEAAAsAAAAAAAAAAAAAAAAALwEAAF9yZWxzLy5yZWxzUEsBAi0AFAAG&#10;AAgAAAAhADNohU1UAgAAegQAAA4AAAAAAAAAAAAAAAAALgIAAGRycy9lMm9Eb2MueG1sUEsBAi0A&#10;FAAGAAgAAAAhAEmIfDPeAAAABgEAAA8AAAAAAAAAAAAAAAAArgQAAGRycy9kb3ducmV2LnhtbFBL&#10;BQYAAAAABAAEAPMAAAC5BQAAAAA=&#10;">
                <v:textbox inset="5.85pt,.7pt,5.85pt,.7pt">
                  <w:txbxContent>
                    <w:p w:rsidR="00125BC8" w:rsidRPr="006F513E" w:rsidRDefault="00125BC8" w:rsidP="006F513E">
                      <w:pPr>
                        <w:snapToGrid w:val="0"/>
                        <w:spacing w:line="420" w:lineRule="exact"/>
                        <w:jc w:val="center"/>
                        <w:rPr>
                          <w:rFonts w:ascii="游ゴシック Medium" w:eastAsia="游ゴシック Medium" w:hAnsi="游ゴシック Medium"/>
                          <w:sz w:val="28"/>
                          <w:szCs w:val="28"/>
                        </w:rPr>
                      </w:pPr>
                      <w:r w:rsidRPr="006F513E">
                        <w:rPr>
                          <w:rFonts w:ascii="游ゴシック Medium" w:eastAsia="游ゴシック Medium" w:hAnsi="游ゴシック Medium" w:hint="eastAsia"/>
                          <w:sz w:val="28"/>
                          <w:szCs w:val="28"/>
                        </w:rPr>
                        <w:t>大会ポスター</w:t>
                      </w:r>
                    </w:p>
                  </w:txbxContent>
                </v:textbox>
              </v:roundrect>
            </w:pict>
          </mc:Fallback>
        </mc:AlternateContent>
      </w:r>
    </w:p>
    <w:p w:rsidR="00600FDC" w:rsidRDefault="00600FDC" w:rsidP="00600FDC">
      <w:pPr>
        <w:jc w:val="center"/>
        <w:rPr>
          <w:sz w:val="24"/>
          <w:szCs w:val="24"/>
        </w:rPr>
      </w:pPr>
    </w:p>
    <w:p w:rsidR="00600FDC" w:rsidRDefault="00404769" w:rsidP="00600FDC">
      <w:pPr>
        <w:jc w:val="center"/>
        <w:rPr>
          <w:sz w:val="24"/>
          <w:szCs w:val="24"/>
        </w:rPr>
      </w:pPr>
      <w:r>
        <w:rPr>
          <w:noProof/>
          <w:sz w:val="24"/>
          <w:szCs w:val="24"/>
        </w:rPr>
        <mc:AlternateContent>
          <mc:Choice Requires="wps">
            <w:drawing>
              <wp:anchor distT="0" distB="0" distL="114300" distR="114300" simplePos="0" relativeHeight="251635712" behindDoc="0" locked="0" layoutInCell="1" allowOverlap="1">
                <wp:simplePos x="0" y="0"/>
                <wp:positionH relativeFrom="column">
                  <wp:posOffset>-60614</wp:posOffset>
                </wp:positionH>
                <wp:positionV relativeFrom="paragraph">
                  <wp:posOffset>83820</wp:posOffset>
                </wp:positionV>
                <wp:extent cx="2042106" cy="869369"/>
                <wp:effectExtent l="0" t="0" r="15875" b="2603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06" cy="86936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25BC8" w:rsidRDefault="00125BC8" w:rsidP="006F513E">
                            <w:pPr>
                              <w:spacing w:line="320" w:lineRule="exact"/>
                              <w:jc w:val="left"/>
                              <w:rPr>
                                <w:rFonts w:ascii="游ゴシック" w:eastAsia="游ゴシック" w:hAnsi="游ゴシック"/>
                                <w:sz w:val="22"/>
                              </w:rPr>
                            </w:pPr>
                            <w:r w:rsidRPr="006F513E">
                              <w:rPr>
                                <w:rFonts w:ascii="游ゴシック" w:eastAsia="游ゴシック" w:hAnsi="游ゴシック" w:hint="eastAsia"/>
                                <w:sz w:val="22"/>
                              </w:rPr>
                              <w:t>兵庫県立有馬高等学校</w:t>
                            </w:r>
                          </w:p>
                          <w:p w:rsidR="00125BC8" w:rsidRPr="002E4FA3" w:rsidRDefault="00125BC8" w:rsidP="006F513E">
                            <w:pPr>
                              <w:spacing w:line="320" w:lineRule="exact"/>
                              <w:jc w:val="left"/>
                              <w:rPr>
                                <w:rFonts w:ascii="ＭＳ Ｐ明朝" w:eastAsia="ＭＳ Ｐ明朝" w:hAnsi="ＭＳ Ｐ明朝"/>
                                <w:sz w:val="20"/>
                                <w:szCs w:val="20"/>
                              </w:rPr>
                            </w:pPr>
                            <w:r>
                              <w:rPr>
                                <w:rFonts w:ascii="游ゴシック" w:eastAsia="游ゴシック" w:hAnsi="游ゴシック" w:hint="eastAsia"/>
                                <w:sz w:val="22"/>
                              </w:rPr>
                              <w:t>人と自然科</w:t>
                            </w:r>
                            <w:r w:rsidRPr="006F513E">
                              <w:rPr>
                                <w:rFonts w:ascii="游ゴシック" w:eastAsia="游ゴシック" w:hAnsi="游ゴシック" w:hint="eastAsia"/>
                                <w:sz w:val="22"/>
                              </w:rPr>
                              <w:t xml:space="preserve">　</w:t>
                            </w:r>
                            <w:r>
                              <w:rPr>
                                <w:rFonts w:ascii="游ゴシック" w:eastAsia="游ゴシック" w:hAnsi="游ゴシック" w:hint="eastAsia"/>
                                <w:sz w:val="22"/>
                              </w:rPr>
                              <w:t xml:space="preserve"> </w:t>
                            </w:r>
                            <w:r w:rsidRPr="006F513E">
                              <w:rPr>
                                <w:rFonts w:ascii="游ゴシック" w:eastAsia="游ゴシック" w:hAnsi="游ゴシック" w:hint="eastAsia"/>
                                <w:sz w:val="22"/>
                              </w:rPr>
                              <w:t>大野</w:t>
                            </w:r>
                            <w:r>
                              <w:rPr>
                                <w:rFonts w:ascii="游ゴシック" w:eastAsia="游ゴシック" w:hAnsi="游ゴシック" w:hint="eastAsia"/>
                                <w:sz w:val="22"/>
                              </w:rPr>
                              <w:t xml:space="preserve"> </w:t>
                            </w:r>
                            <w:r w:rsidRPr="006F513E">
                              <w:rPr>
                                <w:rFonts w:ascii="游ゴシック" w:eastAsia="游ゴシック" w:hAnsi="游ゴシック"/>
                                <w:sz w:val="22"/>
                              </w:rPr>
                              <w:t>紗</w:t>
                            </w:r>
                            <w:r w:rsidRPr="006F513E">
                              <w:rPr>
                                <w:rFonts w:ascii="游ゴシック" w:eastAsia="游ゴシック" w:hAnsi="游ゴシック" w:hint="eastAsia"/>
                                <w:sz w:val="22"/>
                              </w:rPr>
                              <w:t>揶</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34" type="#_x0000_t202" style="position:absolute;left:0;text-align:left;margin-left:-4.75pt;margin-top:6.6pt;width:160.8pt;height:68.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ckpAIAACkFAAAOAAAAZHJzL2Uyb0RvYy54bWysVMuO0zAU3SPxD5b3nTwm7STRpKOhaRES&#10;L2ngA1zHaSwSO9hu0wGxmUqIj+AXEGu+Jz/CtdN2OrAZIbJI7NzXOdfn+vJq29Row5TmUmQ4OPMx&#10;YoLKgotVht+/W4xijLQhoiC1FCzDt0zjq+nTJ5ddm7JQVrIumEKQROi0azNcGdOmnqdpxRqiz2TL&#10;BBhLqRpiYKtWXqFIB9mb2gt9f+J1UhWtkpRpDX/zwYinLn9ZMmrelKVmBtUZBmzGvZV7L+3bm16S&#10;dKVIW3G6h0H+AUVDuICix1Q5MQStFf8rVcOpklqW5ozKxpNlySlzHIBN4P/B5qYiLXNcoDm6PbZJ&#10;/7+09PXmrUK8gLO7wEiQBs6o333t7370d7/63TfU7773u11/9xP2CHygYV2rU4i7aSHSbJ/JLQQ7&#10;8rp9KekHjYScVUSs2LVSsqsYKQBwYCO9k9Ahj7ZJlt0rWUBhsjbSJdqWqrHdhP4gyA4Hd3s8LLY1&#10;iMLP0I/CwJ9gRMEWT5LzSeJKkPQQ3SptnjPZILvIsAIxuOxk81Ibi4akBxdbTMgFr2sniFqgLsPJ&#10;OBwPvGTNC2u0blqtlrNaoQ0BSS3cs6+rT90abkDYNW8AnG8f60RS2425KNzaEF4Pa0BSC2sGcoBt&#10;vxoE9Dnxk3k8j6NRFE7mo8jP89H1YhaNJovgYpyf57NZHnyxOIMorXhRMGGhHsQcRI8Ty36sBhke&#10;5fyA0qOYew9huC4Dq8PXsXMysCc/aMBsl1snwdj2yEpkKYtb0IWSw7zC/QKLSqpPGHUwqxnWH9dE&#10;MYzqFwK0dRGFyRiG223iOAG9qFPD8sRABIVEGaZGYTRsZma4ENat4qsKKg1qFvIa9FhyJ5V7VHsV&#10;wzw6Tvu7ww786d553d9w098AAAD//wMAUEsDBBQABgAIAAAAIQDjeSR44AAAAAkBAAAPAAAAZHJz&#10;L2Rvd25yZXYueG1sTI/BTsMwEETvSPyDtUjcWsepimiIU7WVuIA4UECiNzdekkC8jmKnSf+e5VSO&#10;OzOafZOvJ9eKE/ah8aRBzRMQSKW3DVUa3t8eZ/cgQjRkTesJNZwxwLq4vspNZv1Ir3jax0pwCYXM&#10;aKhj7DIpQ1mjM2HuOyT2vnzvTOSzr6TtzcjlrpVpktxJZxriD7XpcFdj+bMfnIbndLV9Sg5bv3k5&#10;jB+fw7faqbPS+vZm2jyAiDjFSxj+8BkdCmY6+oFsEK2G2WrJSdYXKQj2FypVII4sLBMFssjl/wXF&#10;LwAAAP//AwBQSwECLQAUAAYACAAAACEAtoM4kv4AAADhAQAAEwAAAAAAAAAAAAAAAAAAAAAAW0Nv&#10;bnRlbnRfVHlwZXNdLnhtbFBLAQItABQABgAIAAAAIQA4/SH/1gAAAJQBAAALAAAAAAAAAAAAAAAA&#10;AC8BAABfcmVscy8ucmVsc1BLAQItABQABgAIAAAAIQCCODckpAIAACkFAAAOAAAAAAAAAAAAAAAA&#10;AC4CAABkcnMvZTJvRG9jLnhtbFBLAQItABQABgAIAAAAIQDjeSR44AAAAAkBAAAPAAAAAAAAAAAA&#10;AAAAAP4EAABkcnMvZG93bnJldi54bWxQSwUGAAAAAAQABADzAAAACwYAAAAA&#10;" filled="f" strokecolor="white">
                <v:textbox inset="5.85pt,.7pt,5.85pt,.7pt">
                  <w:txbxContent>
                    <w:p w:rsidR="00125BC8" w:rsidRDefault="00125BC8" w:rsidP="006F513E">
                      <w:pPr>
                        <w:spacing w:line="320" w:lineRule="exact"/>
                        <w:jc w:val="left"/>
                        <w:rPr>
                          <w:rFonts w:ascii="游ゴシック" w:eastAsia="游ゴシック" w:hAnsi="游ゴシック"/>
                          <w:sz w:val="22"/>
                        </w:rPr>
                      </w:pPr>
                      <w:r w:rsidRPr="006F513E">
                        <w:rPr>
                          <w:rFonts w:ascii="游ゴシック" w:eastAsia="游ゴシック" w:hAnsi="游ゴシック" w:hint="eastAsia"/>
                          <w:sz w:val="22"/>
                        </w:rPr>
                        <w:t>兵庫県立有馬高等学校</w:t>
                      </w:r>
                    </w:p>
                    <w:p w:rsidR="00125BC8" w:rsidRPr="002E4FA3" w:rsidRDefault="00125BC8" w:rsidP="006F513E">
                      <w:pPr>
                        <w:spacing w:line="320" w:lineRule="exact"/>
                        <w:jc w:val="left"/>
                        <w:rPr>
                          <w:rFonts w:ascii="ＭＳ Ｐ明朝" w:eastAsia="ＭＳ Ｐ明朝" w:hAnsi="ＭＳ Ｐ明朝"/>
                          <w:sz w:val="20"/>
                          <w:szCs w:val="20"/>
                        </w:rPr>
                      </w:pPr>
                      <w:r>
                        <w:rPr>
                          <w:rFonts w:ascii="游ゴシック" w:eastAsia="游ゴシック" w:hAnsi="游ゴシック" w:hint="eastAsia"/>
                          <w:sz w:val="22"/>
                        </w:rPr>
                        <w:t>人と自然科</w:t>
                      </w:r>
                      <w:r w:rsidRPr="006F513E">
                        <w:rPr>
                          <w:rFonts w:ascii="游ゴシック" w:eastAsia="游ゴシック" w:hAnsi="游ゴシック" w:hint="eastAsia"/>
                          <w:sz w:val="22"/>
                        </w:rPr>
                        <w:t xml:space="preserve">　</w:t>
                      </w:r>
                      <w:r>
                        <w:rPr>
                          <w:rFonts w:ascii="游ゴシック" w:eastAsia="游ゴシック" w:hAnsi="游ゴシック" w:hint="eastAsia"/>
                          <w:sz w:val="22"/>
                        </w:rPr>
                        <w:t xml:space="preserve"> </w:t>
                      </w:r>
                      <w:r w:rsidRPr="006F513E">
                        <w:rPr>
                          <w:rFonts w:ascii="游ゴシック" w:eastAsia="游ゴシック" w:hAnsi="游ゴシック" w:hint="eastAsia"/>
                          <w:sz w:val="22"/>
                        </w:rPr>
                        <w:t>大野</w:t>
                      </w:r>
                      <w:r>
                        <w:rPr>
                          <w:rFonts w:ascii="游ゴシック" w:eastAsia="游ゴシック" w:hAnsi="游ゴシック" w:hint="eastAsia"/>
                          <w:sz w:val="22"/>
                        </w:rPr>
                        <w:t xml:space="preserve"> </w:t>
                      </w:r>
                      <w:r w:rsidRPr="006F513E">
                        <w:rPr>
                          <w:rFonts w:ascii="游ゴシック" w:eastAsia="游ゴシック" w:hAnsi="游ゴシック"/>
                          <w:sz w:val="22"/>
                        </w:rPr>
                        <w:t>紗</w:t>
                      </w:r>
                      <w:r w:rsidRPr="006F513E">
                        <w:rPr>
                          <w:rFonts w:ascii="游ゴシック" w:eastAsia="游ゴシック" w:hAnsi="游ゴシック" w:hint="eastAsia"/>
                          <w:sz w:val="22"/>
                        </w:rPr>
                        <w:t>揶</w:t>
                      </w:r>
                    </w:p>
                  </w:txbxContent>
                </v:textbox>
              </v:shape>
            </w:pict>
          </mc:Fallback>
        </mc:AlternateContent>
      </w:r>
    </w:p>
    <w:p w:rsidR="00600FDC" w:rsidRDefault="00600FDC" w:rsidP="00600FDC">
      <w:pPr>
        <w:jc w:val="center"/>
        <w:rPr>
          <w:sz w:val="24"/>
          <w:szCs w:val="24"/>
        </w:rPr>
      </w:pPr>
    </w:p>
    <w:p w:rsidR="00600FDC" w:rsidRDefault="00600FDC" w:rsidP="00600FDC">
      <w:pPr>
        <w:jc w:val="center"/>
        <w:rPr>
          <w:sz w:val="24"/>
          <w:szCs w:val="24"/>
        </w:rPr>
      </w:pPr>
    </w:p>
    <w:p w:rsidR="00600FDC" w:rsidRDefault="00600FDC" w:rsidP="00600FDC">
      <w:pPr>
        <w:jc w:val="center"/>
        <w:rPr>
          <w:sz w:val="24"/>
          <w:szCs w:val="24"/>
        </w:rPr>
      </w:pPr>
    </w:p>
    <w:p w:rsidR="00600FDC" w:rsidRDefault="00600FDC" w:rsidP="00600FDC">
      <w:pPr>
        <w:jc w:val="center"/>
        <w:rPr>
          <w:sz w:val="24"/>
          <w:szCs w:val="24"/>
        </w:rPr>
      </w:pPr>
    </w:p>
    <w:p w:rsidR="00600FDC" w:rsidRDefault="00600FDC" w:rsidP="00600FDC">
      <w:pPr>
        <w:jc w:val="center"/>
        <w:rPr>
          <w:sz w:val="24"/>
          <w:szCs w:val="24"/>
        </w:rPr>
      </w:pPr>
    </w:p>
    <w:p w:rsidR="00600FDC" w:rsidRDefault="00600FDC" w:rsidP="00600FDC">
      <w:pPr>
        <w:jc w:val="center"/>
        <w:rPr>
          <w:sz w:val="24"/>
          <w:szCs w:val="24"/>
        </w:rPr>
      </w:pPr>
    </w:p>
    <w:p w:rsidR="00600FDC" w:rsidRDefault="00600FDC" w:rsidP="00600FDC">
      <w:pPr>
        <w:jc w:val="center"/>
        <w:rPr>
          <w:sz w:val="24"/>
          <w:szCs w:val="24"/>
        </w:rPr>
      </w:pPr>
    </w:p>
    <w:p w:rsidR="00600FDC" w:rsidRDefault="00600FDC" w:rsidP="00600FDC">
      <w:pPr>
        <w:jc w:val="center"/>
        <w:rPr>
          <w:sz w:val="24"/>
          <w:szCs w:val="24"/>
        </w:rPr>
      </w:pPr>
    </w:p>
    <w:p w:rsidR="00600FDC" w:rsidRDefault="00600FDC" w:rsidP="00600FDC">
      <w:pPr>
        <w:jc w:val="center"/>
        <w:rPr>
          <w:sz w:val="24"/>
          <w:szCs w:val="24"/>
        </w:rPr>
      </w:pPr>
    </w:p>
    <w:p w:rsidR="00600FDC" w:rsidRDefault="00600FDC" w:rsidP="00600FDC">
      <w:pPr>
        <w:jc w:val="center"/>
        <w:rPr>
          <w:sz w:val="24"/>
          <w:szCs w:val="24"/>
        </w:rPr>
      </w:pPr>
    </w:p>
    <w:p w:rsidR="00600FDC" w:rsidRDefault="00600FDC" w:rsidP="00600FDC">
      <w:pPr>
        <w:jc w:val="center"/>
        <w:rPr>
          <w:sz w:val="24"/>
          <w:szCs w:val="24"/>
        </w:rPr>
      </w:pPr>
    </w:p>
    <w:p w:rsidR="00600FDC" w:rsidRDefault="00600FDC" w:rsidP="00600FDC">
      <w:pPr>
        <w:jc w:val="center"/>
        <w:rPr>
          <w:sz w:val="24"/>
          <w:szCs w:val="24"/>
        </w:rPr>
      </w:pPr>
    </w:p>
    <w:p w:rsidR="00600FDC" w:rsidRDefault="00600FDC" w:rsidP="00600FDC">
      <w:pPr>
        <w:jc w:val="center"/>
        <w:rPr>
          <w:sz w:val="24"/>
          <w:szCs w:val="24"/>
        </w:rPr>
      </w:pPr>
    </w:p>
    <w:p w:rsidR="00600FDC" w:rsidRDefault="00600FDC" w:rsidP="00600FDC">
      <w:pPr>
        <w:jc w:val="center"/>
        <w:rPr>
          <w:sz w:val="24"/>
          <w:szCs w:val="24"/>
        </w:rPr>
      </w:pPr>
    </w:p>
    <w:p w:rsidR="00B96908" w:rsidRPr="00FE4067" w:rsidRDefault="00B96908" w:rsidP="00B96908">
      <w:pPr>
        <w:jc w:val="center"/>
        <w:rPr>
          <w:sz w:val="36"/>
          <w:szCs w:val="36"/>
        </w:rPr>
      </w:pPr>
    </w:p>
    <w:p w:rsidR="00B96908" w:rsidRPr="00FE4067" w:rsidRDefault="00B96908" w:rsidP="00B96908">
      <w:pPr>
        <w:jc w:val="center"/>
        <w:rPr>
          <w:sz w:val="36"/>
          <w:szCs w:val="36"/>
        </w:rPr>
        <w:sectPr w:rsidR="00B96908" w:rsidRPr="00FE4067" w:rsidSect="00D76EC4">
          <w:headerReference w:type="default" r:id="rId11"/>
          <w:headerReference w:type="first" r:id="rId12"/>
          <w:pgSz w:w="11906" w:h="16838" w:code="9"/>
          <w:pgMar w:top="1134" w:right="1134" w:bottom="1134" w:left="1134" w:header="680" w:footer="992" w:gutter="0"/>
          <w:cols w:space="425"/>
          <w:titlePg/>
          <w:docGrid w:type="linesAndChars" w:linePitch="360" w:charSpace="6338"/>
        </w:sectPr>
      </w:pPr>
    </w:p>
    <w:p w:rsidR="00B95059" w:rsidRPr="00FE4067" w:rsidRDefault="00B95059" w:rsidP="00277CEB">
      <w:pPr>
        <w:spacing w:beforeLines="100" w:before="336"/>
        <w:jc w:val="center"/>
        <w:rPr>
          <w:sz w:val="32"/>
          <w:szCs w:val="32"/>
        </w:rPr>
      </w:pPr>
      <w:r w:rsidRPr="00FE4067">
        <w:rPr>
          <w:rFonts w:hint="eastAsia"/>
          <w:sz w:val="32"/>
          <w:szCs w:val="32"/>
        </w:rPr>
        <w:lastRenderedPageBreak/>
        <w:t>趣</w:t>
      </w:r>
      <w:r w:rsidRPr="00FE4067">
        <w:rPr>
          <w:rFonts w:hint="eastAsia"/>
          <w:color w:val="FFFFFF" w:themeColor="background1"/>
          <w:sz w:val="32"/>
          <w:szCs w:val="32"/>
        </w:rPr>
        <w:t>1</w:t>
      </w:r>
      <w:r w:rsidRPr="00FE4067">
        <w:rPr>
          <w:rFonts w:hint="eastAsia"/>
          <w:sz w:val="32"/>
          <w:szCs w:val="32"/>
        </w:rPr>
        <w:t>意</w:t>
      </w:r>
      <w:r w:rsidRPr="00FE4067">
        <w:rPr>
          <w:rFonts w:hint="eastAsia"/>
          <w:color w:val="FFFFFF" w:themeColor="background1"/>
          <w:sz w:val="32"/>
          <w:szCs w:val="32"/>
        </w:rPr>
        <w:t>1</w:t>
      </w:r>
      <w:r w:rsidRPr="00FE4067">
        <w:rPr>
          <w:rFonts w:hint="eastAsia"/>
          <w:sz w:val="32"/>
          <w:szCs w:val="32"/>
        </w:rPr>
        <w:t>書</w:t>
      </w:r>
    </w:p>
    <w:p w:rsidR="00B95059" w:rsidRPr="00FE4067" w:rsidRDefault="00B95059" w:rsidP="00B95059"/>
    <w:p w:rsidR="00B95059" w:rsidRPr="00FE4067" w:rsidRDefault="00B95059" w:rsidP="00B95059">
      <w:pPr>
        <w:rPr>
          <w:sz w:val="22"/>
        </w:rPr>
      </w:pPr>
      <w:r w:rsidRPr="00FE4067">
        <w:rPr>
          <w:rFonts w:hint="eastAsia"/>
          <w:sz w:val="22"/>
        </w:rPr>
        <w:t xml:space="preserve">　日本学校農業クラブ連盟（ＦＦＪ：Future Farmers of Japan）は、全国47都道府県の農業教育を主とする学科等で学ぶ全ての生徒と関係教職員を組織して昭和25年11月に結成され、日本および世界の農業や環境の発展に主体的に関わり活躍する有為な人材の育成を目的として活動してまいりました。その令和３年度の年次大会である「第72回日本学校農業クラブ全国大会」は、近畿学校農業クラブ連盟の協力のもと、兵庫県学校農業クラブ連盟が企画・運営の主務を担当し、兵庫県・神戸市を中心に開催することとなりました。</w:t>
      </w:r>
    </w:p>
    <w:p w:rsidR="00B95059" w:rsidRPr="00FE4067" w:rsidRDefault="00B95059" w:rsidP="00B95059">
      <w:pPr>
        <w:rPr>
          <w:sz w:val="22"/>
        </w:rPr>
      </w:pPr>
      <w:r w:rsidRPr="00FE4067">
        <w:rPr>
          <w:rFonts w:hint="eastAsia"/>
          <w:sz w:val="22"/>
        </w:rPr>
        <w:t xml:space="preserve">　兵庫県は、日本海から瀬戸内海を経て太平洋を望み、地形と気候が変化</w:t>
      </w:r>
      <w:r w:rsidR="000A4F32">
        <w:rPr>
          <w:rFonts w:hint="eastAsia"/>
          <w:sz w:val="22"/>
        </w:rPr>
        <w:t>に富んでいます。古くから摂津・播磨・但馬・丹波、そして国生み神話</w:t>
      </w:r>
      <w:r w:rsidRPr="00FE4067">
        <w:rPr>
          <w:rFonts w:hint="eastAsia"/>
          <w:sz w:val="22"/>
        </w:rPr>
        <w:t>の舞台である淡路という５つの国として栄え、今日もそれぞれが独自のすばらしい地域文化を有しています。世界に誇る「神戸ビーフ」や日本全国の黒毛和牛の素牛である「但馬牛」、兵庫県で作出され国内の代表的な酒米となった「山田錦」、品質は日本一との呼び声高い「淡路タマネギ」、山間の朝霧の中で育まれる「ヤマノイモ」や「丹波黒」のような特産品とともに、全国唯一の「森林大学校」が置かれる宍粟市を中心とした林業など、魅力溢れる産業が営まれ、今後のさらなるグローバル化に向けて伝統と調和したブランドづくり等の取り組みを行っています。特に、但馬地域で普及が広がる「コウノトリ育む農法」はコウノトリの野生復帰を支え、今では</w:t>
      </w:r>
      <w:r w:rsidR="00DF11C3">
        <w:rPr>
          <w:rFonts w:hint="eastAsia"/>
          <w:sz w:val="22"/>
        </w:rPr>
        <w:t>2</w:t>
      </w:r>
      <w:r w:rsidRPr="00FE4067">
        <w:rPr>
          <w:rFonts w:hint="eastAsia"/>
          <w:sz w:val="22"/>
        </w:rPr>
        <w:t>00羽を超えるコウノトリの命が育まれています。</w:t>
      </w:r>
    </w:p>
    <w:p w:rsidR="00B95059" w:rsidRPr="00FE4067" w:rsidRDefault="00B95059" w:rsidP="00B95059">
      <w:pPr>
        <w:ind w:firstLineChars="100" w:firstLine="220"/>
        <w:rPr>
          <w:sz w:val="22"/>
        </w:rPr>
      </w:pPr>
      <w:r w:rsidRPr="00FE4067">
        <w:rPr>
          <w:rFonts w:hint="eastAsia"/>
          <w:sz w:val="22"/>
        </w:rPr>
        <w:t>そして神戸市は、1</w:t>
      </w:r>
      <w:r w:rsidRPr="00FE4067">
        <w:rPr>
          <w:sz w:val="22"/>
        </w:rPr>
        <w:t>,</w:t>
      </w:r>
      <w:r w:rsidRPr="00FE4067">
        <w:rPr>
          <w:rFonts w:hint="eastAsia"/>
          <w:sz w:val="22"/>
        </w:rPr>
        <w:t>000万ドルの夜景で知られる国際都市であるとともに、六甲山から吹き降ろす六甲おろしが支えてきた日本酒造りは生産量日本一を誇っています。眼下に広がる神戸港は開港以来150有余年、日本と世界各地をつなぎ、物資だけに留まらず多数の移民を送り出すことで世界の農業の発展に大きく貢献してきました。</w:t>
      </w:r>
    </w:p>
    <w:p w:rsidR="00B95059" w:rsidRPr="00FE4067" w:rsidRDefault="00B95059" w:rsidP="00B95059">
      <w:pPr>
        <w:ind w:firstLineChars="100" w:firstLine="220"/>
        <w:rPr>
          <w:sz w:val="22"/>
        </w:rPr>
      </w:pPr>
      <w:r w:rsidRPr="00FE4067">
        <w:rPr>
          <w:rFonts w:hint="eastAsia"/>
          <w:sz w:val="22"/>
        </w:rPr>
        <w:t>本県は、今から約四半世紀前に発生したマグニチュード7.2の阪神・淡路大震災(兵庫県南部地震)で、自然災害による未曾有の被害を体験しました。その際、全国・世界各地の大勢の皆様からの心温まる善意と献身的な協力を賜ることで、今日の奇跡的な復興を成し遂げることができました。</w:t>
      </w:r>
    </w:p>
    <w:p w:rsidR="00B95059" w:rsidRPr="00FE4067" w:rsidRDefault="00B95059" w:rsidP="00B95059">
      <w:pPr>
        <w:ind w:firstLineChars="100" w:firstLine="220"/>
        <w:rPr>
          <w:sz w:val="22"/>
        </w:rPr>
      </w:pPr>
      <w:r w:rsidRPr="00FE4067">
        <w:rPr>
          <w:rFonts w:hint="eastAsia"/>
          <w:sz w:val="22"/>
        </w:rPr>
        <w:t>私たち兵庫県の農業クラブ員約2</w:t>
      </w:r>
      <w:r w:rsidRPr="00FE4067">
        <w:rPr>
          <w:sz w:val="22"/>
        </w:rPr>
        <w:t>,</w:t>
      </w:r>
      <w:r w:rsidR="000A4F32">
        <w:rPr>
          <w:rFonts w:hint="eastAsia"/>
          <w:sz w:val="22"/>
        </w:rPr>
        <w:t>6</w:t>
      </w:r>
      <w:r w:rsidRPr="00FE4067">
        <w:rPr>
          <w:rFonts w:hint="eastAsia"/>
          <w:sz w:val="22"/>
        </w:rPr>
        <w:t>00名は、このときの危機的な状況に手を差し伸べていただいた全国の皆様に、本大会を通じておもてなしの心をもって精一杯の「感謝と友情」をお伝えしたいと考えております。そして参加された全てのクラブ員がこれまで培った実力を遺憾なく発揮して切磋琢磨するとともに、積極的な交流を通じて未来に向けた新たな一歩を歩みだす機会とできるよう、一丸となって一所懸命に努力してまいります。</w:t>
      </w:r>
    </w:p>
    <w:p w:rsidR="00B95059" w:rsidRPr="00FE4067" w:rsidRDefault="00B95059" w:rsidP="00B95059">
      <w:pPr>
        <w:ind w:firstLineChars="100" w:firstLine="220"/>
        <w:rPr>
          <w:sz w:val="22"/>
        </w:rPr>
      </w:pPr>
      <w:r w:rsidRPr="00FE4067">
        <w:rPr>
          <w:rFonts w:hint="eastAsia"/>
          <w:sz w:val="22"/>
        </w:rPr>
        <w:t>つきましては、本大会の趣旨を御理解いただき、関係の皆様の御指導・御支援をいただきますよう、よろしくお願い申し上げます。</w:t>
      </w:r>
    </w:p>
    <w:p w:rsidR="00B95059" w:rsidRPr="00FE4067" w:rsidRDefault="00B95059" w:rsidP="00B95059">
      <w:pPr>
        <w:ind w:firstLineChars="100" w:firstLine="210"/>
      </w:pPr>
    </w:p>
    <w:p w:rsidR="00B95059" w:rsidRPr="00FE4067" w:rsidRDefault="001E6020" w:rsidP="00B95059">
      <w:pPr>
        <w:ind w:firstLineChars="100" w:firstLine="210"/>
      </w:pPr>
      <w:r>
        <w:rPr>
          <w:rFonts w:hint="eastAsia"/>
        </w:rPr>
        <w:t>令和３</w:t>
      </w:r>
      <w:r w:rsidR="009744EE">
        <w:rPr>
          <w:rFonts w:hint="eastAsia"/>
        </w:rPr>
        <w:t>年</w:t>
      </w:r>
      <w:r w:rsidR="00125BC8">
        <w:rPr>
          <w:rFonts w:hint="eastAsia"/>
        </w:rPr>
        <w:t>５</w:t>
      </w:r>
      <w:r w:rsidR="00B95059" w:rsidRPr="00FE4067">
        <w:rPr>
          <w:rFonts w:hint="eastAsia"/>
        </w:rPr>
        <w:t>月</w:t>
      </w:r>
    </w:p>
    <w:p w:rsidR="007F7099" w:rsidRDefault="007F7099" w:rsidP="00B95059">
      <w:pPr>
        <w:ind w:firstLineChars="100" w:firstLine="210"/>
      </w:pPr>
    </w:p>
    <w:p w:rsidR="007F7099" w:rsidRDefault="007F7099" w:rsidP="00B95059">
      <w:pPr>
        <w:ind w:firstLineChars="100" w:firstLine="210"/>
      </w:pPr>
    </w:p>
    <w:tbl>
      <w:tblPr>
        <w:tblStyle w:val="a3"/>
        <w:tblW w:w="0" w:type="auto"/>
        <w:tblInd w:w="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0"/>
        <w:gridCol w:w="1441"/>
      </w:tblGrid>
      <w:tr w:rsidR="007F7099" w:rsidTr="007F7099">
        <w:tc>
          <w:tcPr>
            <w:tcW w:w="7490" w:type="dxa"/>
          </w:tcPr>
          <w:p w:rsidR="007F7099" w:rsidRPr="006859AE" w:rsidRDefault="007F7099" w:rsidP="001E6020">
            <w:r w:rsidRPr="006859AE">
              <w:rPr>
                <w:rFonts w:hint="eastAsia"/>
              </w:rPr>
              <w:t>兵庫県学校農業クラブ連盟会長（兵庫県立農業高等学校）</w:t>
            </w:r>
          </w:p>
        </w:tc>
        <w:tc>
          <w:tcPr>
            <w:tcW w:w="1441" w:type="dxa"/>
          </w:tcPr>
          <w:p w:rsidR="007F7099" w:rsidRDefault="001E6020" w:rsidP="007F7099">
            <w:r>
              <w:rPr>
                <w:rFonts w:hint="eastAsia"/>
              </w:rPr>
              <w:t>小田 桃嘉</w:t>
            </w:r>
          </w:p>
        </w:tc>
      </w:tr>
      <w:tr w:rsidR="007F7099" w:rsidTr="007F7099">
        <w:tc>
          <w:tcPr>
            <w:tcW w:w="7490" w:type="dxa"/>
          </w:tcPr>
          <w:p w:rsidR="007F7099" w:rsidRPr="006859AE" w:rsidRDefault="007F7099" w:rsidP="007F7099">
            <w:r w:rsidRPr="006859AE">
              <w:rPr>
                <w:rFonts w:hint="eastAsia"/>
              </w:rPr>
              <w:t>第72回日本学校農業クラブ全国大会事務局生徒実行委員長</w:t>
            </w:r>
          </w:p>
        </w:tc>
        <w:tc>
          <w:tcPr>
            <w:tcW w:w="1441" w:type="dxa"/>
          </w:tcPr>
          <w:p w:rsidR="007F7099" w:rsidRDefault="007F7099" w:rsidP="007F7099">
            <w:r>
              <w:rPr>
                <w:rFonts w:hint="eastAsia"/>
              </w:rPr>
              <w:t>宮本 碧泉</w:t>
            </w:r>
          </w:p>
        </w:tc>
      </w:tr>
      <w:tr w:rsidR="007F7099" w:rsidTr="007F7099">
        <w:tc>
          <w:tcPr>
            <w:tcW w:w="7490" w:type="dxa"/>
          </w:tcPr>
          <w:p w:rsidR="007F7099" w:rsidRDefault="007F7099" w:rsidP="007F7099">
            <w:r w:rsidRPr="006859AE">
              <w:rPr>
                <w:rFonts w:hint="eastAsia"/>
              </w:rPr>
              <w:t>第72回日本学校農業クラブ全国大会事務局長（兵庫県立農業高等学校長）</w:t>
            </w:r>
          </w:p>
        </w:tc>
        <w:tc>
          <w:tcPr>
            <w:tcW w:w="1441" w:type="dxa"/>
          </w:tcPr>
          <w:p w:rsidR="007F7099" w:rsidRDefault="007F7099" w:rsidP="007F7099">
            <w:r>
              <w:rPr>
                <w:rFonts w:hint="eastAsia"/>
              </w:rPr>
              <w:t>澤井 正志</w:t>
            </w:r>
          </w:p>
        </w:tc>
      </w:tr>
    </w:tbl>
    <w:p w:rsidR="00B95059" w:rsidRPr="00FE4067" w:rsidRDefault="00B95059" w:rsidP="00B95059">
      <w:pPr>
        <w:jc w:val="left"/>
        <w:rPr>
          <w:rFonts w:hAnsiTheme="minorEastAsia"/>
          <w:sz w:val="36"/>
          <w:szCs w:val="28"/>
        </w:rPr>
      </w:pPr>
    </w:p>
    <w:p w:rsidR="00B95059" w:rsidRPr="00FE4067" w:rsidRDefault="00B95059">
      <w:pPr>
        <w:widowControl/>
        <w:jc w:val="left"/>
        <w:rPr>
          <w:rFonts w:hAnsiTheme="minorEastAsia"/>
          <w:sz w:val="36"/>
          <w:szCs w:val="28"/>
        </w:rPr>
        <w:sectPr w:rsidR="00B95059" w:rsidRPr="00FE4067" w:rsidSect="00B95059">
          <w:headerReference w:type="default" r:id="rId13"/>
          <w:pgSz w:w="11906" w:h="16838" w:code="9"/>
          <w:pgMar w:top="851" w:right="1134" w:bottom="851" w:left="1134" w:header="851" w:footer="992" w:gutter="0"/>
          <w:cols w:space="425"/>
          <w:docGrid w:type="lines" w:linePitch="336" w:charSpace="855"/>
        </w:sectPr>
      </w:pPr>
    </w:p>
    <w:p w:rsidR="00B95059" w:rsidRPr="00FE4067" w:rsidRDefault="00B95059">
      <w:pPr>
        <w:widowControl/>
        <w:jc w:val="left"/>
        <w:rPr>
          <w:rFonts w:hAnsiTheme="minorEastAsia"/>
          <w:sz w:val="36"/>
          <w:szCs w:val="28"/>
        </w:rPr>
      </w:pPr>
    </w:p>
    <w:p w:rsidR="00DA2456" w:rsidRDefault="00DA2456" w:rsidP="00DA2456">
      <w:pPr>
        <w:jc w:val="center"/>
        <w:rPr>
          <w:rFonts w:hAnsiTheme="minorEastAsia"/>
          <w:sz w:val="32"/>
          <w:szCs w:val="32"/>
        </w:rPr>
      </w:pPr>
      <w:r w:rsidRPr="00FE4067">
        <w:rPr>
          <w:rFonts w:hAnsiTheme="minorEastAsia" w:hint="eastAsia"/>
          <w:sz w:val="32"/>
          <w:szCs w:val="32"/>
        </w:rPr>
        <w:t>目　　　　次</w:t>
      </w:r>
    </w:p>
    <w:p w:rsidR="00594683" w:rsidRPr="00FE4067" w:rsidRDefault="00594683" w:rsidP="00DA2456">
      <w:pPr>
        <w:jc w:val="center"/>
        <w:rPr>
          <w:rFonts w:hAnsiTheme="minorEastAsia"/>
          <w:sz w:val="32"/>
          <w:szCs w:val="32"/>
        </w:rPr>
      </w:pPr>
    </w:p>
    <w:sdt>
      <w:sdtPr>
        <w:rPr>
          <w:rFonts w:asciiTheme="minorEastAsia" w:eastAsiaTheme="minorEastAsia" w:hAnsiTheme="minorHAnsi" w:cstheme="minorBidi"/>
          <w:color w:val="auto"/>
          <w:kern w:val="2"/>
          <w:sz w:val="21"/>
          <w:szCs w:val="22"/>
          <w:lang w:val="ja-JP"/>
        </w:rPr>
        <w:id w:val="-1713726033"/>
        <w:docPartObj>
          <w:docPartGallery w:val="Table of Contents"/>
          <w:docPartUnique/>
        </w:docPartObj>
      </w:sdtPr>
      <w:sdtEndPr>
        <w:rPr>
          <w:bCs/>
        </w:rPr>
      </w:sdtEndPr>
      <w:sdtContent>
        <w:p w:rsidR="00594683" w:rsidRPr="00594683" w:rsidRDefault="00594683" w:rsidP="00594683">
          <w:pPr>
            <w:pStyle w:val="ab"/>
            <w:rPr>
              <w:lang w:val="ja-JP"/>
            </w:rPr>
          </w:pPr>
        </w:p>
        <w:p w:rsidR="00F20CA6" w:rsidRDefault="00E75D15" w:rsidP="00F20CA6">
          <w:pPr>
            <w:pStyle w:val="11"/>
            <w:tabs>
              <w:tab w:val="right" w:leader="middleDot" w:pos="9628"/>
            </w:tabs>
            <w:rPr>
              <w:rFonts w:asciiTheme="minorHAnsi"/>
              <w:noProof/>
            </w:rPr>
          </w:pPr>
          <w:r w:rsidRPr="00FE4067">
            <w:fldChar w:fldCharType="begin"/>
          </w:r>
          <w:r w:rsidRPr="00FE4067">
            <w:instrText xml:space="preserve"> TOC \o "1-3" \h \z \u </w:instrText>
          </w:r>
          <w:r w:rsidRPr="00FE4067">
            <w:fldChar w:fldCharType="separate"/>
          </w:r>
          <w:hyperlink w:anchor="_Toc57294301" w:history="1">
            <w:r w:rsidR="00F20CA6" w:rsidRPr="00230F3B">
              <w:rPr>
                <w:rStyle w:val="ac"/>
                <w:rFonts w:ascii="ＭＳ ゴシック" w:eastAsia="ＭＳ ゴシック" w:hAnsi="ＭＳ ゴシック"/>
                <w:noProof/>
              </w:rPr>
              <w:t>Ⅰ　実施要項</w:t>
            </w:r>
            <w:r w:rsidR="00F20CA6">
              <w:rPr>
                <w:noProof/>
                <w:webHidden/>
              </w:rPr>
              <w:tab/>
            </w:r>
            <w:r w:rsidR="00F20CA6">
              <w:rPr>
                <w:noProof/>
                <w:webHidden/>
              </w:rPr>
              <w:fldChar w:fldCharType="begin"/>
            </w:r>
            <w:r w:rsidR="00F20CA6">
              <w:rPr>
                <w:noProof/>
                <w:webHidden/>
              </w:rPr>
              <w:instrText xml:space="preserve"> PAGEREF _Toc57294301 \h </w:instrText>
            </w:r>
            <w:r w:rsidR="00F20CA6">
              <w:rPr>
                <w:noProof/>
                <w:webHidden/>
              </w:rPr>
            </w:r>
            <w:r w:rsidR="00F20CA6">
              <w:rPr>
                <w:noProof/>
                <w:webHidden/>
              </w:rPr>
              <w:fldChar w:fldCharType="separate"/>
            </w:r>
            <w:r w:rsidR="00686EE7">
              <w:rPr>
                <w:noProof/>
                <w:webHidden/>
              </w:rPr>
              <w:t>- 1 -</w:t>
            </w:r>
            <w:r w:rsidR="00F20CA6">
              <w:rPr>
                <w:noProof/>
                <w:webHidden/>
              </w:rPr>
              <w:fldChar w:fldCharType="end"/>
            </w:r>
          </w:hyperlink>
        </w:p>
        <w:p w:rsidR="00F20CA6" w:rsidRDefault="00125BC8" w:rsidP="00F20CA6">
          <w:pPr>
            <w:pStyle w:val="11"/>
            <w:tabs>
              <w:tab w:val="right" w:leader="middleDot" w:pos="9628"/>
            </w:tabs>
            <w:rPr>
              <w:rFonts w:asciiTheme="minorHAnsi"/>
              <w:noProof/>
            </w:rPr>
          </w:pPr>
          <w:hyperlink w:anchor="_Toc57294302" w:history="1">
            <w:r w:rsidR="00F20CA6" w:rsidRPr="006064FC">
              <w:rPr>
                <w:rStyle w:val="ac"/>
                <w:rFonts w:ascii="ＭＳ ゴシック" w:eastAsia="ＭＳ ゴシック" w:hAnsi="ＭＳ ゴシック"/>
                <w:noProof/>
              </w:rPr>
              <w:t>Ⅱ　大会日程と会場</w:t>
            </w:r>
            <w:r w:rsidR="00F20CA6">
              <w:rPr>
                <w:noProof/>
                <w:webHidden/>
              </w:rPr>
              <w:tab/>
            </w:r>
            <w:r w:rsidR="00F20CA6">
              <w:rPr>
                <w:noProof/>
                <w:webHidden/>
              </w:rPr>
              <w:fldChar w:fldCharType="begin"/>
            </w:r>
            <w:r w:rsidR="00F20CA6">
              <w:rPr>
                <w:noProof/>
                <w:webHidden/>
              </w:rPr>
              <w:instrText xml:space="preserve"> PAGEREF _Toc57294302 \h </w:instrText>
            </w:r>
            <w:r w:rsidR="00F20CA6">
              <w:rPr>
                <w:noProof/>
                <w:webHidden/>
              </w:rPr>
            </w:r>
            <w:r w:rsidR="00F20CA6">
              <w:rPr>
                <w:noProof/>
                <w:webHidden/>
              </w:rPr>
              <w:fldChar w:fldCharType="separate"/>
            </w:r>
            <w:r w:rsidR="00686EE7">
              <w:rPr>
                <w:noProof/>
                <w:webHidden/>
              </w:rPr>
              <w:t>- 3 -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03" w:history="1">
            <w:r w:rsidR="00F20CA6" w:rsidRPr="00230F3B">
              <w:rPr>
                <w:rStyle w:val="ac"/>
                <w:rFonts w:asciiTheme="majorEastAsia" w:hAnsiTheme="majorEastAsia"/>
                <w:noProof/>
              </w:rPr>
              <w:t>１　大会日程</w:t>
            </w:r>
            <w:r w:rsidR="00F20CA6">
              <w:rPr>
                <w:noProof/>
                <w:webHidden/>
              </w:rPr>
              <w:tab/>
            </w:r>
            <w:r w:rsidR="00F20CA6">
              <w:rPr>
                <w:noProof/>
                <w:webHidden/>
              </w:rPr>
              <w:fldChar w:fldCharType="begin"/>
            </w:r>
            <w:r w:rsidR="00F20CA6">
              <w:rPr>
                <w:noProof/>
                <w:webHidden/>
              </w:rPr>
              <w:instrText xml:space="preserve"> PAGEREF _Toc57294303 \h </w:instrText>
            </w:r>
            <w:r w:rsidR="00F20CA6">
              <w:rPr>
                <w:noProof/>
                <w:webHidden/>
              </w:rPr>
            </w:r>
            <w:r w:rsidR="00F20CA6">
              <w:rPr>
                <w:noProof/>
                <w:webHidden/>
              </w:rPr>
              <w:fldChar w:fldCharType="separate"/>
            </w:r>
            <w:r w:rsidR="00686EE7">
              <w:rPr>
                <w:noProof/>
                <w:webHidden/>
              </w:rPr>
              <w:t>- 3 -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04" w:history="1">
            <w:r w:rsidR="00F20CA6" w:rsidRPr="00230F3B">
              <w:rPr>
                <w:rStyle w:val="ac"/>
                <w:rFonts w:asciiTheme="majorEastAsia" w:hAnsiTheme="majorEastAsia"/>
                <w:noProof/>
              </w:rPr>
              <w:t>２　会場別日程</w:t>
            </w:r>
            <w:r w:rsidR="00F20CA6">
              <w:rPr>
                <w:noProof/>
                <w:webHidden/>
              </w:rPr>
              <w:tab/>
            </w:r>
            <w:r w:rsidR="00F20CA6">
              <w:rPr>
                <w:noProof/>
                <w:webHidden/>
              </w:rPr>
              <w:fldChar w:fldCharType="begin"/>
            </w:r>
            <w:r w:rsidR="00F20CA6">
              <w:rPr>
                <w:noProof/>
                <w:webHidden/>
              </w:rPr>
              <w:instrText xml:space="preserve"> PAGEREF _Toc57294304 \h </w:instrText>
            </w:r>
            <w:r w:rsidR="00F20CA6">
              <w:rPr>
                <w:noProof/>
                <w:webHidden/>
              </w:rPr>
            </w:r>
            <w:r w:rsidR="00F20CA6">
              <w:rPr>
                <w:noProof/>
                <w:webHidden/>
              </w:rPr>
              <w:fldChar w:fldCharType="separate"/>
            </w:r>
            <w:r w:rsidR="00686EE7">
              <w:rPr>
                <w:noProof/>
                <w:webHidden/>
              </w:rPr>
              <w:t>- 5 -</w:t>
            </w:r>
            <w:r w:rsidR="00F20CA6">
              <w:rPr>
                <w:noProof/>
                <w:webHidden/>
              </w:rPr>
              <w:fldChar w:fldCharType="end"/>
            </w:r>
          </w:hyperlink>
        </w:p>
        <w:p w:rsidR="00F20CA6" w:rsidRDefault="00125BC8" w:rsidP="00F20CA6">
          <w:pPr>
            <w:pStyle w:val="11"/>
            <w:tabs>
              <w:tab w:val="right" w:leader="middleDot" w:pos="9628"/>
            </w:tabs>
            <w:rPr>
              <w:rFonts w:asciiTheme="minorHAnsi"/>
              <w:noProof/>
            </w:rPr>
          </w:pPr>
          <w:hyperlink w:anchor="_Toc57294305" w:history="1">
            <w:r w:rsidR="00F20CA6" w:rsidRPr="00230F3B">
              <w:rPr>
                <w:rStyle w:val="ac"/>
                <w:rFonts w:ascii="ＭＳ ゴシック" w:eastAsia="ＭＳ ゴシック" w:hAnsi="ＭＳ ゴシック"/>
                <w:noProof/>
              </w:rPr>
              <w:t>Ⅲ　大会内容</w:t>
            </w:r>
            <w:r w:rsidR="00F20CA6">
              <w:rPr>
                <w:noProof/>
                <w:webHidden/>
              </w:rPr>
              <w:tab/>
            </w:r>
            <w:r w:rsidR="00F20CA6">
              <w:rPr>
                <w:noProof/>
                <w:webHidden/>
              </w:rPr>
              <w:fldChar w:fldCharType="begin"/>
            </w:r>
            <w:r w:rsidR="00F20CA6">
              <w:rPr>
                <w:noProof/>
                <w:webHidden/>
              </w:rPr>
              <w:instrText xml:space="preserve"> PAGEREF _Toc57294305 \h </w:instrText>
            </w:r>
            <w:r w:rsidR="00F20CA6">
              <w:rPr>
                <w:noProof/>
                <w:webHidden/>
              </w:rPr>
            </w:r>
            <w:r w:rsidR="00F20CA6">
              <w:rPr>
                <w:noProof/>
                <w:webHidden/>
              </w:rPr>
              <w:fldChar w:fldCharType="separate"/>
            </w:r>
            <w:r w:rsidR="00686EE7">
              <w:rPr>
                <w:noProof/>
                <w:webHidden/>
              </w:rPr>
              <w:t>- 6 -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06" w:history="1">
            <w:r w:rsidR="00F20CA6" w:rsidRPr="006064FC">
              <w:rPr>
                <w:rStyle w:val="ac"/>
                <w:rFonts w:asciiTheme="majorEastAsia" w:hAnsiTheme="majorEastAsia"/>
                <w:noProof/>
              </w:rPr>
              <w:t xml:space="preserve">１　</w:t>
            </w:r>
            <w:r w:rsidR="00F20CA6" w:rsidRPr="00230F3B">
              <w:rPr>
                <w:rStyle w:val="ac"/>
                <w:rFonts w:asciiTheme="majorEastAsia" w:hAnsiTheme="majorEastAsia"/>
                <w:noProof/>
              </w:rPr>
              <w:t>プロジェクト</w:t>
            </w:r>
            <w:r w:rsidR="00F20CA6" w:rsidRPr="006064FC">
              <w:rPr>
                <w:rStyle w:val="ac"/>
                <w:rFonts w:asciiTheme="majorEastAsia" w:hAnsiTheme="majorEastAsia"/>
                <w:noProof/>
              </w:rPr>
              <w:t>発表会</w:t>
            </w:r>
            <w:r w:rsidR="00F20CA6">
              <w:rPr>
                <w:noProof/>
                <w:webHidden/>
              </w:rPr>
              <w:tab/>
            </w:r>
            <w:r w:rsidR="00F20CA6">
              <w:rPr>
                <w:noProof/>
                <w:webHidden/>
              </w:rPr>
              <w:fldChar w:fldCharType="begin"/>
            </w:r>
            <w:r w:rsidR="00F20CA6">
              <w:rPr>
                <w:noProof/>
                <w:webHidden/>
              </w:rPr>
              <w:instrText xml:space="preserve"> PAGEREF _Toc57294306 \h </w:instrText>
            </w:r>
            <w:r w:rsidR="00F20CA6">
              <w:rPr>
                <w:noProof/>
                <w:webHidden/>
              </w:rPr>
            </w:r>
            <w:r w:rsidR="00F20CA6">
              <w:rPr>
                <w:noProof/>
                <w:webHidden/>
              </w:rPr>
              <w:fldChar w:fldCharType="separate"/>
            </w:r>
            <w:r w:rsidR="00686EE7">
              <w:rPr>
                <w:noProof/>
                <w:webHidden/>
              </w:rPr>
              <w:t>- 6 -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07" w:history="1">
            <w:r w:rsidR="00F20CA6" w:rsidRPr="006064FC">
              <w:rPr>
                <w:rStyle w:val="ac"/>
                <w:rFonts w:asciiTheme="majorEastAsia" w:hAnsiTheme="majorEastAsia"/>
                <w:noProof/>
              </w:rPr>
              <w:t>２　意見発表会</w:t>
            </w:r>
            <w:r w:rsidR="00F20CA6">
              <w:rPr>
                <w:noProof/>
                <w:webHidden/>
              </w:rPr>
              <w:tab/>
            </w:r>
            <w:r w:rsidR="00F20CA6">
              <w:rPr>
                <w:noProof/>
                <w:webHidden/>
              </w:rPr>
              <w:fldChar w:fldCharType="begin"/>
            </w:r>
            <w:r w:rsidR="00F20CA6">
              <w:rPr>
                <w:noProof/>
                <w:webHidden/>
              </w:rPr>
              <w:instrText xml:space="preserve"> PAGEREF _Toc57294307 \h </w:instrText>
            </w:r>
            <w:r w:rsidR="00F20CA6">
              <w:rPr>
                <w:noProof/>
                <w:webHidden/>
              </w:rPr>
            </w:r>
            <w:r w:rsidR="00F20CA6">
              <w:rPr>
                <w:noProof/>
                <w:webHidden/>
              </w:rPr>
              <w:fldChar w:fldCharType="separate"/>
            </w:r>
            <w:r w:rsidR="00686EE7">
              <w:rPr>
                <w:noProof/>
                <w:webHidden/>
              </w:rPr>
              <w:t>- 8 -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08" w:history="1">
            <w:r w:rsidR="00F20CA6" w:rsidRPr="006064FC">
              <w:rPr>
                <w:rStyle w:val="ac"/>
                <w:rFonts w:asciiTheme="majorEastAsia" w:hAnsiTheme="majorEastAsia"/>
                <w:noProof/>
              </w:rPr>
              <w:t>３　平板測量競技会</w:t>
            </w:r>
            <w:r w:rsidR="00F20CA6">
              <w:rPr>
                <w:noProof/>
                <w:webHidden/>
              </w:rPr>
              <w:tab/>
            </w:r>
            <w:r w:rsidR="00F20CA6">
              <w:rPr>
                <w:noProof/>
                <w:webHidden/>
              </w:rPr>
              <w:fldChar w:fldCharType="begin"/>
            </w:r>
            <w:r w:rsidR="00F20CA6">
              <w:rPr>
                <w:noProof/>
                <w:webHidden/>
              </w:rPr>
              <w:instrText xml:space="preserve"> PAGEREF _Toc57294308 \h </w:instrText>
            </w:r>
            <w:r w:rsidR="00F20CA6">
              <w:rPr>
                <w:noProof/>
                <w:webHidden/>
              </w:rPr>
            </w:r>
            <w:r w:rsidR="00F20CA6">
              <w:rPr>
                <w:noProof/>
                <w:webHidden/>
              </w:rPr>
              <w:fldChar w:fldCharType="separate"/>
            </w:r>
            <w:r w:rsidR="00686EE7">
              <w:rPr>
                <w:noProof/>
                <w:webHidden/>
              </w:rPr>
              <w:t>- 8 -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09" w:history="1">
            <w:r w:rsidR="00F20CA6" w:rsidRPr="006064FC">
              <w:rPr>
                <w:rStyle w:val="ac"/>
                <w:rFonts w:asciiTheme="majorEastAsia" w:hAnsiTheme="majorEastAsia"/>
                <w:noProof/>
              </w:rPr>
              <w:t>４　農業鑑定競技会</w:t>
            </w:r>
            <w:r w:rsidR="00F20CA6">
              <w:rPr>
                <w:noProof/>
                <w:webHidden/>
              </w:rPr>
              <w:tab/>
            </w:r>
            <w:r w:rsidR="00F20CA6">
              <w:rPr>
                <w:noProof/>
                <w:webHidden/>
              </w:rPr>
              <w:fldChar w:fldCharType="begin"/>
            </w:r>
            <w:r w:rsidR="00F20CA6">
              <w:rPr>
                <w:noProof/>
                <w:webHidden/>
              </w:rPr>
              <w:instrText xml:space="preserve"> PAGEREF _Toc57294309 \h </w:instrText>
            </w:r>
            <w:r w:rsidR="00F20CA6">
              <w:rPr>
                <w:noProof/>
                <w:webHidden/>
              </w:rPr>
            </w:r>
            <w:r w:rsidR="00F20CA6">
              <w:rPr>
                <w:noProof/>
                <w:webHidden/>
              </w:rPr>
              <w:fldChar w:fldCharType="separate"/>
            </w:r>
            <w:r w:rsidR="00686EE7">
              <w:rPr>
                <w:noProof/>
                <w:webHidden/>
              </w:rPr>
              <w:t>- 9 -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10" w:history="1">
            <w:r w:rsidR="00F20CA6" w:rsidRPr="006064FC">
              <w:rPr>
                <w:rStyle w:val="ac"/>
                <w:rFonts w:asciiTheme="majorEastAsia" w:hAnsiTheme="majorEastAsia"/>
                <w:noProof/>
              </w:rPr>
              <w:t>５　クラブ員代表者会議</w:t>
            </w:r>
            <w:r w:rsidR="00F20CA6">
              <w:rPr>
                <w:noProof/>
                <w:webHidden/>
              </w:rPr>
              <w:tab/>
            </w:r>
            <w:r w:rsidR="00F20CA6">
              <w:rPr>
                <w:noProof/>
                <w:webHidden/>
              </w:rPr>
              <w:fldChar w:fldCharType="begin"/>
            </w:r>
            <w:r w:rsidR="00F20CA6">
              <w:rPr>
                <w:noProof/>
                <w:webHidden/>
              </w:rPr>
              <w:instrText xml:space="preserve"> PAGEREF _Toc57294310 \h </w:instrText>
            </w:r>
            <w:r w:rsidR="00F20CA6">
              <w:rPr>
                <w:noProof/>
                <w:webHidden/>
              </w:rPr>
            </w:r>
            <w:r w:rsidR="00F20CA6">
              <w:rPr>
                <w:noProof/>
                <w:webHidden/>
              </w:rPr>
              <w:fldChar w:fldCharType="separate"/>
            </w:r>
            <w:r w:rsidR="00686EE7">
              <w:rPr>
                <w:noProof/>
                <w:webHidden/>
              </w:rPr>
              <w:t>- 10 -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11" w:history="1">
            <w:r w:rsidR="00F20CA6" w:rsidRPr="006064FC">
              <w:rPr>
                <w:rStyle w:val="ac"/>
                <w:rFonts w:asciiTheme="majorEastAsia" w:hAnsiTheme="majorEastAsia"/>
                <w:noProof/>
              </w:rPr>
              <w:t>６　代議員会</w:t>
            </w:r>
            <w:r w:rsidR="00F20CA6">
              <w:rPr>
                <w:noProof/>
                <w:webHidden/>
              </w:rPr>
              <w:tab/>
            </w:r>
            <w:r w:rsidR="00F20CA6">
              <w:rPr>
                <w:noProof/>
                <w:webHidden/>
              </w:rPr>
              <w:fldChar w:fldCharType="begin"/>
            </w:r>
            <w:r w:rsidR="00F20CA6">
              <w:rPr>
                <w:noProof/>
                <w:webHidden/>
              </w:rPr>
              <w:instrText xml:space="preserve"> PAGEREF _Toc57294311 \h </w:instrText>
            </w:r>
            <w:r w:rsidR="00F20CA6">
              <w:rPr>
                <w:noProof/>
                <w:webHidden/>
              </w:rPr>
            </w:r>
            <w:r w:rsidR="00F20CA6">
              <w:rPr>
                <w:noProof/>
                <w:webHidden/>
              </w:rPr>
              <w:fldChar w:fldCharType="separate"/>
            </w:r>
            <w:r w:rsidR="00686EE7">
              <w:rPr>
                <w:noProof/>
                <w:webHidden/>
              </w:rPr>
              <w:t>- 11 -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12" w:history="1">
            <w:r w:rsidR="00F20CA6" w:rsidRPr="006064FC">
              <w:rPr>
                <w:rStyle w:val="ac"/>
                <w:rFonts w:asciiTheme="majorEastAsia" w:hAnsiTheme="majorEastAsia"/>
                <w:noProof/>
              </w:rPr>
              <w:t>７　大会式典・歓迎の集い</w:t>
            </w:r>
            <w:r w:rsidR="00F20CA6">
              <w:rPr>
                <w:noProof/>
                <w:webHidden/>
              </w:rPr>
              <w:tab/>
            </w:r>
            <w:r w:rsidR="00F20CA6">
              <w:rPr>
                <w:noProof/>
                <w:webHidden/>
              </w:rPr>
              <w:fldChar w:fldCharType="begin"/>
            </w:r>
            <w:r w:rsidR="00F20CA6">
              <w:rPr>
                <w:noProof/>
                <w:webHidden/>
              </w:rPr>
              <w:instrText xml:space="preserve"> PAGEREF _Toc57294312 \h </w:instrText>
            </w:r>
            <w:r w:rsidR="00F20CA6">
              <w:rPr>
                <w:noProof/>
                <w:webHidden/>
              </w:rPr>
            </w:r>
            <w:r w:rsidR="00F20CA6">
              <w:rPr>
                <w:noProof/>
                <w:webHidden/>
              </w:rPr>
              <w:fldChar w:fldCharType="separate"/>
            </w:r>
            <w:r w:rsidR="00686EE7">
              <w:rPr>
                <w:noProof/>
                <w:webHidden/>
              </w:rPr>
              <w:t>- 11 -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13" w:history="1">
            <w:r w:rsidR="00F20CA6" w:rsidRPr="006064FC">
              <w:rPr>
                <w:rStyle w:val="ac"/>
                <w:rFonts w:asciiTheme="majorEastAsia" w:hAnsiTheme="majorEastAsia"/>
                <w:noProof/>
              </w:rPr>
              <w:t>８　兵庫県の農業展・日連コーナー</w:t>
            </w:r>
            <w:r w:rsidR="00F20CA6">
              <w:rPr>
                <w:noProof/>
                <w:webHidden/>
              </w:rPr>
              <w:tab/>
            </w:r>
            <w:r w:rsidR="00F20CA6">
              <w:rPr>
                <w:noProof/>
                <w:webHidden/>
              </w:rPr>
              <w:fldChar w:fldCharType="begin"/>
            </w:r>
            <w:r w:rsidR="00F20CA6">
              <w:rPr>
                <w:noProof/>
                <w:webHidden/>
              </w:rPr>
              <w:instrText xml:space="preserve"> PAGEREF _Toc57294313 \h </w:instrText>
            </w:r>
            <w:r w:rsidR="00F20CA6">
              <w:rPr>
                <w:noProof/>
                <w:webHidden/>
              </w:rPr>
            </w:r>
            <w:r w:rsidR="00F20CA6">
              <w:rPr>
                <w:noProof/>
                <w:webHidden/>
              </w:rPr>
              <w:fldChar w:fldCharType="separate"/>
            </w:r>
            <w:r w:rsidR="00686EE7">
              <w:rPr>
                <w:noProof/>
                <w:webHidden/>
              </w:rPr>
              <w:t>- 11 -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14" w:history="1">
            <w:r w:rsidR="00F20CA6" w:rsidRPr="006064FC">
              <w:rPr>
                <w:rStyle w:val="ac"/>
                <w:rFonts w:asciiTheme="majorEastAsia" w:hAnsiTheme="majorEastAsia"/>
                <w:noProof/>
              </w:rPr>
              <w:t>９　大会式典リハーサル</w:t>
            </w:r>
            <w:r w:rsidR="00F20CA6">
              <w:rPr>
                <w:noProof/>
                <w:webHidden/>
              </w:rPr>
              <w:tab/>
            </w:r>
            <w:r w:rsidR="00F20CA6">
              <w:rPr>
                <w:noProof/>
                <w:webHidden/>
              </w:rPr>
              <w:fldChar w:fldCharType="begin"/>
            </w:r>
            <w:r w:rsidR="00F20CA6">
              <w:rPr>
                <w:noProof/>
                <w:webHidden/>
              </w:rPr>
              <w:instrText xml:space="preserve"> PAGEREF _Toc57294314 \h </w:instrText>
            </w:r>
            <w:r w:rsidR="00F20CA6">
              <w:rPr>
                <w:noProof/>
                <w:webHidden/>
              </w:rPr>
            </w:r>
            <w:r w:rsidR="00F20CA6">
              <w:rPr>
                <w:noProof/>
                <w:webHidden/>
              </w:rPr>
              <w:fldChar w:fldCharType="separate"/>
            </w:r>
            <w:r w:rsidR="00686EE7">
              <w:rPr>
                <w:noProof/>
                <w:webHidden/>
              </w:rPr>
              <w:t>- 12 -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15" w:history="1">
            <w:r w:rsidR="00F20CA6" w:rsidRPr="00230F3B">
              <w:rPr>
                <w:rStyle w:val="ac"/>
                <w:rFonts w:hAnsiTheme="minorEastAsia"/>
                <w:noProof/>
              </w:rPr>
              <w:t>10</w:t>
            </w:r>
            <w:r w:rsidR="00F20CA6" w:rsidRPr="006064FC">
              <w:rPr>
                <w:rStyle w:val="ac"/>
                <w:rFonts w:asciiTheme="majorEastAsia" w:hAnsiTheme="majorEastAsia"/>
                <w:noProof/>
              </w:rPr>
              <w:t xml:space="preserve">　質疑について</w:t>
            </w:r>
            <w:r w:rsidR="00F20CA6">
              <w:rPr>
                <w:noProof/>
                <w:webHidden/>
              </w:rPr>
              <w:tab/>
            </w:r>
            <w:r w:rsidR="00F20CA6">
              <w:rPr>
                <w:noProof/>
                <w:webHidden/>
              </w:rPr>
              <w:fldChar w:fldCharType="begin"/>
            </w:r>
            <w:r w:rsidR="00F20CA6">
              <w:rPr>
                <w:noProof/>
                <w:webHidden/>
              </w:rPr>
              <w:instrText xml:space="preserve"> PAGEREF _Toc57294315 \h </w:instrText>
            </w:r>
            <w:r w:rsidR="00F20CA6">
              <w:rPr>
                <w:noProof/>
                <w:webHidden/>
              </w:rPr>
            </w:r>
            <w:r w:rsidR="00F20CA6">
              <w:rPr>
                <w:noProof/>
                <w:webHidden/>
              </w:rPr>
              <w:fldChar w:fldCharType="separate"/>
            </w:r>
            <w:r w:rsidR="00686EE7">
              <w:rPr>
                <w:noProof/>
                <w:webHidden/>
              </w:rPr>
              <w:t>- 12 -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16" w:history="1">
            <w:r w:rsidR="00F20CA6" w:rsidRPr="00230F3B">
              <w:rPr>
                <w:rStyle w:val="ac"/>
                <w:rFonts w:hAnsiTheme="minorEastAsia"/>
                <w:noProof/>
              </w:rPr>
              <w:t>11</w:t>
            </w:r>
            <w:r w:rsidR="00F20CA6" w:rsidRPr="006064FC">
              <w:rPr>
                <w:rStyle w:val="ac"/>
                <w:rFonts w:asciiTheme="majorEastAsia" w:hAnsiTheme="majorEastAsia"/>
                <w:noProof/>
              </w:rPr>
              <w:t xml:space="preserve">　感染症対策について</w:t>
            </w:r>
            <w:r w:rsidR="00F20CA6">
              <w:rPr>
                <w:noProof/>
                <w:webHidden/>
              </w:rPr>
              <w:tab/>
            </w:r>
            <w:r w:rsidR="00F20CA6">
              <w:rPr>
                <w:noProof/>
                <w:webHidden/>
              </w:rPr>
              <w:fldChar w:fldCharType="begin"/>
            </w:r>
            <w:r w:rsidR="00F20CA6">
              <w:rPr>
                <w:noProof/>
                <w:webHidden/>
              </w:rPr>
              <w:instrText xml:space="preserve"> PAGEREF _Toc57294316 \h </w:instrText>
            </w:r>
            <w:r w:rsidR="00F20CA6">
              <w:rPr>
                <w:noProof/>
                <w:webHidden/>
              </w:rPr>
            </w:r>
            <w:r w:rsidR="00F20CA6">
              <w:rPr>
                <w:noProof/>
                <w:webHidden/>
              </w:rPr>
              <w:fldChar w:fldCharType="separate"/>
            </w:r>
            <w:r w:rsidR="00686EE7">
              <w:rPr>
                <w:noProof/>
                <w:webHidden/>
              </w:rPr>
              <w:t>- 13 -</w:t>
            </w:r>
            <w:r w:rsidR="00F20CA6">
              <w:rPr>
                <w:noProof/>
                <w:webHidden/>
              </w:rPr>
              <w:fldChar w:fldCharType="end"/>
            </w:r>
          </w:hyperlink>
        </w:p>
        <w:p w:rsidR="00F20CA6" w:rsidRDefault="00125BC8" w:rsidP="00F20CA6">
          <w:pPr>
            <w:pStyle w:val="11"/>
            <w:tabs>
              <w:tab w:val="right" w:leader="middleDot" w:pos="9628"/>
            </w:tabs>
            <w:rPr>
              <w:rFonts w:asciiTheme="minorHAnsi"/>
              <w:noProof/>
            </w:rPr>
          </w:pPr>
          <w:hyperlink w:anchor="_Toc57294317" w:history="1">
            <w:r w:rsidR="00F20CA6" w:rsidRPr="006064FC">
              <w:rPr>
                <w:rStyle w:val="ac"/>
                <w:rFonts w:ascii="ＭＳ ゴシック" w:eastAsia="ＭＳ ゴシック" w:hAnsi="ＭＳ ゴシック"/>
                <w:noProof/>
              </w:rPr>
              <w:t>Ⅳ　大会会場</w:t>
            </w:r>
            <w:r w:rsidR="00F20CA6">
              <w:rPr>
                <w:noProof/>
                <w:webHidden/>
              </w:rPr>
              <w:tab/>
            </w:r>
            <w:r w:rsidR="00F20CA6">
              <w:rPr>
                <w:noProof/>
                <w:webHidden/>
              </w:rPr>
              <w:fldChar w:fldCharType="begin"/>
            </w:r>
            <w:r w:rsidR="00F20CA6">
              <w:rPr>
                <w:noProof/>
                <w:webHidden/>
              </w:rPr>
              <w:instrText xml:space="preserve"> PAGEREF _Toc57294317 \h </w:instrText>
            </w:r>
            <w:r w:rsidR="00F20CA6">
              <w:rPr>
                <w:noProof/>
                <w:webHidden/>
              </w:rPr>
            </w:r>
            <w:r w:rsidR="00F20CA6">
              <w:rPr>
                <w:noProof/>
                <w:webHidden/>
              </w:rPr>
              <w:fldChar w:fldCharType="separate"/>
            </w:r>
            <w:r w:rsidR="00686EE7">
              <w:rPr>
                <w:noProof/>
                <w:webHidden/>
              </w:rPr>
              <w:t>- 14 -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18" w:history="1">
            <w:r w:rsidR="00F20CA6" w:rsidRPr="00230F3B">
              <w:rPr>
                <w:rStyle w:val="ac"/>
                <w:rFonts w:hAnsiTheme="minorEastAsia"/>
                <w:noProof/>
              </w:rPr>
              <w:t>１　会場位置概略図</w:t>
            </w:r>
            <w:r w:rsidR="00F20CA6">
              <w:rPr>
                <w:noProof/>
                <w:webHidden/>
              </w:rPr>
              <w:tab/>
            </w:r>
            <w:r w:rsidR="00F20CA6">
              <w:rPr>
                <w:noProof/>
                <w:webHidden/>
              </w:rPr>
              <w:fldChar w:fldCharType="begin"/>
            </w:r>
            <w:r w:rsidR="00F20CA6">
              <w:rPr>
                <w:noProof/>
                <w:webHidden/>
              </w:rPr>
              <w:instrText xml:space="preserve"> PAGEREF _Toc57294318 \h </w:instrText>
            </w:r>
            <w:r w:rsidR="00F20CA6">
              <w:rPr>
                <w:noProof/>
                <w:webHidden/>
              </w:rPr>
            </w:r>
            <w:r w:rsidR="00F20CA6">
              <w:rPr>
                <w:noProof/>
                <w:webHidden/>
              </w:rPr>
              <w:fldChar w:fldCharType="separate"/>
            </w:r>
            <w:r w:rsidR="00686EE7">
              <w:rPr>
                <w:noProof/>
                <w:webHidden/>
              </w:rPr>
              <w:t>- 14 -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19" w:history="1">
            <w:r w:rsidR="00F20CA6" w:rsidRPr="00230F3B">
              <w:rPr>
                <w:rStyle w:val="ac"/>
                <w:rFonts w:hAnsiTheme="minorEastAsia"/>
                <w:noProof/>
              </w:rPr>
              <w:t>２　大会会場交通案内</w:t>
            </w:r>
            <w:r w:rsidR="00F20CA6">
              <w:rPr>
                <w:noProof/>
                <w:webHidden/>
              </w:rPr>
              <w:tab/>
            </w:r>
            <w:r w:rsidR="00F20CA6">
              <w:rPr>
                <w:noProof/>
                <w:webHidden/>
              </w:rPr>
              <w:fldChar w:fldCharType="begin"/>
            </w:r>
            <w:r w:rsidR="00F20CA6">
              <w:rPr>
                <w:noProof/>
                <w:webHidden/>
              </w:rPr>
              <w:instrText xml:space="preserve"> PAGEREF _Toc57294319 \h </w:instrText>
            </w:r>
            <w:r w:rsidR="00F20CA6">
              <w:rPr>
                <w:noProof/>
                <w:webHidden/>
              </w:rPr>
            </w:r>
            <w:r w:rsidR="00F20CA6">
              <w:rPr>
                <w:noProof/>
                <w:webHidden/>
              </w:rPr>
              <w:fldChar w:fldCharType="separate"/>
            </w:r>
            <w:r w:rsidR="00686EE7">
              <w:rPr>
                <w:noProof/>
                <w:webHidden/>
              </w:rPr>
              <w:t>- 15 -</w:t>
            </w:r>
            <w:r w:rsidR="00F20CA6">
              <w:rPr>
                <w:noProof/>
                <w:webHidden/>
              </w:rPr>
              <w:fldChar w:fldCharType="end"/>
            </w:r>
          </w:hyperlink>
        </w:p>
        <w:p w:rsidR="00F20CA6" w:rsidRDefault="00125BC8" w:rsidP="00F20CA6">
          <w:pPr>
            <w:pStyle w:val="21"/>
            <w:tabs>
              <w:tab w:val="right" w:leader="middleDot" w:pos="9628"/>
            </w:tabs>
            <w:rPr>
              <w:rFonts w:asciiTheme="minorHAnsi"/>
              <w:noProof/>
            </w:rPr>
          </w:pPr>
          <w:hyperlink w:anchor="_Toc57294320" w:history="1">
            <w:r w:rsidR="00F20CA6" w:rsidRPr="00230F3B">
              <w:rPr>
                <w:rStyle w:val="ac"/>
                <w:rFonts w:hAnsiTheme="minorEastAsia"/>
                <w:noProof/>
              </w:rPr>
              <w:t>３　各会場概略図</w:t>
            </w:r>
            <w:r w:rsidR="00F20CA6">
              <w:rPr>
                <w:noProof/>
                <w:webHidden/>
              </w:rPr>
              <w:tab/>
            </w:r>
            <w:r w:rsidR="00F20CA6">
              <w:rPr>
                <w:noProof/>
                <w:webHidden/>
              </w:rPr>
              <w:fldChar w:fldCharType="begin"/>
            </w:r>
            <w:r w:rsidR="00F20CA6">
              <w:rPr>
                <w:noProof/>
                <w:webHidden/>
              </w:rPr>
              <w:instrText xml:space="preserve"> PAGEREF _Toc57294320 \h </w:instrText>
            </w:r>
            <w:r w:rsidR="00F20CA6">
              <w:rPr>
                <w:noProof/>
                <w:webHidden/>
              </w:rPr>
            </w:r>
            <w:r w:rsidR="00F20CA6">
              <w:rPr>
                <w:noProof/>
                <w:webHidden/>
              </w:rPr>
              <w:fldChar w:fldCharType="separate"/>
            </w:r>
            <w:r w:rsidR="00686EE7">
              <w:rPr>
                <w:noProof/>
                <w:webHidden/>
              </w:rPr>
              <w:t>- 16 -</w:t>
            </w:r>
            <w:r w:rsidR="00F20CA6">
              <w:rPr>
                <w:noProof/>
                <w:webHidden/>
              </w:rPr>
              <w:fldChar w:fldCharType="end"/>
            </w:r>
          </w:hyperlink>
        </w:p>
        <w:p w:rsidR="00F20CA6" w:rsidRDefault="00125BC8" w:rsidP="00F20CA6">
          <w:pPr>
            <w:pStyle w:val="11"/>
            <w:tabs>
              <w:tab w:val="right" w:leader="middleDot" w:pos="9628"/>
            </w:tabs>
            <w:rPr>
              <w:rFonts w:asciiTheme="minorHAnsi"/>
              <w:noProof/>
            </w:rPr>
          </w:pPr>
          <w:hyperlink w:anchor="_Toc57294321" w:history="1">
            <w:r w:rsidR="00F20CA6" w:rsidRPr="00230F3B">
              <w:rPr>
                <w:rStyle w:val="ac"/>
                <w:rFonts w:ascii="ＭＳ ゴシック" w:eastAsia="ＭＳ ゴシック" w:hAnsi="ＭＳ ゴシック"/>
                <w:noProof/>
              </w:rPr>
              <w:t>Ⅴ　参加申込</w:t>
            </w:r>
            <w:r w:rsidR="00F20CA6">
              <w:rPr>
                <w:noProof/>
                <w:webHidden/>
              </w:rPr>
              <w:tab/>
            </w:r>
            <w:r w:rsidR="00F20CA6">
              <w:rPr>
                <w:noProof/>
                <w:webHidden/>
              </w:rPr>
              <w:fldChar w:fldCharType="begin"/>
            </w:r>
            <w:r w:rsidR="00F20CA6">
              <w:rPr>
                <w:noProof/>
                <w:webHidden/>
              </w:rPr>
              <w:instrText xml:space="preserve"> PAGEREF _Toc57294321 \h </w:instrText>
            </w:r>
            <w:r w:rsidR="00F20CA6">
              <w:rPr>
                <w:noProof/>
                <w:webHidden/>
              </w:rPr>
            </w:r>
            <w:r w:rsidR="00F20CA6">
              <w:rPr>
                <w:noProof/>
                <w:webHidden/>
              </w:rPr>
              <w:fldChar w:fldCharType="separate"/>
            </w:r>
            <w:r w:rsidR="00686EE7">
              <w:rPr>
                <w:noProof/>
                <w:webHidden/>
              </w:rPr>
              <w:t>- 29 -</w:t>
            </w:r>
            <w:r w:rsidR="00F20CA6">
              <w:rPr>
                <w:noProof/>
                <w:webHidden/>
              </w:rPr>
              <w:fldChar w:fldCharType="end"/>
            </w:r>
          </w:hyperlink>
        </w:p>
        <w:p w:rsidR="00E75D15" w:rsidRPr="00FE4067" w:rsidRDefault="00E75D15">
          <w:r w:rsidRPr="00FE4067">
            <w:rPr>
              <w:rFonts w:hAnsiTheme="minorEastAsia"/>
              <w:bCs/>
              <w:lang w:val="ja-JP"/>
            </w:rPr>
            <w:fldChar w:fldCharType="end"/>
          </w:r>
        </w:p>
      </w:sdtContent>
    </w:sdt>
    <w:p w:rsidR="00DA2456" w:rsidRPr="00FE4067" w:rsidRDefault="00DA2456" w:rsidP="00DA2456"/>
    <w:p w:rsidR="00DA2456" w:rsidRPr="00FE4067" w:rsidRDefault="00DA2456" w:rsidP="00B96908">
      <w:pPr>
        <w:jc w:val="left"/>
        <w:rPr>
          <w:rFonts w:asciiTheme="majorEastAsia" w:eastAsiaTheme="majorEastAsia" w:hAnsiTheme="majorEastAsia"/>
          <w:sz w:val="28"/>
          <w:szCs w:val="28"/>
        </w:rPr>
        <w:sectPr w:rsidR="00DA2456" w:rsidRPr="00FE4067" w:rsidSect="00D27727">
          <w:footerReference w:type="default" r:id="rId14"/>
          <w:pgSz w:w="11906" w:h="16838" w:code="9"/>
          <w:pgMar w:top="851" w:right="1134" w:bottom="851" w:left="1134" w:header="851" w:footer="992" w:gutter="0"/>
          <w:cols w:space="425"/>
          <w:docGrid w:type="linesAndChars" w:linePitch="291" w:charSpace="855"/>
        </w:sectPr>
      </w:pPr>
    </w:p>
    <w:p w:rsidR="00B96908" w:rsidRPr="00FE4067" w:rsidRDefault="00DE3CB0" w:rsidP="00E041B7">
      <w:pPr>
        <w:pStyle w:val="1"/>
        <w:jc w:val="center"/>
        <w:rPr>
          <w:rFonts w:asciiTheme="majorEastAsia" w:hAnsiTheme="majorEastAsia"/>
          <w:sz w:val="32"/>
          <w:szCs w:val="28"/>
        </w:rPr>
      </w:pPr>
      <w:bookmarkStart w:id="0" w:name="_Toc57294301"/>
      <w:r w:rsidRPr="00FE4067">
        <w:rPr>
          <w:rFonts w:asciiTheme="majorEastAsia" w:hAnsiTheme="majorEastAsia" w:hint="eastAsia"/>
          <w:sz w:val="32"/>
          <w:szCs w:val="28"/>
        </w:rPr>
        <w:lastRenderedPageBreak/>
        <w:t>Ⅰ　実施</w:t>
      </w:r>
      <w:r w:rsidR="004E5B0A">
        <w:rPr>
          <w:rFonts w:asciiTheme="majorEastAsia" w:hAnsiTheme="majorEastAsia" w:hint="eastAsia"/>
          <w:sz w:val="32"/>
          <w:szCs w:val="28"/>
        </w:rPr>
        <w:t>要項</w:t>
      </w:r>
      <w:bookmarkEnd w:id="0"/>
    </w:p>
    <w:p w:rsidR="00CE1266" w:rsidRDefault="00CE1266" w:rsidP="0060549D">
      <w:pPr>
        <w:spacing w:beforeLines="50" w:before="174"/>
        <w:jc w:val="left"/>
        <w:rPr>
          <w:szCs w:val="21"/>
        </w:rPr>
      </w:pPr>
    </w:p>
    <w:p w:rsidR="00DE3CB0" w:rsidRPr="00FE4067" w:rsidRDefault="00DE3CB0" w:rsidP="0060549D">
      <w:pPr>
        <w:spacing w:beforeLines="50" w:before="174"/>
        <w:jc w:val="left"/>
        <w:rPr>
          <w:rFonts w:hAnsiTheme="minorEastAsia"/>
          <w:szCs w:val="21"/>
        </w:rPr>
      </w:pPr>
      <w:r w:rsidRPr="00FE4067">
        <w:rPr>
          <w:rFonts w:hint="eastAsia"/>
          <w:szCs w:val="21"/>
        </w:rPr>
        <w:t xml:space="preserve">　</w:t>
      </w:r>
      <w:r w:rsidRPr="00FE4067">
        <w:rPr>
          <w:rFonts w:asciiTheme="majorEastAsia" w:eastAsiaTheme="majorEastAsia" w:hAnsiTheme="majorEastAsia" w:hint="eastAsia"/>
          <w:szCs w:val="21"/>
        </w:rPr>
        <w:t>１　開</w:t>
      </w:r>
      <w:r w:rsidR="00BC04EE" w:rsidRPr="00FE4067">
        <w:rPr>
          <w:rFonts w:asciiTheme="majorEastAsia" w:eastAsiaTheme="majorEastAsia" w:hAnsiTheme="majorEastAsia" w:hint="eastAsia"/>
          <w:szCs w:val="21"/>
        </w:rPr>
        <w:t xml:space="preserve"> </w:t>
      </w:r>
      <w:r w:rsidRPr="00FE4067">
        <w:rPr>
          <w:rFonts w:asciiTheme="majorEastAsia" w:eastAsiaTheme="majorEastAsia" w:hAnsiTheme="majorEastAsia" w:hint="eastAsia"/>
          <w:szCs w:val="21"/>
        </w:rPr>
        <w:t>催</w:t>
      </w:r>
      <w:r w:rsidR="00BC04EE" w:rsidRPr="00FE4067">
        <w:rPr>
          <w:rFonts w:asciiTheme="majorEastAsia" w:eastAsiaTheme="majorEastAsia" w:hAnsiTheme="majorEastAsia" w:hint="eastAsia"/>
          <w:szCs w:val="21"/>
        </w:rPr>
        <w:t xml:space="preserve"> </w:t>
      </w:r>
      <w:r w:rsidRPr="00FE4067">
        <w:rPr>
          <w:rFonts w:asciiTheme="majorEastAsia" w:eastAsiaTheme="majorEastAsia" w:hAnsiTheme="majorEastAsia" w:hint="eastAsia"/>
          <w:szCs w:val="21"/>
        </w:rPr>
        <w:t>地</w:t>
      </w:r>
      <w:r w:rsidR="00BC04EE" w:rsidRPr="00FE4067">
        <w:rPr>
          <w:rFonts w:asciiTheme="majorEastAsia" w:eastAsiaTheme="majorEastAsia" w:hAnsiTheme="majorEastAsia" w:hint="eastAsia"/>
          <w:szCs w:val="21"/>
        </w:rPr>
        <w:t xml:space="preserve">   </w:t>
      </w:r>
      <w:r w:rsidR="007B6843" w:rsidRPr="00FE4067">
        <w:rPr>
          <w:rFonts w:hint="eastAsia"/>
        </w:rPr>
        <w:t>神戸市　 加古川市　 高砂市　 三田市　 養父市　 丹波市</w:t>
      </w:r>
    </w:p>
    <w:p w:rsidR="00CE1266" w:rsidRDefault="00CE1266" w:rsidP="00CE1266">
      <w:pPr>
        <w:tabs>
          <w:tab w:val="left" w:pos="1890"/>
          <w:tab w:val="left" w:pos="6099"/>
        </w:tabs>
        <w:jc w:val="left"/>
        <w:rPr>
          <w:rFonts w:asciiTheme="majorEastAsia" w:eastAsiaTheme="majorEastAsia" w:hAnsiTheme="majorEastAsia"/>
          <w:szCs w:val="21"/>
        </w:rPr>
      </w:pPr>
    </w:p>
    <w:p w:rsidR="007B6843" w:rsidRPr="00FE4067" w:rsidRDefault="007B6843" w:rsidP="00CE1266">
      <w:pPr>
        <w:tabs>
          <w:tab w:val="left" w:pos="1890"/>
          <w:tab w:val="left" w:pos="6099"/>
        </w:tabs>
        <w:jc w:val="left"/>
      </w:pPr>
      <w:r w:rsidRPr="00FE4067">
        <w:rPr>
          <w:rFonts w:asciiTheme="majorEastAsia" w:eastAsiaTheme="majorEastAsia" w:hAnsiTheme="majorEastAsia" w:hint="eastAsia"/>
          <w:szCs w:val="21"/>
        </w:rPr>
        <w:t xml:space="preserve">　</w:t>
      </w:r>
      <w:r w:rsidR="00DE3CB0" w:rsidRPr="00FE4067">
        <w:rPr>
          <w:rFonts w:asciiTheme="majorEastAsia" w:eastAsiaTheme="majorEastAsia" w:hAnsiTheme="majorEastAsia" w:hint="eastAsia"/>
          <w:szCs w:val="21"/>
        </w:rPr>
        <w:t xml:space="preserve">２　主　</w:t>
      </w:r>
      <w:r w:rsidR="00BC04EE" w:rsidRPr="00FE4067">
        <w:rPr>
          <w:rFonts w:asciiTheme="majorEastAsia" w:eastAsiaTheme="majorEastAsia" w:hAnsiTheme="majorEastAsia" w:hint="eastAsia"/>
          <w:szCs w:val="21"/>
        </w:rPr>
        <w:t xml:space="preserve">  </w:t>
      </w:r>
      <w:r w:rsidR="00DE3CB0" w:rsidRPr="00FE4067">
        <w:rPr>
          <w:rFonts w:asciiTheme="majorEastAsia" w:eastAsiaTheme="majorEastAsia" w:hAnsiTheme="majorEastAsia" w:hint="eastAsia"/>
          <w:szCs w:val="21"/>
        </w:rPr>
        <w:t>催</w:t>
      </w:r>
      <w:r w:rsidRPr="00FE4067">
        <w:rPr>
          <w:rFonts w:asciiTheme="majorEastAsia" w:eastAsiaTheme="majorEastAsia" w:hAnsiTheme="majorEastAsia" w:hint="eastAsia"/>
          <w:szCs w:val="21"/>
        </w:rPr>
        <w:t xml:space="preserve">　 </w:t>
      </w:r>
      <w:r w:rsidRPr="00FE4067">
        <w:rPr>
          <w:rFonts w:hint="eastAsia"/>
        </w:rPr>
        <w:t>日本学校農業クラブ連盟</w:t>
      </w:r>
      <w:r w:rsidRPr="00FE4067">
        <w:rPr>
          <w:rFonts w:hint="eastAsia"/>
        </w:rPr>
        <w:tab/>
        <w:t>全国農業高等学校長協会</w:t>
      </w:r>
    </w:p>
    <w:p w:rsidR="007B6843" w:rsidRPr="00FE4067" w:rsidRDefault="007B6843" w:rsidP="007B6843">
      <w:pPr>
        <w:tabs>
          <w:tab w:val="left" w:pos="1890"/>
          <w:tab w:val="left" w:pos="6099"/>
        </w:tabs>
        <w:jc w:val="left"/>
      </w:pPr>
      <w:r w:rsidRPr="00FE4067">
        <w:rPr>
          <w:rFonts w:hint="eastAsia"/>
        </w:rPr>
        <w:t xml:space="preserve">　　　　　　　　 日本学校農業クラブ近畿ブロック連盟</w:t>
      </w:r>
      <w:r w:rsidRPr="00FE4067">
        <w:rPr>
          <w:rFonts w:hint="eastAsia"/>
        </w:rPr>
        <w:tab/>
        <w:t>全国農業高等学校長協会近畿支部</w:t>
      </w:r>
    </w:p>
    <w:p w:rsidR="006D762E" w:rsidRPr="00FE4067" w:rsidRDefault="007B6843" w:rsidP="007B6843">
      <w:pPr>
        <w:tabs>
          <w:tab w:val="left" w:pos="1890"/>
          <w:tab w:val="left" w:pos="6099"/>
        </w:tabs>
        <w:jc w:val="left"/>
        <w:rPr>
          <w:rFonts w:asciiTheme="majorEastAsia" w:eastAsiaTheme="majorEastAsia" w:hAnsiTheme="majorEastAsia"/>
          <w:szCs w:val="21"/>
        </w:rPr>
      </w:pPr>
      <w:r w:rsidRPr="00FE4067">
        <w:rPr>
          <w:rFonts w:hint="eastAsia"/>
        </w:rPr>
        <w:t xml:space="preserve">　　　　　　　　 兵庫県学校農業クラブ連盟</w:t>
      </w:r>
      <w:r w:rsidRPr="00FE4067">
        <w:rPr>
          <w:rFonts w:hint="eastAsia"/>
        </w:rPr>
        <w:tab/>
        <w:t>兵庫県立学校長協会農水産部会</w:t>
      </w:r>
      <w:r w:rsidR="00DE3CB0" w:rsidRPr="00FE4067">
        <w:rPr>
          <w:rFonts w:asciiTheme="majorEastAsia" w:eastAsiaTheme="majorEastAsia" w:hAnsiTheme="majorEastAsia" w:hint="eastAsia"/>
          <w:szCs w:val="21"/>
        </w:rPr>
        <w:t xml:space="preserve">　</w:t>
      </w:r>
    </w:p>
    <w:p w:rsidR="00CE1266" w:rsidRDefault="00CE1266" w:rsidP="00CE1266">
      <w:pPr>
        <w:tabs>
          <w:tab w:val="left" w:pos="1890"/>
          <w:tab w:val="left" w:pos="6099"/>
        </w:tabs>
        <w:jc w:val="left"/>
        <w:rPr>
          <w:rFonts w:asciiTheme="majorEastAsia" w:eastAsiaTheme="majorEastAsia" w:hAnsiTheme="majorEastAsia"/>
          <w:szCs w:val="21"/>
        </w:rPr>
      </w:pPr>
    </w:p>
    <w:p w:rsidR="007B6843" w:rsidRPr="00FE4067" w:rsidRDefault="007B6843" w:rsidP="00CE1266">
      <w:pPr>
        <w:tabs>
          <w:tab w:val="left" w:pos="1890"/>
          <w:tab w:val="left" w:pos="6099"/>
        </w:tabs>
        <w:ind w:rightChars="-246" w:right="-527"/>
        <w:jc w:val="left"/>
      </w:pPr>
      <w:r w:rsidRPr="00FE4067">
        <w:rPr>
          <w:rFonts w:asciiTheme="majorEastAsia" w:eastAsiaTheme="majorEastAsia" w:hAnsiTheme="majorEastAsia" w:hint="eastAsia"/>
          <w:szCs w:val="21"/>
        </w:rPr>
        <w:t xml:space="preserve">　</w:t>
      </w:r>
      <w:r w:rsidR="00DE3CB0" w:rsidRPr="00FE4067">
        <w:rPr>
          <w:rFonts w:asciiTheme="majorEastAsia" w:eastAsiaTheme="majorEastAsia" w:hAnsiTheme="majorEastAsia" w:hint="eastAsia"/>
          <w:szCs w:val="21"/>
        </w:rPr>
        <w:t>３　共</w:t>
      </w:r>
      <w:r w:rsidR="009B59E8" w:rsidRPr="00FE4067">
        <w:rPr>
          <w:rFonts w:asciiTheme="majorEastAsia" w:eastAsiaTheme="majorEastAsia" w:hAnsiTheme="majorEastAsia" w:hint="eastAsia"/>
          <w:szCs w:val="21"/>
        </w:rPr>
        <w:t xml:space="preserve">　　</w:t>
      </w:r>
      <w:r w:rsidR="00DE3CB0" w:rsidRPr="00FE4067">
        <w:rPr>
          <w:rFonts w:asciiTheme="majorEastAsia" w:eastAsiaTheme="majorEastAsia" w:hAnsiTheme="majorEastAsia" w:hint="eastAsia"/>
          <w:szCs w:val="21"/>
        </w:rPr>
        <w:t>催</w:t>
      </w:r>
      <w:r w:rsidRPr="00FE4067">
        <w:rPr>
          <w:rFonts w:asciiTheme="majorEastAsia" w:eastAsiaTheme="majorEastAsia" w:hAnsiTheme="majorEastAsia" w:hint="eastAsia"/>
          <w:szCs w:val="21"/>
        </w:rPr>
        <w:t xml:space="preserve">　 </w:t>
      </w:r>
      <w:r w:rsidRPr="00FE4067">
        <w:rPr>
          <w:rFonts w:hint="eastAsia"/>
        </w:rPr>
        <w:t xml:space="preserve">兵庫県教育委員会　 大阪府教育委員会　</w:t>
      </w:r>
      <w:r w:rsidR="00FE4067">
        <w:rPr>
          <w:rFonts w:hint="eastAsia"/>
        </w:rPr>
        <w:t xml:space="preserve">　</w:t>
      </w:r>
      <w:r w:rsidRPr="00FE4067">
        <w:rPr>
          <w:rFonts w:hint="eastAsia"/>
        </w:rPr>
        <w:t>京都府教育委員会　 滋賀県教育委員会</w:t>
      </w:r>
    </w:p>
    <w:p w:rsidR="00DE3CB0" w:rsidRPr="00FE4067" w:rsidRDefault="004C15CD" w:rsidP="007B6843">
      <w:pPr>
        <w:tabs>
          <w:tab w:val="left" w:pos="1890"/>
          <w:tab w:val="left" w:pos="6099"/>
        </w:tabs>
        <w:jc w:val="left"/>
        <w:rPr>
          <w:rFonts w:hAnsiTheme="minorEastAsia"/>
          <w:szCs w:val="21"/>
        </w:rPr>
      </w:pPr>
      <w:r>
        <w:rPr>
          <w:rFonts w:hint="eastAsia"/>
        </w:rPr>
        <w:t xml:space="preserve">　　　　　　　</w:t>
      </w:r>
      <w:r w:rsidR="007B6843" w:rsidRPr="00FE4067">
        <w:rPr>
          <w:rFonts w:hint="eastAsia"/>
        </w:rPr>
        <w:t xml:space="preserve">　 奈良県教育委員会　 和歌山県教育委員会　</w:t>
      </w:r>
    </w:p>
    <w:p w:rsidR="00CE1266" w:rsidRDefault="00CE1266" w:rsidP="00CE1266">
      <w:pPr>
        <w:tabs>
          <w:tab w:val="left" w:pos="1890"/>
          <w:tab w:val="left" w:pos="6099"/>
        </w:tabs>
        <w:ind w:rightChars="-246" w:right="-527"/>
        <w:jc w:val="left"/>
        <w:rPr>
          <w:rFonts w:asciiTheme="majorEastAsia" w:eastAsiaTheme="majorEastAsia" w:hAnsiTheme="majorEastAsia"/>
          <w:szCs w:val="21"/>
        </w:rPr>
      </w:pPr>
    </w:p>
    <w:p w:rsidR="004C15CD" w:rsidRPr="008B2D19" w:rsidRDefault="004C15CD" w:rsidP="00CE1266">
      <w:pPr>
        <w:tabs>
          <w:tab w:val="left" w:pos="1890"/>
          <w:tab w:val="left" w:pos="6099"/>
        </w:tabs>
        <w:ind w:rightChars="-246" w:right="-527"/>
        <w:jc w:val="left"/>
        <w:rPr>
          <w:szCs w:val="21"/>
        </w:rPr>
      </w:pPr>
      <w:r>
        <w:rPr>
          <w:rFonts w:asciiTheme="majorEastAsia" w:eastAsiaTheme="majorEastAsia" w:hAnsiTheme="majorEastAsia" w:hint="eastAsia"/>
          <w:szCs w:val="21"/>
        </w:rPr>
        <w:t xml:space="preserve">　４　後　　援　 </w:t>
      </w:r>
      <w:r w:rsidRPr="008B2D19">
        <w:rPr>
          <w:rFonts w:hint="eastAsia"/>
          <w:szCs w:val="21"/>
        </w:rPr>
        <w:t>文部科学省　　農林</w:t>
      </w:r>
      <w:r w:rsidRPr="008B2D19">
        <w:rPr>
          <w:szCs w:val="21"/>
        </w:rPr>
        <w:t xml:space="preserve">水産省　</w:t>
      </w:r>
      <w:r w:rsidRPr="008B2D19">
        <w:rPr>
          <w:rFonts w:hint="eastAsia"/>
          <w:szCs w:val="21"/>
        </w:rPr>
        <w:t xml:space="preserve">　環境省自然環境局生物多様性センター</w:t>
      </w:r>
    </w:p>
    <w:p w:rsidR="008B2D19" w:rsidRDefault="004C15CD" w:rsidP="008B2D19">
      <w:pPr>
        <w:spacing w:line="300" w:lineRule="auto"/>
        <w:ind w:firstLineChars="850" w:firstLine="1820"/>
        <w:jc w:val="left"/>
        <w:rPr>
          <w:szCs w:val="21"/>
        </w:rPr>
      </w:pPr>
      <w:r w:rsidRPr="008B2D19">
        <w:rPr>
          <w:rFonts w:hint="eastAsia"/>
          <w:szCs w:val="21"/>
        </w:rPr>
        <w:t xml:space="preserve">国土交通省国土地理院　　全国農業協同組合中央会　　㈱毎日新聞社　　</w:t>
      </w:r>
    </w:p>
    <w:p w:rsidR="004C15CD" w:rsidRPr="008B2D19" w:rsidRDefault="004C15CD" w:rsidP="008B2D19">
      <w:pPr>
        <w:spacing w:line="300" w:lineRule="auto"/>
        <w:ind w:firstLineChars="850" w:firstLine="1820"/>
        <w:jc w:val="left"/>
        <w:rPr>
          <w:szCs w:val="21"/>
        </w:rPr>
      </w:pPr>
      <w:r w:rsidRPr="008B2D19">
        <w:rPr>
          <w:rFonts w:hint="eastAsia"/>
          <w:szCs w:val="21"/>
        </w:rPr>
        <w:t>読売新聞社　　㈱日本農業新聞</w:t>
      </w:r>
      <w:r w:rsidR="008B2D19">
        <w:rPr>
          <w:rFonts w:hint="eastAsia"/>
          <w:szCs w:val="21"/>
        </w:rPr>
        <w:t xml:space="preserve">　　</w:t>
      </w:r>
      <w:r w:rsidRPr="008B2D19">
        <w:rPr>
          <w:rFonts w:hint="eastAsia"/>
          <w:szCs w:val="21"/>
        </w:rPr>
        <w:t>全国農業会議所全国農業新聞　　ＮＨＫ</w:t>
      </w:r>
    </w:p>
    <w:p w:rsidR="008B2D19" w:rsidRDefault="004C15CD" w:rsidP="008B2D19">
      <w:pPr>
        <w:spacing w:line="300" w:lineRule="auto"/>
        <w:ind w:firstLineChars="850" w:firstLine="1820"/>
        <w:jc w:val="left"/>
        <w:rPr>
          <w:szCs w:val="21"/>
        </w:rPr>
      </w:pPr>
      <w:r w:rsidRPr="008B2D19">
        <w:rPr>
          <w:rFonts w:hint="eastAsia"/>
          <w:szCs w:val="21"/>
        </w:rPr>
        <w:t>独立行政法人国際協力機構　　一般社団法人日本測量機器工業会</w:t>
      </w:r>
    </w:p>
    <w:p w:rsidR="004C15CD" w:rsidRPr="008B2D19" w:rsidRDefault="004C15CD" w:rsidP="008B2D19">
      <w:pPr>
        <w:spacing w:line="300" w:lineRule="auto"/>
        <w:ind w:firstLineChars="850" w:firstLine="1820"/>
        <w:jc w:val="left"/>
        <w:rPr>
          <w:szCs w:val="21"/>
        </w:rPr>
      </w:pPr>
      <w:r w:rsidRPr="008B2D19">
        <w:rPr>
          <w:rFonts w:hint="eastAsia"/>
          <w:szCs w:val="21"/>
        </w:rPr>
        <w:t>日本農業教育学会　　一般社団法人日本ホルスタイン登録協会</w:t>
      </w:r>
    </w:p>
    <w:p w:rsidR="004C15CD" w:rsidRPr="008B2D19" w:rsidRDefault="004C15CD" w:rsidP="008B2D19">
      <w:pPr>
        <w:spacing w:line="300" w:lineRule="auto"/>
        <w:ind w:firstLineChars="850" w:firstLine="1820"/>
        <w:jc w:val="left"/>
        <w:rPr>
          <w:szCs w:val="21"/>
        </w:rPr>
      </w:pPr>
      <w:r w:rsidRPr="008B2D19">
        <w:rPr>
          <w:rFonts w:hint="eastAsia"/>
          <w:szCs w:val="21"/>
        </w:rPr>
        <w:t>公益社団法人全国和牛登録協会　　公益財団法人産業教育振興中央会</w:t>
      </w:r>
    </w:p>
    <w:p w:rsidR="008B2D19" w:rsidRDefault="004C15CD" w:rsidP="008B2D19">
      <w:pPr>
        <w:spacing w:line="300" w:lineRule="auto"/>
        <w:ind w:firstLineChars="850" w:firstLine="1820"/>
        <w:jc w:val="left"/>
        <w:rPr>
          <w:szCs w:val="21"/>
        </w:rPr>
      </w:pPr>
      <w:r w:rsidRPr="008B2D19">
        <w:rPr>
          <w:rFonts w:hint="eastAsia"/>
          <w:szCs w:val="21"/>
        </w:rPr>
        <w:t>全国高等学校長協会　　全国</w:t>
      </w:r>
      <w:r w:rsidRPr="008B2D19">
        <w:rPr>
          <w:szCs w:val="21"/>
        </w:rPr>
        <w:t>高等学校農場協会</w:t>
      </w:r>
      <w:r w:rsidRPr="008B2D19">
        <w:rPr>
          <w:rFonts w:hint="eastAsia"/>
          <w:szCs w:val="21"/>
        </w:rPr>
        <w:t xml:space="preserve">　　</w:t>
      </w:r>
    </w:p>
    <w:p w:rsidR="004C15CD" w:rsidRPr="008B2D19" w:rsidRDefault="004C15CD" w:rsidP="008B2D19">
      <w:pPr>
        <w:spacing w:line="300" w:lineRule="auto"/>
        <w:ind w:firstLineChars="850" w:firstLine="1820"/>
        <w:jc w:val="left"/>
        <w:rPr>
          <w:szCs w:val="21"/>
        </w:rPr>
      </w:pPr>
      <w:r w:rsidRPr="008B2D19">
        <w:rPr>
          <w:rFonts w:hint="eastAsia"/>
          <w:szCs w:val="21"/>
        </w:rPr>
        <w:t>公益財団法人全国学校農場協会　　全国高等学校家庭クラブ連盟</w:t>
      </w:r>
    </w:p>
    <w:p w:rsidR="004C15CD" w:rsidRPr="008B2D19" w:rsidRDefault="004C15CD" w:rsidP="008B2D19">
      <w:pPr>
        <w:spacing w:line="300" w:lineRule="auto"/>
        <w:ind w:firstLineChars="850" w:firstLine="1820"/>
        <w:jc w:val="left"/>
        <w:rPr>
          <w:szCs w:val="21"/>
        </w:rPr>
      </w:pPr>
      <w:r w:rsidRPr="008B2D19">
        <w:rPr>
          <w:rFonts w:hint="eastAsia"/>
          <w:szCs w:val="21"/>
        </w:rPr>
        <w:t xml:space="preserve">全国農学系学部長会議　</w:t>
      </w:r>
      <w:r w:rsidR="008B2D19">
        <w:rPr>
          <w:rFonts w:hint="eastAsia"/>
          <w:szCs w:val="21"/>
        </w:rPr>
        <w:t xml:space="preserve">　</w:t>
      </w:r>
      <w:r w:rsidRPr="008B2D19">
        <w:rPr>
          <w:rFonts w:hint="eastAsia"/>
          <w:szCs w:val="21"/>
        </w:rPr>
        <w:t>公益</w:t>
      </w:r>
      <w:r w:rsidRPr="008B2D19">
        <w:rPr>
          <w:szCs w:val="21"/>
        </w:rPr>
        <w:t>社団法人全国農業共済協会</w:t>
      </w:r>
      <w:r w:rsidRPr="008B2D19">
        <w:rPr>
          <w:rFonts w:hint="eastAsia"/>
          <w:szCs w:val="21"/>
        </w:rPr>
        <w:t>(</w:t>
      </w:r>
      <w:r w:rsidRPr="008B2D19">
        <w:rPr>
          <w:szCs w:val="21"/>
        </w:rPr>
        <w:t>農業共済新聞)</w:t>
      </w:r>
    </w:p>
    <w:p w:rsidR="004C15CD" w:rsidRPr="008B2D19" w:rsidRDefault="004C15CD" w:rsidP="008B2D19">
      <w:pPr>
        <w:spacing w:line="300" w:lineRule="auto"/>
        <w:ind w:firstLineChars="850" w:firstLine="1820"/>
        <w:jc w:val="left"/>
        <w:rPr>
          <w:szCs w:val="21"/>
        </w:rPr>
      </w:pPr>
      <w:r w:rsidRPr="008B2D19">
        <w:rPr>
          <w:szCs w:val="21"/>
        </w:rPr>
        <w:t>テクノ</w:t>
      </w:r>
      <w:r w:rsidRPr="008B2D19">
        <w:rPr>
          <w:rFonts w:hint="eastAsia"/>
          <w:szCs w:val="21"/>
        </w:rPr>
        <w:t>・</w:t>
      </w:r>
      <w:r w:rsidRPr="008B2D19">
        <w:rPr>
          <w:szCs w:val="21"/>
        </w:rPr>
        <w:t>ホ</w:t>
      </w:r>
      <w:r w:rsidRPr="008B2D19">
        <w:rPr>
          <w:rFonts w:hint="eastAsia"/>
          <w:szCs w:val="21"/>
        </w:rPr>
        <w:t>ル</w:t>
      </w:r>
      <w:r w:rsidRPr="008B2D19">
        <w:rPr>
          <w:szCs w:val="21"/>
        </w:rPr>
        <w:t>ティ園芸専門学校</w:t>
      </w:r>
      <w:r w:rsidR="008B2D19">
        <w:rPr>
          <w:rFonts w:hint="eastAsia"/>
          <w:szCs w:val="21"/>
        </w:rPr>
        <w:t xml:space="preserve">　</w:t>
      </w:r>
      <w:r w:rsidRPr="008B2D19">
        <w:rPr>
          <w:rFonts w:hint="eastAsia"/>
          <w:szCs w:val="21"/>
        </w:rPr>
        <w:t xml:space="preserve">　公益社団法人日本フラワーデザイナー協会</w:t>
      </w:r>
    </w:p>
    <w:p w:rsidR="004C15CD" w:rsidRPr="008B2D19" w:rsidRDefault="004C15CD" w:rsidP="008B2D19">
      <w:pPr>
        <w:spacing w:line="300" w:lineRule="auto"/>
        <w:ind w:firstLineChars="850" w:firstLine="1820"/>
        <w:jc w:val="left"/>
        <w:rPr>
          <w:szCs w:val="21"/>
        </w:rPr>
      </w:pPr>
      <w:r w:rsidRPr="008B2D19">
        <w:rPr>
          <w:rFonts w:hint="eastAsia"/>
          <w:szCs w:val="21"/>
        </w:rPr>
        <w:t>公益社団法人中央畜産会　　公益社団法人国際農業者交流協会</w:t>
      </w:r>
    </w:p>
    <w:p w:rsidR="009563FB" w:rsidRDefault="008B2D19" w:rsidP="008B2D19">
      <w:pPr>
        <w:spacing w:line="300" w:lineRule="auto"/>
        <w:ind w:firstLineChars="850" w:firstLine="1820"/>
        <w:jc w:val="left"/>
        <w:rPr>
          <w:szCs w:val="21"/>
        </w:rPr>
      </w:pPr>
      <w:r>
        <w:rPr>
          <w:rFonts w:hint="eastAsia"/>
          <w:szCs w:val="21"/>
        </w:rPr>
        <w:t>兵庫</w:t>
      </w:r>
      <w:r w:rsidR="004C15CD" w:rsidRPr="008B2D19">
        <w:rPr>
          <w:rFonts w:hint="eastAsia"/>
          <w:szCs w:val="21"/>
        </w:rPr>
        <w:t xml:space="preserve">県　　</w:t>
      </w:r>
      <w:r w:rsidR="00FA6F1D">
        <w:rPr>
          <w:rFonts w:hint="eastAsia"/>
          <w:szCs w:val="21"/>
        </w:rPr>
        <w:t xml:space="preserve">加古川市　　</w:t>
      </w:r>
      <w:r>
        <w:rPr>
          <w:rFonts w:hint="eastAsia"/>
          <w:szCs w:val="21"/>
        </w:rPr>
        <w:t>加古川</w:t>
      </w:r>
      <w:r w:rsidR="004C15CD" w:rsidRPr="008B2D19">
        <w:rPr>
          <w:rFonts w:hint="eastAsia"/>
          <w:szCs w:val="21"/>
        </w:rPr>
        <w:t xml:space="preserve">市教育委員会　　</w:t>
      </w:r>
      <w:r>
        <w:rPr>
          <w:rFonts w:hint="eastAsia"/>
          <w:szCs w:val="21"/>
        </w:rPr>
        <w:t>高砂</w:t>
      </w:r>
      <w:r w:rsidR="00FA6F1D">
        <w:rPr>
          <w:rFonts w:hint="eastAsia"/>
          <w:szCs w:val="21"/>
        </w:rPr>
        <w:t>市</w:t>
      </w:r>
      <w:r w:rsidR="009563FB">
        <w:rPr>
          <w:rFonts w:hint="eastAsia"/>
          <w:szCs w:val="21"/>
        </w:rPr>
        <w:t xml:space="preserve">　　</w:t>
      </w:r>
      <w:r>
        <w:rPr>
          <w:rFonts w:hint="eastAsia"/>
          <w:szCs w:val="21"/>
        </w:rPr>
        <w:t>三田</w:t>
      </w:r>
      <w:r w:rsidR="004C15CD" w:rsidRPr="008B2D19">
        <w:rPr>
          <w:rFonts w:hint="eastAsia"/>
          <w:szCs w:val="21"/>
        </w:rPr>
        <w:t>市</w:t>
      </w:r>
      <w:r w:rsidR="004C15CD" w:rsidRPr="008B2D19">
        <w:rPr>
          <w:szCs w:val="21"/>
        </w:rPr>
        <w:t xml:space="preserve">　</w:t>
      </w:r>
      <w:r w:rsidR="004C15CD" w:rsidRPr="008B2D19">
        <w:rPr>
          <w:rFonts w:hint="eastAsia"/>
          <w:szCs w:val="21"/>
        </w:rPr>
        <w:t xml:space="preserve">　</w:t>
      </w:r>
      <w:r w:rsidR="00125BC8">
        <w:rPr>
          <w:rFonts w:hint="eastAsia"/>
          <w:szCs w:val="21"/>
        </w:rPr>
        <w:t>丹波市</w:t>
      </w:r>
    </w:p>
    <w:p w:rsidR="00013093" w:rsidRPr="008B2D19" w:rsidRDefault="008B2D19" w:rsidP="00013093">
      <w:pPr>
        <w:spacing w:line="300" w:lineRule="auto"/>
        <w:ind w:firstLineChars="850" w:firstLine="1820"/>
        <w:jc w:val="left"/>
        <w:rPr>
          <w:szCs w:val="21"/>
        </w:rPr>
      </w:pPr>
      <w:r>
        <w:rPr>
          <w:rFonts w:hint="eastAsia"/>
          <w:color w:val="000000" w:themeColor="text1"/>
          <w:szCs w:val="21"/>
        </w:rPr>
        <w:t>神戸</w:t>
      </w:r>
      <w:r w:rsidR="004C15CD" w:rsidRPr="008B2D19">
        <w:rPr>
          <w:rFonts w:hint="eastAsia"/>
          <w:color w:val="000000" w:themeColor="text1"/>
          <w:szCs w:val="21"/>
        </w:rPr>
        <w:t>新聞</w:t>
      </w:r>
      <w:r>
        <w:rPr>
          <w:rFonts w:hint="eastAsia"/>
          <w:color w:val="000000" w:themeColor="text1"/>
          <w:szCs w:val="21"/>
        </w:rPr>
        <w:t>社　　サンテレビジョン</w:t>
      </w:r>
      <w:r w:rsidR="005A04D9">
        <w:rPr>
          <w:rFonts w:hint="eastAsia"/>
          <w:color w:val="000000" w:themeColor="text1"/>
          <w:szCs w:val="21"/>
        </w:rPr>
        <w:t xml:space="preserve">　</w:t>
      </w:r>
    </w:p>
    <w:p w:rsidR="00013093" w:rsidRDefault="00013093" w:rsidP="00CE1266">
      <w:pPr>
        <w:tabs>
          <w:tab w:val="left" w:pos="1890"/>
          <w:tab w:val="left" w:pos="6099"/>
        </w:tabs>
        <w:ind w:rightChars="-246" w:right="-527"/>
        <w:jc w:val="left"/>
        <w:rPr>
          <w:rFonts w:asciiTheme="majorEastAsia" w:eastAsiaTheme="majorEastAsia" w:hAnsiTheme="majorEastAsia"/>
          <w:szCs w:val="21"/>
        </w:rPr>
      </w:pPr>
    </w:p>
    <w:p w:rsidR="00CE1266" w:rsidRPr="00013093" w:rsidRDefault="00013093" w:rsidP="00CE1266">
      <w:pPr>
        <w:tabs>
          <w:tab w:val="left" w:pos="1890"/>
          <w:tab w:val="left" w:pos="6099"/>
        </w:tabs>
        <w:ind w:rightChars="-246" w:right="-527"/>
        <w:jc w:val="left"/>
        <w:rPr>
          <w:rFonts w:asciiTheme="majorEastAsia" w:eastAsiaTheme="majorEastAsia" w:hAnsiTheme="majorEastAsia"/>
          <w:b/>
          <w:szCs w:val="21"/>
        </w:rPr>
      </w:pPr>
      <w:r w:rsidRPr="00FE4067">
        <w:rPr>
          <w:rFonts w:asciiTheme="majorEastAsia" w:eastAsiaTheme="majorEastAsia" w:hAnsiTheme="majorEastAsia" w:hint="eastAsia"/>
          <w:szCs w:val="21"/>
        </w:rPr>
        <w:t xml:space="preserve">　</w:t>
      </w:r>
      <w:r>
        <w:rPr>
          <w:rFonts w:asciiTheme="majorEastAsia" w:eastAsiaTheme="majorEastAsia" w:hAnsiTheme="majorEastAsia" w:hint="eastAsia"/>
          <w:szCs w:val="21"/>
        </w:rPr>
        <w:t>５</w:t>
      </w:r>
      <w:r w:rsidRPr="00FE4067">
        <w:rPr>
          <w:rFonts w:asciiTheme="majorEastAsia" w:eastAsiaTheme="majorEastAsia" w:hAnsiTheme="majorEastAsia" w:hint="eastAsia"/>
          <w:szCs w:val="21"/>
        </w:rPr>
        <w:t xml:space="preserve">　</w:t>
      </w:r>
      <w:r>
        <w:rPr>
          <w:rFonts w:asciiTheme="majorEastAsia" w:eastAsiaTheme="majorEastAsia" w:hAnsiTheme="majorEastAsia" w:hint="eastAsia"/>
          <w:szCs w:val="21"/>
        </w:rPr>
        <w:t>協　　力</w:t>
      </w:r>
      <w:r w:rsidRPr="00FE4067">
        <w:rPr>
          <w:rFonts w:hAnsiTheme="minorEastAsia" w:hint="eastAsia"/>
          <w:szCs w:val="21"/>
        </w:rPr>
        <w:t xml:space="preserve">　</w:t>
      </w:r>
      <w:r w:rsidR="00230F3B">
        <w:rPr>
          <w:rFonts w:hAnsiTheme="minorEastAsia" w:hint="eastAsia"/>
          <w:szCs w:val="21"/>
        </w:rPr>
        <w:t xml:space="preserve"> </w:t>
      </w:r>
      <w:r>
        <w:rPr>
          <w:rFonts w:hint="eastAsia"/>
          <w:szCs w:val="21"/>
        </w:rPr>
        <w:t>神戸</w:t>
      </w:r>
      <w:r w:rsidRPr="008B2D19">
        <w:rPr>
          <w:rFonts w:hint="eastAsia"/>
          <w:szCs w:val="21"/>
        </w:rPr>
        <w:t>コンベンションビューロー</w:t>
      </w:r>
    </w:p>
    <w:p w:rsidR="00013093" w:rsidRDefault="00013093" w:rsidP="00CE1266">
      <w:pPr>
        <w:tabs>
          <w:tab w:val="left" w:pos="1890"/>
          <w:tab w:val="left" w:pos="6099"/>
        </w:tabs>
        <w:ind w:rightChars="-246" w:right="-527"/>
        <w:jc w:val="left"/>
        <w:rPr>
          <w:rFonts w:asciiTheme="majorEastAsia" w:eastAsiaTheme="majorEastAsia" w:hAnsiTheme="majorEastAsia"/>
          <w:szCs w:val="21"/>
        </w:rPr>
      </w:pPr>
    </w:p>
    <w:p w:rsidR="00DE3CB0" w:rsidRPr="00FE4067" w:rsidRDefault="0026774F" w:rsidP="00CE1266">
      <w:pPr>
        <w:tabs>
          <w:tab w:val="left" w:pos="1890"/>
          <w:tab w:val="left" w:pos="6099"/>
        </w:tabs>
        <w:ind w:rightChars="-246" w:right="-527"/>
        <w:jc w:val="left"/>
        <w:rPr>
          <w:rFonts w:hAnsiTheme="minorEastAsia"/>
          <w:szCs w:val="21"/>
        </w:rPr>
      </w:pPr>
      <w:r w:rsidRPr="00FE4067">
        <w:rPr>
          <w:rFonts w:asciiTheme="majorEastAsia" w:eastAsiaTheme="majorEastAsia" w:hAnsiTheme="majorEastAsia" w:hint="eastAsia"/>
          <w:szCs w:val="21"/>
        </w:rPr>
        <w:t xml:space="preserve">　</w:t>
      </w:r>
      <w:r w:rsidR="00013093">
        <w:rPr>
          <w:rFonts w:asciiTheme="majorEastAsia" w:eastAsiaTheme="majorEastAsia" w:hAnsiTheme="majorEastAsia" w:hint="eastAsia"/>
          <w:szCs w:val="21"/>
        </w:rPr>
        <w:t>６</w:t>
      </w:r>
      <w:r w:rsidR="009B59E8" w:rsidRPr="00FE4067">
        <w:rPr>
          <w:rFonts w:asciiTheme="majorEastAsia" w:eastAsiaTheme="majorEastAsia" w:hAnsiTheme="majorEastAsia" w:hint="eastAsia"/>
          <w:szCs w:val="21"/>
        </w:rPr>
        <w:t xml:space="preserve">　</w:t>
      </w:r>
      <w:r w:rsidR="00DE3CB0" w:rsidRPr="00FE4067">
        <w:rPr>
          <w:rFonts w:asciiTheme="majorEastAsia" w:eastAsiaTheme="majorEastAsia" w:hAnsiTheme="majorEastAsia" w:hint="eastAsia"/>
          <w:szCs w:val="21"/>
        </w:rPr>
        <w:t>期</w:t>
      </w:r>
      <w:r w:rsidR="009B59E8" w:rsidRPr="00FE4067">
        <w:rPr>
          <w:rFonts w:asciiTheme="majorEastAsia" w:eastAsiaTheme="majorEastAsia" w:hAnsiTheme="majorEastAsia" w:hint="eastAsia"/>
          <w:szCs w:val="21"/>
        </w:rPr>
        <w:t xml:space="preserve">　　</w:t>
      </w:r>
      <w:r w:rsidR="00DE3CB0" w:rsidRPr="00FE4067">
        <w:rPr>
          <w:rFonts w:asciiTheme="majorEastAsia" w:eastAsiaTheme="majorEastAsia" w:hAnsiTheme="majorEastAsia" w:hint="eastAsia"/>
          <w:szCs w:val="21"/>
        </w:rPr>
        <w:t>日</w:t>
      </w:r>
      <w:r w:rsidR="00246684" w:rsidRPr="00FE4067">
        <w:rPr>
          <w:rFonts w:hAnsiTheme="minorEastAsia" w:hint="eastAsia"/>
          <w:szCs w:val="21"/>
        </w:rPr>
        <w:t xml:space="preserve">　 前　日　</w:t>
      </w:r>
      <w:r w:rsidR="007B6843" w:rsidRPr="00FE4067">
        <w:rPr>
          <w:rFonts w:hAnsiTheme="minorEastAsia" w:hint="eastAsia"/>
        </w:rPr>
        <w:t>令和３年10月26日（火）　　審査員打ち合わせ会、リハーサル等</w:t>
      </w:r>
    </w:p>
    <w:p w:rsidR="00246684" w:rsidRPr="00FE4067" w:rsidRDefault="00246684" w:rsidP="006D762E">
      <w:pPr>
        <w:jc w:val="left"/>
        <w:rPr>
          <w:rFonts w:hAnsiTheme="minorEastAsia"/>
          <w:szCs w:val="21"/>
        </w:rPr>
      </w:pPr>
      <w:r w:rsidRPr="00FE4067">
        <w:rPr>
          <w:rFonts w:hAnsiTheme="minorEastAsia" w:hint="eastAsia"/>
          <w:szCs w:val="21"/>
        </w:rPr>
        <w:t xml:space="preserve">　　　　　　　　 第</w:t>
      </w:r>
      <w:r w:rsidR="000A4F32">
        <w:rPr>
          <w:rFonts w:hAnsiTheme="minorEastAsia" w:hint="eastAsia"/>
          <w:szCs w:val="21"/>
        </w:rPr>
        <w:t>１</w:t>
      </w:r>
      <w:r w:rsidRPr="00FE4067">
        <w:rPr>
          <w:rFonts w:hAnsiTheme="minorEastAsia" w:hint="eastAsia"/>
          <w:szCs w:val="21"/>
        </w:rPr>
        <w:t xml:space="preserve">日　</w:t>
      </w:r>
      <w:r w:rsidR="007B6843" w:rsidRPr="00FE4067">
        <w:rPr>
          <w:rFonts w:hAnsiTheme="minorEastAsia" w:hint="eastAsia"/>
        </w:rPr>
        <w:t>令和３年10月27日（水）　　各種発表会・競技会、各種会議等</w:t>
      </w:r>
    </w:p>
    <w:p w:rsidR="00246684" w:rsidRPr="00FE4067" w:rsidRDefault="00246684" w:rsidP="006D762E">
      <w:pPr>
        <w:jc w:val="left"/>
        <w:rPr>
          <w:rFonts w:hAnsiTheme="minorEastAsia"/>
          <w:szCs w:val="21"/>
        </w:rPr>
      </w:pPr>
      <w:r w:rsidRPr="00FE4067">
        <w:rPr>
          <w:rFonts w:hAnsiTheme="minorEastAsia" w:hint="eastAsia"/>
          <w:szCs w:val="21"/>
        </w:rPr>
        <w:t xml:space="preserve">　　　　　　　　 第</w:t>
      </w:r>
      <w:r w:rsidR="000A4F32">
        <w:rPr>
          <w:rFonts w:hAnsiTheme="minorEastAsia" w:hint="eastAsia"/>
          <w:szCs w:val="21"/>
        </w:rPr>
        <w:t>２</w:t>
      </w:r>
      <w:r w:rsidRPr="00FE4067">
        <w:rPr>
          <w:rFonts w:hAnsiTheme="minorEastAsia" w:hint="eastAsia"/>
          <w:szCs w:val="21"/>
        </w:rPr>
        <w:t xml:space="preserve">日　</w:t>
      </w:r>
      <w:r w:rsidR="007B6843" w:rsidRPr="00FE4067">
        <w:rPr>
          <w:rFonts w:hAnsiTheme="minorEastAsia" w:hint="eastAsia"/>
        </w:rPr>
        <w:t>令和３年10月28日（木）　　大会式典等</w:t>
      </w:r>
    </w:p>
    <w:p w:rsidR="00CE1266" w:rsidRDefault="00CE1266">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rsidR="00CE1266" w:rsidRDefault="00CE1266" w:rsidP="0026774F">
      <w:pPr>
        <w:spacing w:beforeLines="70" w:before="243"/>
        <w:jc w:val="left"/>
        <w:rPr>
          <w:rFonts w:asciiTheme="majorEastAsia" w:eastAsiaTheme="majorEastAsia" w:hAnsiTheme="majorEastAsia"/>
          <w:szCs w:val="21"/>
        </w:rPr>
      </w:pPr>
    </w:p>
    <w:p w:rsidR="00DE3CB0" w:rsidRPr="00FE4067" w:rsidRDefault="0026774F" w:rsidP="00CE1266">
      <w:pPr>
        <w:jc w:val="left"/>
        <w:rPr>
          <w:rFonts w:asciiTheme="majorEastAsia" w:eastAsiaTheme="majorEastAsia" w:hAnsiTheme="majorEastAsia"/>
          <w:szCs w:val="21"/>
        </w:rPr>
      </w:pPr>
      <w:r w:rsidRPr="00FE4067">
        <w:rPr>
          <w:rFonts w:asciiTheme="majorEastAsia" w:eastAsiaTheme="majorEastAsia" w:hAnsiTheme="majorEastAsia" w:hint="eastAsia"/>
          <w:szCs w:val="21"/>
        </w:rPr>
        <w:t xml:space="preserve">　</w:t>
      </w:r>
      <w:r w:rsidR="00013093">
        <w:rPr>
          <w:rFonts w:asciiTheme="majorEastAsia" w:eastAsiaTheme="majorEastAsia" w:hAnsiTheme="majorEastAsia" w:hint="eastAsia"/>
          <w:szCs w:val="21"/>
        </w:rPr>
        <w:t>７</w:t>
      </w:r>
      <w:r w:rsidR="00DE3CB0" w:rsidRPr="00FE4067">
        <w:rPr>
          <w:rFonts w:asciiTheme="majorEastAsia" w:eastAsiaTheme="majorEastAsia" w:hAnsiTheme="majorEastAsia" w:hint="eastAsia"/>
          <w:szCs w:val="21"/>
        </w:rPr>
        <w:t xml:space="preserve">　大会内容・会場・担当校</w:t>
      </w:r>
    </w:p>
    <w:p w:rsidR="007B6843" w:rsidRPr="00FE4067" w:rsidRDefault="0026774F" w:rsidP="00E40CE1">
      <w:pPr>
        <w:ind w:firstLineChars="100" w:firstLine="214"/>
        <w:jc w:val="left"/>
        <w:rPr>
          <w:rFonts w:asciiTheme="majorEastAsia" w:eastAsiaTheme="majorEastAsia" w:hAnsiTheme="majorEastAsia"/>
          <w:szCs w:val="21"/>
        </w:rPr>
      </w:pPr>
      <w:r w:rsidRPr="00FE4067">
        <w:rPr>
          <w:rFonts w:hint="eastAsia"/>
          <w:noProof/>
        </w:rPr>
        <mc:AlternateContent>
          <mc:Choice Requires="wps">
            <w:drawing>
              <wp:anchor distT="0" distB="0" distL="114300" distR="114300" simplePos="0" relativeHeight="251601920" behindDoc="0" locked="0" layoutInCell="1" allowOverlap="1" wp14:anchorId="11434255" wp14:editId="5C546A94">
                <wp:simplePos x="0" y="0"/>
                <wp:positionH relativeFrom="column">
                  <wp:posOffset>-133494</wp:posOffset>
                </wp:positionH>
                <wp:positionV relativeFrom="paragraph">
                  <wp:posOffset>54275</wp:posOffset>
                </wp:positionV>
                <wp:extent cx="6799580" cy="377985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799580" cy="3779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tblW w:w="0" w:type="auto"/>
                              <w:jc w:val="center"/>
                              <w:tblLook w:val="04A0" w:firstRow="1" w:lastRow="0" w:firstColumn="1" w:lastColumn="0" w:noHBand="0" w:noVBand="1"/>
                            </w:tblPr>
                            <w:tblGrid>
                              <w:gridCol w:w="2948"/>
                              <w:gridCol w:w="3289"/>
                              <w:gridCol w:w="3005"/>
                            </w:tblGrid>
                            <w:tr w:rsidR="00125BC8" w:rsidTr="00C56788">
                              <w:trPr>
                                <w:trHeight w:hRule="exact" w:val="397"/>
                                <w:jc w:val="center"/>
                              </w:trPr>
                              <w:tc>
                                <w:tcPr>
                                  <w:tcW w:w="2948" w:type="dxa"/>
                                  <w:shd w:val="clear" w:color="auto" w:fill="D9D9D9" w:themeFill="background1" w:themeFillShade="D9"/>
                                  <w:vAlign w:val="center"/>
                                </w:tcPr>
                                <w:p w:rsidR="00125BC8" w:rsidRPr="000D5755" w:rsidRDefault="00125BC8" w:rsidP="00CD0333">
                                  <w:pPr>
                                    <w:snapToGrid w:val="0"/>
                                    <w:ind w:leftChars="150" w:left="321" w:rightChars="150" w:right="321"/>
                                    <w:jc w:val="distribute"/>
                                    <w:rPr>
                                      <w:rFonts w:asciiTheme="majorEastAsia" w:eastAsiaTheme="majorEastAsia" w:hAnsiTheme="majorEastAsia"/>
                                    </w:rPr>
                                  </w:pPr>
                                  <w:r w:rsidRPr="000D5755">
                                    <w:rPr>
                                      <w:rFonts w:asciiTheme="majorEastAsia" w:eastAsiaTheme="majorEastAsia" w:hAnsiTheme="majorEastAsia" w:hint="eastAsia"/>
                                    </w:rPr>
                                    <w:t>大会内容</w:t>
                                  </w:r>
                                </w:p>
                              </w:tc>
                              <w:tc>
                                <w:tcPr>
                                  <w:tcW w:w="3289" w:type="dxa"/>
                                  <w:shd w:val="clear" w:color="auto" w:fill="D9D9D9" w:themeFill="background1" w:themeFillShade="D9"/>
                                  <w:vAlign w:val="center"/>
                                </w:tcPr>
                                <w:p w:rsidR="00125BC8" w:rsidRPr="000D5755" w:rsidRDefault="00125BC8" w:rsidP="00CD0333">
                                  <w:pPr>
                                    <w:snapToGrid w:val="0"/>
                                    <w:ind w:leftChars="300" w:left="643" w:rightChars="300" w:right="643"/>
                                    <w:jc w:val="distribute"/>
                                    <w:rPr>
                                      <w:rFonts w:asciiTheme="majorEastAsia" w:eastAsiaTheme="majorEastAsia" w:hAnsiTheme="majorEastAsia"/>
                                    </w:rPr>
                                  </w:pPr>
                                  <w:r w:rsidRPr="000D5755">
                                    <w:rPr>
                                      <w:rFonts w:asciiTheme="majorEastAsia" w:eastAsiaTheme="majorEastAsia" w:hAnsiTheme="majorEastAsia" w:hint="eastAsia"/>
                                    </w:rPr>
                                    <w:t>会場</w:t>
                                  </w:r>
                                </w:p>
                              </w:tc>
                              <w:tc>
                                <w:tcPr>
                                  <w:tcW w:w="3005" w:type="dxa"/>
                                  <w:shd w:val="clear" w:color="auto" w:fill="D9D9D9" w:themeFill="background1" w:themeFillShade="D9"/>
                                  <w:vAlign w:val="center"/>
                                </w:tcPr>
                                <w:p w:rsidR="00125BC8" w:rsidRPr="000D5755" w:rsidRDefault="00125BC8" w:rsidP="00CD0333">
                                  <w:pPr>
                                    <w:snapToGrid w:val="0"/>
                                    <w:ind w:leftChars="200" w:left="428" w:rightChars="200" w:right="428"/>
                                    <w:jc w:val="distribute"/>
                                    <w:rPr>
                                      <w:rFonts w:asciiTheme="majorEastAsia" w:eastAsiaTheme="majorEastAsia" w:hAnsiTheme="majorEastAsia"/>
                                    </w:rPr>
                                  </w:pPr>
                                  <w:r w:rsidRPr="000D5755">
                                    <w:rPr>
                                      <w:rFonts w:asciiTheme="majorEastAsia" w:eastAsiaTheme="majorEastAsia" w:hAnsiTheme="majorEastAsia" w:hint="eastAsia"/>
                                    </w:rPr>
                                    <w:t>担当校</w:t>
                                  </w:r>
                                </w:p>
                              </w:tc>
                            </w:tr>
                            <w:tr w:rsidR="00125BC8" w:rsidTr="006A5DE1">
                              <w:trPr>
                                <w:trHeight w:hRule="exact" w:val="794"/>
                                <w:jc w:val="center"/>
                              </w:trPr>
                              <w:tc>
                                <w:tcPr>
                                  <w:tcW w:w="2948" w:type="dxa"/>
                                  <w:vAlign w:val="center"/>
                                </w:tcPr>
                                <w:p w:rsidR="00125BC8" w:rsidRDefault="00125BC8" w:rsidP="00CD0333">
                                  <w:pPr>
                                    <w:ind w:leftChars="50" w:left="107" w:rightChars="50" w:right="107"/>
                                    <w:jc w:val="distribute"/>
                                  </w:pPr>
                                  <w:r>
                                    <w:rPr>
                                      <w:rFonts w:hint="eastAsia"/>
                                    </w:rPr>
                                    <w:t>プロジェクト発表会</w:t>
                                  </w:r>
                                </w:p>
                              </w:tc>
                              <w:tc>
                                <w:tcPr>
                                  <w:tcW w:w="3289" w:type="dxa"/>
                                  <w:vAlign w:val="center"/>
                                </w:tcPr>
                                <w:p w:rsidR="00125BC8" w:rsidRDefault="00125BC8" w:rsidP="00CD0333">
                                  <w:pPr>
                                    <w:ind w:leftChars="50" w:left="107" w:rightChars="50" w:right="107"/>
                                    <w:jc w:val="distribute"/>
                                  </w:pPr>
                                  <w:r>
                                    <w:rPr>
                                      <w:rFonts w:hint="eastAsia"/>
                                    </w:rPr>
                                    <w:t>丹波市立春日文化ホール</w:t>
                                  </w:r>
                                </w:p>
                                <w:p w:rsidR="00125BC8" w:rsidRPr="000D5755" w:rsidRDefault="00125BC8" w:rsidP="00CD0333">
                                  <w:pPr>
                                    <w:ind w:leftChars="50" w:left="107" w:rightChars="50" w:right="107"/>
                                    <w:jc w:val="distribute"/>
                                  </w:pPr>
                                  <w:r>
                                    <w:rPr>
                                      <w:rFonts w:hint="eastAsia"/>
                                    </w:rPr>
                                    <w:t>丹波市立</w:t>
                                  </w:r>
                                  <w:r>
                                    <w:t>ライフピアいちじま</w:t>
                                  </w:r>
                                </w:p>
                              </w:tc>
                              <w:tc>
                                <w:tcPr>
                                  <w:tcW w:w="3005" w:type="dxa"/>
                                  <w:vAlign w:val="center"/>
                                </w:tcPr>
                                <w:p w:rsidR="00125BC8" w:rsidRDefault="00125BC8" w:rsidP="00CD0333">
                                  <w:pPr>
                                    <w:ind w:leftChars="50" w:left="107" w:rightChars="50" w:right="107"/>
                                    <w:jc w:val="distribute"/>
                                  </w:pPr>
                                  <w:r>
                                    <w:rPr>
                                      <w:rFonts w:hint="eastAsia"/>
                                    </w:rPr>
                                    <w:t>兵庫県立氷上高等学校</w:t>
                                  </w:r>
                                </w:p>
                              </w:tc>
                            </w:tr>
                            <w:tr w:rsidR="00125BC8" w:rsidTr="00C56788">
                              <w:trPr>
                                <w:trHeight w:hRule="exact" w:val="454"/>
                                <w:jc w:val="center"/>
                              </w:trPr>
                              <w:tc>
                                <w:tcPr>
                                  <w:tcW w:w="2948" w:type="dxa"/>
                                  <w:vAlign w:val="center"/>
                                </w:tcPr>
                                <w:p w:rsidR="00125BC8" w:rsidRDefault="00125BC8" w:rsidP="00CD0333">
                                  <w:pPr>
                                    <w:ind w:leftChars="50" w:left="107" w:rightChars="50" w:right="107"/>
                                    <w:jc w:val="distribute"/>
                                  </w:pPr>
                                  <w:r>
                                    <w:rPr>
                                      <w:rFonts w:hint="eastAsia"/>
                                    </w:rPr>
                                    <w:t>意見発表会</w:t>
                                  </w:r>
                                </w:p>
                              </w:tc>
                              <w:tc>
                                <w:tcPr>
                                  <w:tcW w:w="3289" w:type="dxa"/>
                                  <w:vAlign w:val="center"/>
                                </w:tcPr>
                                <w:p w:rsidR="00125BC8" w:rsidRDefault="00125BC8" w:rsidP="00CD0333">
                                  <w:pPr>
                                    <w:ind w:leftChars="50" w:left="107" w:rightChars="50" w:right="107"/>
                                    <w:jc w:val="distribute"/>
                                  </w:pPr>
                                  <w:r>
                                    <w:rPr>
                                      <w:rFonts w:hint="eastAsia"/>
                                    </w:rPr>
                                    <w:t>兵庫県立有馬高等学校</w:t>
                                  </w:r>
                                </w:p>
                              </w:tc>
                              <w:tc>
                                <w:tcPr>
                                  <w:tcW w:w="3005" w:type="dxa"/>
                                  <w:vAlign w:val="center"/>
                                </w:tcPr>
                                <w:p w:rsidR="00125BC8" w:rsidRDefault="00125BC8" w:rsidP="00CD0333">
                                  <w:pPr>
                                    <w:ind w:leftChars="50" w:left="107" w:rightChars="50" w:right="107"/>
                                    <w:jc w:val="distribute"/>
                                  </w:pPr>
                                  <w:r>
                                    <w:rPr>
                                      <w:rFonts w:hint="eastAsia"/>
                                    </w:rPr>
                                    <w:t>兵庫県立有馬高等学校</w:t>
                                  </w:r>
                                </w:p>
                              </w:tc>
                            </w:tr>
                            <w:tr w:rsidR="00125BC8" w:rsidTr="00C56788">
                              <w:trPr>
                                <w:trHeight w:hRule="exact" w:val="454"/>
                                <w:jc w:val="center"/>
                              </w:trPr>
                              <w:tc>
                                <w:tcPr>
                                  <w:tcW w:w="2948" w:type="dxa"/>
                                  <w:vAlign w:val="center"/>
                                </w:tcPr>
                                <w:p w:rsidR="00125BC8" w:rsidRDefault="00125BC8" w:rsidP="00CD0333">
                                  <w:pPr>
                                    <w:ind w:leftChars="50" w:left="107" w:rightChars="50" w:right="107"/>
                                    <w:jc w:val="distribute"/>
                                  </w:pPr>
                                  <w:r>
                                    <w:rPr>
                                      <w:rFonts w:hint="eastAsia"/>
                                    </w:rPr>
                                    <w:t>平板測量競技会</w:t>
                                  </w:r>
                                </w:p>
                              </w:tc>
                              <w:tc>
                                <w:tcPr>
                                  <w:tcW w:w="3289" w:type="dxa"/>
                                  <w:vAlign w:val="center"/>
                                </w:tcPr>
                                <w:p w:rsidR="00125BC8" w:rsidRDefault="00125BC8" w:rsidP="00CD0333">
                                  <w:pPr>
                                    <w:ind w:leftChars="50" w:left="107" w:rightChars="50" w:right="107"/>
                                    <w:jc w:val="distribute"/>
                                  </w:pPr>
                                  <w:r>
                                    <w:rPr>
                                      <w:rFonts w:hint="eastAsia"/>
                                    </w:rPr>
                                    <w:t>高砂市総合運動公園</w:t>
                                  </w:r>
                                </w:p>
                              </w:tc>
                              <w:tc>
                                <w:tcPr>
                                  <w:tcW w:w="3005" w:type="dxa"/>
                                  <w:vAlign w:val="center"/>
                                </w:tcPr>
                                <w:p w:rsidR="00125BC8" w:rsidRDefault="00125BC8" w:rsidP="00CD0333">
                                  <w:pPr>
                                    <w:ind w:leftChars="50" w:left="107" w:rightChars="50" w:right="107"/>
                                    <w:jc w:val="distribute"/>
                                  </w:pPr>
                                  <w:r>
                                    <w:rPr>
                                      <w:rFonts w:hint="eastAsia"/>
                                    </w:rPr>
                                    <w:t>兵庫県立上郡高等学校</w:t>
                                  </w:r>
                                </w:p>
                              </w:tc>
                            </w:tr>
                            <w:tr w:rsidR="00125BC8" w:rsidTr="00C56788">
                              <w:trPr>
                                <w:trHeight w:hRule="exact" w:val="454"/>
                                <w:jc w:val="center"/>
                              </w:trPr>
                              <w:tc>
                                <w:tcPr>
                                  <w:tcW w:w="2948" w:type="dxa"/>
                                  <w:vAlign w:val="center"/>
                                </w:tcPr>
                                <w:p w:rsidR="00125BC8" w:rsidRDefault="00125BC8" w:rsidP="00CD0333">
                                  <w:pPr>
                                    <w:ind w:leftChars="50" w:left="107" w:rightChars="50" w:right="107"/>
                                    <w:jc w:val="distribute"/>
                                  </w:pPr>
                                  <w:r>
                                    <w:rPr>
                                      <w:rFonts w:hint="eastAsia"/>
                                    </w:rPr>
                                    <w:t>農業鑑定競技会</w:t>
                                  </w:r>
                                </w:p>
                              </w:tc>
                              <w:tc>
                                <w:tcPr>
                                  <w:tcW w:w="3289" w:type="dxa"/>
                                  <w:vAlign w:val="center"/>
                                </w:tcPr>
                                <w:p w:rsidR="00125BC8" w:rsidRDefault="00125BC8" w:rsidP="00CD0333">
                                  <w:pPr>
                                    <w:ind w:leftChars="50" w:left="107" w:rightChars="50" w:right="107"/>
                                    <w:jc w:val="distribute"/>
                                  </w:pPr>
                                  <w:r>
                                    <w:rPr>
                                      <w:rFonts w:hint="eastAsia"/>
                                    </w:rPr>
                                    <w:t>兵庫県立農業高等学校</w:t>
                                  </w:r>
                                </w:p>
                              </w:tc>
                              <w:tc>
                                <w:tcPr>
                                  <w:tcW w:w="3005" w:type="dxa"/>
                                  <w:vAlign w:val="center"/>
                                </w:tcPr>
                                <w:p w:rsidR="00125BC8" w:rsidRDefault="00125BC8" w:rsidP="00CD0333">
                                  <w:pPr>
                                    <w:ind w:leftChars="50" w:left="107" w:rightChars="50" w:right="107"/>
                                    <w:jc w:val="distribute"/>
                                  </w:pPr>
                                  <w:r>
                                    <w:rPr>
                                      <w:rFonts w:hint="eastAsia"/>
                                    </w:rPr>
                                    <w:t>兵庫県立農業高等学校</w:t>
                                  </w:r>
                                </w:p>
                              </w:tc>
                            </w:tr>
                            <w:tr w:rsidR="00125BC8" w:rsidTr="00C56788">
                              <w:trPr>
                                <w:trHeight w:hRule="exact" w:val="454"/>
                                <w:jc w:val="center"/>
                              </w:trPr>
                              <w:tc>
                                <w:tcPr>
                                  <w:tcW w:w="2948" w:type="dxa"/>
                                  <w:vAlign w:val="center"/>
                                </w:tcPr>
                                <w:p w:rsidR="00125BC8" w:rsidRDefault="00125BC8" w:rsidP="00CD0333">
                                  <w:pPr>
                                    <w:ind w:leftChars="50" w:left="107" w:rightChars="50" w:right="107"/>
                                    <w:jc w:val="distribute"/>
                                  </w:pPr>
                                  <w:r>
                                    <w:rPr>
                                      <w:rFonts w:hint="eastAsia"/>
                                    </w:rPr>
                                    <w:t>クラブ員代表者会議</w:t>
                                  </w:r>
                                </w:p>
                              </w:tc>
                              <w:tc>
                                <w:tcPr>
                                  <w:tcW w:w="3289" w:type="dxa"/>
                                  <w:tcBorders>
                                    <w:bottom w:val="single" w:sz="4" w:space="0" w:color="auto"/>
                                  </w:tcBorders>
                                  <w:vAlign w:val="center"/>
                                </w:tcPr>
                                <w:p w:rsidR="00125BC8" w:rsidRDefault="00125BC8" w:rsidP="00CD0333">
                                  <w:pPr>
                                    <w:ind w:leftChars="50" w:left="107" w:rightChars="50" w:right="107"/>
                                    <w:jc w:val="distribute"/>
                                  </w:pPr>
                                  <w:r>
                                    <w:rPr>
                                      <w:rFonts w:hint="eastAsia"/>
                                    </w:rPr>
                                    <w:t>兵庫県立</w:t>
                                  </w:r>
                                  <w:r>
                                    <w:t>但馬農業高等学校</w:t>
                                  </w:r>
                                </w:p>
                              </w:tc>
                              <w:tc>
                                <w:tcPr>
                                  <w:tcW w:w="3005" w:type="dxa"/>
                                  <w:vAlign w:val="center"/>
                                </w:tcPr>
                                <w:p w:rsidR="00125BC8" w:rsidRDefault="00125BC8" w:rsidP="00CD0333">
                                  <w:pPr>
                                    <w:ind w:leftChars="50" w:left="107" w:rightChars="50" w:right="107"/>
                                    <w:jc w:val="distribute"/>
                                  </w:pPr>
                                  <w:r>
                                    <w:rPr>
                                      <w:rFonts w:hint="eastAsia"/>
                                    </w:rPr>
                                    <w:t>兵庫県立但馬農業高等学校</w:t>
                                  </w:r>
                                </w:p>
                              </w:tc>
                            </w:tr>
                            <w:tr w:rsidR="00125BC8" w:rsidTr="00C56788">
                              <w:trPr>
                                <w:trHeight w:hRule="exact" w:val="454"/>
                                <w:jc w:val="center"/>
                              </w:trPr>
                              <w:tc>
                                <w:tcPr>
                                  <w:tcW w:w="2948" w:type="dxa"/>
                                  <w:vAlign w:val="center"/>
                                </w:tcPr>
                                <w:p w:rsidR="00125BC8" w:rsidRDefault="00125BC8" w:rsidP="00CD0333">
                                  <w:pPr>
                                    <w:ind w:leftChars="50" w:left="107" w:rightChars="50" w:right="107"/>
                                    <w:jc w:val="distribute"/>
                                  </w:pPr>
                                  <w:r>
                                    <w:rPr>
                                      <w:rFonts w:hint="eastAsia"/>
                                    </w:rPr>
                                    <w:t>代議員会</w:t>
                                  </w:r>
                                </w:p>
                              </w:tc>
                              <w:tc>
                                <w:tcPr>
                                  <w:tcW w:w="3289" w:type="dxa"/>
                                  <w:vAlign w:val="center"/>
                                </w:tcPr>
                                <w:p w:rsidR="00125BC8" w:rsidRDefault="00125BC8" w:rsidP="00CD0333">
                                  <w:pPr>
                                    <w:ind w:leftChars="50" w:left="107" w:rightChars="50" w:right="107"/>
                                    <w:jc w:val="distribute"/>
                                  </w:pPr>
                                  <w:r>
                                    <w:rPr>
                                      <w:rFonts w:hint="eastAsia"/>
                                    </w:rPr>
                                    <w:t>神戸市立中央体育館</w:t>
                                  </w:r>
                                </w:p>
                              </w:tc>
                              <w:tc>
                                <w:tcPr>
                                  <w:tcW w:w="3005" w:type="dxa"/>
                                  <w:vAlign w:val="center"/>
                                </w:tcPr>
                                <w:p w:rsidR="00125BC8" w:rsidRDefault="00125BC8" w:rsidP="00CD0333">
                                  <w:pPr>
                                    <w:ind w:leftChars="50" w:left="107" w:rightChars="50" w:right="107"/>
                                    <w:jc w:val="distribute"/>
                                  </w:pPr>
                                  <w:r>
                                    <w:rPr>
                                      <w:rFonts w:hint="eastAsia"/>
                                    </w:rPr>
                                    <w:t>兵庫県立篠山産業高等学校</w:t>
                                  </w:r>
                                </w:p>
                              </w:tc>
                            </w:tr>
                            <w:tr w:rsidR="00125BC8" w:rsidTr="00C56788">
                              <w:trPr>
                                <w:trHeight w:val="1361"/>
                                <w:jc w:val="center"/>
                              </w:trPr>
                              <w:tc>
                                <w:tcPr>
                                  <w:tcW w:w="2948" w:type="dxa"/>
                                  <w:vAlign w:val="center"/>
                                </w:tcPr>
                                <w:p w:rsidR="00125BC8" w:rsidRDefault="00125BC8" w:rsidP="00C56788">
                                  <w:pPr>
                                    <w:ind w:leftChars="50" w:left="107" w:rightChars="50" w:right="107"/>
                                    <w:jc w:val="distribute"/>
                                  </w:pPr>
                                  <w:r>
                                    <w:rPr>
                                      <w:rFonts w:hint="eastAsia"/>
                                    </w:rPr>
                                    <w:t>大会式典・歓迎の集い</w:t>
                                  </w:r>
                                </w:p>
                              </w:tc>
                              <w:tc>
                                <w:tcPr>
                                  <w:tcW w:w="3289" w:type="dxa"/>
                                  <w:vMerge w:val="restart"/>
                                  <w:vAlign w:val="center"/>
                                </w:tcPr>
                                <w:p w:rsidR="00125BC8" w:rsidRDefault="00125BC8" w:rsidP="00C56788">
                                  <w:pPr>
                                    <w:ind w:leftChars="50" w:left="107" w:rightChars="50" w:right="107"/>
                                    <w:jc w:val="distribute"/>
                                  </w:pPr>
                                  <w:r>
                                    <w:rPr>
                                      <w:rFonts w:hint="eastAsia"/>
                                    </w:rPr>
                                    <w:t>神戸文化ホール</w:t>
                                  </w:r>
                                </w:p>
                                <w:p w:rsidR="00125BC8" w:rsidRPr="00DA0CBB" w:rsidRDefault="00125BC8" w:rsidP="00C56788">
                                  <w:pPr>
                                    <w:ind w:leftChars="50" w:left="107" w:rightChars="50" w:right="107"/>
                                    <w:jc w:val="distribute"/>
                                  </w:pPr>
                                  <w:r>
                                    <w:rPr>
                                      <w:rFonts w:hint="eastAsia"/>
                                    </w:rPr>
                                    <w:t>神戸市立中央体育館</w:t>
                                  </w:r>
                                </w:p>
                              </w:tc>
                              <w:tc>
                                <w:tcPr>
                                  <w:tcW w:w="3005" w:type="dxa"/>
                                  <w:vAlign w:val="center"/>
                                </w:tcPr>
                                <w:p w:rsidR="00125BC8" w:rsidRDefault="00125BC8" w:rsidP="00C56788">
                                  <w:pPr>
                                    <w:ind w:leftChars="50" w:left="107" w:rightChars="50" w:right="107"/>
                                    <w:jc w:val="distribute"/>
                                  </w:pPr>
                                  <w:r>
                                    <w:rPr>
                                      <w:rFonts w:hint="eastAsia"/>
                                    </w:rPr>
                                    <w:t>兵庫県立播磨農業高等学校</w:t>
                                  </w:r>
                                </w:p>
                                <w:p w:rsidR="00125BC8" w:rsidRDefault="00125BC8" w:rsidP="00C56788">
                                  <w:pPr>
                                    <w:ind w:leftChars="50" w:left="107" w:rightChars="50" w:right="107"/>
                                    <w:jc w:val="distribute"/>
                                  </w:pPr>
                                  <w:r>
                                    <w:rPr>
                                      <w:rFonts w:hint="eastAsia"/>
                                    </w:rPr>
                                    <w:t>兵庫県立農業高等学校</w:t>
                                  </w:r>
                                </w:p>
                                <w:p w:rsidR="00125BC8" w:rsidRDefault="00125BC8" w:rsidP="00C56788">
                                  <w:pPr>
                                    <w:ind w:leftChars="50" w:left="107" w:rightChars="50" w:right="107"/>
                                    <w:jc w:val="distribute"/>
                                  </w:pPr>
                                  <w:r>
                                    <w:rPr>
                                      <w:rFonts w:hint="eastAsia"/>
                                    </w:rPr>
                                    <w:t>兵庫県立佐用高等学校</w:t>
                                  </w:r>
                                </w:p>
                                <w:p w:rsidR="00125BC8" w:rsidRDefault="00125BC8" w:rsidP="00C56788">
                                  <w:pPr>
                                    <w:ind w:leftChars="50" w:left="107" w:rightChars="50" w:right="107"/>
                                    <w:jc w:val="distribute"/>
                                  </w:pPr>
                                  <w:r>
                                    <w:rPr>
                                      <w:rFonts w:hint="eastAsia"/>
                                    </w:rPr>
                                    <w:t>兵庫県立淡路高等学校</w:t>
                                  </w:r>
                                </w:p>
                              </w:tc>
                            </w:tr>
                            <w:tr w:rsidR="00125BC8" w:rsidTr="00C56788">
                              <w:trPr>
                                <w:trHeight w:hRule="exact" w:val="794"/>
                                <w:jc w:val="center"/>
                              </w:trPr>
                              <w:tc>
                                <w:tcPr>
                                  <w:tcW w:w="2948" w:type="dxa"/>
                                  <w:vAlign w:val="center"/>
                                </w:tcPr>
                                <w:p w:rsidR="00125BC8" w:rsidRDefault="00125BC8" w:rsidP="00C56788">
                                  <w:pPr>
                                    <w:ind w:leftChars="50" w:left="107" w:rightChars="50" w:right="107"/>
                                    <w:jc w:val="distribute"/>
                                  </w:pPr>
                                  <w:r>
                                    <w:rPr>
                                      <w:rFonts w:hint="eastAsia"/>
                                    </w:rPr>
                                    <w:t>兵庫県の農業展</w:t>
                                  </w:r>
                                </w:p>
                                <w:p w:rsidR="00125BC8" w:rsidRPr="0056372E" w:rsidRDefault="00125BC8" w:rsidP="00C56788">
                                  <w:pPr>
                                    <w:ind w:leftChars="50" w:left="107" w:rightChars="50" w:right="107"/>
                                    <w:jc w:val="distribute"/>
                                  </w:pPr>
                                  <w:r>
                                    <w:rPr>
                                      <w:rFonts w:hint="eastAsia"/>
                                    </w:rPr>
                                    <w:t>日連コーナー</w:t>
                                  </w:r>
                                </w:p>
                              </w:tc>
                              <w:tc>
                                <w:tcPr>
                                  <w:tcW w:w="3289" w:type="dxa"/>
                                  <w:vMerge/>
                                  <w:vAlign w:val="center"/>
                                </w:tcPr>
                                <w:p w:rsidR="00125BC8" w:rsidRDefault="00125BC8" w:rsidP="00C56788">
                                  <w:pPr>
                                    <w:ind w:leftChars="50" w:left="107" w:rightChars="50" w:right="107"/>
                                    <w:jc w:val="distribute"/>
                                  </w:pPr>
                                </w:p>
                              </w:tc>
                              <w:tc>
                                <w:tcPr>
                                  <w:tcW w:w="3005" w:type="dxa"/>
                                  <w:vAlign w:val="center"/>
                                </w:tcPr>
                                <w:p w:rsidR="00125BC8" w:rsidRDefault="00125BC8" w:rsidP="00C56788">
                                  <w:pPr>
                                    <w:ind w:leftChars="50" w:left="107" w:rightChars="50" w:right="107"/>
                                    <w:jc w:val="distribute"/>
                                  </w:pPr>
                                  <w:r>
                                    <w:rPr>
                                      <w:rFonts w:hint="eastAsia"/>
                                    </w:rPr>
                                    <w:t>兵庫県立篠山東雲高等学校</w:t>
                                  </w:r>
                                </w:p>
                                <w:p w:rsidR="00125BC8" w:rsidRPr="000D5755" w:rsidRDefault="00125BC8" w:rsidP="00C56788">
                                  <w:pPr>
                                    <w:ind w:leftChars="50" w:left="107" w:rightChars="50" w:right="107"/>
                                    <w:jc w:val="distribute"/>
                                  </w:pPr>
                                  <w:r>
                                    <w:rPr>
                                      <w:rFonts w:hint="eastAsia"/>
                                    </w:rPr>
                                    <w:t>兵庫県立山崎高等学校</w:t>
                                  </w:r>
                                </w:p>
                              </w:tc>
                            </w:tr>
                          </w:tbl>
                          <w:p w:rsidR="00125BC8" w:rsidRPr="00C56788" w:rsidRDefault="00125BC8" w:rsidP="007B6843">
                            <w:pPr>
                              <w:spacing w:beforeLines="20" w:before="69"/>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34255" id="テキスト ボックス 3" o:spid="_x0000_s1035" type="#_x0000_t202" style="position:absolute;left:0;text-align:left;margin-left:-10.5pt;margin-top:4.25pt;width:535.4pt;height:297.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cuowIAAHsFAAAOAAAAZHJzL2Uyb0RvYy54bWysVM1u2zAMvg/YOwi6r06apmmCOkXWosOA&#10;oi3WDj0rstQYk0VNUmJnxwQY9hB7hWHnPY9fZJRsp0G3S4ddbEr8SJEff07PqkKRlbAuB53S/kGP&#10;EqE5ZLl+TOnH+8s3J5Q4z3TGFGiR0rVw9Gz6+tVpaSbiEBagMmEJOtFuUpqULrw3kyRxfCEK5g7A&#10;CI1KCbZgHo/2McksK9F7oZLDXu84KcFmxgIXzuHtRaOk0+hfSsH9jZROeKJSirH5+LXxOw/fZHrK&#10;Jo+WmUXO2zDYP0RRsFzjoztXF8wzsrT5H66KnFtwIP0BhyIBKXMuYg6YTb/3LJu7BTMi5oLkOLOj&#10;yf0/t/x6dWtJnqV0QIlmBZao3n6tNz/qza96+43U2+/1dltvfuKZDAJdpXETtLozaOert1Bh2bt7&#10;h5eBhUraIvwxP4J6JH69I1tUnnC8PB6Nx8MTVHHUDUaj8clwGPwkT+bGOv9OQEGCkFKL1Ywks9WV&#10;8w20g4TXNFzmSsWKKk1KfGIw7EWDnQadKx2wIvZG6yak1IQeJb9WImCU/iAkchMzCBexK8W5smTF&#10;sJ8Y50L7mHz0i+iAkhjESwxb/FNULzFu8uheBu13xkWuwcbsn4WdfepClg0eOd/LO4i+mlexKcZd&#10;ZeeQrbHgFpoJcoZf5liUK+b8LbM4MlhIXAP+Bj9SAZIPrUTJAuyXv90HPHYyaikpcQRT6j4vmRWU&#10;qPcae3zcPzoKMxsPR8PRIR7svma+r9HL4hywKn1cOIZHMeC96kRpoXjAbTELr6KKaY5vp9R34rlv&#10;FgNuGy5mswjCKTXMX+k7w4PrUKTQcvfVA7Om7UuPLX0N3bCyybP2bLDBUsNs6UHmsXcDzw2rLf84&#10;4bH7220UVsj+OaKedub0NwAAAP//AwBQSwMEFAAGAAgAAAAhABdULEniAAAACgEAAA8AAABkcnMv&#10;ZG93bnJldi54bWxMj01PwkAURfcm/ofJM3EHM1QhtXRKSBNiYnQBsnH32nm0DfNROwNUf73DCpcv&#10;9+Xec/LVaDQ70+A7ZyXMpgIY2dqpzjYS9p+bSQrMB7QKtbMk4Yc8rIr7uxwz5S52S+ddaFgssT5D&#10;CW0Ifca5r1sy6KeuJxuzgxsMhngODVcDXmK50TwRYsENdjYutNhT2VJ93J2MhLdy84HbKjHpry5f&#10;3w/r/nv/NZfy8WFcL4EFGsPtGa74ER2KyFS5k1WeaQmTZBZdgoR0Duyai+eX6FJJWIinFHiR8/8K&#10;xR8AAAD//wMAUEsBAi0AFAAGAAgAAAAhALaDOJL+AAAA4QEAABMAAAAAAAAAAAAAAAAAAAAAAFtD&#10;b250ZW50X1R5cGVzXS54bWxQSwECLQAUAAYACAAAACEAOP0h/9YAAACUAQAACwAAAAAAAAAAAAAA&#10;AAAvAQAAX3JlbHMvLnJlbHNQSwECLQAUAAYACAAAACEAVSTnLqMCAAB7BQAADgAAAAAAAAAAAAAA&#10;AAAuAgAAZHJzL2Uyb0RvYy54bWxQSwECLQAUAAYACAAAACEAF1QsSeIAAAAKAQAADwAAAAAAAAAA&#10;AAAAAAD9BAAAZHJzL2Rvd25yZXYueG1sUEsFBgAAAAAEAAQA8wAAAAwGAAAAAA==&#10;" filled="f" stroked="f" strokeweight=".5pt">
                <v:textbox>
                  <w:txbxContent>
                    <w:tbl>
                      <w:tblPr>
                        <w:tblStyle w:val="a3"/>
                        <w:tblW w:w="0" w:type="auto"/>
                        <w:jc w:val="center"/>
                        <w:tblLook w:val="04A0" w:firstRow="1" w:lastRow="0" w:firstColumn="1" w:lastColumn="0" w:noHBand="0" w:noVBand="1"/>
                      </w:tblPr>
                      <w:tblGrid>
                        <w:gridCol w:w="2948"/>
                        <w:gridCol w:w="3289"/>
                        <w:gridCol w:w="3005"/>
                      </w:tblGrid>
                      <w:tr w:rsidR="00125BC8" w:rsidTr="00C56788">
                        <w:trPr>
                          <w:trHeight w:hRule="exact" w:val="397"/>
                          <w:jc w:val="center"/>
                        </w:trPr>
                        <w:tc>
                          <w:tcPr>
                            <w:tcW w:w="2948" w:type="dxa"/>
                            <w:shd w:val="clear" w:color="auto" w:fill="D9D9D9" w:themeFill="background1" w:themeFillShade="D9"/>
                            <w:vAlign w:val="center"/>
                          </w:tcPr>
                          <w:p w:rsidR="00125BC8" w:rsidRPr="000D5755" w:rsidRDefault="00125BC8" w:rsidP="00CD0333">
                            <w:pPr>
                              <w:snapToGrid w:val="0"/>
                              <w:ind w:leftChars="150" w:left="321" w:rightChars="150" w:right="321"/>
                              <w:jc w:val="distribute"/>
                              <w:rPr>
                                <w:rFonts w:asciiTheme="majorEastAsia" w:eastAsiaTheme="majorEastAsia" w:hAnsiTheme="majorEastAsia"/>
                              </w:rPr>
                            </w:pPr>
                            <w:r w:rsidRPr="000D5755">
                              <w:rPr>
                                <w:rFonts w:asciiTheme="majorEastAsia" w:eastAsiaTheme="majorEastAsia" w:hAnsiTheme="majorEastAsia" w:hint="eastAsia"/>
                              </w:rPr>
                              <w:t>大会内容</w:t>
                            </w:r>
                          </w:p>
                        </w:tc>
                        <w:tc>
                          <w:tcPr>
                            <w:tcW w:w="3289" w:type="dxa"/>
                            <w:shd w:val="clear" w:color="auto" w:fill="D9D9D9" w:themeFill="background1" w:themeFillShade="D9"/>
                            <w:vAlign w:val="center"/>
                          </w:tcPr>
                          <w:p w:rsidR="00125BC8" w:rsidRPr="000D5755" w:rsidRDefault="00125BC8" w:rsidP="00CD0333">
                            <w:pPr>
                              <w:snapToGrid w:val="0"/>
                              <w:ind w:leftChars="300" w:left="643" w:rightChars="300" w:right="643"/>
                              <w:jc w:val="distribute"/>
                              <w:rPr>
                                <w:rFonts w:asciiTheme="majorEastAsia" w:eastAsiaTheme="majorEastAsia" w:hAnsiTheme="majorEastAsia"/>
                              </w:rPr>
                            </w:pPr>
                            <w:r w:rsidRPr="000D5755">
                              <w:rPr>
                                <w:rFonts w:asciiTheme="majorEastAsia" w:eastAsiaTheme="majorEastAsia" w:hAnsiTheme="majorEastAsia" w:hint="eastAsia"/>
                              </w:rPr>
                              <w:t>会場</w:t>
                            </w:r>
                          </w:p>
                        </w:tc>
                        <w:tc>
                          <w:tcPr>
                            <w:tcW w:w="3005" w:type="dxa"/>
                            <w:shd w:val="clear" w:color="auto" w:fill="D9D9D9" w:themeFill="background1" w:themeFillShade="D9"/>
                            <w:vAlign w:val="center"/>
                          </w:tcPr>
                          <w:p w:rsidR="00125BC8" w:rsidRPr="000D5755" w:rsidRDefault="00125BC8" w:rsidP="00CD0333">
                            <w:pPr>
                              <w:snapToGrid w:val="0"/>
                              <w:ind w:leftChars="200" w:left="428" w:rightChars="200" w:right="428"/>
                              <w:jc w:val="distribute"/>
                              <w:rPr>
                                <w:rFonts w:asciiTheme="majorEastAsia" w:eastAsiaTheme="majorEastAsia" w:hAnsiTheme="majorEastAsia"/>
                              </w:rPr>
                            </w:pPr>
                            <w:r w:rsidRPr="000D5755">
                              <w:rPr>
                                <w:rFonts w:asciiTheme="majorEastAsia" w:eastAsiaTheme="majorEastAsia" w:hAnsiTheme="majorEastAsia" w:hint="eastAsia"/>
                              </w:rPr>
                              <w:t>担当校</w:t>
                            </w:r>
                          </w:p>
                        </w:tc>
                      </w:tr>
                      <w:tr w:rsidR="00125BC8" w:rsidTr="006A5DE1">
                        <w:trPr>
                          <w:trHeight w:hRule="exact" w:val="794"/>
                          <w:jc w:val="center"/>
                        </w:trPr>
                        <w:tc>
                          <w:tcPr>
                            <w:tcW w:w="2948" w:type="dxa"/>
                            <w:vAlign w:val="center"/>
                          </w:tcPr>
                          <w:p w:rsidR="00125BC8" w:rsidRDefault="00125BC8" w:rsidP="00CD0333">
                            <w:pPr>
                              <w:ind w:leftChars="50" w:left="107" w:rightChars="50" w:right="107"/>
                              <w:jc w:val="distribute"/>
                            </w:pPr>
                            <w:r>
                              <w:rPr>
                                <w:rFonts w:hint="eastAsia"/>
                              </w:rPr>
                              <w:t>プロジェクト発表会</w:t>
                            </w:r>
                          </w:p>
                        </w:tc>
                        <w:tc>
                          <w:tcPr>
                            <w:tcW w:w="3289" w:type="dxa"/>
                            <w:vAlign w:val="center"/>
                          </w:tcPr>
                          <w:p w:rsidR="00125BC8" w:rsidRDefault="00125BC8" w:rsidP="00CD0333">
                            <w:pPr>
                              <w:ind w:leftChars="50" w:left="107" w:rightChars="50" w:right="107"/>
                              <w:jc w:val="distribute"/>
                            </w:pPr>
                            <w:r>
                              <w:rPr>
                                <w:rFonts w:hint="eastAsia"/>
                              </w:rPr>
                              <w:t>丹波市立春日文化ホール</w:t>
                            </w:r>
                          </w:p>
                          <w:p w:rsidR="00125BC8" w:rsidRPr="000D5755" w:rsidRDefault="00125BC8" w:rsidP="00CD0333">
                            <w:pPr>
                              <w:ind w:leftChars="50" w:left="107" w:rightChars="50" w:right="107"/>
                              <w:jc w:val="distribute"/>
                            </w:pPr>
                            <w:r>
                              <w:rPr>
                                <w:rFonts w:hint="eastAsia"/>
                              </w:rPr>
                              <w:t>丹波市立</w:t>
                            </w:r>
                            <w:r>
                              <w:t>ライフピアいちじま</w:t>
                            </w:r>
                          </w:p>
                        </w:tc>
                        <w:tc>
                          <w:tcPr>
                            <w:tcW w:w="3005" w:type="dxa"/>
                            <w:vAlign w:val="center"/>
                          </w:tcPr>
                          <w:p w:rsidR="00125BC8" w:rsidRDefault="00125BC8" w:rsidP="00CD0333">
                            <w:pPr>
                              <w:ind w:leftChars="50" w:left="107" w:rightChars="50" w:right="107"/>
                              <w:jc w:val="distribute"/>
                            </w:pPr>
                            <w:r>
                              <w:rPr>
                                <w:rFonts w:hint="eastAsia"/>
                              </w:rPr>
                              <w:t>兵庫県立氷上高等学校</w:t>
                            </w:r>
                          </w:p>
                        </w:tc>
                      </w:tr>
                      <w:tr w:rsidR="00125BC8" w:rsidTr="00C56788">
                        <w:trPr>
                          <w:trHeight w:hRule="exact" w:val="454"/>
                          <w:jc w:val="center"/>
                        </w:trPr>
                        <w:tc>
                          <w:tcPr>
                            <w:tcW w:w="2948" w:type="dxa"/>
                            <w:vAlign w:val="center"/>
                          </w:tcPr>
                          <w:p w:rsidR="00125BC8" w:rsidRDefault="00125BC8" w:rsidP="00CD0333">
                            <w:pPr>
                              <w:ind w:leftChars="50" w:left="107" w:rightChars="50" w:right="107"/>
                              <w:jc w:val="distribute"/>
                            </w:pPr>
                            <w:r>
                              <w:rPr>
                                <w:rFonts w:hint="eastAsia"/>
                              </w:rPr>
                              <w:t>意見発表会</w:t>
                            </w:r>
                          </w:p>
                        </w:tc>
                        <w:tc>
                          <w:tcPr>
                            <w:tcW w:w="3289" w:type="dxa"/>
                            <w:vAlign w:val="center"/>
                          </w:tcPr>
                          <w:p w:rsidR="00125BC8" w:rsidRDefault="00125BC8" w:rsidP="00CD0333">
                            <w:pPr>
                              <w:ind w:leftChars="50" w:left="107" w:rightChars="50" w:right="107"/>
                              <w:jc w:val="distribute"/>
                            </w:pPr>
                            <w:r>
                              <w:rPr>
                                <w:rFonts w:hint="eastAsia"/>
                              </w:rPr>
                              <w:t>兵庫県立有馬高等学校</w:t>
                            </w:r>
                          </w:p>
                        </w:tc>
                        <w:tc>
                          <w:tcPr>
                            <w:tcW w:w="3005" w:type="dxa"/>
                            <w:vAlign w:val="center"/>
                          </w:tcPr>
                          <w:p w:rsidR="00125BC8" w:rsidRDefault="00125BC8" w:rsidP="00CD0333">
                            <w:pPr>
                              <w:ind w:leftChars="50" w:left="107" w:rightChars="50" w:right="107"/>
                              <w:jc w:val="distribute"/>
                            </w:pPr>
                            <w:r>
                              <w:rPr>
                                <w:rFonts w:hint="eastAsia"/>
                              </w:rPr>
                              <w:t>兵庫県立有馬高等学校</w:t>
                            </w:r>
                          </w:p>
                        </w:tc>
                      </w:tr>
                      <w:tr w:rsidR="00125BC8" w:rsidTr="00C56788">
                        <w:trPr>
                          <w:trHeight w:hRule="exact" w:val="454"/>
                          <w:jc w:val="center"/>
                        </w:trPr>
                        <w:tc>
                          <w:tcPr>
                            <w:tcW w:w="2948" w:type="dxa"/>
                            <w:vAlign w:val="center"/>
                          </w:tcPr>
                          <w:p w:rsidR="00125BC8" w:rsidRDefault="00125BC8" w:rsidP="00CD0333">
                            <w:pPr>
                              <w:ind w:leftChars="50" w:left="107" w:rightChars="50" w:right="107"/>
                              <w:jc w:val="distribute"/>
                            </w:pPr>
                            <w:r>
                              <w:rPr>
                                <w:rFonts w:hint="eastAsia"/>
                              </w:rPr>
                              <w:t>平板測量競技会</w:t>
                            </w:r>
                          </w:p>
                        </w:tc>
                        <w:tc>
                          <w:tcPr>
                            <w:tcW w:w="3289" w:type="dxa"/>
                            <w:vAlign w:val="center"/>
                          </w:tcPr>
                          <w:p w:rsidR="00125BC8" w:rsidRDefault="00125BC8" w:rsidP="00CD0333">
                            <w:pPr>
                              <w:ind w:leftChars="50" w:left="107" w:rightChars="50" w:right="107"/>
                              <w:jc w:val="distribute"/>
                            </w:pPr>
                            <w:r>
                              <w:rPr>
                                <w:rFonts w:hint="eastAsia"/>
                              </w:rPr>
                              <w:t>高砂市総合運動公園</w:t>
                            </w:r>
                          </w:p>
                        </w:tc>
                        <w:tc>
                          <w:tcPr>
                            <w:tcW w:w="3005" w:type="dxa"/>
                            <w:vAlign w:val="center"/>
                          </w:tcPr>
                          <w:p w:rsidR="00125BC8" w:rsidRDefault="00125BC8" w:rsidP="00CD0333">
                            <w:pPr>
                              <w:ind w:leftChars="50" w:left="107" w:rightChars="50" w:right="107"/>
                              <w:jc w:val="distribute"/>
                            </w:pPr>
                            <w:r>
                              <w:rPr>
                                <w:rFonts w:hint="eastAsia"/>
                              </w:rPr>
                              <w:t>兵庫県立上郡高等学校</w:t>
                            </w:r>
                          </w:p>
                        </w:tc>
                      </w:tr>
                      <w:tr w:rsidR="00125BC8" w:rsidTr="00C56788">
                        <w:trPr>
                          <w:trHeight w:hRule="exact" w:val="454"/>
                          <w:jc w:val="center"/>
                        </w:trPr>
                        <w:tc>
                          <w:tcPr>
                            <w:tcW w:w="2948" w:type="dxa"/>
                            <w:vAlign w:val="center"/>
                          </w:tcPr>
                          <w:p w:rsidR="00125BC8" w:rsidRDefault="00125BC8" w:rsidP="00CD0333">
                            <w:pPr>
                              <w:ind w:leftChars="50" w:left="107" w:rightChars="50" w:right="107"/>
                              <w:jc w:val="distribute"/>
                            </w:pPr>
                            <w:r>
                              <w:rPr>
                                <w:rFonts w:hint="eastAsia"/>
                              </w:rPr>
                              <w:t>農業鑑定競技会</w:t>
                            </w:r>
                          </w:p>
                        </w:tc>
                        <w:tc>
                          <w:tcPr>
                            <w:tcW w:w="3289" w:type="dxa"/>
                            <w:vAlign w:val="center"/>
                          </w:tcPr>
                          <w:p w:rsidR="00125BC8" w:rsidRDefault="00125BC8" w:rsidP="00CD0333">
                            <w:pPr>
                              <w:ind w:leftChars="50" w:left="107" w:rightChars="50" w:right="107"/>
                              <w:jc w:val="distribute"/>
                            </w:pPr>
                            <w:r>
                              <w:rPr>
                                <w:rFonts w:hint="eastAsia"/>
                              </w:rPr>
                              <w:t>兵庫県立農業高等学校</w:t>
                            </w:r>
                          </w:p>
                        </w:tc>
                        <w:tc>
                          <w:tcPr>
                            <w:tcW w:w="3005" w:type="dxa"/>
                            <w:vAlign w:val="center"/>
                          </w:tcPr>
                          <w:p w:rsidR="00125BC8" w:rsidRDefault="00125BC8" w:rsidP="00CD0333">
                            <w:pPr>
                              <w:ind w:leftChars="50" w:left="107" w:rightChars="50" w:right="107"/>
                              <w:jc w:val="distribute"/>
                            </w:pPr>
                            <w:r>
                              <w:rPr>
                                <w:rFonts w:hint="eastAsia"/>
                              </w:rPr>
                              <w:t>兵庫県立農業高等学校</w:t>
                            </w:r>
                          </w:p>
                        </w:tc>
                      </w:tr>
                      <w:tr w:rsidR="00125BC8" w:rsidTr="00C56788">
                        <w:trPr>
                          <w:trHeight w:hRule="exact" w:val="454"/>
                          <w:jc w:val="center"/>
                        </w:trPr>
                        <w:tc>
                          <w:tcPr>
                            <w:tcW w:w="2948" w:type="dxa"/>
                            <w:vAlign w:val="center"/>
                          </w:tcPr>
                          <w:p w:rsidR="00125BC8" w:rsidRDefault="00125BC8" w:rsidP="00CD0333">
                            <w:pPr>
                              <w:ind w:leftChars="50" w:left="107" w:rightChars="50" w:right="107"/>
                              <w:jc w:val="distribute"/>
                            </w:pPr>
                            <w:r>
                              <w:rPr>
                                <w:rFonts w:hint="eastAsia"/>
                              </w:rPr>
                              <w:t>クラブ員代表者会議</w:t>
                            </w:r>
                          </w:p>
                        </w:tc>
                        <w:tc>
                          <w:tcPr>
                            <w:tcW w:w="3289" w:type="dxa"/>
                            <w:tcBorders>
                              <w:bottom w:val="single" w:sz="4" w:space="0" w:color="auto"/>
                            </w:tcBorders>
                            <w:vAlign w:val="center"/>
                          </w:tcPr>
                          <w:p w:rsidR="00125BC8" w:rsidRDefault="00125BC8" w:rsidP="00CD0333">
                            <w:pPr>
                              <w:ind w:leftChars="50" w:left="107" w:rightChars="50" w:right="107"/>
                              <w:jc w:val="distribute"/>
                            </w:pPr>
                            <w:r>
                              <w:rPr>
                                <w:rFonts w:hint="eastAsia"/>
                              </w:rPr>
                              <w:t>兵庫県立</w:t>
                            </w:r>
                            <w:r>
                              <w:t>但馬農業高等学校</w:t>
                            </w:r>
                          </w:p>
                        </w:tc>
                        <w:tc>
                          <w:tcPr>
                            <w:tcW w:w="3005" w:type="dxa"/>
                            <w:vAlign w:val="center"/>
                          </w:tcPr>
                          <w:p w:rsidR="00125BC8" w:rsidRDefault="00125BC8" w:rsidP="00CD0333">
                            <w:pPr>
                              <w:ind w:leftChars="50" w:left="107" w:rightChars="50" w:right="107"/>
                              <w:jc w:val="distribute"/>
                            </w:pPr>
                            <w:r>
                              <w:rPr>
                                <w:rFonts w:hint="eastAsia"/>
                              </w:rPr>
                              <w:t>兵庫県立但馬農業高等学校</w:t>
                            </w:r>
                          </w:p>
                        </w:tc>
                      </w:tr>
                      <w:tr w:rsidR="00125BC8" w:rsidTr="00C56788">
                        <w:trPr>
                          <w:trHeight w:hRule="exact" w:val="454"/>
                          <w:jc w:val="center"/>
                        </w:trPr>
                        <w:tc>
                          <w:tcPr>
                            <w:tcW w:w="2948" w:type="dxa"/>
                            <w:vAlign w:val="center"/>
                          </w:tcPr>
                          <w:p w:rsidR="00125BC8" w:rsidRDefault="00125BC8" w:rsidP="00CD0333">
                            <w:pPr>
                              <w:ind w:leftChars="50" w:left="107" w:rightChars="50" w:right="107"/>
                              <w:jc w:val="distribute"/>
                            </w:pPr>
                            <w:r>
                              <w:rPr>
                                <w:rFonts w:hint="eastAsia"/>
                              </w:rPr>
                              <w:t>代議員会</w:t>
                            </w:r>
                          </w:p>
                        </w:tc>
                        <w:tc>
                          <w:tcPr>
                            <w:tcW w:w="3289" w:type="dxa"/>
                            <w:vAlign w:val="center"/>
                          </w:tcPr>
                          <w:p w:rsidR="00125BC8" w:rsidRDefault="00125BC8" w:rsidP="00CD0333">
                            <w:pPr>
                              <w:ind w:leftChars="50" w:left="107" w:rightChars="50" w:right="107"/>
                              <w:jc w:val="distribute"/>
                            </w:pPr>
                            <w:r>
                              <w:rPr>
                                <w:rFonts w:hint="eastAsia"/>
                              </w:rPr>
                              <w:t>神戸市立中央体育館</w:t>
                            </w:r>
                          </w:p>
                        </w:tc>
                        <w:tc>
                          <w:tcPr>
                            <w:tcW w:w="3005" w:type="dxa"/>
                            <w:vAlign w:val="center"/>
                          </w:tcPr>
                          <w:p w:rsidR="00125BC8" w:rsidRDefault="00125BC8" w:rsidP="00CD0333">
                            <w:pPr>
                              <w:ind w:leftChars="50" w:left="107" w:rightChars="50" w:right="107"/>
                              <w:jc w:val="distribute"/>
                            </w:pPr>
                            <w:r>
                              <w:rPr>
                                <w:rFonts w:hint="eastAsia"/>
                              </w:rPr>
                              <w:t>兵庫県立篠山産業高等学校</w:t>
                            </w:r>
                          </w:p>
                        </w:tc>
                      </w:tr>
                      <w:tr w:rsidR="00125BC8" w:rsidTr="00C56788">
                        <w:trPr>
                          <w:trHeight w:val="1361"/>
                          <w:jc w:val="center"/>
                        </w:trPr>
                        <w:tc>
                          <w:tcPr>
                            <w:tcW w:w="2948" w:type="dxa"/>
                            <w:vAlign w:val="center"/>
                          </w:tcPr>
                          <w:p w:rsidR="00125BC8" w:rsidRDefault="00125BC8" w:rsidP="00C56788">
                            <w:pPr>
                              <w:ind w:leftChars="50" w:left="107" w:rightChars="50" w:right="107"/>
                              <w:jc w:val="distribute"/>
                            </w:pPr>
                            <w:r>
                              <w:rPr>
                                <w:rFonts w:hint="eastAsia"/>
                              </w:rPr>
                              <w:t>大会式典・歓迎の集い</w:t>
                            </w:r>
                          </w:p>
                        </w:tc>
                        <w:tc>
                          <w:tcPr>
                            <w:tcW w:w="3289" w:type="dxa"/>
                            <w:vMerge w:val="restart"/>
                            <w:vAlign w:val="center"/>
                          </w:tcPr>
                          <w:p w:rsidR="00125BC8" w:rsidRDefault="00125BC8" w:rsidP="00C56788">
                            <w:pPr>
                              <w:ind w:leftChars="50" w:left="107" w:rightChars="50" w:right="107"/>
                              <w:jc w:val="distribute"/>
                            </w:pPr>
                            <w:r>
                              <w:rPr>
                                <w:rFonts w:hint="eastAsia"/>
                              </w:rPr>
                              <w:t>神戸文化ホール</w:t>
                            </w:r>
                          </w:p>
                          <w:p w:rsidR="00125BC8" w:rsidRPr="00DA0CBB" w:rsidRDefault="00125BC8" w:rsidP="00C56788">
                            <w:pPr>
                              <w:ind w:leftChars="50" w:left="107" w:rightChars="50" w:right="107"/>
                              <w:jc w:val="distribute"/>
                            </w:pPr>
                            <w:r>
                              <w:rPr>
                                <w:rFonts w:hint="eastAsia"/>
                              </w:rPr>
                              <w:t>神戸市立中央体育館</w:t>
                            </w:r>
                          </w:p>
                        </w:tc>
                        <w:tc>
                          <w:tcPr>
                            <w:tcW w:w="3005" w:type="dxa"/>
                            <w:vAlign w:val="center"/>
                          </w:tcPr>
                          <w:p w:rsidR="00125BC8" w:rsidRDefault="00125BC8" w:rsidP="00C56788">
                            <w:pPr>
                              <w:ind w:leftChars="50" w:left="107" w:rightChars="50" w:right="107"/>
                              <w:jc w:val="distribute"/>
                            </w:pPr>
                            <w:r>
                              <w:rPr>
                                <w:rFonts w:hint="eastAsia"/>
                              </w:rPr>
                              <w:t>兵庫県立播磨農業高等学校</w:t>
                            </w:r>
                          </w:p>
                          <w:p w:rsidR="00125BC8" w:rsidRDefault="00125BC8" w:rsidP="00C56788">
                            <w:pPr>
                              <w:ind w:leftChars="50" w:left="107" w:rightChars="50" w:right="107"/>
                              <w:jc w:val="distribute"/>
                            </w:pPr>
                            <w:r>
                              <w:rPr>
                                <w:rFonts w:hint="eastAsia"/>
                              </w:rPr>
                              <w:t>兵庫県立農業高等学校</w:t>
                            </w:r>
                          </w:p>
                          <w:p w:rsidR="00125BC8" w:rsidRDefault="00125BC8" w:rsidP="00C56788">
                            <w:pPr>
                              <w:ind w:leftChars="50" w:left="107" w:rightChars="50" w:right="107"/>
                              <w:jc w:val="distribute"/>
                            </w:pPr>
                            <w:r>
                              <w:rPr>
                                <w:rFonts w:hint="eastAsia"/>
                              </w:rPr>
                              <w:t>兵庫県立佐用高等学校</w:t>
                            </w:r>
                          </w:p>
                          <w:p w:rsidR="00125BC8" w:rsidRDefault="00125BC8" w:rsidP="00C56788">
                            <w:pPr>
                              <w:ind w:leftChars="50" w:left="107" w:rightChars="50" w:right="107"/>
                              <w:jc w:val="distribute"/>
                            </w:pPr>
                            <w:r>
                              <w:rPr>
                                <w:rFonts w:hint="eastAsia"/>
                              </w:rPr>
                              <w:t>兵庫県立淡路高等学校</w:t>
                            </w:r>
                          </w:p>
                        </w:tc>
                      </w:tr>
                      <w:tr w:rsidR="00125BC8" w:rsidTr="00C56788">
                        <w:trPr>
                          <w:trHeight w:hRule="exact" w:val="794"/>
                          <w:jc w:val="center"/>
                        </w:trPr>
                        <w:tc>
                          <w:tcPr>
                            <w:tcW w:w="2948" w:type="dxa"/>
                            <w:vAlign w:val="center"/>
                          </w:tcPr>
                          <w:p w:rsidR="00125BC8" w:rsidRDefault="00125BC8" w:rsidP="00C56788">
                            <w:pPr>
                              <w:ind w:leftChars="50" w:left="107" w:rightChars="50" w:right="107"/>
                              <w:jc w:val="distribute"/>
                            </w:pPr>
                            <w:r>
                              <w:rPr>
                                <w:rFonts w:hint="eastAsia"/>
                              </w:rPr>
                              <w:t>兵庫県の農業展</w:t>
                            </w:r>
                          </w:p>
                          <w:p w:rsidR="00125BC8" w:rsidRPr="0056372E" w:rsidRDefault="00125BC8" w:rsidP="00C56788">
                            <w:pPr>
                              <w:ind w:leftChars="50" w:left="107" w:rightChars="50" w:right="107"/>
                              <w:jc w:val="distribute"/>
                            </w:pPr>
                            <w:r>
                              <w:rPr>
                                <w:rFonts w:hint="eastAsia"/>
                              </w:rPr>
                              <w:t>日連コーナー</w:t>
                            </w:r>
                          </w:p>
                        </w:tc>
                        <w:tc>
                          <w:tcPr>
                            <w:tcW w:w="3289" w:type="dxa"/>
                            <w:vMerge/>
                            <w:vAlign w:val="center"/>
                          </w:tcPr>
                          <w:p w:rsidR="00125BC8" w:rsidRDefault="00125BC8" w:rsidP="00C56788">
                            <w:pPr>
                              <w:ind w:leftChars="50" w:left="107" w:rightChars="50" w:right="107"/>
                              <w:jc w:val="distribute"/>
                            </w:pPr>
                          </w:p>
                        </w:tc>
                        <w:tc>
                          <w:tcPr>
                            <w:tcW w:w="3005" w:type="dxa"/>
                            <w:vAlign w:val="center"/>
                          </w:tcPr>
                          <w:p w:rsidR="00125BC8" w:rsidRDefault="00125BC8" w:rsidP="00C56788">
                            <w:pPr>
                              <w:ind w:leftChars="50" w:left="107" w:rightChars="50" w:right="107"/>
                              <w:jc w:val="distribute"/>
                            </w:pPr>
                            <w:r>
                              <w:rPr>
                                <w:rFonts w:hint="eastAsia"/>
                              </w:rPr>
                              <w:t>兵庫県立篠山東雲高等学校</w:t>
                            </w:r>
                          </w:p>
                          <w:p w:rsidR="00125BC8" w:rsidRPr="000D5755" w:rsidRDefault="00125BC8" w:rsidP="00C56788">
                            <w:pPr>
                              <w:ind w:leftChars="50" w:left="107" w:rightChars="50" w:right="107"/>
                              <w:jc w:val="distribute"/>
                            </w:pPr>
                            <w:r>
                              <w:rPr>
                                <w:rFonts w:hint="eastAsia"/>
                              </w:rPr>
                              <w:t>兵庫県立山崎高等学校</w:t>
                            </w:r>
                          </w:p>
                        </w:tc>
                      </w:tr>
                    </w:tbl>
                    <w:p w:rsidR="00125BC8" w:rsidRPr="00C56788" w:rsidRDefault="00125BC8" w:rsidP="007B6843">
                      <w:pPr>
                        <w:spacing w:beforeLines="20" w:before="69"/>
                        <w:jc w:val="left"/>
                      </w:pPr>
                    </w:p>
                  </w:txbxContent>
                </v:textbox>
              </v:shape>
            </w:pict>
          </mc:Fallback>
        </mc:AlternateContent>
      </w:r>
    </w:p>
    <w:p w:rsidR="007B6843" w:rsidRPr="00FE4067" w:rsidRDefault="007B6843" w:rsidP="00E40CE1">
      <w:pPr>
        <w:ind w:firstLineChars="100" w:firstLine="214"/>
        <w:jc w:val="left"/>
        <w:rPr>
          <w:rFonts w:asciiTheme="majorEastAsia" w:eastAsiaTheme="majorEastAsia" w:hAnsiTheme="majorEastAsia"/>
          <w:szCs w:val="21"/>
        </w:rPr>
      </w:pPr>
    </w:p>
    <w:p w:rsidR="007B6843" w:rsidRPr="00FE4067" w:rsidRDefault="007B6843" w:rsidP="00E40CE1">
      <w:pPr>
        <w:ind w:firstLineChars="100" w:firstLine="214"/>
        <w:jc w:val="left"/>
        <w:rPr>
          <w:rFonts w:asciiTheme="majorEastAsia" w:eastAsiaTheme="majorEastAsia" w:hAnsiTheme="majorEastAsia"/>
          <w:szCs w:val="21"/>
        </w:rPr>
      </w:pPr>
    </w:p>
    <w:p w:rsidR="007B6843" w:rsidRPr="00FE4067" w:rsidRDefault="007B6843" w:rsidP="00E40CE1">
      <w:pPr>
        <w:ind w:firstLineChars="100" w:firstLine="214"/>
        <w:jc w:val="left"/>
        <w:rPr>
          <w:rFonts w:asciiTheme="majorEastAsia" w:eastAsiaTheme="majorEastAsia" w:hAnsiTheme="majorEastAsia"/>
          <w:szCs w:val="21"/>
        </w:rPr>
      </w:pPr>
    </w:p>
    <w:p w:rsidR="007B6843" w:rsidRPr="00FE4067" w:rsidRDefault="007B6843" w:rsidP="00E40CE1">
      <w:pPr>
        <w:ind w:firstLineChars="100" w:firstLine="214"/>
        <w:jc w:val="left"/>
        <w:rPr>
          <w:rFonts w:asciiTheme="majorEastAsia" w:eastAsiaTheme="majorEastAsia" w:hAnsiTheme="majorEastAsia"/>
          <w:szCs w:val="21"/>
        </w:rPr>
      </w:pPr>
    </w:p>
    <w:p w:rsidR="007B6843" w:rsidRPr="00FE4067" w:rsidRDefault="007B6843" w:rsidP="00E40CE1">
      <w:pPr>
        <w:ind w:firstLineChars="100" w:firstLine="214"/>
        <w:jc w:val="left"/>
        <w:rPr>
          <w:rFonts w:asciiTheme="majorEastAsia" w:eastAsiaTheme="majorEastAsia" w:hAnsiTheme="majorEastAsia"/>
          <w:szCs w:val="21"/>
        </w:rPr>
      </w:pPr>
    </w:p>
    <w:p w:rsidR="007B6843" w:rsidRPr="00FE4067" w:rsidRDefault="007B6843" w:rsidP="00E40CE1">
      <w:pPr>
        <w:ind w:firstLineChars="100" w:firstLine="214"/>
        <w:jc w:val="left"/>
        <w:rPr>
          <w:rFonts w:asciiTheme="majorEastAsia" w:eastAsiaTheme="majorEastAsia" w:hAnsiTheme="majorEastAsia"/>
          <w:szCs w:val="21"/>
        </w:rPr>
      </w:pPr>
    </w:p>
    <w:p w:rsidR="007B6843" w:rsidRPr="00FE4067" w:rsidRDefault="007B6843" w:rsidP="00E40CE1">
      <w:pPr>
        <w:ind w:firstLineChars="100" w:firstLine="214"/>
        <w:jc w:val="left"/>
        <w:rPr>
          <w:rFonts w:asciiTheme="majorEastAsia" w:eastAsiaTheme="majorEastAsia" w:hAnsiTheme="majorEastAsia"/>
          <w:szCs w:val="21"/>
        </w:rPr>
      </w:pPr>
    </w:p>
    <w:p w:rsidR="007B6843" w:rsidRPr="00FE4067" w:rsidRDefault="007B6843" w:rsidP="00E40CE1">
      <w:pPr>
        <w:ind w:firstLineChars="100" w:firstLine="214"/>
        <w:jc w:val="left"/>
        <w:rPr>
          <w:rFonts w:asciiTheme="majorEastAsia" w:eastAsiaTheme="majorEastAsia" w:hAnsiTheme="majorEastAsia"/>
          <w:szCs w:val="21"/>
        </w:rPr>
      </w:pPr>
    </w:p>
    <w:p w:rsidR="007B6843" w:rsidRPr="00FE4067" w:rsidRDefault="007B6843" w:rsidP="00E40CE1">
      <w:pPr>
        <w:ind w:firstLineChars="100" w:firstLine="214"/>
        <w:jc w:val="left"/>
        <w:rPr>
          <w:rFonts w:asciiTheme="majorEastAsia" w:eastAsiaTheme="majorEastAsia" w:hAnsiTheme="majorEastAsia"/>
          <w:szCs w:val="21"/>
        </w:rPr>
      </w:pPr>
    </w:p>
    <w:p w:rsidR="007B6843" w:rsidRPr="00FE4067" w:rsidRDefault="007B6843" w:rsidP="00E40CE1">
      <w:pPr>
        <w:ind w:firstLineChars="100" w:firstLine="214"/>
        <w:jc w:val="left"/>
        <w:rPr>
          <w:rFonts w:asciiTheme="majorEastAsia" w:eastAsiaTheme="majorEastAsia" w:hAnsiTheme="majorEastAsia"/>
          <w:szCs w:val="21"/>
        </w:rPr>
      </w:pPr>
    </w:p>
    <w:p w:rsidR="007B6843" w:rsidRPr="00FE4067" w:rsidRDefault="007B6843" w:rsidP="00E40CE1">
      <w:pPr>
        <w:ind w:firstLineChars="100" w:firstLine="214"/>
        <w:jc w:val="left"/>
        <w:rPr>
          <w:rFonts w:asciiTheme="majorEastAsia" w:eastAsiaTheme="majorEastAsia" w:hAnsiTheme="majorEastAsia"/>
          <w:szCs w:val="21"/>
        </w:rPr>
      </w:pPr>
    </w:p>
    <w:p w:rsidR="007B6843" w:rsidRPr="00FE4067" w:rsidRDefault="007B6843" w:rsidP="00E40CE1">
      <w:pPr>
        <w:ind w:firstLineChars="100" w:firstLine="214"/>
        <w:jc w:val="left"/>
        <w:rPr>
          <w:rFonts w:asciiTheme="majorEastAsia" w:eastAsiaTheme="majorEastAsia" w:hAnsiTheme="majorEastAsia"/>
          <w:szCs w:val="21"/>
        </w:rPr>
      </w:pPr>
    </w:p>
    <w:p w:rsidR="007B6843" w:rsidRPr="00FE4067" w:rsidRDefault="007B6843" w:rsidP="00E40CE1">
      <w:pPr>
        <w:ind w:firstLineChars="100" w:firstLine="214"/>
        <w:jc w:val="left"/>
        <w:rPr>
          <w:rFonts w:asciiTheme="majorEastAsia" w:eastAsiaTheme="majorEastAsia" w:hAnsiTheme="majorEastAsia"/>
          <w:szCs w:val="21"/>
        </w:rPr>
      </w:pPr>
    </w:p>
    <w:p w:rsidR="007B6843" w:rsidRPr="00FE4067" w:rsidRDefault="007B6843" w:rsidP="00E40CE1">
      <w:pPr>
        <w:ind w:firstLineChars="100" w:firstLine="214"/>
        <w:jc w:val="left"/>
        <w:rPr>
          <w:rFonts w:asciiTheme="majorEastAsia" w:eastAsiaTheme="majorEastAsia" w:hAnsiTheme="majorEastAsia"/>
          <w:szCs w:val="21"/>
        </w:rPr>
      </w:pPr>
    </w:p>
    <w:p w:rsidR="007B6843" w:rsidRPr="00FE4067" w:rsidRDefault="007B6843" w:rsidP="00E40CE1">
      <w:pPr>
        <w:ind w:firstLineChars="100" w:firstLine="214"/>
        <w:jc w:val="left"/>
        <w:rPr>
          <w:rFonts w:asciiTheme="majorEastAsia" w:eastAsiaTheme="majorEastAsia" w:hAnsiTheme="majorEastAsia"/>
          <w:szCs w:val="21"/>
        </w:rPr>
      </w:pPr>
    </w:p>
    <w:p w:rsidR="008E2F8F" w:rsidRPr="00FE4067" w:rsidRDefault="008E2F8F" w:rsidP="00E40CE1">
      <w:pPr>
        <w:ind w:firstLineChars="100" w:firstLine="214"/>
        <w:jc w:val="left"/>
        <w:rPr>
          <w:rFonts w:asciiTheme="majorEastAsia" w:eastAsiaTheme="majorEastAsia" w:hAnsiTheme="majorEastAsia"/>
          <w:szCs w:val="21"/>
        </w:rPr>
      </w:pPr>
    </w:p>
    <w:p w:rsidR="00CE1266" w:rsidRDefault="00CE1266" w:rsidP="00CE1266">
      <w:pPr>
        <w:jc w:val="left"/>
        <w:rPr>
          <w:rFonts w:asciiTheme="majorEastAsia" w:eastAsiaTheme="majorEastAsia" w:hAnsiTheme="majorEastAsia"/>
          <w:szCs w:val="21"/>
        </w:rPr>
      </w:pPr>
    </w:p>
    <w:p w:rsidR="00DE3CB0" w:rsidRPr="00FE4067" w:rsidRDefault="00013093" w:rsidP="00CE1266">
      <w:pPr>
        <w:jc w:val="left"/>
        <w:rPr>
          <w:rFonts w:hAnsiTheme="minorEastAsia"/>
          <w:szCs w:val="21"/>
        </w:rPr>
      </w:pPr>
      <w:r>
        <w:rPr>
          <w:rFonts w:asciiTheme="majorEastAsia" w:eastAsiaTheme="majorEastAsia" w:hAnsiTheme="majorEastAsia" w:hint="eastAsia"/>
          <w:szCs w:val="21"/>
        </w:rPr>
        <w:t xml:space="preserve">　８</w:t>
      </w:r>
      <w:r w:rsidR="00DE3CB0" w:rsidRPr="00FE4067">
        <w:rPr>
          <w:rFonts w:asciiTheme="majorEastAsia" w:eastAsiaTheme="majorEastAsia" w:hAnsiTheme="majorEastAsia" w:hint="eastAsia"/>
          <w:szCs w:val="21"/>
        </w:rPr>
        <w:t xml:space="preserve">　参</w:t>
      </w:r>
      <w:r w:rsidR="00CE1266">
        <w:rPr>
          <w:rFonts w:asciiTheme="majorEastAsia" w:eastAsiaTheme="majorEastAsia" w:hAnsiTheme="majorEastAsia" w:hint="eastAsia"/>
          <w:szCs w:val="21"/>
        </w:rPr>
        <w:t xml:space="preserve">　 </w:t>
      </w:r>
      <w:r w:rsidR="00DE3CB0" w:rsidRPr="00FE4067">
        <w:rPr>
          <w:rFonts w:asciiTheme="majorEastAsia" w:eastAsiaTheme="majorEastAsia" w:hAnsiTheme="majorEastAsia" w:hint="eastAsia"/>
          <w:szCs w:val="21"/>
        </w:rPr>
        <w:t>加</w:t>
      </w:r>
      <w:r w:rsidR="00CE1266">
        <w:rPr>
          <w:rFonts w:asciiTheme="majorEastAsia" w:eastAsiaTheme="majorEastAsia" w:hAnsiTheme="majorEastAsia" w:hint="eastAsia"/>
          <w:szCs w:val="21"/>
        </w:rPr>
        <w:t xml:space="preserve"> 　</w:t>
      </w:r>
      <w:r w:rsidR="00DE3CB0" w:rsidRPr="00FE4067">
        <w:rPr>
          <w:rFonts w:asciiTheme="majorEastAsia" w:eastAsiaTheme="majorEastAsia" w:hAnsiTheme="majorEastAsia" w:hint="eastAsia"/>
          <w:szCs w:val="21"/>
        </w:rPr>
        <w:t>者</w:t>
      </w:r>
      <w:r w:rsidR="009B59E8" w:rsidRPr="00FE4067">
        <w:rPr>
          <w:rFonts w:asciiTheme="majorEastAsia" w:eastAsiaTheme="majorEastAsia" w:hAnsiTheme="majorEastAsia" w:hint="eastAsia"/>
          <w:szCs w:val="21"/>
        </w:rPr>
        <w:t xml:space="preserve">　</w:t>
      </w:r>
      <w:r w:rsidR="00CE1266">
        <w:rPr>
          <w:rFonts w:asciiTheme="majorEastAsia" w:eastAsiaTheme="majorEastAsia" w:hAnsiTheme="majorEastAsia" w:hint="eastAsia"/>
          <w:szCs w:val="21"/>
        </w:rPr>
        <w:t xml:space="preserve">　</w:t>
      </w:r>
      <w:r w:rsidR="00661A8A" w:rsidRPr="00404769">
        <w:rPr>
          <w:rFonts w:hAnsiTheme="minorEastAsia" w:hint="eastAsia"/>
          <w:spacing w:val="84"/>
          <w:kern w:val="0"/>
          <w:szCs w:val="21"/>
          <w:fitText w:val="3615" w:id="658083841"/>
        </w:rPr>
        <w:t>日本学校農業クラブ</w:t>
      </w:r>
      <w:r w:rsidR="00661A8A" w:rsidRPr="00404769">
        <w:rPr>
          <w:rFonts w:hAnsiTheme="minorEastAsia" w:hint="eastAsia"/>
          <w:spacing w:val="2"/>
          <w:kern w:val="0"/>
          <w:szCs w:val="21"/>
          <w:fitText w:val="3615" w:id="658083841"/>
        </w:rPr>
        <w:t>員</w:t>
      </w:r>
      <w:r w:rsidR="00661A8A" w:rsidRPr="00FE4067">
        <w:rPr>
          <w:rFonts w:hAnsiTheme="minorEastAsia" w:hint="eastAsia"/>
          <w:kern w:val="0"/>
          <w:szCs w:val="21"/>
        </w:rPr>
        <w:t xml:space="preserve">　　</w:t>
      </w:r>
      <w:r w:rsidR="0015238B" w:rsidRPr="00FE4067">
        <w:rPr>
          <w:rFonts w:hAnsiTheme="minorEastAsia" w:hint="eastAsia"/>
          <w:kern w:val="0"/>
          <w:szCs w:val="21"/>
        </w:rPr>
        <w:t xml:space="preserve">　</w:t>
      </w:r>
      <w:r w:rsidR="00661A8A" w:rsidRPr="00FE4067">
        <w:rPr>
          <w:rFonts w:hAnsiTheme="minorEastAsia" w:hint="eastAsia"/>
          <w:kern w:val="0"/>
          <w:szCs w:val="21"/>
        </w:rPr>
        <w:t>約</w:t>
      </w:r>
      <w:r w:rsidR="007B6843" w:rsidRPr="00FE4067">
        <w:rPr>
          <w:rFonts w:hAnsiTheme="minorEastAsia" w:hint="eastAsia"/>
          <w:kern w:val="0"/>
          <w:szCs w:val="21"/>
        </w:rPr>
        <w:t>3,700</w:t>
      </w:r>
      <w:r w:rsidR="00EB5B59" w:rsidRPr="00FE4067">
        <w:rPr>
          <w:rFonts w:hAnsiTheme="minorEastAsia" w:hint="eastAsia"/>
          <w:kern w:val="0"/>
          <w:szCs w:val="21"/>
        </w:rPr>
        <w:t>名</w:t>
      </w:r>
    </w:p>
    <w:p w:rsidR="00661A8A" w:rsidRPr="00FE4067" w:rsidRDefault="0071354B" w:rsidP="00983410">
      <w:pPr>
        <w:tabs>
          <w:tab w:val="left" w:pos="6341"/>
        </w:tabs>
        <w:jc w:val="left"/>
        <w:rPr>
          <w:rFonts w:hAnsiTheme="minorEastAsia"/>
          <w:szCs w:val="21"/>
        </w:rPr>
      </w:pPr>
      <w:r w:rsidRPr="00FE4067">
        <w:rPr>
          <w:rFonts w:hAnsiTheme="minorEastAsia" w:hint="eastAsia"/>
          <w:szCs w:val="21"/>
        </w:rPr>
        <w:t xml:space="preserve">　　　　　</w:t>
      </w:r>
      <w:r w:rsidR="00CE1266">
        <w:rPr>
          <w:rFonts w:hAnsiTheme="minorEastAsia" w:hint="eastAsia"/>
          <w:szCs w:val="21"/>
        </w:rPr>
        <w:t xml:space="preserve">　　</w:t>
      </w:r>
      <w:r w:rsidRPr="00FE4067">
        <w:rPr>
          <w:rFonts w:hAnsiTheme="minorEastAsia" w:hint="eastAsia"/>
          <w:szCs w:val="21"/>
        </w:rPr>
        <w:t xml:space="preserve">　　　</w:t>
      </w:r>
      <w:r w:rsidR="00CE1266">
        <w:rPr>
          <w:rFonts w:hAnsiTheme="minorEastAsia" w:hint="eastAsia"/>
          <w:szCs w:val="21"/>
        </w:rPr>
        <w:t xml:space="preserve">　</w:t>
      </w:r>
      <w:r w:rsidR="00661A8A" w:rsidRPr="00404769">
        <w:rPr>
          <w:rFonts w:hAnsiTheme="minorEastAsia" w:hint="eastAsia"/>
          <w:spacing w:val="17"/>
          <w:kern w:val="0"/>
          <w:szCs w:val="21"/>
          <w:fitText w:val="3638" w:id="658136577"/>
        </w:rPr>
        <w:t>全国農業関係高等学校長・教職</w:t>
      </w:r>
      <w:r w:rsidR="00661A8A" w:rsidRPr="00404769">
        <w:rPr>
          <w:rFonts w:hAnsiTheme="minorEastAsia" w:hint="eastAsia"/>
          <w:spacing w:val="6"/>
          <w:kern w:val="0"/>
          <w:szCs w:val="21"/>
          <w:fitText w:val="3638" w:id="658136577"/>
        </w:rPr>
        <w:t>員</w:t>
      </w:r>
      <w:r w:rsidR="00EB5B59" w:rsidRPr="00FE4067">
        <w:rPr>
          <w:rFonts w:hAnsiTheme="minorEastAsia" w:hint="eastAsia"/>
          <w:szCs w:val="21"/>
        </w:rPr>
        <w:t xml:space="preserve">　　</w:t>
      </w:r>
      <w:r w:rsidR="00983410">
        <w:rPr>
          <w:rFonts w:hAnsiTheme="minorEastAsia" w:hint="eastAsia"/>
          <w:szCs w:val="21"/>
        </w:rPr>
        <w:t xml:space="preserve">　</w:t>
      </w:r>
      <w:r w:rsidR="00EB5B59" w:rsidRPr="00FE4067">
        <w:rPr>
          <w:rFonts w:hAnsiTheme="minorEastAsia" w:hint="eastAsia"/>
          <w:szCs w:val="21"/>
        </w:rPr>
        <w:t>約1,000名</w:t>
      </w:r>
    </w:p>
    <w:p w:rsidR="00661A8A" w:rsidRPr="00FE4067" w:rsidRDefault="00661A8A" w:rsidP="00CE1266">
      <w:pPr>
        <w:tabs>
          <w:tab w:val="left" w:pos="7111"/>
        </w:tabs>
        <w:jc w:val="left"/>
        <w:rPr>
          <w:rFonts w:hAnsiTheme="minorEastAsia"/>
          <w:szCs w:val="21"/>
        </w:rPr>
      </w:pPr>
      <w:r w:rsidRPr="00FE4067">
        <w:rPr>
          <w:rFonts w:hAnsiTheme="minorEastAsia" w:hint="eastAsia"/>
          <w:szCs w:val="21"/>
        </w:rPr>
        <w:t xml:space="preserve">　　　　　</w:t>
      </w:r>
      <w:r w:rsidR="00CE1266">
        <w:rPr>
          <w:rFonts w:hAnsiTheme="minorEastAsia" w:hint="eastAsia"/>
          <w:szCs w:val="21"/>
        </w:rPr>
        <w:t xml:space="preserve">　　</w:t>
      </w:r>
      <w:r w:rsidRPr="00FE4067">
        <w:rPr>
          <w:rFonts w:hAnsiTheme="minorEastAsia" w:hint="eastAsia"/>
          <w:szCs w:val="21"/>
        </w:rPr>
        <w:t xml:space="preserve">　　　</w:t>
      </w:r>
      <w:r w:rsidR="00CE1266">
        <w:rPr>
          <w:rFonts w:hAnsiTheme="minorEastAsia" w:hint="eastAsia"/>
          <w:szCs w:val="21"/>
        </w:rPr>
        <w:t xml:space="preserve">　</w:t>
      </w:r>
      <w:r w:rsidRPr="00404769">
        <w:rPr>
          <w:rFonts w:hAnsiTheme="minorEastAsia" w:hint="eastAsia"/>
          <w:spacing w:val="84"/>
          <w:kern w:val="0"/>
          <w:szCs w:val="21"/>
          <w:fitText w:val="3615" w:id="658083840"/>
        </w:rPr>
        <w:t>来賓・審査員・役員</w:t>
      </w:r>
      <w:r w:rsidRPr="00404769">
        <w:rPr>
          <w:rFonts w:hAnsiTheme="minorEastAsia" w:hint="eastAsia"/>
          <w:spacing w:val="2"/>
          <w:kern w:val="0"/>
          <w:szCs w:val="21"/>
          <w:fitText w:val="3615" w:id="658083840"/>
        </w:rPr>
        <w:t>等</w:t>
      </w:r>
      <w:r w:rsidR="00EB5B59" w:rsidRPr="00FE4067">
        <w:rPr>
          <w:rFonts w:hAnsiTheme="minorEastAsia" w:hint="eastAsia"/>
          <w:kern w:val="0"/>
          <w:szCs w:val="21"/>
        </w:rPr>
        <w:t xml:space="preserve">　　　約</w:t>
      </w:r>
      <w:r w:rsidR="00983410">
        <w:rPr>
          <w:rFonts w:hAnsiTheme="minorEastAsia"/>
          <w:kern w:val="0"/>
          <w:szCs w:val="21"/>
        </w:rPr>
        <w:tab/>
      </w:r>
      <w:r w:rsidR="00EB5B59" w:rsidRPr="00FE4067">
        <w:rPr>
          <w:rFonts w:hAnsiTheme="minorEastAsia" w:hint="eastAsia"/>
          <w:kern w:val="0"/>
          <w:szCs w:val="21"/>
        </w:rPr>
        <w:t>300名</w:t>
      </w:r>
      <w:r w:rsidR="00A656E6" w:rsidRPr="00FE4067">
        <w:rPr>
          <w:rFonts w:hAnsiTheme="minorEastAsia" w:hint="eastAsia"/>
          <w:kern w:val="0"/>
          <w:szCs w:val="21"/>
        </w:rPr>
        <w:t xml:space="preserve">　合計</w:t>
      </w:r>
      <w:r w:rsidR="00454C89">
        <w:rPr>
          <w:rFonts w:hAnsiTheme="minorEastAsia" w:hint="eastAsia"/>
          <w:kern w:val="0"/>
          <w:szCs w:val="21"/>
        </w:rPr>
        <w:t>約</w:t>
      </w:r>
      <w:r w:rsidR="00A656E6" w:rsidRPr="00FE4067">
        <w:rPr>
          <w:rFonts w:hAnsiTheme="minorEastAsia" w:hint="eastAsia"/>
          <w:kern w:val="0"/>
          <w:szCs w:val="21"/>
        </w:rPr>
        <w:t>5,</w:t>
      </w:r>
      <w:r w:rsidR="007B6843" w:rsidRPr="00FE4067">
        <w:rPr>
          <w:rFonts w:hAnsiTheme="minorEastAsia" w:hint="eastAsia"/>
          <w:kern w:val="0"/>
          <w:szCs w:val="21"/>
        </w:rPr>
        <w:t>0</w:t>
      </w:r>
      <w:r w:rsidR="00A656E6" w:rsidRPr="00FE4067">
        <w:rPr>
          <w:rFonts w:hAnsiTheme="minorEastAsia" w:hint="eastAsia"/>
          <w:kern w:val="0"/>
          <w:szCs w:val="21"/>
        </w:rPr>
        <w:t>00名</w:t>
      </w:r>
    </w:p>
    <w:p w:rsidR="00CE1266" w:rsidRDefault="00CE1266" w:rsidP="00CE1266">
      <w:pPr>
        <w:jc w:val="left"/>
        <w:rPr>
          <w:rFonts w:asciiTheme="majorEastAsia" w:eastAsiaTheme="majorEastAsia" w:hAnsiTheme="majorEastAsia"/>
        </w:rPr>
      </w:pPr>
    </w:p>
    <w:p w:rsidR="00CE1266" w:rsidRPr="00FE4067" w:rsidRDefault="00CE1266" w:rsidP="00317F3A">
      <w:pPr>
        <w:jc w:val="left"/>
        <w:rPr>
          <w:rFonts w:hAnsiTheme="minorEastAsia"/>
        </w:rPr>
      </w:pPr>
      <w:r w:rsidRPr="00FE4067">
        <w:rPr>
          <w:rFonts w:asciiTheme="majorEastAsia" w:eastAsiaTheme="majorEastAsia" w:hAnsiTheme="majorEastAsia" w:hint="eastAsia"/>
        </w:rPr>
        <w:t xml:space="preserve">　</w:t>
      </w:r>
      <w:r w:rsidR="00013093">
        <w:rPr>
          <w:rFonts w:asciiTheme="majorEastAsia" w:eastAsiaTheme="majorEastAsia" w:hAnsiTheme="majorEastAsia" w:hint="eastAsia"/>
          <w:szCs w:val="21"/>
        </w:rPr>
        <w:t>９</w:t>
      </w:r>
      <w:r w:rsidRPr="00FE4067">
        <w:rPr>
          <w:rFonts w:asciiTheme="majorEastAsia" w:eastAsiaTheme="majorEastAsia" w:hAnsiTheme="majorEastAsia" w:hint="eastAsia"/>
          <w:szCs w:val="21"/>
        </w:rPr>
        <w:t xml:space="preserve">　</w:t>
      </w:r>
      <w:r>
        <w:rPr>
          <w:rFonts w:asciiTheme="majorEastAsia" w:eastAsiaTheme="majorEastAsia" w:hAnsiTheme="majorEastAsia" w:hint="eastAsia"/>
          <w:szCs w:val="21"/>
        </w:rPr>
        <w:t>参加申込期限</w:t>
      </w:r>
      <w:r w:rsidRPr="00FE4067">
        <w:rPr>
          <w:rFonts w:hAnsiTheme="minorEastAsia" w:hint="eastAsia"/>
        </w:rPr>
        <w:t xml:space="preserve">　</w:t>
      </w:r>
      <w:r w:rsidR="00C56788">
        <w:rPr>
          <w:rFonts w:hAnsiTheme="minorEastAsia" w:hint="eastAsia"/>
        </w:rPr>
        <w:t xml:space="preserve">　令和３年９月９</w:t>
      </w:r>
      <w:r w:rsidR="00317F3A">
        <w:rPr>
          <w:rFonts w:hAnsiTheme="minorEastAsia" w:hint="eastAsia"/>
        </w:rPr>
        <w:t>日（</w:t>
      </w:r>
      <w:r w:rsidR="00C56788">
        <w:rPr>
          <w:rFonts w:hAnsiTheme="minorEastAsia" w:hint="eastAsia"/>
        </w:rPr>
        <w:t>木</w:t>
      </w:r>
      <w:r w:rsidR="00317F3A">
        <w:rPr>
          <w:rFonts w:hAnsiTheme="minorEastAsia" w:hint="eastAsia"/>
        </w:rPr>
        <w:t>）【送信完了】</w:t>
      </w:r>
    </w:p>
    <w:p w:rsidR="00CE1266" w:rsidRPr="00013093" w:rsidRDefault="00CE1266" w:rsidP="00CE1266">
      <w:pPr>
        <w:jc w:val="left"/>
        <w:rPr>
          <w:rFonts w:asciiTheme="majorEastAsia" w:eastAsiaTheme="majorEastAsia" w:hAnsiTheme="majorEastAsia"/>
        </w:rPr>
      </w:pPr>
    </w:p>
    <w:p w:rsidR="009563FB" w:rsidRDefault="007B6843" w:rsidP="00CE1266">
      <w:pPr>
        <w:jc w:val="left"/>
        <w:rPr>
          <w:rFonts w:hAnsiTheme="minorEastAsia"/>
        </w:rPr>
      </w:pPr>
      <w:r w:rsidRPr="00FE4067">
        <w:rPr>
          <w:rFonts w:asciiTheme="majorEastAsia" w:eastAsiaTheme="majorEastAsia" w:hAnsiTheme="majorEastAsia" w:hint="eastAsia"/>
        </w:rPr>
        <w:t xml:space="preserve">　</w:t>
      </w:r>
      <w:r w:rsidR="00013093">
        <w:rPr>
          <w:rFonts w:asciiTheme="majorEastAsia" w:eastAsiaTheme="majorEastAsia" w:hAnsiTheme="majorEastAsia" w:hint="eastAsia"/>
          <w:szCs w:val="21"/>
        </w:rPr>
        <w:t>10</w:t>
      </w:r>
      <w:r w:rsidRPr="00FE4067">
        <w:rPr>
          <w:rFonts w:asciiTheme="majorEastAsia" w:eastAsiaTheme="majorEastAsia" w:hAnsiTheme="majorEastAsia" w:hint="eastAsia"/>
          <w:szCs w:val="21"/>
        </w:rPr>
        <w:t xml:space="preserve">　</w:t>
      </w:r>
      <w:r w:rsidRPr="00317F3A">
        <w:rPr>
          <w:rFonts w:asciiTheme="majorEastAsia" w:eastAsiaTheme="majorEastAsia" w:hAnsiTheme="majorEastAsia" w:hint="eastAsia"/>
          <w:spacing w:val="29"/>
          <w:kern w:val="0"/>
          <w:szCs w:val="21"/>
          <w:fitText w:val="1284" w:id="-2033416448"/>
        </w:rPr>
        <w:t>大会事務</w:t>
      </w:r>
      <w:r w:rsidRPr="00317F3A">
        <w:rPr>
          <w:rFonts w:asciiTheme="majorEastAsia" w:eastAsiaTheme="majorEastAsia" w:hAnsiTheme="majorEastAsia" w:hint="eastAsia"/>
          <w:spacing w:val="1"/>
          <w:kern w:val="0"/>
          <w:szCs w:val="21"/>
          <w:fitText w:val="1284" w:id="-2033416448"/>
        </w:rPr>
        <w:t>局</w:t>
      </w:r>
      <w:r w:rsidR="008E2F8F" w:rsidRPr="00FE4067">
        <w:rPr>
          <w:rFonts w:hAnsiTheme="minorEastAsia" w:hint="eastAsia"/>
        </w:rPr>
        <w:t xml:space="preserve">　　</w:t>
      </w:r>
      <w:r w:rsidRPr="00FE4067">
        <w:rPr>
          <w:rFonts w:hAnsiTheme="minorEastAsia" w:hint="eastAsia"/>
        </w:rPr>
        <w:t>兵庫県立農業高等学校</w:t>
      </w:r>
    </w:p>
    <w:p w:rsidR="007B6843" w:rsidRPr="00FE4067" w:rsidRDefault="009563FB" w:rsidP="009563FB">
      <w:pPr>
        <w:tabs>
          <w:tab w:val="left" w:pos="1890"/>
          <w:tab w:val="left" w:pos="6615"/>
        </w:tabs>
        <w:jc w:val="left"/>
        <w:rPr>
          <w:rFonts w:hAnsiTheme="minorEastAsia"/>
        </w:rPr>
      </w:pPr>
      <w:r>
        <w:rPr>
          <w:rFonts w:hAnsiTheme="minorEastAsia" w:hint="eastAsia"/>
        </w:rPr>
        <w:t xml:space="preserve">　　</w:t>
      </w:r>
      <w:r>
        <w:rPr>
          <w:rFonts w:hAnsiTheme="minorEastAsia"/>
        </w:rPr>
        <w:tab/>
      </w:r>
      <w:r>
        <w:rPr>
          <w:rFonts w:hAnsiTheme="minorEastAsia" w:hint="eastAsia"/>
        </w:rPr>
        <w:t xml:space="preserve">　　　</w:t>
      </w:r>
      <w:r w:rsidRPr="00FE4067">
        <w:rPr>
          <w:rFonts w:hAnsiTheme="minorEastAsia" w:hint="eastAsia"/>
        </w:rPr>
        <w:t>大会事務局長　兵庫県立農業高等学校長　　澤井　正志</w:t>
      </w:r>
    </w:p>
    <w:p w:rsidR="007B6843" w:rsidRPr="00FE4067" w:rsidRDefault="007B6843" w:rsidP="007B6843">
      <w:pPr>
        <w:tabs>
          <w:tab w:val="left" w:pos="1890"/>
          <w:tab w:val="left" w:pos="6615"/>
        </w:tabs>
        <w:jc w:val="left"/>
        <w:rPr>
          <w:rFonts w:hAnsiTheme="minorEastAsia"/>
        </w:rPr>
      </w:pPr>
      <w:r w:rsidRPr="00FE4067">
        <w:rPr>
          <w:rFonts w:hAnsiTheme="minorEastAsia" w:hint="eastAsia"/>
        </w:rPr>
        <w:tab/>
      </w:r>
      <w:r w:rsidR="009563FB">
        <w:rPr>
          <w:rFonts w:hAnsiTheme="minorEastAsia" w:hint="eastAsia"/>
        </w:rPr>
        <w:t xml:space="preserve">　</w:t>
      </w:r>
      <w:r w:rsidRPr="00FE4067">
        <w:rPr>
          <w:rFonts w:hAnsiTheme="minorEastAsia" w:hint="eastAsia"/>
        </w:rPr>
        <w:t xml:space="preserve">　</w:t>
      </w:r>
      <w:r w:rsidR="008E2F8F" w:rsidRPr="00FE4067">
        <w:rPr>
          <w:rFonts w:hAnsiTheme="minorEastAsia" w:hint="eastAsia"/>
        </w:rPr>
        <w:t xml:space="preserve">　</w:t>
      </w:r>
      <w:r w:rsidRPr="00FE4067">
        <w:rPr>
          <w:rFonts w:hAnsiTheme="minorEastAsia" w:hint="eastAsia"/>
        </w:rPr>
        <w:t>〒</w:t>
      </w:r>
      <w:r w:rsidRPr="00FE4067">
        <w:rPr>
          <w:rFonts w:hAnsiTheme="minorEastAsia"/>
        </w:rPr>
        <w:t>675-0101</w:t>
      </w:r>
      <w:r w:rsidRPr="00FE4067">
        <w:rPr>
          <w:rFonts w:hAnsiTheme="minorEastAsia" w:hint="eastAsia"/>
        </w:rPr>
        <w:t xml:space="preserve">　　兵庫県加古川市平岡町新在家902-4</w:t>
      </w:r>
    </w:p>
    <w:p w:rsidR="00317F3A" w:rsidRDefault="007B6843" w:rsidP="007B6843">
      <w:pPr>
        <w:tabs>
          <w:tab w:val="left" w:pos="1890"/>
          <w:tab w:val="left" w:pos="6615"/>
        </w:tabs>
        <w:jc w:val="left"/>
        <w:rPr>
          <w:rFonts w:hAnsiTheme="minorEastAsia"/>
        </w:rPr>
      </w:pPr>
      <w:r w:rsidRPr="00FE4067">
        <w:rPr>
          <w:rFonts w:hAnsiTheme="minorEastAsia" w:hint="eastAsia"/>
        </w:rPr>
        <w:tab/>
      </w:r>
      <w:r w:rsidR="009563FB">
        <w:rPr>
          <w:rFonts w:hAnsiTheme="minorEastAsia" w:hint="eastAsia"/>
        </w:rPr>
        <w:t xml:space="preserve">　</w:t>
      </w:r>
      <w:r w:rsidRPr="00FE4067">
        <w:rPr>
          <w:rFonts w:hAnsiTheme="minorEastAsia" w:hint="eastAsia"/>
        </w:rPr>
        <w:t xml:space="preserve">　</w:t>
      </w:r>
      <w:r w:rsidR="008E2F8F" w:rsidRPr="00FE4067">
        <w:rPr>
          <w:rFonts w:hAnsiTheme="minorEastAsia" w:hint="eastAsia"/>
        </w:rPr>
        <w:t xml:space="preserve">　</w:t>
      </w:r>
      <w:r w:rsidR="00AC52A5" w:rsidRPr="009563FB">
        <w:rPr>
          <w:rFonts w:hAnsiTheme="minorEastAsia" w:hint="eastAsia"/>
          <w:spacing w:val="163"/>
          <w:kern w:val="0"/>
          <w:fitText w:val="642" w:id="-2033414398"/>
        </w:rPr>
        <w:t>TE</w:t>
      </w:r>
      <w:r w:rsidR="00AC52A5" w:rsidRPr="009563FB">
        <w:rPr>
          <w:rFonts w:hAnsiTheme="minorEastAsia" w:hint="eastAsia"/>
          <w:spacing w:val="2"/>
          <w:kern w:val="0"/>
          <w:fitText w:val="642" w:id="-2033414398"/>
        </w:rPr>
        <w:t>L</w:t>
      </w:r>
      <w:r w:rsidR="00317F3A">
        <w:rPr>
          <w:rFonts w:hAnsiTheme="minorEastAsia" w:hint="eastAsia"/>
          <w:kern w:val="0"/>
        </w:rPr>
        <w:t xml:space="preserve">　　</w:t>
      </w:r>
      <w:r w:rsidRPr="00FE4067">
        <w:rPr>
          <w:rFonts w:hAnsiTheme="minorEastAsia"/>
        </w:rPr>
        <w:t>079-424-3341</w:t>
      </w:r>
    </w:p>
    <w:p w:rsidR="007B6843" w:rsidRDefault="00317F3A" w:rsidP="007B6843">
      <w:pPr>
        <w:tabs>
          <w:tab w:val="left" w:pos="1890"/>
          <w:tab w:val="left" w:pos="6615"/>
        </w:tabs>
        <w:jc w:val="left"/>
        <w:rPr>
          <w:rFonts w:hAnsiTheme="minorEastAsia"/>
        </w:rPr>
      </w:pPr>
      <w:r>
        <w:rPr>
          <w:rFonts w:hAnsiTheme="minorEastAsia"/>
        </w:rPr>
        <w:tab/>
      </w:r>
      <w:r w:rsidR="009563FB">
        <w:rPr>
          <w:rFonts w:hAnsiTheme="minorEastAsia" w:hint="eastAsia"/>
        </w:rPr>
        <w:t xml:space="preserve">　</w:t>
      </w:r>
      <w:r>
        <w:rPr>
          <w:rFonts w:hAnsiTheme="minorEastAsia" w:hint="eastAsia"/>
        </w:rPr>
        <w:t xml:space="preserve">　　</w:t>
      </w:r>
      <w:r w:rsidR="007B6843" w:rsidRPr="009563FB">
        <w:rPr>
          <w:rFonts w:hAnsiTheme="minorEastAsia"/>
          <w:spacing w:val="163"/>
          <w:kern w:val="0"/>
          <w:fitText w:val="642" w:id="-2033414143"/>
        </w:rPr>
        <w:t>FA</w:t>
      </w:r>
      <w:r w:rsidR="007B6843" w:rsidRPr="009563FB">
        <w:rPr>
          <w:rFonts w:hAnsiTheme="minorEastAsia"/>
          <w:spacing w:val="2"/>
          <w:kern w:val="0"/>
          <w:fitText w:val="642" w:id="-2033414143"/>
        </w:rPr>
        <w:t>X</w:t>
      </w:r>
      <w:r>
        <w:rPr>
          <w:rFonts w:hAnsiTheme="minorEastAsia" w:hint="eastAsia"/>
        </w:rPr>
        <w:t xml:space="preserve">　　</w:t>
      </w:r>
      <w:r w:rsidR="007B6843" w:rsidRPr="00FE4067">
        <w:rPr>
          <w:rFonts w:hAnsiTheme="minorEastAsia"/>
        </w:rPr>
        <w:t>079-424-2995</w:t>
      </w:r>
    </w:p>
    <w:p w:rsidR="0060549D" w:rsidRDefault="0060549D" w:rsidP="007B6843">
      <w:pPr>
        <w:tabs>
          <w:tab w:val="left" w:pos="1890"/>
          <w:tab w:val="left" w:pos="6615"/>
        </w:tabs>
        <w:jc w:val="left"/>
        <w:rPr>
          <w:rFonts w:hAnsiTheme="minorEastAsia"/>
        </w:rPr>
      </w:pPr>
      <w:r>
        <w:rPr>
          <w:rFonts w:hAnsiTheme="minorEastAsia"/>
        </w:rPr>
        <w:tab/>
      </w:r>
      <w:r w:rsidR="009563FB">
        <w:rPr>
          <w:rFonts w:hAnsiTheme="minorEastAsia" w:hint="eastAsia"/>
        </w:rPr>
        <w:t xml:space="preserve">　</w:t>
      </w:r>
      <w:r>
        <w:rPr>
          <w:rFonts w:hAnsiTheme="minorEastAsia" w:hint="eastAsia"/>
        </w:rPr>
        <w:t xml:space="preserve">　　</w:t>
      </w:r>
      <w:r w:rsidR="00317F3A" w:rsidRPr="009563FB">
        <w:rPr>
          <w:rFonts w:hAnsiTheme="minorEastAsia" w:hint="eastAsia"/>
          <w:spacing w:val="2"/>
          <w:kern w:val="0"/>
          <w:fitText w:val="642" w:id="-2033414399"/>
        </w:rPr>
        <w:t>E</w:t>
      </w:r>
      <w:r w:rsidR="00317F3A" w:rsidRPr="009563FB">
        <w:rPr>
          <w:rFonts w:hAnsiTheme="minorEastAsia" w:hint="eastAsia"/>
          <w:kern w:val="0"/>
          <w:fitText w:val="642" w:id="-2033414399"/>
        </w:rPr>
        <w:t>-Mail</w:t>
      </w:r>
      <w:r>
        <w:rPr>
          <w:rFonts w:hAnsiTheme="minorEastAsia" w:hint="eastAsia"/>
        </w:rPr>
        <w:t xml:space="preserve">　</w:t>
      </w:r>
      <w:r w:rsidR="00317F3A">
        <w:rPr>
          <w:rFonts w:hAnsiTheme="minorEastAsia" w:hint="eastAsia"/>
        </w:rPr>
        <w:t xml:space="preserve">　</w:t>
      </w:r>
      <w:r>
        <w:rPr>
          <w:rFonts w:hAnsiTheme="minorEastAsia" w:hint="eastAsia"/>
        </w:rPr>
        <w:t>ffj72@hyogo-c.ed.jp</w:t>
      </w:r>
    </w:p>
    <w:p w:rsidR="00317F3A" w:rsidRPr="00013093" w:rsidRDefault="00317F3A" w:rsidP="007B6843">
      <w:pPr>
        <w:tabs>
          <w:tab w:val="left" w:pos="1890"/>
          <w:tab w:val="left" w:pos="6615"/>
        </w:tabs>
        <w:jc w:val="left"/>
        <w:rPr>
          <w:rFonts w:hAnsiTheme="minorEastAsia"/>
        </w:rPr>
      </w:pPr>
      <w:r>
        <w:rPr>
          <w:rFonts w:hAnsiTheme="minorEastAsia" w:hint="eastAsia"/>
        </w:rPr>
        <w:tab/>
      </w:r>
      <w:r w:rsidR="009563FB">
        <w:rPr>
          <w:rFonts w:hAnsiTheme="minorEastAsia" w:hint="eastAsia"/>
        </w:rPr>
        <w:t xml:space="preserve">　</w:t>
      </w:r>
      <w:r>
        <w:rPr>
          <w:rFonts w:hAnsiTheme="minorEastAsia" w:hint="eastAsia"/>
        </w:rPr>
        <w:t xml:space="preserve">　　</w:t>
      </w:r>
      <w:r w:rsidRPr="009563FB">
        <w:rPr>
          <w:rFonts w:hAnsiTheme="minorEastAsia" w:hint="eastAsia"/>
          <w:spacing w:val="163"/>
          <w:kern w:val="0"/>
          <w:fitText w:val="642" w:id="-2033414144"/>
        </w:rPr>
        <w:t>We</w:t>
      </w:r>
      <w:r w:rsidRPr="009563FB">
        <w:rPr>
          <w:rFonts w:hAnsiTheme="minorEastAsia" w:hint="eastAsia"/>
          <w:spacing w:val="2"/>
          <w:kern w:val="0"/>
          <w:fitText w:val="642" w:id="-2033414144"/>
        </w:rPr>
        <w:t>b</w:t>
      </w:r>
      <w:r>
        <w:rPr>
          <w:rFonts w:hAnsiTheme="minorEastAsia" w:hint="eastAsia"/>
        </w:rPr>
        <w:t xml:space="preserve">　　</w:t>
      </w:r>
      <w:r>
        <w:rPr>
          <w:rFonts w:hAnsiTheme="minorEastAsia"/>
        </w:rPr>
        <w:t>https://www.ffj72.org</w:t>
      </w:r>
    </w:p>
    <w:p w:rsidR="00317F3A" w:rsidRDefault="007B6843" w:rsidP="008E2F8F">
      <w:pPr>
        <w:tabs>
          <w:tab w:val="left" w:pos="1890"/>
          <w:tab w:val="left" w:pos="6615"/>
        </w:tabs>
        <w:jc w:val="left"/>
        <w:rPr>
          <w:rFonts w:hAnsiTheme="minorEastAsia"/>
        </w:rPr>
      </w:pPr>
      <w:r w:rsidRPr="00FE4067">
        <w:rPr>
          <w:rFonts w:hAnsiTheme="minorEastAsia" w:hint="eastAsia"/>
        </w:rPr>
        <w:tab/>
      </w:r>
      <w:r w:rsidR="008E2F8F" w:rsidRPr="00FE4067">
        <w:rPr>
          <w:rFonts w:hAnsiTheme="minorEastAsia" w:hint="eastAsia"/>
        </w:rPr>
        <w:t xml:space="preserve">　</w:t>
      </w:r>
    </w:p>
    <w:p w:rsidR="007B6843" w:rsidRPr="00FE4067" w:rsidRDefault="007B6843" w:rsidP="008E2F8F">
      <w:pPr>
        <w:tabs>
          <w:tab w:val="left" w:pos="1890"/>
          <w:tab w:val="left" w:pos="6615"/>
        </w:tabs>
        <w:jc w:val="left"/>
        <w:rPr>
          <w:rFonts w:asciiTheme="majorEastAsia" w:eastAsiaTheme="majorEastAsia" w:hAnsiTheme="majorEastAsia"/>
          <w:sz w:val="28"/>
          <w:szCs w:val="28"/>
        </w:rPr>
      </w:pPr>
      <w:r w:rsidRPr="00FE4067">
        <w:rPr>
          <w:rFonts w:asciiTheme="majorEastAsia" w:eastAsiaTheme="majorEastAsia" w:hAnsiTheme="majorEastAsia"/>
          <w:sz w:val="28"/>
          <w:szCs w:val="28"/>
        </w:rPr>
        <w:br w:type="page"/>
      </w:r>
    </w:p>
    <w:p w:rsidR="00317F3A" w:rsidRPr="00FE4067" w:rsidRDefault="00317F3A" w:rsidP="00D861B9">
      <w:pPr>
        <w:pStyle w:val="1"/>
        <w:jc w:val="center"/>
        <w:rPr>
          <w:rFonts w:ascii="ＭＳ ゴシック" w:eastAsia="ＭＳ ゴシック" w:hAnsi="ＭＳ ゴシック"/>
          <w:sz w:val="32"/>
          <w:szCs w:val="36"/>
        </w:rPr>
      </w:pPr>
      <w:bookmarkStart w:id="1" w:name="_Toc57294302"/>
      <w:r>
        <w:rPr>
          <w:rFonts w:ascii="ＭＳ ゴシック" w:eastAsia="ＭＳ ゴシック" w:hAnsi="ＭＳ ゴシック" w:hint="eastAsia"/>
          <w:sz w:val="32"/>
          <w:szCs w:val="36"/>
        </w:rPr>
        <w:lastRenderedPageBreak/>
        <w:t>Ⅱ</w:t>
      </w:r>
      <w:r w:rsidRPr="00FE4067">
        <w:rPr>
          <w:rFonts w:ascii="ＭＳ ゴシック" w:eastAsia="ＭＳ ゴシック" w:hAnsi="ＭＳ ゴシック" w:hint="eastAsia"/>
          <w:sz w:val="32"/>
          <w:szCs w:val="36"/>
        </w:rPr>
        <w:t xml:space="preserve">　大会日程と会場</w:t>
      </w:r>
      <w:bookmarkEnd w:id="1"/>
    </w:p>
    <w:p w:rsidR="00317F3A" w:rsidRPr="00FE4067" w:rsidRDefault="008B5BBD" w:rsidP="00D94F82">
      <w:pPr>
        <w:pStyle w:val="2"/>
        <w:spacing w:afterLines="50" w:after="174" w:line="480" w:lineRule="exact"/>
        <w:rPr>
          <w:rFonts w:ascii="ＭＳ ゴシック" w:eastAsia="ＭＳ ゴシック" w:hAnsi="ＭＳ ゴシック"/>
          <w:sz w:val="26"/>
          <w:szCs w:val="26"/>
        </w:rPr>
      </w:pPr>
      <w:bookmarkStart w:id="2" w:name="_Toc57294303"/>
      <w:r w:rsidRPr="00FE4067">
        <w:rPr>
          <w:rFonts w:ascii="ＭＳ ゴシック" w:eastAsia="ＭＳ ゴシック" w:hAnsi="ＭＳ ゴシック" w:hint="eastAsia"/>
          <w:sz w:val="26"/>
          <w:szCs w:val="26"/>
        </w:rPr>
        <w:t>１　大会日程</w:t>
      </w:r>
      <w:bookmarkEnd w:id="2"/>
    </w:p>
    <w:tbl>
      <w:tblPr>
        <w:tblW w:w="971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
        <w:gridCol w:w="3476"/>
        <w:gridCol w:w="1531"/>
        <w:gridCol w:w="1531"/>
        <w:gridCol w:w="2665"/>
      </w:tblGrid>
      <w:tr w:rsidR="003D7003" w:rsidRPr="003D7003" w:rsidTr="004A4FC3">
        <w:trPr>
          <w:trHeight w:val="397"/>
        </w:trPr>
        <w:tc>
          <w:tcPr>
            <w:tcW w:w="510" w:type="dxa"/>
            <w:tcBorders>
              <w:top w:val="single" w:sz="12" w:space="0" w:color="000000"/>
              <w:left w:val="single" w:sz="12" w:space="0" w:color="000000"/>
              <w:bottom w:val="nil"/>
              <w:right w:val="double" w:sz="4" w:space="0" w:color="000000"/>
            </w:tcBorders>
            <w:vAlign w:val="center"/>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hint="eastAsia"/>
                <w:sz w:val="20"/>
                <w:szCs w:val="20"/>
              </w:rPr>
              <w:t>期日</w:t>
            </w:r>
          </w:p>
        </w:tc>
        <w:tc>
          <w:tcPr>
            <w:tcW w:w="3476" w:type="dxa"/>
            <w:tcBorders>
              <w:top w:val="single" w:sz="12" w:space="0" w:color="000000"/>
              <w:left w:val="double" w:sz="4" w:space="0" w:color="000000"/>
              <w:bottom w:val="nil"/>
              <w:right w:val="single" w:sz="4" w:space="0" w:color="000000"/>
            </w:tcBorders>
            <w:vAlign w:val="center"/>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hint="eastAsia"/>
                <w:sz w:val="20"/>
                <w:szCs w:val="20"/>
              </w:rPr>
              <w:t>行　　　事</w:t>
            </w:r>
          </w:p>
        </w:tc>
        <w:tc>
          <w:tcPr>
            <w:tcW w:w="1531" w:type="dxa"/>
            <w:tcBorders>
              <w:top w:val="single" w:sz="12" w:space="0" w:color="000000"/>
              <w:left w:val="single" w:sz="4" w:space="0" w:color="000000"/>
              <w:bottom w:val="nil"/>
              <w:right w:val="single" w:sz="4" w:space="0" w:color="000000"/>
            </w:tcBorders>
            <w:vAlign w:val="center"/>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hint="eastAsia"/>
                <w:sz w:val="20"/>
                <w:szCs w:val="20"/>
              </w:rPr>
              <w:t>受付時刻</w:t>
            </w:r>
          </w:p>
        </w:tc>
        <w:tc>
          <w:tcPr>
            <w:tcW w:w="1531" w:type="dxa"/>
            <w:tcBorders>
              <w:top w:val="single" w:sz="12" w:space="0" w:color="000000"/>
              <w:left w:val="single" w:sz="4" w:space="0" w:color="000000"/>
              <w:bottom w:val="nil"/>
              <w:right w:val="single" w:sz="4" w:space="0" w:color="000000"/>
            </w:tcBorders>
            <w:vAlign w:val="center"/>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hint="eastAsia"/>
                <w:sz w:val="20"/>
                <w:szCs w:val="20"/>
              </w:rPr>
              <w:t>開催時刻</w:t>
            </w:r>
          </w:p>
        </w:tc>
        <w:tc>
          <w:tcPr>
            <w:tcW w:w="2665" w:type="dxa"/>
            <w:tcBorders>
              <w:top w:val="single" w:sz="12" w:space="0" w:color="000000"/>
              <w:left w:val="single" w:sz="4" w:space="0" w:color="000000"/>
              <w:bottom w:val="nil"/>
              <w:right w:val="single" w:sz="12" w:space="0" w:color="000000"/>
            </w:tcBorders>
            <w:vAlign w:val="center"/>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hint="eastAsia"/>
                <w:sz w:val="20"/>
                <w:szCs w:val="20"/>
              </w:rPr>
              <w:t>会　　場</w:t>
            </w:r>
          </w:p>
        </w:tc>
      </w:tr>
      <w:tr w:rsidR="003D7003" w:rsidRPr="003D7003" w:rsidTr="004A4FC3">
        <w:trPr>
          <w:trHeight w:val="1552"/>
        </w:trPr>
        <w:tc>
          <w:tcPr>
            <w:tcW w:w="510" w:type="dxa"/>
            <w:vMerge w:val="restart"/>
            <w:tcBorders>
              <w:top w:val="double" w:sz="4" w:space="0" w:color="000000"/>
              <w:left w:val="single" w:sz="12" w:space="0" w:color="000000"/>
              <w:right w:val="double" w:sz="4" w:space="0" w:color="000000"/>
            </w:tcBorders>
            <w:vAlign w:val="center"/>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hint="eastAsia"/>
                <w:sz w:val="20"/>
                <w:szCs w:val="20"/>
              </w:rPr>
              <w:t>前</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hint="eastAsia"/>
                <w:sz w:val="20"/>
                <w:szCs w:val="20"/>
              </w:rPr>
              <w:t>日</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sz w:val="20"/>
                <w:szCs w:val="20"/>
              </w:rPr>
              <w:t>10</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hint="eastAsia"/>
                <w:sz w:val="20"/>
                <w:szCs w:val="20"/>
              </w:rPr>
              <w:t>月</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z w:val="20"/>
                <w:szCs w:val="20"/>
              </w:rPr>
              <w:t>26</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hint="eastAsia"/>
                <w:sz w:val="20"/>
                <w:szCs w:val="20"/>
              </w:rPr>
              <w:t>日</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sz w:val="20"/>
                <w:szCs w:val="20"/>
              </w:rPr>
            </w:pPr>
            <w:r w:rsidRPr="003D7003">
              <w:rPr>
                <w:rFonts w:hint="eastAsia"/>
                <w:sz w:val="20"/>
                <w:szCs w:val="20"/>
              </w:rPr>
              <w:t>(火)</w:t>
            </w:r>
          </w:p>
        </w:tc>
        <w:tc>
          <w:tcPr>
            <w:tcW w:w="3476" w:type="dxa"/>
            <w:tcBorders>
              <w:top w:val="double" w:sz="4" w:space="0" w:color="000000"/>
              <w:left w:val="double" w:sz="4" w:space="0" w:color="000000"/>
              <w:bottom w:val="nil"/>
              <w:right w:val="single" w:sz="4" w:space="0" w:color="000000"/>
            </w:tcBorders>
          </w:tcPr>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eastAsia="ＭＳ ゴシック" w:cs="ＭＳ ゴシック" w:hint="eastAsia"/>
                <w:bCs/>
                <w:sz w:val="20"/>
                <w:szCs w:val="20"/>
              </w:rPr>
              <w:t>１　審査員打合会</w:t>
            </w: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sz w:val="20"/>
                <w:szCs w:val="20"/>
              </w:rPr>
              <w:t xml:space="preserve">  </w:t>
            </w:r>
            <w:r w:rsidRPr="003D7003">
              <w:rPr>
                <w:rFonts w:hint="eastAsia"/>
                <w:sz w:val="20"/>
                <w:szCs w:val="20"/>
              </w:rPr>
              <w:t>(1)プロジェクト発表会</w:t>
            </w: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hint="eastAsia"/>
                <w:sz w:val="20"/>
                <w:szCs w:val="20"/>
              </w:rPr>
              <w:t xml:space="preserve">  (2)意見発表会</w:t>
            </w: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hint="eastAsia"/>
                <w:sz w:val="20"/>
                <w:szCs w:val="20"/>
              </w:rPr>
              <w:t xml:space="preserve">  </w:t>
            </w:r>
            <w:r w:rsidRPr="003D7003">
              <w:rPr>
                <w:sz w:val="20"/>
                <w:szCs w:val="20"/>
              </w:rPr>
              <w:t>(3)</w:t>
            </w:r>
            <w:r w:rsidRPr="003D7003">
              <w:rPr>
                <w:rFonts w:hint="eastAsia"/>
                <w:sz w:val="20"/>
                <w:szCs w:val="20"/>
              </w:rPr>
              <w:t>平板測量競技会</w:t>
            </w:r>
          </w:p>
          <w:p w:rsidR="003D7003" w:rsidRPr="003D7003" w:rsidRDefault="003D7003" w:rsidP="003D7003">
            <w:pPr>
              <w:suppressAutoHyphens/>
              <w:kinsoku w:val="0"/>
              <w:autoSpaceDE w:val="0"/>
              <w:autoSpaceDN w:val="0"/>
              <w:spacing w:afterLines="20" w:after="69" w:line="280" w:lineRule="exact"/>
              <w:jc w:val="left"/>
              <w:rPr>
                <w:rFonts w:cs="Times New Roman"/>
                <w:spacing w:val="2"/>
                <w:sz w:val="20"/>
                <w:szCs w:val="20"/>
              </w:rPr>
            </w:pPr>
            <w:r w:rsidRPr="003D7003">
              <w:rPr>
                <w:rFonts w:hint="eastAsia"/>
                <w:sz w:val="20"/>
                <w:szCs w:val="20"/>
              </w:rPr>
              <w:t xml:space="preserve">  </w:t>
            </w:r>
            <w:r w:rsidRPr="003D7003">
              <w:rPr>
                <w:sz w:val="20"/>
                <w:szCs w:val="20"/>
              </w:rPr>
              <w:t>(4)</w:t>
            </w:r>
            <w:r w:rsidRPr="003D7003">
              <w:rPr>
                <w:rFonts w:hint="eastAsia"/>
                <w:sz w:val="20"/>
                <w:szCs w:val="20"/>
              </w:rPr>
              <w:t>農業鑑定競技会</w:t>
            </w:r>
          </w:p>
        </w:tc>
        <w:tc>
          <w:tcPr>
            <w:tcW w:w="1531" w:type="dxa"/>
            <w:tcBorders>
              <w:top w:val="double" w:sz="4" w:space="0" w:color="000000"/>
              <w:left w:val="single" w:sz="4" w:space="0" w:color="000000"/>
              <w:bottom w:val="nil"/>
              <w:right w:val="single" w:sz="4" w:space="0" w:color="000000"/>
            </w:tcBorders>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ind w:firstLineChars="50" w:firstLine="104"/>
              <w:jc w:val="center"/>
              <w:rPr>
                <w:rFonts w:cs="Times New Roman"/>
                <w:spacing w:val="2"/>
                <w:sz w:val="20"/>
                <w:szCs w:val="20"/>
              </w:rPr>
            </w:pPr>
            <w:r w:rsidRPr="003D7003">
              <w:rPr>
                <w:rFonts w:cs="Times New Roman" w:hint="eastAsia"/>
                <w:spacing w:val="2"/>
                <w:sz w:val="20"/>
                <w:szCs w:val="20"/>
              </w:rPr>
              <w:t>9:30～10:</w:t>
            </w:r>
            <w:r w:rsidRPr="003D7003">
              <w:rPr>
                <w:rFonts w:cs="Times New Roman"/>
                <w:spacing w:val="2"/>
                <w:sz w:val="20"/>
                <w:szCs w:val="20"/>
              </w:rPr>
              <w:t>00</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12:30～13:00</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13:00～13:30</w:t>
            </w:r>
          </w:p>
          <w:p w:rsidR="003D7003" w:rsidRPr="003D7003" w:rsidRDefault="003D7003" w:rsidP="003D7003">
            <w:pPr>
              <w:suppressAutoHyphens/>
              <w:kinsoku w:val="0"/>
              <w:autoSpaceDE w:val="0"/>
              <w:autoSpaceDN w:val="0"/>
              <w:spacing w:line="280" w:lineRule="exact"/>
              <w:ind w:firstLineChars="50" w:firstLine="104"/>
              <w:jc w:val="center"/>
              <w:rPr>
                <w:rFonts w:cs="Times New Roman"/>
                <w:spacing w:val="2"/>
                <w:sz w:val="20"/>
                <w:szCs w:val="20"/>
              </w:rPr>
            </w:pPr>
            <w:r w:rsidRPr="003D7003">
              <w:rPr>
                <w:rFonts w:cs="Times New Roman" w:hint="eastAsia"/>
                <w:spacing w:val="2"/>
                <w:sz w:val="20"/>
                <w:szCs w:val="20"/>
              </w:rPr>
              <w:t>9:00～ 9:30</w:t>
            </w:r>
          </w:p>
        </w:tc>
        <w:tc>
          <w:tcPr>
            <w:tcW w:w="1531" w:type="dxa"/>
            <w:tcBorders>
              <w:top w:val="double" w:sz="4" w:space="0" w:color="000000"/>
              <w:left w:val="single" w:sz="4" w:space="0" w:color="000000"/>
              <w:bottom w:val="nil"/>
              <w:right w:val="single" w:sz="4" w:space="0" w:color="000000"/>
            </w:tcBorders>
          </w:tcPr>
          <w:p w:rsidR="003D7003" w:rsidRPr="003D7003" w:rsidRDefault="003D7003" w:rsidP="003D7003">
            <w:pPr>
              <w:suppressAutoHyphens/>
              <w:kinsoku w:val="0"/>
              <w:autoSpaceDE w:val="0"/>
              <w:autoSpaceDN w:val="0"/>
              <w:spacing w:line="280" w:lineRule="exact"/>
              <w:jc w:val="center"/>
              <w:rPr>
                <w:rFonts w:cs="Times New Roman"/>
                <w:sz w:val="20"/>
                <w:szCs w:val="20"/>
              </w:rPr>
            </w:pPr>
          </w:p>
          <w:p w:rsidR="003D7003" w:rsidRPr="003D7003" w:rsidRDefault="003D7003" w:rsidP="003D7003">
            <w:pPr>
              <w:suppressAutoHyphens/>
              <w:kinsoku w:val="0"/>
              <w:autoSpaceDE w:val="0"/>
              <w:autoSpaceDN w:val="0"/>
              <w:spacing w:line="280" w:lineRule="exact"/>
              <w:jc w:val="center"/>
              <w:rPr>
                <w:rFonts w:cs="Times New Roman"/>
                <w:sz w:val="20"/>
                <w:szCs w:val="20"/>
              </w:rPr>
            </w:pPr>
            <w:r w:rsidRPr="003D7003">
              <w:rPr>
                <w:rFonts w:cs="Times New Roman" w:hint="eastAsia"/>
                <w:sz w:val="20"/>
                <w:szCs w:val="20"/>
              </w:rPr>
              <w:t>10</w:t>
            </w:r>
            <w:r w:rsidRPr="003D7003">
              <w:rPr>
                <w:rFonts w:cs="Times New Roman"/>
                <w:sz w:val="20"/>
                <w:szCs w:val="20"/>
              </w:rPr>
              <w:t>:00～1</w:t>
            </w:r>
            <w:r w:rsidR="00AC13E6">
              <w:rPr>
                <w:rFonts w:cs="Times New Roman" w:hint="eastAsia"/>
                <w:sz w:val="20"/>
                <w:szCs w:val="20"/>
              </w:rPr>
              <w:t>7</w:t>
            </w:r>
            <w:r w:rsidRPr="003D7003">
              <w:rPr>
                <w:rFonts w:cs="Times New Roman"/>
                <w:sz w:val="20"/>
                <w:szCs w:val="20"/>
              </w:rPr>
              <w:t>:00</w:t>
            </w:r>
          </w:p>
          <w:p w:rsidR="003D7003" w:rsidRPr="003D7003" w:rsidRDefault="003D7003" w:rsidP="003D7003">
            <w:pPr>
              <w:suppressAutoHyphens/>
              <w:kinsoku w:val="0"/>
              <w:autoSpaceDE w:val="0"/>
              <w:autoSpaceDN w:val="0"/>
              <w:spacing w:line="280" w:lineRule="exact"/>
              <w:jc w:val="center"/>
              <w:rPr>
                <w:rFonts w:cs="Times New Roman"/>
                <w:sz w:val="20"/>
                <w:szCs w:val="20"/>
              </w:rPr>
            </w:pPr>
            <w:r w:rsidRPr="003D7003">
              <w:rPr>
                <w:rFonts w:cs="Times New Roman" w:hint="eastAsia"/>
                <w:sz w:val="20"/>
                <w:szCs w:val="20"/>
              </w:rPr>
              <w:t>13:00～17:00</w:t>
            </w:r>
          </w:p>
          <w:p w:rsidR="003D7003" w:rsidRPr="003D7003" w:rsidRDefault="003D7003" w:rsidP="003D7003">
            <w:pPr>
              <w:suppressAutoHyphens/>
              <w:kinsoku w:val="0"/>
              <w:autoSpaceDE w:val="0"/>
              <w:autoSpaceDN w:val="0"/>
              <w:spacing w:line="280" w:lineRule="exact"/>
              <w:jc w:val="center"/>
              <w:rPr>
                <w:rFonts w:cs="Times New Roman"/>
                <w:sz w:val="20"/>
                <w:szCs w:val="20"/>
              </w:rPr>
            </w:pPr>
            <w:r w:rsidRPr="003D7003">
              <w:rPr>
                <w:rFonts w:cs="Times New Roman" w:hint="eastAsia"/>
                <w:sz w:val="20"/>
                <w:szCs w:val="20"/>
              </w:rPr>
              <w:t>13:30～17:00</w:t>
            </w:r>
          </w:p>
          <w:p w:rsidR="003D7003" w:rsidRPr="003D7003" w:rsidRDefault="003D7003" w:rsidP="003D7003">
            <w:pPr>
              <w:suppressAutoHyphens/>
              <w:kinsoku w:val="0"/>
              <w:autoSpaceDE w:val="0"/>
              <w:autoSpaceDN w:val="0"/>
              <w:spacing w:line="280" w:lineRule="exact"/>
              <w:jc w:val="center"/>
              <w:rPr>
                <w:rFonts w:cs="Times New Roman"/>
                <w:sz w:val="20"/>
                <w:szCs w:val="20"/>
              </w:rPr>
            </w:pPr>
            <w:r w:rsidRPr="003D7003">
              <w:rPr>
                <w:rFonts w:cs="Times New Roman" w:hint="eastAsia"/>
                <w:sz w:val="20"/>
                <w:szCs w:val="20"/>
              </w:rPr>
              <w:t xml:space="preserve"> 9:30～17:00</w:t>
            </w:r>
          </w:p>
        </w:tc>
        <w:tc>
          <w:tcPr>
            <w:tcW w:w="2665" w:type="dxa"/>
            <w:tcBorders>
              <w:top w:val="double" w:sz="4" w:space="0" w:color="000000"/>
              <w:left w:val="single" w:sz="4" w:space="0" w:color="000000"/>
              <w:bottom w:val="nil"/>
              <w:right w:val="single" w:sz="12" w:space="0" w:color="000000"/>
            </w:tcBorders>
          </w:tcPr>
          <w:p w:rsidR="003D7003" w:rsidRPr="003D7003" w:rsidRDefault="003D7003" w:rsidP="003D7003">
            <w:pPr>
              <w:suppressAutoHyphens/>
              <w:kinsoku w:val="0"/>
              <w:autoSpaceDE w:val="0"/>
              <w:autoSpaceDN w:val="0"/>
              <w:spacing w:line="280" w:lineRule="exact"/>
              <w:jc w:val="left"/>
              <w:rPr>
                <w:sz w:val="20"/>
                <w:szCs w:val="20"/>
              </w:rPr>
            </w:pPr>
          </w:p>
          <w:p w:rsidR="003D7003" w:rsidRPr="003D7003" w:rsidRDefault="00454C89" w:rsidP="003D7003">
            <w:pPr>
              <w:suppressAutoHyphens/>
              <w:kinsoku w:val="0"/>
              <w:autoSpaceDE w:val="0"/>
              <w:autoSpaceDN w:val="0"/>
              <w:spacing w:line="280" w:lineRule="exact"/>
              <w:jc w:val="left"/>
              <w:rPr>
                <w:sz w:val="20"/>
                <w:szCs w:val="20"/>
              </w:rPr>
            </w:pPr>
            <w:r>
              <w:rPr>
                <w:rFonts w:hint="eastAsia"/>
                <w:sz w:val="20"/>
                <w:szCs w:val="20"/>
              </w:rPr>
              <w:t>丹波市立春日住民センター</w:t>
            </w:r>
          </w:p>
          <w:p w:rsidR="003D7003" w:rsidRPr="003D7003" w:rsidRDefault="003D7003" w:rsidP="003D7003">
            <w:pPr>
              <w:suppressAutoHyphens/>
              <w:kinsoku w:val="0"/>
              <w:autoSpaceDE w:val="0"/>
              <w:autoSpaceDN w:val="0"/>
              <w:spacing w:line="280" w:lineRule="exact"/>
              <w:jc w:val="left"/>
              <w:rPr>
                <w:sz w:val="20"/>
                <w:szCs w:val="20"/>
              </w:rPr>
            </w:pPr>
            <w:r w:rsidRPr="003D7003">
              <w:rPr>
                <w:rFonts w:hint="eastAsia"/>
                <w:sz w:val="20"/>
                <w:szCs w:val="20"/>
              </w:rPr>
              <w:t>兵庫県立有馬高等学校</w:t>
            </w:r>
          </w:p>
          <w:p w:rsidR="003D7003" w:rsidRPr="003D7003" w:rsidRDefault="003D7003" w:rsidP="003D7003">
            <w:pPr>
              <w:suppressAutoHyphens/>
              <w:kinsoku w:val="0"/>
              <w:autoSpaceDE w:val="0"/>
              <w:autoSpaceDN w:val="0"/>
              <w:spacing w:line="280" w:lineRule="exact"/>
              <w:jc w:val="left"/>
              <w:rPr>
                <w:sz w:val="20"/>
                <w:szCs w:val="20"/>
              </w:rPr>
            </w:pPr>
            <w:r w:rsidRPr="003D7003">
              <w:rPr>
                <w:rFonts w:hint="eastAsia"/>
                <w:sz w:val="20"/>
                <w:szCs w:val="20"/>
              </w:rPr>
              <w:t>高砂市総合運動公園</w:t>
            </w:r>
          </w:p>
          <w:p w:rsidR="003D7003" w:rsidRPr="003D7003" w:rsidRDefault="003D7003" w:rsidP="003D7003">
            <w:pPr>
              <w:suppressAutoHyphens/>
              <w:kinsoku w:val="0"/>
              <w:autoSpaceDE w:val="0"/>
              <w:autoSpaceDN w:val="0"/>
              <w:spacing w:line="280" w:lineRule="exact"/>
              <w:jc w:val="left"/>
              <w:rPr>
                <w:sz w:val="20"/>
                <w:szCs w:val="20"/>
              </w:rPr>
            </w:pPr>
            <w:r w:rsidRPr="003D7003">
              <w:rPr>
                <w:rFonts w:hint="eastAsia"/>
                <w:sz w:val="20"/>
                <w:szCs w:val="20"/>
              </w:rPr>
              <w:t>兵庫県立農業高等学校</w:t>
            </w:r>
          </w:p>
        </w:tc>
      </w:tr>
      <w:tr w:rsidR="003D7003" w:rsidRPr="003D7003" w:rsidTr="004A4FC3">
        <w:trPr>
          <w:trHeight w:val="2177"/>
        </w:trPr>
        <w:tc>
          <w:tcPr>
            <w:tcW w:w="510" w:type="dxa"/>
            <w:vMerge/>
            <w:tcBorders>
              <w:left w:val="single" w:sz="12" w:space="0" w:color="000000"/>
              <w:right w:val="double" w:sz="4" w:space="0" w:color="000000"/>
            </w:tcBorders>
          </w:tcPr>
          <w:p w:rsidR="003D7003" w:rsidRPr="003D7003" w:rsidRDefault="003D7003" w:rsidP="003D7003">
            <w:pPr>
              <w:autoSpaceDE w:val="0"/>
              <w:autoSpaceDN w:val="0"/>
              <w:spacing w:line="280" w:lineRule="exact"/>
              <w:jc w:val="left"/>
              <w:rPr>
                <w:rFonts w:cs="Times New Roman"/>
                <w:spacing w:val="2"/>
                <w:sz w:val="20"/>
                <w:szCs w:val="20"/>
              </w:rPr>
            </w:pPr>
          </w:p>
        </w:tc>
        <w:tc>
          <w:tcPr>
            <w:tcW w:w="3476" w:type="dxa"/>
            <w:tcBorders>
              <w:top w:val="single" w:sz="4" w:space="0" w:color="000000"/>
              <w:left w:val="double" w:sz="4" w:space="0" w:color="000000"/>
              <w:bottom w:val="nil"/>
              <w:right w:val="single" w:sz="4" w:space="0" w:color="000000"/>
            </w:tcBorders>
          </w:tcPr>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eastAsia="ＭＳ ゴシック" w:cs="ＭＳ ゴシック" w:hint="eastAsia"/>
                <w:bCs/>
                <w:sz w:val="20"/>
                <w:szCs w:val="20"/>
              </w:rPr>
              <w:t>２　プロジェクト発表会</w:t>
            </w:r>
          </w:p>
          <w:p w:rsidR="00AC13E6" w:rsidRDefault="00AC13E6" w:rsidP="003D7003">
            <w:pPr>
              <w:suppressAutoHyphens/>
              <w:kinsoku w:val="0"/>
              <w:autoSpaceDE w:val="0"/>
              <w:autoSpaceDN w:val="0"/>
              <w:spacing w:line="280" w:lineRule="exact"/>
              <w:jc w:val="left"/>
              <w:rPr>
                <w:sz w:val="20"/>
                <w:szCs w:val="20"/>
              </w:rPr>
            </w:pPr>
            <w:r w:rsidRPr="003D7003">
              <w:rPr>
                <w:rFonts w:hint="eastAsia"/>
                <w:sz w:val="20"/>
                <w:szCs w:val="20"/>
              </w:rPr>
              <w:t xml:space="preserve">  (1)開会式・説明会</w:t>
            </w:r>
          </w:p>
          <w:p w:rsidR="003D7003" w:rsidRPr="003D7003" w:rsidRDefault="00AC13E6" w:rsidP="003D7003">
            <w:pPr>
              <w:suppressAutoHyphens/>
              <w:kinsoku w:val="0"/>
              <w:autoSpaceDE w:val="0"/>
              <w:autoSpaceDN w:val="0"/>
              <w:spacing w:line="280" w:lineRule="exact"/>
              <w:jc w:val="left"/>
              <w:rPr>
                <w:rFonts w:asciiTheme="majorEastAsia" w:eastAsiaTheme="majorEastAsia" w:hAnsiTheme="majorEastAsia"/>
                <w:sz w:val="20"/>
                <w:szCs w:val="20"/>
              </w:rPr>
            </w:pPr>
            <w:r>
              <w:rPr>
                <w:rFonts w:hint="eastAsia"/>
                <w:sz w:val="20"/>
                <w:szCs w:val="20"/>
              </w:rPr>
              <w:t xml:space="preserve"> </w:t>
            </w:r>
            <w:r w:rsidR="003D7003" w:rsidRPr="003D7003">
              <w:rPr>
                <w:rFonts w:asciiTheme="majorEastAsia" w:eastAsiaTheme="majorEastAsia" w:hAnsiTheme="majorEastAsia" w:hint="eastAsia"/>
                <w:sz w:val="20"/>
                <w:szCs w:val="20"/>
              </w:rPr>
              <w:t>【</w:t>
            </w:r>
            <w:r w:rsidR="003D7003" w:rsidRPr="003D7003">
              <w:rPr>
                <w:rFonts w:hint="eastAsia"/>
                <w:sz w:val="20"/>
                <w:szCs w:val="20"/>
              </w:rPr>
              <w:t>春日会場</w:t>
            </w:r>
            <w:r w:rsidR="003D7003" w:rsidRPr="003D7003">
              <w:rPr>
                <w:rFonts w:asciiTheme="majorEastAsia" w:eastAsiaTheme="majorEastAsia" w:hAnsiTheme="majorEastAsia" w:hint="eastAsia"/>
                <w:sz w:val="20"/>
                <w:szCs w:val="20"/>
              </w:rPr>
              <w:t>】</w:t>
            </w:r>
          </w:p>
          <w:p w:rsidR="003D7003" w:rsidRPr="003D7003" w:rsidRDefault="00AC13E6" w:rsidP="003D7003">
            <w:pPr>
              <w:suppressAutoHyphens/>
              <w:kinsoku w:val="0"/>
              <w:autoSpaceDE w:val="0"/>
              <w:autoSpaceDN w:val="0"/>
              <w:spacing w:line="280" w:lineRule="exact"/>
              <w:jc w:val="left"/>
              <w:rPr>
                <w:rFonts w:cs="Times New Roman"/>
                <w:spacing w:val="2"/>
                <w:sz w:val="20"/>
                <w:szCs w:val="20"/>
              </w:rPr>
            </w:pPr>
            <w:r>
              <w:rPr>
                <w:rFonts w:hint="eastAsia"/>
                <w:sz w:val="20"/>
                <w:szCs w:val="20"/>
              </w:rPr>
              <w:t xml:space="preserve">  (2</w:t>
            </w:r>
            <w:r w:rsidR="003D7003" w:rsidRPr="003D7003">
              <w:rPr>
                <w:rFonts w:hint="eastAsia"/>
                <w:sz w:val="20"/>
                <w:szCs w:val="20"/>
              </w:rPr>
              <w:t>)</w:t>
            </w:r>
            <w:r>
              <w:rPr>
                <w:rFonts w:hint="eastAsia"/>
                <w:sz w:val="20"/>
                <w:szCs w:val="20"/>
              </w:rPr>
              <w:t>諸注意</w:t>
            </w:r>
          </w:p>
          <w:p w:rsidR="003D7003" w:rsidRPr="003D7003" w:rsidRDefault="00AC13E6" w:rsidP="003D7003">
            <w:pPr>
              <w:suppressAutoHyphens/>
              <w:kinsoku w:val="0"/>
              <w:autoSpaceDE w:val="0"/>
              <w:autoSpaceDN w:val="0"/>
              <w:spacing w:line="280" w:lineRule="exact"/>
              <w:jc w:val="left"/>
              <w:rPr>
                <w:sz w:val="20"/>
                <w:szCs w:val="20"/>
              </w:rPr>
            </w:pPr>
            <w:r>
              <w:rPr>
                <w:rFonts w:hint="eastAsia"/>
                <w:sz w:val="20"/>
                <w:szCs w:val="20"/>
              </w:rPr>
              <w:t xml:space="preserve">  (3</w:t>
            </w:r>
            <w:r w:rsidR="003D7003" w:rsidRPr="003D7003">
              <w:rPr>
                <w:rFonts w:hint="eastAsia"/>
                <w:sz w:val="20"/>
                <w:szCs w:val="20"/>
              </w:rPr>
              <w:t>)リハーサル及び準備</w:t>
            </w:r>
          </w:p>
          <w:p w:rsidR="003D7003" w:rsidRPr="003D7003" w:rsidRDefault="003D7003" w:rsidP="003D7003">
            <w:pPr>
              <w:suppressAutoHyphens/>
              <w:kinsoku w:val="0"/>
              <w:autoSpaceDE w:val="0"/>
              <w:autoSpaceDN w:val="0"/>
              <w:spacing w:line="280" w:lineRule="exact"/>
              <w:ind w:firstLineChars="250" w:firstLine="510"/>
              <w:jc w:val="left"/>
              <w:rPr>
                <w:rFonts w:cs="Times New Roman"/>
                <w:spacing w:val="2"/>
                <w:sz w:val="20"/>
                <w:szCs w:val="20"/>
              </w:rPr>
            </w:pPr>
            <w:r w:rsidRPr="003D7003">
              <w:rPr>
                <w:rFonts w:hint="eastAsia"/>
                <w:sz w:val="20"/>
                <w:szCs w:val="20"/>
              </w:rPr>
              <w:t>分野Ⅰ類</w:t>
            </w:r>
            <w:r w:rsidRPr="003D7003">
              <w:rPr>
                <w:rFonts w:hint="eastAsia"/>
                <w:sz w:val="18"/>
                <w:szCs w:val="20"/>
              </w:rPr>
              <w:t>（生産・流通・経営）</w:t>
            </w:r>
          </w:p>
          <w:p w:rsidR="003D7003" w:rsidRPr="003D7003" w:rsidRDefault="003D7003" w:rsidP="003D7003">
            <w:pPr>
              <w:suppressAutoHyphens/>
              <w:kinsoku w:val="0"/>
              <w:autoSpaceDE w:val="0"/>
              <w:autoSpaceDN w:val="0"/>
              <w:spacing w:line="280" w:lineRule="exact"/>
              <w:ind w:firstLineChars="250" w:firstLine="510"/>
              <w:jc w:val="left"/>
              <w:rPr>
                <w:rFonts w:cs="Times New Roman"/>
                <w:spacing w:val="2"/>
                <w:sz w:val="20"/>
                <w:szCs w:val="20"/>
              </w:rPr>
            </w:pPr>
            <w:r w:rsidRPr="003D7003">
              <w:rPr>
                <w:rFonts w:hint="eastAsia"/>
                <w:sz w:val="20"/>
                <w:szCs w:val="20"/>
              </w:rPr>
              <w:t>分野Ⅱ類</w:t>
            </w:r>
            <w:r w:rsidRPr="003D7003">
              <w:rPr>
                <w:rFonts w:hint="eastAsia"/>
                <w:sz w:val="18"/>
                <w:szCs w:val="20"/>
              </w:rPr>
              <w:t>（開発・保全・創造）</w:t>
            </w:r>
          </w:p>
          <w:p w:rsidR="003D7003" w:rsidRPr="003D7003" w:rsidRDefault="00AC13E6" w:rsidP="003D7003">
            <w:pPr>
              <w:suppressAutoHyphens/>
              <w:kinsoku w:val="0"/>
              <w:autoSpaceDE w:val="0"/>
              <w:autoSpaceDN w:val="0"/>
              <w:spacing w:line="280" w:lineRule="exact"/>
              <w:jc w:val="left"/>
              <w:rPr>
                <w:sz w:val="20"/>
                <w:szCs w:val="20"/>
              </w:rPr>
            </w:pPr>
            <w:r>
              <w:rPr>
                <w:rFonts w:hint="eastAsia"/>
                <w:sz w:val="20"/>
                <w:szCs w:val="20"/>
              </w:rPr>
              <w:t xml:space="preserve">  (4</w:t>
            </w:r>
            <w:r w:rsidR="003D7003" w:rsidRPr="003D7003">
              <w:rPr>
                <w:rFonts w:hint="eastAsia"/>
                <w:sz w:val="20"/>
                <w:szCs w:val="20"/>
              </w:rPr>
              <w:t>)照明・音響確認</w:t>
            </w:r>
          </w:p>
          <w:p w:rsidR="003D7003" w:rsidRPr="003D7003" w:rsidRDefault="003D7003" w:rsidP="003D7003">
            <w:pPr>
              <w:suppressAutoHyphens/>
              <w:kinsoku w:val="0"/>
              <w:autoSpaceDE w:val="0"/>
              <w:autoSpaceDN w:val="0"/>
              <w:spacing w:beforeLines="20" w:before="69" w:line="280" w:lineRule="exact"/>
              <w:jc w:val="left"/>
              <w:rPr>
                <w:rFonts w:asciiTheme="majorEastAsia" w:eastAsiaTheme="majorEastAsia" w:hAnsiTheme="majorEastAsia"/>
                <w:sz w:val="20"/>
                <w:szCs w:val="20"/>
              </w:rPr>
            </w:pPr>
            <w:r w:rsidRPr="003D7003">
              <w:rPr>
                <w:rFonts w:asciiTheme="majorEastAsia" w:eastAsiaTheme="majorEastAsia" w:hAnsiTheme="majorEastAsia" w:hint="eastAsia"/>
                <w:sz w:val="20"/>
                <w:szCs w:val="20"/>
              </w:rPr>
              <w:t xml:space="preserve"> 【</w:t>
            </w:r>
            <w:r w:rsidRPr="003D7003">
              <w:rPr>
                <w:rFonts w:hint="eastAsia"/>
                <w:sz w:val="20"/>
                <w:szCs w:val="20"/>
              </w:rPr>
              <w:t>市島会場</w:t>
            </w:r>
            <w:r w:rsidRPr="003D7003">
              <w:rPr>
                <w:rFonts w:asciiTheme="majorEastAsia" w:eastAsiaTheme="majorEastAsia" w:hAnsiTheme="majorEastAsia" w:hint="eastAsia"/>
                <w:sz w:val="20"/>
                <w:szCs w:val="20"/>
              </w:rPr>
              <w:t>】</w:t>
            </w:r>
          </w:p>
          <w:p w:rsidR="00AC13E6" w:rsidRPr="003D7003" w:rsidRDefault="00AC13E6" w:rsidP="00AC13E6">
            <w:pPr>
              <w:suppressAutoHyphens/>
              <w:kinsoku w:val="0"/>
              <w:autoSpaceDE w:val="0"/>
              <w:autoSpaceDN w:val="0"/>
              <w:spacing w:line="280" w:lineRule="exact"/>
              <w:jc w:val="left"/>
              <w:rPr>
                <w:rFonts w:cs="Times New Roman"/>
                <w:spacing w:val="2"/>
                <w:sz w:val="20"/>
                <w:szCs w:val="20"/>
              </w:rPr>
            </w:pPr>
            <w:r>
              <w:rPr>
                <w:rFonts w:hint="eastAsia"/>
                <w:sz w:val="20"/>
                <w:szCs w:val="20"/>
              </w:rPr>
              <w:t xml:space="preserve">  (2</w:t>
            </w:r>
            <w:r w:rsidRPr="003D7003">
              <w:rPr>
                <w:rFonts w:hint="eastAsia"/>
                <w:sz w:val="20"/>
                <w:szCs w:val="20"/>
              </w:rPr>
              <w:t>)</w:t>
            </w:r>
            <w:r>
              <w:rPr>
                <w:rFonts w:hint="eastAsia"/>
                <w:sz w:val="20"/>
                <w:szCs w:val="20"/>
              </w:rPr>
              <w:t>諸注意</w:t>
            </w:r>
          </w:p>
          <w:p w:rsidR="003D7003" w:rsidRPr="003D7003" w:rsidRDefault="003D7003" w:rsidP="003D7003">
            <w:pPr>
              <w:suppressAutoHyphens/>
              <w:kinsoku w:val="0"/>
              <w:autoSpaceDE w:val="0"/>
              <w:autoSpaceDN w:val="0"/>
              <w:spacing w:line="280" w:lineRule="exact"/>
              <w:jc w:val="left"/>
              <w:rPr>
                <w:sz w:val="20"/>
                <w:szCs w:val="20"/>
              </w:rPr>
            </w:pPr>
            <w:r w:rsidRPr="003D7003">
              <w:rPr>
                <w:rFonts w:hint="eastAsia"/>
                <w:sz w:val="20"/>
                <w:szCs w:val="20"/>
              </w:rPr>
              <w:t xml:space="preserve">  (</w:t>
            </w:r>
            <w:r w:rsidR="00AC13E6">
              <w:rPr>
                <w:rFonts w:hint="eastAsia"/>
                <w:sz w:val="20"/>
                <w:szCs w:val="20"/>
              </w:rPr>
              <w:t>3</w:t>
            </w:r>
            <w:r w:rsidRPr="003D7003">
              <w:rPr>
                <w:rFonts w:hint="eastAsia"/>
                <w:sz w:val="20"/>
                <w:szCs w:val="20"/>
              </w:rPr>
              <w:t>)リハーサル及び準備</w:t>
            </w:r>
          </w:p>
          <w:p w:rsidR="003D7003" w:rsidRPr="003D7003" w:rsidRDefault="003D7003" w:rsidP="003D7003">
            <w:pPr>
              <w:suppressAutoHyphens/>
              <w:kinsoku w:val="0"/>
              <w:autoSpaceDE w:val="0"/>
              <w:autoSpaceDN w:val="0"/>
              <w:spacing w:line="280" w:lineRule="exact"/>
              <w:ind w:firstLineChars="250" w:firstLine="510"/>
              <w:jc w:val="left"/>
              <w:rPr>
                <w:sz w:val="20"/>
                <w:szCs w:val="20"/>
              </w:rPr>
            </w:pPr>
            <w:r w:rsidRPr="003D7003">
              <w:rPr>
                <w:rFonts w:hint="eastAsia"/>
                <w:sz w:val="20"/>
                <w:szCs w:val="20"/>
              </w:rPr>
              <w:t>分野Ⅲ類</w:t>
            </w:r>
            <w:r w:rsidRPr="003D7003">
              <w:rPr>
                <w:rFonts w:hint="eastAsia"/>
                <w:sz w:val="18"/>
                <w:szCs w:val="20"/>
              </w:rPr>
              <w:t>（ヒューマンサービス）</w:t>
            </w:r>
          </w:p>
          <w:p w:rsidR="003D7003" w:rsidRPr="003D7003" w:rsidRDefault="00AC13E6" w:rsidP="003D7003">
            <w:pPr>
              <w:suppressAutoHyphens/>
              <w:kinsoku w:val="0"/>
              <w:autoSpaceDE w:val="0"/>
              <w:autoSpaceDN w:val="0"/>
              <w:spacing w:afterLines="20" w:after="69" w:line="280" w:lineRule="exact"/>
              <w:jc w:val="left"/>
              <w:rPr>
                <w:sz w:val="20"/>
                <w:szCs w:val="20"/>
              </w:rPr>
            </w:pPr>
            <w:r>
              <w:rPr>
                <w:rFonts w:hint="eastAsia"/>
                <w:sz w:val="20"/>
                <w:szCs w:val="20"/>
              </w:rPr>
              <w:t xml:space="preserve">  (4</w:t>
            </w:r>
            <w:r w:rsidR="003D7003" w:rsidRPr="003D7003">
              <w:rPr>
                <w:rFonts w:hint="eastAsia"/>
                <w:sz w:val="20"/>
                <w:szCs w:val="20"/>
              </w:rPr>
              <w:t>)照明・音響確認</w:t>
            </w:r>
          </w:p>
        </w:tc>
        <w:tc>
          <w:tcPr>
            <w:tcW w:w="1531" w:type="dxa"/>
            <w:tcBorders>
              <w:top w:val="single" w:sz="4" w:space="0" w:color="000000"/>
              <w:left w:val="single" w:sz="4" w:space="0" w:color="000000"/>
              <w:bottom w:val="nil"/>
              <w:right w:val="single" w:sz="4" w:space="0" w:color="000000"/>
            </w:tcBorders>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12:00</w:t>
            </w:r>
            <w:r w:rsidRPr="003D7003">
              <w:rPr>
                <w:rFonts w:cs="Times New Roman"/>
                <w:spacing w:val="2"/>
                <w:sz w:val="20"/>
                <w:szCs w:val="20"/>
              </w:rPr>
              <w:t>～12:</w:t>
            </w:r>
            <w:r w:rsidR="002C1716">
              <w:rPr>
                <w:rFonts w:cs="Times New Roman" w:hint="eastAsia"/>
                <w:spacing w:val="2"/>
                <w:sz w:val="20"/>
                <w:szCs w:val="20"/>
              </w:rPr>
              <w:t>25</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beforeLines="20" w:before="69"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tc>
        <w:tc>
          <w:tcPr>
            <w:tcW w:w="1531" w:type="dxa"/>
            <w:tcBorders>
              <w:top w:val="single" w:sz="4" w:space="0" w:color="000000"/>
              <w:left w:val="single" w:sz="4" w:space="0" w:color="000000"/>
              <w:bottom w:val="nil"/>
              <w:right w:val="single" w:sz="4" w:space="0" w:color="000000"/>
            </w:tcBorders>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12:30～13:10</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13:1</w:t>
            </w:r>
            <w:r w:rsidR="002C1716">
              <w:rPr>
                <w:rFonts w:cs="Times New Roman" w:hint="eastAsia"/>
                <w:spacing w:val="2"/>
                <w:sz w:val="20"/>
                <w:szCs w:val="20"/>
              </w:rPr>
              <w:t>0</w:t>
            </w:r>
            <w:r w:rsidRPr="003D7003">
              <w:rPr>
                <w:rFonts w:cs="Times New Roman" w:hint="eastAsia"/>
                <w:spacing w:val="2"/>
                <w:sz w:val="20"/>
                <w:szCs w:val="20"/>
              </w:rPr>
              <w:t>～</w:t>
            </w:r>
            <w:r w:rsidR="002C1716">
              <w:rPr>
                <w:rFonts w:cs="Times New Roman" w:hint="eastAsia"/>
                <w:spacing w:val="2"/>
                <w:sz w:val="20"/>
                <w:szCs w:val="20"/>
              </w:rPr>
              <w:t>13:2</w:t>
            </w:r>
            <w:r w:rsidRPr="003D7003">
              <w:rPr>
                <w:rFonts w:cs="Times New Roman" w:hint="eastAsia"/>
                <w:spacing w:val="2"/>
                <w:sz w:val="20"/>
                <w:szCs w:val="20"/>
              </w:rPr>
              <w:t>0</w:t>
            </w:r>
          </w:p>
          <w:p w:rsidR="002C1716" w:rsidRDefault="002C1716"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w:t>
            </w:r>
            <w:r w:rsidR="002C1716">
              <w:rPr>
                <w:rFonts w:cs="Times New Roman" w:hint="eastAsia"/>
                <w:spacing w:val="2"/>
                <w:sz w:val="20"/>
                <w:szCs w:val="20"/>
              </w:rPr>
              <w:t>3</w:t>
            </w:r>
            <w:r w:rsidRPr="003D7003">
              <w:rPr>
                <w:rFonts w:cs="Times New Roman" w:hint="eastAsia"/>
                <w:spacing w:val="2"/>
                <w:sz w:val="20"/>
                <w:szCs w:val="20"/>
              </w:rPr>
              <w:t>:</w:t>
            </w:r>
            <w:r w:rsidR="002C1716">
              <w:rPr>
                <w:rFonts w:cs="Times New Roman" w:hint="eastAsia"/>
                <w:spacing w:val="2"/>
                <w:sz w:val="20"/>
                <w:szCs w:val="20"/>
              </w:rPr>
              <w:t>25</w:t>
            </w:r>
            <w:r w:rsidRPr="003D7003">
              <w:rPr>
                <w:rFonts w:cs="Times New Roman" w:hint="eastAsia"/>
                <w:spacing w:val="2"/>
                <w:sz w:val="20"/>
                <w:szCs w:val="20"/>
              </w:rPr>
              <w:t>～1</w:t>
            </w:r>
            <w:r w:rsidR="002C1716">
              <w:rPr>
                <w:rFonts w:cs="Times New Roman" w:hint="eastAsia"/>
                <w:spacing w:val="2"/>
                <w:sz w:val="20"/>
                <w:szCs w:val="20"/>
              </w:rPr>
              <w:t>4</w:t>
            </w:r>
            <w:r w:rsidRPr="003D7003">
              <w:rPr>
                <w:rFonts w:cs="Times New Roman" w:hint="eastAsia"/>
                <w:spacing w:val="2"/>
                <w:sz w:val="20"/>
                <w:szCs w:val="20"/>
              </w:rPr>
              <w:t>:</w:t>
            </w:r>
            <w:r w:rsidR="002C1716">
              <w:rPr>
                <w:rFonts w:cs="Times New Roman" w:hint="eastAsia"/>
                <w:spacing w:val="2"/>
                <w:sz w:val="20"/>
                <w:szCs w:val="20"/>
              </w:rPr>
              <w:t>50</w:t>
            </w:r>
          </w:p>
          <w:p w:rsidR="003D7003" w:rsidRPr="003D7003" w:rsidRDefault="002C1716" w:rsidP="003D7003">
            <w:pPr>
              <w:suppressAutoHyphens/>
              <w:kinsoku w:val="0"/>
              <w:autoSpaceDE w:val="0"/>
              <w:autoSpaceDN w:val="0"/>
              <w:spacing w:line="280" w:lineRule="exact"/>
              <w:jc w:val="center"/>
              <w:rPr>
                <w:rFonts w:cs="Times New Roman"/>
                <w:spacing w:val="2"/>
                <w:sz w:val="20"/>
                <w:szCs w:val="20"/>
              </w:rPr>
            </w:pPr>
            <w:r>
              <w:rPr>
                <w:rFonts w:cs="Times New Roman" w:hint="eastAsia"/>
                <w:spacing w:val="2"/>
                <w:sz w:val="20"/>
                <w:szCs w:val="20"/>
              </w:rPr>
              <w:t>15:05</w:t>
            </w:r>
            <w:r w:rsidR="003D7003" w:rsidRPr="003D7003">
              <w:rPr>
                <w:rFonts w:cs="Times New Roman" w:hint="eastAsia"/>
                <w:spacing w:val="2"/>
                <w:sz w:val="20"/>
                <w:szCs w:val="20"/>
              </w:rPr>
              <w:t>～1</w:t>
            </w:r>
            <w:r>
              <w:rPr>
                <w:rFonts w:cs="Times New Roman" w:hint="eastAsia"/>
                <w:spacing w:val="2"/>
                <w:sz w:val="20"/>
                <w:szCs w:val="20"/>
              </w:rPr>
              <w:t>6</w:t>
            </w:r>
            <w:r w:rsidR="003D7003" w:rsidRPr="003D7003">
              <w:rPr>
                <w:rFonts w:cs="Times New Roman" w:hint="eastAsia"/>
                <w:spacing w:val="2"/>
                <w:sz w:val="20"/>
                <w:szCs w:val="20"/>
              </w:rPr>
              <w:t>:30</w:t>
            </w:r>
          </w:p>
          <w:p w:rsidR="003D7003" w:rsidRPr="003D7003" w:rsidRDefault="002C1716" w:rsidP="002C1716">
            <w:pPr>
              <w:suppressAutoHyphens/>
              <w:kinsoku w:val="0"/>
              <w:autoSpaceDE w:val="0"/>
              <w:autoSpaceDN w:val="0"/>
              <w:spacing w:line="280" w:lineRule="exact"/>
              <w:jc w:val="center"/>
              <w:rPr>
                <w:rFonts w:cs="Times New Roman"/>
                <w:spacing w:val="2"/>
                <w:sz w:val="20"/>
                <w:szCs w:val="20"/>
              </w:rPr>
            </w:pPr>
            <w:r>
              <w:rPr>
                <w:rFonts w:cs="Times New Roman" w:hint="eastAsia"/>
                <w:spacing w:val="2"/>
                <w:sz w:val="20"/>
                <w:szCs w:val="20"/>
              </w:rPr>
              <w:t>16:30～17:00</w:t>
            </w:r>
          </w:p>
          <w:p w:rsidR="002C1716" w:rsidRDefault="002C1716" w:rsidP="002C1716">
            <w:pPr>
              <w:suppressAutoHyphens/>
              <w:kinsoku w:val="0"/>
              <w:autoSpaceDE w:val="0"/>
              <w:autoSpaceDN w:val="0"/>
              <w:spacing w:beforeLines="20" w:before="69" w:line="280" w:lineRule="exact"/>
              <w:jc w:val="left"/>
              <w:rPr>
                <w:rFonts w:cs="Times New Roman"/>
                <w:spacing w:val="2"/>
                <w:sz w:val="20"/>
                <w:szCs w:val="20"/>
              </w:rPr>
            </w:pPr>
          </w:p>
          <w:p w:rsidR="003D7003" w:rsidRPr="003D7003" w:rsidRDefault="002C1716" w:rsidP="003D7003">
            <w:pPr>
              <w:suppressAutoHyphens/>
              <w:kinsoku w:val="0"/>
              <w:autoSpaceDE w:val="0"/>
              <w:autoSpaceDN w:val="0"/>
              <w:spacing w:line="280" w:lineRule="exact"/>
              <w:jc w:val="center"/>
              <w:rPr>
                <w:rFonts w:cs="Times New Roman"/>
                <w:spacing w:val="2"/>
                <w:sz w:val="20"/>
                <w:szCs w:val="20"/>
              </w:rPr>
            </w:pPr>
            <w:r>
              <w:rPr>
                <w:rFonts w:cs="Times New Roman" w:hint="eastAsia"/>
                <w:spacing w:val="2"/>
                <w:sz w:val="20"/>
                <w:szCs w:val="20"/>
              </w:rPr>
              <w:t>14</w:t>
            </w:r>
            <w:r w:rsidR="003D7003" w:rsidRPr="003D7003">
              <w:rPr>
                <w:rFonts w:cs="Times New Roman" w:hint="eastAsia"/>
                <w:spacing w:val="2"/>
                <w:sz w:val="20"/>
                <w:szCs w:val="20"/>
              </w:rPr>
              <w:t>:</w:t>
            </w:r>
            <w:r>
              <w:rPr>
                <w:rFonts w:cs="Times New Roman" w:hint="eastAsia"/>
                <w:spacing w:val="2"/>
                <w:sz w:val="20"/>
                <w:szCs w:val="20"/>
              </w:rPr>
              <w:t>0</w:t>
            </w:r>
            <w:r w:rsidR="003D7003" w:rsidRPr="003D7003">
              <w:rPr>
                <w:rFonts w:cs="Times New Roman" w:hint="eastAsia"/>
                <w:spacing w:val="2"/>
                <w:sz w:val="20"/>
                <w:szCs w:val="20"/>
              </w:rPr>
              <w:t>0～</w:t>
            </w:r>
            <w:r>
              <w:rPr>
                <w:rFonts w:cs="Times New Roman" w:hint="eastAsia"/>
                <w:spacing w:val="2"/>
                <w:sz w:val="20"/>
                <w:szCs w:val="20"/>
              </w:rPr>
              <w:t>14</w:t>
            </w:r>
            <w:r w:rsidR="003D7003" w:rsidRPr="003D7003">
              <w:rPr>
                <w:rFonts w:cs="Times New Roman" w:hint="eastAsia"/>
                <w:spacing w:val="2"/>
                <w:sz w:val="20"/>
                <w:szCs w:val="20"/>
              </w:rPr>
              <w:t>:</w:t>
            </w:r>
            <w:r>
              <w:rPr>
                <w:rFonts w:cs="Times New Roman" w:hint="eastAsia"/>
                <w:spacing w:val="2"/>
                <w:sz w:val="20"/>
                <w:szCs w:val="20"/>
              </w:rPr>
              <w:t>2</w:t>
            </w:r>
            <w:r w:rsidR="003D7003" w:rsidRPr="003D7003">
              <w:rPr>
                <w:rFonts w:cs="Times New Roman" w:hint="eastAsia"/>
                <w:spacing w:val="2"/>
                <w:sz w:val="20"/>
                <w:szCs w:val="20"/>
              </w:rPr>
              <w:t>0</w:t>
            </w:r>
          </w:p>
          <w:p w:rsid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w:t>
            </w:r>
            <w:r w:rsidR="002C1716">
              <w:rPr>
                <w:rFonts w:cs="Times New Roman" w:hint="eastAsia"/>
                <w:spacing w:val="2"/>
                <w:sz w:val="20"/>
                <w:szCs w:val="20"/>
              </w:rPr>
              <w:t>4</w:t>
            </w:r>
            <w:r w:rsidRPr="003D7003">
              <w:rPr>
                <w:rFonts w:cs="Times New Roman" w:hint="eastAsia"/>
                <w:spacing w:val="2"/>
                <w:sz w:val="20"/>
                <w:szCs w:val="20"/>
              </w:rPr>
              <w:t>:</w:t>
            </w:r>
            <w:r w:rsidR="002C1716">
              <w:rPr>
                <w:rFonts w:cs="Times New Roman" w:hint="eastAsia"/>
                <w:spacing w:val="2"/>
                <w:sz w:val="20"/>
                <w:szCs w:val="20"/>
              </w:rPr>
              <w:t>2</w:t>
            </w:r>
            <w:r w:rsidRPr="003D7003">
              <w:rPr>
                <w:rFonts w:cs="Times New Roman" w:hint="eastAsia"/>
                <w:spacing w:val="2"/>
                <w:sz w:val="20"/>
                <w:szCs w:val="20"/>
              </w:rPr>
              <w:t>5～</w:t>
            </w:r>
            <w:r w:rsidR="002C1716">
              <w:rPr>
                <w:rFonts w:cs="Times New Roman" w:hint="eastAsia"/>
                <w:spacing w:val="2"/>
                <w:sz w:val="20"/>
                <w:szCs w:val="20"/>
              </w:rPr>
              <w:t>15:5</w:t>
            </w:r>
            <w:r w:rsidRPr="003D7003">
              <w:rPr>
                <w:rFonts w:cs="Times New Roman" w:hint="eastAsia"/>
                <w:spacing w:val="2"/>
                <w:sz w:val="20"/>
                <w:szCs w:val="20"/>
              </w:rPr>
              <w:t>0</w:t>
            </w:r>
          </w:p>
          <w:p w:rsidR="002C1716" w:rsidRPr="003D7003" w:rsidRDefault="002C1716" w:rsidP="003D7003">
            <w:pPr>
              <w:suppressAutoHyphens/>
              <w:kinsoku w:val="0"/>
              <w:autoSpaceDE w:val="0"/>
              <w:autoSpaceDN w:val="0"/>
              <w:spacing w:line="280" w:lineRule="exact"/>
              <w:jc w:val="center"/>
              <w:rPr>
                <w:rFonts w:cs="Times New Roman"/>
                <w:spacing w:val="2"/>
                <w:sz w:val="20"/>
                <w:szCs w:val="20"/>
              </w:rPr>
            </w:pPr>
          </w:p>
          <w:p w:rsidR="003D7003" w:rsidRPr="003D7003" w:rsidRDefault="002C1716" w:rsidP="002C1716">
            <w:pPr>
              <w:suppressAutoHyphens/>
              <w:kinsoku w:val="0"/>
              <w:autoSpaceDE w:val="0"/>
              <w:autoSpaceDN w:val="0"/>
              <w:spacing w:line="280" w:lineRule="exact"/>
              <w:jc w:val="center"/>
              <w:rPr>
                <w:rFonts w:cs="Times New Roman"/>
                <w:spacing w:val="2"/>
                <w:sz w:val="20"/>
                <w:szCs w:val="20"/>
              </w:rPr>
            </w:pPr>
            <w:r>
              <w:rPr>
                <w:rFonts w:cs="Times New Roman" w:hint="eastAsia"/>
                <w:spacing w:val="2"/>
                <w:sz w:val="20"/>
                <w:szCs w:val="20"/>
              </w:rPr>
              <w:t>15</w:t>
            </w:r>
            <w:r w:rsidR="003D7003" w:rsidRPr="003D7003">
              <w:rPr>
                <w:rFonts w:cs="Times New Roman" w:hint="eastAsia"/>
                <w:spacing w:val="2"/>
                <w:sz w:val="20"/>
                <w:szCs w:val="20"/>
              </w:rPr>
              <w:t>:5</w:t>
            </w:r>
            <w:r>
              <w:rPr>
                <w:rFonts w:cs="Times New Roman" w:hint="eastAsia"/>
                <w:spacing w:val="2"/>
                <w:sz w:val="20"/>
                <w:szCs w:val="20"/>
              </w:rPr>
              <w:t>5</w:t>
            </w:r>
            <w:r w:rsidR="003D7003" w:rsidRPr="003D7003">
              <w:rPr>
                <w:rFonts w:cs="Times New Roman" w:hint="eastAsia"/>
                <w:spacing w:val="2"/>
                <w:sz w:val="20"/>
                <w:szCs w:val="20"/>
              </w:rPr>
              <w:t>～</w:t>
            </w:r>
            <w:r>
              <w:rPr>
                <w:rFonts w:cs="Times New Roman" w:hint="eastAsia"/>
                <w:spacing w:val="2"/>
                <w:sz w:val="20"/>
                <w:szCs w:val="20"/>
              </w:rPr>
              <w:t>16</w:t>
            </w:r>
            <w:r w:rsidR="003D7003" w:rsidRPr="003D7003">
              <w:rPr>
                <w:rFonts w:cs="Times New Roman" w:hint="eastAsia"/>
                <w:spacing w:val="2"/>
                <w:sz w:val="20"/>
                <w:szCs w:val="20"/>
              </w:rPr>
              <w:t>:</w:t>
            </w:r>
            <w:r>
              <w:rPr>
                <w:rFonts w:cs="Times New Roman" w:hint="eastAsia"/>
                <w:spacing w:val="2"/>
                <w:sz w:val="20"/>
                <w:szCs w:val="20"/>
              </w:rPr>
              <w:t>10</w:t>
            </w:r>
          </w:p>
        </w:tc>
        <w:tc>
          <w:tcPr>
            <w:tcW w:w="2665" w:type="dxa"/>
            <w:tcBorders>
              <w:top w:val="single" w:sz="4" w:space="0" w:color="000000"/>
              <w:left w:val="single" w:sz="4" w:space="0" w:color="000000"/>
              <w:bottom w:val="nil"/>
              <w:right w:val="single" w:sz="12" w:space="0" w:color="000000"/>
            </w:tcBorders>
          </w:tcPr>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cs="Times New Roman" w:hint="eastAsia"/>
                <w:spacing w:val="2"/>
                <w:sz w:val="20"/>
                <w:szCs w:val="20"/>
              </w:rPr>
              <w:t>丹波市立春日文化ホール</w:t>
            </w:r>
          </w:p>
          <w:p w:rsidR="003D7003" w:rsidRPr="0099240C" w:rsidRDefault="0099240C" w:rsidP="003D7003">
            <w:pPr>
              <w:suppressAutoHyphens/>
              <w:kinsoku w:val="0"/>
              <w:autoSpaceDE w:val="0"/>
              <w:autoSpaceDN w:val="0"/>
              <w:spacing w:line="280" w:lineRule="exact"/>
              <w:jc w:val="left"/>
              <w:rPr>
                <w:rFonts w:cs="Times New Roman"/>
                <w:spacing w:val="2"/>
                <w:sz w:val="18"/>
                <w:szCs w:val="18"/>
              </w:rPr>
            </w:pPr>
            <w:r w:rsidRPr="0099240C">
              <w:rPr>
                <w:rFonts w:cs="Times New Roman" w:hint="eastAsia"/>
                <w:spacing w:val="2"/>
                <w:sz w:val="18"/>
                <w:szCs w:val="18"/>
              </w:rPr>
              <w:t>※</w:t>
            </w:r>
            <w:r w:rsidRPr="0099240C">
              <w:rPr>
                <w:rFonts w:ascii="ＭＳ 明朝" w:eastAsia="ＭＳ 明朝" w:hAnsi="ＭＳ 明朝" w:cs="ＭＳ 明朝" w:hint="eastAsia"/>
                <w:spacing w:val="2"/>
                <w:sz w:val="18"/>
                <w:szCs w:val="18"/>
              </w:rPr>
              <w:t>Ⅲ類は開会式・説明会後</w:t>
            </w:r>
            <w:r w:rsidRPr="0099240C">
              <w:rPr>
                <w:rFonts w:ascii="ＭＳ 明朝" w:eastAsia="ＭＳ 明朝" w:hAnsi="ＭＳ 明朝" w:cs="ＭＳ 明朝"/>
                <w:spacing w:val="2"/>
                <w:sz w:val="18"/>
                <w:szCs w:val="18"/>
              </w:rPr>
              <w:br/>
            </w:r>
            <w:r w:rsidRPr="0099240C">
              <w:rPr>
                <w:rFonts w:ascii="ＭＳ 明朝" w:eastAsia="ＭＳ 明朝" w:hAnsi="ＭＳ 明朝" w:cs="ＭＳ 明朝" w:hint="eastAsia"/>
                <w:spacing w:val="2"/>
                <w:sz w:val="18"/>
                <w:szCs w:val="18"/>
              </w:rPr>
              <w:t xml:space="preserve">　に市島会場に移動する。</w:t>
            </w:r>
          </w:p>
          <w:p w:rsidR="003D7003" w:rsidRPr="0099240C" w:rsidRDefault="003D7003" w:rsidP="003D7003">
            <w:pPr>
              <w:suppressAutoHyphens/>
              <w:kinsoku w:val="0"/>
              <w:autoSpaceDE w:val="0"/>
              <w:autoSpaceDN w:val="0"/>
              <w:spacing w:line="280" w:lineRule="exact"/>
              <w:jc w:val="left"/>
              <w:rPr>
                <w:rFonts w:cs="Times New Roman"/>
                <w:spacing w:val="2"/>
                <w:sz w:val="20"/>
                <w:szCs w:val="20"/>
              </w:rPr>
            </w:pP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p>
          <w:p w:rsidR="002C1716" w:rsidRDefault="002C1716" w:rsidP="003D7003">
            <w:pPr>
              <w:suppressAutoHyphens/>
              <w:kinsoku w:val="0"/>
              <w:autoSpaceDE w:val="0"/>
              <w:autoSpaceDN w:val="0"/>
              <w:spacing w:beforeLines="20" w:before="69" w:line="280" w:lineRule="exact"/>
              <w:jc w:val="left"/>
              <w:rPr>
                <w:kern w:val="0"/>
                <w:sz w:val="20"/>
                <w:szCs w:val="20"/>
              </w:rPr>
            </w:pPr>
          </w:p>
          <w:p w:rsidR="003D7003" w:rsidRPr="003D7003" w:rsidRDefault="003D7003" w:rsidP="003D7003">
            <w:pPr>
              <w:suppressAutoHyphens/>
              <w:kinsoku w:val="0"/>
              <w:autoSpaceDE w:val="0"/>
              <w:autoSpaceDN w:val="0"/>
              <w:spacing w:beforeLines="20" w:before="69" w:line="280" w:lineRule="exact"/>
              <w:jc w:val="left"/>
              <w:rPr>
                <w:rFonts w:cs="Times New Roman"/>
                <w:spacing w:val="2"/>
                <w:sz w:val="20"/>
                <w:szCs w:val="20"/>
              </w:rPr>
            </w:pPr>
            <w:r w:rsidRPr="00390D09">
              <w:rPr>
                <w:rFonts w:hint="eastAsia"/>
                <w:w w:val="94"/>
                <w:kern w:val="0"/>
                <w:sz w:val="20"/>
                <w:szCs w:val="20"/>
                <w:fitText w:val="2448" w:id="-1987279103"/>
              </w:rPr>
              <w:t>丹波市立ライフピアいちじ</w:t>
            </w:r>
            <w:r w:rsidRPr="00390D09">
              <w:rPr>
                <w:rFonts w:hint="eastAsia"/>
                <w:spacing w:val="2"/>
                <w:w w:val="94"/>
                <w:kern w:val="0"/>
                <w:sz w:val="20"/>
                <w:szCs w:val="20"/>
                <w:fitText w:val="2448" w:id="-1987279103"/>
              </w:rPr>
              <w:t>ま</w:t>
            </w:r>
          </w:p>
        </w:tc>
      </w:tr>
      <w:tr w:rsidR="003D7003" w:rsidRPr="003D7003" w:rsidTr="004A4FC3">
        <w:trPr>
          <w:trHeight w:val="1588"/>
        </w:trPr>
        <w:tc>
          <w:tcPr>
            <w:tcW w:w="510" w:type="dxa"/>
            <w:vMerge/>
            <w:tcBorders>
              <w:left w:val="single" w:sz="12" w:space="0" w:color="000000"/>
              <w:right w:val="double" w:sz="4" w:space="0" w:color="000000"/>
            </w:tcBorders>
          </w:tcPr>
          <w:p w:rsidR="003D7003" w:rsidRPr="003D7003" w:rsidRDefault="003D7003" w:rsidP="003D7003">
            <w:pPr>
              <w:autoSpaceDE w:val="0"/>
              <w:autoSpaceDN w:val="0"/>
              <w:spacing w:line="280" w:lineRule="exact"/>
              <w:jc w:val="left"/>
              <w:rPr>
                <w:rFonts w:cs="Times New Roman"/>
                <w:spacing w:val="2"/>
                <w:sz w:val="20"/>
                <w:szCs w:val="20"/>
              </w:rPr>
            </w:pPr>
          </w:p>
        </w:tc>
        <w:tc>
          <w:tcPr>
            <w:tcW w:w="3476" w:type="dxa"/>
            <w:tcBorders>
              <w:top w:val="single" w:sz="4" w:space="0" w:color="000000"/>
              <w:left w:val="double" w:sz="4" w:space="0" w:color="000000"/>
              <w:bottom w:val="nil"/>
              <w:right w:val="single" w:sz="4" w:space="0" w:color="000000"/>
            </w:tcBorders>
          </w:tcPr>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eastAsia="ＭＳ ゴシック" w:cs="ＭＳ ゴシック" w:hint="eastAsia"/>
                <w:bCs/>
                <w:sz w:val="20"/>
                <w:szCs w:val="20"/>
              </w:rPr>
              <w:t>３　意見発表会</w:t>
            </w:r>
          </w:p>
          <w:p w:rsidR="003D7003" w:rsidRPr="003D7003" w:rsidRDefault="003D7003" w:rsidP="003D7003">
            <w:pPr>
              <w:suppressAutoHyphens/>
              <w:kinsoku w:val="0"/>
              <w:autoSpaceDE w:val="0"/>
              <w:autoSpaceDN w:val="0"/>
              <w:spacing w:line="280" w:lineRule="exact"/>
              <w:jc w:val="left"/>
              <w:rPr>
                <w:sz w:val="20"/>
                <w:szCs w:val="20"/>
              </w:rPr>
            </w:pPr>
            <w:r w:rsidRPr="003D7003">
              <w:rPr>
                <w:rFonts w:hint="eastAsia"/>
                <w:sz w:val="20"/>
                <w:szCs w:val="20"/>
              </w:rPr>
              <w:t xml:space="preserve">  (1)開会式・説明会（全分野）</w:t>
            </w:r>
          </w:p>
          <w:p w:rsidR="003D7003" w:rsidRPr="003D7003" w:rsidRDefault="003D7003" w:rsidP="003D7003">
            <w:pPr>
              <w:suppressAutoHyphens/>
              <w:kinsoku w:val="0"/>
              <w:autoSpaceDE w:val="0"/>
              <w:autoSpaceDN w:val="0"/>
              <w:spacing w:line="280" w:lineRule="exact"/>
              <w:jc w:val="left"/>
              <w:rPr>
                <w:sz w:val="20"/>
                <w:szCs w:val="20"/>
              </w:rPr>
            </w:pPr>
            <w:r w:rsidRPr="003D7003">
              <w:rPr>
                <w:rFonts w:hint="eastAsia"/>
                <w:sz w:val="20"/>
                <w:szCs w:val="20"/>
              </w:rPr>
              <w:t xml:space="preserve">  (2)リハーサル及び準備</w:t>
            </w:r>
          </w:p>
          <w:p w:rsidR="003D7003" w:rsidRPr="003D7003" w:rsidRDefault="003D7003" w:rsidP="003D7003">
            <w:pPr>
              <w:suppressAutoHyphens/>
              <w:kinsoku w:val="0"/>
              <w:autoSpaceDE w:val="0"/>
              <w:autoSpaceDN w:val="0"/>
              <w:spacing w:line="280" w:lineRule="exact"/>
              <w:ind w:firstLineChars="250" w:firstLine="510"/>
              <w:jc w:val="left"/>
              <w:rPr>
                <w:rFonts w:cs="Times New Roman"/>
                <w:spacing w:val="2"/>
                <w:sz w:val="20"/>
                <w:szCs w:val="20"/>
              </w:rPr>
            </w:pPr>
            <w:r w:rsidRPr="003D7003">
              <w:rPr>
                <w:rFonts w:hint="eastAsia"/>
                <w:sz w:val="20"/>
                <w:szCs w:val="20"/>
              </w:rPr>
              <w:t>分野Ⅰ類</w:t>
            </w:r>
            <w:r w:rsidRPr="003D7003">
              <w:rPr>
                <w:rFonts w:hint="eastAsia"/>
                <w:sz w:val="18"/>
                <w:szCs w:val="20"/>
              </w:rPr>
              <w:t>（生産・流通・経営）</w:t>
            </w:r>
          </w:p>
          <w:p w:rsidR="003D7003" w:rsidRPr="003D7003" w:rsidRDefault="003D7003" w:rsidP="003D7003">
            <w:pPr>
              <w:suppressAutoHyphens/>
              <w:kinsoku w:val="0"/>
              <w:autoSpaceDE w:val="0"/>
              <w:autoSpaceDN w:val="0"/>
              <w:spacing w:line="280" w:lineRule="exact"/>
              <w:ind w:firstLineChars="250" w:firstLine="510"/>
              <w:jc w:val="left"/>
              <w:rPr>
                <w:rFonts w:cs="Times New Roman"/>
                <w:spacing w:val="2"/>
                <w:sz w:val="20"/>
                <w:szCs w:val="20"/>
              </w:rPr>
            </w:pPr>
            <w:r w:rsidRPr="003D7003">
              <w:rPr>
                <w:rFonts w:hint="eastAsia"/>
                <w:sz w:val="20"/>
                <w:szCs w:val="20"/>
              </w:rPr>
              <w:t>分野Ⅱ類</w:t>
            </w:r>
            <w:r w:rsidRPr="003D7003">
              <w:rPr>
                <w:rFonts w:hint="eastAsia"/>
                <w:sz w:val="18"/>
                <w:szCs w:val="20"/>
              </w:rPr>
              <w:t>（開発・保全・創造）</w:t>
            </w:r>
          </w:p>
          <w:p w:rsidR="003D7003" w:rsidRPr="003D7003" w:rsidRDefault="003D7003" w:rsidP="003D7003">
            <w:pPr>
              <w:suppressAutoHyphens/>
              <w:kinsoku w:val="0"/>
              <w:autoSpaceDE w:val="0"/>
              <w:autoSpaceDN w:val="0"/>
              <w:spacing w:afterLines="20" w:after="69" w:line="280" w:lineRule="exact"/>
              <w:ind w:firstLineChars="250" w:firstLine="510"/>
              <w:jc w:val="left"/>
              <w:rPr>
                <w:rFonts w:cs="Times New Roman"/>
                <w:spacing w:val="2"/>
                <w:sz w:val="20"/>
                <w:szCs w:val="20"/>
              </w:rPr>
            </w:pPr>
            <w:r w:rsidRPr="003D7003">
              <w:rPr>
                <w:rFonts w:hint="eastAsia"/>
                <w:sz w:val="20"/>
                <w:szCs w:val="20"/>
              </w:rPr>
              <w:t>分野Ⅲ類</w:t>
            </w:r>
            <w:r w:rsidRPr="003D7003">
              <w:rPr>
                <w:rFonts w:hint="eastAsia"/>
                <w:sz w:val="18"/>
                <w:szCs w:val="20"/>
              </w:rPr>
              <w:t>（ヒューマンサービス）</w:t>
            </w:r>
          </w:p>
        </w:tc>
        <w:tc>
          <w:tcPr>
            <w:tcW w:w="1531" w:type="dxa"/>
            <w:tcBorders>
              <w:top w:val="single" w:sz="4" w:space="0" w:color="000000"/>
              <w:left w:val="single" w:sz="4" w:space="0" w:color="000000"/>
              <w:bottom w:val="nil"/>
              <w:right w:val="single" w:sz="4" w:space="0" w:color="000000"/>
            </w:tcBorders>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12:30～13:00</w:t>
            </w:r>
          </w:p>
        </w:tc>
        <w:tc>
          <w:tcPr>
            <w:tcW w:w="1531" w:type="dxa"/>
            <w:tcBorders>
              <w:top w:val="single" w:sz="4" w:space="0" w:color="000000"/>
              <w:left w:val="single" w:sz="4" w:space="0" w:color="000000"/>
              <w:bottom w:val="nil"/>
              <w:right w:val="single" w:sz="4" w:space="0" w:color="000000"/>
            </w:tcBorders>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13:00～14:00</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14:10～15:00</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15:10～16:00</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16:10～17:00</w:t>
            </w:r>
          </w:p>
        </w:tc>
        <w:tc>
          <w:tcPr>
            <w:tcW w:w="2665" w:type="dxa"/>
            <w:tcBorders>
              <w:top w:val="single" w:sz="4" w:space="0" w:color="000000"/>
              <w:left w:val="single" w:sz="4" w:space="0" w:color="000000"/>
              <w:bottom w:val="nil"/>
              <w:right w:val="single" w:sz="12" w:space="0" w:color="000000"/>
            </w:tcBorders>
          </w:tcPr>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cs="Times New Roman" w:hint="eastAsia"/>
                <w:spacing w:val="2"/>
                <w:sz w:val="20"/>
                <w:szCs w:val="20"/>
              </w:rPr>
              <w:t>兵庫県立有馬高等学校</w:t>
            </w: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cs="Times New Roman" w:hint="eastAsia"/>
                <w:spacing w:val="2"/>
                <w:sz w:val="20"/>
                <w:szCs w:val="20"/>
              </w:rPr>
              <w:t>体育館、講義棟講義室</w:t>
            </w:r>
          </w:p>
        </w:tc>
      </w:tr>
      <w:tr w:rsidR="003D7003" w:rsidRPr="003D7003" w:rsidTr="004A4FC3">
        <w:trPr>
          <w:trHeight w:val="794"/>
        </w:trPr>
        <w:tc>
          <w:tcPr>
            <w:tcW w:w="510" w:type="dxa"/>
            <w:vMerge/>
            <w:tcBorders>
              <w:left w:val="single" w:sz="12" w:space="0" w:color="000000"/>
              <w:bottom w:val="nil"/>
              <w:right w:val="double" w:sz="4" w:space="0" w:color="000000"/>
            </w:tcBorders>
          </w:tcPr>
          <w:p w:rsidR="003D7003" w:rsidRPr="003D7003" w:rsidRDefault="003D7003" w:rsidP="003D7003">
            <w:pPr>
              <w:autoSpaceDE w:val="0"/>
              <w:autoSpaceDN w:val="0"/>
              <w:spacing w:line="280" w:lineRule="exact"/>
              <w:jc w:val="left"/>
              <w:rPr>
                <w:rFonts w:cs="Times New Roman"/>
                <w:spacing w:val="2"/>
                <w:sz w:val="20"/>
                <w:szCs w:val="20"/>
              </w:rPr>
            </w:pPr>
          </w:p>
        </w:tc>
        <w:tc>
          <w:tcPr>
            <w:tcW w:w="3476" w:type="dxa"/>
            <w:tcBorders>
              <w:top w:val="single" w:sz="4" w:space="0" w:color="000000"/>
              <w:left w:val="double" w:sz="4" w:space="0" w:color="000000"/>
              <w:bottom w:val="nil"/>
              <w:right w:val="single" w:sz="4" w:space="0" w:color="000000"/>
            </w:tcBorders>
          </w:tcPr>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eastAsia="ＭＳ ゴシック" w:cs="ＭＳ ゴシック" w:hint="eastAsia"/>
                <w:bCs/>
                <w:sz w:val="20"/>
                <w:szCs w:val="20"/>
              </w:rPr>
              <w:t>４　事前打合会</w:t>
            </w: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hint="eastAsia"/>
                <w:sz w:val="20"/>
                <w:szCs w:val="20"/>
              </w:rPr>
              <w:t xml:space="preserve">  (1)クラブ員代表者会議</w:t>
            </w:r>
          </w:p>
          <w:p w:rsidR="003D7003" w:rsidRPr="003D7003" w:rsidRDefault="003D7003" w:rsidP="003D7003">
            <w:pPr>
              <w:suppressAutoHyphens/>
              <w:kinsoku w:val="0"/>
              <w:autoSpaceDE w:val="0"/>
              <w:autoSpaceDN w:val="0"/>
              <w:spacing w:afterLines="20" w:after="69" w:line="280" w:lineRule="exact"/>
              <w:jc w:val="left"/>
              <w:rPr>
                <w:rFonts w:cs="Times New Roman"/>
                <w:spacing w:val="2"/>
                <w:sz w:val="20"/>
                <w:szCs w:val="20"/>
              </w:rPr>
            </w:pPr>
            <w:r w:rsidRPr="003D7003">
              <w:rPr>
                <w:rFonts w:hint="eastAsia"/>
                <w:sz w:val="20"/>
                <w:szCs w:val="20"/>
              </w:rPr>
              <w:t xml:space="preserve">  (2)理事会・秋季代議員会</w:t>
            </w:r>
          </w:p>
        </w:tc>
        <w:tc>
          <w:tcPr>
            <w:tcW w:w="1531" w:type="dxa"/>
            <w:tcBorders>
              <w:top w:val="single" w:sz="4" w:space="0" w:color="000000"/>
              <w:left w:val="single" w:sz="4" w:space="0" w:color="000000"/>
              <w:bottom w:val="nil"/>
              <w:right w:val="single" w:sz="4" w:space="0" w:color="000000"/>
            </w:tcBorders>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13:30～14:00</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14:30～15:00</w:t>
            </w:r>
          </w:p>
        </w:tc>
        <w:tc>
          <w:tcPr>
            <w:tcW w:w="1531" w:type="dxa"/>
            <w:tcBorders>
              <w:top w:val="single" w:sz="4" w:space="0" w:color="000000"/>
              <w:left w:val="single" w:sz="4" w:space="0" w:color="000000"/>
              <w:bottom w:val="nil"/>
              <w:right w:val="single" w:sz="4" w:space="0" w:color="000000"/>
            </w:tcBorders>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14:00～16:30</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15:00～16:30</w:t>
            </w:r>
          </w:p>
        </w:tc>
        <w:tc>
          <w:tcPr>
            <w:tcW w:w="2665" w:type="dxa"/>
            <w:tcBorders>
              <w:top w:val="single" w:sz="4" w:space="0" w:color="000000"/>
              <w:left w:val="single" w:sz="4" w:space="0" w:color="000000"/>
              <w:bottom w:val="nil"/>
              <w:right w:val="single" w:sz="12" w:space="0" w:color="000000"/>
            </w:tcBorders>
          </w:tcPr>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cs="Times New Roman" w:hint="eastAsia"/>
                <w:spacing w:val="2"/>
                <w:sz w:val="20"/>
                <w:szCs w:val="20"/>
              </w:rPr>
              <w:t>兵庫県立但馬農業高等学校</w:t>
            </w:r>
          </w:p>
          <w:p w:rsidR="003D7003" w:rsidRPr="003D7003" w:rsidRDefault="00D37B7F" w:rsidP="003D7003">
            <w:pPr>
              <w:suppressAutoHyphens/>
              <w:kinsoku w:val="0"/>
              <w:autoSpaceDE w:val="0"/>
              <w:autoSpaceDN w:val="0"/>
              <w:spacing w:line="280" w:lineRule="exact"/>
              <w:jc w:val="left"/>
              <w:rPr>
                <w:rFonts w:cs="Times New Roman"/>
                <w:spacing w:val="2"/>
                <w:sz w:val="20"/>
                <w:szCs w:val="20"/>
              </w:rPr>
            </w:pPr>
            <w:r w:rsidRPr="00D37B7F">
              <w:rPr>
                <w:rFonts w:cs="Times New Roman" w:hint="eastAsia"/>
                <w:spacing w:val="2"/>
                <w:sz w:val="20"/>
                <w:szCs w:val="20"/>
              </w:rPr>
              <w:t>神戸文化ホール</w:t>
            </w:r>
          </w:p>
        </w:tc>
      </w:tr>
      <w:tr w:rsidR="003D7003" w:rsidRPr="003D7003" w:rsidTr="004A4FC3">
        <w:trPr>
          <w:trHeight w:val="1803"/>
        </w:trPr>
        <w:tc>
          <w:tcPr>
            <w:tcW w:w="510" w:type="dxa"/>
            <w:vMerge w:val="restart"/>
            <w:tcBorders>
              <w:top w:val="double" w:sz="4" w:space="0" w:color="000000"/>
              <w:left w:val="single" w:sz="12" w:space="0" w:color="000000"/>
              <w:right w:val="double" w:sz="4" w:space="0" w:color="000000"/>
            </w:tcBorders>
            <w:vAlign w:val="center"/>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hint="eastAsia"/>
                <w:sz w:val="20"/>
                <w:szCs w:val="20"/>
              </w:rPr>
              <w:t>第</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hint="eastAsia"/>
                <w:sz w:val="20"/>
                <w:szCs w:val="20"/>
              </w:rPr>
              <w:t>１</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hint="eastAsia"/>
                <w:sz w:val="20"/>
                <w:szCs w:val="20"/>
              </w:rPr>
              <w:t>日</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sz w:val="20"/>
                <w:szCs w:val="20"/>
              </w:rPr>
              <w:t>10</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hint="eastAsia"/>
                <w:sz w:val="20"/>
                <w:szCs w:val="20"/>
              </w:rPr>
              <w:t>月</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z w:val="20"/>
                <w:szCs w:val="20"/>
              </w:rPr>
              <w:t>27</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hint="eastAsia"/>
                <w:sz w:val="20"/>
                <w:szCs w:val="20"/>
              </w:rPr>
              <w:t>日</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hint="eastAsia"/>
                <w:sz w:val="20"/>
                <w:szCs w:val="20"/>
              </w:rPr>
              <w:t>(水)</w:t>
            </w:r>
          </w:p>
        </w:tc>
        <w:tc>
          <w:tcPr>
            <w:tcW w:w="3476" w:type="dxa"/>
            <w:tcBorders>
              <w:top w:val="double" w:sz="4" w:space="0" w:color="000000"/>
              <w:left w:val="double" w:sz="4" w:space="0" w:color="000000"/>
              <w:bottom w:val="single" w:sz="4" w:space="0" w:color="000000"/>
              <w:right w:val="single" w:sz="4" w:space="0" w:color="000000"/>
            </w:tcBorders>
          </w:tcPr>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eastAsia="ＭＳ ゴシック" w:cs="ＭＳ ゴシック" w:hint="eastAsia"/>
                <w:bCs/>
                <w:sz w:val="20"/>
                <w:szCs w:val="20"/>
              </w:rPr>
              <w:t>１　プロジェクト発表会</w:t>
            </w:r>
          </w:p>
          <w:p w:rsidR="003D7003" w:rsidRPr="003D7003" w:rsidRDefault="003D7003" w:rsidP="003D7003">
            <w:pPr>
              <w:suppressAutoHyphens/>
              <w:kinsoku w:val="0"/>
              <w:autoSpaceDE w:val="0"/>
              <w:autoSpaceDN w:val="0"/>
              <w:spacing w:line="280" w:lineRule="exact"/>
              <w:jc w:val="left"/>
              <w:rPr>
                <w:sz w:val="20"/>
                <w:szCs w:val="20"/>
              </w:rPr>
            </w:pPr>
            <w:r w:rsidRPr="003D7003">
              <w:rPr>
                <w:rFonts w:hint="eastAsia"/>
                <w:sz w:val="20"/>
                <w:szCs w:val="20"/>
              </w:rPr>
              <w:t xml:space="preserve"> 【春日会場】</w:t>
            </w: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hint="eastAsia"/>
                <w:sz w:val="20"/>
                <w:szCs w:val="20"/>
              </w:rPr>
              <w:t xml:space="preserve">  (1)発表　分野Ⅰ類</w:t>
            </w: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hint="eastAsia"/>
                <w:sz w:val="20"/>
                <w:szCs w:val="20"/>
              </w:rPr>
              <w:t xml:space="preserve">  (2)発表　分野Ⅱ類</w:t>
            </w:r>
          </w:p>
          <w:p w:rsidR="003D7003" w:rsidRPr="003D7003" w:rsidRDefault="003D7003" w:rsidP="003D7003">
            <w:pPr>
              <w:suppressAutoHyphens/>
              <w:kinsoku w:val="0"/>
              <w:autoSpaceDE w:val="0"/>
              <w:autoSpaceDN w:val="0"/>
              <w:spacing w:line="280" w:lineRule="exact"/>
              <w:jc w:val="left"/>
              <w:rPr>
                <w:rFonts w:cs="Times New Roman"/>
                <w:sz w:val="20"/>
                <w:szCs w:val="20"/>
              </w:rPr>
            </w:pPr>
            <w:r w:rsidRPr="003D7003">
              <w:rPr>
                <w:rFonts w:hint="eastAsia"/>
                <w:sz w:val="20"/>
                <w:szCs w:val="20"/>
              </w:rPr>
              <w:t xml:space="preserve">  (3)活動記録簿展</w:t>
            </w:r>
            <w:r w:rsidRPr="003D7003">
              <w:rPr>
                <w:rFonts w:cs="Times New Roman"/>
                <w:sz w:val="20"/>
                <w:szCs w:val="20"/>
              </w:rPr>
              <w:t xml:space="preserve">          </w:t>
            </w:r>
          </w:p>
          <w:p w:rsidR="003D7003" w:rsidRPr="003D7003" w:rsidRDefault="003D7003" w:rsidP="003D7003">
            <w:pPr>
              <w:suppressAutoHyphens/>
              <w:kinsoku w:val="0"/>
              <w:autoSpaceDE w:val="0"/>
              <w:autoSpaceDN w:val="0"/>
              <w:spacing w:beforeLines="20" w:before="69" w:line="280" w:lineRule="exact"/>
              <w:jc w:val="left"/>
              <w:rPr>
                <w:sz w:val="20"/>
                <w:szCs w:val="20"/>
              </w:rPr>
            </w:pPr>
            <w:r w:rsidRPr="003D7003">
              <w:rPr>
                <w:rFonts w:hint="eastAsia"/>
                <w:sz w:val="20"/>
                <w:szCs w:val="20"/>
              </w:rPr>
              <w:t xml:space="preserve"> 【市島会場】</w:t>
            </w:r>
          </w:p>
          <w:p w:rsidR="003D7003" w:rsidRPr="003D7003" w:rsidRDefault="003D7003" w:rsidP="003D7003">
            <w:pPr>
              <w:suppressAutoHyphens/>
              <w:kinsoku w:val="0"/>
              <w:autoSpaceDE w:val="0"/>
              <w:autoSpaceDN w:val="0"/>
              <w:spacing w:line="280" w:lineRule="exact"/>
              <w:jc w:val="left"/>
              <w:rPr>
                <w:sz w:val="20"/>
                <w:szCs w:val="20"/>
              </w:rPr>
            </w:pPr>
            <w:r w:rsidRPr="003D7003">
              <w:rPr>
                <w:rFonts w:hint="eastAsia"/>
                <w:sz w:val="20"/>
                <w:szCs w:val="20"/>
              </w:rPr>
              <w:t xml:space="preserve">  (1)発表　分野Ⅲ類</w:t>
            </w:r>
          </w:p>
          <w:p w:rsidR="003D7003" w:rsidRPr="003D7003" w:rsidRDefault="003D7003" w:rsidP="0073715C">
            <w:pPr>
              <w:suppressAutoHyphens/>
              <w:kinsoku w:val="0"/>
              <w:autoSpaceDE w:val="0"/>
              <w:autoSpaceDN w:val="0"/>
              <w:spacing w:afterLines="50" w:after="174" w:line="280" w:lineRule="exact"/>
              <w:jc w:val="left"/>
              <w:rPr>
                <w:rFonts w:cs="Times New Roman"/>
                <w:sz w:val="20"/>
                <w:szCs w:val="20"/>
              </w:rPr>
            </w:pPr>
            <w:r w:rsidRPr="003D7003">
              <w:rPr>
                <w:rFonts w:hint="eastAsia"/>
                <w:sz w:val="20"/>
                <w:szCs w:val="20"/>
              </w:rPr>
              <w:t xml:space="preserve">  (2)活動記録簿展</w:t>
            </w:r>
            <w:r w:rsidRPr="003D7003">
              <w:rPr>
                <w:rFonts w:cs="Times New Roman"/>
                <w:sz w:val="20"/>
                <w:szCs w:val="20"/>
              </w:rPr>
              <w:t xml:space="preserve">          </w:t>
            </w:r>
          </w:p>
        </w:tc>
        <w:tc>
          <w:tcPr>
            <w:tcW w:w="1531" w:type="dxa"/>
            <w:tcBorders>
              <w:top w:val="double" w:sz="4" w:space="0" w:color="000000"/>
              <w:left w:val="single" w:sz="4" w:space="0" w:color="000000"/>
              <w:bottom w:val="single" w:sz="4" w:space="0" w:color="000000"/>
              <w:right w:val="single" w:sz="4" w:space="0" w:color="000000"/>
            </w:tcBorders>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ind w:firstLineChars="50" w:firstLine="104"/>
              <w:jc w:val="center"/>
              <w:rPr>
                <w:rFonts w:cs="Times New Roman"/>
                <w:spacing w:val="2"/>
                <w:sz w:val="20"/>
                <w:szCs w:val="20"/>
              </w:rPr>
            </w:pPr>
            <w:r w:rsidRPr="003D7003">
              <w:rPr>
                <w:rFonts w:cs="Times New Roman" w:hint="eastAsia"/>
                <w:spacing w:val="2"/>
                <w:sz w:val="20"/>
                <w:szCs w:val="20"/>
              </w:rPr>
              <w:t xml:space="preserve">9:00～ </w:t>
            </w:r>
            <w:r w:rsidRPr="003D7003">
              <w:rPr>
                <w:rFonts w:cs="Times New Roman"/>
                <w:spacing w:val="2"/>
                <w:sz w:val="20"/>
                <w:szCs w:val="20"/>
              </w:rPr>
              <w:t>9:20</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spacing w:val="2"/>
                <w:sz w:val="20"/>
                <w:szCs w:val="20"/>
              </w:rPr>
              <w:t>1</w:t>
            </w:r>
            <w:r w:rsidRPr="003D7003">
              <w:rPr>
                <w:rFonts w:cs="Times New Roman" w:hint="eastAsia"/>
                <w:spacing w:val="2"/>
                <w:sz w:val="20"/>
                <w:szCs w:val="20"/>
              </w:rPr>
              <w:t>1</w:t>
            </w:r>
            <w:r w:rsidRPr="003D7003">
              <w:rPr>
                <w:rFonts w:cs="Times New Roman"/>
                <w:spacing w:val="2"/>
                <w:sz w:val="20"/>
                <w:szCs w:val="20"/>
              </w:rPr>
              <w:t>:</w:t>
            </w:r>
            <w:r w:rsidRPr="003D7003">
              <w:rPr>
                <w:rFonts w:cs="Times New Roman" w:hint="eastAsia"/>
                <w:spacing w:val="2"/>
                <w:sz w:val="20"/>
                <w:szCs w:val="20"/>
              </w:rPr>
              <w:t>3</w:t>
            </w:r>
            <w:r w:rsidRPr="003D7003">
              <w:rPr>
                <w:rFonts w:cs="Times New Roman"/>
                <w:spacing w:val="2"/>
                <w:sz w:val="20"/>
                <w:szCs w:val="20"/>
              </w:rPr>
              <w:t>0</w:t>
            </w:r>
            <w:r w:rsidRPr="003D7003">
              <w:rPr>
                <w:rFonts w:cs="Times New Roman" w:hint="eastAsia"/>
                <w:spacing w:val="2"/>
                <w:sz w:val="20"/>
                <w:szCs w:val="20"/>
              </w:rPr>
              <w:t>～</w:t>
            </w:r>
            <w:r w:rsidRPr="003D7003">
              <w:rPr>
                <w:rFonts w:cs="Times New Roman"/>
                <w:spacing w:val="2"/>
                <w:sz w:val="20"/>
                <w:szCs w:val="20"/>
              </w:rPr>
              <w:t>1</w:t>
            </w:r>
            <w:r w:rsidR="0099240C">
              <w:rPr>
                <w:rFonts w:cs="Times New Roman" w:hint="eastAsia"/>
                <w:spacing w:val="2"/>
                <w:sz w:val="20"/>
                <w:szCs w:val="20"/>
              </w:rPr>
              <w:t>1</w:t>
            </w:r>
            <w:r w:rsidRPr="003D7003">
              <w:rPr>
                <w:rFonts w:cs="Times New Roman"/>
                <w:spacing w:val="2"/>
                <w:sz w:val="20"/>
                <w:szCs w:val="20"/>
              </w:rPr>
              <w:t>:</w:t>
            </w:r>
            <w:r w:rsidR="0099240C">
              <w:rPr>
                <w:rFonts w:cs="Times New Roman" w:hint="eastAsia"/>
                <w:spacing w:val="2"/>
                <w:sz w:val="20"/>
                <w:szCs w:val="20"/>
              </w:rPr>
              <w:t>5</w:t>
            </w:r>
            <w:r w:rsidRPr="003D7003">
              <w:rPr>
                <w:rFonts w:cs="Times New Roman"/>
                <w:spacing w:val="2"/>
                <w:sz w:val="20"/>
                <w:szCs w:val="20"/>
              </w:rPr>
              <w:t>0</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Default="003D7003" w:rsidP="00125BC8">
            <w:pPr>
              <w:suppressAutoHyphens/>
              <w:kinsoku w:val="0"/>
              <w:autoSpaceDE w:val="0"/>
              <w:autoSpaceDN w:val="0"/>
              <w:spacing w:beforeLines="20" w:before="69" w:line="280" w:lineRule="exact"/>
              <w:jc w:val="left"/>
              <w:rPr>
                <w:rFonts w:cs="Times New Roman"/>
                <w:spacing w:val="2"/>
                <w:sz w:val="20"/>
                <w:szCs w:val="20"/>
              </w:rPr>
            </w:pPr>
          </w:p>
          <w:p w:rsidR="003D7003" w:rsidRPr="003D7003" w:rsidRDefault="003D7003" w:rsidP="003D7003">
            <w:pPr>
              <w:suppressAutoHyphens/>
              <w:kinsoku w:val="0"/>
              <w:autoSpaceDE w:val="0"/>
              <w:autoSpaceDN w:val="0"/>
              <w:spacing w:line="280" w:lineRule="exact"/>
              <w:ind w:firstLineChars="50" w:firstLine="104"/>
              <w:jc w:val="center"/>
              <w:rPr>
                <w:rFonts w:cs="Times New Roman"/>
                <w:spacing w:val="2"/>
                <w:sz w:val="20"/>
                <w:szCs w:val="20"/>
              </w:rPr>
            </w:pPr>
            <w:r w:rsidRPr="003D7003">
              <w:rPr>
                <w:rFonts w:cs="Times New Roman" w:hint="eastAsia"/>
                <w:spacing w:val="2"/>
                <w:sz w:val="20"/>
                <w:szCs w:val="20"/>
              </w:rPr>
              <w:t>9</w:t>
            </w:r>
            <w:r w:rsidRPr="003D7003">
              <w:rPr>
                <w:rFonts w:cs="Times New Roman"/>
                <w:spacing w:val="2"/>
                <w:sz w:val="20"/>
                <w:szCs w:val="20"/>
              </w:rPr>
              <w:t>:</w:t>
            </w:r>
            <w:r w:rsidRPr="003D7003">
              <w:rPr>
                <w:rFonts w:cs="Times New Roman" w:hint="eastAsia"/>
                <w:spacing w:val="2"/>
                <w:sz w:val="20"/>
                <w:szCs w:val="20"/>
              </w:rPr>
              <w:t>3</w:t>
            </w:r>
            <w:r w:rsidRPr="003D7003">
              <w:rPr>
                <w:rFonts w:cs="Times New Roman"/>
                <w:spacing w:val="2"/>
                <w:sz w:val="20"/>
                <w:szCs w:val="20"/>
              </w:rPr>
              <w:t>0～</w:t>
            </w:r>
            <w:r w:rsidRPr="003D7003">
              <w:rPr>
                <w:rFonts w:cs="Times New Roman" w:hint="eastAsia"/>
                <w:spacing w:val="2"/>
                <w:sz w:val="20"/>
                <w:szCs w:val="20"/>
              </w:rPr>
              <w:t xml:space="preserve"> 9</w:t>
            </w:r>
            <w:r w:rsidRPr="003D7003">
              <w:rPr>
                <w:rFonts w:cs="Times New Roman"/>
                <w:spacing w:val="2"/>
                <w:sz w:val="20"/>
                <w:szCs w:val="20"/>
              </w:rPr>
              <w:t>:</w:t>
            </w:r>
            <w:r w:rsidRPr="003D7003">
              <w:rPr>
                <w:rFonts w:cs="Times New Roman" w:hint="eastAsia"/>
                <w:spacing w:val="2"/>
                <w:sz w:val="20"/>
                <w:szCs w:val="20"/>
              </w:rPr>
              <w:t>5</w:t>
            </w:r>
            <w:r w:rsidRPr="003D7003">
              <w:rPr>
                <w:rFonts w:cs="Times New Roman"/>
                <w:spacing w:val="2"/>
                <w:sz w:val="20"/>
                <w:szCs w:val="20"/>
              </w:rPr>
              <w:t>0</w:t>
            </w:r>
          </w:p>
        </w:tc>
        <w:tc>
          <w:tcPr>
            <w:tcW w:w="1531" w:type="dxa"/>
            <w:tcBorders>
              <w:top w:val="double" w:sz="4" w:space="0" w:color="000000"/>
              <w:left w:val="single" w:sz="4" w:space="0" w:color="000000"/>
              <w:bottom w:val="single" w:sz="4" w:space="0" w:color="000000"/>
              <w:right w:val="single" w:sz="4" w:space="0" w:color="000000"/>
            </w:tcBorders>
          </w:tcPr>
          <w:p w:rsidR="003D7003" w:rsidRPr="003D7003" w:rsidRDefault="003D7003" w:rsidP="003D7003">
            <w:pPr>
              <w:suppressAutoHyphens/>
              <w:kinsoku w:val="0"/>
              <w:autoSpaceDE w:val="0"/>
              <w:autoSpaceDN w:val="0"/>
              <w:spacing w:line="280" w:lineRule="exact"/>
              <w:ind w:firstLineChars="50" w:firstLine="104"/>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ind w:firstLineChars="50" w:firstLine="104"/>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ind w:firstLineChars="50" w:firstLine="104"/>
              <w:jc w:val="center"/>
              <w:rPr>
                <w:rFonts w:cs="Times New Roman"/>
                <w:spacing w:val="2"/>
                <w:sz w:val="20"/>
                <w:szCs w:val="20"/>
              </w:rPr>
            </w:pPr>
            <w:r w:rsidRPr="003D7003">
              <w:rPr>
                <w:rFonts w:cs="Times New Roman"/>
                <w:spacing w:val="2"/>
                <w:sz w:val="20"/>
                <w:szCs w:val="20"/>
              </w:rPr>
              <w:t>9:30</w:t>
            </w:r>
            <w:r w:rsidRPr="003D7003">
              <w:rPr>
                <w:rFonts w:cs="Times New Roman" w:hint="eastAsia"/>
                <w:spacing w:val="2"/>
                <w:sz w:val="20"/>
                <w:szCs w:val="20"/>
              </w:rPr>
              <w:t>～</w:t>
            </w:r>
            <w:r w:rsidRPr="003D7003">
              <w:rPr>
                <w:rFonts w:cs="Times New Roman"/>
                <w:spacing w:val="2"/>
                <w:sz w:val="20"/>
                <w:szCs w:val="20"/>
              </w:rPr>
              <w:t>12:</w:t>
            </w:r>
            <w:r w:rsidRPr="003D7003">
              <w:rPr>
                <w:rFonts w:cs="Times New Roman" w:hint="eastAsia"/>
                <w:spacing w:val="2"/>
                <w:sz w:val="20"/>
                <w:szCs w:val="20"/>
              </w:rPr>
              <w:t>45</w:t>
            </w:r>
          </w:p>
          <w:p w:rsidR="003D7003" w:rsidRPr="003D7003" w:rsidRDefault="0099240C" w:rsidP="003D7003">
            <w:pPr>
              <w:suppressAutoHyphens/>
              <w:kinsoku w:val="0"/>
              <w:autoSpaceDE w:val="0"/>
              <w:autoSpaceDN w:val="0"/>
              <w:spacing w:line="280" w:lineRule="exact"/>
              <w:jc w:val="center"/>
              <w:rPr>
                <w:rFonts w:cs="Times New Roman"/>
                <w:spacing w:val="2"/>
                <w:sz w:val="20"/>
                <w:szCs w:val="20"/>
              </w:rPr>
            </w:pPr>
            <w:r>
              <w:rPr>
                <w:rFonts w:cs="Times New Roman" w:hint="eastAsia"/>
                <w:spacing w:val="2"/>
                <w:sz w:val="20"/>
                <w:szCs w:val="20"/>
              </w:rPr>
              <w:t>13:1</w:t>
            </w:r>
            <w:r w:rsidR="003D7003" w:rsidRPr="003D7003">
              <w:rPr>
                <w:rFonts w:cs="Times New Roman" w:hint="eastAsia"/>
                <w:spacing w:val="2"/>
                <w:sz w:val="20"/>
                <w:szCs w:val="20"/>
              </w:rPr>
              <w:t>0</w:t>
            </w:r>
            <w:r w:rsidR="003D7003" w:rsidRPr="003D7003">
              <w:rPr>
                <w:rFonts w:cs="Times New Roman"/>
                <w:spacing w:val="2"/>
                <w:sz w:val="20"/>
                <w:szCs w:val="20"/>
              </w:rPr>
              <w:t>～1</w:t>
            </w:r>
            <w:r w:rsidR="003D7003" w:rsidRPr="003D7003">
              <w:rPr>
                <w:rFonts w:cs="Times New Roman" w:hint="eastAsia"/>
                <w:spacing w:val="2"/>
                <w:sz w:val="20"/>
                <w:szCs w:val="20"/>
              </w:rPr>
              <w:t>6</w:t>
            </w:r>
            <w:r w:rsidR="003D7003" w:rsidRPr="003D7003">
              <w:rPr>
                <w:rFonts w:cs="Times New Roman"/>
                <w:spacing w:val="2"/>
                <w:sz w:val="20"/>
                <w:szCs w:val="20"/>
              </w:rPr>
              <w:t>:</w:t>
            </w:r>
            <w:r>
              <w:rPr>
                <w:rFonts w:cs="Times New Roman" w:hint="eastAsia"/>
                <w:spacing w:val="2"/>
                <w:sz w:val="20"/>
                <w:szCs w:val="20"/>
              </w:rPr>
              <w:t>2</w:t>
            </w:r>
            <w:r w:rsidR="003D7003" w:rsidRPr="003D7003">
              <w:rPr>
                <w:rFonts w:cs="Times New Roman" w:hint="eastAsia"/>
                <w:spacing w:val="2"/>
                <w:sz w:val="20"/>
                <w:szCs w:val="20"/>
              </w:rPr>
              <w:t>5</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10:00</w:t>
            </w:r>
            <w:r w:rsidRPr="003D7003">
              <w:rPr>
                <w:rFonts w:cs="Times New Roman"/>
                <w:spacing w:val="2"/>
                <w:sz w:val="20"/>
                <w:szCs w:val="20"/>
              </w:rPr>
              <w:t>～1</w:t>
            </w:r>
            <w:r w:rsidRPr="003D7003">
              <w:rPr>
                <w:rFonts w:cs="Times New Roman" w:hint="eastAsia"/>
                <w:spacing w:val="2"/>
                <w:sz w:val="20"/>
                <w:szCs w:val="20"/>
              </w:rPr>
              <w:t>6</w:t>
            </w:r>
            <w:r w:rsidRPr="003D7003">
              <w:rPr>
                <w:rFonts w:cs="Times New Roman"/>
                <w:spacing w:val="2"/>
                <w:sz w:val="20"/>
                <w:szCs w:val="20"/>
              </w:rPr>
              <w:t>:</w:t>
            </w:r>
            <w:r w:rsidRPr="003D7003">
              <w:rPr>
                <w:rFonts w:cs="Times New Roman" w:hint="eastAsia"/>
                <w:spacing w:val="2"/>
                <w:sz w:val="20"/>
                <w:szCs w:val="20"/>
              </w:rPr>
              <w:t>0</w:t>
            </w:r>
            <w:r w:rsidRPr="003D7003">
              <w:rPr>
                <w:rFonts w:cs="Times New Roman"/>
                <w:spacing w:val="2"/>
                <w:sz w:val="20"/>
                <w:szCs w:val="20"/>
              </w:rPr>
              <w:t>0</w:t>
            </w:r>
          </w:p>
          <w:p w:rsidR="003D7003" w:rsidRPr="003D7003" w:rsidRDefault="003D7003" w:rsidP="003D7003">
            <w:pPr>
              <w:suppressAutoHyphens/>
              <w:kinsoku w:val="0"/>
              <w:autoSpaceDE w:val="0"/>
              <w:autoSpaceDN w:val="0"/>
              <w:spacing w:beforeLines="20" w:before="69" w:line="280" w:lineRule="exact"/>
              <w:jc w:val="left"/>
              <w:rPr>
                <w:rFonts w:cs="Times New Roman"/>
                <w:spacing w:val="2"/>
                <w:sz w:val="20"/>
                <w:szCs w:val="20"/>
              </w:rPr>
            </w:pP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10:00～13:15</w:t>
            </w:r>
          </w:p>
          <w:p w:rsidR="003D7003" w:rsidRPr="003D7003" w:rsidRDefault="003D7003" w:rsidP="0073715C">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10:00～12:30</w:t>
            </w:r>
          </w:p>
        </w:tc>
        <w:tc>
          <w:tcPr>
            <w:tcW w:w="2665" w:type="dxa"/>
            <w:tcBorders>
              <w:top w:val="double" w:sz="4" w:space="0" w:color="000000"/>
              <w:left w:val="single" w:sz="4" w:space="0" w:color="000000"/>
              <w:bottom w:val="single" w:sz="4" w:space="0" w:color="000000"/>
              <w:right w:val="single" w:sz="12" w:space="0" w:color="000000"/>
            </w:tcBorders>
          </w:tcPr>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cs="Times New Roman" w:hint="eastAsia"/>
                <w:spacing w:val="2"/>
                <w:sz w:val="20"/>
                <w:szCs w:val="20"/>
              </w:rPr>
              <w:t>受付：春日体育センター</w:t>
            </w: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cs="Times New Roman" w:hint="eastAsia"/>
                <w:spacing w:val="2"/>
                <w:sz w:val="20"/>
                <w:szCs w:val="20"/>
              </w:rPr>
              <w:t>発表：春日文化ホール</w:t>
            </w: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cs="Times New Roman" w:hint="eastAsia"/>
                <w:spacing w:val="2"/>
                <w:sz w:val="20"/>
                <w:szCs w:val="20"/>
              </w:rPr>
              <w:t>春日文化ホール</w:t>
            </w: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p>
          <w:p w:rsidR="003D7003" w:rsidRPr="003D7003" w:rsidRDefault="003D7003" w:rsidP="003D7003">
            <w:pPr>
              <w:suppressAutoHyphens/>
              <w:kinsoku w:val="0"/>
              <w:autoSpaceDE w:val="0"/>
              <w:autoSpaceDN w:val="0"/>
              <w:spacing w:beforeLines="20" w:before="69" w:line="280" w:lineRule="exact"/>
              <w:jc w:val="left"/>
              <w:rPr>
                <w:rFonts w:cs="Times New Roman"/>
                <w:spacing w:val="2"/>
                <w:sz w:val="20"/>
                <w:szCs w:val="20"/>
              </w:rPr>
            </w:pPr>
            <w:r w:rsidRPr="003D7003">
              <w:rPr>
                <w:rFonts w:cs="Times New Roman" w:hint="eastAsia"/>
                <w:spacing w:val="2"/>
                <w:sz w:val="20"/>
                <w:szCs w:val="20"/>
              </w:rPr>
              <w:t>受付：ライフピアいちじま</w:t>
            </w:r>
          </w:p>
          <w:p w:rsidR="003D7003" w:rsidRPr="003D7003" w:rsidRDefault="003D7003" w:rsidP="0073715C">
            <w:pPr>
              <w:suppressAutoHyphens/>
              <w:kinsoku w:val="0"/>
              <w:autoSpaceDE w:val="0"/>
              <w:autoSpaceDN w:val="0"/>
              <w:spacing w:line="280" w:lineRule="exact"/>
              <w:jc w:val="left"/>
              <w:rPr>
                <w:rFonts w:cs="Times New Roman"/>
                <w:spacing w:val="2"/>
                <w:sz w:val="20"/>
                <w:szCs w:val="20"/>
              </w:rPr>
            </w:pPr>
            <w:r w:rsidRPr="003D7003">
              <w:rPr>
                <w:rFonts w:cs="Times New Roman" w:hint="eastAsia"/>
                <w:spacing w:val="2"/>
                <w:sz w:val="20"/>
                <w:szCs w:val="20"/>
              </w:rPr>
              <w:t>発表：ライフピアいちじま</w:t>
            </w:r>
          </w:p>
        </w:tc>
      </w:tr>
      <w:tr w:rsidR="003D7003" w:rsidRPr="003D7003" w:rsidTr="004A4FC3">
        <w:trPr>
          <w:trHeight w:val="1361"/>
        </w:trPr>
        <w:tc>
          <w:tcPr>
            <w:tcW w:w="510" w:type="dxa"/>
            <w:vMerge/>
            <w:tcBorders>
              <w:left w:val="single" w:sz="12" w:space="0" w:color="000000"/>
              <w:right w:val="double" w:sz="4" w:space="0" w:color="000000"/>
            </w:tcBorders>
          </w:tcPr>
          <w:p w:rsidR="003D7003" w:rsidRPr="003D7003" w:rsidRDefault="003D7003" w:rsidP="003D7003">
            <w:pPr>
              <w:autoSpaceDE w:val="0"/>
              <w:autoSpaceDN w:val="0"/>
              <w:spacing w:line="280" w:lineRule="exact"/>
              <w:jc w:val="left"/>
              <w:rPr>
                <w:rFonts w:cs="Times New Roman"/>
                <w:spacing w:val="2"/>
                <w:sz w:val="20"/>
                <w:szCs w:val="20"/>
              </w:rPr>
            </w:pPr>
          </w:p>
        </w:tc>
        <w:tc>
          <w:tcPr>
            <w:tcW w:w="3476" w:type="dxa"/>
            <w:tcBorders>
              <w:top w:val="single" w:sz="4" w:space="0" w:color="000000"/>
              <w:left w:val="double" w:sz="4" w:space="0" w:color="000000"/>
              <w:bottom w:val="single" w:sz="4" w:space="0" w:color="000000"/>
              <w:right w:val="single" w:sz="4" w:space="0" w:color="000000"/>
            </w:tcBorders>
          </w:tcPr>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eastAsia="ＭＳ ゴシック" w:cs="ＭＳ ゴシック" w:hint="eastAsia"/>
                <w:bCs/>
                <w:sz w:val="20"/>
                <w:szCs w:val="20"/>
              </w:rPr>
              <w:t>２　意見発表会</w:t>
            </w: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hint="eastAsia"/>
                <w:sz w:val="20"/>
                <w:szCs w:val="20"/>
              </w:rPr>
              <w:t xml:space="preserve">  (1)説明会</w:t>
            </w: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hint="eastAsia"/>
                <w:sz w:val="20"/>
                <w:szCs w:val="20"/>
              </w:rPr>
              <w:t xml:space="preserve">  (2)発表　分野Ⅰ類</w:t>
            </w:r>
          </w:p>
          <w:p w:rsidR="003D7003" w:rsidRPr="003D7003" w:rsidRDefault="003D7003" w:rsidP="003D7003">
            <w:pPr>
              <w:suppressAutoHyphens/>
              <w:kinsoku w:val="0"/>
              <w:autoSpaceDE w:val="0"/>
              <w:autoSpaceDN w:val="0"/>
              <w:spacing w:line="280" w:lineRule="exact"/>
              <w:jc w:val="left"/>
              <w:rPr>
                <w:sz w:val="20"/>
                <w:szCs w:val="20"/>
              </w:rPr>
            </w:pPr>
            <w:r w:rsidRPr="003D7003">
              <w:rPr>
                <w:rFonts w:hint="eastAsia"/>
                <w:sz w:val="20"/>
                <w:szCs w:val="20"/>
              </w:rPr>
              <w:t xml:space="preserve">  (3)発表　分野Ⅱ類</w:t>
            </w:r>
          </w:p>
          <w:p w:rsidR="003D7003" w:rsidRPr="003D7003" w:rsidRDefault="003D7003" w:rsidP="0073715C">
            <w:pPr>
              <w:suppressAutoHyphens/>
              <w:kinsoku w:val="0"/>
              <w:autoSpaceDE w:val="0"/>
              <w:autoSpaceDN w:val="0"/>
              <w:spacing w:afterLines="50" w:after="174" w:line="280" w:lineRule="exact"/>
              <w:jc w:val="left"/>
              <w:rPr>
                <w:rFonts w:cs="Times New Roman"/>
                <w:spacing w:val="2"/>
                <w:sz w:val="20"/>
                <w:szCs w:val="20"/>
              </w:rPr>
            </w:pPr>
            <w:r w:rsidRPr="003D7003">
              <w:rPr>
                <w:rFonts w:hint="eastAsia"/>
                <w:sz w:val="20"/>
                <w:szCs w:val="20"/>
              </w:rPr>
              <w:t xml:space="preserve">  (4)発表　分野Ⅲ類</w:t>
            </w:r>
          </w:p>
        </w:tc>
        <w:tc>
          <w:tcPr>
            <w:tcW w:w="1531" w:type="dxa"/>
            <w:tcBorders>
              <w:top w:val="single" w:sz="4" w:space="0" w:color="000000"/>
              <w:left w:val="single" w:sz="4" w:space="0" w:color="000000"/>
              <w:bottom w:val="single" w:sz="4" w:space="0" w:color="000000"/>
              <w:right w:val="single" w:sz="4" w:space="0" w:color="000000"/>
            </w:tcBorders>
          </w:tcPr>
          <w:p w:rsidR="003D7003" w:rsidRPr="003D7003" w:rsidRDefault="003D7003" w:rsidP="003D7003">
            <w:pPr>
              <w:suppressAutoHyphens/>
              <w:kinsoku w:val="0"/>
              <w:autoSpaceDE w:val="0"/>
              <w:autoSpaceDN w:val="0"/>
              <w:spacing w:line="280" w:lineRule="exact"/>
              <w:ind w:firstLineChars="50" w:firstLine="104"/>
              <w:jc w:val="center"/>
              <w:rPr>
                <w:rFonts w:cs="Times New Roman"/>
                <w:spacing w:val="2"/>
                <w:sz w:val="20"/>
                <w:szCs w:val="20"/>
              </w:rPr>
            </w:pPr>
            <w:r w:rsidRPr="003D7003">
              <w:rPr>
                <w:rFonts w:cs="Times New Roman" w:hint="eastAsia"/>
                <w:spacing w:val="2"/>
                <w:sz w:val="20"/>
                <w:szCs w:val="20"/>
              </w:rPr>
              <w:t>9:00～ 9:30</w:t>
            </w:r>
          </w:p>
        </w:tc>
        <w:tc>
          <w:tcPr>
            <w:tcW w:w="1531" w:type="dxa"/>
            <w:tcBorders>
              <w:top w:val="single" w:sz="4" w:space="0" w:color="000000"/>
              <w:left w:val="single" w:sz="4" w:space="0" w:color="000000"/>
              <w:bottom w:val="single" w:sz="4" w:space="0" w:color="000000"/>
              <w:right w:val="single" w:sz="4" w:space="0" w:color="000000"/>
            </w:tcBorders>
          </w:tcPr>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p>
          <w:p w:rsidR="003D7003" w:rsidRPr="003D7003" w:rsidRDefault="003D7003" w:rsidP="003D7003">
            <w:pPr>
              <w:suppressAutoHyphens/>
              <w:kinsoku w:val="0"/>
              <w:autoSpaceDE w:val="0"/>
              <w:autoSpaceDN w:val="0"/>
              <w:spacing w:line="280" w:lineRule="exact"/>
              <w:ind w:firstLineChars="50" w:firstLine="104"/>
              <w:jc w:val="center"/>
              <w:rPr>
                <w:rFonts w:cs="Times New Roman"/>
                <w:spacing w:val="2"/>
                <w:sz w:val="20"/>
                <w:szCs w:val="20"/>
              </w:rPr>
            </w:pPr>
            <w:r w:rsidRPr="003D7003">
              <w:rPr>
                <w:rFonts w:cs="Times New Roman" w:hint="eastAsia"/>
                <w:spacing w:val="2"/>
                <w:sz w:val="20"/>
                <w:szCs w:val="20"/>
              </w:rPr>
              <w:t>9:40～ 9:50</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10:00～12:00</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12:10～14:10</w:t>
            </w:r>
          </w:p>
          <w:p w:rsidR="003D7003" w:rsidRPr="003D7003" w:rsidRDefault="003D7003" w:rsidP="003D7003">
            <w:pPr>
              <w:suppressAutoHyphens/>
              <w:kinsoku w:val="0"/>
              <w:autoSpaceDE w:val="0"/>
              <w:autoSpaceDN w:val="0"/>
              <w:spacing w:line="280" w:lineRule="exact"/>
              <w:jc w:val="center"/>
              <w:rPr>
                <w:rFonts w:cs="Times New Roman"/>
                <w:spacing w:val="2"/>
                <w:sz w:val="20"/>
                <w:szCs w:val="20"/>
              </w:rPr>
            </w:pPr>
            <w:r w:rsidRPr="003D7003">
              <w:rPr>
                <w:rFonts w:cs="Times New Roman" w:hint="eastAsia"/>
                <w:spacing w:val="2"/>
                <w:sz w:val="20"/>
                <w:szCs w:val="20"/>
              </w:rPr>
              <w:t>14:20～16:20</w:t>
            </w:r>
          </w:p>
        </w:tc>
        <w:tc>
          <w:tcPr>
            <w:tcW w:w="2665" w:type="dxa"/>
            <w:tcBorders>
              <w:top w:val="single" w:sz="4" w:space="0" w:color="000000"/>
              <w:left w:val="single" w:sz="4" w:space="0" w:color="000000"/>
              <w:bottom w:val="single" w:sz="4" w:space="0" w:color="000000"/>
              <w:right w:val="single" w:sz="12" w:space="0" w:color="000000"/>
            </w:tcBorders>
          </w:tcPr>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cs="Times New Roman" w:hint="eastAsia"/>
                <w:spacing w:val="2"/>
                <w:sz w:val="20"/>
                <w:szCs w:val="20"/>
              </w:rPr>
              <w:t>兵庫県立有馬高等学校</w:t>
            </w: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cs="Times New Roman" w:hint="eastAsia"/>
                <w:spacing w:val="2"/>
                <w:sz w:val="20"/>
                <w:szCs w:val="20"/>
              </w:rPr>
              <w:t xml:space="preserve">　受付：食堂</w:t>
            </w:r>
          </w:p>
          <w:p w:rsidR="003D7003" w:rsidRPr="003D7003" w:rsidRDefault="003D7003" w:rsidP="003D7003">
            <w:pPr>
              <w:suppressAutoHyphens/>
              <w:kinsoku w:val="0"/>
              <w:autoSpaceDE w:val="0"/>
              <w:autoSpaceDN w:val="0"/>
              <w:spacing w:line="280" w:lineRule="exact"/>
              <w:jc w:val="left"/>
              <w:rPr>
                <w:rFonts w:cs="Times New Roman"/>
                <w:spacing w:val="2"/>
                <w:sz w:val="20"/>
                <w:szCs w:val="20"/>
              </w:rPr>
            </w:pPr>
            <w:r w:rsidRPr="003D7003">
              <w:rPr>
                <w:rFonts w:cs="Times New Roman" w:hint="eastAsia"/>
                <w:spacing w:val="2"/>
                <w:sz w:val="20"/>
                <w:szCs w:val="20"/>
              </w:rPr>
              <w:t xml:space="preserve">　発表：講義棟講義室</w:t>
            </w:r>
          </w:p>
        </w:tc>
      </w:tr>
    </w:tbl>
    <w:p w:rsidR="00317F3A" w:rsidRPr="00FE4067" w:rsidRDefault="00317F3A" w:rsidP="00317F3A">
      <w:pPr>
        <w:widowControl/>
        <w:jc w:val="left"/>
        <w:rPr>
          <w:rFonts w:eastAsia="ＭＳ ゴシック" w:hAnsi="Times New Roman" w:cs="ＭＳ ゴシック"/>
          <w:spacing w:val="4"/>
          <w:sz w:val="24"/>
          <w:szCs w:val="24"/>
        </w:rPr>
      </w:pPr>
      <w:r w:rsidRPr="00FE4067">
        <w:rPr>
          <w:rFonts w:eastAsia="ＭＳ ゴシック" w:hAnsi="Times New Roman" w:cs="ＭＳ ゴシック"/>
          <w:spacing w:val="4"/>
          <w:sz w:val="24"/>
          <w:szCs w:val="24"/>
        </w:rPr>
        <w:br w:type="page"/>
      </w:r>
    </w:p>
    <w:p w:rsidR="00317F3A" w:rsidRPr="00696ADA" w:rsidRDefault="00317F3A" w:rsidP="00696ADA">
      <w:pPr>
        <w:rPr>
          <w:rFonts w:eastAsia="ＭＳ ゴシック" w:hAnsi="Times New Roman" w:cs="ＭＳ ゴシック"/>
          <w:spacing w:val="4"/>
          <w:sz w:val="32"/>
          <w:szCs w:val="24"/>
        </w:rPr>
      </w:pPr>
    </w:p>
    <w:p w:rsidR="00696ADA" w:rsidRDefault="00696ADA" w:rsidP="00696ADA">
      <w:pPr>
        <w:spacing w:afterLines="50" w:after="174" w:line="480" w:lineRule="exact"/>
        <w:rPr>
          <w:rFonts w:eastAsia="ＭＳ ゴシック" w:hAnsi="Times New Roman" w:cs="ＭＳ ゴシック"/>
          <w:spacing w:val="4"/>
          <w:sz w:val="24"/>
          <w:szCs w:val="24"/>
        </w:rPr>
      </w:pPr>
    </w:p>
    <w:tbl>
      <w:tblPr>
        <w:tblW w:w="971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
        <w:gridCol w:w="3476"/>
        <w:gridCol w:w="1531"/>
        <w:gridCol w:w="1531"/>
        <w:gridCol w:w="2665"/>
      </w:tblGrid>
      <w:tr w:rsidR="00696ADA" w:rsidRPr="00696ADA" w:rsidTr="004A4FC3">
        <w:trPr>
          <w:trHeight w:val="397"/>
        </w:trPr>
        <w:tc>
          <w:tcPr>
            <w:tcW w:w="510" w:type="dxa"/>
            <w:tcBorders>
              <w:top w:val="single" w:sz="12" w:space="0" w:color="000000"/>
              <w:left w:val="single" w:sz="12" w:space="0" w:color="000000"/>
              <w:bottom w:val="double" w:sz="4" w:space="0" w:color="000000"/>
              <w:right w:val="double" w:sz="4" w:space="0" w:color="000000"/>
            </w:tcBorders>
            <w:vAlign w:val="center"/>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hint="eastAsia"/>
                <w:sz w:val="20"/>
                <w:szCs w:val="20"/>
              </w:rPr>
              <w:t>期日</w:t>
            </w:r>
          </w:p>
        </w:tc>
        <w:tc>
          <w:tcPr>
            <w:tcW w:w="3476" w:type="dxa"/>
            <w:tcBorders>
              <w:top w:val="single" w:sz="12" w:space="0" w:color="000000"/>
              <w:left w:val="double" w:sz="4" w:space="0" w:color="000000"/>
              <w:bottom w:val="double" w:sz="4" w:space="0" w:color="000000"/>
              <w:right w:val="single" w:sz="4" w:space="0" w:color="000000"/>
            </w:tcBorders>
            <w:vAlign w:val="center"/>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hint="eastAsia"/>
                <w:sz w:val="20"/>
                <w:szCs w:val="20"/>
              </w:rPr>
              <w:t>行　　　事</w:t>
            </w:r>
          </w:p>
        </w:tc>
        <w:tc>
          <w:tcPr>
            <w:tcW w:w="1531" w:type="dxa"/>
            <w:tcBorders>
              <w:top w:val="single" w:sz="12" w:space="0" w:color="000000"/>
              <w:left w:val="single" w:sz="4" w:space="0" w:color="000000"/>
              <w:bottom w:val="double" w:sz="4" w:space="0" w:color="000000"/>
              <w:right w:val="single" w:sz="4" w:space="0" w:color="000000"/>
            </w:tcBorders>
            <w:vAlign w:val="center"/>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hint="eastAsia"/>
                <w:sz w:val="20"/>
                <w:szCs w:val="20"/>
              </w:rPr>
              <w:t>受付時刻</w:t>
            </w:r>
          </w:p>
        </w:tc>
        <w:tc>
          <w:tcPr>
            <w:tcW w:w="1531" w:type="dxa"/>
            <w:tcBorders>
              <w:top w:val="single" w:sz="12" w:space="0" w:color="000000"/>
              <w:left w:val="single" w:sz="4" w:space="0" w:color="000000"/>
              <w:bottom w:val="double" w:sz="4" w:space="0" w:color="000000"/>
              <w:right w:val="single" w:sz="4" w:space="0" w:color="000000"/>
            </w:tcBorders>
            <w:vAlign w:val="center"/>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hint="eastAsia"/>
                <w:sz w:val="20"/>
                <w:szCs w:val="20"/>
              </w:rPr>
              <w:t>開催時刻</w:t>
            </w:r>
          </w:p>
        </w:tc>
        <w:tc>
          <w:tcPr>
            <w:tcW w:w="2665" w:type="dxa"/>
            <w:tcBorders>
              <w:top w:val="single" w:sz="12" w:space="0" w:color="000000"/>
              <w:left w:val="single" w:sz="4" w:space="0" w:color="000000"/>
              <w:bottom w:val="double" w:sz="4" w:space="0" w:color="000000"/>
              <w:right w:val="single" w:sz="12" w:space="0" w:color="000000"/>
            </w:tcBorders>
            <w:vAlign w:val="center"/>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hint="eastAsia"/>
                <w:sz w:val="20"/>
                <w:szCs w:val="20"/>
              </w:rPr>
              <w:t>会　　場</w:t>
            </w:r>
          </w:p>
        </w:tc>
      </w:tr>
      <w:tr w:rsidR="00696ADA" w:rsidRPr="00696ADA" w:rsidTr="004A4FC3">
        <w:trPr>
          <w:trHeight w:val="1361"/>
        </w:trPr>
        <w:tc>
          <w:tcPr>
            <w:tcW w:w="510" w:type="dxa"/>
            <w:vMerge w:val="restart"/>
            <w:tcBorders>
              <w:top w:val="double" w:sz="4" w:space="0" w:color="000000"/>
              <w:left w:val="single" w:sz="12" w:space="0" w:color="000000"/>
              <w:right w:val="double" w:sz="4" w:space="0" w:color="000000"/>
            </w:tcBorders>
            <w:vAlign w:val="center"/>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hint="eastAsia"/>
                <w:sz w:val="20"/>
                <w:szCs w:val="20"/>
              </w:rPr>
              <w:t>第</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hint="eastAsia"/>
                <w:sz w:val="20"/>
                <w:szCs w:val="20"/>
              </w:rPr>
              <w:t>１</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hint="eastAsia"/>
                <w:sz w:val="20"/>
                <w:szCs w:val="20"/>
              </w:rPr>
              <w:t>日</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sz w:val="20"/>
                <w:szCs w:val="20"/>
              </w:rPr>
              <w:t>10</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hint="eastAsia"/>
                <w:sz w:val="20"/>
                <w:szCs w:val="20"/>
              </w:rPr>
              <w:t>月</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z w:val="20"/>
                <w:szCs w:val="20"/>
              </w:rPr>
              <w:t>27</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hint="eastAsia"/>
                <w:sz w:val="20"/>
                <w:szCs w:val="20"/>
              </w:rPr>
              <w:t>日</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hint="eastAsia"/>
                <w:sz w:val="20"/>
                <w:szCs w:val="20"/>
              </w:rPr>
              <w:t>(水)</w:t>
            </w:r>
          </w:p>
        </w:tc>
        <w:tc>
          <w:tcPr>
            <w:tcW w:w="3476" w:type="dxa"/>
            <w:tcBorders>
              <w:top w:val="double" w:sz="4" w:space="0" w:color="000000"/>
              <w:left w:val="double" w:sz="4" w:space="0" w:color="000000"/>
              <w:bottom w:val="single" w:sz="4" w:space="0" w:color="000000"/>
              <w:right w:val="single" w:sz="4" w:space="0" w:color="000000"/>
            </w:tcBorders>
          </w:tcPr>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eastAsia="ＭＳ ゴシック" w:cs="ＭＳ ゴシック" w:hint="eastAsia"/>
                <w:bCs/>
                <w:sz w:val="20"/>
                <w:szCs w:val="20"/>
              </w:rPr>
              <w:t>３　平板測量競技会</w:t>
            </w: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hint="eastAsia"/>
                <w:sz w:val="20"/>
                <w:szCs w:val="20"/>
              </w:rPr>
              <w:t xml:space="preserve">  (1)第１回次</w:t>
            </w: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hint="eastAsia"/>
                <w:sz w:val="20"/>
                <w:szCs w:val="20"/>
              </w:rPr>
              <w:t xml:space="preserve">  (2)第２回次</w:t>
            </w: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hint="eastAsia"/>
                <w:sz w:val="20"/>
                <w:szCs w:val="20"/>
              </w:rPr>
              <w:t xml:space="preserve">  (3)第３回次</w:t>
            </w:r>
          </w:p>
          <w:p w:rsidR="00696ADA" w:rsidRPr="00696ADA" w:rsidRDefault="00696ADA" w:rsidP="00696ADA">
            <w:pPr>
              <w:suppressAutoHyphens/>
              <w:kinsoku w:val="0"/>
              <w:autoSpaceDE w:val="0"/>
              <w:autoSpaceDN w:val="0"/>
              <w:spacing w:afterLines="20" w:after="69" w:line="280" w:lineRule="exact"/>
              <w:jc w:val="left"/>
              <w:rPr>
                <w:rFonts w:cs="Times New Roman"/>
                <w:spacing w:val="2"/>
                <w:sz w:val="20"/>
                <w:szCs w:val="20"/>
              </w:rPr>
            </w:pPr>
            <w:r w:rsidRPr="00696ADA">
              <w:rPr>
                <w:rFonts w:hint="eastAsia"/>
                <w:sz w:val="20"/>
                <w:szCs w:val="20"/>
              </w:rPr>
              <w:t xml:space="preserve">  (4)第４回次</w:t>
            </w:r>
          </w:p>
        </w:tc>
        <w:tc>
          <w:tcPr>
            <w:tcW w:w="1531" w:type="dxa"/>
            <w:tcBorders>
              <w:top w:val="double" w:sz="4" w:space="0" w:color="000000"/>
              <w:left w:val="single" w:sz="4" w:space="0" w:color="000000"/>
              <w:bottom w:val="single" w:sz="4" w:space="0" w:color="000000"/>
              <w:right w:val="single" w:sz="4" w:space="0" w:color="000000"/>
            </w:tcBorders>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p>
          <w:p w:rsidR="00696ADA" w:rsidRPr="00696ADA" w:rsidRDefault="00696ADA" w:rsidP="00696ADA">
            <w:pPr>
              <w:suppressAutoHyphens/>
              <w:kinsoku w:val="0"/>
              <w:autoSpaceDE w:val="0"/>
              <w:autoSpaceDN w:val="0"/>
              <w:spacing w:line="280" w:lineRule="exact"/>
              <w:ind w:firstLineChars="50" w:firstLine="104"/>
              <w:jc w:val="center"/>
              <w:rPr>
                <w:rFonts w:cs="Times New Roman"/>
                <w:spacing w:val="2"/>
                <w:sz w:val="20"/>
                <w:szCs w:val="20"/>
              </w:rPr>
            </w:pPr>
            <w:r w:rsidRPr="00696ADA">
              <w:rPr>
                <w:rFonts w:cs="Times New Roman" w:hint="eastAsia"/>
                <w:spacing w:val="2"/>
                <w:sz w:val="20"/>
                <w:szCs w:val="20"/>
              </w:rPr>
              <w:t>8:40～ 9:00</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10:10～10:30</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11:40～12:00</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13:10～13:30</w:t>
            </w:r>
          </w:p>
        </w:tc>
        <w:tc>
          <w:tcPr>
            <w:tcW w:w="1531" w:type="dxa"/>
            <w:tcBorders>
              <w:top w:val="double" w:sz="4" w:space="0" w:color="000000"/>
              <w:left w:val="single" w:sz="4" w:space="0" w:color="000000"/>
              <w:bottom w:val="single" w:sz="4" w:space="0" w:color="000000"/>
              <w:right w:val="single" w:sz="4" w:space="0" w:color="000000"/>
            </w:tcBorders>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10:00～11:32</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11:30～13:02</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13:00～14:32</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14:30～16:02</w:t>
            </w:r>
          </w:p>
        </w:tc>
        <w:tc>
          <w:tcPr>
            <w:tcW w:w="2665" w:type="dxa"/>
            <w:tcBorders>
              <w:top w:val="double" w:sz="4" w:space="0" w:color="000000"/>
              <w:left w:val="single" w:sz="4" w:space="0" w:color="000000"/>
              <w:bottom w:val="single" w:sz="4" w:space="0" w:color="000000"/>
              <w:right w:val="single" w:sz="12" w:space="0" w:color="000000"/>
            </w:tcBorders>
          </w:tcPr>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cs="Times New Roman" w:hint="eastAsia"/>
                <w:spacing w:val="2"/>
                <w:sz w:val="20"/>
                <w:szCs w:val="20"/>
              </w:rPr>
              <w:t>高砂市総合運動公園</w:t>
            </w: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cs="Times New Roman" w:hint="eastAsia"/>
                <w:spacing w:val="2"/>
                <w:sz w:val="20"/>
                <w:szCs w:val="20"/>
              </w:rPr>
              <w:t xml:space="preserve">　受付：陸上競技場</w:t>
            </w: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cs="Times New Roman" w:hint="eastAsia"/>
                <w:spacing w:val="2"/>
                <w:sz w:val="20"/>
                <w:szCs w:val="20"/>
              </w:rPr>
              <w:t xml:space="preserve">　外業：サブグラウンド</w:t>
            </w: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cs="Times New Roman" w:hint="eastAsia"/>
                <w:spacing w:val="2"/>
                <w:sz w:val="20"/>
                <w:szCs w:val="20"/>
              </w:rPr>
              <w:t xml:space="preserve">　内業：総合体育館</w:t>
            </w:r>
          </w:p>
        </w:tc>
      </w:tr>
      <w:tr w:rsidR="00696ADA" w:rsidRPr="00696ADA" w:rsidTr="004A4FC3">
        <w:trPr>
          <w:trHeight w:val="1134"/>
        </w:trPr>
        <w:tc>
          <w:tcPr>
            <w:tcW w:w="510" w:type="dxa"/>
            <w:vMerge/>
            <w:tcBorders>
              <w:left w:val="single" w:sz="12" w:space="0" w:color="000000"/>
              <w:right w:val="double" w:sz="4" w:space="0" w:color="000000"/>
            </w:tcBorders>
            <w:vAlign w:val="center"/>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p>
        </w:tc>
        <w:tc>
          <w:tcPr>
            <w:tcW w:w="3476" w:type="dxa"/>
            <w:tcBorders>
              <w:top w:val="single" w:sz="4" w:space="0" w:color="000000"/>
              <w:left w:val="double" w:sz="4" w:space="0" w:color="000000"/>
              <w:bottom w:val="nil"/>
              <w:right w:val="single" w:sz="4" w:space="0" w:color="000000"/>
            </w:tcBorders>
          </w:tcPr>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eastAsia="ＭＳ ゴシック" w:cs="ＭＳ ゴシック" w:hint="eastAsia"/>
                <w:bCs/>
                <w:sz w:val="20"/>
                <w:szCs w:val="20"/>
              </w:rPr>
              <w:t>４　農業鑑定競技会</w:t>
            </w: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hint="eastAsia"/>
                <w:sz w:val="20"/>
                <w:szCs w:val="20"/>
              </w:rPr>
              <w:t xml:space="preserve">  (1)開会式・説明会</w:t>
            </w: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hint="eastAsia"/>
                <w:sz w:val="20"/>
                <w:szCs w:val="20"/>
              </w:rPr>
              <w:t xml:space="preserve">  (2)競技（全分野）</w:t>
            </w:r>
          </w:p>
          <w:p w:rsidR="00696ADA" w:rsidRPr="00696ADA" w:rsidRDefault="00696ADA" w:rsidP="00696ADA">
            <w:pPr>
              <w:suppressAutoHyphens/>
              <w:kinsoku w:val="0"/>
              <w:autoSpaceDE w:val="0"/>
              <w:autoSpaceDN w:val="0"/>
              <w:spacing w:afterLines="20" w:after="69" w:line="280" w:lineRule="exact"/>
              <w:jc w:val="left"/>
              <w:rPr>
                <w:sz w:val="20"/>
                <w:szCs w:val="20"/>
              </w:rPr>
            </w:pPr>
            <w:r w:rsidRPr="00696ADA">
              <w:rPr>
                <w:rFonts w:hint="eastAsia"/>
                <w:sz w:val="20"/>
                <w:szCs w:val="20"/>
              </w:rPr>
              <w:t xml:space="preserve">  (3)一般公開</w:t>
            </w:r>
          </w:p>
        </w:tc>
        <w:tc>
          <w:tcPr>
            <w:tcW w:w="1531" w:type="dxa"/>
            <w:tcBorders>
              <w:top w:val="single" w:sz="4" w:space="0" w:color="000000"/>
              <w:left w:val="single" w:sz="4" w:space="0" w:color="000000"/>
              <w:bottom w:val="nil"/>
              <w:right w:val="single" w:sz="4" w:space="0" w:color="000000"/>
            </w:tcBorders>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 xml:space="preserve"> 9:00～10:00</w:t>
            </w:r>
          </w:p>
        </w:tc>
        <w:tc>
          <w:tcPr>
            <w:tcW w:w="1531" w:type="dxa"/>
            <w:tcBorders>
              <w:top w:val="single" w:sz="4" w:space="0" w:color="000000"/>
              <w:left w:val="single" w:sz="4" w:space="0" w:color="000000"/>
              <w:bottom w:val="nil"/>
              <w:right w:val="single" w:sz="4" w:space="0" w:color="000000"/>
            </w:tcBorders>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10</w:t>
            </w:r>
            <w:r w:rsidRPr="00696ADA">
              <w:rPr>
                <w:rFonts w:cs="Times New Roman"/>
                <w:spacing w:val="2"/>
                <w:sz w:val="20"/>
                <w:szCs w:val="20"/>
              </w:rPr>
              <w:t>:</w:t>
            </w:r>
            <w:r w:rsidRPr="00696ADA">
              <w:rPr>
                <w:rFonts w:cs="Times New Roman" w:hint="eastAsia"/>
                <w:spacing w:val="2"/>
                <w:sz w:val="20"/>
                <w:szCs w:val="20"/>
              </w:rPr>
              <w:t>0</w:t>
            </w:r>
            <w:r w:rsidRPr="00696ADA">
              <w:rPr>
                <w:rFonts w:cs="Times New Roman"/>
                <w:spacing w:val="2"/>
                <w:sz w:val="20"/>
                <w:szCs w:val="20"/>
              </w:rPr>
              <w:t>0～</w:t>
            </w:r>
            <w:r w:rsidRPr="00696ADA">
              <w:rPr>
                <w:rFonts w:cs="Times New Roman" w:hint="eastAsia"/>
                <w:spacing w:val="2"/>
                <w:sz w:val="20"/>
                <w:szCs w:val="20"/>
              </w:rPr>
              <w:t>10</w:t>
            </w:r>
            <w:r w:rsidRPr="00696ADA">
              <w:rPr>
                <w:rFonts w:cs="Times New Roman"/>
                <w:spacing w:val="2"/>
                <w:sz w:val="20"/>
                <w:szCs w:val="20"/>
              </w:rPr>
              <w:t>:</w:t>
            </w:r>
            <w:r w:rsidRPr="00696ADA">
              <w:rPr>
                <w:rFonts w:cs="Times New Roman" w:hint="eastAsia"/>
                <w:spacing w:val="2"/>
                <w:sz w:val="20"/>
                <w:szCs w:val="20"/>
              </w:rPr>
              <w:t>15</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10</w:t>
            </w:r>
            <w:r w:rsidRPr="00696ADA">
              <w:rPr>
                <w:rFonts w:cs="Times New Roman"/>
                <w:spacing w:val="2"/>
                <w:sz w:val="20"/>
                <w:szCs w:val="20"/>
              </w:rPr>
              <w:t>:</w:t>
            </w:r>
            <w:r w:rsidRPr="00696ADA">
              <w:rPr>
                <w:rFonts w:cs="Times New Roman" w:hint="eastAsia"/>
                <w:spacing w:val="2"/>
                <w:sz w:val="20"/>
                <w:szCs w:val="20"/>
              </w:rPr>
              <w:t>45</w:t>
            </w:r>
            <w:r w:rsidRPr="00696ADA">
              <w:rPr>
                <w:rFonts w:cs="Times New Roman"/>
                <w:spacing w:val="2"/>
                <w:sz w:val="20"/>
                <w:szCs w:val="20"/>
              </w:rPr>
              <w:t>～</w:t>
            </w:r>
            <w:r w:rsidRPr="00696ADA">
              <w:rPr>
                <w:rFonts w:cs="Times New Roman" w:hint="eastAsia"/>
                <w:spacing w:val="2"/>
                <w:sz w:val="20"/>
                <w:szCs w:val="20"/>
              </w:rPr>
              <w:t>12</w:t>
            </w:r>
            <w:r w:rsidRPr="00696ADA">
              <w:rPr>
                <w:rFonts w:cs="Times New Roman"/>
                <w:spacing w:val="2"/>
                <w:sz w:val="20"/>
                <w:szCs w:val="20"/>
              </w:rPr>
              <w:t>:</w:t>
            </w:r>
            <w:r w:rsidRPr="00696ADA">
              <w:rPr>
                <w:rFonts w:cs="Times New Roman" w:hint="eastAsia"/>
                <w:spacing w:val="2"/>
                <w:sz w:val="20"/>
                <w:szCs w:val="20"/>
              </w:rPr>
              <w:t>30</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13</w:t>
            </w:r>
            <w:r w:rsidRPr="00696ADA">
              <w:rPr>
                <w:rFonts w:cs="Times New Roman"/>
                <w:spacing w:val="2"/>
                <w:sz w:val="20"/>
                <w:szCs w:val="20"/>
              </w:rPr>
              <w:t>:</w:t>
            </w:r>
            <w:r w:rsidRPr="00696ADA">
              <w:rPr>
                <w:rFonts w:cs="Times New Roman" w:hint="eastAsia"/>
                <w:spacing w:val="2"/>
                <w:sz w:val="20"/>
                <w:szCs w:val="20"/>
              </w:rPr>
              <w:t>30</w:t>
            </w:r>
            <w:r w:rsidRPr="00696ADA">
              <w:rPr>
                <w:rFonts w:cs="Times New Roman"/>
                <w:spacing w:val="2"/>
                <w:sz w:val="20"/>
                <w:szCs w:val="20"/>
              </w:rPr>
              <w:t>～</w:t>
            </w:r>
            <w:r w:rsidRPr="00696ADA">
              <w:rPr>
                <w:rFonts w:cs="Times New Roman" w:hint="eastAsia"/>
                <w:spacing w:val="2"/>
                <w:sz w:val="20"/>
                <w:szCs w:val="20"/>
              </w:rPr>
              <w:t>14</w:t>
            </w:r>
            <w:r w:rsidRPr="00696ADA">
              <w:rPr>
                <w:rFonts w:cs="Times New Roman"/>
                <w:spacing w:val="2"/>
                <w:sz w:val="20"/>
                <w:szCs w:val="20"/>
              </w:rPr>
              <w:t>:</w:t>
            </w:r>
            <w:r w:rsidRPr="00696ADA">
              <w:rPr>
                <w:rFonts w:cs="Times New Roman" w:hint="eastAsia"/>
                <w:spacing w:val="2"/>
                <w:sz w:val="20"/>
                <w:szCs w:val="20"/>
              </w:rPr>
              <w:t>30</w:t>
            </w:r>
          </w:p>
        </w:tc>
        <w:tc>
          <w:tcPr>
            <w:tcW w:w="2665" w:type="dxa"/>
            <w:tcBorders>
              <w:top w:val="single" w:sz="4" w:space="0" w:color="000000"/>
              <w:left w:val="single" w:sz="4" w:space="0" w:color="000000"/>
              <w:bottom w:val="nil"/>
              <w:right w:val="single" w:sz="12" w:space="0" w:color="000000"/>
            </w:tcBorders>
          </w:tcPr>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cs="Times New Roman" w:hint="eastAsia"/>
                <w:spacing w:val="2"/>
                <w:sz w:val="20"/>
                <w:szCs w:val="20"/>
              </w:rPr>
              <w:t>兵庫県立農業高等学校</w:t>
            </w: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cs="Times New Roman" w:hint="eastAsia"/>
                <w:spacing w:val="2"/>
                <w:sz w:val="20"/>
                <w:szCs w:val="20"/>
              </w:rPr>
              <w:t>（大会ホームページにて）</w:t>
            </w:r>
          </w:p>
        </w:tc>
      </w:tr>
      <w:tr w:rsidR="00696ADA" w:rsidRPr="00696ADA" w:rsidTr="004A4FC3">
        <w:trPr>
          <w:trHeight w:val="1701"/>
        </w:trPr>
        <w:tc>
          <w:tcPr>
            <w:tcW w:w="510" w:type="dxa"/>
            <w:vMerge/>
            <w:tcBorders>
              <w:left w:val="single" w:sz="12" w:space="0" w:color="000000"/>
              <w:right w:val="double" w:sz="4" w:space="0" w:color="000000"/>
            </w:tcBorders>
          </w:tcPr>
          <w:p w:rsidR="00696ADA" w:rsidRPr="00696ADA" w:rsidRDefault="00696ADA" w:rsidP="00696ADA">
            <w:pPr>
              <w:autoSpaceDE w:val="0"/>
              <w:autoSpaceDN w:val="0"/>
              <w:spacing w:line="280" w:lineRule="exact"/>
              <w:jc w:val="left"/>
              <w:rPr>
                <w:rFonts w:cs="Times New Roman"/>
                <w:spacing w:val="2"/>
                <w:sz w:val="20"/>
                <w:szCs w:val="20"/>
              </w:rPr>
            </w:pPr>
          </w:p>
        </w:tc>
        <w:tc>
          <w:tcPr>
            <w:tcW w:w="3476" w:type="dxa"/>
            <w:tcBorders>
              <w:top w:val="single" w:sz="4" w:space="0" w:color="000000"/>
              <w:left w:val="double" w:sz="4" w:space="0" w:color="000000"/>
              <w:right w:val="single" w:sz="4" w:space="0" w:color="000000"/>
            </w:tcBorders>
          </w:tcPr>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eastAsia="ＭＳ ゴシック" w:cs="ＭＳ ゴシック" w:hint="eastAsia"/>
                <w:bCs/>
                <w:sz w:val="20"/>
                <w:szCs w:val="20"/>
              </w:rPr>
              <w:t>５　クラブ員代表者会議</w:t>
            </w: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hint="eastAsia"/>
                <w:sz w:val="20"/>
                <w:szCs w:val="20"/>
              </w:rPr>
              <w:t xml:space="preserve">  (1)開会式</w:t>
            </w: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hint="eastAsia"/>
                <w:sz w:val="20"/>
                <w:szCs w:val="20"/>
              </w:rPr>
              <w:t xml:space="preserve">  (2)分科会</w:t>
            </w:r>
          </w:p>
          <w:p w:rsidR="00696ADA" w:rsidRPr="00696ADA" w:rsidRDefault="00696ADA" w:rsidP="00696ADA">
            <w:pPr>
              <w:suppressAutoHyphens/>
              <w:kinsoku w:val="0"/>
              <w:autoSpaceDE w:val="0"/>
              <w:autoSpaceDN w:val="0"/>
              <w:spacing w:line="280" w:lineRule="exact"/>
              <w:jc w:val="left"/>
              <w:rPr>
                <w:sz w:val="20"/>
                <w:szCs w:val="20"/>
              </w:rPr>
            </w:pPr>
            <w:r w:rsidRPr="00696ADA">
              <w:rPr>
                <w:rFonts w:hint="eastAsia"/>
                <w:sz w:val="20"/>
                <w:szCs w:val="20"/>
              </w:rPr>
              <w:t xml:space="preserve">  (3)昼食</w:t>
            </w: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hint="eastAsia"/>
                <w:sz w:val="20"/>
                <w:szCs w:val="20"/>
              </w:rPr>
              <w:t xml:space="preserve">  (4)パネルディスカッション</w:t>
            </w:r>
          </w:p>
          <w:p w:rsidR="00696ADA" w:rsidRPr="00696ADA" w:rsidRDefault="00696ADA" w:rsidP="00696ADA">
            <w:pPr>
              <w:suppressAutoHyphens/>
              <w:kinsoku w:val="0"/>
              <w:autoSpaceDE w:val="0"/>
              <w:autoSpaceDN w:val="0"/>
              <w:spacing w:afterLines="20" w:after="69" w:line="280" w:lineRule="exact"/>
              <w:jc w:val="left"/>
              <w:rPr>
                <w:sz w:val="20"/>
                <w:szCs w:val="20"/>
              </w:rPr>
            </w:pPr>
            <w:r w:rsidRPr="00696ADA">
              <w:rPr>
                <w:rFonts w:hint="eastAsia"/>
                <w:sz w:val="20"/>
                <w:szCs w:val="20"/>
              </w:rPr>
              <w:t xml:space="preserve">  (5)全体会</w:t>
            </w:r>
          </w:p>
        </w:tc>
        <w:tc>
          <w:tcPr>
            <w:tcW w:w="1531" w:type="dxa"/>
            <w:tcBorders>
              <w:top w:val="single" w:sz="4" w:space="0" w:color="000000"/>
              <w:left w:val="single" w:sz="4" w:space="0" w:color="000000"/>
              <w:right w:val="single" w:sz="4" w:space="0" w:color="000000"/>
            </w:tcBorders>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 xml:space="preserve"> 9:00～ 9:30</w:t>
            </w:r>
          </w:p>
        </w:tc>
        <w:tc>
          <w:tcPr>
            <w:tcW w:w="1531" w:type="dxa"/>
            <w:tcBorders>
              <w:top w:val="single" w:sz="4" w:space="0" w:color="000000"/>
              <w:left w:val="single" w:sz="4" w:space="0" w:color="000000"/>
              <w:right w:val="single" w:sz="4" w:space="0" w:color="000000"/>
            </w:tcBorders>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 xml:space="preserve"> 9:30～10:00</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10:30～12:30</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12:30～13:30</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13:30～15:15</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15:30～16:30</w:t>
            </w:r>
          </w:p>
        </w:tc>
        <w:tc>
          <w:tcPr>
            <w:tcW w:w="2665" w:type="dxa"/>
            <w:tcBorders>
              <w:top w:val="single" w:sz="4" w:space="0" w:color="000000"/>
              <w:left w:val="single" w:sz="4" w:space="0" w:color="000000"/>
              <w:right w:val="single" w:sz="12" w:space="0" w:color="000000"/>
            </w:tcBorders>
          </w:tcPr>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cs="Times New Roman" w:hint="eastAsia"/>
                <w:spacing w:val="2"/>
                <w:sz w:val="20"/>
                <w:szCs w:val="20"/>
              </w:rPr>
              <w:t>兵庫県立但馬農業高等学校</w:t>
            </w:r>
          </w:p>
        </w:tc>
      </w:tr>
      <w:tr w:rsidR="00696ADA" w:rsidRPr="00696ADA" w:rsidTr="004A4FC3">
        <w:trPr>
          <w:trHeight w:val="737"/>
        </w:trPr>
        <w:tc>
          <w:tcPr>
            <w:tcW w:w="510" w:type="dxa"/>
            <w:vMerge/>
            <w:tcBorders>
              <w:left w:val="single" w:sz="12" w:space="0" w:color="000000"/>
              <w:right w:val="double" w:sz="4" w:space="0" w:color="000000"/>
            </w:tcBorders>
          </w:tcPr>
          <w:p w:rsidR="00696ADA" w:rsidRPr="00696ADA" w:rsidRDefault="00696ADA" w:rsidP="00696ADA">
            <w:pPr>
              <w:autoSpaceDE w:val="0"/>
              <w:autoSpaceDN w:val="0"/>
              <w:spacing w:line="280" w:lineRule="exact"/>
              <w:jc w:val="left"/>
              <w:rPr>
                <w:rFonts w:cs="Times New Roman"/>
                <w:spacing w:val="2"/>
                <w:sz w:val="20"/>
                <w:szCs w:val="20"/>
              </w:rPr>
            </w:pPr>
          </w:p>
        </w:tc>
        <w:tc>
          <w:tcPr>
            <w:tcW w:w="3476" w:type="dxa"/>
            <w:tcBorders>
              <w:top w:val="single" w:sz="4" w:space="0" w:color="000000"/>
              <w:left w:val="double" w:sz="4" w:space="0" w:color="000000"/>
              <w:bottom w:val="nil"/>
              <w:right w:val="single" w:sz="4" w:space="0" w:color="000000"/>
            </w:tcBorders>
          </w:tcPr>
          <w:p w:rsidR="00696ADA" w:rsidRPr="00696ADA" w:rsidRDefault="00696ADA" w:rsidP="00696ADA">
            <w:pPr>
              <w:tabs>
                <w:tab w:val="left" w:pos="2140"/>
              </w:tabs>
              <w:suppressAutoHyphens/>
              <w:kinsoku w:val="0"/>
              <w:autoSpaceDE w:val="0"/>
              <w:autoSpaceDN w:val="0"/>
              <w:spacing w:line="280" w:lineRule="exact"/>
              <w:jc w:val="left"/>
              <w:rPr>
                <w:rFonts w:cs="Times New Roman"/>
                <w:spacing w:val="2"/>
                <w:sz w:val="20"/>
                <w:szCs w:val="20"/>
              </w:rPr>
            </w:pPr>
            <w:r w:rsidRPr="00696ADA">
              <w:rPr>
                <w:rFonts w:eastAsia="ＭＳ ゴシック" w:cs="ＭＳ ゴシック" w:hint="eastAsia"/>
                <w:bCs/>
                <w:sz w:val="20"/>
                <w:szCs w:val="20"/>
              </w:rPr>
              <w:t>６　代議員会</w:t>
            </w:r>
            <w:r w:rsidRPr="00696ADA">
              <w:rPr>
                <w:rFonts w:eastAsia="ＭＳ ゴシック" w:cs="ＭＳ ゴシック"/>
                <w:bCs/>
                <w:sz w:val="20"/>
                <w:szCs w:val="20"/>
              </w:rPr>
              <w:tab/>
            </w:r>
          </w:p>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hint="eastAsia"/>
                <w:sz w:val="20"/>
                <w:szCs w:val="20"/>
              </w:rPr>
              <w:t xml:space="preserve">  (1)理事会</w:t>
            </w:r>
          </w:p>
          <w:p w:rsidR="00696ADA" w:rsidRPr="00696ADA" w:rsidRDefault="00696ADA" w:rsidP="00696ADA">
            <w:pPr>
              <w:suppressAutoHyphens/>
              <w:kinsoku w:val="0"/>
              <w:autoSpaceDE w:val="0"/>
              <w:autoSpaceDN w:val="0"/>
              <w:spacing w:afterLines="20" w:after="69" w:line="280" w:lineRule="exact"/>
              <w:jc w:val="left"/>
              <w:rPr>
                <w:sz w:val="20"/>
                <w:szCs w:val="20"/>
              </w:rPr>
            </w:pPr>
            <w:r w:rsidRPr="00696ADA">
              <w:rPr>
                <w:rFonts w:hint="eastAsia"/>
                <w:sz w:val="20"/>
                <w:szCs w:val="20"/>
              </w:rPr>
              <w:t xml:space="preserve">  (2)秋季代議員会</w:t>
            </w:r>
          </w:p>
        </w:tc>
        <w:tc>
          <w:tcPr>
            <w:tcW w:w="1531" w:type="dxa"/>
            <w:tcBorders>
              <w:top w:val="single" w:sz="4" w:space="0" w:color="000000"/>
              <w:left w:val="single" w:sz="4" w:space="0" w:color="000000"/>
              <w:bottom w:val="nil"/>
              <w:right w:val="single" w:sz="4" w:space="0" w:color="000000"/>
            </w:tcBorders>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 xml:space="preserve"> 9:00～ 9:30</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12:00～12:30</w:t>
            </w:r>
          </w:p>
        </w:tc>
        <w:tc>
          <w:tcPr>
            <w:tcW w:w="1531" w:type="dxa"/>
            <w:tcBorders>
              <w:top w:val="single" w:sz="4" w:space="0" w:color="000000"/>
              <w:left w:val="single" w:sz="4" w:space="0" w:color="000000"/>
              <w:bottom w:val="nil"/>
              <w:right w:val="single" w:sz="4" w:space="0" w:color="000000"/>
            </w:tcBorders>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 xml:space="preserve"> 9:30～11:30</w:t>
            </w: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12:30～15:30</w:t>
            </w:r>
          </w:p>
        </w:tc>
        <w:tc>
          <w:tcPr>
            <w:tcW w:w="2665" w:type="dxa"/>
            <w:tcBorders>
              <w:top w:val="single" w:sz="4" w:space="0" w:color="000000"/>
              <w:left w:val="single" w:sz="4" w:space="0" w:color="000000"/>
              <w:bottom w:val="nil"/>
              <w:right w:val="single" w:sz="12" w:space="0" w:color="000000"/>
            </w:tcBorders>
          </w:tcPr>
          <w:p w:rsidR="00696ADA" w:rsidRDefault="00696ADA" w:rsidP="00696ADA">
            <w:pPr>
              <w:suppressAutoHyphens/>
              <w:kinsoku w:val="0"/>
              <w:autoSpaceDE w:val="0"/>
              <w:autoSpaceDN w:val="0"/>
              <w:spacing w:line="280" w:lineRule="exact"/>
              <w:rPr>
                <w:rFonts w:cs="Times New Roman"/>
                <w:color w:val="FF0000"/>
                <w:spacing w:val="2"/>
                <w:sz w:val="20"/>
                <w:szCs w:val="20"/>
              </w:rPr>
            </w:pPr>
          </w:p>
          <w:p w:rsidR="00D37B7F" w:rsidRPr="00D37B7F" w:rsidRDefault="00D37B7F" w:rsidP="00696ADA">
            <w:pPr>
              <w:suppressAutoHyphens/>
              <w:kinsoku w:val="0"/>
              <w:autoSpaceDE w:val="0"/>
              <w:autoSpaceDN w:val="0"/>
              <w:spacing w:line="280" w:lineRule="exact"/>
              <w:rPr>
                <w:rFonts w:cs="Times New Roman"/>
                <w:spacing w:val="2"/>
                <w:sz w:val="20"/>
                <w:szCs w:val="20"/>
              </w:rPr>
            </w:pPr>
            <w:r w:rsidRPr="00D37B7F">
              <w:rPr>
                <w:rFonts w:cs="Times New Roman" w:hint="eastAsia"/>
                <w:spacing w:val="2"/>
                <w:sz w:val="20"/>
                <w:szCs w:val="20"/>
              </w:rPr>
              <w:t>神戸文化ホール</w:t>
            </w:r>
          </w:p>
          <w:p w:rsidR="00D37B7F" w:rsidRPr="00696ADA" w:rsidRDefault="00D37B7F" w:rsidP="00696ADA">
            <w:pPr>
              <w:suppressAutoHyphens/>
              <w:kinsoku w:val="0"/>
              <w:autoSpaceDE w:val="0"/>
              <w:autoSpaceDN w:val="0"/>
              <w:spacing w:line="280" w:lineRule="exact"/>
              <w:rPr>
                <w:rFonts w:cs="Times New Roman"/>
                <w:spacing w:val="2"/>
                <w:sz w:val="20"/>
                <w:szCs w:val="20"/>
              </w:rPr>
            </w:pPr>
            <w:r w:rsidRPr="00D37B7F">
              <w:rPr>
                <w:rFonts w:cs="Times New Roman" w:hint="eastAsia"/>
                <w:spacing w:val="2"/>
                <w:sz w:val="20"/>
                <w:szCs w:val="20"/>
              </w:rPr>
              <w:t>神戸市立中央体育館</w:t>
            </w:r>
          </w:p>
        </w:tc>
      </w:tr>
      <w:tr w:rsidR="00696ADA" w:rsidRPr="00696ADA" w:rsidTr="004A4FC3">
        <w:trPr>
          <w:trHeight w:val="510"/>
        </w:trPr>
        <w:tc>
          <w:tcPr>
            <w:tcW w:w="510" w:type="dxa"/>
            <w:vMerge/>
            <w:tcBorders>
              <w:left w:val="single" w:sz="12" w:space="0" w:color="000000"/>
              <w:right w:val="double" w:sz="4" w:space="0" w:color="000000"/>
            </w:tcBorders>
          </w:tcPr>
          <w:p w:rsidR="00696ADA" w:rsidRPr="00696ADA" w:rsidRDefault="00696ADA" w:rsidP="00696ADA">
            <w:pPr>
              <w:autoSpaceDE w:val="0"/>
              <w:autoSpaceDN w:val="0"/>
              <w:spacing w:line="280" w:lineRule="exact"/>
              <w:jc w:val="left"/>
              <w:rPr>
                <w:rFonts w:cs="Times New Roman"/>
                <w:spacing w:val="2"/>
                <w:sz w:val="20"/>
                <w:szCs w:val="20"/>
              </w:rPr>
            </w:pPr>
          </w:p>
        </w:tc>
        <w:tc>
          <w:tcPr>
            <w:tcW w:w="3476" w:type="dxa"/>
            <w:tcBorders>
              <w:top w:val="single" w:sz="4" w:space="0" w:color="000000"/>
              <w:left w:val="double" w:sz="4" w:space="0" w:color="000000"/>
              <w:right w:val="single" w:sz="4" w:space="0" w:color="000000"/>
            </w:tcBorders>
          </w:tcPr>
          <w:p w:rsidR="00696ADA" w:rsidRPr="00696ADA" w:rsidRDefault="00696ADA" w:rsidP="00696ADA">
            <w:pPr>
              <w:suppressAutoHyphens/>
              <w:kinsoku w:val="0"/>
              <w:autoSpaceDE w:val="0"/>
              <w:autoSpaceDN w:val="0"/>
              <w:spacing w:line="280" w:lineRule="exact"/>
              <w:jc w:val="left"/>
              <w:rPr>
                <w:rFonts w:cs="Times New Roman"/>
                <w:spacing w:val="2"/>
                <w:sz w:val="20"/>
                <w:szCs w:val="20"/>
              </w:rPr>
            </w:pPr>
            <w:r w:rsidRPr="00696ADA">
              <w:rPr>
                <w:rFonts w:eastAsia="ＭＳ ゴシック" w:cs="ＭＳ ゴシック" w:hint="eastAsia"/>
                <w:bCs/>
                <w:sz w:val="20"/>
                <w:szCs w:val="20"/>
              </w:rPr>
              <w:t>７　大会式典リハーサル</w:t>
            </w:r>
          </w:p>
          <w:p w:rsidR="00696ADA" w:rsidRPr="00696ADA" w:rsidRDefault="00696ADA" w:rsidP="00696ADA">
            <w:pPr>
              <w:suppressAutoHyphens/>
              <w:kinsoku w:val="0"/>
              <w:autoSpaceDE w:val="0"/>
              <w:autoSpaceDN w:val="0"/>
              <w:spacing w:afterLines="20" w:after="69" w:line="280" w:lineRule="exact"/>
              <w:jc w:val="left"/>
              <w:rPr>
                <w:rFonts w:cs="Times New Roman"/>
                <w:spacing w:val="2"/>
                <w:sz w:val="20"/>
                <w:szCs w:val="20"/>
              </w:rPr>
            </w:pPr>
            <w:r w:rsidRPr="00696ADA">
              <w:rPr>
                <w:rFonts w:hint="eastAsia"/>
                <w:sz w:val="20"/>
                <w:szCs w:val="20"/>
              </w:rPr>
              <w:t xml:space="preserve">    </w:t>
            </w:r>
            <w:r w:rsidRPr="00696ADA">
              <w:rPr>
                <w:sz w:val="20"/>
                <w:szCs w:val="20"/>
              </w:rPr>
              <w:t xml:space="preserve"> </w:t>
            </w:r>
            <w:r w:rsidRPr="00696ADA">
              <w:rPr>
                <w:rFonts w:hint="eastAsia"/>
                <w:sz w:val="20"/>
                <w:szCs w:val="20"/>
              </w:rPr>
              <w:t>旗手・生徒役員</w:t>
            </w:r>
          </w:p>
        </w:tc>
        <w:tc>
          <w:tcPr>
            <w:tcW w:w="1531" w:type="dxa"/>
            <w:tcBorders>
              <w:top w:val="single" w:sz="4" w:space="0" w:color="000000"/>
              <w:left w:val="single" w:sz="4" w:space="0" w:color="000000"/>
              <w:right w:val="single" w:sz="4" w:space="0" w:color="000000"/>
            </w:tcBorders>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15:40～16:00</w:t>
            </w:r>
          </w:p>
        </w:tc>
        <w:tc>
          <w:tcPr>
            <w:tcW w:w="1531" w:type="dxa"/>
            <w:tcBorders>
              <w:top w:val="single" w:sz="4" w:space="0" w:color="000000"/>
              <w:left w:val="single" w:sz="4" w:space="0" w:color="000000"/>
              <w:right w:val="single" w:sz="4" w:space="0" w:color="000000"/>
            </w:tcBorders>
          </w:tcPr>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p>
          <w:p w:rsidR="00696ADA" w:rsidRPr="00696ADA" w:rsidRDefault="00696ADA"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16:00～17:30</w:t>
            </w:r>
          </w:p>
        </w:tc>
        <w:tc>
          <w:tcPr>
            <w:tcW w:w="2665" w:type="dxa"/>
            <w:tcBorders>
              <w:top w:val="nil"/>
              <w:left w:val="single" w:sz="4" w:space="0" w:color="000000"/>
              <w:bottom w:val="double" w:sz="4" w:space="0" w:color="000000"/>
              <w:right w:val="single" w:sz="12" w:space="0" w:color="000000"/>
            </w:tcBorders>
          </w:tcPr>
          <w:p w:rsidR="00696ADA" w:rsidRPr="00696ADA" w:rsidRDefault="00696ADA" w:rsidP="00696ADA">
            <w:pPr>
              <w:suppressAutoHyphens/>
              <w:kinsoku w:val="0"/>
              <w:autoSpaceDE w:val="0"/>
              <w:autoSpaceDN w:val="0"/>
              <w:spacing w:line="280" w:lineRule="exact"/>
              <w:jc w:val="left"/>
              <w:rPr>
                <w:rFonts w:cs="Times New Roman"/>
                <w:sz w:val="20"/>
                <w:szCs w:val="20"/>
              </w:rPr>
            </w:pPr>
            <w:r w:rsidRPr="00696ADA">
              <w:rPr>
                <w:rFonts w:cs="Times New Roman" w:hint="eastAsia"/>
                <w:sz w:val="20"/>
                <w:szCs w:val="20"/>
              </w:rPr>
              <w:t>神戸文化ホール</w:t>
            </w:r>
          </w:p>
        </w:tc>
      </w:tr>
      <w:tr w:rsidR="00902BE1" w:rsidRPr="00696ADA" w:rsidTr="004A4FC3">
        <w:trPr>
          <w:trHeight w:val="2948"/>
        </w:trPr>
        <w:tc>
          <w:tcPr>
            <w:tcW w:w="510" w:type="dxa"/>
            <w:vMerge w:val="restart"/>
            <w:tcBorders>
              <w:top w:val="double" w:sz="4" w:space="0" w:color="000000"/>
              <w:left w:val="single" w:sz="12" w:space="0" w:color="000000"/>
              <w:right w:val="double" w:sz="4" w:space="0" w:color="000000"/>
            </w:tcBorders>
            <w:vAlign w:val="center"/>
          </w:tcPr>
          <w:p w:rsidR="00902BE1" w:rsidRPr="00696ADA" w:rsidRDefault="00902BE1" w:rsidP="00696ADA">
            <w:pPr>
              <w:suppressAutoHyphens/>
              <w:kinsoku w:val="0"/>
              <w:autoSpaceDE w:val="0"/>
              <w:autoSpaceDN w:val="0"/>
              <w:spacing w:line="280" w:lineRule="exact"/>
              <w:jc w:val="center"/>
              <w:rPr>
                <w:rFonts w:cs="Times New Roman"/>
                <w:spacing w:val="2"/>
                <w:sz w:val="20"/>
                <w:szCs w:val="20"/>
              </w:rPr>
            </w:pPr>
            <w:r w:rsidRPr="00696ADA">
              <w:rPr>
                <w:rFonts w:hint="eastAsia"/>
                <w:sz w:val="20"/>
                <w:szCs w:val="20"/>
              </w:rPr>
              <w:t>第</w:t>
            </w:r>
          </w:p>
          <w:p w:rsidR="00902BE1" w:rsidRPr="00696ADA" w:rsidRDefault="00902BE1" w:rsidP="00696ADA">
            <w:pPr>
              <w:suppressAutoHyphens/>
              <w:kinsoku w:val="0"/>
              <w:autoSpaceDE w:val="0"/>
              <w:autoSpaceDN w:val="0"/>
              <w:spacing w:line="280" w:lineRule="exact"/>
              <w:jc w:val="center"/>
              <w:rPr>
                <w:rFonts w:cs="Times New Roman"/>
                <w:spacing w:val="2"/>
                <w:sz w:val="20"/>
                <w:szCs w:val="20"/>
              </w:rPr>
            </w:pPr>
            <w:r w:rsidRPr="00696ADA">
              <w:rPr>
                <w:rFonts w:hint="eastAsia"/>
                <w:sz w:val="20"/>
                <w:szCs w:val="20"/>
              </w:rPr>
              <w:t>２</w:t>
            </w:r>
          </w:p>
          <w:p w:rsidR="00902BE1" w:rsidRPr="00696ADA" w:rsidRDefault="00902BE1" w:rsidP="00696ADA">
            <w:pPr>
              <w:suppressAutoHyphens/>
              <w:kinsoku w:val="0"/>
              <w:autoSpaceDE w:val="0"/>
              <w:autoSpaceDN w:val="0"/>
              <w:spacing w:line="280" w:lineRule="exact"/>
              <w:jc w:val="center"/>
              <w:rPr>
                <w:rFonts w:cs="Times New Roman"/>
                <w:spacing w:val="2"/>
                <w:sz w:val="20"/>
                <w:szCs w:val="20"/>
              </w:rPr>
            </w:pPr>
            <w:r w:rsidRPr="00696ADA">
              <w:rPr>
                <w:rFonts w:hint="eastAsia"/>
                <w:sz w:val="20"/>
                <w:szCs w:val="20"/>
              </w:rPr>
              <w:t>日</w:t>
            </w:r>
          </w:p>
          <w:p w:rsidR="00902BE1" w:rsidRPr="00696ADA" w:rsidRDefault="00902BE1" w:rsidP="00696ADA">
            <w:pPr>
              <w:suppressAutoHyphens/>
              <w:kinsoku w:val="0"/>
              <w:autoSpaceDE w:val="0"/>
              <w:autoSpaceDN w:val="0"/>
              <w:spacing w:line="280" w:lineRule="exact"/>
              <w:jc w:val="center"/>
              <w:rPr>
                <w:rFonts w:cs="Times New Roman"/>
                <w:spacing w:val="2"/>
                <w:sz w:val="20"/>
                <w:szCs w:val="20"/>
              </w:rPr>
            </w:pPr>
          </w:p>
          <w:p w:rsidR="00902BE1" w:rsidRPr="00696ADA" w:rsidRDefault="00902BE1" w:rsidP="00696ADA">
            <w:pPr>
              <w:suppressAutoHyphens/>
              <w:kinsoku w:val="0"/>
              <w:autoSpaceDE w:val="0"/>
              <w:autoSpaceDN w:val="0"/>
              <w:spacing w:line="280" w:lineRule="exact"/>
              <w:jc w:val="center"/>
              <w:rPr>
                <w:rFonts w:cs="Times New Roman"/>
                <w:sz w:val="20"/>
                <w:szCs w:val="20"/>
              </w:rPr>
            </w:pPr>
            <w:r w:rsidRPr="00696ADA">
              <w:rPr>
                <w:rFonts w:cs="Times New Roman"/>
                <w:sz w:val="20"/>
                <w:szCs w:val="20"/>
              </w:rPr>
              <w:t>10</w:t>
            </w:r>
          </w:p>
          <w:p w:rsidR="00902BE1" w:rsidRPr="00696ADA" w:rsidRDefault="00902BE1" w:rsidP="00696ADA">
            <w:pPr>
              <w:suppressAutoHyphens/>
              <w:kinsoku w:val="0"/>
              <w:autoSpaceDE w:val="0"/>
              <w:autoSpaceDN w:val="0"/>
              <w:spacing w:line="280" w:lineRule="exact"/>
              <w:jc w:val="center"/>
              <w:rPr>
                <w:sz w:val="20"/>
                <w:szCs w:val="20"/>
              </w:rPr>
            </w:pPr>
            <w:r w:rsidRPr="00696ADA">
              <w:rPr>
                <w:rFonts w:hint="eastAsia"/>
                <w:sz w:val="20"/>
                <w:szCs w:val="20"/>
              </w:rPr>
              <w:t>月</w:t>
            </w:r>
          </w:p>
          <w:p w:rsidR="00902BE1" w:rsidRPr="00696ADA" w:rsidRDefault="00902BE1" w:rsidP="00696ADA">
            <w:pPr>
              <w:suppressAutoHyphens/>
              <w:kinsoku w:val="0"/>
              <w:autoSpaceDE w:val="0"/>
              <w:autoSpaceDN w:val="0"/>
              <w:spacing w:line="280" w:lineRule="exact"/>
              <w:jc w:val="center"/>
              <w:rPr>
                <w:rFonts w:cs="Times New Roman"/>
                <w:sz w:val="20"/>
                <w:szCs w:val="20"/>
              </w:rPr>
            </w:pPr>
            <w:r w:rsidRPr="00696ADA">
              <w:rPr>
                <w:rFonts w:cs="Times New Roman" w:hint="eastAsia"/>
                <w:sz w:val="20"/>
                <w:szCs w:val="20"/>
              </w:rPr>
              <w:t>28</w:t>
            </w:r>
          </w:p>
          <w:p w:rsidR="00902BE1" w:rsidRPr="00696ADA" w:rsidRDefault="00902BE1" w:rsidP="00696ADA">
            <w:pPr>
              <w:suppressAutoHyphens/>
              <w:kinsoku w:val="0"/>
              <w:autoSpaceDE w:val="0"/>
              <w:autoSpaceDN w:val="0"/>
              <w:spacing w:line="280" w:lineRule="exact"/>
              <w:jc w:val="center"/>
              <w:rPr>
                <w:sz w:val="20"/>
                <w:szCs w:val="20"/>
              </w:rPr>
            </w:pPr>
            <w:r w:rsidRPr="00696ADA">
              <w:rPr>
                <w:rFonts w:hint="eastAsia"/>
                <w:sz w:val="20"/>
                <w:szCs w:val="20"/>
              </w:rPr>
              <w:t>日</w:t>
            </w:r>
          </w:p>
          <w:p w:rsidR="00902BE1" w:rsidRPr="00696ADA" w:rsidRDefault="00902BE1" w:rsidP="00696ADA">
            <w:pPr>
              <w:suppressAutoHyphens/>
              <w:kinsoku w:val="0"/>
              <w:autoSpaceDE w:val="0"/>
              <w:autoSpaceDN w:val="0"/>
              <w:spacing w:beforeLines="50" w:before="174" w:line="280" w:lineRule="exact"/>
              <w:jc w:val="center"/>
              <w:rPr>
                <w:rFonts w:cs="Times New Roman"/>
                <w:spacing w:val="2"/>
                <w:sz w:val="20"/>
                <w:szCs w:val="20"/>
              </w:rPr>
            </w:pPr>
            <w:r w:rsidRPr="00696ADA">
              <w:rPr>
                <w:rFonts w:hint="eastAsia"/>
                <w:sz w:val="20"/>
                <w:szCs w:val="20"/>
              </w:rPr>
              <w:t>(木)</w:t>
            </w:r>
          </w:p>
        </w:tc>
        <w:tc>
          <w:tcPr>
            <w:tcW w:w="3476" w:type="dxa"/>
            <w:tcBorders>
              <w:top w:val="double" w:sz="4" w:space="0" w:color="000000"/>
              <w:left w:val="double" w:sz="4" w:space="0" w:color="000000"/>
              <w:bottom w:val="nil"/>
              <w:right w:val="single" w:sz="4" w:space="0" w:color="000000"/>
            </w:tcBorders>
          </w:tcPr>
          <w:p w:rsidR="00902BE1" w:rsidRPr="00696ADA" w:rsidRDefault="00902BE1" w:rsidP="00696ADA">
            <w:pPr>
              <w:suppressAutoHyphens/>
              <w:kinsoku w:val="0"/>
              <w:autoSpaceDE w:val="0"/>
              <w:autoSpaceDN w:val="0"/>
              <w:spacing w:line="280" w:lineRule="exact"/>
              <w:jc w:val="left"/>
              <w:rPr>
                <w:rFonts w:cs="Times New Roman"/>
                <w:spacing w:val="2"/>
                <w:sz w:val="20"/>
                <w:szCs w:val="20"/>
              </w:rPr>
            </w:pPr>
            <w:r w:rsidRPr="00696ADA">
              <w:rPr>
                <w:rFonts w:eastAsia="ＭＳ ゴシック" w:cs="ＭＳ ゴシック" w:hint="eastAsia"/>
                <w:bCs/>
                <w:sz w:val="20"/>
                <w:szCs w:val="20"/>
              </w:rPr>
              <w:t>１　大会式典</w:t>
            </w:r>
          </w:p>
          <w:p w:rsidR="00902BE1" w:rsidRPr="00696ADA" w:rsidRDefault="00902BE1" w:rsidP="00696ADA">
            <w:pPr>
              <w:suppressAutoHyphens/>
              <w:kinsoku w:val="0"/>
              <w:autoSpaceDE w:val="0"/>
              <w:autoSpaceDN w:val="0"/>
              <w:spacing w:line="280" w:lineRule="exact"/>
              <w:jc w:val="left"/>
              <w:rPr>
                <w:rFonts w:asciiTheme="majorEastAsia" w:eastAsiaTheme="majorEastAsia" w:hAnsiTheme="majorEastAsia"/>
                <w:sz w:val="20"/>
                <w:szCs w:val="20"/>
              </w:rPr>
            </w:pPr>
            <w:r w:rsidRPr="00696ADA">
              <w:rPr>
                <w:rFonts w:hint="eastAsia"/>
                <w:sz w:val="20"/>
                <w:szCs w:val="20"/>
              </w:rPr>
              <w:t xml:space="preserve">　　　</w:t>
            </w:r>
            <w:r w:rsidRPr="00696ADA">
              <w:rPr>
                <w:rFonts w:asciiTheme="majorEastAsia" w:eastAsiaTheme="majorEastAsia" w:hAnsiTheme="majorEastAsia" w:hint="eastAsia"/>
                <w:sz w:val="20"/>
                <w:szCs w:val="20"/>
              </w:rPr>
              <w:t>歓迎の集い</w:t>
            </w:r>
          </w:p>
          <w:p w:rsidR="00902BE1" w:rsidRPr="00696ADA" w:rsidRDefault="00902BE1" w:rsidP="00696ADA">
            <w:pPr>
              <w:suppressAutoHyphens/>
              <w:kinsoku w:val="0"/>
              <w:autoSpaceDE w:val="0"/>
              <w:autoSpaceDN w:val="0"/>
              <w:spacing w:line="280" w:lineRule="exact"/>
              <w:jc w:val="left"/>
            </w:pPr>
            <w:r w:rsidRPr="00696ADA">
              <w:rPr>
                <w:rFonts w:hint="eastAsia"/>
              </w:rPr>
              <w:t xml:space="preserve">  (1)開会行事</w:t>
            </w:r>
          </w:p>
          <w:p w:rsidR="00902BE1" w:rsidRPr="00696ADA" w:rsidRDefault="00902BE1" w:rsidP="00696ADA">
            <w:pPr>
              <w:suppressAutoHyphens/>
              <w:kinsoku w:val="0"/>
              <w:autoSpaceDE w:val="0"/>
              <w:autoSpaceDN w:val="0"/>
              <w:spacing w:line="280" w:lineRule="exact"/>
              <w:ind w:firstLineChars="100" w:firstLine="214"/>
              <w:jc w:val="left"/>
              <w:rPr>
                <w:rFonts w:cs="Times New Roman"/>
                <w:spacing w:val="2"/>
              </w:rPr>
            </w:pPr>
            <w:r w:rsidRPr="00696ADA">
              <w:rPr>
                <w:rFonts w:hint="eastAsia"/>
              </w:rPr>
              <w:t>(2)主催者・来賓あいさつ</w:t>
            </w:r>
          </w:p>
          <w:p w:rsidR="00902BE1" w:rsidRPr="00696ADA" w:rsidRDefault="00902BE1" w:rsidP="00696ADA">
            <w:pPr>
              <w:suppressAutoHyphens/>
              <w:kinsoku w:val="0"/>
              <w:autoSpaceDE w:val="0"/>
              <w:autoSpaceDN w:val="0"/>
              <w:spacing w:line="280" w:lineRule="exact"/>
              <w:jc w:val="left"/>
              <w:rPr>
                <w:rFonts w:cs="Times New Roman"/>
                <w:spacing w:val="2"/>
              </w:rPr>
            </w:pPr>
            <w:r w:rsidRPr="00696ADA">
              <w:rPr>
                <w:rFonts w:hint="eastAsia"/>
              </w:rPr>
              <w:t xml:space="preserve">  (3)成績発表</w:t>
            </w:r>
          </w:p>
          <w:p w:rsidR="00902BE1" w:rsidRPr="00696ADA" w:rsidRDefault="00902BE1" w:rsidP="00696ADA">
            <w:pPr>
              <w:suppressAutoHyphens/>
              <w:kinsoku w:val="0"/>
              <w:autoSpaceDE w:val="0"/>
              <w:autoSpaceDN w:val="0"/>
              <w:spacing w:line="280" w:lineRule="exact"/>
              <w:jc w:val="left"/>
              <w:rPr>
                <w:rFonts w:cs="Times New Roman"/>
                <w:spacing w:val="2"/>
              </w:rPr>
            </w:pPr>
            <w:r w:rsidRPr="00696ADA">
              <w:rPr>
                <w:rFonts w:hint="eastAsia"/>
              </w:rPr>
              <w:t xml:space="preserve">  (4)最優秀者発表・日連表彰</w:t>
            </w:r>
          </w:p>
          <w:p w:rsidR="00902BE1" w:rsidRPr="00696ADA" w:rsidRDefault="00902BE1" w:rsidP="00696ADA">
            <w:pPr>
              <w:suppressAutoHyphens/>
              <w:kinsoku w:val="0"/>
              <w:autoSpaceDE w:val="0"/>
              <w:autoSpaceDN w:val="0"/>
              <w:spacing w:line="280" w:lineRule="exact"/>
              <w:jc w:val="left"/>
              <w:rPr>
                <w:rFonts w:cs="Times New Roman"/>
                <w:spacing w:val="2"/>
              </w:rPr>
            </w:pPr>
            <w:r w:rsidRPr="00696ADA">
              <w:rPr>
                <w:rFonts w:cs="Times New Roman"/>
              </w:rPr>
              <w:t xml:space="preserve">     </w:t>
            </w:r>
            <w:r w:rsidRPr="00696ADA">
              <w:rPr>
                <w:rFonts w:hint="eastAsia"/>
              </w:rPr>
              <w:t>①意見発表（映像）</w:t>
            </w:r>
          </w:p>
          <w:p w:rsidR="00902BE1" w:rsidRPr="00696ADA" w:rsidRDefault="00902BE1" w:rsidP="00696ADA">
            <w:pPr>
              <w:suppressAutoHyphens/>
              <w:kinsoku w:val="0"/>
              <w:autoSpaceDE w:val="0"/>
              <w:autoSpaceDN w:val="0"/>
              <w:spacing w:line="280" w:lineRule="exact"/>
              <w:jc w:val="left"/>
              <w:rPr>
                <w:rFonts w:cs="Times New Roman"/>
                <w:spacing w:val="2"/>
              </w:rPr>
            </w:pPr>
            <w:r w:rsidRPr="00696ADA">
              <w:rPr>
                <w:rFonts w:cs="Times New Roman"/>
              </w:rPr>
              <w:t xml:space="preserve">     </w:t>
            </w:r>
            <w:r w:rsidRPr="00696ADA">
              <w:rPr>
                <w:rFonts w:hint="eastAsia"/>
              </w:rPr>
              <w:t>②プロジェクト発表（映像）</w:t>
            </w:r>
          </w:p>
          <w:p w:rsidR="00902BE1" w:rsidRPr="00696ADA" w:rsidRDefault="00902BE1" w:rsidP="00696ADA">
            <w:pPr>
              <w:suppressAutoHyphens/>
              <w:kinsoku w:val="0"/>
              <w:autoSpaceDE w:val="0"/>
              <w:autoSpaceDN w:val="0"/>
              <w:spacing w:line="280" w:lineRule="exact"/>
              <w:jc w:val="left"/>
              <w:rPr>
                <w:rFonts w:cs="Times New Roman"/>
                <w:spacing w:val="2"/>
              </w:rPr>
            </w:pPr>
            <w:r w:rsidRPr="00696ADA">
              <w:rPr>
                <w:rFonts w:hint="eastAsia"/>
              </w:rPr>
              <w:t xml:space="preserve">  (5)受賞者披露・表彰</w:t>
            </w:r>
          </w:p>
          <w:p w:rsidR="00902BE1" w:rsidRPr="00696ADA" w:rsidRDefault="00902BE1" w:rsidP="00696ADA">
            <w:pPr>
              <w:suppressAutoHyphens/>
              <w:kinsoku w:val="0"/>
              <w:autoSpaceDE w:val="0"/>
              <w:autoSpaceDN w:val="0"/>
              <w:spacing w:line="280" w:lineRule="exact"/>
              <w:jc w:val="left"/>
            </w:pPr>
            <w:r w:rsidRPr="00696ADA">
              <w:rPr>
                <w:rFonts w:hint="eastAsia"/>
              </w:rPr>
              <w:t xml:space="preserve">  (6)大会旗引継</w:t>
            </w:r>
          </w:p>
          <w:p w:rsidR="00902BE1" w:rsidRPr="00696ADA" w:rsidRDefault="00902BE1" w:rsidP="00696ADA">
            <w:pPr>
              <w:suppressAutoHyphens/>
              <w:kinsoku w:val="0"/>
              <w:autoSpaceDE w:val="0"/>
              <w:autoSpaceDN w:val="0"/>
              <w:spacing w:afterLines="20" w:after="69" w:line="280" w:lineRule="exact"/>
              <w:jc w:val="left"/>
              <w:rPr>
                <w:sz w:val="20"/>
                <w:szCs w:val="20"/>
              </w:rPr>
            </w:pPr>
            <w:r w:rsidRPr="00696ADA">
              <w:rPr>
                <w:rFonts w:hint="eastAsia"/>
              </w:rPr>
              <w:t xml:space="preserve">  (7)閉会行事</w:t>
            </w:r>
          </w:p>
        </w:tc>
        <w:tc>
          <w:tcPr>
            <w:tcW w:w="1531" w:type="dxa"/>
            <w:tcBorders>
              <w:top w:val="double" w:sz="4" w:space="0" w:color="000000"/>
              <w:left w:val="single" w:sz="4" w:space="0" w:color="000000"/>
              <w:bottom w:val="nil"/>
              <w:right w:val="single" w:sz="4" w:space="0" w:color="000000"/>
            </w:tcBorders>
          </w:tcPr>
          <w:p w:rsidR="00902BE1" w:rsidRPr="00696ADA" w:rsidRDefault="00902BE1"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 xml:space="preserve"> 9:00～ 9:45</w:t>
            </w:r>
          </w:p>
        </w:tc>
        <w:tc>
          <w:tcPr>
            <w:tcW w:w="1531" w:type="dxa"/>
            <w:tcBorders>
              <w:top w:val="double" w:sz="4" w:space="0" w:color="000000"/>
              <w:left w:val="single" w:sz="4" w:space="0" w:color="000000"/>
              <w:bottom w:val="nil"/>
              <w:right w:val="single" w:sz="4" w:space="0" w:color="000000"/>
            </w:tcBorders>
          </w:tcPr>
          <w:p w:rsidR="00902BE1" w:rsidRPr="00696ADA" w:rsidRDefault="00902BE1" w:rsidP="00696ADA">
            <w:pPr>
              <w:suppressAutoHyphens/>
              <w:kinsoku w:val="0"/>
              <w:autoSpaceDE w:val="0"/>
              <w:autoSpaceDN w:val="0"/>
              <w:spacing w:line="280" w:lineRule="exact"/>
              <w:jc w:val="center"/>
              <w:rPr>
                <w:rFonts w:cs="Times New Roman"/>
                <w:spacing w:val="2"/>
              </w:rPr>
            </w:pPr>
          </w:p>
          <w:p w:rsidR="00902BE1" w:rsidRPr="00696ADA" w:rsidRDefault="00902BE1" w:rsidP="00696ADA">
            <w:pPr>
              <w:suppressAutoHyphens/>
              <w:kinsoku w:val="0"/>
              <w:autoSpaceDE w:val="0"/>
              <w:autoSpaceDN w:val="0"/>
              <w:spacing w:line="280" w:lineRule="exact"/>
              <w:jc w:val="center"/>
              <w:rPr>
                <w:rFonts w:cs="Times New Roman"/>
                <w:spacing w:val="2"/>
              </w:rPr>
            </w:pPr>
            <w:r w:rsidRPr="00696ADA">
              <w:rPr>
                <w:rFonts w:cs="Times New Roman" w:hint="eastAsia"/>
                <w:spacing w:val="2"/>
              </w:rPr>
              <w:t xml:space="preserve"> 9:45～10:00</w:t>
            </w:r>
          </w:p>
          <w:p w:rsidR="00902BE1" w:rsidRPr="00696ADA" w:rsidRDefault="00902BE1" w:rsidP="00696ADA">
            <w:pPr>
              <w:suppressAutoHyphens/>
              <w:kinsoku w:val="0"/>
              <w:autoSpaceDE w:val="0"/>
              <w:autoSpaceDN w:val="0"/>
              <w:spacing w:line="280" w:lineRule="exact"/>
              <w:jc w:val="center"/>
              <w:rPr>
                <w:rFonts w:cs="Times New Roman"/>
                <w:spacing w:val="2"/>
              </w:rPr>
            </w:pPr>
            <w:r w:rsidRPr="00696ADA">
              <w:rPr>
                <w:rFonts w:cs="Times New Roman" w:hint="eastAsia"/>
                <w:spacing w:val="2"/>
              </w:rPr>
              <w:t>10:00～10:15</w:t>
            </w:r>
          </w:p>
          <w:p w:rsidR="00902BE1" w:rsidRPr="00696ADA" w:rsidRDefault="00902BE1" w:rsidP="00696ADA">
            <w:pPr>
              <w:suppressAutoHyphens/>
              <w:kinsoku w:val="0"/>
              <w:autoSpaceDE w:val="0"/>
              <w:autoSpaceDN w:val="0"/>
              <w:spacing w:line="280" w:lineRule="exact"/>
              <w:jc w:val="center"/>
              <w:rPr>
                <w:rFonts w:cs="Times New Roman"/>
                <w:spacing w:val="2"/>
              </w:rPr>
            </w:pPr>
            <w:r>
              <w:rPr>
                <w:rFonts w:cs="Times New Roman" w:hint="eastAsia"/>
                <w:spacing w:val="2"/>
              </w:rPr>
              <w:t>10:15</w:t>
            </w:r>
            <w:r w:rsidRPr="00696ADA">
              <w:rPr>
                <w:rFonts w:cs="Times New Roman" w:hint="eastAsia"/>
                <w:spacing w:val="2"/>
              </w:rPr>
              <w:t>～</w:t>
            </w:r>
            <w:r>
              <w:rPr>
                <w:rFonts w:cs="Times New Roman" w:hint="eastAsia"/>
                <w:spacing w:val="2"/>
              </w:rPr>
              <w:t>10:3</w:t>
            </w:r>
            <w:r w:rsidRPr="00696ADA">
              <w:rPr>
                <w:rFonts w:cs="Times New Roman" w:hint="eastAsia"/>
                <w:spacing w:val="2"/>
              </w:rPr>
              <w:t>5</w:t>
            </w:r>
          </w:p>
          <w:p w:rsidR="00902BE1" w:rsidRPr="00696ADA" w:rsidRDefault="00902BE1" w:rsidP="00696ADA">
            <w:pPr>
              <w:suppressAutoHyphens/>
              <w:kinsoku w:val="0"/>
              <w:autoSpaceDE w:val="0"/>
              <w:autoSpaceDN w:val="0"/>
              <w:spacing w:line="280" w:lineRule="exact"/>
              <w:jc w:val="center"/>
              <w:rPr>
                <w:rFonts w:cs="Times New Roman"/>
                <w:spacing w:val="2"/>
              </w:rPr>
            </w:pPr>
            <w:r>
              <w:rPr>
                <w:rFonts w:cs="Times New Roman" w:hint="eastAsia"/>
                <w:spacing w:val="2"/>
              </w:rPr>
              <w:t>10:35</w:t>
            </w:r>
            <w:r w:rsidRPr="00696ADA">
              <w:rPr>
                <w:rFonts w:cs="Times New Roman" w:hint="eastAsia"/>
                <w:spacing w:val="2"/>
              </w:rPr>
              <w:t>～</w:t>
            </w:r>
            <w:r>
              <w:rPr>
                <w:rFonts w:cs="Times New Roman" w:hint="eastAsia"/>
                <w:spacing w:val="2"/>
              </w:rPr>
              <w:t>10:45</w:t>
            </w:r>
          </w:p>
          <w:p w:rsidR="00902BE1" w:rsidRPr="00696ADA" w:rsidRDefault="00902BE1" w:rsidP="00696ADA">
            <w:pPr>
              <w:suppressAutoHyphens/>
              <w:kinsoku w:val="0"/>
              <w:autoSpaceDE w:val="0"/>
              <w:autoSpaceDN w:val="0"/>
              <w:spacing w:line="280" w:lineRule="exact"/>
              <w:jc w:val="center"/>
              <w:rPr>
                <w:rFonts w:cs="Times New Roman"/>
                <w:spacing w:val="2"/>
              </w:rPr>
            </w:pPr>
            <w:r>
              <w:rPr>
                <w:rFonts w:cs="Times New Roman" w:hint="eastAsia"/>
                <w:spacing w:val="2"/>
              </w:rPr>
              <w:t>10:45</w:t>
            </w:r>
            <w:r w:rsidRPr="00696ADA">
              <w:rPr>
                <w:rFonts w:cs="Times New Roman" w:hint="eastAsia"/>
                <w:spacing w:val="2"/>
              </w:rPr>
              <w:t>～</w:t>
            </w:r>
            <w:r>
              <w:rPr>
                <w:rFonts w:cs="Times New Roman" w:hint="eastAsia"/>
                <w:spacing w:val="2"/>
              </w:rPr>
              <w:t>11:45</w:t>
            </w:r>
          </w:p>
          <w:p w:rsidR="00902BE1" w:rsidRPr="00696ADA" w:rsidRDefault="00902BE1" w:rsidP="00696ADA">
            <w:pPr>
              <w:suppressAutoHyphens/>
              <w:kinsoku w:val="0"/>
              <w:autoSpaceDE w:val="0"/>
              <w:autoSpaceDN w:val="0"/>
              <w:spacing w:line="280" w:lineRule="exact"/>
              <w:jc w:val="center"/>
              <w:rPr>
                <w:rFonts w:cs="Times New Roman"/>
                <w:spacing w:val="2"/>
              </w:rPr>
            </w:pPr>
          </w:p>
          <w:p w:rsidR="00902BE1" w:rsidRPr="00696ADA" w:rsidRDefault="00902BE1" w:rsidP="00696ADA">
            <w:pPr>
              <w:suppressAutoHyphens/>
              <w:kinsoku w:val="0"/>
              <w:autoSpaceDE w:val="0"/>
              <w:autoSpaceDN w:val="0"/>
              <w:spacing w:line="280" w:lineRule="exact"/>
              <w:jc w:val="center"/>
              <w:rPr>
                <w:rFonts w:cs="Times New Roman"/>
                <w:spacing w:val="2"/>
              </w:rPr>
            </w:pPr>
          </w:p>
          <w:p w:rsidR="00902BE1" w:rsidRPr="00696ADA" w:rsidRDefault="00902BE1" w:rsidP="00696ADA">
            <w:pPr>
              <w:suppressAutoHyphens/>
              <w:kinsoku w:val="0"/>
              <w:autoSpaceDE w:val="0"/>
              <w:autoSpaceDN w:val="0"/>
              <w:spacing w:line="280" w:lineRule="exact"/>
              <w:jc w:val="center"/>
              <w:rPr>
                <w:rFonts w:cs="Times New Roman"/>
                <w:spacing w:val="2"/>
              </w:rPr>
            </w:pPr>
            <w:r>
              <w:rPr>
                <w:rFonts w:cs="Times New Roman" w:hint="eastAsia"/>
                <w:spacing w:val="2"/>
              </w:rPr>
              <w:t>11:45</w:t>
            </w:r>
            <w:r w:rsidRPr="00696ADA">
              <w:rPr>
                <w:rFonts w:cs="Times New Roman" w:hint="eastAsia"/>
                <w:spacing w:val="2"/>
              </w:rPr>
              <w:t>～</w:t>
            </w:r>
            <w:r>
              <w:rPr>
                <w:rFonts w:cs="Times New Roman" w:hint="eastAsia"/>
                <w:spacing w:val="2"/>
              </w:rPr>
              <w:t>12:10</w:t>
            </w:r>
          </w:p>
          <w:p w:rsidR="00902BE1" w:rsidRPr="00696ADA" w:rsidRDefault="00902BE1" w:rsidP="00696ADA">
            <w:pPr>
              <w:suppressAutoHyphens/>
              <w:kinsoku w:val="0"/>
              <w:autoSpaceDE w:val="0"/>
              <w:autoSpaceDN w:val="0"/>
              <w:spacing w:line="280" w:lineRule="exact"/>
              <w:jc w:val="center"/>
              <w:rPr>
                <w:rFonts w:cs="Times New Roman"/>
                <w:spacing w:val="2"/>
              </w:rPr>
            </w:pPr>
            <w:r>
              <w:rPr>
                <w:rFonts w:cs="Times New Roman" w:hint="eastAsia"/>
                <w:spacing w:val="2"/>
              </w:rPr>
              <w:t>12:10</w:t>
            </w:r>
            <w:r w:rsidRPr="00696ADA">
              <w:rPr>
                <w:rFonts w:cs="Times New Roman" w:hint="eastAsia"/>
                <w:spacing w:val="2"/>
              </w:rPr>
              <w:t>～</w:t>
            </w:r>
            <w:r>
              <w:rPr>
                <w:rFonts w:cs="Times New Roman" w:hint="eastAsia"/>
                <w:spacing w:val="2"/>
              </w:rPr>
              <w:t>12:2</w:t>
            </w:r>
            <w:r w:rsidRPr="00696ADA">
              <w:rPr>
                <w:rFonts w:cs="Times New Roman" w:hint="eastAsia"/>
                <w:spacing w:val="2"/>
              </w:rPr>
              <w:t>5</w:t>
            </w:r>
          </w:p>
          <w:p w:rsidR="00902BE1" w:rsidRPr="00696ADA" w:rsidRDefault="00902BE1" w:rsidP="00696ADA">
            <w:pPr>
              <w:suppressAutoHyphens/>
              <w:kinsoku w:val="0"/>
              <w:autoSpaceDE w:val="0"/>
              <w:autoSpaceDN w:val="0"/>
              <w:spacing w:line="280" w:lineRule="exact"/>
              <w:jc w:val="center"/>
              <w:rPr>
                <w:rFonts w:cs="Times New Roman"/>
                <w:spacing w:val="2"/>
              </w:rPr>
            </w:pPr>
            <w:r>
              <w:rPr>
                <w:rFonts w:cs="Times New Roman" w:hint="eastAsia"/>
                <w:spacing w:val="2"/>
              </w:rPr>
              <w:t>12:2</w:t>
            </w:r>
            <w:r w:rsidRPr="00696ADA">
              <w:rPr>
                <w:rFonts w:cs="Times New Roman" w:hint="eastAsia"/>
                <w:spacing w:val="2"/>
              </w:rPr>
              <w:t>5～</w:t>
            </w:r>
            <w:r>
              <w:rPr>
                <w:rFonts w:cs="Times New Roman" w:hint="eastAsia"/>
                <w:spacing w:val="2"/>
              </w:rPr>
              <w:t>12:35</w:t>
            </w:r>
          </w:p>
        </w:tc>
        <w:tc>
          <w:tcPr>
            <w:tcW w:w="2665" w:type="dxa"/>
            <w:tcBorders>
              <w:top w:val="double" w:sz="4" w:space="0" w:color="000000"/>
              <w:left w:val="single" w:sz="4" w:space="0" w:color="000000"/>
              <w:right w:val="single" w:sz="12" w:space="0" w:color="000000"/>
            </w:tcBorders>
          </w:tcPr>
          <w:p w:rsidR="00902BE1" w:rsidRPr="00696ADA" w:rsidRDefault="00902BE1" w:rsidP="00696ADA">
            <w:pPr>
              <w:suppressAutoHyphens/>
              <w:kinsoku w:val="0"/>
              <w:autoSpaceDE w:val="0"/>
              <w:autoSpaceDN w:val="0"/>
              <w:spacing w:line="280" w:lineRule="exact"/>
              <w:rPr>
                <w:rFonts w:cs="Times New Roman"/>
                <w:sz w:val="20"/>
                <w:szCs w:val="20"/>
              </w:rPr>
            </w:pPr>
            <w:r w:rsidRPr="00696ADA">
              <w:rPr>
                <w:rFonts w:cs="Times New Roman" w:hint="eastAsia"/>
                <w:sz w:val="20"/>
                <w:szCs w:val="20"/>
              </w:rPr>
              <w:t>神戸文化ホール</w:t>
            </w:r>
            <w:r>
              <w:rPr>
                <w:rFonts w:cs="Times New Roman" w:hint="eastAsia"/>
                <w:sz w:val="20"/>
                <w:szCs w:val="20"/>
              </w:rPr>
              <w:t>大ホール</w:t>
            </w:r>
          </w:p>
        </w:tc>
      </w:tr>
      <w:tr w:rsidR="00902BE1" w:rsidRPr="00696ADA" w:rsidTr="00013093">
        <w:trPr>
          <w:trHeight w:val="510"/>
        </w:trPr>
        <w:tc>
          <w:tcPr>
            <w:tcW w:w="510" w:type="dxa"/>
            <w:vMerge/>
            <w:tcBorders>
              <w:left w:val="single" w:sz="12" w:space="0" w:color="000000"/>
              <w:right w:val="double" w:sz="4" w:space="0" w:color="000000"/>
            </w:tcBorders>
          </w:tcPr>
          <w:p w:rsidR="00902BE1" w:rsidRPr="00696ADA" w:rsidRDefault="00902BE1" w:rsidP="00696ADA">
            <w:pPr>
              <w:autoSpaceDE w:val="0"/>
              <w:autoSpaceDN w:val="0"/>
              <w:spacing w:line="280" w:lineRule="exact"/>
              <w:jc w:val="left"/>
              <w:rPr>
                <w:rFonts w:cs="Times New Roman"/>
                <w:spacing w:val="2"/>
                <w:sz w:val="20"/>
                <w:szCs w:val="20"/>
              </w:rPr>
            </w:pPr>
          </w:p>
        </w:tc>
        <w:tc>
          <w:tcPr>
            <w:tcW w:w="3476" w:type="dxa"/>
            <w:tcBorders>
              <w:top w:val="single" w:sz="4" w:space="0" w:color="000000"/>
              <w:left w:val="double" w:sz="4" w:space="0" w:color="000000"/>
              <w:bottom w:val="single" w:sz="4" w:space="0" w:color="000000"/>
              <w:right w:val="single" w:sz="4" w:space="0" w:color="000000"/>
            </w:tcBorders>
          </w:tcPr>
          <w:p w:rsidR="00902BE1" w:rsidRPr="00696ADA" w:rsidRDefault="00902BE1" w:rsidP="00696ADA">
            <w:pPr>
              <w:suppressAutoHyphens/>
              <w:kinsoku w:val="0"/>
              <w:autoSpaceDE w:val="0"/>
              <w:autoSpaceDN w:val="0"/>
              <w:spacing w:line="280" w:lineRule="exact"/>
              <w:jc w:val="left"/>
              <w:rPr>
                <w:rFonts w:eastAsia="ＭＳ ゴシック" w:cs="ＭＳ ゴシック"/>
                <w:bCs/>
                <w:sz w:val="20"/>
                <w:szCs w:val="20"/>
              </w:rPr>
            </w:pPr>
            <w:r w:rsidRPr="00696ADA">
              <w:rPr>
                <w:rFonts w:eastAsia="ＭＳ ゴシック" w:cs="ＭＳ ゴシック" w:hint="eastAsia"/>
                <w:bCs/>
                <w:sz w:val="20"/>
                <w:szCs w:val="20"/>
              </w:rPr>
              <w:t>２　兵庫県の農業展</w:t>
            </w:r>
          </w:p>
          <w:p w:rsidR="00902BE1" w:rsidRPr="00696ADA" w:rsidRDefault="00902BE1" w:rsidP="00696ADA">
            <w:pPr>
              <w:suppressAutoHyphens/>
              <w:kinsoku w:val="0"/>
              <w:autoSpaceDE w:val="0"/>
              <w:autoSpaceDN w:val="0"/>
              <w:spacing w:afterLines="20" w:after="69" w:line="280" w:lineRule="exact"/>
              <w:ind w:firstLineChars="200" w:firstLine="408"/>
              <w:jc w:val="left"/>
              <w:rPr>
                <w:rFonts w:eastAsia="ＭＳ ゴシック" w:cs="ＭＳ ゴシック"/>
                <w:bCs/>
                <w:sz w:val="20"/>
                <w:szCs w:val="20"/>
              </w:rPr>
            </w:pPr>
            <w:r w:rsidRPr="00696ADA">
              <w:rPr>
                <w:rFonts w:eastAsia="ＭＳ ゴシック" w:cs="ＭＳ ゴシック" w:hint="eastAsia"/>
                <w:bCs/>
                <w:sz w:val="20"/>
                <w:szCs w:val="20"/>
              </w:rPr>
              <w:t>日連コーナー</w:t>
            </w:r>
          </w:p>
        </w:tc>
        <w:tc>
          <w:tcPr>
            <w:tcW w:w="1531" w:type="dxa"/>
            <w:tcBorders>
              <w:top w:val="single" w:sz="4" w:space="0" w:color="000000"/>
              <w:left w:val="single" w:sz="4" w:space="0" w:color="000000"/>
              <w:bottom w:val="single" w:sz="4" w:space="0" w:color="000000"/>
              <w:right w:val="single" w:sz="4" w:space="0" w:color="000000"/>
            </w:tcBorders>
          </w:tcPr>
          <w:p w:rsidR="00902BE1" w:rsidRPr="00696ADA" w:rsidRDefault="00902BE1" w:rsidP="00696ADA">
            <w:pPr>
              <w:suppressAutoHyphens/>
              <w:kinsoku w:val="0"/>
              <w:autoSpaceDE w:val="0"/>
              <w:autoSpaceDN w:val="0"/>
              <w:spacing w:line="280" w:lineRule="exact"/>
              <w:jc w:val="center"/>
              <w:rPr>
                <w:rFonts w:cs="Times New Roman"/>
                <w:spacing w:val="2"/>
                <w:sz w:val="20"/>
                <w:szCs w:val="20"/>
              </w:rPr>
            </w:pPr>
          </w:p>
          <w:p w:rsidR="00902BE1" w:rsidRPr="00696ADA" w:rsidRDefault="00902BE1" w:rsidP="00696ADA">
            <w:pPr>
              <w:suppressAutoHyphens/>
              <w:kinsoku w:val="0"/>
              <w:autoSpaceDE w:val="0"/>
              <w:autoSpaceDN w:val="0"/>
              <w:spacing w:line="280" w:lineRule="exact"/>
              <w:jc w:val="center"/>
              <w:rPr>
                <w:rFonts w:cs="Times New Roman"/>
                <w:spacing w:val="2"/>
                <w:sz w:val="20"/>
                <w:szCs w:val="20"/>
              </w:rPr>
            </w:pPr>
          </w:p>
        </w:tc>
        <w:tc>
          <w:tcPr>
            <w:tcW w:w="1531" w:type="dxa"/>
            <w:tcBorders>
              <w:top w:val="single" w:sz="4" w:space="0" w:color="000000"/>
              <w:left w:val="single" w:sz="4" w:space="0" w:color="000000"/>
              <w:bottom w:val="single" w:sz="4" w:space="0" w:color="000000"/>
              <w:right w:val="single" w:sz="4" w:space="0" w:color="000000"/>
            </w:tcBorders>
          </w:tcPr>
          <w:p w:rsidR="00902BE1" w:rsidRPr="00696ADA" w:rsidRDefault="00902BE1" w:rsidP="00696ADA">
            <w:pPr>
              <w:suppressAutoHyphens/>
              <w:kinsoku w:val="0"/>
              <w:autoSpaceDE w:val="0"/>
              <w:autoSpaceDN w:val="0"/>
              <w:spacing w:line="280" w:lineRule="exact"/>
              <w:jc w:val="center"/>
              <w:rPr>
                <w:rFonts w:cs="Times New Roman"/>
                <w:spacing w:val="2"/>
                <w:sz w:val="20"/>
                <w:szCs w:val="20"/>
              </w:rPr>
            </w:pPr>
            <w:r w:rsidRPr="00696ADA">
              <w:rPr>
                <w:rFonts w:cs="Times New Roman" w:hint="eastAsia"/>
                <w:spacing w:val="2"/>
                <w:sz w:val="20"/>
                <w:szCs w:val="20"/>
              </w:rPr>
              <w:t xml:space="preserve"> 8:30～13:30</w:t>
            </w:r>
          </w:p>
        </w:tc>
        <w:tc>
          <w:tcPr>
            <w:tcW w:w="2665" w:type="dxa"/>
            <w:tcBorders>
              <w:left w:val="single" w:sz="4" w:space="0" w:color="000000"/>
              <w:right w:val="single" w:sz="12" w:space="0" w:color="000000"/>
            </w:tcBorders>
          </w:tcPr>
          <w:p w:rsidR="00902BE1" w:rsidRPr="00696ADA" w:rsidRDefault="00902BE1" w:rsidP="00696ADA">
            <w:pPr>
              <w:suppressAutoHyphens/>
              <w:kinsoku w:val="0"/>
              <w:autoSpaceDE w:val="0"/>
              <w:autoSpaceDN w:val="0"/>
              <w:spacing w:line="280" w:lineRule="exact"/>
              <w:jc w:val="left"/>
              <w:rPr>
                <w:rFonts w:cs="Times New Roman"/>
                <w:sz w:val="20"/>
                <w:szCs w:val="20"/>
              </w:rPr>
            </w:pPr>
            <w:r w:rsidRPr="00696ADA">
              <w:rPr>
                <w:rFonts w:cs="Times New Roman" w:hint="eastAsia"/>
                <w:sz w:val="20"/>
                <w:szCs w:val="20"/>
              </w:rPr>
              <w:t>神戸市立中央体育館</w:t>
            </w:r>
          </w:p>
        </w:tc>
      </w:tr>
      <w:tr w:rsidR="00902BE1" w:rsidRPr="00696ADA" w:rsidTr="00131017">
        <w:trPr>
          <w:trHeight w:val="932"/>
        </w:trPr>
        <w:tc>
          <w:tcPr>
            <w:tcW w:w="510" w:type="dxa"/>
            <w:vMerge/>
            <w:tcBorders>
              <w:left w:val="single" w:sz="12" w:space="0" w:color="000000"/>
              <w:bottom w:val="single" w:sz="12" w:space="0" w:color="000000"/>
              <w:right w:val="double" w:sz="4" w:space="0" w:color="000000"/>
            </w:tcBorders>
          </w:tcPr>
          <w:p w:rsidR="00902BE1" w:rsidRPr="00696ADA" w:rsidRDefault="00902BE1" w:rsidP="00696ADA">
            <w:pPr>
              <w:autoSpaceDE w:val="0"/>
              <w:autoSpaceDN w:val="0"/>
              <w:spacing w:line="280" w:lineRule="exact"/>
              <w:jc w:val="left"/>
              <w:rPr>
                <w:rFonts w:cs="Times New Roman"/>
                <w:spacing w:val="2"/>
                <w:sz w:val="20"/>
                <w:szCs w:val="20"/>
              </w:rPr>
            </w:pPr>
          </w:p>
        </w:tc>
        <w:tc>
          <w:tcPr>
            <w:tcW w:w="3476" w:type="dxa"/>
            <w:tcBorders>
              <w:top w:val="single" w:sz="4" w:space="0" w:color="000000"/>
              <w:left w:val="double" w:sz="4" w:space="0" w:color="000000"/>
              <w:bottom w:val="single" w:sz="12" w:space="0" w:color="000000"/>
              <w:right w:val="single" w:sz="4" w:space="0" w:color="000000"/>
            </w:tcBorders>
          </w:tcPr>
          <w:p w:rsidR="00902BE1" w:rsidRDefault="00902BE1" w:rsidP="00696ADA">
            <w:pPr>
              <w:suppressAutoHyphens/>
              <w:kinsoku w:val="0"/>
              <w:autoSpaceDE w:val="0"/>
              <w:autoSpaceDN w:val="0"/>
              <w:spacing w:line="280" w:lineRule="exact"/>
              <w:jc w:val="left"/>
              <w:rPr>
                <w:rFonts w:eastAsia="ＭＳ ゴシック" w:cs="ＭＳ ゴシック"/>
                <w:bCs/>
                <w:sz w:val="20"/>
                <w:szCs w:val="20"/>
              </w:rPr>
            </w:pPr>
            <w:r>
              <w:rPr>
                <w:rFonts w:eastAsia="ＭＳ ゴシック" w:cs="ＭＳ ゴシック" w:hint="eastAsia"/>
                <w:bCs/>
                <w:sz w:val="20"/>
                <w:szCs w:val="20"/>
              </w:rPr>
              <w:t>３　大会式典ライブビューイング</w:t>
            </w:r>
          </w:p>
          <w:p w:rsidR="00131017" w:rsidRPr="00131017" w:rsidRDefault="00131017" w:rsidP="00131017">
            <w:pPr>
              <w:suppressAutoHyphens/>
              <w:kinsoku w:val="0"/>
              <w:autoSpaceDE w:val="0"/>
              <w:autoSpaceDN w:val="0"/>
              <w:spacing w:line="280" w:lineRule="exact"/>
              <w:jc w:val="left"/>
              <w:rPr>
                <w:rFonts w:eastAsia="ＭＳ ゴシック" w:cs="ＭＳ ゴシック"/>
                <w:bCs/>
                <w:sz w:val="18"/>
                <w:szCs w:val="20"/>
              </w:rPr>
            </w:pPr>
            <w:r>
              <w:rPr>
                <w:rFonts w:eastAsia="ＭＳ ゴシック" w:cs="ＭＳ ゴシック" w:hint="eastAsia"/>
                <w:bCs/>
                <w:sz w:val="20"/>
                <w:szCs w:val="20"/>
              </w:rPr>
              <w:t xml:space="preserve">　　</w:t>
            </w:r>
            <w:r w:rsidRPr="00131017">
              <w:rPr>
                <w:rFonts w:eastAsia="ＭＳ ゴシック" w:cs="ＭＳ ゴシック" w:hint="eastAsia"/>
                <w:bCs/>
                <w:sz w:val="18"/>
                <w:szCs w:val="20"/>
              </w:rPr>
              <w:t>Ａ会場：神戸文化ホール中ホール</w:t>
            </w:r>
          </w:p>
          <w:p w:rsidR="00131017" w:rsidRPr="00696ADA" w:rsidRDefault="00131017" w:rsidP="00131017">
            <w:pPr>
              <w:suppressAutoHyphens/>
              <w:kinsoku w:val="0"/>
              <w:autoSpaceDE w:val="0"/>
              <w:autoSpaceDN w:val="0"/>
              <w:spacing w:line="280" w:lineRule="exact"/>
              <w:jc w:val="left"/>
              <w:rPr>
                <w:rFonts w:eastAsia="ＭＳ ゴシック" w:cs="ＭＳ ゴシック"/>
                <w:bCs/>
                <w:sz w:val="20"/>
                <w:szCs w:val="20"/>
              </w:rPr>
            </w:pPr>
            <w:r>
              <w:rPr>
                <w:rFonts w:eastAsia="ＭＳ ゴシック" w:cs="ＭＳ ゴシック" w:hint="eastAsia"/>
                <w:bCs/>
                <w:sz w:val="20"/>
                <w:szCs w:val="20"/>
              </w:rPr>
              <w:t xml:space="preserve">　　</w:t>
            </w:r>
            <w:r w:rsidRPr="00131017">
              <w:rPr>
                <w:rFonts w:eastAsia="ＭＳ ゴシック" w:cs="ＭＳ ゴシック" w:hint="eastAsia"/>
                <w:bCs/>
                <w:sz w:val="18"/>
                <w:szCs w:val="20"/>
              </w:rPr>
              <w:t>Ｂ会場：神戸市立中央体育館</w:t>
            </w:r>
          </w:p>
        </w:tc>
        <w:tc>
          <w:tcPr>
            <w:tcW w:w="1531" w:type="dxa"/>
            <w:tcBorders>
              <w:top w:val="single" w:sz="4" w:space="0" w:color="000000"/>
              <w:left w:val="single" w:sz="4" w:space="0" w:color="000000"/>
              <w:bottom w:val="single" w:sz="12" w:space="0" w:color="000000"/>
              <w:right w:val="single" w:sz="4" w:space="0" w:color="000000"/>
            </w:tcBorders>
          </w:tcPr>
          <w:p w:rsidR="00902BE1" w:rsidRPr="00131017" w:rsidRDefault="00902BE1" w:rsidP="00696ADA">
            <w:pPr>
              <w:suppressAutoHyphens/>
              <w:kinsoku w:val="0"/>
              <w:autoSpaceDE w:val="0"/>
              <w:autoSpaceDN w:val="0"/>
              <w:spacing w:line="280" w:lineRule="exact"/>
              <w:jc w:val="center"/>
              <w:rPr>
                <w:rFonts w:cs="Times New Roman"/>
                <w:spacing w:val="2"/>
                <w:sz w:val="20"/>
                <w:szCs w:val="20"/>
              </w:rPr>
            </w:pPr>
          </w:p>
        </w:tc>
        <w:tc>
          <w:tcPr>
            <w:tcW w:w="1531" w:type="dxa"/>
            <w:tcBorders>
              <w:top w:val="single" w:sz="4" w:space="0" w:color="000000"/>
              <w:left w:val="single" w:sz="4" w:space="0" w:color="000000"/>
              <w:bottom w:val="single" w:sz="12" w:space="0" w:color="000000"/>
              <w:right w:val="single" w:sz="4" w:space="0" w:color="000000"/>
            </w:tcBorders>
          </w:tcPr>
          <w:p w:rsidR="00902BE1" w:rsidRPr="00696ADA" w:rsidRDefault="007C75E6" w:rsidP="00696ADA">
            <w:pPr>
              <w:suppressAutoHyphens/>
              <w:kinsoku w:val="0"/>
              <w:autoSpaceDE w:val="0"/>
              <w:autoSpaceDN w:val="0"/>
              <w:spacing w:line="280" w:lineRule="exact"/>
              <w:jc w:val="center"/>
              <w:rPr>
                <w:rFonts w:cs="Times New Roman"/>
                <w:spacing w:val="2"/>
                <w:sz w:val="20"/>
                <w:szCs w:val="20"/>
              </w:rPr>
            </w:pPr>
            <w:r>
              <w:rPr>
                <w:rFonts w:cs="Times New Roman" w:hint="eastAsia"/>
                <w:spacing w:val="2"/>
                <w:sz w:val="20"/>
                <w:szCs w:val="20"/>
              </w:rPr>
              <w:t xml:space="preserve"> </w:t>
            </w:r>
            <w:r w:rsidR="00902BE1">
              <w:rPr>
                <w:rFonts w:cs="Times New Roman" w:hint="eastAsia"/>
                <w:spacing w:val="2"/>
                <w:sz w:val="20"/>
                <w:szCs w:val="20"/>
              </w:rPr>
              <w:t>9:30～13:00</w:t>
            </w:r>
          </w:p>
        </w:tc>
        <w:tc>
          <w:tcPr>
            <w:tcW w:w="2665" w:type="dxa"/>
            <w:tcBorders>
              <w:left w:val="single" w:sz="4" w:space="0" w:color="000000"/>
              <w:bottom w:val="single" w:sz="12" w:space="0" w:color="000000"/>
              <w:right w:val="single" w:sz="12" w:space="0" w:color="000000"/>
            </w:tcBorders>
          </w:tcPr>
          <w:p w:rsidR="00902BE1" w:rsidRDefault="00902BE1" w:rsidP="00696ADA">
            <w:pPr>
              <w:suppressAutoHyphens/>
              <w:kinsoku w:val="0"/>
              <w:autoSpaceDE w:val="0"/>
              <w:autoSpaceDN w:val="0"/>
              <w:spacing w:line="280" w:lineRule="exact"/>
              <w:jc w:val="left"/>
              <w:rPr>
                <w:rFonts w:cs="Times New Roman"/>
                <w:sz w:val="20"/>
                <w:szCs w:val="20"/>
              </w:rPr>
            </w:pPr>
            <w:r>
              <w:rPr>
                <w:rFonts w:cs="Times New Roman" w:hint="eastAsia"/>
                <w:sz w:val="20"/>
                <w:szCs w:val="20"/>
              </w:rPr>
              <w:t>神戸文化ホール中ホール</w:t>
            </w:r>
          </w:p>
          <w:p w:rsidR="00902BE1" w:rsidRPr="00696ADA" w:rsidRDefault="00902BE1" w:rsidP="00696ADA">
            <w:pPr>
              <w:suppressAutoHyphens/>
              <w:kinsoku w:val="0"/>
              <w:autoSpaceDE w:val="0"/>
              <w:autoSpaceDN w:val="0"/>
              <w:spacing w:line="280" w:lineRule="exact"/>
              <w:jc w:val="left"/>
              <w:rPr>
                <w:rFonts w:cs="Times New Roman"/>
                <w:sz w:val="20"/>
                <w:szCs w:val="20"/>
              </w:rPr>
            </w:pPr>
            <w:r>
              <w:rPr>
                <w:rFonts w:cs="Times New Roman" w:hint="eastAsia"/>
                <w:sz w:val="20"/>
                <w:szCs w:val="20"/>
              </w:rPr>
              <w:t>神戸市立中央体育館</w:t>
            </w:r>
          </w:p>
        </w:tc>
      </w:tr>
    </w:tbl>
    <w:p w:rsidR="00317F3A" w:rsidRPr="00FE4067" w:rsidRDefault="00317F3A" w:rsidP="00D94F82">
      <w:pPr>
        <w:spacing w:afterLines="50" w:after="174" w:line="480" w:lineRule="exact"/>
        <w:rPr>
          <w:rFonts w:eastAsia="ＭＳ ゴシック" w:hAnsi="Times New Roman" w:cs="ＭＳ ゴシック"/>
          <w:spacing w:val="4"/>
          <w:sz w:val="24"/>
          <w:szCs w:val="24"/>
        </w:rPr>
      </w:pPr>
    </w:p>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Pr>
        <w:widowControl/>
        <w:jc w:val="left"/>
      </w:pPr>
      <w:r w:rsidRPr="00FE4067">
        <w:br w:type="page"/>
      </w:r>
    </w:p>
    <w:p w:rsidR="00D94F82" w:rsidRDefault="00D94F82" w:rsidP="00D76EC4">
      <w:pPr>
        <w:spacing w:line="360" w:lineRule="exact"/>
      </w:pPr>
    </w:p>
    <w:p w:rsidR="00317F3A" w:rsidRPr="00FE4067" w:rsidRDefault="00317F3A" w:rsidP="00F15490">
      <w:pPr>
        <w:pStyle w:val="2"/>
        <w:spacing w:afterLines="50" w:after="174" w:line="480" w:lineRule="exact"/>
        <w:rPr>
          <w:rFonts w:ascii="ＭＳ ゴシック" w:eastAsia="ＭＳ ゴシック" w:hAnsi="ＭＳ ゴシック"/>
          <w:sz w:val="26"/>
          <w:szCs w:val="26"/>
        </w:rPr>
      </w:pPr>
      <w:bookmarkStart w:id="3" w:name="_Toc57294304"/>
      <w:r>
        <w:rPr>
          <w:noProof/>
        </w:rPr>
        <mc:AlternateContent>
          <mc:Choice Requires="wps">
            <w:drawing>
              <wp:anchor distT="0" distB="0" distL="114300" distR="114300" simplePos="0" relativeHeight="251640832" behindDoc="0" locked="0" layoutInCell="1" allowOverlap="1" wp14:anchorId="508B7604" wp14:editId="113B49CD">
                <wp:simplePos x="0" y="0"/>
                <wp:positionH relativeFrom="column">
                  <wp:posOffset>-167640</wp:posOffset>
                </wp:positionH>
                <wp:positionV relativeFrom="paragraph">
                  <wp:posOffset>280035</wp:posOffset>
                </wp:positionV>
                <wp:extent cx="6560185" cy="907542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560185" cy="9075420"/>
                        </a:xfrm>
                        <a:prstGeom prst="rect">
                          <a:avLst/>
                        </a:prstGeom>
                        <a:noFill/>
                        <a:ln w="6350">
                          <a:noFill/>
                        </a:ln>
                      </wps:spPr>
                      <wps:txbx>
                        <w:txbxContent>
                          <w:p w:rsidR="00125BC8" w:rsidRPr="00FE19C3" w:rsidRDefault="00125BC8" w:rsidP="00317F3A">
                            <w:pPr>
                              <w:jc w:val="center"/>
                            </w:pPr>
                            <w:r w:rsidRPr="00783CA2">
                              <w:rPr>
                                <w:noProof/>
                              </w:rPr>
                              <w:drawing>
                                <wp:inline distT="0" distB="0" distL="0" distR="0">
                                  <wp:extent cx="6370955" cy="8761500"/>
                                  <wp:effectExtent l="0" t="0" r="0" b="0"/>
                                  <wp:docPr id="34052" name="図 3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0955" cy="8761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B7604" id="テキスト ボックス 16" o:spid="_x0000_s1036" type="#_x0000_t202" style="position:absolute;left:0;text-align:left;margin-left:-13.2pt;margin-top:22.05pt;width:516.55pt;height:71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1LUAIAAG0EAAAOAAAAZHJzL2Uyb0RvYy54bWysVN1O2zAUvp+0d7B8P5KytkBFijoQ0yQE&#10;SGXi2nUcGinx8WyXhF1SCe0h9grTrvc8eZF9dtqC2K6m3Tj2+T/fd06OT9q6YvfKupJ0xgd7KWdK&#10;S8pLfZfxzzfn7w45c17oXFSkVcYflOMn07dvjhszUfu0pCpXliGIdpPGZHzpvZkkiZNLVQu3R0Zp&#10;KAuytfB42rskt6JB9LpK9tN0nDRkc2NJKucgPeuVfBrjF4WS/qoonPKsyjhq8/G08VyEM5kei8md&#10;FWZZyk0Z4h+qqEWpkXQX6kx4wVa2/CNUXUpLjgq/J6lOqChKqWIP6GaQvupmvhRGxV4AjjM7mNz/&#10;Cysv768tK3NwN+ZMixocdeun7vFH9/irW39j3fp7t153jz/xZrABYI1xE/jNDTx9+4FaOG/lDsKA&#10;Q1vYOnzRIYMe0D/s4FatZxLC8WicDg5HnEnojtKD0XA/EpI8uxvr/EdFNQuXjFvwGWEW9xfOoxSY&#10;bk1CNk3nZVVFTivNGqR4P0qjw04Dj0rDMTTRFxtuvl20PQqxgiBaUP6ABi31M+OMPC9RxIVw/lpY&#10;DAl6wuD7KxxFRUhGmxtnS7Jf/yYP9uAOWs4aDF3G3ZeVsIqz6pMGq0eD4TBMaXwMRwfAg9mXmsVL&#10;jV7Vp4S5HmDFjIzXYO+r7bWwVN9iP2YhK1RCS+TOuN9eT32/CtgvqWazaIS5NMJf6LmRIXSANUB8&#10;094KazY8eFB4SdvxFJNXdPS2PSGzlaeijFw9o7rBHzMdKdzsX1ial+9o9fyXmP4GAAD//wMAUEsD&#10;BBQABgAIAAAAIQDms8OC4wAAAAwBAAAPAAAAZHJzL2Rvd25yZXYueG1sTI/BTsJAEIbvJr7DZky8&#10;wZZSgdRuCWlCTIweQC7ept2hbezO1u4C1ad3OeFtJvPl/7/J1qPpxJkG11pWMJtGIIgrq1uuFRw+&#10;tpMVCOeRNXaWScEPOVjn93cZptpeeEfnva9FCGGXooLG+z6V0lUNGXRT2xOH29EOBn1Yh1rqAS8h&#10;3HQyjqKFNNhyaGiwp6Kh6mt/Mgpei+077srYrH674uXtuOm/D59PSj0+jJtnEJ5Gf4Phqh/UIQ9O&#10;pT2xdqJTMIkXSUAVJMkMxBUIdUsQZZiS5XwOMs/k/yfyPwAAAP//AwBQSwECLQAUAAYACAAAACEA&#10;toM4kv4AAADhAQAAEwAAAAAAAAAAAAAAAAAAAAAAW0NvbnRlbnRfVHlwZXNdLnhtbFBLAQItABQA&#10;BgAIAAAAIQA4/SH/1gAAAJQBAAALAAAAAAAAAAAAAAAAAC8BAABfcmVscy8ucmVsc1BLAQItABQA&#10;BgAIAAAAIQA1lO1LUAIAAG0EAAAOAAAAAAAAAAAAAAAAAC4CAABkcnMvZTJvRG9jLnhtbFBLAQIt&#10;ABQABgAIAAAAIQDms8OC4wAAAAwBAAAPAAAAAAAAAAAAAAAAAKoEAABkcnMvZG93bnJldi54bWxQ&#10;SwUGAAAAAAQABADzAAAAugUAAAAA&#10;" filled="f" stroked="f" strokeweight=".5pt">
                <v:textbox>
                  <w:txbxContent>
                    <w:p w:rsidR="00125BC8" w:rsidRPr="00FE19C3" w:rsidRDefault="00125BC8" w:rsidP="00317F3A">
                      <w:pPr>
                        <w:jc w:val="center"/>
                      </w:pPr>
                      <w:r w:rsidRPr="00783CA2">
                        <w:rPr>
                          <w:noProof/>
                        </w:rPr>
                        <w:drawing>
                          <wp:inline distT="0" distB="0" distL="0" distR="0">
                            <wp:extent cx="6370955" cy="8761500"/>
                            <wp:effectExtent l="0" t="0" r="0" b="0"/>
                            <wp:docPr id="34052" name="図 3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0955" cy="8761500"/>
                                    </a:xfrm>
                                    <a:prstGeom prst="rect">
                                      <a:avLst/>
                                    </a:prstGeom>
                                    <a:noFill/>
                                    <a:ln>
                                      <a:noFill/>
                                    </a:ln>
                                  </pic:spPr>
                                </pic:pic>
                              </a:graphicData>
                            </a:graphic>
                          </wp:inline>
                        </w:drawing>
                      </w:r>
                    </w:p>
                  </w:txbxContent>
                </v:textbox>
              </v:shape>
            </w:pict>
          </mc:Fallback>
        </mc:AlternateContent>
      </w:r>
      <w:r w:rsidRPr="00FE4067">
        <w:rPr>
          <w:rFonts w:ascii="ＭＳ ゴシック" w:eastAsia="ＭＳ ゴシック" w:hAnsi="ＭＳ ゴシック" w:hint="eastAsia"/>
          <w:sz w:val="26"/>
          <w:szCs w:val="26"/>
        </w:rPr>
        <w:t>２　会場別日程</w:t>
      </w:r>
      <w:bookmarkEnd w:id="3"/>
    </w:p>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317F3A" w:rsidRPr="00FE4067" w:rsidRDefault="00317F3A" w:rsidP="00317F3A"/>
    <w:p w:rsidR="00D94F82" w:rsidRDefault="00D94F82">
      <w:pPr>
        <w:widowControl/>
        <w:jc w:val="left"/>
      </w:pPr>
      <w:r>
        <w:br w:type="page"/>
      </w:r>
    </w:p>
    <w:p w:rsidR="00DE3CB0" w:rsidRPr="00FE4067" w:rsidRDefault="00317F3A" w:rsidP="00E041B7">
      <w:pPr>
        <w:pStyle w:val="1"/>
        <w:jc w:val="center"/>
        <w:rPr>
          <w:rFonts w:asciiTheme="majorEastAsia" w:hAnsiTheme="majorEastAsia"/>
          <w:sz w:val="32"/>
          <w:szCs w:val="32"/>
        </w:rPr>
      </w:pPr>
      <w:bookmarkStart w:id="4" w:name="_Toc57294305"/>
      <w:r>
        <w:rPr>
          <w:rFonts w:asciiTheme="majorEastAsia" w:hAnsiTheme="majorEastAsia" w:hint="eastAsia"/>
          <w:sz w:val="32"/>
          <w:szCs w:val="32"/>
        </w:rPr>
        <w:lastRenderedPageBreak/>
        <w:t>Ⅲ</w:t>
      </w:r>
      <w:r w:rsidR="00DE3CB0" w:rsidRPr="00FE4067">
        <w:rPr>
          <w:rFonts w:asciiTheme="majorEastAsia" w:hAnsiTheme="majorEastAsia" w:hint="eastAsia"/>
          <w:sz w:val="32"/>
          <w:szCs w:val="32"/>
        </w:rPr>
        <w:t xml:space="preserve">　大会内容</w:t>
      </w:r>
      <w:bookmarkEnd w:id="4"/>
    </w:p>
    <w:p w:rsidR="00D94F82" w:rsidRDefault="00DE3CB0" w:rsidP="00D94F82">
      <w:pPr>
        <w:pStyle w:val="2"/>
        <w:spacing w:line="480" w:lineRule="exact"/>
        <w:rPr>
          <w:rFonts w:asciiTheme="majorEastAsia" w:hAnsiTheme="majorEastAsia"/>
          <w:sz w:val="26"/>
          <w:szCs w:val="26"/>
        </w:rPr>
      </w:pPr>
      <w:bookmarkStart w:id="5" w:name="_Toc57294306"/>
      <w:r w:rsidRPr="00FE4067">
        <w:rPr>
          <w:rFonts w:asciiTheme="majorEastAsia" w:hAnsiTheme="majorEastAsia" w:hint="eastAsia"/>
          <w:sz w:val="26"/>
          <w:szCs w:val="26"/>
        </w:rPr>
        <w:t>１</w:t>
      </w:r>
      <w:r w:rsidR="00BC04EE" w:rsidRPr="00FE4067">
        <w:rPr>
          <w:rFonts w:asciiTheme="majorEastAsia" w:hAnsiTheme="majorEastAsia" w:hint="eastAsia"/>
          <w:sz w:val="26"/>
          <w:szCs w:val="26"/>
        </w:rPr>
        <w:t xml:space="preserve">　</w:t>
      </w:r>
      <w:r w:rsidRPr="00D94F82">
        <w:rPr>
          <w:rFonts w:ascii="ＭＳ ゴシック" w:eastAsia="ＭＳ ゴシック" w:hAnsi="ＭＳ ゴシック" w:hint="eastAsia"/>
          <w:sz w:val="26"/>
          <w:szCs w:val="26"/>
        </w:rPr>
        <w:t>プロジェクト</w:t>
      </w:r>
      <w:r w:rsidRPr="00FE4067">
        <w:rPr>
          <w:rFonts w:asciiTheme="majorEastAsia" w:hAnsiTheme="majorEastAsia" w:hint="eastAsia"/>
          <w:sz w:val="26"/>
          <w:szCs w:val="26"/>
        </w:rPr>
        <w:t>発表会</w:t>
      </w:r>
      <w:bookmarkEnd w:id="5"/>
      <w:r w:rsidRPr="00FE4067">
        <w:rPr>
          <w:rFonts w:asciiTheme="majorEastAsia" w:hAnsiTheme="majorEastAsia" w:hint="eastAsia"/>
          <w:sz w:val="26"/>
          <w:szCs w:val="26"/>
        </w:rPr>
        <w:t xml:space="preserve">　</w:t>
      </w:r>
    </w:p>
    <w:p w:rsidR="00D94F82" w:rsidRDefault="008B5BBD" w:rsidP="00D94F82">
      <w:pPr>
        <w:ind w:firstLineChars="100" w:firstLine="214"/>
      </w:pPr>
      <w:r w:rsidRPr="003E2226">
        <w:rPr>
          <w:rFonts w:ascii="ＭＳ ゴシック" w:eastAsia="ＭＳ ゴシック" w:hAnsi="ＭＳ ゴシック" w:hint="eastAsia"/>
        </w:rPr>
        <w:t>(1)</w:t>
      </w:r>
      <w:r w:rsidR="00D94F82" w:rsidRPr="003E2226">
        <w:rPr>
          <w:rFonts w:ascii="ＭＳ ゴシック" w:eastAsia="ＭＳ ゴシック" w:hAnsi="ＭＳ ゴシック" w:hint="eastAsia"/>
        </w:rPr>
        <w:t xml:space="preserve">　会　　場</w:t>
      </w:r>
      <w:r w:rsidR="00D94F82">
        <w:rPr>
          <w:rFonts w:hint="eastAsia"/>
        </w:rPr>
        <w:t xml:space="preserve">　</w:t>
      </w:r>
      <w:r w:rsidR="007E1CAF">
        <w:rPr>
          <w:rFonts w:hint="eastAsia"/>
        </w:rPr>
        <w:t>【春日会場】</w:t>
      </w:r>
      <w:r>
        <w:rPr>
          <w:rFonts w:hint="eastAsia"/>
        </w:rPr>
        <w:t>春日文化ホール</w:t>
      </w:r>
      <w:r w:rsidR="00D94F82">
        <w:rPr>
          <w:rFonts w:hint="eastAsia"/>
        </w:rPr>
        <w:t>（</w:t>
      </w:r>
      <w:r w:rsidRPr="00FE4067">
        <w:rPr>
          <w:rFonts w:ascii="ＭＳ 明朝" w:eastAsia="ＭＳ 明朝" w:hAnsi="ＭＳ 明朝" w:hint="eastAsia"/>
          <w:szCs w:val="21"/>
        </w:rPr>
        <w:t>丹波市春日町黒井496番地２</w:t>
      </w:r>
      <w:r w:rsidR="00D94F82">
        <w:t xml:space="preserve">）  </w:t>
      </w:r>
    </w:p>
    <w:p w:rsidR="007B6E5E" w:rsidRPr="007B6E5E" w:rsidRDefault="007B6E5E" w:rsidP="00D94F82">
      <w:pPr>
        <w:ind w:firstLineChars="100" w:firstLine="214"/>
      </w:pPr>
      <w:r>
        <w:rPr>
          <w:rFonts w:ascii="ＭＳ ゴシック" w:eastAsia="ＭＳ ゴシック" w:hAnsi="ＭＳ ゴシック" w:hint="eastAsia"/>
        </w:rPr>
        <w:t xml:space="preserve">　 　　　　　</w:t>
      </w:r>
      <w:r>
        <w:rPr>
          <w:rFonts w:hint="eastAsia"/>
        </w:rPr>
        <w:t xml:space="preserve">　</w:t>
      </w:r>
      <w:r w:rsidR="007E1CAF">
        <w:rPr>
          <w:rFonts w:hint="eastAsia"/>
        </w:rPr>
        <w:t>【市島会場】</w:t>
      </w:r>
      <w:r>
        <w:rPr>
          <w:rFonts w:hint="eastAsia"/>
        </w:rPr>
        <w:t>ライフピアいちじま（</w:t>
      </w:r>
      <w:r>
        <w:rPr>
          <w:rFonts w:ascii="ＭＳ 明朝" w:eastAsia="ＭＳ 明朝" w:hAnsi="ＭＳ 明朝" w:hint="eastAsia"/>
          <w:szCs w:val="21"/>
        </w:rPr>
        <w:t>丹波市市島町上田814</w:t>
      </w:r>
      <w:r w:rsidRPr="007B6E5E">
        <w:rPr>
          <w:rFonts w:ascii="ＭＳ 明朝" w:eastAsia="ＭＳ 明朝" w:hAnsi="ＭＳ 明朝"/>
          <w:szCs w:val="21"/>
        </w:rPr>
        <w:t>）</w:t>
      </w:r>
      <w:r>
        <w:t xml:space="preserve">  　</w:t>
      </w:r>
    </w:p>
    <w:p w:rsidR="002C1716" w:rsidRPr="002C1716" w:rsidRDefault="008B5BBD" w:rsidP="002C1716">
      <w:pPr>
        <w:tabs>
          <w:tab w:val="left" w:pos="1764"/>
        </w:tabs>
        <w:ind w:firstLineChars="100" w:firstLine="214"/>
        <w:rPr>
          <w:rFonts w:hAnsiTheme="minorEastAsia"/>
          <w:color w:val="000000" w:themeColor="text1"/>
        </w:rPr>
      </w:pPr>
      <w:r w:rsidRPr="003E2226">
        <w:rPr>
          <w:rFonts w:ascii="ＭＳ ゴシック" w:eastAsia="ＭＳ ゴシック" w:hAnsi="ＭＳ ゴシック" w:hint="eastAsia"/>
        </w:rPr>
        <w:t>(2)</w:t>
      </w:r>
      <w:r w:rsidR="00D94F82" w:rsidRPr="003E2226">
        <w:rPr>
          <w:rFonts w:ascii="ＭＳ ゴシック" w:eastAsia="ＭＳ ゴシック" w:hAnsi="ＭＳ ゴシック" w:hint="eastAsia"/>
        </w:rPr>
        <w:t xml:space="preserve">　日　　時</w:t>
      </w:r>
      <w:r w:rsidR="00454C89">
        <w:rPr>
          <w:rFonts w:hint="eastAsia"/>
        </w:rPr>
        <w:tab/>
      </w:r>
      <w:r w:rsidR="002C1716" w:rsidRPr="002C1716">
        <w:rPr>
          <w:rFonts w:hAnsiTheme="minorEastAsia" w:hint="eastAsia"/>
          <w:color w:val="000000" w:themeColor="text1"/>
        </w:rPr>
        <w:t xml:space="preserve"> 令和３年10月26日（火）　12:30～13:10（開会式・説明会：春日</w:t>
      </w:r>
      <w:r w:rsidR="00FB4ADE">
        <w:rPr>
          <w:rFonts w:hAnsiTheme="minorEastAsia" w:hint="eastAsia"/>
          <w:color w:val="000000" w:themeColor="text1"/>
        </w:rPr>
        <w:t>会場</w:t>
      </w:r>
      <w:r w:rsidR="002C1716" w:rsidRPr="002C1716">
        <w:rPr>
          <w:rFonts w:hAnsiTheme="minorEastAsia" w:hint="eastAsia"/>
          <w:color w:val="000000" w:themeColor="text1"/>
        </w:rPr>
        <w:t xml:space="preserve">）　</w:t>
      </w:r>
    </w:p>
    <w:p w:rsidR="007E1CAF" w:rsidRDefault="007E1CAF" w:rsidP="00390D09">
      <w:pPr>
        <w:tabs>
          <w:tab w:val="left" w:pos="1764"/>
        </w:tabs>
        <w:ind w:firstLineChars="100" w:firstLine="214"/>
      </w:pPr>
      <w:r>
        <w:rPr>
          <w:rFonts w:hint="eastAsia"/>
        </w:rPr>
        <w:t xml:space="preserve">　　　　　　　 　　　　Ⅰ・Ⅱ類　</w:t>
      </w:r>
      <w:r w:rsidR="00FB4ADE">
        <w:rPr>
          <w:rFonts w:hint="eastAsia"/>
        </w:rPr>
        <w:t xml:space="preserve">春日会場にて　　</w:t>
      </w:r>
      <w:r>
        <w:rPr>
          <w:rFonts w:hint="eastAsia"/>
        </w:rPr>
        <w:t xml:space="preserve">　</w:t>
      </w:r>
      <w:r>
        <w:t>1</w:t>
      </w:r>
      <w:r>
        <w:rPr>
          <w:rFonts w:hint="eastAsia"/>
        </w:rPr>
        <w:t>3</w:t>
      </w:r>
      <w:r>
        <w:t>:</w:t>
      </w:r>
      <w:r w:rsidR="00FB4ADE">
        <w:rPr>
          <w:rFonts w:hint="eastAsia"/>
        </w:rPr>
        <w:t>1</w:t>
      </w:r>
      <w:r>
        <w:t>0～1</w:t>
      </w:r>
      <w:r>
        <w:rPr>
          <w:rFonts w:hint="eastAsia"/>
        </w:rPr>
        <w:t>7</w:t>
      </w:r>
      <w:r>
        <w:t>:</w:t>
      </w:r>
      <w:r w:rsidR="00125BC8">
        <w:rPr>
          <w:rFonts w:hint="eastAsia"/>
        </w:rPr>
        <w:t>0</w:t>
      </w:r>
      <w:r>
        <w:t>0（</w:t>
      </w:r>
      <w:r>
        <w:rPr>
          <w:rFonts w:hint="eastAsia"/>
        </w:rPr>
        <w:t>諸注意・</w:t>
      </w:r>
      <w:r>
        <w:t>リハーサル）</w:t>
      </w:r>
    </w:p>
    <w:p w:rsidR="007E1CAF" w:rsidRDefault="007E1CAF" w:rsidP="00390D09">
      <w:pPr>
        <w:tabs>
          <w:tab w:val="left" w:pos="1764"/>
        </w:tabs>
        <w:ind w:firstLineChars="100" w:firstLine="214"/>
      </w:pPr>
      <w:r>
        <w:rPr>
          <w:rFonts w:hint="eastAsia"/>
        </w:rPr>
        <w:t xml:space="preserve">　　　　　　　　　　　　　 Ⅲ類</w:t>
      </w:r>
      <w:r w:rsidR="00FB4ADE">
        <w:rPr>
          <w:rFonts w:hint="eastAsia"/>
        </w:rPr>
        <w:t xml:space="preserve">　</w:t>
      </w:r>
      <w:r>
        <w:rPr>
          <w:rFonts w:hint="eastAsia"/>
        </w:rPr>
        <w:t>市島会場に移動</w:t>
      </w:r>
      <w:r w:rsidR="00FB4ADE">
        <w:rPr>
          <w:rFonts w:hint="eastAsia"/>
        </w:rPr>
        <w:t>後</w:t>
      </w:r>
      <w:r>
        <w:rPr>
          <w:rFonts w:hint="eastAsia"/>
        </w:rPr>
        <w:t xml:space="preserve">　</w:t>
      </w:r>
      <w:r>
        <w:t>1</w:t>
      </w:r>
      <w:r>
        <w:rPr>
          <w:rFonts w:hint="eastAsia"/>
        </w:rPr>
        <w:t>4</w:t>
      </w:r>
      <w:r>
        <w:t>:</w:t>
      </w:r>
      <w:r>
        <w:rPr>
          <w:rFonts w:hint="eastAsia"/>
        </w:rPr>
        <w:t>0</w:t>
      </w:r>
      <w:r>
        <w:t>0～1</w:t>
      </w:r>
      <w:r>
        <w:rPr>
          <w:rFonts w:hint="eastAsia"/>
        </w:rPr>
        <w:t>6</w:t>
      </w:r>
      <w:r>
        <w:t>:</w:t>
      </w:r>
      <w:r>
        <w:rPr>
          <w:rFonts w:hint="eastAsia"/>
        </w:rPr>
        <w:t>10</w:t>
      </w:r>
      <w:r>
        <w:t>（</w:t>
      </w:r>
      <w:r>
        <w:rPr>
          <w:rFonts w:hint="eastAsia"/>
        </w:rPr>
        <w:t>諸注意・</w:t>
      </w:r>
      <w:r>
        <w:t>リハーサル）</w:t>
      </w:r>
    </w:p>
    <w:p w:rsidR="007E1CAF" w:rsidRDefault="00390D09" w:rsidP="00390D09">
      <w:pPr>
        <w:tabs>
          <w:tab w:val="left" w:pos="1764"/>
        </w:tabs>
        <w:ind w:firstLineChars="100" w:firstLine="214"/>
      </w:pPr>
      <w:r w:rsidRPr="007E1CAF">
        <w:rPr>
          <w:rFonts w:ascii="ＭＳ ゴシック" w:eastAsia="ＭＳ ゴシック" w:hAnsi="ＭＳ ゴシック" w:hint="eastAsia"/>
        </w:rPr>
        <w:t xml:space="preserve">　　　</w:t>
      </w:r>
      <w:r w:rsidR="007E1CAF">
        <w:rPr>
          <w:rFonts w:ascii="ＭＳ ゴシック" w:eastAsia="ＭＳ ゴシック" w:hAnsi="ＭＳ ゴシック" w:hint="eastAsia"/>
        </w:rPr>
        <w:t xml:space="preserve">　　　</w:t>
      </w:r>
      <w:r w:rsidR="007E1CAF">
        <w:rPr>
          <w:rFonts w:ascii="ＭＳ ゴシック" w:eastAsia="ＭＳ ゴシック" w:hAnsi="ＭＳ ゴシック" w:hint="eastAsia"/>
        </w:rPr>
        <w:tab/>
        <w:t xml:space="preserve"> </w:t>
      </w:r>
      <w:r w:rsidR="00D26B36">
        <w:rPr>
          <w:rFonts w:hint="eastAsia"/>
        </w:rPr>
        <w:t>令和３年10月27日（水）</w:t>
      </w:r>
    </w:p>
    <w:p w:rsidR="00D26B36" w:rsidRDefault="007E1CAF" w:rsidP="00390D09">
      <w:pPr>
        <w:tabs>
          <w:tab w:val="left" w:pos="1764"/>
        </w:tabs>
        <w:ind w:firstLineChars="100" w:firstLine="214"/>
      </w:pPr>
      <w:r>
        <w:rPr>
          <w:rFonts w:hint="eastAsia"/>
        </w:rPr>
        <w:t xml:space="preserve">　　　　　　　　　　　 Ⅰ・Ⅱ類発表会</w:t>
      </w:r>
      <w:r w:rsidR="00D26B36">
        <w:t xml:space="preserve">  9:</w:t>
      </w:r>
      <w:r w:rsidR="00D26B36">
        <w:rPr>
          <w:rFonts w:hint="eastAsia"/>
        </w:rPr>
        <w:t>3</w:t>
      </w:r>
      <w:r w:rsidR="00D26B36">
        <w:t>0～1</w:t>
      </w:r>
      <w:r w:rsidR="00D26B36">
        <w:rPr>
          <w:rFonts w:hint="eastAsia"/>
        </w:rPr>
        <w:t>6</w:t>
      </w:r>
      <w:r w:rsidR="00D26B36">
        <w:t>:</w:t>
      </w:r>
      <w:r w:rsidR="00125BC8">
        <w:rPr>
          <w:rFonts w:hint="eastAsia"/>
        </w:rPr>
        <w:t>2</w:t>
      </w:r>
      <w:r w:rsidR="00D26B36">
        <w:rPr>
          <w:rFonts w:hint="eastAsia"/>
        </w:rPr>
        <w:t>5</w:t>
      </w:r>
      <w:r w:rsidR="00D26B36">
        <w:t>（</w:t>
      </w:r>
      <w:r>
        <w:rPr>
          <w:rFonts w:hint="eastAsia"/>
        </w:rPr>
        <w:t>春日会場</w:t>
      </w:r>
      <w:r w:rsidR="00D26B36">
        <w:t>）</w:t>
      </w:r>
    </w:p>
    <w:p w:rsidR="00D26B36" w:rsidRDefault="00390D09" w:rsidP="00390D09">
      <w:pPr>
        <w:tabs>
          <w:tab w:val="left" w:pos="1764"/>
        </w:tabs>
        <w:ind w:firstLineChars="100" w:firstLine="214"/>
      </w:pPr>
      <w:r>
        <w:rPr>
          <w:rFonts w:hint="eastAsia"/>
        </w:rPr>
        <w:t xml:space="preserve">　　　　　　</w:t>
      </w:r>
      <w:r w:rsidR="007E1CAF">
        <w:rPr>
          <w:rFonts w:hint="eastAsia"/>
        </w:rPr>
        <w:t xml:space="preserve">　　　　　 　　Ⅲ類発表会</w:t>
      </w:r>
      <w:r w:rsidR="002C1716">
        <w:t xml:space="preserve"> </w:t>
      </w:r>
      <w:r w:rsidR="002C1716">
        <w:rPr>
          <w:rFonts w:hint="eastAsia"/>
        </w:rPr>
        <w:t>10</w:t>
      </w:r>
      <w:r w:rsidR="00D26B36">
        <w:t>:</w:t>
      </w:r>
      <w:r w:rsidR="002C1716">
        <w:rPr>
          <w:rFonts w:hint="eastAsia"/>
        </w:rPr>
        <w:t>0</w:t>
      </w:r>
      <w:r w:rsidR="00D26B36">
        <w:t>0～</w:t>
      </w:r>
      <w:r w:rsidR="00D26B36">
        <w:rPr>
          <w:rFonts w:hint="eastAsia"/>
        </w:rPr>
        <w:t>13</w:t>
      </w:r>
      <w:r w:rsidR="00D26B36">
        <w:t>:</w:t>
      </w:r>
      <w:r w:rsidR="00D26B36">
        <w:rPr>
          <w:rFonts w:hint="eastAsia"/>
        </w:rPr>
        <w:t>15</w:t>
      </w:r>
      <w:r w:rsidR="00D26B36">
        <w:t>（</w:t>
      </w:r>
      <w:r w:rsidR="007E1CAF">
        <w:rPr>
          <w:rFonts w:hint="eastAsia"/>
        </w:rPr>
        <w:t>市島会場</w:t>
      </w:r>
      <w:r w:rsidR="00D26B36">
        <w:t>）</w:t>
      </w:r>
    </w:p>
    <w:p w:rsidR="00D94F82" w:rsidRDefault="008B5BBD" w:rsidP="00D94F82">
      <w:pPr>
        <w:ind w:firstLineChars="100" w:firstLine="214"/>
      </w:pPr>
      <w:r w:rsidRPr="003E2226">
        <w:rPr>
          <w:rFonts w:ascii="ＭＳ ゴシック" w:eastAsia="ＭＳ ゴシック" w:hAnsi="ＭＳ ゴシック" w:hint="eastAsia"/>
        </w:rPr>
        <w:t>(3)</w:t>
      </w:r>
      <w:r w:rsidR="00D94F82" w:rsidRPr="003E2226">
        <w:rPr>
          <w:rFonts w:ascii="ＭＳ ゴシック" w:eastAsia="ＭＳ ゴシック" w:hAnsi="ＭＳ ゴシック" w:hint="eastAsia"/>
        </w:rPr>
        <w:t xml:space="preserve">　実施基準</w:t>
      </w:r>
      <w:r w:rsidR="00D94F82">
        <w:rPr>
          <w:rFonts w:hint="eastAsia"/>
        </w:rPr>
        <w:t xml:space="preserve">　</w:t>
      </w:r>
      <w:r>
        <w:rPr>
          <w:rFonts w:hint="eastAsia"/>
        </w:rPr>
        <w:t>令和３年</w:t>
      </w:r>
      <w:r w:rsidR="00D94F82">
        <w:t xml:space="preserve">度全国大会実施基準による。 　</w:t>
      </w:r>
    </w:p>
    <w:p w:rsidR="00D94F82" w:rsidRDefault="008B5BBD" w:rsidP="003E2F34">
      <w:pPr>
        <w:ind w:firstLineChars="100" w:firstLine="214"/>
      </w:pPr>
      <w:r w:rsidRPr="003E2226">
        <w:rPr>
          <w:rFonts w:ascii="ＭＳ ゴシック" w:eastAsia="ＭＳ ゴシック" w:hAnsi="ＭＳ ゴシック" w:hint="eastAsia"/>
        </w:rPr>
        <w:t>(4)</w:t>
      </w:r>
      <w:r w:rsidR="00D94F82" w:rsidRPr="003E2226">
        <w:rPr>
          <w:rFonts w:ascii="ＭＳ ゴシック" w:eastAsia="ＭＳ ゴシック" w:hAnsi="ＭＳ ゴシック" w:hint="eastAsia"/>
        </w:rPr>
        <w:t xml:space="preserve">　発表分野</w:t>
      </w:r>
      <w:r w:rsidR="00D94F82">
        <w:rPr>
          <w:rFonts w:hint="eastAsia"/>
        </w:rPr>
        <w:t xml:space="preserve">　Ⅰ類　生産・流通・経営　</w:t>
      </w:r>
      <w:r w:rsidR="00C30957">
        <w:rPr>
          <w:rFonts w:hint="eastAsia"/>
        </w:rPr>
        <w:t xml:space="preserve">　</w:t>
      </w:r>
      <w:r w:rsidR="00D94F82">
        <w:rPr>
          <w:rFonts w:hint="eastAsia"/>
        </w:rPr>
        <w:t xml:space="preserve">　１．農業生物の育成や生産性向上に関すること</w:t>
      </w:r>
    </w:p>
    <w:p w:rsidR="00D94F82" w:rsidRDefault="00D94F82" w:rsidP="003E2F34">
      <w:pPr>
        <w:ind w:firstLineChars="100" w:firstLine="214"/>
      </w:pPr>
      <w:r>
        <w:rPr>
          <w:rFonts w:hint="eastAsia"/>
        </w:rPr>
        <w:t xml:space="preserve">　　　</w:t>
      </w:r>
      <w:r w:rsidR="00C30957">
        <w:rPr>
          <w:rFonts w:hint="eastAsia"/>
        </w:rPr>
        <w:t xml:space="preserve">　　　　　　　　　 </w:t>
      </w:r>
      <w:r>
        <w:rPr>
          <w:rFonts w:hint="eastAsia"/>
        </w:rPr>
        <w:t xml:space="preserve">　　　　　　　</w:t>
      </w:r>
      <w:r w:rsidR="00C30957">
        <w:rPr>
          <w:rFonts w:hint="eastAsia"/>
        </w:rPr>
        <w:t xml:space="preserve">　</w:t>
      </w:r>
      <w:r>
        <w:rPr>
          <w:rFonts w:hint="eastAsia"/>
        </w:rPr>
        <w:t xml:space="preserve">　２．農業生産物の流通や消費に関すること</w:t>
      </w:r>
    </w:p>
    <w:p w:rsidR="00D94F82" w:rsidRDefault="00D94F82" w:rsidP="003E2F34">
      <w:pPr>
        <w:ind w:firstLineChars="100" w:firstLine="214"/>
      </w:pPr>
      <w:r>
        <w:rPr>
          <w:rFonts w:hint="eastAsia"/>
        </w:rPr>
        <w:t xml:space="preserve">　　　　　　　　</w:t>
      </w:r>
      <w:r w:rsidR="00C30957">
        <w:rPr>
          <w:rFonts w:hint="eastAsia"/>
        </w:rPr>
        <w:t xml:space="preserve">　　　　　　　　　 </w:t>
      </w:r>
      <w:r>
        <w:rPr>
          <w:rFonts w:hint="eastAsia"/>
        </w:rPr>
        <w:t xml:space="preserve">　　</w:t>
      </w:r>
      <w:r w:rsidR="00C30957">
        <w:rPr>
          <w:rFonts w:hint="eastAsia"/>
        </w:rPr>
        <w:t xml:space="preserve">　</w:t>
      </w:r>
      <w:r>
        <w:rPr>
          <w:rFonts w:hint="eastAsia"/>
        </w:rPr>
        <w:t xml:space="preserve">　３．農業の経営や経済活動に関すること</w:t>
      </w:r>
    </w:p>
    <w:p w:rsidR="00D94F82" w:rsidRDefault="00D94F82" w:rsidP="003E2F34">
      <w:pPr>
        <w:ind w:firstLineChars="100" w:firstLine="214"/>
      </w:pPr>
      <w:r>
        <w:rPr>
          <w:rFonts w:hint="eastAsia"/>
        </w:rPr>
        <w:t xml:space="preserve">　</w:t>
      </w:r>
      <w:r w:rsidR="003E2F34">
        <w:rPr>
          <w:rFonts w:hint="eastAsia"/>
        </w:rPr>
        <w:t xml:space="preserve"> </w:t>
      </w:r>
      <w:r>
        <w:rPr>
          <w:rFonts w:hint="eastAsia"/>
        </w:rPr>
        <w:t xml:space="preserve">　　　　　　Ⅱ類　開発・保全・創造</w:t>
      </w:r>
      <w:r w:rsidR="00C30957">
        <w:rPr>
          <w:rFonts w:hint="eastAsia"/>
        </w:rPr>
        <w:t xml:space="preserve">　　</w:t>
      </w:r>
      <w:r>
        <w:rPr>
          <w:rFonts w:hint="eastAsia"/>
        </w:rPr>
        <w:t xml:space="preserve">　１．生産物の加工技術や商品に関すること</w:t>
      </w:r>
    </w:p>
    <w:p w:rsidR="00D94F82" w:rsidRDefault="00D94F82" w:rsidP="003E2F34">
      <w:pPr>
        <w:ind w:firstLineChars="100" w:firstLine="214"/>
      </w:pPr>
      <w:r>
        <w:rPr>
          <w:rFonts w:hint="eastAsia"/>
        </w:rPr>
        <w:t xml:space="preserve">　　　　　　　</w:t>
      </w:r>
      <w:r w:rsidR="00C30957">
        <w:rPr>
          <w:rFonts w:hint="eastAsia"/>
        </w:rPr>
        <w:t xml:space="preserve">　　　　　　　　　 </w:t>
      </w:r>
      <w:r>
        <w:rPr>
          <w:rFonts w:hint="eastAsia"/>
        </w:rPr>
        <w:t xml:space="preserve">　　　</w:t>
      </w:r>
      <w:r w:rsidR="00C30957">
        <w:rPr>
          <w:rFonts w:hint="eastAsia"/>
        </w:rPr>
        <w:t xml:space="preserve">　</w:t>
      </w:r>
      <w:r>
        <w:rPr>
          <w:rFonts w:hint="eastAsia"/>
        </w:rPr>
        <w:t xml:space="preserve">　２．国土や地球環境の保全・創造に関すること</w:t>
      </w:r>
    </w:p>
    <w:p w:rsidR="00D94F82" w:rsidRDefault="00D94F82" w:rsidP="003E2F34">
      <w:pPr>
        <w:ind w:firstLineChars="100" w:firstLine="214"/>
      </w:pPr>
      <w:r>
        <w:rPr>
          <w:rFonts w:hint="eastAsia"/>
        </w:rPr>
        <w:t xml:space="preserve">　</w:t>
      </w:r>
      <w:r w:rsidR="003E2F34">
        <w:rPr>
          <w:rFonts w:hint="eastAsia"/>
        </w:rPr>
        <w:t xml:space="preserve"> </w:t>
      </w:r>
      <w:r>
        <w:rPr>
          <w:rFonts w:hint="eastAsia"/>
        </w:rPr>
        <w:t xml:space="preserve">　　　　　　Ⅲ類　ヒューマンサービス</w:t>
      </w:r>
      <w:r w:rsidR="00C30957">
        <w:rPr>
          <w:rFonts w:hint="eastAsia"/>
        </w:rPr>
        <w:t xml:space="preserve">　</w:t>
      </w:r>
      <w:r>
        <w:rPr>
          <w:rFonts w:hint="eastAsia"/>
        </w:rPr>
        <w:t xml:space="preserve">　１．動植物や地域資源の活用に関すること</w:t>
      </w:r>
    </w:p>
    <w:p w:rsidR="00D94F82" w:rsidRDefault="00D94F82" w:rsidP="003E2F34">
      <w:pPr>
        <w:ind w:firstLineChars="100" w:firstLine="214"/>
      </w:pPr>
      <w:r>
        <w:rPr>
          <w:rFonts w:hint="eastAsia"/>
        </w:rPr>
        <w:t xml:space="preserve">　　　　　　　　</w:t>
      </w:r>
      <w:r w:rsidR="00C30957">
        <w:rPr>
          <w:rFonts w:hint="eastAsia"/>
        </w:rPr>
        <w:t xml:space="preserve">　　　　　　　　　　 </w:t>
      </w:r>
      <w:r>
        <w:rPr>
          <w:rFonts w:hint="eastAsia"/>
        </w:rPr>
        <w:t xml:space="preserve">　　　２．地域の食文化や伝統文化の継承に関すること</w:t>
      </w:r>
    </w:p>
    <w:p w:rsidR="00D94F82" w:rsidRDefault="003E2F34" w:rsidP="00D94F82">
      <w:pPr>
        <w:ind w:firstLineChars="100" w:firstLine="214"/>
      </w:pPr>
      <w:r w:rsidRPr="003E2226">
        <w:rPr>
          <w:rFonts w:ascii="ＭＳ ゴシック" w:eastAsia="ＭＳ ゴシック" w:hAnsi="ＭＳ ゴシック" w:hint="eastAsia"/>
        </w:rPr>
        <w:t>(5)</w:t>
      </w:r>
      <w:r w:rsidR="00D94F82" w:rsidRPr="003E2226">
        <w:rPr>
          <w:rFonts w:ascii="ＭＳ ゴシック" w:eastAsia="ＭＳ ゴシック" w:hAnsi="ＭＳ ゴシック" w:hint="eastAsia"/>
        </w:rPr>
        <w:t xml:space="preserve">　事前提出物</w:t>
      </w:r>
    </w:p>
    <w:tbl>
      <w:tblPr>
        <w:tblStyle w:val="a3"/>
        <w:tblW w:w="0" w:type="auto"/>
        <w:tblInd w:w="528" w:type="dxa"/>
        <w:tblLayout w:type="fixed"/>
        <w:tblLook w:val="04A0" w:firstRow="1" w:lastRow="0" w:firstColumn="1" w:lastColumn="0" w:noHBand="0" w:noVBand="1"/>
      </w:tblPr>
      <w:tblGrid>
        <w:gridCol w:w="2155"/>
        <w:gridCol w:w="4933"/>
        <w:gridCol w:w="1134"/>
        <w:gridCol w:w="907"/>
      </w:tblGrid>
      <w:tr w:rsidR="00D94F82" w:rsidTr="00D84C1E">
        <w:tc>
          <w:tcPr>
            <w:tcW w:w="2155" w:type="dxa"/>
            <w:shd w:val="pct20" w:color="auto" w:fill="auto"/>
            <w:vAlign w:val="center"/>
          </w:tcPr>
          <w:p w:rsidR="00D94F82" w:rsidRDefault="00D94F82" w:rsidP="00B5266E">
            <w:pPr>
              <w:jc w:val="center"/>
            </w:pPr>
            <w:r>
              <w:t>提出物の種類</w:t>
            </w:r>
          </w:p>
        </w:tc>
        <w:tc>
          <w:tcPr>
            <w:tcW w:w="4933" w:type="dxa"/>
            <w:shd w:val="pct20" w:color="auto" w:fill="auto"/>
            <w:vAlign w:val="center"/>
          </w:tcPr>
          <w:p w:rsidR="00D94F82" w:rsidRDefault="00D94F82" w:rsidP="00B5266E">
            <w:pPr>
              <w:jc w:val="center"/>
            </w:pPr>
            <w:r>
              <w:t>内容・提出方法</w:t>
            </w:r>
          </w:p>
        </w:tc>
        <w:tc>
          <w:tcPr>
            <w:tcW w:w="1134" w:type="dxa"/>
            <w:shd w:val="pct20" w:color="auto" w:fill="auto"/>
            <w:vAlign w:val="center"/>
          </w:tcPr>
          <w:p w:rsidR="00D94F82" w:rsidRDefault="00D94F82" w:rsidP="00B5266E">
            <w:pPr>
              <w:jc w:val="center"/>
            </w:pPr>
            <w:r>
              <w:t>提出期限</w:t>
            </w:r>
          </w:p>
        </w:tc>
        <w:tc>
          <w:tcPr>
            <w:tcW w:w="907" w:type="dxa"/>
            <w:shd w:val="pct20" w:color="auto" w:fill="auto"/>
            <w:vAlign w:val="center"/>
          </w:tcPr>
          <w:p w:rsidR="00D94F82" w:rsidRDefault="00D94F82" w:rsidP="00B5266E">
            <w:pPr>
              <w:jc w:val="center"/>
            </w:pPr>
            <w:r>
              <w:t>提出先</w:t>
            </w:r>
          </w:p>
        </w:tc>
      </w:tr>
      <w:tr w:rsidR="00D94F82" w:rsidTr="00D84C1E">
        <w:tc>
          <w:tcPr>
            <w:tcW w:w="2155" w:type="dxa"/>
            <w:vAlign w:val="center"/>
          </w:tcPr>
          <w:p w:rsidR="00D94F82" w:rsidRDefault="00D94F82" w:rsidP="00B5266E">
            <w:pPr>
              <w:jc w:val="center"/>
            </w:pPr>
            <w:r>
              <w:t>エントリーシート</w:t>
            </w:r>
          </w:p>
        </w:tc>
        <w:tc>
          <w:tcPr>
            <w:tcW w:w="4933" w:type="dxa"/>
            <w:vMerge w:val="restart"/>
            <w:vAlign w:val="center"/>
          </w:tcPr>
          <w:p w:rsidR="00D94F82" w:rsidRDefault="008B5BBD" w:rsidP="00B5266E">
            <w:r>
              <w:t>令和３年</w:t>
            </w:r>
            <w:r w:rsidR="00D94F82">
              <w:t>度全国大会実施基準による。なお、活動記録簿には破損防止等のため実物・標本等は添付しない。</w:t>
            </w:r>
          </w:p>
        </w:tc>
        <w:tc>
          <w:tcPr>
            <w:tcW w:w="1134" w:type="dxa"/>
            <w:vMerge w:val="restart"/>
            <w:vAlign w:val="center"/>
          </w:tcPr>
          <w:p w:rsidR="00D94F82" w:rsidRDefault="008B5BBD" w:rsidP="00B5266E">
            <w:pPr>
              <w:jc w:val="center"/>
            </w:pPr>
            <w:r>
              <w:t>令和３年</w:t>
            </w:r>
          </w:p>
          <w:p w:rsidR="00D94F82" w:rsidRDefault="00BF646E" w:rsidP="00B5266E">
            <w:pPr>
              <w:jc w:val="center"/>
            </w:pPr>
            <w:r>
              <w:rPr>
                <w:rFonts w:hint="eastAsia"/>
              </w:rPr>
              <w:t>９</w:t>
            </w:r>
            <w:r w:rsidR="00D94F82">
              <w:t>月</w:t>
            </w:r>
            <w:r>
              <w:rPr>
                <w:rFonts w:hint="eastAsia"/>
              </w:rPr>
              <w:t>９</w:t>
            </w:r>
            <w:r w:rsidR="00D94F82">
              <w:t>日</w:t>
            </w:r>
          </w:p>
          <w:p w:rsidR="00D94F82" w:rsidRDefault="00D94F82" w:rsidP="00B5266E">
            <w:pPr>
              <w:jc w:val="center"/>
            </w:pPr>
            <w:r>
              <w:t>（</w:t>
            </w:r>
            <w:r>
              <w:rPr>
                <w:rFonts w:hint="eastAsia"/>
              </w:rPr>
              <w:t>木</w:t>
            </w:r>
            <w:r>
              <w:t>）</w:t>
            </w:r>
          </w:p>
        </w:tc>
        <w:tc>
          <w:tcPr>
            <w:tcW w:w="907" w:type="dxa"/>
            <w:vMerge w:val="restart"/>
            <w:vAlign w:val="center"/>
          </w:tcPr>
          <w:p w:rsidR="00D94F82" w:rsidRDefault="00D94F82" w:rsidP="00B5266E">
            <w:pPr>
              <w:jc w:val="center"/>
            </w:pPr>
            <w:r>
              <w:t>大　会</w:t>
            </w:r>
          </w:p>
          <w:p w:rsidR="00D94F82" w:rsidRDefault="00D94F82" w:rsidP="00B5266E">
            <w:pPr>
              <w:jc w:val="center"/>
            </w:pPr>
            <w:r>
              <w:t>事務局</w:t>
            </w:r>
          </w:p>
        </w:tc>
      </w:tr>
      <w:tr w:rsidR="00D94F82" w:rsidTr="00D84C1E">
        <w:tc>
          <w:tcPr>
            <w:tcW w:w="2155" w:type="dxa"/>
            <w:vAlign w:val="center"/>
          </w:tcPr>
          <w:p w:rsidR="00D94F82" w:rsidRDefault="00D94F82" w:rsidP="00B5266E">
            <w:pPr>
              <w:jc w:val="center"/>
            </w:pPr>
            <w:r>
              <w:t>活動記録簿</w:t>
            </w:r>
          </w:p>
        </w:tc>
        <w:tc>
          <w:tcPr>
            <w:tcW w:w="4933" w:type="dxa"/>
            <w:vMerge/>
            <w:vAlign w:val="center"/>
          </w:tcPr>
          <w:p w:rsidR="00D94F82" w:rsidRDefault="00D94F82" w:rsidP="00B5266E"/>
        </w:tc>
        <w:tc>
          <w:tcPr>
            <w:tcW w:w="1134" w:type="dxa"/>
            <w:vMerge/>
            <w:vAlign w:val="center"/>
          </w:tcPr>
          <w:p w:rsidR="00D94F82" w:rsidRDefault="00D94F82" w:rsidP="00B5266E">
            <w:pPr>
              <w:jc w:val="center"/>
            </w:pPr>
          </w:p>
        </w:tc>
        <w:tc>
          <w:tcPr>
            <w:tcW w:w="907" w:type="dxa"/>
            <w:vMerge/>
            <w:vAlign w:val="center"/>
          </w:tcPr>
          <w:p w:rsidR="00D94F82" w:rsidRDefault="00D94F82" w:rsidP="00B5266E">
            <w:pPr>
              <w:jc w:val="center"/>
            </w:pPr>
          </w:p>
        </w:tc>
      </w:tr>
      <w:tr w:rsidR="00D94F82" w:rsidTr="00D84C1E">
        <w:tc>
          <w:tcPr>
            <w:tcW w:w="2155" w:type="dxa"/>
            <w:vAlign w:val="center"/>
          </w:tcPr>
          <w:p w:rsidR="00D94F82" w:rsidRDefault="00D94F82" w:rsidP="00B5266E">
            <w:pPr>
              <w:jc w:val="center"/>
            </w:pPr>
            <w:r>
              <w:t>発表原稿</w:t>
            </w:r>
          </w:p>
        </w:tc>
        <w:tc>
          <w:tcPr>
            <w:tcW w:w="4933" w:type="dxa"/>
            <w:vMerge/>
            <w:vAlign w:val="center"/>
          </w:tcPr>
          <w:p w:rsidR="00D94F82" w:rsidRDefault="00D94F82" w:rsidP="00B5266E"/>
        </w:tc>
        <w:tc>
          <w:tcPr>
            <w:tcW w:w="1134" w:type="dxa"/>
            <w:vMerge/>
            <w:vAlign w:val="center"/>
          </w:tcPr>
          <w:p w:rsidR="00D94F82" w:rsidRDefault="00D94F82" w:rsidP="00B5266E">
            <w:pPr>
              <w:jc w:val="center"/>
            </w:pPr>
          </w:p>
        </w:tc>
        <w:tc>
          <w:tcPr>
            <w:tcW w:w="907" w:type="dxa"/>
            <w:vMerge/>
            <w:vAlign w:val="center"/>
          </w:tcPr>
          <w:p w:rsidR="00D94F82" w:rsidRDefault="00D94F82" w:rsidP="00B5266E">
            <w:pPr>
              <w:jc w:val="center"/>
            </w:pPr>
          </w:p>
        </w:tc>
      </w:tr>
      <w:tr w:rsidR="00D94F82" w:rsidTr="00D84C1E">
        <w:tc>
          <w:tcPr>
            <w:tcW w:w="2155" w:type="dxa"/>
            <w:vAlign w:val="center"/>
          </w:tcPr>
          <w:p w:rsidR="00FB4ADE" w:rsidRDefault="00D94F82" w:rsidP="00B5266E">
            <w:pPr>
              <w:jc w:val="center"/>
            </w:pPr>
            <w:r>
              <w:t>発表要旨集用</w:t>
            </w:r>
            <w:r w:rsidR="00FB4ADE">
              <w:rPr>
                <w:rFonts w:hint="eastAsia"/>
              </w:rPr>
              <w:t>の</w:t>
            </w:r>
          </w:p>
          <w:p w:rsidR="00D94F82" w:rsidRDefault="00D94F82" w:rsidP="00B5266E">
            <w:pPr>
              <w:jc w:val="center"/>
            </w:pPr>
            <w:r>
              <w:t>原稿</w:t>
            </w:r>
          </w:p>
        </w:tc>
        <w:tc>
          <w:tcPr>
            <w:tcW w:w="4933" w:type="dxa"/>
            <w:vAlign w:val="center"/>
          </w:tcPr>
          <w:p w:rsidR="00D94F82" w:rsidRDefault="00D94F82" w:rsidP="00B5266E">
            <w:r>
              <w:t>大会事務局指定の様式</w:t>
            </w:r>
          </w:p>
          <w:p w:rsidR="00D94F82" w:rsidRDefault="00D94F82" w:rsidP="00B5266E">
            <w:r>
              <w:rPr>
                <w:rFonts w:ascii="ＭＳ 明朝" w:eastAsia="ＭＳ 明朝" w:hAnsi="ＭＳ 明朝" w:cs="ＭＳ 明朝" w:hint="eastAsia"/>
              </w:rPr>
              <w:t>①</w:t>
            </w:r>
            <w:r w:rsidR="00B5266E">
              <w:t xml:space="preserve"> </w:t>
            </w:r>
            <w:r w:rsidR="00B5266E">
              <w:rPr>
                <w:rFonts w:hint="eastAsia"/>
              </w:rPr>
              <w:t>Ａ４</w:t>
            </w:r>
            <w:r>
              <w:t>用紙、縦置き、横書き、</w:t>
            </w:r>
            <w:r w:rsidR="00B5266E">
              <w:rPr>
                <w:rFonts w:hint="eastAsia"/>
              </w:rPr>
              <w:t>４</w:t>
            </w:r>
            <w:r>
              <w:rPr>
                <w:rFonts w:hint="eastAsia"/>
              </w:rPr>
              <w:t>ページ</w:t>
            </w:r>
            <w:r>
              <w:t>以内</w:t>
            </w:r>
            <w:r w:rsidR="00B5266E">
              <w:rPr>
                <w:rFonts w:hint="eastAsia"/>
              </w:rPr>
              <w:t>。</w:t>
            </w:r>
          </w:p>
          <w:p w:rsidR="00D94F82" w:rsidRDefault="00D94F82" w:rsidP="00CB6904">
            <w:r>
              <w:rPr>
                <w:rFonts w:ascii="ＭＳ 明朝" w:eastAsia="ＭＳ 明朝" w:hAnsi="ＭＳ 明朝" w:cs="ＭＳ 明朝" w:hint="eastAsia"/>
              </w:rPr>
              <w:t>②</w:t>
            </w:r>
            <w:r w:rsidR="00C87105">
              <w:t xml:space="preserve"> Word</w:t>
            </w:r>
            <w:r w:rsidR="00C87105">
              <w:rPr>
                <w:rFonts w:hint="eastAsia"/>
              </w:rPr>
              <w:t>201</w:t>
            </w:r>
            <w:r w:rsidR="00CB6904">
              <w:rPr>
                <w:rFonts w:hint="eastAsia"/>
              </w:rPr>
              <w:t>6</w:t>
            </w:r>
            <w:r w:rsidR="00C87105">
              <w:rPr>
                <w:rFonts w:hint="eastAsia"/>
              </w:rPr>
              <w:t>等で</w:t>
            </w:r>
            <w:r>
              <w:t>作成し、</w:t>
            </w:r>
            <w:r w:rsidR="00C87105">
              <w:rPr>
                <w:rFonts w:hint="eastAsia"/>
              </w:rPr>
              <w:t>PDF形式</w:t>
            </w:r>
            <w:r w:rsidR="00B5266E">
              <w:rPr>
                <w:rFonts w:hint="eastAsia"/>
              </w:rPr>
              <w:t>に変換した</w:t>
            </w:r>
            <w:r w:rsidR="00C87105">
              <w:br/>
            </w:r>
            <w:r w:rsidR="00C87105">
              <w:rPr>
                <w:rFonts w:hint="eastAsia"/>
              </w:rPr>
              <w:t xml:space="preserve">　</w:t>
            </w:r>
            <w:r w:rsidR="00B5266E">
              <w:rPr>
                <w:rFonts w:hint="eastAsia"/>
              </w:rPr>
              <w:t>データ</w:t>
            </w:r>
            <w:r w:rsidR="00C87105">
              <w:rPr>
                <w:rFonts w:hint="eastAsia"/>
              </w:rPr>
              <w:t>とともに</w:t>
            </w:r>
            <w:r w:rsidR="00B5266E">
              <w:rPr>
                <w:rFonts w:hint="eastAsia"/>
              </w:rPr>
              <w:t>事務局指定の方法で提出</w:t>
            </w:r>
            <w:r>
              <w:t>する。</w:t>
            </w:r>
          </w:p>
        </w:tc>
        <w:tc>
          <w:tcPr>
            <w:tcW w:w="1134" w:type="dxa"/>
            <w:vMerge/>
            <w:vAlign w:val="center"/>
          </w:tcPr>
          <w:p w:rsidR="00D94F82" w:rsidRDefault="00D94F82" w:rsidP="00B5266E">
            <w:pPr>
              <w:jc w:val="center"/>
            </w:pPr>
          </w:p>
        </w:tc>
        <w:tc>
          <w:tcPr>
            <w:tcW w:w="907" w:type="dxa"/>
            <w:vMerge/>
            <w:vAlign w:val="center"/>
          </w:tcPr>
          <w:p w:rsidR="00D94F82" w:rsidRDefault="00D94F82" w:rsidP="00B5266E">
            <w:pPr>
              <w:jc w:val="center"/>
            </w:pPr>
          </w:p>
        </w:tc>
      </w:tr>
    </w:tbl>
    <w:p w:rsidR="00D94F82" w:rsidRPr="00D12F48" w:rsidRDefault="00D94F82" w:rsidP="00D94F82">
      <w:pPr>
        <w:rPr>
          <w:sz w:val="18"/>
          <w:szCs w:val="18"/>
        </w:rPr>
      </w:pPr>
      <w:r>
        <w:rPr>
          <w:rFonts w:hint="eastAsia"/>
        </w:rPr>
        <w:t xml:space="preserve">　　</w:t>
      </w:r>
      <w:r w:rsidRPr="00D12F48">
        <w:rPr>
          <w:rFonts w:hint="eastAsia"/>
          <w:sz w:val="18"/>
          <w:szCs w:val="18"/>
        </w:rPr>
        <w:t>※エントリーシート</w:t>
      </w:r>
      <w:r w:rsidR="00FA6F1D">
        <w:rPr>
          <w:rFonts w:hint="eastAsia"/>
          <w:sz w:val="18"/>
          <w:szCs w:val="18"/>
        </w:rPr>
        <w:t>、</w:t>
      </w:r>
      <w:r w:rsidR="00FA6F1D" w:rsidRPr="00D12F48">
        <w:rPr>
          <w:rFonts w:hint="eastAsia"/>
          <w:sz w:val="18"/>
          <w:szCs w:val="18"/>
        </w:rPr>
        <w:t>活動記録簿の表紙</w:t>
      </w:r>
      <w:r w:rsidR="00FA6F1D">
        <w:rPr>
          <w:rFonts w:hint="eastAsia"/>
          <w:sz w:val="18"/>
          <w:szCs w:val="18"/>
        </w:rPr>
        <w:t>、</w:t>
      </w:r>
      <w:r w:rsidRPr="00D12F48">
        <w:rPr>
          <w:rFonts w:hint="eastAsia"/>
          <w:sz w:val="18"/>
          <w:szCs w:val="18"/>
        </w:rPr>
        <w:t>発表原稿、</w:t>
      </w:r>
      <w:r w:rsidR="00FA6F1D">
        <w:rPr>
          <w:rFonts w:hint="eastAsia"/>
          <w:sz w:val="18"/>
          <w:szCs w:val="18"/>
        </w:rPr>
        <w:t>発表要旨集用原稿等</w:t>
      </w:r>
      <w:r w:rsidRPr="00D12F48">
        <w:rPr>
          <w:rFonts w:hint="eastAsia"/>
          <w:sz w:val="18"/>
          <w:szCs w:val="18"/>
        </w:rPr>
        <w:t>の書式は</w:t>
      </w:r>
      <w:r w:rsidR="00FA6F1D">
        <w:rPr>
          <w:rFonts w:hint="eastAsia"/>
          <w:sz w:val="18"/>
          <w:szCs w:val="18"/>
        </w:rPr>
        <w:t>ホームページを参照ください</w:t>
      </w:r>
      <w:r w:rsidR="00FA6F1D" w:rsidRPr="00A66859">
        <w:rPr>
          <w:rFonts w:hint="eastAsia"/>
          <w:sz w:val="18"/>
          <w:szCs w:val="18"/>
        </w:rPr>
        <w:t>。</w:t>
      </w:r>
    </w:p>
    <w:p w:rsidR="00D94F82" w:rsidRDefault="003E2F34" w:rsidP="00325E67">
      <w:pPr>
        <w:ind w:firstLineChars="100" w:firstLine="214"/>
      </w:pPr>
      <w:r w:rsidRPr="003E2226">
        <w:rPr>
          <w:rFonts w:ascii="ＭＳ ゴシック" w:eastAsia="ＭＳ ゴシック" w:hAnsi="ＭＳ ゴシック" w:hint="eastAsia"/>
        </w:rPr>
        <w:t>(6)</w:t>
      </w:r>
      <w:r w:rsidR="00D94F82" w:rsidRPr="003E2226">
        <w:rPr>
          <w:rFonts w:ascii="ＭＳ ゴシック" w:eastAsia="ＭＳ ゴシック" w:hAnsi="ＭＳ ゴシック" w:hint="eastAsia"/>
        </w:rPr>
        <w:t xml:space="preserve">　発表機器（大会事務局で準備するもの）</w:t>
      </w:r>
    </w:p>
    <w:p w:rsidR="005A76EC" w:rsidRPr="00732CCD" w:rsidRDefault="00D94F82" w:rsidP="005A76EC">
      <w:pPr>
        <w:ind w:leftChars="200" w:left="428" w:rightChars="-196" w:right="-420"/>
        <w:rPr>
          <w:szCs w:val="21"/>
        </w:rPr>
      </w:pPr>
      <w:r w:rsidRPr="00732CCD">
        <w:rPr>
          <w:rFonts w:hint="eastAsia"/>
          <w:szCs w:val="21"/>
        </w:rPr>
        <w:t>ア　スクリーン</w:t>
      </w:r>
      <w:r w:rsidR="005A76EC" w:rsidRPr="00732CCD">
        <w:rPr>
          <w:rFonts w:hint="eastAsia"/>
          <w:szCs w:val="21"/>
        </w:rPr>
        <w:t xml:space="preserve">　</w:t>
      </w:r>
      <w:r w:rsidRPr="00732CCD">
        <w:rPr>
          <w:rFonts w:hint="eastAsia"/>
          <w:szCs w:val="21"/>
        </w:rPr>
        <w:t>Ⅰ</w:t>
      </w:r>
      <w:r w:rsidRPr="00732CCD">
        <w:rPr>
          <w:szCs w:val="21"/>
        </w:rPr>
        <w:t>･</w:t>
      </w:r>
      <w:r w:rsidR="005A76EC" w:rsidRPr="00732CCD">
        <w:rPr>
          <w:rFonts w:ascii="ＭＳ 明朝" w:eastAsia="ＭＳ 明朝" w:hAnsi="ＭＳ 明朝" w:cs="ＭＳ 明朝" w:hint="eastAsia"/>
          <w:szCs w:val="21"/>
        </w:rPr>
        <w:t>Ⅱ</w:t>
      </w:r>
      <w:r w:rsidRPr="00732CCD">
        <w:rPr>
          <w:rFonts w:hint="eastAsia"/>
          <w:szCs w:val="21"/>
        </w:rPr>
        <w:t>類</w:t>
      </w:r>
      <w:r w:rsidR="005A76EC" w:rsidRPr="00732CCD">
        <w:rPr>
          <w:rFonts w:hint="eastAsia"/>
          <w:szCs w:val="21"/>
        </w:rPr>
        <w:t>：</w:t>
      </w:r>
      <w:r w:rsidRPr="00732CCD">
        <w:rPr>
          <w:rFonts w:hint="eastAsia"/>
          <w:szCs w:val="21"/>
        </w:rPr>
        <w:t>縦</w:t>
      </w:r>
      <w:r w:rsidR="00210C58" w:rsidRPr="00732CCD">
        <w:rPr>
          <w:rFonts w:hint="eastAsia"/>
          <w:szCs w:val="21"/>
        </w:rPr>
        <w:t>4.2</w:t>
      </w:r>
      <w:r w:rsidRPr="00732CCD">
        <w:rPr>
          <w:szCs w:val="21"/>
        </w:rPr>
        <w:t>ｍ</w:t>
      </w:r>
      <w:r w:rsidR="005A76EC" w:rsidRPr="00732CCD">
        <w:rPr>
          <w:rFonts w:hint="eastAsia"/>
          <w:szCs w:val="21"/>
        </w:rPr>
        <w:t>×</w:t>
      </w:r>
      <w:r w:rsidRPr="00732CCD">
        <w:rPr>
          <w:szCs w:val="21"/>
        </w:rPr>
        <w:t>横</w:t>
      </w:r>
      <w:r w:rsidR="00210C58" w:rsidRPr="00732CCD">
        <w:rPr>
          <w:rFonts w:hint="eastAsia"/>
          <w:szCs w:val="21"/>
        </w:rPr>
        <w:t>5.6</w:t>
      </w:r>
      <w:r w:rsidRPr="00732CCD">
        <w:rPr>
          <w:szCs w:val="21"/>
        </w:rPr>
        <w:t>ｍ</w:t>
      </w:r>
      <w:r w:rsidR="005A76EC" w:rsidRPr="00732CCD">
        <w:rPr>
          <w:rFonts w:hint="eastAsia"/>
          <w:szCs w:val="21"/>
        </w:rPr>
        <w:t>、</w:t>
      </w:r>
      <w:r w:rsidRPr="00732CCD">
        <w:rPr>
          <w:szCs w:val="21"/>
        </w:rPr>
        <w:t>距離</w:t>
      </w:r>
      <w:r w:rsidR="00210C58" w:rsidRPr="00732CCD">
        <w:rPr>
          <w:rFonts w:hint="eastAsia"/>
          <w:szCs w:val="21"/>
        </w:rPr>
        <w:t>10.0</w:t>
      </w:r>
      <w:r w:rsidRPr="00732CCD">
        <w:rPr>
          <w:szCs w:val="21"/>
        </w:rPr>
        <w:t>ｍ</w:t>
      </w:r>
    </w:p>
    <w:p w:rsidR="00D94F82" w:rsidRPr="00732CCD" w:rsidRDefault="005A76EC" w:rsidP="005A76EC">
      <w:pPr>
        <w:ind w:leftChars="200" w:left="428" w:rightChars="-196" w:right="-420"/>
        <w:rPr>
          <w:szCs w:val="21"/>
        </w:rPr>
      </w:pPr>
      <w:r w:rsidRPr="00732CCD">
        <w:rPr>
          <w:rFonts w:hint="eastAsia"/>
          <w:szCs w:val="21"/>
        </w:rPr>
        <w:t xml:space="preserve">　　　　　　　</w:t>
      </w:r>
      <w:r w:rsidR="00C87105" w:rsidRPr="00732CCD">
        <w:rPr>
          <w:rFonts w:hint="eastAsia"/>
          <w:szCs w:val="21"/>
        </w:rPr>
        <w:t xml:space="preserve">　 </w:t>
      </w:r>
      <w:r w:rsidR="00D94F82" w:rsidRPr="00732CCD">
        <w:rPr>
          <w:rFonts w:hint="eastAsia"/>
          <w:szCs w:val="21"/>
        </w:rPr>
        <w:t xml:space="preserve">　</w:t>
      </w:r>
      <w:r w:rsidRPr="00732CCD">
        <w:rPr>
          <w:rFonts w:ascii="ＭＳ 明朝" w:eastAsia="ＭＳ 明朝" w:hAnsi="ＭＳ 明朝" w:cs="ＭＳ 明朝" w:hint="eastAsia"/>
          <w:szCs w:val="21"/>
        </w:rPr>
        <w:t>Ⅲ</w:t>
      </w:r>
      <w:r w:rsidR="00D94F82" w:rsidRPr="00732CCD">
        <w:rPr>
          <w:szCs w:val="21"/>
        </w:rPr>
        <w:t>類</w:t>
      </w:r>
      <w:r w:rsidRPr="00732CCD">
        <w:rPr>
          <w:rFonts w:hint="eastAsia"/>
          <w:szCs w:val="21"/>
        </w:rPr>
        <w:t>：</w:t>
      </w:r>
      <w:r w:rsidR="00D94F82" w:rsidRPr="00732CCD">
        <w:rPr>
          <w:szCs w:val="21"/>
        </w:rPr>
        <w:t>縦</w:t>
      </w:r>
      <w:r w:rsidR="002C1716" w:rsidRPr="00732CCD">
        <w:rPr>
          <w:rFonts w:hint="eastAsia"/>
          <w:szCs w:val="21"/>
        </w:rPr>
        <w:t>4.4</w:t>
      </w:r>
      <w:r w:rsidR="00D94F82" w:rsidRPr="00732CCD">
        <w:rPr>
          <w:szCs w:val="21"/>
        </w:rPr>
        <w:t>ｍ</w:t>
      </w:r>
      <w:r w:rsidRPr="00732CCD">
        <w:rPr>
          <w:rFonts w:hint="eastAsia"/>
          <w:szCs w:val="21"/>
        </w:rPr>
        <w:t>×</w:t>
      </w:r>
      <w:r w:rsidR="00D94F82" w:rsidRPr="00732CCD">
        <w:rPr>
          <w:szCs w:val="21"/>
        </w:rPr>
        <w:t>横</w:t>
      </w:r>
      <w:r w:rsidR="002C1716" w:rsidRPr="00732CCD">
        <w:rPr>
          <w:rFonts w:hint="eastAsia"/>
          <w:szCs w:val="21"/>
        </w:rPr>
        <w:t>5.9</w:t>
      </w:r>
      <w:r w:rsidR="00D94F82" w:rsidRPr="00732CCD">
        <w:rPr>
          <w:szCs w:val="21"/>
        </w:rPr>
        <w:t>ｍ</w:t>
      </w:r>
      <w:r w:rsidRPr="00732CCD">
        <w:rPr>
          <w:rFonts w:hint="eastAsia"/>
          <w:szCs w:val="21"/>
        </w:rPr>
        <w:t>、</w:t>
      </w:r>
      <w:r w:rsidR="00D94F82" w:rsidRPr="00732CCD">
        <w:rPr>
          <w:szCs w:val="21"/>
        </w:rPr>
        <w:t>距離</w:t>
      </w:r>
      <w:r w:rsidR="002C1716" w:rsidRPr="00732CCD">
        <w:rPr>
          <w:rFonts w:hint="eastAsia"/>
          <w:szCs w:val="21"/>
        </w:rPr>
        <w:t>11</w:t>
      </w:r>
      <w:r w:rsidR="00D94F82" w:rsidRPr="00732CCD">
        <w:rPr>
          <w:szCs w:val="21"/>
        </w:rPr>
        <w:t>.</w:t>
      </w:r>
      <w:r w:rsidR="002C1716" w:rsidRPr="00732CCD">
        <w:rPr>
          <w:rFonts w:hint="eastAsia"/>
          <w:szCs w:val="21"/>
        </w:rPr>
        <w:t>4</w:t>
      </w:r>
      <w:r w:rsidR="00D94F82" w:rsidRPr="00732CCD">
        <w:rPr>
          <w:szCs w:val="21"/>
        </w:rPr>
        <w:t>ｍ</w:t>
      </w:r>
    </w:p>
    <w:p w:rsidR="002C1716" w:rsidRPr="00732CCD" w:rsidRDefault="002C1716" w:rsidP="005A76EC">
      <w:pPr>
        <w:ind w:leftChars="200" w:left="428" w:rightChars="-196" w:right="-420"/>
        <w:rPr>
          <w:szCs w:val="21"/>
        </w:rPr>
      </w:pPr>
      <w:r w:rsidRPr="00732CCD">
        <w:rPr>
          <w:rFonts w:hint="eastAsia"/>
          <w:szCs w:val="21"/>
        </w:rPr>
        <w:t xml:space="preserve">　　　　　　※ これは画面サイズです。画面はスクリーンでなく、壁面に映写します</w:t>
      </w:r>
      <w:r w:rsidR="00C30957" w:rsidRPr="00732CCD">
        <w:rPr>
          <w:rFonts w:hint="eastAsia"/>
          <w:szCs w:val="21"/>
        </w:rPr>
        <w:t>。</w:t>
      </w:r>
    </w:p>
    <w:p w:rsidR="00D94F82" w:rsidRPr="00732CCD" w:rsidRDefault="00D94F82" w:rsidP="00D94F82">
      <w:pPr>
        <w:ind w:leftChars="200" w:left="428"/>
        <w:rPr>
          <w:szCs w:val="21"/>
        </w:rPr>
      </w:pPr>
      <w:r w:rsidRPr="00732CCD">
        <w:rPr>
          <w:szCs w:val="21"/>
        </w:rPr>
        <w:t>イ　レーザーポインタは、発表者各自の持ち込みとする。指示棒は使用できない。</w:t>
      </w:r>
    </w:p>
    <w:p w:rsidR="00D94F82" w:rsidRPr="00732CCD" w:rsidRDefault="00D94F82" w:rsidP="00D94F82">
      <w:pPr>
        <w:ind w:leftChars="200" w:left="428"/>
        <w:rPr>
          <w:szCs w:val="21"/>
        </w:rPr>
      </w:pPr>
      <w:r w:rsidRPr="00732CCD">
        <w:rPr>
          <w:szCs w:val="21"/>
        </w:rPr>
        <w:t>ウ　液晶プロジェクタは、実施担当校で設置したものを使用する。設置位置は中央１か所とする。</w:t>
      </w:r>
    </w:p>
    <w:p w:rsidR="00D94F82" w:rsidRPr="00732CCD" w:rsidRDefault="00D94F82" w:rsidP="00D94F82">
      <w:pPr>
        <w:ind w:leftChars="200" w:left="428"/>
        <w:rPr>
          <w:szCs w:val="21"/>
        </w:rPr>
      </w:pPr>
      <w:r w:rsidRPr="00732CCD">
        <w:rPr>
          <w:szCs w:val="21"/>
        </w:rPr>
        <w:t>エ　液晶プロジェクタの機種は「</w:t>
      </w:r>
      <w:r w:rsidR="00210C58" w:rsidRPr="00732CCD">
        <w:rPr>
          <w:szCs w:val="21"/>
        </w:rPr>
        <w:t>EPSON EB-</w:t>
      </w:r>
      <w:r w:rsidR="00210C58" w:rsidRPr="00732CCD">
        <w:rPr>
          <w:rFonts w:hint="eastAsia"/>
          <w:szCs w:val="21"/>
        </w:rPr>
        <w:t>21</w:t>
      </w:r>
      <w:r w:rsidR="002C1716" w:rsidRPr="00732CCD">
        <w:rPr>
          <w:rFonts w:hint="eastAsia"/>
          <w:szCs w:val="21"/>
        </w:rPr>
        <w:t>1</w:t>
      </w:r>
      <w:r w:rsidR="00210C58" w:rsidRPr="00732CCD">
        <w:rPr>
          <w:rFonts w:hint="eastAsia"/>
          <w:szCs w:val="21"/>
        </w:rPr>
        <w:t>5W</w:t>
      </w:r>
      <w:r w:rsidRPr="00732CCD">
        <w:rPr>
          <w:szCs w:val="21"/>
        </w:rPr>
        <w:t>」を準備する。</w:t>
      </w:r>
    </w:p>
    <w:p w:rsidR="00210C58" w:rsidRPr="00732CCD" w:rsidRDefault="00210C58" w:rsidP="00210C58">
      <w:pPr>
        <w:ind w:firstLineChars="300" w:firstLine="643"/>
        <w:rPr>
          <w:color w:val="000000"/>
          <w:szCs w:val="21"/>
        </w:rPr>
      </w:pPr>
      <w:r w:rsidRPr="00732CCD">
        <w:rPr>
          <w:rFonts w:hint="eastAsia"/>
          <w:szCs w:val="21"/>
        </w:rPr>
        <w:t xml:space="preserve">　</w:t>
      </w:r>
      <w:r w:rsidRPr="00732CCD">
        <w:rPr>
          <w:rFonts w:hint="eastAsia"/>
          <w:color w:val="000000"/>
          <w:szCs w:val="21"/>
        </w:rPr>
        <w:t>※液晶プロジェクタへの接続はＲＧＢ端子とし、ＲＧＢコードは実施担当校が用意する。</w:t>
      </w:r>
    </w:p>
    <w:p w:rsidR="00210C58" w:rsidRPr="00732CCD" w:rsidRDefault="00210C58" w:rsidP="00210C58">
      <w:pPr>
        <w:ind w:leftChars="300" w:left="1044" w:hangingChars="187" w:hanging="401"/>
        <w:rPr>
          <w:color w:val="000000"/>
          <w:szCs w:val="21"/>
        </w:rPr>
      </w:pPr>
      <w:r w:rsidRPr="00732CCD">
        <w:rPr>
          <w:rFonts w:hint="eastAsia"/>
          <w:color w:val="000000"/>
          <w:szCs w:val="21"/>
        </w:rPr>
        <w:t xml:space="preserve">　※ＨＤＭＩコード等を使用する場合は変換器等を発表校が用意し、ＲＧＢコードに接続</w:t>
      </w:r>
    </w:p>
    <w:p w:rsidR="00210C58" w:rsidRPr="00732CCD" w:rsidRDefault="00210C58" w:rsidP="00210C58">
      <w:pPr>
        <w:ind w:leftChars="200" w:left="428"/>
        <w:rPr>
          <w:szCs w:val="21"/>
        </w:rPr>
      </w:pPr>
      <w:r w:rsidRPr="00732CCD">
        <w:rPr>
          <w:rFonts w:hint="eastAsia"/>
          <w:color w:val="000000"/>
          <w:szCs w:val="21"/>
        </w:rPr>
        <w:t xml:space="preserve">　　　することとし、不具合等は発表校の責任とする。</w:t>
      </w:r>
    </w:p>
    <w:p w:rsidR="00D26B36" w:rsidRDefault="00D94F82" w:rsidP="00210C58">
      <w:r w:rsidRPr="00732CCD">
        <w:rPr>
          <w:rFonts w:hint="eastAsia"/>
          <w:szCs w:val="21"/>
        </w:rPr>
        <w:t xml:space="preserve">　　　　</w:t>
      </w:r>
      <w:r w:rsidR="00210C58" w:rsidRPr="00732CCD">
        <w:rPr>
          <w:rFonts w:hint="eastAsia"/>
          <w:szCs w:val="21"/>
        </w:rPr>
        <w:t>※</w:t>
      </w:r>
      <w:r w:rsidRPr="00732CCD">
        <w:rPr>
          <w:rFonts w:hint="eastAsia"/>
          <w:szCs w:val="21"/>
        </w:rPr>
        <w:t>スライドプロジェクタは準備しない。</w:t>
      </w:r>
      <w:r w:rsidR="00D26B36">
        <w:br w:type="page"/>
      </w:r>
    </w:p>
    <w:p w:rsidR="00D94F82" w:rsidRDefault="00D94F82" w:rsidP="00D94F82"/>
    <w:p w:rsidR="00D94F82" w:rsidRDefault="003E2F34" w:rsidP="00325E67">
      <w:pPr>
        <w:ind w:firstLineChars="100" w:firstLine="214"/>
      </w:pPr>
      <w:r w:rsidRPr="003E2226">
        <w:rPr>
          <w:rFonts w:ascii="ＭＳ ゴシック" w:eastAsia="ＭＳ ゴシック" w:hAnsi="ＭＳ ゴシック" w:hint="eastAsia"/>
        </w:rPr>
        <w:t>(7)</w:t>
      </w:r>
      <w:r w:rsidR="00D94F82" w:rsidRPr="003E2226">
        <w:rPr>
          <w:rFonts w:ascii="ＭＳ ゴシック" w:eastAsia="ＭＳ ゴシック" w:hAnsi="ＭＳ ゴシック" w:hint="eastAsia"/>
        </w:rPr>
        <w:t xml:space="preserve">　発表要領</w:t>
      </w:r>
    </w:p>
    <w:p w:rsidR="00D94F82" w:rsidRDefault="00D94F82" w:rsidP="00D94F82">
      <w:pPr>
        <w:ind w:leftChars="200" w:left="642" w:hangingChars="100" w:hanging="214"/>
      </w:pPr>
      <w:r>
        <w:rPr>
          <w:rFonts w:hint="eastAsia"/>
        </w:rPr>
        <w:t>ア　発表に録音された音声を使用する場合、必要な機器は発表校が準備する。</w:t>
      </w:r>
    </w:p>
    <w:p w:rsidR="00D94F82" w:rsidRDefault="00D94F82" w:rsidP="00D94F82">
      <w:pPr>
        <w:ind w:leftChars="200" w:left="642" w:hangingChars="100" w:hanging="214"/>
      </w:pPr>
      <w:r>
        <w:t>イ　準備時間は</w:t>
      </w:r>
      <w:r w:rsidR="00B5266E">
        <w:rPr>
          <w:rFonts w:hint="eastAsia"/>
        </w:rPr>
        <w:t>３</w:t>
      </w:r>
      <w:r>
        <w:t>分以内とし、</w:t>
      </w:r>
      <w:r w:rsidR="00B5266E">
        <w:rPr>
          <w:rFonts w:hint="eastAsia"/>
        </w:rPr>
        <w:t>５</w:t>
      </w:r>
      <w:r>
        <w:t>分で打ち切りとする。準備時間はあくまで機器の調整・</w:t>
      </w:r>
      <w:r>
        <w:rPr>
          <w:rFonts w:hint="eastAsia"/>
        </w:rPr>
        <w:t>テストのためのものであり、その目的が達成</w:t>
      </w:r>
      <w:r w:rsidR="00B5266E">
        <w:rPr>
          <w:rFonts w:hint="eastAsia"/>
        </w:rPr>
        <w:t>されたら直ちに</w:t>
      </w:r>
      <w:r>
        <w:rPr>
          <w:rFonts w:hint="eastAsia"/>
        </w:rPr>
        <w:t>終了すること。準備時間が</w:t>
      </w:r>
      <w:r w:rsidR="00B5266E">
        <w:rPr>
          <w:rFonts w:hint="eastAsia"/>
        </w:rPr>
        <w:t>３</w:t>
      </w:r>
      <w:r>
        <w:rPr>
          <w:rFonts w:hint="eastAsia"/>
        </w:rPr>
        <w:t>分を超</w:t>
      </w:r>
      <w:r>
        <w:t>えた場合は減点</w:t>
      </w:r>
      <w:r w:rsidR="00B5266E">
        <w:rPr>
          <w:rFonts w:hint="eastAsia"/>
        </w:rPr>
        <w:t>の</w:t>
      </w:r>
      <w:r>
        <w:t>対象となる。</w:t>
      </w:r>
    </w:p>
    <w:p w:rsidR="00D26B36" w:rsidRDefault="00D94F82" w:rsidP="005A76EC">
      <w:pPr>
        <w:ind w:leftChars="200" w:left="642" w:hangingChars="100" w:hanging="214"/>
      </w:pPr>
      <w:r>
        <w:rPr>
          <w:rFonts w:hint="eastAsia"/>
        </w:rPr>
        <w:t>ウ　準備時間の計測は、実施担当校の「準備を始めて下さい。」のアナウンス</w:t>
      </w:r>
      <w:r w:rsidR="00B5266E">
        <w:rPr>
          <w:rFonts w:hint="eastAsia"/>
        </w:rPr>
        <w:t>に</w:t>
      </w:r>
      <w:r>
        <w:rPr>
          <w:rFonts w:hint="eastAsia"/>
        </w:rPr>
        <w:t>より開始し、</w:t>
      </w:r>
      <w:r>
        <w:t>発表者の「</w:t>
      </w:r>
      <w:r w:rsidR="00B5266E">
        <w:rPr>
          <w:rFonts w:hint="eastAsia"/>
        </w:rPr>
        <w:t>・・・</w:t>
      </w:r>
      <w:r>
        <w:t>終</w:t>
      </w:r>
      <w:r w:rsidR="00B5266E">
        <w:rPr>
          <w:rFonts w:hint="eastAsia"/>
        </w:rPr>
        <w:t>わ</w:t>
      </w:r>
      <w:r>
        <w:t>ります。」の声で終了する。</w:t>
      </w:r>
    </w:p>
    <w:p w:rsidR="00D94F82" w:rsidRDefault="00D94F82" w:rsidP="00D94F82">
      <w:pPr>
        <w:ind w:leftChars="200" w:left="642" w:hangingChars="100" w:hanging="214"/>
      </w:pPr>
      <w:r>
        <w:rPr>
          <w:rFonts w:hint="eastAsia"/>
        </w:rPr>
        <w:t>エ　発表時間の計測は、表現開始より表現終了までとする。発表者の第一声、演示の開始</w:t>
      </w:r>
      <w:r>
        <w:t>（映写も含む）のうち早いものを表現開始とし、「</w:t>
      </w:r>
      <w:r w:rsidR="00B5266E">
        <w:rPr>
          <w:rFonts w:hint="eastAsia"/>
        </w:rPr>
        <w:t>・・・</w:t>
      </w:r>
      <w:r>
        <w:t>終</w:t>
      </w:r>
      <w:r w:rsidR="00B5266E">
        <w:rPr>
          <w:rFonts w:hint="eastAsia"/>
        </w:rPr>
        <w:t>わ</w:t>
      </w:r>
      <w:r>
        <w:t>ります。」の声で表現終了とする。発表開始時のブラック画面の映写は演示に含まれない</w:t>
      </w:r>
      <w:r w:rsidR="00B5266E">
        <w:rPr>
          <w:rFonts w:hint="eastAsia"/>
        </w:rPr>
        <w:t>が、ブラック画面から１枚目のスライドまでの切り替えにアニメーション効果やあいまいな映写が含まれないようにする</w:t>
      </w:r>
      <w:r>
        <w:t>。</w:t>
      </w:r>
      <w:r w:rsidR="00B5266E">
        <w:rPr>
          <w:rFonts w:hint="eastAsia"/>
        </w:rPr>
        <w:t>スライド開始の判断が難しい場合は実施担当校の計測による掲示を発表開始時間とする（発表終了も同様に行う。</w:t>
      </w:r>
      <w:r w:rsidR="00390D09">
        <w:rPr>
          <w:rFonts w:hint="eastAsia"/>
        </w:rPr>
        <w:t>）</w:t>
      </w:r>
      <w:r w:rsidR="00B5266E">
        <w:rPr>
          <w:rFonts w:hint="eastAsia"/>
        </w:rPr>
        <w:t>また、</w:t>
      </w:r>
      <w:r>
        <w:t>遮へい板</w:t>
      </w:r>
      <w:r w:rsidR="00B5266E">
        <w:rPr>
          <w:rFonts w:hint="eastAsia"/>
        </w:rPr>
        <w:t>は、</w:t>
      </w:r>
      <w:r>
        <w:t>実施担当校</w:t>
      </w:r>
      <w:r w:rsidR="00B5266E">
        <w:rPr>
          <w:rFonts w:hint="eastAsia"/>
        </w:rPr>
        <w:t>で</w:t>
      </w:r>
      <w:r w:rsidR="00390D09">
        <w:rPr>
          <w:rFonts w:hint="eastAsia"/>
        </w:rPr>
        <w:t>準備する。</w:t>
      </w:r>
    </w:p>
    <w:p w:rsidR="00D94F82" w:rsidRDefault="00D94F82" w:rsidP="00D94F82">
      <w:pPr>
        <w:ind w:leftChars="200" w:left="642" w:hangingChars="100" w:hanging="214"/>
      </w:pPr>
      <w:r>
        <w:rPr>
          <w:rFonts w:hint="eastAsia"/>
        </w:rPr>
        <w:t>オ　スライド画面の切り替えは発表補助者が行うものとし、画面が自動で切り替わる機能</w:t>
      </w:r>
      <w:r>
        <w:t>（自動実行機能･スライドショーのリハーサル機能等）の</w:t>
      </w:r>
      <w:r w:rsidR="00B5266E">
        <w:rPr>
          <w:rFonts w:hint="eastAsia"/>
        </w:rPr>
        <w:t>使用</w:t>
      </w:r>
      <w:r>
        <w:t>は禁止する。</w:t>
      </w:r>
    </w:p>
    <w:p w:rsidR="00D94F82" w:rsidRDefault="00D94F82" w:rsidP="00D94F82">
      <w:pPr>
        <w:ind w:leftChars="200" w:left="642" w:hangingChars="100" w:hanging="214"/>
      </w:pPr>
      <w:r>
        <w:rPr>
          <w:rFonts w:hint="eastAsia"/>
        </w:rPr>
        <w:t>カ　照明（サスペンションライト等）の操作は、リハーサル時に発表校が練習を行い、発</w:t>
      </w:r>
      <w:r>
        <w:t>表校の責任で操作する。</w:t>
      </w:r>
    </w:p>
    <w:p w:rsidR="00D94F82" w:rsidRDefault="00B5266E" w:rsidP="00D94F82">
      <w:pPr>
        <w:ind w:leftChars="200" w:left="642" w:hangingChars="100" w:hanging="214"/>
      </w:pPr>
      <w:r>
        <w:rPr>
          <w:rFonts w:hint="eastAsia"/>
        </w:rPr>
        <w:t>キ</w:t>
      </w:r>
      <w:r w:rsidR="00D94F82">
        <w:rPr>
          <w:rFonts w:hint="eastAsia"/>
        </w:rPr>
        <w:t xml:space="preserve">　音声出力</w:t>
      </w:r>
      <w:r w:rsidR="00325E67">
        <w:rPr>
          <w:rFonts w:hint="eastAsia"/>
        </w:rPr>
        <w:t>は</w:t>
      </w:r>
      <w:r w:rsidR="00D94F82">
        <w:rPr>
          <w:rFonts w:hint="eastAsia"/>
        </w:rPr>
        <w:t>実施担当校が準備した音響コード</w:t>
      </w:r>
      <w:r w:rsidR="00E42222">
        <w:rPr>
          <w:rFonts w:hint="eastAsia"/>
        </w:rPr>
        <w:t>（</w:t>
      </w:r>
      <w:r w:rsidR="00325E67" w:rsidRPr="005A76EC">
        <w:rPr>
          <w:rFonts w:hint="eastAsia"/>
        </w:rPr>
        <w:t>3.5mmステレオミニプラグ</w:t>
      </w:r>
      <w:r w:rsidR="00E42222">
        <w:rPr>
          <w:rFonts w:hint="eastAsia"/>
        </w:rPr>
        <w:t>）</w:t>
      </w:r>
      <w:r w:rsidR="00D94F82">
        <w:rPr>
          <w:rFonts w:hint="eastAsia"/>
        </w:rPr>
        <w:t>を発表校の責任でパソ</w:t>
      </w:r>
      <w:r w:rsidR="00D94F82">
        <w:t>コン等に接続し、音量調整を行う。</w:t>
      </w:r>
      <w:r w:rsidR="00325E67">
        <w:rPr>
          <w:rFonts w:hint="eastAsia"/>
        </w:rPr>
        <w:t>この接続で音声が出力されるよう設定しておくこと。</w:t>
      </w:r>
    </w:p>
    <w:p w:rsidR="00D94F82" w:rsidRDefault="00E42222" w:rsidP="00D94F82">
      <w:pPr>
        <w:ind w:leftChars="200" w:left="642" w:hangingChars="100" w:hanging="214"/>
      </w:pPr>
      <w:r>
        <w:rPr>
          <w:rFonts w:hint="eastAsia"/>
        </w:rPr>
        <w:t>ク</w:t>
      </w:r>
      <w:r w:rsidR="00D94F82">
        <w:rPr>
          <w:rFonts w:hint="eastAsia"/>
        </w:rPr>
        <w:t xml:space="preserve">　発表者</w:t>
      </w:r>
      <w:r w:rsidR="00676DB2">
        <w:rPr>
          <w:rFonts w:hint="eastAsia"/>
        </w:rPr>
        <w:t>および</w:t>
      </w:r>
      <w:r w:rsidR="00D94F82">
        <w:rPr>
          <w:rFonts w:hint="eastAsia"/>
        </w:rPr>
        <w:t>発表補助者は、合わせて</w:t>
      </w:r>
      <w:r w:rsidR="00D94F82">
        <w:t>10名以内とする。そのうち発表者は</w:t>
      </w:r>
      <w:r w:rsidR="00325E67">
        <w:rPr>
          <w:rFonts w:hint="eastAsia"/>
        </w:rPr>
        <w:t>３</w:t>
      </w:r>
      <w:r w:rsidR="00D94F82">
        <w:t>名以内とする。</w:t>
      </w:r>
    </w:p>
    <w:p w:rsidR="00D94F82" w:rsidRDefault="00E42222" w:rsidP="00D94F82">
      <w:pPr>
        <w:ind w:leftChars="200" w:left="642" w:hangingChars="100" w:hanging="214"/>
      </w:pPr>
      <w:r>
        <w:rPr>
          <w:rFonts w:hint="eastAsia"/>
        </w:rPr>
        <w:t>ケ</w:t>
      </w:r>
      <w:r w:rsidR="00D94F82">
        <w:t xml:space="preserve">　発表終了ごとに質疑応答を行う。質疑には発表者のうち１名が回答する。</w:t>
      </w:r>
    </w:p>
    <w:p w:rsidR="00D94F82" w:rsidRDefault="00E42222" w:rsidP="00D94F82">
      <w:pPr>
        <w:ind w:leftChars="200" w:left="642" w:hangingChars="100" w:hanging="214"/>
      </w:pPr>
      <w:r>
        <w:rPr>
          <w:rFonts w:hint="eastAsia"/>
        </w:rPr>
        <w:t>コ</w:t>
      </w:r>
      <w:r w:rsidR="00D94F82">
        <w:rPr>
          <w:rFonts w:hint="eastAsia"/>
        </w:rPr>
        <w:t xml:space="preserve">　発表順番は、</w:t>
      </w:r>
      <w:r w:rsidR="008B5BBD">
        <w:rPr>
          <w:rFonts w:hint="eastAsia"/>
        </w:rPr>
        <w:t>令和３年</w:t>
      </w:r>
      <w:r w:rsidR="00D94F82">
        <w:t>度春季代議員会で決定する。</w:t>
      </w:r>
    </w:p>
    <w:p w:rsidR="00D94F82" w:rsidRDefault="00325E67" w:rsidP="00325E67">
      <w:pPr>
        <w:ind w:firstLineChars="100" w:firstLine="214"/>
      </w:pPr>
      <w:r w:rsidRPr="003E2226">
        <w:rPr>
          <w:rFonts w:ascii="ＭＳ ゴシック" w:eastAsia="ＭＳ ゴシック" w:hAnsi="ＭＳ ゴシック" w:hint="eastAsia"/>
        </w:rPr>
        <w:t>(8)</w:t>
      </w:r>
      <w:r w:rsidR="00D94F82" w:rsidRPr="003E2226">
        <w:rPr>
          <w:rFonts w:ascii="ＭＳ ゴシック" w:eastAsia="ＭＳ ゴシック" w:hAnsi="ＭＳ ゴシック" w:hint="eastAsia"/>
        </w:rPr>
        <w:t xml:space="preserve">　プロジェクト活動記録簿展</w:t>
      </w:r>
    </w:p>
    <w:p w:rsidR="00D94F82" w:rsidRDefault="00390D09" w:rsidP="00D94F82">
      <w:r>
        <w:rPr>
          <w:rFonts w:hint="eastAsia"/>
        </w:rPr>
        <w:t xml:space="preserve">　　</w:t>
      </w:r>
      <w:r w:rsidR="00D94F82">
        <w:rPr>
          <w:rFonts w:hint="eastAsia"/>
        </w:rPr>
        <w:t>「プロジェクト活動記録簿」は次のとおり公開する。</w:t>
      </w:r>
    </w:p>
    <w:tbl>
      <w:tblPr>
        <w:tblStyle w:val="a3"/>
        <w:tblW w:w="0" w:type="auto"/>
        <w:tblInd w:w="528" w:type="dxa"/>
        <w:tblLayout w:type="fixed"/>
        <w:tblLook w:val="04A0" w:firstRow="1" w:lastRow="0" w:firstColumn="1" w:lastColumn="0" w:noHBand="0" w:noVBand="1"/>
      </w:tblPr>
      <w:tblGrid>
        <w:gridCol w:w="1247"/>
        <w:gridCol w:w="2835"/>
        <w:gridCol w:w="2835"/>
        <w:gridCol w:w="1814"/>
      </w:tblGrid>
      <w:tr w:rsidR="005A76EC" w:rsidTr="00DD15EA">
        <w:tc>
          <w:tcPr>
            <w:tcW w:w="1247" w:type="dxa"/>
            <w:shd w:val="pct20" w:color="auto" w:fill="auto"/>
          </w:tcPr>
          <w:p w:rsidR="005A76EC" w:rsidRDefault="00DD15EA" w:rsidP="003E2F34">
            <w:pPr>
              <w:jc w:val="center"/>
            </w:pPr>
            <w:r>
              <w:rPr>
                <w:rFonts w:hint="eastAsia"/>
              </w:rPr>
              <w:t>分野</w:t>
            </w:r>
          </w:p>
        </w:tc>
        <w:tc>
          <w:tcPr>
            <w:tcW w:w="2835" w:type="dxa"/>
            <w:shd w:val="pct20" w:color="auto" w:fill="auto"/>
          </w:tcPr>
          <w:p w:rsidR="005A76EC" w:rsidRDefault="005A76EC" w:rsidP="003E2F34">
            <w:pPr>
              <w:jc w:val="center"/>
            </w:pPr>
            <w:r>
              <w:rPr>
                <w:rFonts w:hint="eastAsia"/>
              </w:rPr>
              <w:t>会　　場</w:t>
            </w:r>
          </w:p>
        </w:tc>
        <w:tc>
          <w:tcPr>
            <w:tcW w:w="2835" w:type="dxa"/>
            <w:shd w:val="pct20" w:color="auto" w:fill="auto"/>
          </w:tcPr>
          <w:p w:rsidR="005A76EC" w:rsidRDefault="005A76EC" w:rsidP="003E2F34">
            <w:pPr>
              <w:jc w:val="center"/>
            </w:pPr>
            <w:r>
              <w:t>期　　日</w:t>
            </w:r>
          </w:p>
        </w:tc>
        <w:tc>
          <w:tcPr>
            <w:tcW w:w="1814" w:type="dxa"/>
            <w:shd w:val="pct20" w:color="auto" w:fill="auto"/>
          </w:tcPr>
          <w:p w:rsidR="005A76EC" w:rsidRDefault="005A76EC" w:rsidP="003E2F34">
            <w:pPr>
              <w:jc w:val="center"/>
            </w:pPr>
            <w:r>
              <w:t>公開時間</w:t>
            </w:r>
          </w:p>
        </w:tc>
      </w:tr>
      <w:tr w:rsidR="00DD15EA" w:rsidTr="00DD15EA">
        <w:tc>
          <w:tcPr>
            <w:tcW w:w="1247" w:type="dxa"/>
          </w:tcPr>
          <w:p w:rsidR="00DD15EA" w:rsidRDefault="00DD15EA" w:rsidP="00D84C1E">
            <w:pPr>
              <w:jc w:val="center"/>
            </w:pPr>
            <w:r>
              <w:rPr>
                <w:rFonts w:hint="eastAsia"/>
              </w:rPr>
              <w:t>Ⅰ・Ⅱ類</w:t>
            </w:r>
          </w:p>
        </w:tc>
        <w:tc>
          <w:tcPr>
            <w:tcW w:w="2835" w:type="dxa"/>
          </w:tcPr>
          <w:p w:rsidR="00DD15EA" w:rsidRDefault="00DD15EA" w:rsidP="00D84C1E">
            <w:pPr>
              <w:jc w:val="center"/>
            </w:pPr>
            <w:r>
              <w:rPr>
                <w:rFonts w:hint="eastAsia"/>
              </w:rPr>
              <w:t>春日文化ホール</w:t>
            </w:r>
          </w:p>
        </w:tc>
        <w:tc>
          <w:tcPr>
            <w:tcW w:w="2835" w:type="dxa"/>
            <w:vMerge w:val="restart"/>
            <w:vAlign w:val="center"/>
          </w:tcPr>
          <w:p w:rsidR="00DD15EA" w:rsidRDefault="00DD15EA" w:rsidP="00DD15EA">
            <w:pPr>
              <w:jc w:val="center"/>
            </w:pPr>
            <w:r>
              <w:t>令和３年10月27日（水）</w:t>
            </w:r>
          </w:p>
        </w:tc>
        <w:tc>
          <w:tcPr>
            <w:tcW w:w="1814" w:type="dxa"/>
          </w:tcPr>
          <w:p w:rsidR="00DD15EA" w:rsidRDefault="00DD15EA" w:rsidP="003E2F34">
            <w:pPr>
              <w:jc w:val="center"/>
            </w:pPr>
            <w:r>
              <w:t>10:00～1</w:t>
            </w:r>
            <w:r>
              <w:rPr>
                <w:rFonts w:hint="eastAsia"/>
              </w:rPr>
              <w:t>6</w:t>
            </w:r>
            <w:r>
              <w:t>:00</w:t>
            </w:r>
          </w:p>
        </w:tc>
      </w:tr>
      <w:tr w:rsidR="00DD15EA" w:rsidTr="00DD15EA">
        <w:tc>
          <w:tcPr>
            <w:tcW w:w="1247" w:type="dxa"/>
          </w:tcPr>
          <w:p w:rsidR="00DD15EA" w:rsidRDefault="00DD15EA" w:rsidP="00D84C1E">
            <w:pPr>
              <w:jc w:val="center"/>
            </w:pPr>
            <w:r>
              <w:rPr>
                <w:rFonts w:hint="eastAsia"/>
              </w:rPr>
              <w:t>Ⅲ類</w:t>
            </w:r>
          </w:p>
        </w:tc>
        <w:tc>
          <w:tcPr>
            <w:tcW w:w="2835" w:type="dxa"/>
          </w:tcPr>
          <w:p w:rsidR="00DD15EA" w:rsidRDefault="00DD15EA" w:rsidP="00D84C1E">
            <w:pPr>
              <w:jc w:val="center"/>
            </w:pPr>
            <w:r>
              <w:rPr>
                <w:rFonts w:hint="eastAsia"/>
              </w:rPr>
              <w:t>ライフピアいちじま</w:t>
            </w:r>
          </w:p>
        </w:tc>
        <w:tc>
          <w:tcPr>
            <w:tcW w:w="2835" w:type="dxa"/>
            <w:vMerge/>
          </w:tcPr>
          <w:p w:rsidR="00DD15EA" w:rsidRDefault="00DD15EA" w:rsidP="003E2F34">
            <w:pPr>
              <w:jc w:val="center"/>
            </w:pPr>
          </w:p>
        </w:tc>
        <w:tc>
          <w:tcPr>
            <w:tcW w:w="1814" w:type="dxa"/>
          </w:tcPr>
          <w:p w:rsidR="00DD15EA" w:rsidRDefault="00DD15EA" w:rsidP="005A76EC">
            <w:pPr>
              <w:jc w:val="center"/>
            </w:pPr>
            <w:r>
              <w:t>10:00～1</w:t>
            </w:r>
            <w:r>
              <w:rPr>
                <w:rFonts w:hint="eastAsia"/>
              </w:rPr>
              <w:t>2</w:t>
            </w:r>
            <w:r>
              <w:t>:</w:t>
            </w:r>
            <w:r>
              <w:rPr>
                <w:rFonts w:hint="eastAsia"/>
              </w:rPr>
              <w:t>3</w:t>
            </w:r>
            <w:r>
              <w:t>0</w:t>
            </w:r>
          </w:p>
        </w:tc>
      </w:tr>
    </w:tbl>
    <w:p w:rsidR="00D26B36" w:rsidRPr="00011A1C" w:rsidRDefault="00D26B36" w:rsidP="00D26B36">
      <w:pPr>
        <w:ind w:firstLineChars="100" w:firstLine="214"/>
        <w:rPr>
          <w:rFonts w:ascii="ＭＳ ゴシック" w:eastAsia="ＭＳ ゴシック" w:hAnsi="ＭＳ ゴシック"/>
        </w:rPr>
      </w:pPr>
      <w:r w:rsidRPr="00011A1C">
        <w:rPr>
          <w:rFonts w:ascii="ＭＳ ゴシック" w:eastAsia="ＭＳ ゴシック" w:hAnsi="ＭＳ ゴシック" w:hint="eastAsia"/>
        </w:rPr>
        <w:t>(9)　その他</w:t>
      </w:r>
    </w:p>
    <w:p w:rsidR="00D26B36" w:rsidRPr="00011A1C" w:rsidRDefault="00D26B36" w:rsidP="00D26B36">
      <w:pPr>
        <w:ind w:firstLineChars="100" w:firstLine="214"/>
        <w:rPr>
          <w:rFonts w:hAnsiTheme="minorEastAsia"/>
        </w:rPr>
      </w:pPr>
      <w:r w:rsidRPr="00011A1C">
        <w:rPr>
          <w:rFonts w:ascii="ＭＳ ゴシック" w:eastAsia="ＭＳ ゴシック" w:hAnsi="ＭＳ ゴシック" w:hint="eastAsia"/>
        </w:rPr>
        <w:t xml:space="preserve">　</w:t>
      </w:r>
      <w:r w:rsidRPr="00011A1C">
        <w:rPr>
          <w:rFonts w:hAnsiTheme="minorEastAsia" w:hint="eastAsia"/>
        </w:rPr>
        <w:t xml:space="preserve">ア　大会使用施設の利用制限および遵守事項に沿って発表会を開催する。　</w:t>
      </w:r>
    </w:p>
    <w:p w:rsidR="00D26B36" w:rsidRPr="00011A1C" w:rsidRDefault="00390D09" w:rsidP="00390D09">
      <w:pPr>
        <w:ind w:left="857" w:hangingChars="400" w:hanging="857"/>
        <w:rPr>
          <w:rFonts w:hAnsiTheme="minorEastAsia"/>
        </w:rPr>
      </w:pPr>
      <w:r>
        <w:rPr>
          <w:rFonts w:hAnsiTheme="minorEastAsia" w:hint="eastAsia"/>
        </w:rPr>
        <w:t xml:space="preserve">　　イ　</w:t>
      </w:r>
      <w:r w:rsidR="00D26B36" w:rsidRPr="00011A1C">
        <w:rPr>
          <w:rFonts w:hAnsiTheme="minorEastAsia" w:hint="eastAsia"/>
        </w:rPr>
        <w:t>出場選手および教職員、</w:t>
      </w:r>
      <w:r>
        <w:rPr>
          <w:rFonts w:hAnsiTheme="minorEastAsia" w:hint="eastAsia"/>
        </w:rPr>
        <w:t>大会運営者、</w:t>
      </w:r>
      <w:r w:rsidR="00D26B36" w:rsidRPr="00011A1C">
        <w:rPr>
          <w:rFonts w:hAnsiTheme="minorEastAsia" w:hint="eastAsia"/>
        </w:rPr>
        <w:t>審査員は</w:t>
      </w:r>
      <w:r>
        <w:rPr>
          <w:rFonts w:hAnsiTheme="minorEastAsia" w:hint="eastAsia"/>
        </w:rPr>
        <w:t>会場では必ず</w:t>
      </w:r>
      <w:r w:rsidR="00D26B36" w:rsidRPr="00011A1C">
        <w:rPr>
          <w:rFonts w:hAnsiTheme="minorEastAsia" w:hint="eastAsia"/>
        </w:rPr>
        <w:t>マスクを着用する。</w:t>
      </w:r>
      <w:r>
        <w:rPr>
          <w:rFonts w:hAnsiTheme="minorEastAsia" w:hint="eastAsia"/>
        </w:rPr>
        <w:t>出場選手は発表時もマスクを着</w:t>
      </w:r>
      <w:r w:rsidR="00D26B36" w:rsidRPr="00011A1C">
        <w:rPr>
          <w:rFonts w:hAnsiTheme="minorEastAsia" w:hint="eastAsia"/>
        </w:rPr>
        <w:t>用する。</w:t>
      </w:r>
    </w:p>
    <w:p w:rsidR="00D26B36" w:rsidRPr="00011A1C" w:rsidRDefault="00D26B36" w:rsidP="00D26B36">
      <w:pPr>
        <w:ind w:firstLineChars="200" w:firstLine="428"/>
        <w:rPr>
          <w:rFonts w:hAnsiTheme="minorEastAsia"/>
        </w:rPr>
      </w:pPr>
      <w:r w:rsidRPr="00011A1C">
        <w:rPr>
          <w:rFonts w:hAnsiTheme="minorEastAsia" w:hint="eastAsia"/>
        </w:rPr>
        <w:t>ウ　一般者の聴講は認めない。</w:t>
      </w:r>
    </w:p>
    <w:p w:rsidR="00D26B36" w:rsidRPr="00011A1C" w:rsidRDefault="00226BBD" w:rsidP="00D26B36">
      <w:pPr>
        <w:ind w:firstLineChars="200" w:firstLine="428"/>
        <w:rPr>
          <w:rFonts w:hAnsiTheme="minorEastAsia"/>
        </w:rPr>
      </w:pPr>
      <w:r>
        <w:rPr>
          <w:rFonts w:hAnsiTheme="minorEastAsia" w:hint="eastAsia"/>
        </w:rPr>
        <w:t>エ　発表後には、マイク・演台・ＰＣ置き場などの消毒をその都度</w:t>
      </w:r>
      <w:r w:rsidR="00D26B36" w:rsidRPr="00011A1C">
        <w:rPr>
          <w:rFonts w:hAnsiTheme="minorEastAsia" w:hint="eastAsia"/>
        </w:rPr>
        <w:t>おこなう。</w:t>
      </w:r>
    </w:p>
    <w:p w:rsidR="00D26B36" w:rsidRPr="00011A1C" w:rsidRDefault="00D26B36" w:rsidP="00D26B36">
      <w:pPr>
        <w:ind w:firstLineChars="200" w:firstLine="428"/>
        <w:rPr>
          <w:rFonts w:hAnsiTheme="minorEastAsia"/>
        </w:rPr>
      </w:pPr>
      <w:r w:rsidRPr="00011A1C">
        <w:rPr>
          <w:rFonts w:hAnsiTheme="minorEastAsia" w:hint="eastAsia"/>
        </w:rPr>
        <w:t>オ　各類の発表後には会場内の換気および消毒をおこなう。</w:t>
      </w:r>
    </w:p>
    <w:p w:rsidR="00D26B36" w:rsidRDefault="00D26B36">
      <w:pPr>
        <w:widowControl/>
        <w:jc w:val="left"/>
      </w:pPr>
      <w:r>
        <w:br w:type="page"/>
      </w:r>
    </w:p>
    <w:p w:rsidR="00D84C1E" w:rsidRDefault="00DE3CB0" w:rsidP="00536196">
      <w:pPr>
        <w:pStyle w:val="2"/>
        <w:spacing w:beforeLines="50" w:before="174"/>
        <w:rPr>
          <w:rFonts w:asciiTheme="majorEastAsia" w:hAnsiTheme="majorEastAsia"/>
          <w:sz w:val="24"/>
          <w:szCs w:val="21"/>
        </w:rPr>
      </w:pPr>
      <w:bookmarkStart w:id="6" w:name="_Toc57294307"/>
      <w:r w:rsidRPr="00FE4067">
        <w:rPr>
          <w:rFonts w:asciiTheme="majorEastAsia" w:hAnsiTheme="majorEastAsia" w:hint="eastAsia"/>
          <w:sz w:val="26"/>
          <w:szCs w:val="26"/>
        </w:rPr>
        <w:lastRenderedPageBreak/>
        <w:t>２</w:t>
      </w:r>
      <w:r w:rsidR="00BC04EE" w:rsidRPr="00FE4067">
        <w:rPr>
          <w:rFonts w:asciiTheme="majorEastAsia" w:hAnsiTheme="majorEastAsia" w:hint="eastAsia"/>
          <w:sz w:val="26"/>
          <w:szCs w:val="26"/>
        </w:rPr>
        <w:t xml:space="preserve">　</w:t>
      </w:r>
      <w:r w:rsidRPr="00FE4067">
        <w:rPr>
          <w:rFonts w:asciiTheme="majorEastAsia" w:hAnsiTheme="majorEastAsia" w:hint="eastAsia"/>
          <w:sz w:val="26"/>
          <w:szCs w:val="26"/>
        </w:rPr>
        <w:t>意見発表会</w:t>
      </w:r>
      <w:bookmarkEnd w:id="6"/>
      <w:r w:rsidR="0071354B" w:rsidRPr="00FE4067">
        <w:rPr>
          <w:rFonts w:asciiTheme="majorEastAsia" w:hAnsiTheme="majorEastAsia" w:hint="eastAsia"/>
          <w:sz w:val="24"/>
          <w:szCs w:val="21"/>
        </w:rPr>
        <w:t xml:space="preserve">　</w:t>
      </w:r>
    </w:p>
    <w:p w:rsidR="00D94F82" w:rsidRDefault="008B5BBD" w:rsidP="00D84C1E">
      <w:pPr>
        <w:ind w:firstLineChars="100" w:firstLine="214"/>
      </w:pPr>
      <w:r w:rsidRPr="003E2226">
        <w:rPr>
          <w:rFonts w:ascii="ＭＳ ゴシック" w:eastAsia="ＭＳ ゴシック" w:hAnsi="ＭＳ ゴシック" w:hint="eastAsia"/>
        </w:rPr>
        <w:t>(1)</w:t>
      </w:r>
      <w:r w:rsidR="00D94F82" w:rsidRPr="003E2226">
        <w:rPr>
          <w:rFonts w:ascii="ＭＳ ゴシック" w:eastAsia="ＭＳ ゴシック" w:hAnsi="ＭＳ ゴシック" w:hint="eastAsia"/>
        </w:rPr>
        <w:t xml:space="preserve">　会　　場</w:t>
      </w:r>
      <w:r w:rsidR="00D94F82">
        <w:rPr>
          <w:rFonts w:hint="eastAsia"/>
        </w:rPr>
        <w:t xml:space="preserve">　</w:t>
      </w:r>
      <w:r w:rsidR="00D84C1E">
        <w:rPr>
          <w:rFonts w:hint="eastAsia"/>
        </w:rPr>
        <w:t>兵庫県立有馬</w:t>
      </w:r>
      <w:r w:rsidR="00D94F82">
        <w:t>高等学校</w:t>
      </w:r>
      <w:r w:rsidR="00D94F82">
        <w:rPr>
          <w:rFonts w:hint="eastAsia"/>
        </w:rPr>
        <w:t>（</w:t>
      </w:r>
      <w:r w:rsidR="00125BC8">
        <w:rPr>
          <w:rFonts w:hint="eastAsia"/>
        </w:rPr>
        <w:t>三田市天神２丁目1</w:t>
      </w:r>
      <w:r w:rsidR="004579D1">
        <w:rPr>
          <w:rFonts w:hint="eastAsia"/>
          <w:sz w:val="20"/>
        </w:rPr>
        <w:t>－</w:t>
      </w:r>
      <w:r w:rsidR="00D84C1E" w:rsidRPr="00D84C1E">
        <w:rPr>
          <w:rFonts w:hint="eastAsia"/>
        </w:rPr>
        <w:t>50</w:t>
      </w:r>
      <w:r w:rsidR="00D94F82">
        <w:t xml:space="preserve">） 　</w:t>
      </w:r>
    </w:p>
    <w:p w:rsidR="00D94F82" w:rsidRDefault="008B5BBD" w:rsidP="00D94F82">
      <w:pPr>
        <w:ind w:firstLineChars="100" w:firstLine="214"/>
      </w:pPr>
      <w:r w:rsidRPr="003E2226">
        <w:rPr>
          <w:rFonts w:ascii="ＭＳ ゴシック" w:eastAsia="ＭＳ ゴシック" w:hAnsi="ＭＳ ゴシック" w:hint="eastAsia"/>
        </w:rPr>
        <w:t>(2)</w:t>
      </w:r>
      <w:r w:rsidR="00D94F82" w:rsidRPr="003E2226">
        <w:rPr>
          <w:rFonts w:ascii="ＭＳ ゴシック" w:eastAsia="ＭＳ ゴシック" w:hAnsi="ＭＳ ゴシック" w:hint="eastAsia"/>
        </w:rPr>
        <w:t xml:space="preserve">　日　　時</w:t>
      </w:r>
      <w:r w:rsidR="00D94F82">
        <w:rPr>
          <w:rFonts w:hint="eastAsia"/>
        </w:rPr>
        <w:t xml:space="preserve">　</w:t>
      </w:r>
      <w:r>
        <w:rPr>
          <w:rFonts w:hint="eastAsia"/>
        </w:rPr>
        <w:t>令和３年10月26日（火）</w:t>
      </w:r>
      <w:r w:rsidR="00D94F82">
        <w:t xml:space="preserve"> 1</w:t>
      </w:r>
      <w:r w:rsidR="00D84C1E">
        <w:rPr>
          <w:rFonts w:hint="eastAsia"/>
        </w:rPr>
        <w:t>3</w:t>
      </w:r>
      <w:r w:rsidR="00D94F82">
        <w:t>:</w:t>
      </w:r>
      <w:r w:rsidR="00D84C1E">
        <w:rPr>
          <w:rFonts w:hint="eastAsia"/>
        </w:rPr>
        <w:t>0</w:t>
      </w:r>
      <w:r w:rsidR="00D94F82">
        <w:t>0～</w:t>
      </w:r>
      <w:r w:rsidR="00D84C1E">
        <w:t>1</w:t>
      </w:r>
      <w:r w:rsidR="00D84C1E">
        <w:rPr>
          <w:rFonts w:hint="eastAsia"/>
        </w:rPr>
        <w:t>7</w:t>
      </w:r>
      <w:r w:rsidR="00D94F82">
        <w:t>:00（</w:t>
      </w:r>
      <w:r w:rsidR="004A4FC3">
        <w:rPr>
          <w:rFonts w:hint="eastAsia"/>
        </w:rPr>
        <w:t>開会式・</w:t>
      </w:r>
      <w:r w:rsidR="00D94F82">
        <w:t>説明会・リハーサル）</w:t>
      </w:r>
    </w:p>
    <w:p w:rsidR="00D94F82" w:rsidRDefault="00D94F82" w:rsidP="00D84C1E">
      <w:pPr>
        <w:ind w:firstLineChars="100" w:firstLine="214"/>
      </w:pPr>
      <w:r>
        <w:rPr>
          <w:rFonts w:hint="eastAsia"/>
        </w:rPr>
        <w:t xml:space="preserve">　</w:t>
      </w:r>
      <w:r w:rsidR="00D84C1E">
        <w:rPr>
          <w:rFonts w:hint="eastAsia"/>
        </w:rPr>
        <w:t xml:space="preserve"> </w:t>
      </w:r>
      <w:r>
        <w:rPr>
          <w:rFonts w:hint="eastAsia"/>
        </w:rPr>
        <w:t xml:space="preserve">　　　　　　</w:t>
      </w:r>
      <w:r w:rsidR="008B5BBD">
        <w:rPr>
          <w:rFonts w:hint="eastAsia"/>
        </w:rPr>
        <w:t>令和３年10月27日（水）</w:t>
      </w:r>
      <w:r w:rsidR="00D84C1E">
        <w:t xml:space="preserve">  9:</w:t>
      </w:r>
      <w:r w:rsidR="00D84C1E">
        <w:rPr>
          <w:rFonts w:hint="eastAsia"/>
        </w:rPr>
        <w:t>4</w:t>
      </w:r>
      <w:r>
        <w:t>0～1</w:t>
      </w:r>
      <w:r w:rsidR="00D84C1E">
        <w:rPr>
          <w:rFonts w:hint="eastAsia"/>
        </w:rPr>
        <w:t>6</w:t>
      </w:r>
      <w:r>
        <w:t>:</w:t>
      </w:r>
      <w:r w:rsidR="00D84C1E">
        <w:rPr>
          <w:rFonts w:hint="eastAsia"/>
        </w:rPr>
        <w:t>2</w:t>
      </w:r>
      <w:r>
        <w:t>0</w:t>
      </w:r>
      <w:r w:rsidR="004A4FC3">
        <w:t>（</w:t>
      </w:r>
      <w:r>
        <w:t>説明会・意見発表会）</w:t>
      </w:r>
    </w:p>
    <w:p w:rsidR="00D94F82" w:rsidRDefault="008B5BBD" w:rsidP="00D94F82">
      <w:pPr>
        <w:ind w:firstLineChars="100" w:firstLine="214"/>
      </w:pPr>
      <w:r w:rsidRPr="003E2226">
        <w:rPr>
          <w:rFonts w:ascii="ＭＳ ゴシック" w:eastAsia="ＭＳ ゴシック" w:hAnsi="ＭＳ ゴシック" w:hint="eastAsia"/>
        </w:rPr>
        <w:t>(3)</w:t>
      </w:r>
      <w:r w:rsidR="00D94F82" w:rsidRPr="003E2226">
        <w:rPr>
          <w:rFonts w:ascii="ＭＳ ゴシック" w:eastAsia="ＭＳ ゴシック" w:hAnsi="ＭＳ ゴシック" w:hint="eastAsia"/>
        </w:rPr>
        <w:t xml:space="preserve">　実施基準</w:t>
      </w:r>
      <w:r w:rsidR="00D94F82">
        <w:rPr>
          <w:rFonts w:hint="eastAsia"/>
        </w:rPr>
        <w:t xml:space="preserve">　</w:t>
      </w:r>
      <w:r>
        <w:rPr>
          <w:rFonts w:hint="eastAsia"/>
        </w:rPr>
        <w:t>令和３年</w:t>
      </w:r>
      <w:r w:rsidR="00D94F82">
        <w:t xml:space="preserve">度全国大会実施基準による。 　</w:t>
      </w:r>
    </w:p>
    <w:p w:rsidR="00D94F82" w:rsidRDefault="008B5BBD" w:rsidP="00D94F82">
      <w:pPr>
        <w:ind w:firstLineChars="100" w:firstLine="214"/>
      </w:pPr>
      <w:r w:rsidRPr="003E2226">
        <w:rPr>
          <w:rFonts w:ascii="ＭＳ ゴシック" w:eastAsia="ＭＳ ゴシック" w:hAnsi="ＭＳ ゴシック" w:hint="eastAsia"/>
        </w:rPr>
        <w:t>(4)</w:t>
      </w:r>
      <w:r w:rsidR="00D94F82" w:rsidRPr="003E2226">
        <w:rPr>
          <w:rFonts w:ascii="ＭＳ ゴシック" w:eastAsia="ＭＳ ゴシック" w:hAnsi="ＭＳ ゴシック" w:hint="eastAsia"/>
        </w:rPr>
        <w:t xml:space="preserve">　発表分野</w:t>
      </w:r>
      <w:r w:rsidR="00D94F82">
        <w:rPr>
          <w:rFonts w:hint="eastAsia"/>
        </w:rPr>
        <w:t xml:space="preserve">　分野Ⅰ類　生産・流通・経営</w:t>
      </w:r>
    </w:p>
    <w:p w:rsidR="00D94F82" w:rsidRDefault="00D94F82" w:rsidP="00D94F82">
      <w:r>
        <w:rPr>
          <w:rFonts w:hint="eastAsia"/>
        </w:rPr>
        <w:t xml:space="preserve">　　　　　　　　　　　　１．農業生物の育成や生産性向上に関する意見</w:t>
      </w:r>
    </w:p>
    <w:p w:rsidR="00D94F82" w:rsidRDefault="00D94F82" w:rsidP="00D94F82">
      <w:r>
        <w:rPr>
          <w:rFonts w:hint="eastAsia"/>
        </w:rPr>
        <w:t xml:space="preserve">　　　　　　　　　　　　２．農業生産物の流通や消費に関する意見</w:t>
      </w:r>
    </w:p>
    <w:p w:rsidR="00D94F82" w:rsidRDefault="00D94F82" w:rsidP="00D94F82">
      <w:r>
        <w:rPr>
          <w:rFonts w:hint="eastAsia"/>
        </w:rPr>
        <w:t xml:space="preserve">　　　　　　　　　　　　３．農業の経営や経済活動に関する意見</w:t>
      </w:r>
    </w:p>
    <w:p w:rsidR="00D94F82" w:rsidRDefault="00D94F82" w:rsidP="00D84C1E">
      <w:pPr>
        <w:ind w:firstLineChars="100" w:firstLine="214"/>
      </w:pPr>
      <w:r>
        <w:rPr>
          <w:rFonts w:hint="eastAsia"/>
        </w:rPr>
        <w:t xml:space="preserve">　　　　</w:t>
      </w:r>
      <w:r w:rsidR="00D84C1E">
        <w:rPr>
          <w:rFonts w:hint="eastAsia"/>
        </w:rPr>
        <w:t xml:space="preserve"> </w:t>
      </w:r>
      <w:r>
        <w:rPr>
          <w:rFonts w:hint="eastAsia"/>
        </w:rPr>
        <w:t xml:space="preserve">　　　分野Ⅱ類　開発・保全・創造</w:t>
      </w:r>
    </w:p>
    <w:p w:rsidR="00D94F82" w:rsidRDefault="00D94F82" w:rsidP="00D94F82">
      <w:r>
        <w:rPr>
          <w:rFonts w:hint="eastAsia"/>
        </w:rPr>
        <w:t xml:space="preserve">　　　　　　　　　　　　１．生産物の加工技術や商品に関する意見</w:t>
      </w:r>
    </w:p>
    <w:p w:rsidR="00D94F82" w:rsidRDefault="00D94F82" w:rsidP="00D94F82">
      <w:r>
        <w:rPr>
          <w:rFonts w:hint="eastAsia"/>
        </w:rPr>
        <w:t xml:space="preserve">　　　　　　　　　　　　２．国土や地球環境の保全・創造に関する意見</w:t>
      </w:r>
    </w:p>
    <w:p w:rsidR="00D94F82" w:rsidRDefault="00D84C1E" w:rsidP="00D84C1E">
      <w:pPr>
        <w:ind w:firstLineChars="100" w:firstLine="214"/>
      </w:pPr>
      <w:r>
        <w:rPr>
          <w:rFonts w:hint="eastAsia"/>
        </w:rPr>
        <w:t xml:space="preserve">　　　　 </w:t>
      </w:r>
      <w:r w:rsidR="00D94F82">
        <w:rPr>
          <w:rFonts w:hint="eastAsia"/>
        </w:rPr>
        <w:t xml:space="preserve">　　　分野Ⅲ類　ヒューマンサービス</w:t>
      </w:r>
    </w:p>
    <w:p w:rsidR="00D94F82" w:rsidRDefault="00D94F82" w:rsidP="00D94F82">
      <w:r>
        <w:rPr>
          <w:rFonts w:hint="eastAsia"/>
        </w:rPr>
        <w:t xml:space="preserve">　　　　　　　　　　　　１．動植物や地域資源の活用に関する意見</w:t>
      </w:r>
    </w:p>
    <w:p w:rsidR="00536196" w:rsidRDefault="00D94F82" w:rsidP="007A38AC">
      <w:r>
        <w:rPr>
          <w:rFonts w:hint="eastAsia"/>
        </w:rPr>
        <w:t xml:space="preserve">　　　　　　　　　　　　２．地域の食文化や伝統文化の継承に関する意見</w:t>
      </w:r>
    </w:p>
    <w:p w:rsidR="00D94F82" w:rsidRDefault="003E2F34" w:rsidP="00D94F82">
      <w:pPr>
        <w:ind w:firstLineChars="100" w:firstLine="214"/>
      </w:pPr>
      <w:r w:rsidRPr="003E2226">
        <w:rPr>
          <w:rFonts w:ascii="ＭＳ ゴシック" w:eastAsia="ＭＳ ゴシック" w:hAnsi="ＭＳ ゴシック" w:hint="eastAsia"/>
        </w:rPr>
        <w:t>(5)</w:t>
      </w:r>
      <w:r w:rsidR="00D94F82" w:rsidRPr="003E2226">
        <w:rPr>
          <w:rFonts w:ascii="ＭＳ ゴシック" w:eastAsia="ＭＳ ゴシック" w:hAnsi="ＭＳ ゴシック" w:hint="eastAsia"/>
        </w:rPr>
        <w:t xml:space="preserve">　事前提出物</w:t>
      </w:r>
    </w:p>
    <w:tbl>
      <w:tblPr>
        <w:tblStyle w:val="a3"/>
        <w:tblW w:w="0" w:type="auto"/>
        <w:tblInd w:w="528" w:type="dxa"/>
        <w:tblLayout w:type="fixed"/>
        <w:tblLook w:val="04A0" w:firstRow="1" w:lastRow="0" w:firstColumn="1" w:lastColumn="0" w:noHBand="0" w:noVBand="1"/>
      </w:tblPr>
      <w:tblGrid>
        <w:gridCol w:w="2155"/>
        <w:gridCol w:w="4933"/>
        <w:gridCol w:w="1134"/>
        <w:gridCol w:w="907"/>
      </w:tblGrid>
      <w:tr w:rsidR="00D94F82" w:rsidTr="00522FCC">
        <w:tc>
          <w:tcPr>
            <w:tcW w:w="2155" w:type="dxa"/>
            <w:shd w:val="pct20" w:color="auto" w:fill="auto"/>
            <w:vAlign w:val="center"/>
          </w:tcPr>
          <w:p w:rsidR="00D94F82" w:rsidRDefault="00D94F82" w:rsidP="00522FCC">
            <w:pPr>
              <w:jc w:val="center"/>
            </w:pPr>
            <w:r>
              <w:t>提出物の種類</w:t>
            </w:r>
          </w:p>
        </w:tc>
        <w:tc>
          <w:tcPr>
            <w:tcW w:w="4933" w:type="dxa"/>
            <w:shd w:val="pct20" w:color="auto" w:fill="auto"/>
            <w:vAlign w:val="center"/>
          </w:tcPr>
          <w:p w:rsidR="00D94F82" w:rsidRDefault="00D94F82" w:rsidP="00522FCC">
            <w:pPr>
              <w:jc w:val="center"/>
            </w:pPr>
            <w:r>
              <w:t>内容・提出方法</w:t>
            </w:r>
          </w:p>
        </w:tc>
        <w:tc>
          <w:tcPr>
            <w:tcW w:w="1134" w:type="dxa"/>
            <w:shd w:val="pct20" w:color="auto" w:fill="auto"/>
            <w:vAlign w:val="center"/>
          </w:tcPr>
          <w:p w:rsidR="00D94F82" w:rsidRDefault="00D94F82" w:rsidP="00522FCC">
            <w:pPr>
              <w:jc w:val="center"/>
            </w:pPr>
            <w:r>
              <w:t>提出期限</w:t>
            </w:r>
          </w:p>
        </w:tc>
        <w:tc>
          <w:tcPr>
            <w:tcW w:w="907" w:type="dxa"/>
            <w:shd w:val="pct20" w:color="auto" w:fill="auto"/>
            <w:vAlign w:val="center"/>
          </w:tcPr>
          <w:p w:rsidR="00D94F82" w:rsidRDefault="00D94F82" w:rsidP="00522FCC">
            <w:pPr>
              <w:jc w:val="center"/>
            </w:pPr>
            <w:r>
              <w:t>提出先</w:t>
            </w:r>
          </w:p>
        </w:tc>
      </w:tr>
      <w:tr w:rsidR="00D94F82" w:rsidTr="00522FCC">
        <w:tc>
          <w:tcPr>
            <w:tcW w:w="2155" w:type="dxa"/>
            <w:vAlign w:val="center"/>
          </w:tcPr>
          <w:p w:rsidR="00D94F82" w:rsidRDefault="00D94F82" w:rsidP="00522FCC">
            <w:pPr>
              <w:jc w:val="center"/>
            </w:pPr>
            <w:r>
              <w:t>エントリーシート</w:t>
            </w:r>
          </w:p>
        </w:tc>
        <w:tc>
          <w:tcPr>
            <w:tcW w:w="4933" w:type="dxa"/>
            <w:vMerge w:val="restart"/>
            <w:vAlign w:val="center"/>
          </w:tcPr>
          <w:p w:rsidR="00D94F82" w:rsidRDefault="008B5BBD" w:rsidP="00522FCC">
            <w:r>
              <w:t>令和３年</w:t>
            </w:r>
            <w:r w:rsidR="00D94F82">
              <w:t>度全国大会実施基準による。</w:t>
            </w:r>
          </w:p>
        </w:tc>
        <w:tc>
          <w:tcPr>
            <w:tcW w:w="1134" w:type="dxa"/>
            <w:vMerge w:val="restart"/>
            <w:vAlign w:val="center"/>
          </w:tcPr>
          <w:p w:rsidR="00D94F82" w:rsidRDefault="008B5BBD" w:rsidP="00522FCC">
            <w:pPr>
              <w:jc w:val="center"/>
            </w:pPr>
            <w:r>
              <w:t>令和３年</w:t>
            </w:r>
          </w:p>
          <w:p w:rsidR="00D94F82" w:rsidRDefault="00522FCC" w:rsidP="00522FCC">
            <w:pPr>
              <w:jc w:val="center"/>
            </w:pPr>
            <w:r>
              <w:rPr>
                <w:rFonts w:hint="eastAsia"/>
              </w:rPr>
              <w:t>９</w:t>
            </w:r>
            <w:r w:rsidR="00D94F82">
              <w:t>月</w:t>
            </w:r>
            <w:r>
              <w:rPr>
                <w:rFonts w:hint="eastAsia"/>
              </w:rPr>
              <w:t>９</w:t>
            </w:r>
            <w:r w:rsidR="00D94F82">
              <w:t>日</w:t>
            </w:r>
          </w:p>
          <w:p w:rsidR="00D94F82" w:rsidRDefault="00D94F82" w:rsidP="00522FCC">
            <w:pPr>
              <w:jc w:val="center"/>
            </w:pPr>
            <w:r>
              <w:t>（</w:t>
            </w:r>
            <w:r>
              <w:rPr>
                <w:rFonts w:hint="eastAsia"/>
              </w:rPr>
              <w:t>木</w:t>
            </w:r>
            <w:r>
              <w:t>）</w:t>
            </w:r>
          </w:p>
        </w:tc>
        <w:tc>
          <w:tcPr>
            <w:tcW w:w="907" w:type="dxa"/>
            <w:vMerge w:val="restart"/>
            <w:vAlign w:val="center"/>
          </w:tcPr>
          <w:p w:rsidR="00D94F82" w:rsidRDefault="00D94F82" w:rsidP="00522FCC">
            <w:pPr>
              <w:jc w:val="center"/>
            </w:pPr>
            <w:r>
              <w:t>大　会</w:t>
            </w:r>
          </w:p>
          <w:p w:rsidR="00D94F82" w:rsidRDefault="00D94F82" w:rsidP="00522FCC">
            <w:pPr>
              <w:jc w:val="center"/>
            </w:pPr>
            <w:r>
              <w:t>事務局</w:t>
            </w:r>
          </w:p>
        </w:tc>
      </w:tr>
      <w:tr w:rsidR="00D94F82" w:rsidTr="00522FCC">
        <w:tc>
          <w:tcPr>
            <w:tcW w:w="2155" w:type="dxa"/>
            <w:vAlign w:val="center"/>
          </w:tcPr>
          <w:p w:rsidR="00D94F82" w:rsidRDefault="00D94F82" w:rsidP="00522FCC">
            <w:pPr>
              <w:jc w:val="center"/>
            </w:pPr>
            <w:r>
              <w:t>発表原稿</w:t>
            </w:r>
          </w:p>
        </w:tc>
        <w:tc>
          <w:tcPr>
            <w:tcW w:w="4933" w:type="dxa"/>
            <w:vMerge/>
            <w:vAlign w:val="center"/>
          </w:tcPr>
          <w:p w:rsidR="00D94F82" w:rsidRDefault="00D94F82" w:rsidP="00522FCC"/>
        </w:tc>
        <w:tc>
          <w:tcPr>
            <w:tcW w:w="1134" w:type="dxa"/>
            <w:vMerge/>
          </w:tcPr>
          <w:p w:rsidR="00D94F82" w:rsidRDefault="00D94F82" w:rsidP="003E2F34"/>
        </w:tc>
        <w:tc>
          <w:tcPr>
            <w:tcW w:w="907" w:type="dxa"/>
            <w:vMerge/>
          </w:tcPr>
          <w:p w:rsidR="00D94F82" w:rsidRDefault="00D94F82" w:rsidP="003E2F34"/>
        </w:tc>
      </w:tr>
      <w:tr w:rsidR="00D94F82" w:rsidTr="00522FCC">
        <w:tc>
          <w:tcPr>
            <w:tcW w:w="2155" w:type="dxa"/>
            <w:vAlign w:val="center"/>
          </w:tcPr>
          <w:p w:rsidR="00D94F82" w:rsidRDefault="00D94F82" w:rsidP="00522FCC">
            <w:pPr>
              <w:jc w:val="center"/>
            </w:pPr>
            <w:r>
              <w:t>発表要旨集用原稿</w:t>
            </w:r>
          </w:p>
        </w:tc>
        <w:tc>
          <w:tcPr>
            <w:tcW w:w="4933" w:type="dxa"/>
            <w:vAlign w:val="center"/>
          </w:tcPr>
          <w:p w:rsidR="00D94F82" w:rsidRDefault="00D94F82" w:rsidP="00522FCC">
            <w:r>
              <w:t>大会事務局指定の様式</w:t>
            </w:r>
          </w:p>
          <w:p w:rsidR="00D94F82" w:rsidRDefault="00D94F82" w:rsidP="00522FCC">
            <w:r>
              <w:rPr>
                <w:rFonts w:ascii="ＭＳ 明朝" w:eastAsia="ＭＳ 明朝" w:hAnsi="ＭＳ 明朝" w:cs="ＭＳ 明朝" w:hint="eastAsia"/>
              </w:rPr>
              <w:t>①</w:t>
            </w:r>
            <w:r w:rsidR="00522FCC">
              <w:t xml:space="preserve"> </w:t>
            </w:r>
            <w:r w:rsidR="00522FCC">
              <w:rPr>
                <w:rFonts w:hint="eastAsia"/>
              </w:rPr>
              <w:t>Ａ４</w:t>
            </w:r>
            <w:r>
              <w:t>用紙、縦置き、横書き、</w:t>
            </w:r>
            <w:r w:rsidR="0066617A">
              <w:rPr>
                <w:rFonts w:hint="eastAsia"/>
              </w:rPr>
              <w:t>２</w:t>
            </w:r>
            <w:r>
              <w:rPr>
                <w:rFonts w:hint="eastAsia"/>
              </w:rPr>
              <w:t>ページ</w:t>
            </w:r>
            <w:r>
              <w:t>以内</w:t>
            </w:r>
            <w:r w:rsidR="00522FCC">
              <w:rPr>
                <w:rFonts w:hint="eastAsia"/>
              </w:rPr>
              <w:t>。</w:t>
            </w:r>
          </w:p>
          <w:p w:rsidR="00D94F82" w:rsidRDefault="00C87105" w:rsidP="00CB6904">
            <w:r>
              <w:rPr>
                <w:rFonts w:ascii="ＭＳ 明朝" w:eastAsia="ＭＳ 明朝" w:hAnsi="ＭＳ 明朝" w:cs="ＭＳ 明朝" w:hint="eastAsia"/>
              </w:rPr>
              <w:t>②</w:t>
            </w:r>
            <w:r>
              <w:t xml:space="preserve"> Word</w:t>
            </w:r>
            <w:r>
              <w:rPr>
                <w:rFonts w:hint="eastAsia"/>
              </w:rPr>
              <w:t>201</w:t>
            </w:r>
            <w:r w:rsidR="00CB6904">
              <w:rPr>
                <w:rFonts w:hint="eastAsia"/>
              </w:rPr>
              <w:t>6</w:t>
            </w:r>
            <w:r>
              <w:rPr>
                <w:rFonts w:hint="eastAsia"/>
              </w:rPr>
              <w:t>等で</w:t>
            </w:r>
            <w:r>
              <w:t>作成し、</w:t>
            </w:r>
            <w:r>
              <w:rPr>
                <w:rFonts w:hint="eastAsia"/>
              </w:rPr>
              <w:t>PDF形式に変換した</w:t>
            </w:r>
            <w:r>
              <w:br/>
            </w:r>
            <w:r>
              <w:rPr>
                <w:rFonts w:hint="eastAsia"/>
              </w:rPr>
              <w:t xml:space="preserve">　データとともに事務局指定の方法で提出</w:t>
            </w:r>
            <w:r>
              <w:t>する。</w:t>
            </w:r>
          </w:p>
        </w:tc>
        <w:tc>
          <w:tcPr>
            <w:tcW w:w="1134" w:type="dxa"/>
            <w:vMerge/>
          </w:tcPr>
          <w:p w:rsidR="00D94F82" w:rsidRDefault="00D94F82" w:rsidP="003E2F34"/>
        </w:tc>
        <w:tc>
          <w:tcPr>
            <w:tcW w:w="907" w:type="dxa"/>
            <w:vMerge/>
          </w:tcPr>
          <w:p w:rsidR="00D94F82" w:rsidRDefault="00D94F82" w:rsidP="003E2F34"/>
        </w:tc>
      </w:tr>
    </w:tbl>
    <w:p w:rsidR="00D94F82" w:rsidRPr="00A66859" w:rsidRDefault="00D94F82" w:rsidP="00D94F82">
      <w:pPr>
        <w:rPr>
          <w:sz w:val="18"/>
          <w:szCs w:val="18"/>
        </w:rPr>
      </w:pPr>
      <w:r>
        <w:rPr>
          <w:rFonts w:hint="eastAsia"/>
        </w:rPr>
        <w:t xml:space="preserve">　　</w:t>
      </w:r>
      <w:r w:rsidRPr="00A66859">
        <w:rPr>
          <w:rFonts w:hint="eastAsia"/>
          <w:sz w:val="18"/>
          <w:szCs w:val="18"/>
        </w:rPr>
        <w:t>※エントリーシート</w:t>
      </w:r>
      <w:r w:rsidR="00676DB2">
        <w:rPr>
          <w:rFonts w:hint="eastAsia"/>
          <w:sz w:val="18"/>
          <w:szCs w:val="18"/>
        </w:rPr>
        <w:t>および</w:t>
      </w:r>
      <w:r w:rsidR="00732CCD">
        <w:rPr>
          <w:rFonts w:hint="eastAsia"/>
          <w:sz w:val="18"/>
          <w:szCs w:val="18"/>
        </w:rPr>
        <w:t>発表原稿、発表要旨集用原稿の書式等は、</w:t>
      </w:r>
      <w:r w:rsidR="00FA6F1D">
        <w:rPr>
          <w:rFonts w:hint="eastAsia"/>
          <w:sz w:val="18"/>
          <w:szCs w:val="18"/>
        </w:rPr>
        <w:t>ホームページを参照ください</w:t>
      </w:r>
      <w:r w:rsidR="00FA6F1D" w:rsidRPr="00A66859">
        <w:rPr>
          <w:rFonts w:hint="eastAsia"/>
          <w:sz w:val="18"/>
          <w:szCs w:val="18"/>
        </w:rPr>
        <w:t>。</w:t>
      </w:r>
    </w:p>
    <w:p w:rsidR="00D94F82" w:rsidRDefault="003E2F34" w:rsidP="00325E67">
      <w:pPr>
        <w:ind w:firstLineChars="100" w:firstLine="214"/>
      </w:pPr>
      <w:r w:rsidRPr="003E2226">
        <w:rPr>
          <w:rFonts w:ascii="ＭＳ ゴシック" w:eastAsia="ＭＳ ゴシック" w:hAnsi="ＭＳ ゴシック" w:hint="eastAsia"/>
        </w:rPr>
        <w:t>(6)</w:t>
      </w:r>
      <w:r w:rsidR="00D94F82" w:rsidRPr="003E2226">
        <w:rPr>
          <w:rFonts w:ascii="ＭＳ ゴシック" w:eastAsia="ＭＳ ゴシック" w:hAnsi="ＭＳ ゴシック" w:hint="eastAsia"/>
        </w:rPr>
        <w:t xml:space="preserve">　発表要領</w:t>
      </w:r>
    </w:p>
    <w:p w:rsidR="00D94F82" w:rsidRDefault="00D94F82" w:rsidP="00D94F82">
      <w:pPr>
        <w:ind w:leftChars="200" w:left="428"/>
      </w:pPr>
      <w:r>
        <w:rPr>
          <w:rFonts w:hint="eastAsia"/>
        </w:rPr>
        <w:t>ア　発表時間の計</w:t>
      </w:r>
      <w:r w:rsidR="00522FCC">
        <w:rPr>
          <w:rFonts w:hint="eastAsia"/>
        </w:rPr>
        <w:t>測は発表者の第一声より開始し、「・・・</w:t>
      </w:r>
      <w:r>
        <w:rPr>
          <w:rFonts w:hint="eastAsia"/>
        </w:rPr>
        <w:t>終</w:t>
      </w:r>
      <w:r w:rsidR="00522FCC">
        <w:rPr>
          <w:rFonts w:hint="eastAsia"/>
        </w:rPr>
        <w:t>わ</w:t>
      </w:r>
      <w:r>
        <w:rPr>
          <w:rFonts w:hint="eastAsia"/>
        </w:rPr>
        <w:t>ります。」の声で終了とする。</w:t>
      </w:r>
    </w:p>
    <w:p w:rsidR="00325E67" w:rsidRDefault="00D94F82" w:rsidP="00325E67">
      <w:pPr>
        <w:ind w:leftChars="200" w:left="428"/>
      </w:pPr>
      <w:r>
        <w:t>イ　発表終了ごとに質疑応答を行う。</w:t>
      </w:r>
    </w:p>
    <w:p w:rsidR="00325E67" w:rsidRDefault="00D94F82" w:rsidP="00325E67">
      <w:pPr>
        <w:ind w:leftChars="200" w:left="428"/>
      </w:pPr>
      <w:r>
        <w:t>ウ　発表順番は、</w:t>
      </w:r>
      <w:r w:rsidR="008B5BBD">
        <w:t>令和３年</w:t>
      </w:r>
      <w:r>
        <w:t>度春季代議員会で決定する。</w:t>
      </w:r>
    </w:p>
    <w:p w:rsidR="00536196" w:rsidRDefault="00536196" w:rsidP="00325E67">
      <w:pPr>
        <w:ind w:leftChars="200" w:left="428"/>
      </w:pPr>
    </w:p>
    <w:p w:rsidR="00DE3CB0" w:rsidRDefault="00DE3CB0" w:rsidP="00536196">
      <w:pPr>
        <w:pStyle w:val="2"/>
        <w:spacing w:beforeLines="50" w:before="174"/>
        <w:rPr>
          <w:rFonts w:asciiTheme="majorEastAsia" w:hAnsiTheme="majorEastAsia"/>
          <w:sz w:val="26"/>
          <w:szCs w:val="26"/>
        </w:rPr>
      </w:pPr>
      <w:bookmarkStart w:id="7" w:name="_Toc57294308"/>
      <w:r w:rsidRPr="00FE4067">
        <w:rPr>
          <w:rFonts w:asciiTheme="majorEastAsia" w:hAnsiTheme="majorEastAsia" w:hint="eastAsia"/>
          <w:sz w:val="26"/>
          <w:szCs w:val="26"/>
        </w:rPr>
        <w:t>３</w:t>
      </w:r>
      <w:r w:rsidR="00BC04EE" w:rsidRPr="00FE4067">
        <w:rPr>
          <w:rFonts w:asciiTheme="majorEastAsia" w:hAnsiTheme="majorEastAsia" w:hint="eastAsia"/>
          <w:sz w:val="26"/>
          <w:szCs w:val="26"/>
        </w:rPr>
        <w:t xml:space="preserve">　</w:t>
      </w:r>
      <w:r w:rsidRPr="00FE4067">
        <w:rPr>
          <w:rFonts w:asciiTheme="majorEastAsia" w:hAnsiTheme="majorEastAsia" w:hint="eastAsia"/>
          <w:sz w:val="26"/>
          <w:szCs w:val="26"/>
        </w:rPr>
        <w:t>平板測量競技会</w:t>
      </w:r>
      <w:bookmarkEnd w:id="7"/>
    </w:p>
    <w:p w:rsidR="00D94F82" w:rsidRDefault="008B5BBD" w:rsidP="00325E67">
      <w:pPr>
        <w:ind w:firstLineChars="100" w:firstLine="214"/>
      </w:pPr>
      <w:r w:rsidRPr="003E2226">
        <w:rPr>
          <w:rFonts w:ascii="ＭＳ ゴシック" w:eastAsia="ＭＳ ゴシック" w:hAnsi="ＭＳ ゴシック" w:hint="eastAsia"/>
        </w:rPr>
        <w:t>(1)</w:t>
      </w:r>
      <w:r w:rsidR="00D94F82" w:rsidRPr="003E2226">
        <w:rPr>
          <w:rFonts w:ascii="ＭＳ ゴシック" w:eastAsia="ＭＳ ゴシック" w:hAnsi="ＭＳ ゴシック" w:hint="eastAsia"/>
        </w:rPr>
        <w:t xml:space="preserve">　会　　場</w:t>
      </w:r>
      <w:r w:rsidR="00D94F82">
        <w:rPr>
          <w:rFonts w:hint="eastAsia"/>
        </w:rPr>
        <w:t xml:space="preserve">　</w:t>
      </w:r>
      <w:r w:rsidR="00522FCC" w:rsidRPr="00522FCC">
        <w:rPr>
          <w:rFonts w:hint="eastAsia"/>
        </w:rPr>
        <w:t>高砂市総合運動公園</w:t>
      </w:r>
      <w:r w:rsidR="00D94F82">
        <w:rPr>
          <w:rFonts w:hint="eastAsia"/>
        </w:rPr>
        <w:t>（</w:t>
      </w:r>
      <w:r w:rsidR="00522FCC" w:rsidRPr="00522FCC">
        <w:rPr>
          <w:rFonts w:hint="eastAsia"/>
        </w:rPr>
        <w:t>高砂市米田町</w:t>
      </w:r>
      <w:r w:rsidR="00640A23">
        <w:rPr>
          <w:rFonts w:hint="eastAsia"/>
        </w:rPr>
        <w:t>島</w:t>
      </w:r>
      <w:r w:rsidR="00522FCC" w:rsidRPr="00522FCC">
        <w:rPr>
          <w:rFonts w:hint="eastAsia"/>
        </w:rPr>
        <w:t>526番地</w:t>
      </w:r>
      <w:r w:rsidR="00D94F82">
        <w:t>）</w:t>
      </w:r>
    </w:p>
    <w:p w:rsidR="00D94F82" w:rsidRDefault="008B5BBD" w:rsidP="00325E67">
      <w:pPr>
        <w:ind w:firstLineChars="100" w:firstLine="214"/>
      </w:pPr>
      <w:r w:rsidRPr="003E2226">
        <w:rPr>
          <w:rFonts w:ascii="ＭＳ ゴシック" w:eastAsia="ＭＳ ゴシック" w:hAnsi="ＭＳ ゴシック" w:hint="eastAsia"/>
        </w:rPr>
        <w:t>(2)</w:t>
      </w:r>
      <w:r w:rsidR="00D94F82" w:rsidRPr="003E2226">
        <w:rPr>
          <w:rFonts w:ascii="ＭＳ ゴシック" w:eastAsia="ＭＳ ゴシック" w:hAnsi="ＭＳ ゴシック" w:hint="eastAsia"/>
        </w:rPr>
        <w:t xml:space="preserve">　日　　時</w:t>
      </w:r>
      <w:r w:rsidR="00D94F82">
        <w:rPr>
          <w:rFonts w:hint="eastAsia"/>
        </w:rPr>
        <w:t xml:space="preserve">　</w:t>
      </w:r>
      <w:r>
        <w:rPr>
          <w:rFonts w:hint="eastAsia"/>
        </w:rPr>
        <w:t>令和３年10月27日（水）</w:t>
      </w:r>
      <w:r w:rsidR="00D94F82">
        <w:t xml:space="preserve"> </w:t>
      </w:r>
      <w:r w:rsidR="00522FCC">
        <w:rPr>
          <w:rFonts w:hint="eastAsia"/>
        </w:rPr>
        <w:t>10</w:t>
      </w:r>
      <w:r w:rsidR="00D94F82">
        <w:t>:00～16:</w:t>
      </w:r>
      <w:r w:rsidR="00454C89">
        <w:rPr>
          <w:rFonts w:hint="eastAsia"/>
        </w:rPr>
        <w:t>02</w:t>
      </w:r>
    </w:p>
    <w:p w:rsidR="00D94F82" w:rsidRDefault="008B5BBD" w:rsidP="00325E67">
      <w:pPr>
        <w:ind w:firstLineChars="100" w:firstLine="214"/>
      </w:pPr>
      <w:r w:rsidRPr="003E2226">
        <w:rPr>
          <w:rFonts w:ascii="ＭＳ ゴシック" w:eastAsia="ＭＳ ゴシック" w:hAnsi="ＭＳ ゴシック" w:hint="eastAsia"/>
        </w:rPr>
        <w:t>(3)</w:t>
      </w:r>
      <w:r w:rsidR="00D94F82" w:rsidRPr="003E2226">
        <w:rPr>
          <w:rFonts w:ascii="ＭＳ ゴシック" w:eastAsia="ＭＳ ゴシック" w:hAnsi="ＭＳ ゴシック" w:hint="eastAsia"/>
        </w:rPr>
        <w:t xml:space="preserve">　実施基準</w:t>
      </w:r>
      <w:r w:rsidR="00D94F82">
        <w:rPr>
          <w:rFonts w:hint="eastAsia"/>
        </w:rPr>
        <w:t xml:space="preserve">　</w:t>
      </w:r>
      <w:r>
        <w:rPr>
          <w:rFonts w:hint="eastAsia"/>
        </w:rPr>
        <w:t>令和３年</w:t>
      </w:r>
      <w:r w:rsidR="00D94F82">
        <w:t>度全国大会実施基準による。</w:t>
      </w:r>
    </w:p>
    <w:p w:rsidR="00D94F82" w:rsidRDefault="008B5BBD" w:rsidP="00D94F82">
      <w:pPr>
        <w:ind w:firstLineChars="100" w:firstLine="214"/>
      </w:pPr>
      <w:r w:rsidRPr="003E2226">
        <w:rPr>
          <w:rFonts w:ascii="ＭＳ ゴシック" w:eastAsia="ＭＳ ゴシック" w:hAnsi="ＭＳ ゴシック" w:hint="eastAsia"/>
        </w:rPr>
        <w:t>(4)</w:t>
      </w:r>
      <w:r w:rsidR="00D94F82" w:rsidRPr="003E2226">
        <w:rPr>
          <w:rFonts w:ascii="ＭＳ ゴシック" w:eastAsia="ＭＳ ゴシック" w:hAnsi="ＭＳ ゴシック" w:hint="eastAsia"/>
        </w:rPr>
        <w:t xml:space="preserve">　競技内容</w:t>
      </w:r>
      <w:r w:rsidR="00D94F82">
        <w:rPr>
          <w:rFonts w:hint="eastAsia"/>
        </w:rPr>
        <w:t xml:space="preserve">　平板による境界線測量</w:t>
      </w:r>
      <w:r w:rsidR="00676DB2">
        <w:rPr>
          <w:rFonts w:hint="eastAsia"/>
        </w:rPr>
        <w:t>および</w:t>
      </w:r>
      <w:r w:rsidR="00D94F82">
        <w:rPr>
          <w:rFonts w:hint="eastAsia"/>
        </w:rPr>
        <w:t>三斜法･三辺法による面積計算</w:t>
      </w:r>
    </w:p>
    <w:p w:rsidR="00D94F82" w:rsidRDefault="00D94F82" w:rsidP="00D94F82">
      <w:r>
        <w:rPr>
          <w:rFonts w:hint="eastAsia"/>
        </w:rPr>
        <w:t xml:space="preserve">　　　　　　　　（計算処理において、切り上げ</w:t>
      </w:r>
      <w:r w:rsidR="00676DB2">
        <w:rPr>
          <w:rFonts w:hint="eastAsia"/>
        </w:rPr>
        <w:t>および</w:t>
      </w:r>
      <w:r>
        <w:rPr>
          <w:rFonts w:hint="eastAsia"/>
        </w:rPr>
        <w:t>切り捨ては四捨五入とする。）</w:t>
      </w:r>
    </w:p>
    <w:p w:rsidR="00D94F82" w:rsidRDefault="003E2F34" w:rsidP="00D94F82">
      <w:pPr>
        <w:ind w:firstLineChars="100" w:firstLine="214"/>
      </w:pPr>
      <w:r w:rsidRPr="003E2226">
        <w:rPr>
          <w:rFonts w:ascii="ＭＳ ゴシック" w:eastAsia="ＭＳ ゴシック" w:hAnsi="ＭＳ ゴシック" w:hint="eastAsia"/>
        </w:rPr>
        <w:t>(5)</w:t>
      </w:r>
      <w:r w:rsidR="00D94F82" w:rsidRPr="003E2226">
        <w:rPr>
          <w:rFonts w:ascii="ＭＳ ゴシック" w:eastAsia="ＭＳ ゴシック" w:hAnsi="ＭＳ ゴシック" w:hint="eastAsia"/>
        </w:rPr>
        <w:t xml:space="preserve">　競技要領</w:t>
      </w:r>
    </w:p>
    <w:p w:rsidR="00D94F82" w:rsidRDefault="00D94F82" w:rsidP="00D94F82">
      <w:pPr>
        <w:ind w:leftChars="200" w:left="642" w:hangingChars="100" w:hanging="214"/>
      </w:pPr>
      <w:r>
        <w:rPr>
          <w:rFonts w:hint="eastAsia"/>
        </w:rPr>
        <w:t>ア　参加人数は、</w:t>
      </w:r>
      <w:r w:rsidR="00522FCC">
        <w:rPr>
          <w:rFonts w:hint="eastAsia"/>
        </w:rPr>
        <w:t>１</w:t>
      </w:r>
      <w:r>
        <w:rPr>
          <w:rFonts w:hint="eastAsia"/>
        </w:rPr>
        <w:t>チーム</w:t>
      </w:r>
      <w:r w:rsidR="00522FCC">
        <w:rPr>
          <w:rFonts w:hint="eastAsia"/>
        </w:rPr>
        <w:t>３</w:t>
      </w:r>
      <w:r>
        <w:rPr>
          <w:rFonts w:hint="eastAsia"/>
        </w:rPr>
        <w:t>名とする。ただし、補欠</w:t>
      </w:r>
      <w:r w:rsidR="00522FCC">
        <w:rPr>
          <w:rFonts w:hint="eastAsia"/>
        </w:rPr>
        <w:t>１</w:t>
      </w:r>
      <w:r>
        <w:rPr>
          <w:rFonts w:hint="eastAsia"/>
        </w:rPr>
        <w:t>名を認める。</w:t>
      </w:r>
    </w:p>
    <w:p w:rsidR="00D94F82" w:rsidRDefault="00D94F82" w:rsidP="00D94F82">
      <w:pPr>
        <w:ind w:leftChars="200" w:left="642" w:hangingChars="100" w:hanging="214"/>
      </w:pPr>
      <w:r>
        <w:t xml:space="preserve">イ　</w:t>
      </w:r>
      <w:r w:rsidR="008B5BBD">
        <w:t>令和３年</w:t>
      </w:r>
      <w:r>
        <w:t>度全国大会実施基準に加え、競技を行う際の注意事項などについては実施担</w:t>
      </w:r>
      <w:r>
        <w:rPr>
          <w:rFonts w:hint="eastAsia"/>
        </w:rPr>
        <w:t>当校が作成する事前Ｑ＆Ａにて示す。</w:t>
      </w:r>
    </w:p>
    <w:p w:rsidR="00D94F82" w:rsidRDefault="00D94F82" w:rsidP="00D94F82">
      <w:pPr>
        <w:ind w:leftChars="200" w:left="642" w:hangingChars="100" w:hanging="214"/>
      </w:pPr>
      <w:r>
        <w:t>ウ　競技は、第</w:t>
      </w:r>
      <w:r w:rsidR="00522FCC">
        <w:rPr>
          <w:rFonts w:hint="eastAsia"/>
        </w:rPr>
        <w:t>１</w:t>
      </w:r>
      <w:r>
        <w:t>次作業から第</w:t>
      </w:r>
      <w:r w:rsidR="00522FCC">
        <w:rPr>
          <w:rFonts w:hint="eastAsia"/>
        </w:rPr>
        <w:t>３</w:t>
      </w:r>
      <w:r>
        <w:t>次作業までを通して行い、同一会場で</w:t>
      </w:r>
      <w:r w:rsidR="00522FCC">
        <w:rPr>
          <w:rFonts w:hint="eastAsia"/>
        </w:rPr>
        <w:t>４</w:t>
      </w:r>
      <w:r>
        <w:t>回に分けて行う。</w:t>
      </w:r>
    </w:p>
    <w:p w:rsidR="00D94F82" w:rsidRDefault="00D94F82" w:rsidP="00D94F82">
      <w:pPr>
        <w:ind w:leftChars="200" w:left="642" w:hangingChars="100" w:hanging="214"/>
      </w:pPr>
      <w:r>
        <w:t>エ　大会運営関係者（許可された者を含む）以外の、前日や競技前の会場下見、立ち入り</w:t>
      </w:r>
      <w:r>
        <w:rPr>
          <w:rFonts w:hint="eastAsia"/>
        </w:rPr>
        <w:t>禁止区域への立ち入りは認めない。なお、これらの行為があった場合、原則として不正行為と見なす。</w:t>
      </w:r>
    </w:p>
    <w:p w:rsidR="00D94F82" w:rsidRDefault="00D94F82" w:rsidP="00D94F82">
      <w:pPr>
        <w:ind w:leftChars="200" w:left="642" w:hangingChars="100" w:hanging="214"/>
      </w:pPr>
      <w:r>
        <w:rPr>
          <w:rFonts w:hint="eastAsia"/>
        </w:rPr>
        <w:lastRenderedPageBreak/>
        <w:t>オ　説明会は実施しない。</w:t>
      </w:r>
    </w:p>
    <w:p w:rsidR="00D94F82" w:rsidRDefault="00D94F82" w:rsidP="00D94F82">
      <w:pPr>
        <w:ind w:leftChars="200" w:left="642" w:hangingChars="100" w:hanging="214"/>
      </w:pPr>
      <w:r>
        <w:t>カ　縮尺は1/200とする。</w:t>
      </w:r>
    </w:p>
    <w:p w:rsidR="00D94F82" w:rsidRDefault="00D94F82" w:rsidP="00D94F82">
      <w:pPr>
        <w:ind w:leftChars="200" w:left="642" w:hangingChars="100" w:hanging="214"/>
      </w:pPr>
      <w:r>
        <w:rPr>
          <w:rFonts w:hint="eastAsia"/>
        </w:rPr>
        <w:t>キ　荒天時は、データを与えて内業のみとする。ただし、小雨の場合に</w:t>
      </w:r>
      <w:r w:rsidR="00522FCC">
        <w:rPr>
          <w:rFonts w:hint="eastAsia"/>
        </w:rPr>
        <w:t>は</w:t>
      </w:r>
      <w:r>
        <w:rPr>
          <w:rFonts w:hint="eastAsia"/>
        </w:rPr>
        <w:t>競技（晴天時同様）</w:t>
      </w:r>
      <w:r>
        <w:t>を実施するので、各自雨具を準備すること。なお、第</w:t>
      </w:r>
      <w:r w:rsidR="00522FCC">
        <w:rPr>
          <w:rFonts w:hint="eastAsia"/>
        </w:rPr>
        <w:t>１</w:t>
      </w:r>
      <w:r>
        <w:t>回次開始後は天候変化があっても、原則として競技の変更は行わない。</w:t>
      </w:r>
    </w:p>
    <w:p w:rsidR="00D94F82" w:rsidRDefault="00D94F82" w:rsidP="00D94F82">
      <w:pPr>
        <w:ind w:leftChars="200" w:left="642" w:hangingChars="100" w:hanging="214"/>
      </w:pPr>
      <w:r>
        <w:rPr>
          <w:rFonts w:hint="eastAsia"/>
        </w:rPr>
        <w:t>ク　出場順番は、</w:t>
      </w:r>
      <w:r w:rsidR="008B5BBD">
        <w:rPr>
          <w:rFonts w:hint="eastAsia"/>
        </w:rPr>
        <w:t>令和３年</w:t>
      </w:r>
      <w:r>
        <w:t xml:space="preserve">度春季代議員会で決定する。 　</w:t>
      </w:r>
    </w:p>
    <w:p w:rsidR="00D94F82" w:rsidRDefault="003E2F34" w:rsidP="00D94F82">
      <w:pPr>
        <w:ind w:firstLineChars="100" w:firstLine="214"/>
      </w:pPr>
      <w:r w:rsidRPr="003E2226">
        <w:rPr>
          <w:rFonts w:ascii="ＭＳ ゴシック" w:eastAsia="ＭＳ ゴシック" w:hAnsi="ＭＳ ゴシック" w:hint="eastAsia"/>
        </w:rPr>
        <w:t>(6)</w:t>
      </w:r>
      <w:r w:rsidR="00D94F82" w:rsidRPr="003E2226">
        <w:rPr>
          <w:rFonts w:ascii="ＭＳ ゴシック" w:eastAsia="ＭＳ ゴシック" w:hAnsi="ＭＳ ゴシック" w:hint="eastAsia"/>
        </w:rPr>
        <w:t xml:space="preserve">　そ</w:t>
      </w:r>
      <w:r w:rsidR="00D94F82" w:rsidRPr="003E2226">
        <w:rPr>
          <w:rFonts w:ascii="ＭＳ ゴシック" w:eastAsia="ＭＳ ゴシック" w:hAnsi="ＭＳ ゴシック"/>
        </w:rPr>
        <w:t xml:space="preserve"> の 他</w:t>
      </w:r>
    </w:p>
    <w:p w:rsidR="00D94F82" w:rsidRDefault="00D94F82" w:rsidP="00D94F82">
      <w:pPr>
        <w:ind w:leftChars="200" w:left="642" w:hangingChars="100" w:hanging="214"/>
      </w:pPr>
      <w:r>
        <w:rPr>
          <w:rFonts w:hint="eastAsia"/>
        </w:rPr>
        <w:t>ア　競技に使用する器具（三角スケールを含む）は、各チームで準備するものとする。</w:t>
      </w:r>
      <w:r>
        <w:t xml:space="preserve"> 　　</w:t>
      </w:r>
    </w:p>
    <w:p w:rsidR="00D94F82" w:rsidRDefault="00D94F82" w:rsidP="00D94F82">
      <w:pPr>
        <w:ind w:leftChars="200" w:left="642" w:hangingChars="100" w:hanging="214"/>
      </w:pPr>
      <w:r>
        <w:t xml:space="preserve">イ　競技に使用した三角スケールの提出は必要としない。 　　</w:t>
      </w:r>
    </w:p>
    <w:p w:rsidR="00D94F82" w:rsidRDefault="00D94F82" w:rsidP="00D94F82">
      <w:pPr>
        <w:ind w:leftChars="200" w:left="642" w:hangingChars="100" w:hanging="214"/>
      </w:pPr>
      <w:r>
        <w:t xml:space="preserve">ウ　審査用の三角スケールは、実施担当校で準備する。 　　</w:t>
      </w:r>
    </w:p>
    <w:p w:rsidR="00536196" w:rsidRDefault="00D94F82" w:rsidP="001908E8">
      <w:pPr>
        <w:ind w:leftChars="200" w:left="642" w:hangingChars="100" w:hanging="214"/>
      </w:pPr>
      <w:r>
        <w:t>エ　競技会場への携帯電話等の通信機器の持ち込みは認めない。</w:t>
      </w:r>
    </w:p>
    <w:p w:rsidR="00536196" w:rsidRDefault="00536196">
      <w:pPr>
        <w:widowControl/>
        <w:jc w:val="left"/>
      </w:pPr>
    </w:p>
    <w:p w:rsidR="0084364C" w:rsidRDefault="00DE3CB0" w:rsidP="0026774F">
      <w:pPr>
        <w:pStyle w:val="2"/>
        <w:spacing w:beforeLines="70" w:before="243"/>
        <w:rPr>
          <w:rFonts w:asciiTheme="majorEastAsia" w:hAnsiTheme="majorEastAsia"/>
          <w:szCs w:val="21"/>
        </w:rPr>
      </w:pPr>
      <w:bookmarkStart w:id="8" w:name="_Toc57294309"/>
      <w:r w:rsidRPr="00FE4067">
        <w:rPr>
          <w:rFonts w:asciiTheme="majorEastAsia" w:hAnsiTheme="majorEastAsia" w:hint="eastAsia"/>
          <w:sz w:val="26"/>
          <w:szCs w:val="26"/>
        </w:rPr>
        <w:t>４</w:t>
      </w:r>
      <w:r w:rsidR="00BC04EE" w:rsidRPr="00FE4067">
        <w:rPr>
          <w:rFonts w:asciiTheme="majorEastAsia" w:hAnsiTheme="majorEastAsia" w:hint="eastAsia"/>
          <w:sz w:val="26"/>
          <w:szCs w:val="26"/>
        </w:rPr>
        <w:t xml:space="preserve">　</w:t>
      </w:r>
      <w:r w:rsidRPr="00FE4067">
        <w:rPr>
          <w:rFonts w:asciiTheme="majorEastAsia" w:hAnsiTheme="majorEastAsia" w:hint="eastAsia"/>
          <w:sz w:val="26"/>
          <w:szCs w:val="26"/>
        </w:rPr>
        <w:t>農業鑑定競技会</w:t>
      </w:r>
      <w:bookmarkEnd w:id="8"/>
      <w:r w:rsidR="00933B46" w:rsidRPr="00FE4067">
        <w:rPr>
          <w:rFonts w:asciiTheme="majorEastAsia" w:hAnsiTheme="majorEastAsia" w:hint="eastAsia"/>
          <w:szCs w:val="21"/>
        </w:rPr>
        <w:t xml:space="preserve">　</w:t>
      </w:r>
      <w:r w:rsidR="00E75D15" w:rsidRPr="00FE4067">
        <w:rPr>
          <w:rFonts w:asciiTheme="majorEastAsia" w:hAnsiTheme="majorEastAsia" w:hint="eastAsia"/>
          <w:szCs w:val="21"/>
        </w:rPr>
        <w:t xml:space="preserve">　</w:t>
      </w:r>
    </w:p>
    <w:p w:rsidR="008A4A4A" w:rsidRDefault="008A4A4A" w:rsidP="008A4A4A">
      <w:pPr>
        <w:ind w:firstLineChars="100" w:firstLine="214"/>
      </w:pPr>
      <w:r w:rsidRPr="003E2226">
        <w:rPr>
          <w:rFonts w:ascii="ＭＳ ゴシック" w:eastAsia="ＭＳ ゴシック" w:hAnsi="ＭＳ ゴシック" w:hint="eastAsia"/>
        </w:rPr>
        <w:t>(1)　会　　場</w:t>
      </w:r>
      <w:r>
        <w:rPr>
          <w:rFonts w:hint="eastAsia"/>
        </w:rPr>
        <w:t xml:space="preserve">　兵庫県立農業高等学校　体育館（</w:t>
      </w:r>
      <w:r w:rsidRPr="001908E8">
        <w:rPr>
          <w:rFonts w:hint="eastAsia"/>
        </w:rPr>
        <w:t>加古川市平岡町新在家902</w:t>
      </w:r>
      <w:r w:rsidR="00125BC8">
        <w:rPr>
          <w:rFonts w:hint="eastAsia"/>
        </w:rPr>
        <w:t>-4</w:t>
      </w:r>
      <w:r>
        <w:t>）</w:t>
      </w:r>
    </w:p>
    <w:p w:rsidR="007A38AC" w:rsidRDefault="008A4A4A" w:rsidP="008A4A4A">
      <w:pPr>
        <w:ind w:firstLineChars="100" w:firstLine="214"/>
      </w:pPr>
      <w:r w:rsidRPr="003E2226">
        <w:rPr>
          <w:rFonts w:ascii="ＭＳ ゴシック" w:eastAsia="ＭＳ ゴシック" w:hAnsi="ＭＳ ゴシック" w:hint="eastAsia"/>
        </w:rPr>
        <w:t>(2)　日　　時</w:t>
      </w:r>
      <w:r>
        <w:rPr>
          <w:rFonts w:hint="eastAsia"/>
        </w:rPr>
        <w:t xml:space="preserve">　令和３年10月27日（水） 10</w:t>
      </w:r>
      <w:r>
        <w:t>:</w:t>
      </w:r>
      <w:r>
        <w:rPr>
          <w:rFonts w:hint="eastAsia"/>
        </w:rPr>
        <w:t>0</w:t>
      </w:r>
      <w:r>
        <w:t>0～14:</w:t>
      </w:r>
      <w:r w:rsidR="00DA7724">
        <w:rPr>
          <w:rFonts w:hint="eastAsia"/>
        </w:rPr>
        <w:t>30</w:t>
      </w:r>
    </w:p>
    <w:p w:rsidR="008A4A4A" w:rsidRDefault="008A4A4A" w:rsidP="008A4A4A">
      <w:pPr>
        <w:ind w:firstLineChars="100" w:firstLine="214"/>
      </w:pPr>
      <w:r w:rsidRPr="003E2226">
        <w:rPr>
          <w:rFonts w:ascii="ＭＳ ゴシック" w:eastAsia="ＭＳ ゴシック" w:hAnsi="ＭＳ ゴシック" w:hint="eastAsia"/>
        </w:rPr>
        <w:t>(3)　実施基準</w:t>
      </w:r>
      <w:r>
        <w:rPr>
          <w:rFonts w:hint="eastAsia"/>
        </w:rPr>
        <w:t xml:space="preserve">　令和３年</w:t>
      </w:r>
      <w:r>
        <w:t xml:space="preserve">度全国大会実施基準による。 　</w:t>
      </w:r>
    </w:p>
    <w:p w:rsidR="008A4A4A" w:rsidRDefault="008A4A4A" w:rsidP="008A4A4A">
      <w:pPr>
        <w:ind w:firstLineChars="100" w:firstLine="214"/>
      </w:pPr>
      <w:r w:rsidRPr="003E2226">
        <w:rPr>
          <w:rFonts w:ascii="ＭＳ ゴシック" w:eastAsia="ＭＳ ゴシック" w:hAnsi="ＭＳ ゴシック" w:hint="eastAsia"/>
        </w:rPr>
        <w:t>(4)　競技内容</w:t>
      </w:r>
    </w:p>
    <w:p w:rsidR="008A4A4A" w:rsidRDefault="008A4A4A" w:rsidP="008A4A4A">
      <w:pPr>
        <w:ind w:leftChars="200" w:left="642" w:hangingChars="100" w:hanging="214"/>
      </w:pPr>
      <w:r>
        <w:rPr>
          <w:rFonts w:hint="eastAsia"/>
        </w:rPr>
        <w:t>ア　実施分野は農業・園芸・畜産・食品・森林・農業土木・造園・生活の８分野とする。</w:t>
      </w:r>
      <w:r>
        <w:t>レーンについては各分野を</w:t>
      </w:r>
      <w:r>
        <w:rPr>
          <w:rFonts w:hint="eastAsia"/>
        </w:rPr>
        <w:t>１</w:t>
      </w:r>
      <w:r>
        <w:t>レーンとするが、出場</w:t>
      </w:r>
      <w:r>
        <w:rPr>
          <w:rFonts w:hint="eastAsia"/>
        </w:rPr>
        <w:t>選手の多い分野については複数</w:t>
      </w:r>
      <w:r>
        <w:t>レーンとする。</w:t>
      </w:r>
    </w:p>
    <w:p w:rsidR="008A4A4A" w:rsidRDefault="008A4A4A" w:rsidP="008A4A4A">
      <w:pPr>
        <w:ind w:leftChars="200" w:left="642" w:hangingChars="100" w:hanging="214"/>
      </w:pPr>
      <w:r>
        <w:rPr>
          <w:rFonts w:hint="eastAsia"/>
        </w:rPr>
        <w:t>イ　問題は各分野</w:t>
      </w:r>
      <w:r>
        <w:t>40問で、出題形式は20秒の択一問題と記述問題、40秒問題とする。なお、</w:t>
      </w:r>
      <w:r w:rsidR="003F3C4A">
        <w:br/>
      </w:r>
      <w:r>
        <w:t>択一問題はマークシート方式とする。</w:t>
      </w:r>
    </w:p>
    <w:p w:rsidR="008A4A4A" w:rsidRDefault="008A4A4A" w:rsidP="008A4A4A">
      <w:pPr>
        <w:ind w:firstLineChars="100" w:firstLine="214"/>
      </w:pPr>
      <w:r w:rsidRPr="003E2226">
        <w:rPr>
          <w:rFonts w:ascii="ＭＳ ゴシック" w:eastAsia="ＭＳ ゴシック" w:hAnsi="ＭＳ ゴシック" w:hint="eastAsia"/>
        </w:rPr>
        <w:t>(5)　競技出場者</w:t>
      </w:r>
      <w:r>
        <w:rPr>
          <w:rFonts w:hint="eastAsia"/>
        </w:rPr>
        <w:t xml:space="preserve">　令和３年</w:t>
      </w:r>
      <w:r>
        <w:t xml:space="preserve">度全国大会実施基準による。 　</w:t>
      </w:r>
    </w:p>
    <w:p w:rsidR="008A4A4A" w:rsidRDefault="008A4A4A" w:rsidP="008A4A4A">
      <w:pPr>
        <w:ind w:firstLineChars="100" w:firstLine="214"/>
      </w:pPr>
      <w:r w:rsidRPr="003E2226">
        <w:rPr>
          <w:rFonts w:ascii="ＭＳ ゴシック" w:eastAsia="ＭＳ ゴシック" w:hAnsi="ＭＳ ゴシック" w:hint="eastAsia"/>
        </w:rPr>
        <w:t>(6)　競技要領</w:t>
      </w:r>
    </w:p>
    <w:p w:rsidR="008A4A4A" w:rsidRDefault="008A4A4A" w:rsidP="008A4A4A">
      <w:pPr>
        <w:ind w:leftChars="200" w:left="428"/>
      </w:pPr>
      <w:r>
        <w:rPr>
          <w:rFonts w:hint="eastAsia"/>
        </w:rPr>
        <w:t>ア　競技は、８分野を同一会場で同時に行う。</w:t>
      </w:r>
      <w:r>
        <w:t xml:space="preserve"> 　　</w:t>
      </w:r>
    </w:p>
    <w:p w:rsidR="008A4A4A" w:rsidRDefault="008A4A4A" w:rsidP="008A4A4A">
      <w:pPr>
        <w:ind w:leftChars="200" w:left="428"/>
      </w:pPr>
      <w:r>
        <w:t xml:space="preserve">イ　競技当日は、控室にて受付・集合・点呼・諸連絡を行う。 　　</w:t>
      </w:r>
    </w:p>
    <w:p w:rsidR="008A4A4A" w:rsidRDefault="008A4A4A" w:rsidP="008A4A4A">
      <w:pPr>
        <w:ind w:leftChars="200" w:left="428"/>
      </w:pPr>
      <w:r>
        <w:t xml:space="preserve">ウ　出場順番は、令和３年度春季代議員会で決定する。 　　</w:t>
      </w:r>
    </w:p>
    <w:p w:rsidR="008A4A4A" w:rsidRDefault="008A4A4A" w:rsidP="008A4A4A">
      <w:pPr>
        <w:ind w:leftChars="200" w:left="428"/>
      </w:pPr>
      <w:r>
        <w:t>エ　一般公開は</w:t>
      </w:r>
      <w:r w:rsidR="007A38AC">
        <w:rPr>
          <w:rFonts w:hint="eastAsia"/>
        </w:rPr>
        <w:t>、</w:t>
      </w:r>
      <w:r>
        <w:t>競技終了後に</w:t>
      </w:r>
      <w:r w:rsidRPr="007A38AC">
        <w:rPr>
          <w:rFonts w:hint="eastAsia"/>
        </w:rPr>
        <w:t>大会</w:t>
      </w:r>
      <w:r w:rsidR="007A38AC" w:rsidRPr="007A38AC">
        <w:rPr>
          <w:rFonts w:hint="eastAsia"/>
        </w:rPr>
        <w:t>ホームページ</w:t>
      </w:r>
      <w:r w:rsidR="007A38AC">
        <w:rPr>
          <w:rFonts w:hint="eastAsia"/>
        </w:rPr>
        <w:t>上で</w:t>
      </w:r>
      <w:r>
        <w:t xml:space="preserve">行う。 　　</w:t>
      </w:r>
    </w:p>
    <w:p w:rsidR="008A4A4A" w:rsidRDefault="008A4A4A" w:rsidP="008A4A4A">
      <w:pPr>
        <w:ind w:leftChars="200" w:left="642" w:hangingChars="100" w:hanging="214"/>
      </w:pPr>
      <w:r>
        <w:t>オ　筆記用具は各自で持参する。</w:t>
      </w:r>
      <w:r>
        <w:rPr>
          <w:rFonts w:hint="eastAsia"/>
        </w:rPr>
        <w:t>マークシートに解答できるよう、鉛筆やシャープペンシルを用意すること。</w:t>
      </w:r>
    </w:p>
    <w:p w:rsidR="008A4A4A" w:rsidRDefault="008A4A4A" w:rsidP="008A4A4A">
      <w:pPr>
        <w:ind w:firstLineChars="100" w:firstLine="214"/>
      </w:pPr>
      <w:r w:rsidRPr="003E2226">
        <w:rPr>
          <w:rFonts w:ascii="ＭＳ ゴシック" w:eastAsia="ＭＳ ゴシック" w:hAnsi="ＭＳ ゴシック" w:hint="eastAsia"/>
        </w:rPr>
        <w:t>(7)　一般注意事項</w:t>
      </w:r>
    </w:p>
    <w:p w:rsidR="008A4A4A" w:rsidRDefault="00226BBD" w:rsidP="008A4A4A">
      <w:pPr>
        <w:ind w:leftChars="200" w:left="642" w:hangingChars="100" w:hanging="214"/>
      </w:pPr>
      <w:r>
        <w:rPr>
          <w:rFonts w:hint="eastAsia"/>
        </w:rPr>
        <w:t>ア</w:t>
      </w:r>
      <w:r w:rsidR="008A4A4A">
        <w:rPr>
          <w:rFonts w:hint="eastAsia"/>
        </w:rPr>
        <w:t xml:space="preserve">　競技中、いかなる状況においても物品の貸借は認めない。</w:t>
      </w:r>
    </w:p>
    <w:p w:rsidR="008A4A4A" w:rsidRDefault="00226BBD" w:rsidP="008A4A4A">
      <w:pPr>
        <w:ind w:leftChars="200" w:left="642" w:hangingChars="100" w:hanging="214"/>
      </w:pPr>
      <w:r>
        <w:rPr>
          <w:rFonts w:hint="eastAsia"/>
        </w:rPr>
        <w:t>イ</w:t>
      </w:r>
      <w:r w:rsidR="008A4A4A">
        <w:rPr>
          <w:rFonts w:hint="eastAsia"/>
        </w:rPr>
        <w:t xml:space="preserve">　競技中、選手は一切の指導・助言を受けることはできない。</w:t>
      </w:r>
      <w:r w:rsidR="008A4A4A">
        <w:t xml:space="preserve"> 　　</w:t>
      </w:r>
    </w:p>
    <w:p w:rsidR="008A4A4A" w:rsidRDefault="00226BBD" w:rsidP="008A4A4A">
      <w:pPr>
        <w:ind w:leftChars="200" w:left="642" w:hangingChars="100" w:hanging="214"/>
      </w:pPr>
      <w:r>
        <w:rPr>
          <w:rFonts w:hint="eastAsia"/>
        </w:rPr>
        <w:t>ウ</w:t>
      </w:r>
      <w:r w:rsidR="008A4A4A">
        <w:rPr>
          <w:rFonts w:hint="eastAsia"/>
        </w:rPr>
        <w:t xml:space="preserve">　</w:t>
      </w:r>
      <w:r w:rsidR="008A4A4A">
        <w:t xml:space="preserve">競技場への筆記用具以外の持ち込みは認めない。 　　</w:t>
      </w:r>
    </w:p>
    <w:p w:rsidR="008A4A4A" w:rsidRDefault="00226BBD" w:rsidP="008A4A4A">
      <w:pPr>
        <w:ind w:leftChars="200" w:left="642" w:hangingChars="100" w:hanging="214"/>
      </w:pPr>
      <w:r>
        <w:rPr>
          <w:rFonts w:hint="eastAsia"/>
        </w:rPr>
        <w:t>エ</w:t>
      </w:r>
      <w:r w:rsidR="008A4A4A">
        <w:rPr>
          <w:rFonts w:hint="eastAsia"/>
        </w:rPr>
        <w:t xml:space="preserve">　選手</w:t>
      </w:r>
      <w:r w:rsidR="008A4A4A">
        <w:t>控室</w:t>
      </w:r>
      <w:r w:rsidR="008A4A4A">
        <w:rPr>
          <w:rFonts w:hint="eastAsia"/>
        </w:rPr>
        <w:t>に携帯電話等の通信機器や貴重品、大きな荷物は持ちこまない（事前に引率教員に預ける）。</w:t>
      </w:r>
    </w:p>
    <w:p w:rsidR="008A4A4A" w:rsidRDefault="008A4A4A" w:rsidP="008A4A4A">
      <w:pPr>
        <w:ind w:firstLineChars="100" w:firstLine="214"/>
      </w:pPr>
      <w:r w:rsidRPr="003E2226">
        <w:rPr>
          <w:rFonts w:ascii="ＭＳ ゴシック" w:eastAsia="ＭＳ ゴシック" w:hAnsi="ＭＳ ゴシック" w:hint="eastAsia"/>
        </w:rPr>
        <w:t>(8)　そ</w:t>
      </w:r>
      <w:r w:rsidRPr="003E2226">
        <w:rPr>
          <w:rFonts w:ascii="ＭＳ ゴシック" w:eastAsia="ＭＳ ゴシック" w:hAnsi="ＭＳ ゴシック"/>
        </w:rPr>
        <w:t xml:space="preserve"> の 他</w:t>
      </w:r>
    </w:p>
    <w:p w:rsidR="008A4A4A" w:rsidRDefault="008A4A4A" w:rsidP="008A4A4A">
      <w:pPr>
        <w:ind w:leftChars="200" w:left="428"/>
      </w:pPr>
      <w:r>
        <w:rPr>
          <w:rFonts w:hint="eastAsia"/>
        </w:rPr>
        <w:t>ア　上履き（上靴）は必ず各自で持参すること。（スリッパの貸し出しは一切行わない。）</w:t>
      </w:r>
    </w:p>
    <w:p w:rsidR="00D26B36" w:rsidRDefault="008A4A4A" w:rsidP="008A4A4A">
      <w:pPr>
        <w:ind w:leftChars="200" w:left="642" w:hangingChars="100" w:hanging="214"/>
      </w:pPr>
      <w:r>
        <w:t xml:space="preserve">イ　</w:t>
      </w:r>
      <w:r>
        <w:rPr>
          <w:rFonts w:hint="eastAsia"/>
        </w:rPr>
        <w:t>最寄駅から会場までは</w:t>
      </w:r>
      <w:r>
        <w:t>徒歩での移動となるため、雨天に備えて雨具を準備</w:t>
      </w:r>
      <w:r>
        <w:rPr>
          <w:rFonts w:hint="eastAsia"/>
        </w:rPr>
        <w:t>すること。</w:t>
      </w:r>
    </w:p>
    <w:p w:rsidR="00D26B36" w:rsidRDefault="00D26B36">
      <w:pPr>
        <w:widowControl/>
        <w:jc w:val="left"/>
      </w:pPr>
      <w:r>
        <w:br w:type="page"/>
      </w:r>
    </w:p>
    <w:p w:rsidR="00DE3CB0" w:rsidRDefault="00DE3CB0" w:rsidP="0026774F">
      <w:pPr>
        <w:pStyle w:val="2"/>
        <w:spacing w:beforeLines="70" w:before="243"/>
        <w:rPr>
          <w:rFonts w:asciiTheme="majorEastAsia" w:hAnsiTheme="majorEastAsia"/>
          <w:sz w:val="24"/>
          <w:szCs w:val="21"/>
        </w:rPr>
      </w:pPr>
      <w:bookmarkStart w:id="9" w:name="_Toc57294310"/>
      <w:r w:rsidRPr="00FE4067">
        <w:rPr>
          <w:rFonts w:asciiTheme="majorEastAsia" w:hAnsiTheme="majorEastAsia" w:hint="eastAsia"/>
          <w:sz w:val="26"/>
          <w:szCs w:val="26"/>
        </w:rPr>
        <w:lastRenderedPageBreak/>
        <w:t>５</w:t>
      </w:r>
      <w:r w:rsidR="00BC04EE" w:rsidRPr="00FE4067">
        <w:rPr>
          <w:rFonts w:asciiTheme="majorEastAsia" w:hAnsiTheme="majorEastAsia" w:hint="eastAsia"/>
          <w:sz w:val="26"/>
          <w:szCs w:val="26"/>
        </w:rPr>
        <w:t xml:space="preserve">　</w:t>
      </w:r>
      <w:r w:rsidRPr="00FE4067">
        <w:rPr>
          <w:rFonts w:asciiTheme="majorEastAsia" w:hAnsiTheme="majorEastAsia" w:hint="eastAsia"/>
          <w:sz w:val="26"/>
          <w:szCs w:val="26"/>
        </w:rPr>
        <w:t>クラブ員代表者会議</w:t>
      </w:r>
      <w:bookmarkEnd w:id="9"/>
      <w:r w:rsidRPr="00FE4067">
        <w:rPr>
          <w:rFonts w:asciiTheme="majorEastAsia" w:hAnsiTheme="majorEastAsia" w:hint="eastAsia"/>
          <w:sz w:val="24"/>
          <w:szCs w:val="21"/>
        </w:rPr>
        <w:t xml:space="preserve">　</w:t>
      </w:r>
    </w:p>
    <w:p w:rsidR="00D94F82" w:rsidRDefault="008B5BBD" w:rsidP="00D84C1E">
      <w:pPr>
        <w:ind w:firstLineChars="100" w:firstLine="214"/>
      </w:pPr>
      <w:r w:rsidRPr="003E2226">
        <w:rPr>
          <w:rFonts w:ascii="ＭＳ ゴシック" w:eastAsia="ＭＳ ゴシック" w:hAnsi="ＭＳ ゴシック" w:hint="eastAsia"/>
        </w:rPr>
        <w:t>(1)</w:t>
      </w:r>
      <w:r w:rsidR="00D94F82" w:rsidRPr="003E2226">
        <w:rPr>
          <w:rFonts w:ascii="ＭＳ ゴシック" w:eastAsia="ＭＳ ゴシック" w:hAnsi="ＭＳ ゴシック" w:hint="eastAsia"/>
        </w:rPr>
        <w:t xml:space="preserve">　会　　場</w:t>
      </w:r>
      <w:r w:rsidR="00D94F82">
        <w:rPr>
          <w:rFonts w:hint="eastAsia"/>
        </w:rPr>
        <w:t xml:space="preserve">　</w:t>
      </w:r>
      <w:r w:rsidR="002454C9" w:rsidRPr="002454C9">
        <w:rPr>
          <w:rFonts w:hint="eastAsia"/>
        </w:rPr>
        <w:t>兵庫県立但馬農業高等学校</w:t>
      </w:r>
      <w:r w:rsidR="00D94F82">
        <w:rPr>
          <w:rFonts w:hint="eastAsia"/>
        </w:rPr>
        <w:t>（</w:t>
      </w:r>
      <w:r w:rsidR="002454C9" w:rsidRPr="002454C9">
        <w:rPr>
          <w:rFonts w:hint="eastAsia"/>
        </w:rPr>
        <w:t>養父市八鹿町高柳300</w:t>
      </w:r>
      <w:r w:rsidR="004579D1">
        <w:rPr>
          <w:rFonts w:hint="eastAsia"/>
          <w:sz w:val="20"/>
        </w:rPr>
        <w:t>－</w:t>
      </w:r>
      <w:r w:rsidR="004579D1">
        <w:rPr>
          <w:rFonts w:hint="eastAsia"/>
        </w:rPr>
        <w:t>1</w:t>
      </w:r>
      <w:r w:rsidR="00D94F82">
        <w:t xml:space="preserve">） 　</w:t>
      </w:r>
    </w:p>
    <w:p w:rsidR="00D94F82" w:rsidRDefault="008B5BBD" w:rsidP="00D94F82">
      <w:pPr>
        <w:ind w:firstLineChars="100" w:firstLine="214"/>
      </w:pPr>
      <w:r w:rsidRPr="003E2226">
        <w:rPr>
          <w:rFonts w:ascii="ＭＳ ゴシック" w:eastAsia="ＭＳ ゴシック" w:hAnsi="ＭＳ ゴシック" w:hint="eastAsia"/>
        </w:rPr>
        <w:t>(2)</w:t>
      </w:r>
      <w:r w:rsidR="00D94F82" w:rsidRPr="003E2226">
        <w:rPr>
          <w:rFonts w:ascii="ＭＳ ゴシック" w:eastAsia="ＭＳ ゴシック" w:hAnsi="ＭＳ ゴシック" w:hint="eastAsia"/>
        </w:rPr>
        <w:t xml:space="preserve">　日　　時</w:t>
      </w:r>
      <w:r w:rsidR="00D94F82">
        <w:rPr>
          <w:rFonts w:hint="eastAsia"/>
        </w:rPr>
        <w:t xml:space="preserve">　</w:t>
      </w:r>
      <w:r>
        <w:rPr>
          <w:rFonts w:hint="eastAsia"/>
        </w:rPr>
        <w:t>令和３年10月26日（火）</w:t>
      </w:r>
      <w:r w:rsidR="00175033">
        <w:rPr>
          <w:rFonts w:hint="eastAsia"/>
        </w:rPr>
        <w:t xml:space="preserve"> </w:t>
      </w:r>
      <w:r w:rsidR="00D94F82">
        <w:t>14:</w:t>
      </w:r>
      <w:r w:rsidR="00175033">
        <w:rPr>
          <w:rFonts w:hint="eastAsia"/>
        </w:rPr>
        <w:t>0</w:t>
      </w:r>
      <w:r w:rsidR="00D94F82">
        <w:t>0～16:30（事前打合会</w:t>
      </w:r>
      <w:r w:rsidR="00D94F82">
        <w:rPr>
          <w:rFonts w:hint="eastAsia"/>
        </w:rPr>
        <w:t>・</w:t>
      </w:r>
      <w:r w:rsidR="00D94F82">
        <w:t>リハーサル）</w:t>
      </w:r>
    </w:p>
    <w:p w:rsidR="00D94F82" w:rsidRDefault="00175033" w:rsidP="00175033">
      <w:pPr>
        <w:ind w:firstLineChars="100" w:firstLine="214"/>
      </w:pPr>
      <w:r>
        <w:rPr>
          <w:rFonts w:hint="eastAsia"/>
          <w:color w:val="FFFFFF" w:themeColor="background1"/>
        </w:rPr>
        <w:t xml:space="preserve">　　　　　　　 </w:t>
      </w:r>
      <w:r w:rsidR="008B5BBD" w:rsidRPr="00175033">
        <w:rPr>
          <w:rFonts w:hint="eastAsia"/>
        </w:rPr>
        <w:t>令和</w:t>
      </w:r>
      <w:r w:rsidR="008B5BBD">
        <w:rPr>
          <w:rFonts w:hint="eastAsia"/>
        </w:rPr>
        <w:t>３年10月27日（水）</w:t>
      </w:r>
      <w:r w:rsidR="00D94F82">
        <w:t xml:space="preserve"> </w:t>
      </w:r>
      <w:r>
        <w:rPr>
          <w:rFonts w:hint="eastAsia"/>
        </w:rPr>
        <w:t xml:space="preserve"> </w:t>
      </w:r>
      <w:r w:rsidR="00D94F82">
        <w:t>9:</w:t>
      </w:r>
      <w:r>
        <w:rPr>
          <w:rFonts w:hint="eastAsia"/>
        </w:rPr>
        <w:t>3</w:t>
      </w:r>
      <w:r w:rsidR="00D94F82">
        <w:t xml:space="preserve">0～16:30（クラブ員代表者会議） 　</w:t>
      </w:r>
    </w:p>
    <w:p w:rsidR="00C240C4" w:rsidRDefault="008B5BBD" w:rsidP="00D94F82">
      <w:pPr>
        <w:ind w:firstLineChars="100" w:firstLine="214"/>
      </w:pPr>
      <w:r w:rsidRPr="003E2226">
        <w:rPr>
          <w:rFonts w:ascii="ＭＳ ゴシック" w:eastAsia="ＭＳ ゴシック" w:hAnsi="ＭＳ ゴシック" w:hint="eastAsia"/>
        </w:rPr>
        <w:t>(3)</w:t>
      </w:r>
      <w:r w:rsidR="00D94F82" w:rsidRPr="003E2226">
        <w:rPr>
          <w:rFonts w:ascii="ＭＳ ゴシック" w:eastAsia="ＭＳ ゴシック" w:hAnsi="ＭＳ ゴシック" w:hint="eastAsia"/>
        </w:rPr>
        <w:t xml:space="preserve">　実施基準</w:t>
      </w:r>
      <w:r w:rsidR="00D94F82">
        <w:rPr>
          <w:rFonts w:hint="eastAsia"/>
        </w:rPr>
        <w:t xml:space="preserve">　</w:t>
      </w:r>
      <w:r>
        <w:rPr>
          <w:rFonts w:hint="eastAsia"/>
        </w:rPr>
        <w:t>令和３年</w:t>
      </w:r>
      <w:r w:rsidR="00D94F82">
        <w:t>度全国大会実施基準による。</w:t>
      </w:r>
    </w:p>
    <w:p w:rsidR="00D94F82" w:rsidRDefault="008B5BBD" w:rsidP="00D84C1E">
      <w:pPr>
        <w:ind w:firstLineChars="100" w:firstLine="214"/>
      </w:pPr>
      <w:r w:rsidRPr="003E2226">
        <w:rPr>
          <w:rFonts w:ascii="ＭＳ ゴシック" w:eastAsia="ＭＳ ゴシック" w:hAnsi="ＭＳ ゴシック" w:hint="eastAsia"/>
        </w:rPr>
        <w:t>(4)</w:t>
      </w:r>
      <w:r w:rsidR="00D94F82" w:rsidRPr="003E2226">
        <w:rPr>
          <w:rFonts w:ascii="ＭＳ ゴシック" w:eastAsia="ＭＳ ゴシック" w:hAnsi="ＭＳ ゴシック" w:hint="eastAsia"/>
        </w:rPr>
        <w:t xml:space="preserve">　分科会テーマ</w:t>
      </w:r>
    </w:p>
    <w:tbl>
      <w:tblPr>
        <w:tblStyle w:val="a3"/>
        <w:tblW w:w="0" w:type="auto"/>
        <w:tblInd w:w="528" w:type="dxa"/>
        <w:tblLayout w:type="fixed"/>
        <w:tblLook w:val="04A0" w:firstRow="1" w:lastRow="0" w:firstColumn="1" w:lastColumn="0" w:noHBand="0" w:noVBand="1"/>
      </w:tblPr>
      <w:tblGrid>
        <w:gridCol w:w="907"/>
        <w:gridCol w:w="4366"/>
        <w:gridCol w:w="2608"/>
        <w:gridCol w:w="1191"/>
      </w:tblGrid>
      <w:tr w:rsidR="00D94F82" w:rsidTr="00F92480">
        <w:tc>
          <w:tcPr>
            <w:tcW w:w="907" w:type="dxa"/>
            <w:shd w:val="pct20" w:color="auto" w:fill="auto"/>
          </w:tcPr>
          <w:p w:rsidR="00D94F82" w:rsidRDefault="00D94F82" w:rsidP="003E2F34">
            <w:pPr>
              <w:jc w:val="center"/>
            </w:pPr>
            <w:r>
              <w:t>分科会</w:t>
            </w:r>
          </w:p>
        </w:tc>
        <w:tc>
          <w:tcPr>
            <w:tcW w:w="4366" w:type="dxa"/>
            <w:shd w:val="pct20" w:color="auto" w:fill="auto"/>
          </w:tcPr>
          <w:p w:rsidR="00D94F82" w:rsidRDefault="00D94F82" w:rsidP="003E2F34">
            <w:pPr>
              <w:jc w:val="center"/>
            </w:pPr>
            <w:r>
              <w:t>テーマ</w:t>
            </w:r>
          </w:p>
        </w:tc>
        <w:tc>
          <w:tcPr>
            <w:tcW w:w="2608" w:type="dxa"/>
            <w:shd w:val="pct20" w:color="auto" w:fill="auto"/>
          </w:tcPr>
          <w:p w:rsidR="00D94F82" w:rsidRDefault="00D94F82" w:rsidP="003E2F34">
            <w:pPr>
              <w:jc w:val="center"/>
            </w:pPr>
            <w:r>
              <w:t>事例発表担当ブロック</w:t>
            </w:r>
          </w:p>
        </w:tc>
        <w:tc>
          <w:tcPr>
            <w:tcW w:w="1191" w:type="dxa"/>
            <w:shd w:val="pct20" w:color="auto" w:fill="auto"/>
          </w:tcPr>
          <w:p w:rsidR="00D94F82" w:rsidRDefault="00D94F82" w:rsidP="003E2F34">
            <w:pPr>
              <w:jc w:val="center"/>
            </w:pPr>
            <w:r>
              <w:t>会場</w:t>
            </w:r>
          </w:p>
        </w:tc>
      </w:tr>
      <w:tr w:rsidR="00D94F82" w:rsidTr="00F92480">
        <w:tc>
          <w:tcPr>
            <w:tcW w:w="907" w:type="dxa"/>
            <w:vAlign w:val="center"/>
          </w:tcPr>
          <w:p w:rsidR="00D94F82" w:rsidRDefault="00D94F82" w:rsidP="003E2F34">
            <w:pPr>
              <w:jc w:val="center"/>
            </w:pPr>
            <w:r>
              <w:t>１</w:t>
            </w:r>
          </w:p>
        </w:tc>
        <w:tc>
          <w:tcPr>
            <w:tcW w:w="4366" w:type="dxa"/>
            <w:vAlign w:val="center"/>
          </w:tcPr>
          <w:p w:rsidR="00D94F82" w:rsidRDefault="00C165E6" w:rsidP="003E2F34">
            <w:r>
              <w:rPr>
                <w:rFonts w:hint="eastAsia"/>
              </w:rPr>
              <w:t>単位クラブでできる農業のＰＲ活動には、どのようなことがあるか</w:t>
            </w:r>
            <w:r w:rsidR="00125BC8">
              <w:rPr>
                <w:rFonts w:hint="eastAsia"/>
              </w:rPr>
              <w:t>。</w:t>
            </w:r>
          </w:p>
        </w:tc>
        <w:tc>
          <w:tcPr>
            <w:tcW w:w="2608" w:type="dxa"/>
            <w:vAlign w:val="center"/>
          </w:tcPr>
          <w:p w:rsidR="00D94F82" w:rsidRDefault="007A38AC" w:rsidP="007F5F8A">
            <w:pPr>
              <w:jc w:val="center"/>
            </w:pPr>
            <w:r>
              <w:rPr>
                <w:rFonts w:hint="eastAsia"/>
              </w:rPr>
              <w:t>関東</w:t>
            </w:r>
            <w:r w:rsidR="00D94F82">
              <w:t>ブロック</w:t>
            </w:r>
          </w:p>
          <w:p w:rsidR="00D94F82" w:rsidRDefault="007F5F8A" w:rsidP="007F5F8A">
            <w:pPr>
              <w:jc w:val="center"/>
            </w:pPr>
            <w:r>
              <w:rPr>
                <w:rFonts w:hint="eastAsia"/>
              </w:rPr>
              <w:t>近畿</w:t>
            </w:r>
            <w:r w:rsidR="00D94F82">
              <w:t>ブロック</w:t>
            </w:r>
          </w:p>
          <w:p w:rsidR="00D94F82" w:rsidRDefault="007F5F8A" w:rsidP="007F5F8A">
            <w:pPr>
              <w:jc w:val="center"/>
            </w:pPr>
            <w:r>
              <w:rPr>
                <w:rFonts w:hint="eastAsia"/>
              </w:rPr>
              <w:t>九州</w:t>
            </w:r>
            <w:r w:rsidR="00D94F82">
              <w:rPr>
                <w:rFonts w:hint="eastAsia"/>
              </w:rPr>
              <w:t>ブロック</w:t>
            </w:r>
          </w:p>
        </w:tc>
        <w:tc>
          <w:tcPr>
            <w:tcW w:w="1191" w:type="dxa"/>
            <w:vAlign w:val="center"/>
          </w:tcPr>
          <w:p w:rsidR="00D94F82" w:rsidRDefault="00D94F82" w:rsidP="007F5F8A">
            <w:pPr>
              <w:jc w:val="center"/>
            </w:pPr>
            <w:r>
              <w:t>第１会場</w:t>
            </w:r>
          </w:p>
          <w:p w:rsidR="00D94F82" w:rsidRDefault="00D94F82" w:rsidP="007F5F8A">
            <w:pPr>
              <w:jc w:val="center"/>
            </w:pPr>
            <w:r>
              <w:t>第２会場</w:t>
            </w:r>
          </w:p>
          <w:p w:rsidR="00D94F82" w:rsidRDefault="00D94F82" w:rsidP="007F5F8A">
            <w:pPr>
              <w:jc w:val="center"/>
            </w:pPr>
            <w:r>
              <w:rPr>
                <w:rFonts w:hint="eastAsia"/>
              </w:rPr>
              <w:t>第</w:t>
            </w:r>
            <w:r>
              <w:t>３会場</w:t>
            </w:r>
          </w:p>
        </w:tc>
      </w:tr>
      <w:tr w:rsidR="00D94F82" w:rsidTr="00F92480">
        <w:tc>
          <w:tcPr>
            <w:tcW w:w="907" w:type="dxa"/>
            <w:vAlign w:val="center"/>
          </w:tcPr>
          <w:p w:rsidR="00D94F82" w:rsidRDefault="00D94F82" w:rsidP="003E2F34">
            <w:pPr>
              <w:jc w:val="center"/>
            </w:pPr>
            <w:r>
              <w:t>２</w:t>
            </w:r>
          </w:p>
        </w:tc>
        <w:tc>
          <w:tcPr>
            <w:tcW w:w="4366" w:type="dxa"/>
          </w:tcPr>
          <w:p w:rsidR="00D94F82" w:rsidRDefault="00C165E6" w:rsidP="003E2F34">
            <w:r>
              <w:rPr>
                <w:rFonts w:hint="eastAsia"/>
              </w:rPr>
              <w:t>農業クラブ員の農ク活動への関心を高め、意欲的に活動に参加してもらうために何ができるか。</w:t>
            </w:r>
          </w:p>
        </w:tc>
        <w:tc>
          <w:tcPr>
            <w:tcW w:w="2608" w:type="dxa"/>
            <w:vAlign w:val="center"/>
          </w:tcPr>
          <w:p w:rsidR="00D94F82" w:rsidRDefault="007F5F8A" w:rsidP="007F5F8A">
            <w:pPr>
              <w:jc w:val="center"/>
            </w:pPr>
            <w:r>
              <w:rPr>
                <w:rFonts w:hint="eastAsia"/>
              </w:rPr>
              <w:t>北海道</w:t>
            </w:r>
            <w:r w:rsidR="00D94F82">
              <w:t>ブロック</w:t>
            </w:r>
          </w:p>
          <w:p w:rsidR="00D94F82" w:rsidRDefault="007F5F8A" w:rsidP="007F5F8A">
            <w:pPr>
              <w:jc w:val="center"/>
            </w:pPr>
            <w:r>
              <w:rPr>
                <w:rFonts w:hint="eastAsia"/>
              </w:rPr>
              <w:t>北信越</w:t>
            </w:r>
            <w:r w:rsidR="00D94F82">
              <w:t>ブロック</w:t>
            </w:r>
          </w:p>
          <w:p w:rsidR="00D94F82" w:rsidRDefault="007F5F8A" w:rsidP="007F5F8A">
            <w:pPr>
              <w:jc w:val="center"/>
            </w:pPr>
            <w:r>
              <w:rPr>
                <w:rFonts w:hint="eastAsia"/>
              </w:rPr>
              <w:t>中国</w:t>
            </w:r>
            <w:r w:rsidR="00D94F82">
              <w:t>ブロック</w:t>
            </w:r>
          </w:p>
        </w:tc>
        <w:tc>
          <w:tcPr>
            <w:tcW w:w="1191" w:type="dxa"/>
            <w:vAlign w:val="center"/>
          </w:tcPr>
          <w:p w:rsidR="00D94F82" w:rsidRDefault="00D94F82" w:rsidP="007F5F8A">
            <w:pPr>
              <w:jc w:val="center"/>
            </w:pPr>
            <w:r>
              <w:t>第４会場</w:t>
            </w:r>
          </w:p>
          <w:p w:rsidR="00D94F82" w:rsidRDefault="00D94F82" w:rsidP="007F5F8A">
            <w:pPr>
              <w:jc w:val="center"/>
            </w:pPr>
            <w:r>
              <w:t>第５会場</w:t>
            </w:r>
          </w:p>
          <w:p w:rsidR="00D94F82" w:rsidRDefault="00D94F82" w:rsidP="007F5F8A">
            <w:pPr>
              <w:jc w:val="center"/>
            </w:pPr>
            <w:r>
              <w:rPr>
                <w:rFonts w:hint="eastAsia"/>
              </w:rPr>
              <w:t>第</w:t>
            </w:r>
            <w:r>
              <w:t>６会場</w:t>
            </w:r>
          </w:p>
        </w:tc>
      </w:tr>
      <w:tr w:rsidR="00D94F82" w:rsidTr="00F92480">
        <w:tc>
          <w:tcPr>
            <w:tcW w:w="907" w:type="dxa"/>
            <w:vAlign w:val="center"/>
          </w:tcPr>
          <w:p w:rsidR="00D94F82" w:rsidRDefault="00D94F82" w:rsidP="003E2F34">
            <w:pPr>
              <w:jc w:val="center"/>
            </w:pPr>
            <w:r>
              <w:t>３</w:t>
            </w:r>
          </w:p>
        </w:tc>
        <w:tc>
          <w:tcPr>
            <w:tcW w:w="4366" w:type="dxa"/>
          </w:tcPr>
          <w:p w:rsidR="00D94F82" w:rsidRDefault="00C165E6" w:rsidP="003E2F34">
            <w:r>
              <w:rPr>
                <w:rFonts w:hint="eastAsia"/>
              </w:rPr>
              <w:t>農業クラブ活動を通して、農業の魅力を感じてもらい、後継者を増やすためには何ができるか。</w:t>
            </w:r>
          </w:p>
        </w:tc>
        <w:tc>
          <w:tcPr>
            <w:tcW w:w="2608" w:type="dxa"/>
            <w:vAlign w:val="center"/>
          </w:tcPr>
          <w:p w:rsidR="00D94F82" w:rsidRDefault="007F5F8A" w:rsidP="007F5F8A">
            <w:pPr>
              <w:jc w:val="center"/>
            </w:pPr>
            <w:r>
              <w:rPr>
                <w:rFonts w:hint="eastAsia"/>
              </w:rPr>
              <w:t>東北</w:t>
            </w:r>
            <w:r w:rsidR="00D94F82">
              <w:t>ブロック</w:t>
            </w:r>
          </w:p>
          <w:p w:rsidR="00D94F82" w:rsidRDefault="007F5F8A" w:rsidP="007F5F8A">
            <w:pPr>
              <w:jc w:val="center"/>
            </w:pPr>
            <w:r>
              <w:rPr>
                <w:rFonts w:hint="eastAsia"/>
              </w:rPr>
              <w:t>東海</w:t>
            </w:r>
            <w:r w:rsidR="00D94F82">
              <w:t>ブロック</w:t>
            </w:r>
          </w:p>
          <w:p w:rsidR="00D94F82" w:rsidRDefault="007F5F8A" w:rsidP="007F5F8A">
            <w:pPr>
              <w:jc w:val="center"/>
            </w:pPr>
            <w:r>
              <w:rPr>
                <w:rFonts w:hint="eastAsia"/>
              </w:rPr>
              <w:t>四国</w:t>
            </w:r>
            <w:r w:rsidR="00D94F82">
              <w:t>ブロック</w:t>
            </w:r>
          </w:p>
        </w:tc>
        <w:tc>
          <w:tcPr>
            <w:tcW w:w="1191" w:type="dxa"/>
            <w:vAlign w:val="center"/>
          </w:tcPr>
          <w:p w:rsidR="00D94F82" w:rsidRDefault="00D94F82" w:rsidP="007F5F8A">
            <w:pPr>
              <w:jc w:val="center"/>
            </w:pPr>
            <w:r>
              <w:t>第７会場</w:t>
            </w:r>
          </w:p>
          <w:p w:rsidR="00D94F82" w:rsidRDefault="00D94F82" w:rsidP="007F5F8A">
            <w:pPr>
              <w:jc w:val="center"/>
            </w:pPr>
            <w:r>
              <w:t>第８会場</w:t>
            </w:r>
          </w:p>
          <w:p w:rsidR="00D94F82" w:rsidRDefault="00D94F82" w:rsidP="007F5F8A">
            <w:pPr>
              <w:jc w:val="center"/>
            </w:pPr>
            <w:r>
              <w:t>第９会場</w:t>
            </w:r>
          </w:p>
        </w:tc>
      </w:tr>
    </w:tbl>
    <w:p w:rsidR="00D94F82" w:rsidRDefault="003E2F34" w:rsidP="00D84C1E">
      <w:pPr>
        <w:ind w:firstLineChars="100" w:firstLine="214"/>
      </w:pPr>
      <w:r w:rsidRPr="003E2226">
        <w:rPr>
          <w:rFonts w:ascii="ＭＳ ゴシック" w:eastAsia="ＭＳ ゴシック" w:hAnsi="ＭＳ ゴシック" w:hint="eastAsia"/>
        </w:rPr>
        <w:t>(5)</w:t>
      </w:r>
      <w:r w:rsidR="006C0F16">
        <w:rPr>
          <w:rFonts w:ascii="ＭＳ ゴシック" w:eastAsia="ＭＳ ゴシック" w:hAnsi="ＭＳ ゴシック" w:hint="eastAsia"/>
        </w:rPr>
        <w:t xml:space="preserve">　</w:t>
      </w:r>
      <w:r w:rsidR="00D94F82" w:rsidRPr="003E2226">
        <w:rPr>
          <w:rFonts w:ascii="ＭＳ ゴシック" w:eastAsia="ＭＳ ゴシック" w:hAnsi="ＭＳ ゴシック" w:hint="eastAsia"/>
        </w:rPr>
        <w:t>事前提出物</w:t>
      </w:r>
    </w:p>
    <w:tbl>
      <w:tblPr>
        <w:tblStyle w:val="a3"/>
        <w:tblW w:w="0" w:type="auto"/>
        <w:tblInd w:w="528" w:type="dxa"/>
        <w:tblLayout w:type="fixed"/>
        <w:tblLook w:val="04A0" w:firstRow="1" w:lastRow="0" w:firstColumn="1" w:lastColumn="0" w:noHBand="0" w:noVBand="1"/>
      </w:tblPr>
      <w:tblGrid>
        <w:gridCol w:w="1758"/>
        <w:gridCol w:w="5330"/>
        <w:gridCol w:w="1077"/>
        <w:gridCol w:w="907"/>
      </w:tblGrid>
      <w:tr w:rsidR="00D94F82" w:rsidTr="00F92480">
        <w:tc>
          <w:tcPr>
            <w:tcW w:w="1758" w:type="dxa"/>
            <w:shd w:val="pct20" w:color="auto" w:fill="auto"/>
          </w:tcPr>
          <w:p w:rsidR="00D94F82" w:rsidRDefault="00D94F82" w:rsidP="003E2F34">
            <w:pPr>
              <w:jc w:val="center"/>
            </w:pPr>
            <w:r>
              <w:t>提出物の種類</w:t>
            </w:r>
          </w:p>
        </w:tc>
        <w:tc>
          <w:tcPr>
            <w:tcW w:w="5330" w:type="dxa"/>
            <w:shd w:val="pct20" w:color="auto" w:fill="auto"/>
          </w:tcPr>
          <w:p w:rsidR="00D94F82" w:rsidRDefault="00D94F82" w:rsidP="003E2F34">
            <w:pPr>
              <w:jc w:val="center"/>
            </w:pPr>
            <w:r>
              <w:t>内容・提出方法</w:t>
            </w:r>
          </w:p>
        </w:tc>
        <w:tc>
          <w:tcPr>
            <w:tcW w:w="1077" w:type="dxa"/>
            <w:shd w:val="pct20" w:color="auto" w:fill="auto"/>
          </w:tcPr>
          <w:p w:rsidR="00D94F82" w:rsidRDefault="00D94F82" w:rsidP="003E2F34">
            <w:pPr>
              <w:jc w:val="center"/>
            </w:pPr>
            <w:r>
              <w:t>提出期限</w:t>
            </w:r>
          </w:p>
        </w:tc>
        <w:tc>
          <w:tcPr>
            <w:tcW w:w="907" w:type="dxa"/>
            <w:shd w:val="pct20" w:color="auto" w:fill="auto"/>
          </w:tcPr>
          <w:p w:rsidR="00D94F82" w:rsidRDefault="00D94F82" w:rsidP="003E2F34">
            <w:pPr>
              <w:jc w:val="center"/>
            </w:pPr>
            <w:r>
              <w:t>提出先</w:t>
            </w:r>
          </w:p>
        </w:tc>
      </w:tr>
      <w:tr w:rsidR="00D94F82" w:rsidTr="00F92480">
        <w:tc>
          <w:tcPr>
            <w:tcW w:w="1758" w:type="dxa"/>
            <w:vAlign w:val="center"/>
          </w:tcPr>
          <w:p w:rsidR="00D94F82" w:rsidRDefault="00D94F82" w:rsidP="003E2F34">
            <w:pPr>
              <w:jc w:val="center"/>
            </w:pPr>
            <w:r>
              <w:t>事例発表原稿</w:t>
            </w:r>
          </w:p>
        </w:tc>
        <w:tc>
          <w:tcPr>
            <w:tcW w:w="5330" w:type="dxa"/>
          </w:tcPr>
          <w:p w:rsidR="00D94F82" w:rsidRDefault="00D94F82" w:rsidP="003E2F34">
            <w:r>
              <w:t>大会事務局指定の様式（発表要旨集用原稿を兼ねる）</w:t>
            </w:r>
          </w:p>
          <w:p w:rsidR="00D94F82" w:rsidRDefault="00D94F82" w:rsidP="00F92480">
            <w:pPr>
              <w:ind w:left="214" w:hangingChars="100" w:hanging="214"/>
            </w:pPr>
            <w:r>
              <w:rPr>
                <w:rFonts w:ascii="ＭＳ 明朝" w:eastAsia="ＭＳ 明朝" w:hAnsi="ＭＳ 明朝" w:cs="ＭＳ 明朝" w:hint="eastAsia"/>
              </w:rPr>
              <w:t>①</w:t>
            </w:r>
            <w:r w:rsidR="00F92480">
              <w:rPr>
                <w:rFonts w:ascii="ＭＳ 明朝" w:eastAsia="ＭＳ 明朝" w:hAnsi="ＭＳ 明朝" w:cs="ＭＳ 明朝" w:hint="eastAsia"/>
              </w:rPr>
              <w:t xml:space="preserve"> </w:t>
            </w:r>
            <w:r w:rsidR="007F5F8A">
              <w:rPr>
                <w:rFonts w:hint="eastAsia"/>
              </w:rPr>
              <w:t>Ａ４</w:t>
            </w:r>
            <w:r w:rsidR="007F5F8A">
              <w:t>用紙、縦置き</w:t>
            </w:r>
            <w:r w:rsidR="007F5F8A">
              <w:rPr>
                <w:rFonts w:hint="eastAsia"/>
              </w:rPr>
              <w:t>、</w:t>
            </w:r>
            <w:r>
              <w:t>横書き、４</w:t>
            </w:r>
            <w:r>
              <w:rPr>
                <w:rFonts w:hint="eastAsia"/>
              </w:rPr>
              <w:t>ページ</w:t>
            </w:r>
            <w:r>
              <w:t>以内（図表・写真を含む）。</w:t>
            </w:r>
          </w:p>
          <w:p w:rsidR="00D94F82" w:rsidRDefault="00C87105" w:rsidP="00C87105">
            <w:pPr>
              <w:ind w:left="214" w:hangingChars="100" w:hanging="214"/>
            </w:pPr>
            <w:r>
              <w:rPr>
                <w:rFonts w:ascii="ＭＳ 明朝" w:eastAsia="ＭＳ 明朝" w:hAnsi="ＭＳ 明朝" w:cs="ＭＳ 明朝" w:hint="eastAsia"/>
              </w:rPr>
              <w:t>②</w:t>
            </w:r>
            <w:r>
              <w:t xml:space="preserve"> Word</w:t>
            </w:r>
            <w:r w:rsidR="00FA6F1D">
              <w:rPr>
                <w:rFonts w:hint="eastAsia"/>
              </w:rPr>
              <w:t>2016</w:t>
            </w:r>
            <w:r>
              <w:rPr>
                <w:rFonts w:hint="eastAsia"/>
              </w:rPr>
              <w:t>等で</w:t>
            </w:r>
            <w:r>
              <w:t>作成し、</w:t>
            </w:r>
            <w:r>
              <w:rPr>
                <w:rFonts w:hint="eastAsia"/>
              </w:rPr>
              <w:t>PDF形式に変換したデータとともに事務局指定の方法で提出</w:t>
            </w:r>
            <w:r>
              <w:t>する。</w:t>
            </w:r>
          </w:p>
        </w:tc>
        <w:tc>
          <w:tcPr>
            <w:tcW w:w="1077" w:type="dxa"/>
            <w:vMerge w:val="restart"/>
            <w:vAlign w:val="center"/>
          </w:tcPr>
          <w:p w:rsidR="00D94F82" w:rsidRDefault="00FC5725" w:rsidP="00FC5725">
            <w:pPr>
              <w:jc w:val="center"/>
            </w:pPr>
            <w:r>
              <w:rPr>
                <w:rFonts w:hint="eastAsia"/>
              </w:rPr>
              <w:t>都道府県連盟事務局が設定する期日</w:t>
            </w:r>
          </w:p>
        </w:tc>
        <w:tc>
          <w:tcPr>
            <w:tcW w:w="907" w:type="dxa"/>
            <w:vMerge w:val="restart"/>
            <w:vAlign w:val="center"/>
          </w:tcPr>
          <w:p w:rsidR="00D94F82" w:rsidRDefault="00A54C96" w:rsidP="003E2F34">
            <w:pPr>
              <w:jc w:val="center"/>
            </w:pPr>
            <w:r>
              <w:rPr>
                <w:rFonts w:hint="eastAsia"/>
              </w:rPr>
              <w:t>都道</w:t>
            </w:r>
            <w:r w:rsidR="00FC5725">
              <w:br/>
            </w:r>
            <w:r>
              <w:rPr>
                <w:rFonts w:hint="eastAsia"/>
              </w:rPr>
              <w:t>府県</w:t>
            </w:r>
            <w:r>
              <w:br/>
            </w:r>
            <w:r>
              <w:rPr>
                <w:rFonts w:hint="eastAsia"/>
              </w:rPr>
              <w:t>連盟</w:t>
            </w:r>
          </w:p>
          <w:p w:rsidR="00D94F82" w:rsidRDefault="00D94F82" w:rsidP="003E2F34">
            <w:pPr>
              <w:jc w:val="center"/>
            </w:pPr>
            <w:r>
              <w:t>事務局</w:t>
            </w:r>
          </w:p>
        </w:tc>
      </w:tr>
      <w:tr w:rsidR="00D94F82" w:rsidTr="00DE36A0">
        <w:tc>
          <w:tcPr>
            <w:tcW w:w="1758" w:type="dxa"/>
            <w:vAlign w:val="center"/>
          </w:tcPr>
          <w:p w:rsidR="00D94F82" w:rsidRDefault="00D94F82" w:rsidP="00DE36A0">
            <w:r>
              <w:t>参加者課題</w:t>
            </w:r>
          </w:p>
          <w:p w:rsidR="00D94F82" w:rsidRDefault="00D94F82" w:rsidP="00DE36A0">
            <w:r>
              <w:rPr>
                <w:rFonts w:hint="eastAsia"/>
              </w:rPr>
              <w:t>レポート</w:t>
            </w:r>
          </w:p>
          <w:p w:rsidR="00D94F82" w:rsidRDefault="00D94F82" w:rsidP="00DE36A0">
            <w:r>
              <w:rPr>
                <w:rFonts w:hint="eastAsia"/>
              </w:rPr>
              <w:t>※</w:t>
            </w:r>
            <w:r>
              <w:t>運営担当校</w:t>
            </w:r>
            <w:r>
              <w:rPr>
                <w:rFonts w:hint="eastAsia"/>
              </w:rPr>
              <w:t>・</w:t>
            </w:r>
          </w:p>
          <w:p w:rsidR="00D94F82" w:rsidRPr="00B55E1F" w:rsidRDefault="00F92480" w:rsidP="00DE36A0">
            <w:r>
              <w:rPr>
                <w:rFonts w:hint="eastAsia"/>
              </w:rPr>
              <w:t xml:space="preserve">　</w:t>
            </w:r>
            <w:r w:rsidR="00D94F82">
              <w:rPr>
                <w:rFonts w:hint="eastAsia"/>
              </w:rPr>
              <w:t>事例</w:t>
            </w:r>
            <w:r w:rsidR="00D94F82">
              <w:t>発表校を</w:t>
            </w:r>
            <w:r>
              <w:br/>
            </w:r>
            <w:r>
              <w:rPr>
                <w:rFonts w:hint="eastAsia"/>
              </w:rPr>
              <w:t xml:space="preserve">　</w:t>
            </w:r>
            <w:r w:rsidR="00D94F82">
              <w:t>含む</w:t>
            </w:r>
          </w:p>
        </w:tc>
        <w:tc>
          <w:tcPr>
            <w:tcW w:w="5330" w:type="dxa"/>
          </w:tcPr>
          <w:p w:rsidR="00D94F82" w:rsidRDefault="00D94F82" w:rsidP="003E2F34">
            <w:r>
              <w:t>大会事務局指定の書式</w:t>
            </w:r>
          </w:p>
          <w:p w:rsidR="00D94F82" w:rsidRDefault="00D94F82" w:rsidP="003E2F34">
            <w:r>
              <w:t>〇参加者課題レポート１部</w:t>
            </w:r>
          </w:p>
          <w:p w:rsidR="00D94F82" w:rsidRDefault="00D94F82" w:rsidP="00F92480">
            <w:pPr>
              <w:ind w:left="214" w:hangingChars="100" w:hanging="214"/>
            </w:pPr>
            <w:r>
              <w:rPr>
                <w:rFonts w:ascii="ＭＳ 明朝" w:eastAsia="ＭＳ 明朝" w:hAnsi="ＭＳ 明朝" w:cs="ＭＳ 明朝" w:hint="eastAsia"/>
              </w:rPr>
              <w:t>①</w:t>
            </w:r>
            <w:r w:rsidR="00F92480">
              <w:rPr>
                <w:rFonts w:ascii="ＭＳ 明朝" w:eastAsia="ＭＳ 明朝" w:hAnsi="ＭＳ 明朝" w:cs="ＭＳ 明朝" w:hint="eastAsia"/>
              </w:rPr>
              <w:t xml:space="preserve"> </w:t>
            </w:r>
            <w:r w:rsidR="007F5F8A">
              <w:rPr>
                <w:rFonts w:hint="eastAsia"/>
              </w:rPr>
              <w:t>Ａ４</w:t>
            </w:r>
            <w:r>
              <w:t>用紙、縦置き</w:t>
            </w:r>
            <w:r w:rsidR="007F5F8A">
              <w:rPr>
                <w:rFonts w:hint="eastAsia"/>
              </w:rPr>
              <w:t>、</w:t>
            </w:r>
            <w:r>
              <w:t>横書き、</w:t>
            </w:r>
            <w:r w:rsidR="007F5F8A">
              <w:rPr>
                <w:rFonts w:hint="eastAsia"/>
              </w:rPr>
              <w:t>片面１</w:t>
            </w:r>
            <w:r>
              <w:rPr>
                <w:rFonts w:hint="eastAsia"/>
              </w:rPr>
              <w:t>ページ</w:t>
            </w:r>
            <w:r>
              <w:t>。</w:t>
            </w:r>
          </w:p>
          <w:p w:rsidR="00D94F82" w:rsidRDefault="00C87105" w:rsidP="00F92480">
            <w:pPr>
              <w:ind w:left="214" w:hangingChars="100" w:hanging="214"/>
            </w:pPr>
            <w:r>
              <w:rPr>
                <w:rFonts w:ascii="ＭＳ 明朝" w:eastAsia="ＭＳ 明朝" w:hAnsi="ＭＳ 明朝" w:cs="ＭＳ 明朝" w:hint="eastAsia"/>
              </w:rPr>
              <w:t>②</w:t>
            </w:r>
            <w:r>
              <w:t xml:space="preserve"> Word</w:t>
            </w:r>
            <w:r w:rsidR="00FA6F1D">
              <w:rPr>
                <w:rFonts w:hint="eastAsia"/>
              </w:rPr>
              <w:t>2016</w:t>
            </w:r>
            <w:r>
              <w:rPr>
                <w:rFonts w:hint="eastAsia"/>
              </w:rPr>
              <w:t>等で</w:t>
            </w:r>
            <w:r>
              <w:t>作成し、</w:t>
            </w:r>
            <w:r>
              <w:rPr>
                <w:rFonts w:hint="eastAsia"/>
              </w:rPr>
              <w:t>PDF形式に変換したデータとともに事務局指定の方法で提出</w:t>
            </w:r>
            <w:r>
              <w:t>する。</w:t>
            </w:r>
          </w:p>
          <w:p w:rsidR="00D94F82" w:rsidRDefault="00D94F82" w:rsidP="00F92480">
            <w:pPr>
              <w:ind w:left="214" w:hangingChars="100" w:hanging="214"/>
            </w:pPr>
            <w:r>
              <w:rPr>
                <w:rFonts w:ascii="ＭＳ 明朝" w:eastAsia="ＭＳ 明朝" w:hAnsi="ＭＳ 明朝" w:cs="ＭＳ 明朝" w:hint="eastAsia"/>
              </w:rPr>
              <w:t>※</w:t>
            </w:r>
            <w:r>
              <w:t>ただし、各分科会の運営担当校</w:t>
            </w:r>
            <w:r w:rsidR="00676DB2">
              <w:t>および</w:t>
            </w:r>
            <w:r>
              <w:t>事例発表校は、各校参加者の連名で１部作成する。</w:t>
            </w:r>
          </w:p>
        </w:tc>
        <w:tc>
          <w:tcPr>
            <w:tcW w:w="1077" w:type="dxa"/>
            <w:vMerge/>
          </w:tcPr>
          <w:p w:rsidR="00D94F82" w:rsidRDefault="00D94F82" w:rsidP="003E2F34"/>
        </w:tc>
        <w:tc>
          <w:tcPr>
            <w:tcW w:w="907" w:type="dxa"/>
            <w:vMerge/>
          </w:tcPr>
          <w:p w:rsidR="00D94F82" w:rsidRDefault="00D94F82" w:rsidP="003E2F34"/>
        </w:tc>
      </w:tr>
    </w:tbl>
    <w:p w:rsidR="00D94F82" w:rsidRPr="00DE36A0" w:rsidRDefault="00D94F82" w:rsidP="00D94F82">
      <w:pPr>
        <w:rPr>
          <w:sz w:val="18"/>
          <w:szCs w:val="18"/>
        </w:rPr>
      </w:pPr>
      <w:r w:rsidRPr="00DE36A0">
        <w:rPr>
          <w:rFonts w:hint="eastAsia"/>
        </w:rPr>
        <w:t xml:space="preserve">　　</w:t>
      </w:r>
      <w:r w:rsidRPr="00DE36A0">
        <w:tab/>
      </w:r>
      <w:r w:rsidRPr="00DE36A0">
        <w:rPr>
          <w:rFonts w:ascii="ＭＳ 明朝" w:eastAsia="ＭＳ 明朝" w:hAnsi="ＭＳ 明朝" w:cs="ＭＳ 明朝" w:hint="eastAsia"/>
          <w:sz w:val="18"/>
          <w:szCs w:val="18"/>
        </w:rPr>
        <w:t>※</w:t>
      </w:r>
      <w:r w:rsidRPr="00DE36A0">
        <w:rPr>
          <w:sz w:val="18"/>
          <w:szCs w:val="18"/>
        </w:rPr>
        <w:t>事例発表原稿</w:t>
      </w:r>
      <w:r w:rsidR="00676DB2" w:rsidRPr="00DE36A0">
        <w:rPr>
          <w:sz w:val="18"/>
          <w:szCs w:val="18"/>
        </w:rPr>
        <w:t>および</w:t>
      </w:r>
      <w:r w:rsidRPr="00DE36A0">
        <w:rPr>
          <w:sz w:val="18"/>
          <w:szCs w:val="18"/>
        </w:rPr>
        <w:t>参加者課題レポートの様式は、</w:t>
      </w:r>
      <w:r w:rsidR="00FA6F1D">
        <w:rPr>
          <w:rFonts w:hint="eastAsia"/>
          <w:sz w:val="18"/>
          <w:szCs w:val="18"/>
        </w:rPr>
        <w:t>ホームページを参照ください</w:t>
      </w:r>
      <w:r w:rsidR="00FA6F1D" w:rsidRPr="00A66859">
        <w:rPr>
          <w:rFonts w:hint="eastAsia"/>
          <w:sz w:val="18"/>
          <w:szCs w:val="18"/>
        </w:rPr>
        <w:t>。</w:t>
      </w:r>
    </w:p>
    <w:p w:rsidR="00D94F82" w:rsidRDefault="003E2F34" w:rsidP="00D84C1E">
      <w:pPr>
        <w:ind w:firstLineChars="100" w:firstLine="214"/>
      </w:pPr>
      <w:r w:rsidRPr="003E2226">
        <w:rPr>
          <w:rFonts w:ascii="ＭＳ ゴシック" w:eastAsia="ＭＳ ゴシック" w:hAnsi="ＭＳ ゴシック" w:hint="eastAsia"/>
        </w:rPr>
        <w:t>(6)</w:t>
      </w:r>
      <w:r w:rsidR="00D94F82" w:rsidRPr="003E2226">
        <w:rPr>
          <w:rFonts w:ascii="ＭＳ ゴシック" w:eastAsia="ＭＳ ゴシック" w:hAnsi="ＭＳ ゴシック" w:hint="eastAsia"/>
        </w:rPr>
        <w:t xml:space="preserve">　事例発表</w:t>
      </w:r>
    </w:p>
    <w:p w:rsidR="00D94F82" w:rsidRDefault="00D94F82" w:rsidP="00D94F82">
      <w:pPr>
        <w:ind w:leftChars="200" w:left="642" w:hangingChars="100" w:hanging="214"/>
      </w:pPr>
      <w:r>
        <w:rPr>
          <w:rFonts w:hint="eastAsia"/>
        </w:rPr>
        <w:t>ア　発表内容は、テーマに沿った取り組み・活動とし、発表は印刷物や視聴覚機器等を使</w:t>
      </w:r>
      <w:r>
        <w:t>用して参加者にわかりやすいものとする。</w:t>
      </w:r>
    </w:p>
    <w:p w:rsidR="00D94F82" w:rsidRDefault="00D94F82" w:rsidP="00D94F82">
      <w:pPr>
        <w:ind w:leftChars="200" w:left="642" w:hangingChars="100" w:hanging="214"/>
      </w:pPr>
      <w:r>
        <w:rPr>
          <w:rFonts w:hint="eastAsia"/>
        </w:rPr>
        <w:t>イ　液晶プロジェクタ</w:t>
      </w:r>
      <w:r w:rsidR="00676DB2">
        <w:rPr>
          <w:rFonts w:hint="eastAsia"/>
        </w:rPr>
        <w:t>および</w:t>
      </w:r>
      <w:r>
        <w:rPr>
          <w:rFonts w:hint="eastAsia"/>
        </w:rPr>
        <w:t>ノートパソコンの使用は、</w:t>
      </w:r>
      <w:r w:rsidR="007F5F8A">
        <w:rPr>
          <w:rFonts w:hint="eastAsia"/>
        </w:rPr>
        <w:t>１</w:t>
      </w:r>
      <w:r>
        <w:rPr>
          <w:rFonts w:hint="eastAsia"/>
        </w:rPr>
        <w:t>台のみとする。</w:t>
      </w:r>
    </w:p>
    <w:p w:rsidR="00D94F82" w:rsidRDefault="00D94F82" w:rsidP="00D94F82">
      <w:pPr>
        <w:ind w:leftChars="200" w:left="642" w:hangingChars="100" w:hanging="214"/>
      </w:pPr>
      <w:r>
        <w:t>ウ　液晶プロジェクタ（</w:t>
      </w:r>
      <w:r w:rsidR="007F5F8A">
        <w:rPr>
          <w:rFonts w:hint="eastAsia"/>
        </w:rPr>
        <w:t>１</w:t>
      </w:r>
      <w:r>
        <w:t>台）・ノートパソコン（</w:t>
      </w:r>
      <w:r w:rsidR="007F5F8A">
        <w:rPr>
          <w:rFonts w:hint="eastAsia"/>
        </w:rPr>
        <w:t>１</w:t>
      </w:r>
      <w:r>
        <w:t>台）・スクリーンは実施担当校で準備</w:t>
      </w:r>
      <w:r>
        <w:rPr>
          <w:rFonts w:hint="eastAsia"/>
        </w:rPr>
        <w:t>するが、その他の機器は発表者が準備する。</w:t>
      </w:r>
    </w:p>
    <w:p w:rsidR="00D94F82" w:rsidRDefault="003E2F34" w:rsidP="00D84C1E">
      <w:pPr>
        <w:ind w:firstLineChars="100" w:firstLine="214"/>
      </w:pPr>
      <w:r w:rsidRPr="003E2226">
        <w:rPr>
          <w:rFonts w:ascii="ＭＳ ゴシック" w:eastAsia="ＭＳ ゴシック" w:hAnsi="ＭＳ ゴシック" w:hint="eastAsia"/>
        </w:rPr>
        <w:t>(7)</w:t>
      </w:r>
      <w:r w:rsidR="00D94F82" w:rsidRPr="003E2226">
        <w:rPr>
          <w:rFonts w:ascii="ＭＳ ゴシック" w:eastAsia="ＭＳ ゴシック" w:hAnsi="ＭＳ ゴシック" w:hint="eastAsia"/>
        </w:rPr>
        <w:t xml:space="preserve">　事前準備</w:t>
      </w:r>
    </w:p>
    <w:p w:rsidR="00D94F82" w:rsidRDefault="00FC5725" w:rsidP="00D94F82">
      <w:pPr>
        <w:ind w:leftChars="200" w:left="642" w:hangingChars="100" w:hanging="214"/>
      </w:pPr>
      <w:r>
        <w:rPr>
          <w:rFonts w:hint="eastAsia"/>
        </w:rPr>
        <w:t>ア</w:t>
      </w:r>
      <w:r w:rsidR="00D94F82">
        <w:rPr>
          <w:rFonts w:hint="eastAsia"/>
        </w:rPr>
        <w:t xml:space="preserve">　参加者は、参加者課題レポートを各都道府県連盟事務局が設定する期日までに各都道府</w:t>
      </w:r>
      <w:r w:rsidR="00D94F82">
        <w:t>県連盟事務局に提出する。なお、参加者課題レポートの様式はホームページ上に公開する。各都道府県連盟事務局は、参加者課題レポートを取りまとめ、大会事務局に提出する。</w:t>
      </w:r>
    </w:p>
    <w:p w:rsidR="00D94F82" w:rsidRDefault="00D94F82" w:rsidP="00D94F82">
      <w:pPr>
        <w:ind w:leftChars="200" w:left="642" w:hangingChars="100" w:hanging="214"/>
      </w:pPr>
      <w:r>
        <w:rPr>
          <w:rFonts w:hint="eastAsia"/>
        </w:rPr>
        <w:t xml:space="preserve">　　　大会事務局への提出期限は、</w:t>
      </w:r>
      <w:r w:rsidR="008B5BBD">
        <w:rPr>
          <w:rFonts w:hint="eastAsia"/>
        </w:rPr>
        <w:t>令和３年</w:t>
      </w:r>
      <w:r w:rsidR="007C4172">
        <w:rPr>
          <w:rFonts w:hint="eastAsia"/>
        </w:rPr>
        <w:t>９</w:t>
      </w:r>
      <w:r>
        <w:t>月</w:t>
      </w:r>
      <w:r w:rsidR="007C4172">
        <w:rPr>
          <w:rFonts w:hint="eastAsia"/>
        </w:rPr>
        <w:t>９</w:t>
      </w:r>
      <w:r>
        <w:t>日（</w:t>
      </w:r>
      <w:r>
        <w:rPr>
          <w:rFonts w:hint="eastAsia"/>
        </w:rPr>
        <w:t>木</w:t>
      </w:r>
      <w:r>
        <w:t xml:space="preserve">）とする。 　　</w:t>
      </w:r>
    </w:p>
    <w:p w:rsidR="00D94F82" w:rsidRDefault="00FC5725" w:rsidP="00D94F82">
      <w:pPr>
        <w:ind w:leftChars="200" w:left="642" w:hangingChars="100" w:hanging="214"/>
      </w:pPr>
      <w:r>
        <w:rPr>
          <w:rFonts w:hint="eastAsia"/>
        </w:rPr>
        <w:lastRenderedPageBreak/>
        <w:t>イ</w:t>
      </w:r>
      <w:r w:rsidR="00D94F82">
        <w:t xml:space="preserve">　ホームページ上で閲覧できない</w:t>
      </w:r>
      <w:r w:rsidR="00C240C4">
        <w:rPr>
          <w:rFonts w:hint="eastAsia"/>
        </w:rPr>
        <w:t>場合</w:t>
      </w:r>
      <w:r w:rsidR="00D94F82">
        <w:t>、</w:t>
      </w:r>
      <w:r w:rsidR="007C4172">
        <w:rPr>
          <w:rFonts w:hint="eastAsia"/>
        </w:rPr>
        <w:t>令和３年８</w:t>
      </w:r>
      <w:r w:rsidR="00D94F82">
        <w:t>月</w:t>
      </w:r>
      <w:r w:rsidR="007C4172">
        <w:rPr>
          <w:rFonts w:hint="eastAsia"/>
        </w:rPr>
        <w:t>５</w:t>
      </w:r>
      <w:r w:rsidR="00D94F82">
        <w:t>日（</w:t>
      </w:r>
      <w:r w:rsidR="00D94F82">
        <w:rPr>
          <w:rFonts w:hint="eastAsia"/>
        </w:rPr>
        <w:t>木</w:t>
      </w:r>
      <w:r w:rsidR="00D94F82">
        <w:t>）までに実施担当校に申し出る。</w:t>
      </w:r>
    </w:p>
    <w:p w:rsidR="00D94F82" w:rsidRDefault="00325E67" w:rsidP="00D84C1E">
      <w:pPr>
        <w:ind w:firstLineChars="100" w:firstLine="214"/>
      </w:pPr>
      <w:r w:rsidRPr="003E2226">
        <w:rPr>
          <w:rFonts w:ascii="ＭＳ ゴシック" w:eastAsia="ＭＳ ゴシック" w:hAnsi="ＭＳ ゴシック" w:hint="eastAsia"/>
        </w:rPr>
        <w:t>(8)</w:t>
      </w:r>
      <w:r w:rsidR="00D94F82" w:rsidRPr="003E2226">
        <w:rPr>
          <w:rFonts w:ascii="ＭＳ ゴシック" w:eastAsia="ＭＳ ゴシック" w:hAnsi="ＭＳ ゴシック" w:hint="eastAsia"/>
        </w:rPr>
        <w:t xml:space="preserve">　そ</w:t>
      </w:r>
      <w:r w:rsidR="00D94F82" w:rsidRPr="003E2226">
        <w:rPr>
          <w:rFonts w:ascii="ＭＳ ゴシック" w:eastAsia="ＭＳ ゴシック" w:hAnsi="ＭＳ ゴシック"/>
        </w:rPr>
        <w:t xml:space="preserve"> の 他</w:t>
      </w:r>
    </w:p>
    <w:p w:rsidR="00C240C4" w:rsidRDefault="00D94F82" w:rsidP="00C240C4">
      <w:r>
        <w:rPr>
          <w:rFonts w:hint="eastAsia"/>
        </w:rPr>
        <w:t xml:space="preserve">　　詳細については、ホームページ上でも公開する。</w:t>
      </w:r>
    </w:p>
    <w:p w:rsidR="00D26B36" w:rsidRDefault="00D26B36" w:rsidP="00C240C4"/>
    <w:p w:rsidR="00A656E6" w:rsidRPr="00FE4067" w:rsidRDefault="00A656E6" w:rsidP="00536196">
      <w:pPr>
        <w:pStyle w:val="2"/>
        <w:spacing w:beforeLines="50" w:before="174"/>
        <w:rPr>
          <w:rFonts w:asciiTheme="majorEastAsia" w:hAnsiTheme="majorEastAsia"/>
          <w:sz w:val="24"/>
          <w:szCs w:val="21"/>
        </w:rPr>
      </w:pPr>
      <w:bookmarkStart w:id="10" w:name="_Toc57294311"/>
      <w:r w:rsidRPr="00FE4067">
        <w:rPr>
          <w:rFonts w:asciiTheme="majorEastAsia" w:hAnsiTheme="majorEastAsia" w:hint="eastAsia"/>
          <w:sz w:val="26"/>
          <w:szCs w:val="26"/>
        </w:rPr>
        <w:t>６　代議員会</w:t>
      </w:r>
      <w:bookmarkEnd w:id="10"/>
    </w:p>
    <w:p w:rsidR="00DC2DC9" w:rsidRDefault="008B5BBD" w:rsidP="00AE071F">
      <w:pPr>
        <w:ind w:rightChars="-226" w:right="-484" w:firstLineChars="100" w:firstLine="214"/>
      </w:pPr>
      <w:r w:rsidRPr="003E2226">
        <w:rPr>
          <w:rFonts w:ascii="ＭＳ ゴシック" w:eastAsia="ＭＳ ゴシック" w:hAnsi="ＭＳ ゴシック" w:hint="eastAsia"/>
        </w:rPr>
        <w:t>(1)</w:t>
      </w:r>
      <w:r w:rsidR="00D94F82" w:rsidRPr="003E2226">
        <w:rPr>
          <w:rFonts w:ascii="ＭＳ ゴシック" w:eastAsia="ＭＳ ゴシック" w:hAnsi="ＭＳ ゴシック" w:hint="eastAsia"/>
        </w:rPr>
        <w:t xml:space="preserve">　会　　場</w:t>
      </w:r>
      <w:r w:rsidR="00D94F82">
        <w:rPr>
          <w:rFonts w:hint="eastAsia"/>
        </w:rPr>
        <w:t xml:space="preserve">　</w:t>
      </w:r>
      <w:r w:rsidR="00DC2DC9">
        <w:rPr>
          <w:rFonts w:hint="eastAsia"/>
        </w:rPr>
        <w:t xml:space="preserve">事前打合せ会・理事会：神戸文化ホール　</w:t>
      </w:r>
      <w:r w:rsidR="00AE071F">
        <w:rPr>
          <w:rFonts w:hint="eastAsia"/>
        </w:rPr>
        <w:t>多目的室</w:t>
      </w:r>
      <w:r w:rsidR="00DC2DC9">
        <w:rPr>
          <w:rFonts w:hint="eastAsia"/>
        </w:rPr>
        <w:t>（</w:t>
      </w:r>
      <w:r w:rsidR="00DC2DC9">
        <w:rPr>
          <w:rFonts w:ascii="ＭＳ 明朝" w:eastAsia="ＭＳ 明朝" w:hAnsi="ＭＳ 明朝" w:hint="eastAsia"/>
          <w:szCs w:val="21"/>
        </w:rPr>
        <w:t>神戸市中央区楠町４－２－２</w:t>
      </w:r>
      <w:r w:rsidR="00DC2DC9">
        <w:t>）</w:t>
      </w:r>
    </w:p>
    <w:p w:rsidR="00D94F82" w:rsidRDefault="00DC2DC9" w:rsidP="00D84C1E">
      <w:pPr>
        <w:ind w:firstLineChars="100" w:firstLine="214"/>
      </w:pPr>
      <w:r>
        <w:rPr>
          <w:rFonts w:ascii="ＭＳ ゴシック" w:eastAsia="ＭＳ ゴシック" w:hAnsi="ＭＳ ゴシック" w:hint="eastAsia"/>
        </w:rPr>
        <w:t xml:space="preserve">   </w:t>
      </w:r>
      <w:r w:rsidRPr="00DC2DC9">
        <w:rPr>
          <w:rFonts w:ascii="ＭＳ ゴシック" w:eastAsia="ＭＳ ゴシック" w:hAnsi="ＭＳ ゴシック" w:hint="eastAsia"/>
        </w:rPr>
        <w:t xml:space="preserve">　　　　　　</w:t>
      </w:r>
      <w:r w:rsidRPr="00DC2DC9">
        <w:rPr>
          <w:rFonts w:hint="eastAsia"/>
        </w:rPr>
        <w:t>秋季代議員会</w:t>
      </w:r>
      <w:r>
        <w:rPr>
          <w:rFonts w:hint="eastAsia"/>
        </w:rPr>
        <w:t>：</w:t>
      </w:r>
      <w:r w:rsidR="00F92480">
        <w:rPr>
          <w:rFonts w:hint="eastAsia"/>
        </w:rPr>
        <w:t>神戸中央体育館</w:t>
      </w:r>
      <w:r w:rsidR="00AD2A56">
        <w:rPr>
          <w:rFonts w:hint="eastAsia"/>
        </w:rPr>
        <w:t xml:space="preserve">　</w:t>
      </w:r>
      <w:r w:rsidR="00F92480">
        <w:rPr>
          <w:rFonts w:hint="eastAsia"/>
        </w:rPr>
        <w:t>第１体育室</w:t>
      </w:r>
      <w:r w:rsidR="00D94F82">
        <w:rPr>
          <w:rFonts w:hint="eastAsia"/>
        </w:rPr>
        <w:t>（</w:t>
      </w:r>
      <w:r w:rsidR="00F92480">
        <w:rPr>
          <w:rFonts w:hint="eastAsia"/>
        </w:rPr>
        <w:t>神戸市中央区楠町４－１－１</w:t>
      </w:r>
      <w:r w:rsidR="00D94F82">
        <w:t>）</w:t>
      </w:r>
    </w:p>
    <w:p w:rsidR="00D94F82" w:rsidRDefault="008B5BBD" w:rsidP="00D94F82">
      <w:pPr>
        <w:ind w:firstLineChars="100" w:firstLine="214"/>
      </w:pPr>
      <w:r w:rsidRPr="003E2226">
        <w:rPr>
          <w:rFonts w:ascii="ＭＳ ゴシック" w:eastAsia="ＭＳ ゴシック" w:hAnsi="ＭＳ ゴシック" w:hint="eastAsia"/>
        </w:rPr>
        <w:t>(2)</w:t>
      </w:r>
      <w:r w:rsidR="00D94F82" w:rsidRPr="003E2226">
        <w:rPr>
          <w:rFonts w:ascii="ＭＳ ゴシック" w:eastAsia="ＭＳ ゴシック" w:hAnsi="ＭＳ ゴシック" w:hint="eastAsia"/>
        </w:rPr>
        <w:t xml:space="preserve">　日　　時</w:t>
      </w:r>
      <w:r w:rsidR="00D94F82">
        <w:rPr>
          <w:rFonts w:hint="eastAsia"/>
        </w:rPr>
        <w:t xml:space="preserve">　</w:t>
      </w:r>
      <w:r>
        <w:rPr>
          <w:rFonts w:hint="eastAsia"/>
        </w:rPr>
        <w:t>令和３年10月26日（火）</w:t>
      </w:r>
      <w:r w:rsidR="00D94F82">
        <w:t xml:space="preserve"> 15:00～16:30（事前打合</w:t>
      </w:r>
      <w:r w:rsidR="00D94F82">
        <w:rPr>
          <w:rFonts w:hint="eastAsia"/>
        </w:rPr>
        <w:t>せ</w:t>
      </w:r>
      <w:r w:rsidR="00D94F82">
        <w:t>会）</w:t>
      </w:r>
    </w:p>
    <w:p w:rsidR="00D94F82" w:rsidRDefault="00D94F82" w:rsidP="00AD2A56">
      <w:pPr>
        <w:ind w:firstLineChars="100" w:firstLine="214"/>
      </w:pPr>
      <w:r>
        <w:rPr>
          <w:rFonts w:hint="eastAsia"/>
        </w:rPr>
        <w:t xml:space="preserve">　　　　</w:t>
      </w:r>
      <w:r w:rsidR="00AD2A56">
        <w:rPr>
          <w:rFonts w:hint="eastAsia"/>
        </w:rPr>
        <w:t xml:space="preserve"> </w:t>
      </w:r>
      <w:r>
        <w:rPr>
          <w:rFonts w:hint="eastAsia"/>
        </w:rPr>
        <w:t xml:space="preserve">　　　</w:t>
      </w:r>
      <w:r w:rsidR="008B5BBD">
        <w:rPr>
          <w:rFonts w:hint="eastAsia"/>
        </w:rPr>
        <w:t>令和３年10月27日（水）</w:t>
      </w:r>
      <w:r>
        <w:t xml:space="preserve">  9:30～11:30（理事会）</w:t>
      </w:r>
    </w:p>
    <w:p w:rsidR="00D94F82" w:rsidRDefault="00D94F82" w:rsidP="00D94F82">
      <w:r>
        <w:rPr>
          <w:rFonts w:hint="eastAsia"/>
        </w:rPr>
        <w:t xml:space="preserve">　　　　　　　　　　　　　　　　　　</w:t>
      </w:r>
      <w:r>
        <w:t xml:space="preserve"> </w:t>
      </w:r>
      <w:r>
        <w:rPr>
          <w:rFonts w:hint="eastAsia"/>
        </w:rPr>
        <w:t xml:space="preserve">　</w:t>
      </w:r>
      <w:r>
        <w:t xml:space="preserve">　 12:30～15:30（秋季代議員会）</w:t>
      </w:r>
    </w:p>
    <w:p w:rsidR="00D94F82" w:rsidRDefault="008B5BBD" w:rsidP="00D84C1E">
      <w:pPr>
        <w:ind w:firstLineChars="100" w:firstLine="214"/>
      </w:pPr>
      <w:r w:rsidRPr="003E2226">
        <w:rPr>
          <w:rFonts w:ascii="ＭＳ ゴシック" w:eastAsia="ＭＳ ゴシック" w:hAnsi="ＭＳ ゴシック" w:hint="eastAsia"/>
        </w:rPr>
        <w:t>(3)</w:t>
      </w:r>
      <w:r w:rsidR="00D94F82" w:rsidRPr="003E2226">
        <w:rPr>
          <w:rFonts w:ascii="ＭＳ ゴシック" w:eastAsia="ＭＳ ゴシック" w:hAnsi="ＭＳ ゴシック" w:hint="eastAsia"/>
        </w:rPr>
        <w:t xml:space="preserve">　内　　容</w:t>
      </w:r>
    </w:p>
    <w:p w:rsidR="00D94F82" w:rsidRDefault="00D94F82" w:rsidP="00D94F82">
      <w:r>
        <w:rPr>
          <w:rFonts w:hint="eastAsia"/>
        </w:rPr>
        <w:t xml:space="preserve">　　ア　理事会</w:t>
      </w:r>
      <w:r w:rsidR="00DC2DC9">
        <w:rPr>
          <w:rFonts w:hint="eastAsia"/>
        </w:rPr>
        <w:t xml:space="preserve">　　　</w:t>
      </w:r>
      <w:r>
        <w:rPr>
          <w:rFonts w:hint="eastAsia"/>
        </w:rPr>
        <w:t xml:space="preserve">　　イ　秋季代議員会</w:t>
      </w:r>
    </w:p>
    <w:p w:rsidR="00536196" w:rsidRDefault="00536196" w:rsidP="00D94F82"/>
    <w:p w:rsidR="00DE3CB0" w:rsidRPr="00FE4067" w:rsidRDefault="00A656E6" w:rsidP="00536196">
      <w:pPr>
        <w:pStyle w:val="2"/>
        <w:spacing w:beforeLines="50" w:before="174"/>
        <w:rPr>
          <w:rFonts w:asciiTheme="majorEastAsia" w:hAnsiTheme="majorEastAsia"/>
          <w:sz w:val="24"/>
          <w:szCs w:val="21"/>
        </w:rPr>
      </w:pPr>
      <w:bookmarkStart w:id="11" w:name="_Toc57294312"/>
      <w:r w:rsidRPr="00FE4067">
        <w:rPr>
          <w:rFonts w:asciiTheme="majorEastAsia" w:hAnsiTheme="majorEastAsia" w:hint="eastAsia"/>
          <w:sz w:val="26"/>
          <w:szCs w:val="26"/>
        </w:rPr>
        <w:t>７</w:t>
      </w:r>
      <w:r w:rsidR="00BC04EE" w:rsidRPr="00FE4067">
        <w:rPr>
          <w:rFonts w:asciiTheme="majorEastAsia" w:hAnsiTheme="majorEastAsia" w:hint="eastAsia"/>
          <w:sz w:val="26"/>
          <w:szCs w:val="26"/>
        </w:rPr>
        <w:t xml:space="preserve">　大会式典</w:t>
      </w:r>
      <w:bookmarkEnd w:id="11"/>
    </w:p>
    <w:p w:rsidR="00D94F82" w:rsidRDefault="008B5BBD" w:rsidP="00D84C1E">
      <w:pPr>
        <w:ind w:firstLineChars="100" w:firstLine="214"/>
      </w:pPr>
      <w:r w:rsidRPr="003E2226">
        <w:rPr>
          <w:rFonts w:ascii="ＭＳ ゴシック" w:eastAsia="ＭＳ ゴシック" w:hAnsi="ＭＳ ゴシック" w:hint="eastAsia"/>
        </w:rPr>
        <w:t>(1)</w:t>
      </w:r>
      <w:r w:rsidR="00D94F82" w:rsidRPr="003E2226">
        <w:rPr>
          <w:rFonts w:ascii="ＭＳ ゴシック" w:eastAsia="ＭＳ ゴシック" w:hAnsi="ＭＳ ゴシック" w:hint="eastAsia"/>
        </w:rPr>
        <w:t xml:space="preserve">　会　　場</w:t>
      </w:r>
      <w:r w:rsidR="00D94F82">
        <w:rPr>
          <w:rFonts w:hint="eastAsia"/>
        </w:rPr>
        <w:t xml:space="preserve">　</w:t>
      </w:r>
      <w:r w:rsidR="00DC2DC9">
        <w:rPr>
          <w:rFonts w:hint="eastAsia"/>
        </w:rPr>
        <w:t>神戸文化ホール</w:t>
      </w:r>
      <w:r w:rsidR="00676DB2">
        <w:rPr>
          <w:rFonts w:hint="eastAsia"/>
        </w:rPr>
        <w:t xml:space="preserve">　（</w:t>
      </w:r>
      <w:r w:rsidR="009870D8">
        <w:rPr>
          <w:rFonts w:ascii="ＭＳ 明朝" w:eastAsia="ＭＳ 明朝" w:hAnsi="ＭＳ 明朝" w:hint="eastAsia"/>
          <w:szCs w:val="21"/>
        </w:rPr>
        <w:t>神戸市中央区楠町４－２－２</w:t>
      </w:r>
      <w:r w:rsidR="00676DB2">
        <w:t>）</w:t>
      </w:r>
    </w:p>
    <w:p w:rsidR="00D94F82" w:rsidRDefault="008B5BBD" w:rsidP="00D84C1E">
      <w:pPr>
        <w:ind w:firstLineChars="100" w:firstLine="214"/>
      </w:pPr>
      <w:r w:rsidRPr="003E2226">
        <w:rPr>
          <w:rFonts w:ascii="ＭＳ ゴシック" w:eastAsia="ＭＳ ゴシック" w:hAnsi="ＭＳ ゴシック" w:hint="eastAsia"/>
        </w:rPr>
        <w:t>(2)</w:t>
      </w:r>
      <w:r w:rsidR="00D94F82" w:rsidRPr="003E2226">
        <w:rPr>
          <w:rFonts w:ascii="ＭＳ ゴシック" w:eastAsia="ＭＳ ゴシック" w:hAnsi="ＭＳ ゴシック" w:hint="eastAsia"/>
        </w:rPr>
        <w:t xml:space="preserve">　日　　時</w:t>
      </w:r>
      <w:r w:rsidR="00D94F82">
        <w:rPr>
          <w:rFonts w:hint="eastAsia"/>
        </w:rPr>
        <w:t xml:space="preserve">　</w:t>
      </w:r>
      <w:r>
        <w:rPr>
          <w:rFonts w:hint="eastAsia"/>
        </w:rPr>
        <w:t>令和３年</w:t>
      </w:r>
      <w:r w:rsidR="00D94F82">
        <w:t>10月</w:t>
      </w:r>
      <w:r w:rsidR="00676DB2">
        <w:t>2</w:t>
      </w:r>
      <w:r w:rsidR="00676DB2">
        <w:rPr>
          <w:rFonts w:hint="eastAsia"/>
        </w:rPr>
        <w:t>8</w:t>
      </w:r>
      <w:r w:rsidR="00D94F82">
        <w:t>日（木）</w:t>
      </w:r>
      <w:r w:rsidR="009870D8">
        <w:t xml:space="preserve"> </w:t>
      </w:r>
      <w:r w:rsidR="009870D8">
        <w:rPr>
          <w:rFonts w:hint="eastAsia"/>
        </w:rPr>
        <w:t>9</w:t>
      </w:r>
      <w:r w:rsidR="00D94F82">
        <w:t>:</w:t>
      </w:r>
      <w:r w:rsidR="009870D8">
        <w:rPr>
          <w:rFonts w:hint="eastAsia"/>
        </w:rPr>
        <w:t>45</w:t>
      </w:r>
      <w:r w:rsidR="00D94F82">
        <w:t>～</w:t>
      </w:r>
      <w:r w:rsidR="009870D8">
        <w:t>12:</w:t>
      </w:r>
      <w:r w:rsidR="00C57A3E">
        <w:rPr>
          <w:rFonts w:hint="eastAsia"/>
        </w:rPr>
        <w:t>35</w:t>
      </w:r>
    </w:p>
    <w:p w:rsidR="00536196" w:rsidRPr="002D0ABC" w:rsidRDefault="008B5BBD" w:rsidP="00454C89">
      <w:pPr>
        <w:ind w:leftChars="100" w:left="1606" w:hangingChars="650" w:hanging="1392"/>
      </w:pPr>
      <w:r w:rsidRPr="003E2226">
        <w:rPr>
          <w:rFonts w:ascii="ＭＳ ゴシック" w:eastAsia="ＭＳ ゴシック" w:hAnsi="ＭＳ ゴシック" w:hint="eastAsia"/>
        </w:rPr>
        <w:t>(3)</w:t>
      </w:r>
      <w:r w:rsidR="00D94F82" w:rsidRPr="003E2226">
        <w:rPr>
          <w:rFonts w:ascii="ＭＳ ゴシック" w:eastAsia="ＭＳ ゴシック" w:hAnsi="ＭＳ ゴシック" w:hint="eastAsia"/>
        </w:rPr>
        <w:t xml:space="preserve">　内　　容</w:t>
      </w:r>
      <w:r w:rsidR="00D94F82">
        <w:rPr>
          <w:rFonts w:hint="eastAsia"/>
        </w:rPr>
        <w:t xml:space="preserve">　</w:t>
      </w:r>
      <w:r w:rsidR="00D94F82" w:rsidRPr="002D0ABC">
        <w:rPr>
          <w:rFonts w:hint="eastAsia"/>
        </w:rPr>
        <w:t>各部門の成績発表</w:t>
      </w:r>
      <w:r w:rsidR="00296CCE" w:rsidRPr="002D0ABC">
        <w:rPr>
          <w:rFonts w:hint="eastAsia"/>
        </w:rPr>
        <w:t>を行う。また、</w:t>
      </w:r>
      <w:r w:rsidR="00D94F82" w:rsidRPr="002D0ABC">
        <w:rPr>
          <w:rFonts w:hint="eastAsia"/>
        </w:rPr>
        <w:t>プロジェクト発表会および意見発表会の</w:t>
      </w:r>
      <w:r w:rsidR="00296CCE" w:rsidRPr="002D0ABC">
        <w:rPr>
          <w:rFonts w:hint="eastAsia"/>
        </w:rPr>
        <w:t>、</w:t>
      </w:r>
      <w:r w:rsidR="00D94F82" w:rsidRPr="002D0ABC">
        <w:rPr>
          <w:rFonts w:hint="eastAsia"/>
        </w:rPr>
        <w:t>各分野</w:t>
      </w:r>
      <w:r w:rsidR="00D94F82" w:rsidRPr="002D0ABC">
        <w:t>最優秀者による発表</w:t>
      </w:r>
      <w:r w:rsidR="00296CCE" w:rsidRPr="002D0ABC">
        <w:rPr>
          <w:rFonts w:hint="eastAsia"/>
        </w:rPr>
        <w:t>の録画映像</w:t>
      </w:r>
      <w:r w:rsidR="00D94F82" w:rsidRPr="002D0ABC">
        <w:t>を</w:t>
      </w:r>
      <w:r w:rsidR="00296CCE" w:rsidRPr="002D0ABC">
        <w:rPr>
          <w:rFonts w:hint="eastAsia"/>
        </w:rPr>
        <w:t>放映</w:t>
      </w:r>
      <w:r w:rsidR="00D94F82" w:rsidRPr="002D0ABC">
        <w:t>する。</w:t>
      </w:r>
    </w:p>
    <w:p w:rsidR="009870D8" w:rsidRPr="002D0ABC" w:rsidRDefault="009870D8" w:rsidP="00454C89">
      <w:pPr>
        <w:ind w:leftChars="100" w:left="1606" w:hangingChars="650" w:hanging="1392"/>
      </w:pPr>
      <w:r w:rsidRPr="00454C89">
        <w:rPr>
          <w:rFonts w:ascii="ＭＳ ゴシック" w:eastAsia="ＭＳ ゴシック" w:hAnsi="ＭＳ ゴシック" w:hint="eastAsia"/>
        </w:rPr>
        <w:t>(4)　参加制限</w:t>
      </w:r>
      <w:r w:rsidRPr="002D0ABC">
        <w:rPr>
          <w:rFonts w:hint="eastAsia"/>
        </w:rPr>
        <w:t xml:space="preserve">　</w:t>
      </w:r>
      <w:r w:rsidR="00296CCE" w:rsidRPr="002D0ABC">
        <w:rPr>
          <w:rFonts w:hint="eastAsia"/>
        </w:rPr>
        <w:t>今年度大会に限り、コロナウイルス感染症対策のため大会式典への参加に制限を設ける。</w:t>
      </w:r>
      <w:r w:rsidRPr="002D0ABC">
        <w:rPr>
          <w:rFonts w:hint="eastAsia"/>
        </w:rPr>
        <w:t>大会式典には</w:t>
      </w:r>
      <w:r w:rsidR="00296CCE" w:rsidRPr="002D0ABC">
        <w:rPr>
          <w:rFonts w:hint="eastAsia"/>
        </w:rPr>
        <w:t>、</w:t>
      </w:r>
      <w:r w:rsidRPr="002D0ABC">
        <w:rPr>
          <w:rFonts w:hint="eastAsia"/>
        </w:rPr>
        <w:t>代議員会の出席者</w:t>
      </w:r>
      <w:r w:rsidR="009F3E19" w:rsidRPr="002D0ABC">
        <w:rPr>
          <w:rFonts w:hint="eastAsia"/>
        </w:rPr>
        <w:t>と</w:t>
      </w:r>
      <w:r w:rsidR="00296CCE" w:rsidRPr="002D0ABC">
        <w:rPr>
          <w:rFonts w:hint="eastAsia"/>
        </w:rPr>
        <w:t>各種目の入賞者</w:t>
      </w:r>
      <w:r w:rsidR="009F3E19" w:rsidRPr="002D0ABC">
        <w:rPr>
          <w:rFonts w:hint="eastAsia"/>
        </w:rPr>
        <w:t>、さらに</w:t>
      </w:r>
      <w:r w:rsidR="00296CCE" w:rsidRPr="002D0ABC">
        <w:rPr>
          <w:rFonts w:hint="eastAsia"/>
        </w:rPr>
        <w:t>各単位クラブから最大１名が出席できる。なお各種目の入賞者は、28日の</w:t>
      </w:r>
      <w:r w:rsidR="00AE071F">
        <w:rPr>
          <w:rFonts w:hint="eastAsia"/>
        </w:rPr>
        <w:t>早朝</w:t>
      </w:r>
      <w:r w:rsidR="00296CCE" w:rsidRPr="002D0ABC">
        <w:rPr>
          <w:rFonts w:hint="eastAsia"/>
        </w:rPr>
        <w:t>に大会ホームページ上で発表する。</w:t>
      </w:r>
      <w:r w:rsidR="00454C89" w:rsidRPr="002D0ABC">
        <w:rPr>
          <w:rFonts w:hint="eastAsia"/>
        </w:rPr>
        <w:t>マスク着用を原則とし、入口でのアルコール消毒を徹底し、決められた座席に着席する。</w:t>
      </w:r>
    </w:p>
    <w:p w:rsidR="009870D8" w:rsidRDefault="00296CCE" w:rsidP="00454C89">
      <w:pPr>
        <w:ind w:leftChars="100" w:left="1606" w:hangingChars="650" w:hanging="1392"/>
        <w:rPr>
          <w:highlight w:val="cyan"/>
        </w:rPr>
      </w:pPr>
      <w:r w:rsidRPr="00454C89">
        <w:rPr>
          <w:rFonts w:ascii="ＭＳ ゴシック" w:eastAsia="ＭＳ ゴシック" w:hAnsi="ＭＳ ゴシック" w:hint="eastAsia"/>
        </w:rPr>
        <w:t>(5</w:t>
      </w:r>
      <w:r w:rsidR="009870D8" w:rsidRPr="00454C89">
        <w:rPr>
          <w:rFonts w:ascii="ＭＳ ゴシック" w:eastAsia="ＭＳ ゴシック" w:hAnsi="ＭＳ ゴシック" w:hint="eastAsia"/>
        </w:rPr>
        <w:t>)　Web配信</w:t>
      </w:r>
      <w:r w:rsidR="009870D8" w:rsidRPr="002D0ABC">
        <w:rPr>
          <w:rFonts w:hint="eastAsia"/>
        </w:rPr>
        <w:t xml:space="preserve">　</w:t>
      </w:r>
      <w:r w:rsidRPr="002D0ABC">
        <w:rPr>
          <w:rFonts w:hint="eastAsia"/>
        </w:rPr>
        <w:t>大会</w:t>
      </w:r>
      <w:r w:rsidR="009870D8" w:rsidRPr="002D0ABC">
        <w:rPr>
          <w:rFonts w:hint="eastAsia"/>
        </w:rPr>
        <w:t>式典は、インターネットによ</w:t>
      </w:r>
      <w:r w:rsidRPr="002D0ABC">
        <w:rPr>
          <w:rFonts w:hint="eastAsia"/>
        </w:rPr>
        <w:t>り</w:t>
      </w:r>
      <w:r w:rsidR="009870D8" w:rsidRPr="002D0ABC">
        <w:rPr>
          <w:rFonts w:hint="eastAsia"/>
        </w:rPr>
        <w:t>ライブ配信を行う。</w:t>
      </w:r>
      <w:r w:rsidRPr="002D0ABC">
        <w:rPr>
          <w:rFonts w:hint="eastAsia"/>
        </w:rPr>
        <w:t>詳細は大会ホームページに掲載する。また、当日のライブビューイング会場として神戸文化ホールの中ホールと神戸市立中央体育館の競技場にスクリーンを設置し、上映する。</w:t>
      </w:r>
    </w:p>
    <w:p w:rsidR="00536196" w:rsidRDefault="00536196" w:rsidP="00676DB2">
      <w:pPr>
        <w:ind w:leftChars="100" w:left="1713" w:hangingChars="700" w:hanging="1499"/>
        <w:rPr>
          <w:highlight w:val="cyan"/>
        </w:rPr>
      </w:pPr>
    </w:p>
    <w:p w:rsidR="0015238B" w:rsidRPr="00FE4067" w:rsidRDefault="0015238B" w:rsidP="00536196">
      <w:pPr>
        <w:pStyle w:val="2"/>
        <w:spacing w:beforeLines="50" w:before="174"/>
        <w:rPr>
          <w:rFonts w:asciiTheme="majorEastAsia" w:hAnsiTheme="majorEastAsia"/>
          <w:sz w:val="24"/>
          <w:szCs w:val="21"/>
        </w:rPr>
      </w:pPr>
      <w:bookmarkStart w:id="12" w:name="_Toc57294313"/>
      <w:r w:rsidRPr="00FE4067">
        <w:rPr>
          <w:rFonts w:asciiTheme="majorEastAsia" w:hAnsiTheme="majorEastAsia" w:hint="eastAsia"/>
          <w:sz w:val="26"/>
          <w:szCs w:val="26"/>
        </w:rPr>
        <w:t xml:space="preserve">８　</w:t>
      </w:r>
      <w:r w:rsidR="008E2F8F" w:rsidRPr="00FE4067">
        <w:rPr>
          <w:rFonts w:asciiTheme="majorEastAsia" w:hAnsiTheme="majorEastAsia" w:hint="eastAsia"/>
          <w:sz w:val="26"/>
          <w:szCs w:val="26"/>
        </w:rPr>
        <w:t>兵庫</w:t>
      </w:r>
      <w:r w:rsidRPr="00FE4067">
        <w:rPr>
          <w:rFonts w:asciiTheme="majorEastAsia" w:hAnsiTheme="majorEastAsia" w:hint="eastAsia"/>
          <w:sz w:val="26"/>
          <w:szCs w:val="26"/>
        </w:rPr>
        <w:t>県の農業展</w:t>
      </w:r>
      <w:r w:rsidR="00F13D3E" w:rsidRPr="00FE4067">
        <w:rPr>
          <w:rFonts w:asciiTheme="majorEastAsia" w:hAnsiTheme="majorEastAsia" w:hint="eastAsia"/>
          <w:sz w:val="26"/>
          <w:szCs w:val="26"/>
        </w:rPr>
        <w:t>・日連コーナー</w:t>
      </w:r>
      <w:bookmarkEnd w:id="12"/>
    </w:p>
    <w:p w:rsidR="00D94F82" w:rsidRDefault="008B5BBD" w:rsidP="00D84C1E">
      <w:pPr>
        <w:ind w:firstLineChars="100" w:firstLine="214"/>
      </w:pPr>
      <w:r w:rsidRPr="003E2226">
        <w:rPr>
          <w:rFonts w:ascii="ＭＳ ゴシック" w:eastAsia="ＭＳ ゴシック" w:hAnsi="ＭＳ ゴシック" w:hint="eastAsia"/>
        </w:rPr>
        <w:t>(1)</w:t>
      </w:r>
      <w:r w:rsidR="00D94F82" w:rsidRPr="003E2226">
        <w:rPr>
          <w:rFonts w:ascii="ＭＳ ゴシック" w:eastAsia="ＭＳ ゴシック" w:hAnsi="ＭＳ ゴシック" w:hint="eastAsia"/>
        </w:rPr>
        <w:t xml:space="preserve">　会　　場</w:t>
      </w:r>
      <w:r w:rsidR="00D94F82">
        <w:rPr>
          <w:rFonts w:hint="eastAsia"/>
        </w:rPr>
        <w:t xml:space="preserve">　</w:t>
      </w:r>
      <w:r w:rsidR="009F3E19">
        <w:rPr>
          <w:rFonts w:hint="eastAsia"/>
        </w:rPr>
        <w:t>神戸市立中央体育館</w:t>
      </w:r>
      <w:r w:rsidR="00367FA3">
        <w:rPr>
          <w:rFonts w:hint="eastAsia"/>
        </w:rPr>
        <w:t xml:space="preserve">　（</w:t>
      </w:r>
      <w:r w:rsidR="009F3E19">
        <w:rPr>
          <w:rFonts w:hint="eastAsia"/>
        </w:rPr>
        <w:t>神戸市中央区楠町４－１－１</w:t>
      </w:r>
      <w:r w:rsidR="00367FA3">
        <w:t>）</w:t>
      </w:r>
    </w:p>
    <w:p w:rsidR="00D94F82" w:rsidRDefault="008B5BBD" w:rsidP="00D84C1E">
      <w:pPr>
        <w:ind w:firstLineChars="100" w:firstLine="214"/>
      </w:pPr>
      <w:r w:rsidRPr="003E2226">
        <w:rPr>
          <w:rFonts w:ascii="ＭＳ ゴシック" w:eastAsia="ＭＳ ゴシック" w:hAnsi="ＭＳ ゴシック" w:hint="eastAsia"/>
        </w:rPr>
        <w:t>(2)</w:t>
      </w:r>
      <w:r w:rsidR="00D94F82" w:rsidRPr="003E2226">
        <w:rPr>
          <w:rFonts w:ascii="ＭＳ ゴシック" w:eastAsia="ＭＳ ゴシック" w:hAnsi="ＭＳ ゴシック" w:hint="eastAsia"/>
        </w:rPr>
        <w:t xml:space="preserve">　日　　時</w:t>
      </w:r>
      <w:r w:rsidR="00D94F82">
        <w:rPr>
          <w:rFonts w:hint="eastAsia"/>
        </w:rPr>
        <w:t xml:space="preserve">　</w:t>
      </w:r>
      <w:r>
        <w:rPr>
          <w:rFonts w:hint="eastAsia"/>
        </w:rPr>
        <w:t>令和３年</w:t>
      </w:r>
      <w:r w:rsidR="00D94F82">
        <w:t>10月2</w:t>
      </w:r>
      <w:r w:rsidR="00367FA3">
        <w:rPr>
          <w:rFonts w:hint="eastAsia"/>
        </w:rPr>
        <w:t>8</w:t>
      </w:r>
      <w:r w:rsidR="00D94F82">
        <w:t>日（木）</w:t>
      </w:r>
      <w:r w:rsidR="00367FA3">
        <w:t xml:space="preserve"> </w:t>
      </w:r>
      <w:r w:rsidR="00367FA3">
        <w:rPr>
          <w:rFonts w:hint="eastAsia"/>
        </w:rPr>
        <w:t xml:space="preserve"> </w:t>
      </w:r>
      <w:r w:rsidR="009F3E19">
        <w:rPr>
          <w:rFonts w:hint="eastAsia"/>
        </w:rPr>
        <w:t>8</w:t>
      </w:r>
      <w:r w:rsidR="00367FA3">
        <w:t>:</w:t>
      </w:r>
      <w:r w:rsidR="009F3E19">
        <w:rPr>
          <w:rFonts w:hint="eastAsia"/>
        </w:rPr>
        <w:t>3</w:t>
      </w:r>
      <w:r w:rsidR="00D94F82">
        <w:t>0～1</w:t>
      </w:r>
      <w:r w:rsidR="00367FA3">
        <w:rPr>
          <w:rFonts w:hint="eastAsia"/>
        </w:rPr>
        <w:t>3</w:t>
      </w:r>
      <w:r w:rsidR="00D94F82">
        <w:t>:30</w:t>
      </w:r>
    </w:p>
    <w:p w:rsidR="00D94F82" w:rsidRDefault="008B5BBD" w:rsidP="00D84C1E">
      <w:pPr>
        <w:ind w:firstLineChars="100" w:firstLine="214"/>
      </w:pPr>
      <w:r w:rsidRPr="003E2226">
        <w:rPr>
          <w:rFonts w:ascii="ＭＳ ゴシック" w:eastAsia="ＭＳ ゴシック" w:hAnsi="ＭＳ ゴシック" w:hint="eastAsia"/>
        </w:rPr>
        <w:t>(3)</w:t>
      </w:r>
      <w:r w:rsidR="00D94F82" w:rsidRPr="003E2226">
        <w:rPr>
          <w:rFonts w:ascii="ＭＳ ゴシック" w:eastAsia="ＭＳ ゴシック" w:hAnsi="ＭＳ ゴシック" w:hint="eastAsia"/>
        </w:rPr>
        <w:t xml:space="preserve">　内　　容</w:t>
      </w:r>
    </w:p>
    <w:p w:rsidR="00D94F82" w:rsidRDefault="00367FA3" w:rsidP="00D94F82">
      <w:r>
        <w:rPr>
          <w:rFonts w:hint="eastAsia"/>
        </w:rPr>
        <w:t xml:space="preserve">　　ア　兵庫</w:t>
      </w:r>
      <w:r w:rsidR="00D94F82">
        <w:rPr>
          <w:rFonts w:hint="eastAsia"/>
        </w:rPr>
        <w:t>県の農業について、パネル展示等をする。</w:t>
      </w:r>
    </w:p>
    <w:p w:rsidR="00D94F82" w:rsidRDefault="00D94F82" w:rsidP="00D94F82">
      <w:r>
        <w:rPr>
          <w:rFonts w:hint="eastAsia"/>
        </w:rPr>
        <w:t xml:space="preserve">　　イ　日本学校農業クラブ連盟についてのパネル展示等をする。</w:t>
      </w:r>
    </w:p>
    <w:p w:rsidR="00D94F82" w:rsidRDefault="00D94F82" w:rsidP="00D94F82">
      <w:r>
        <w:rPr>
          <w:rFonts w:hint="eastAsia"/>
        </w:rPr>
        <w:t xml:space="preserve">　　ウ　</w:t>
      </w:r>
      <w:r w:rsidR="00367FA3">
        <w:rPr>
          <w:rFonts w:hint="eastAsia"/>
        </w:rPr>
        <w:t>兵庫</w:t>
      </w:r>
      <w:r>
        <w:rPr>
          <w:rFonts w:hint="eastAsia"/>
        </w:rPr>
        <w:t>県</w:t>
      </w:r>
      <w:r w:rsidR="00367FA3">
        <w:rPr>
          <w:rFonts w:hint="eastAsia"/>
        </w:rPr>
        <w:t>連盟</w:t>
      </w:r>
      <w:r>
        <w:rPr>
          <w:rFonts w:hint="eastAsia"/>
        </w:rPr>
        <w:t>の学校紹介のパネル展示等をする。</w:t>
      </w:r>
      <w:r>
        <w:t xml:space="preserve"> 　　</w:t>
      </w:r>
    </w:p>
    <w:p w:rsidR="00D94F82" w:rsidRDefault="00367FA3" w:rsidP="00367FA3">
      <w:r>
        <w:rPr>
          <w:rFonts w:hint="eastAsia"/>
        </w:rPr>
        <w:t xml:space="preserve">　　</w:t>
      </w:r>
      <w:r>
        <w:t>エ　次期開催</w:t>
      </w:r>
      <w:r>
        <w:rPr>
          <w:rFonts w:hint="eastAsia"/>
        </w:rPr>
        <w:t>地</w:t>
      </w:r>
      <w:r w:rsidR="00D94F82">
        <w:t>（</w:t>
      </w:r>
      <w:r>
        <w:rPr>
          <w:rFonts w:hint="eastAsia"/>
        </w:rPr>
        <w:t>北陸大会</w:t>
      </w:r>
      <w:r w:rsidR="00D94F82">
        <w:t>）のパネル展示等をする。</w:t>
      </w:r>
    </w:p>
    <w:p w:rsidR="00D26B36" w:rsidRDefault="00D26B36">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rsidR="00D94F82" w:rsidRDefault="00D94F82" w:rsidP="00536196">
      <w:pPr>
        <w:pStyle w:val="2"/>
        <w:spacing w:beforeLines="50" w:before="174"/>
        <w:rPr>
          <w:rFonts w:asciiTheme="majorEastAsia" w:hAnsiTheme="majorEastAsia"/>
          <w:sz w:val="26"/>
          <w:szCs w:val="26"/>
        </w:rPr>
      </w:pPr>
      <w:bookmarkStart w:id="13" w:name="_Toc57294314"/>
      <w:r>
        <w:rPr>
          <w:rFonts w:asciiTheme="majorEastAsia" w:hAnsiTheme="majorEastAsia" w:hint="eastAsia"/>
          <w:sz w:val="26"/>
          <w:szCs w:val="26"/>
        </w:rPr>
        <w:lastRenderedPageBreak/>
        <w:t>９</w:t>
      </w:r>
      <w:r w:rsidRPr="00FE4067">
        <w:rPr>
          <w:rFonts w:asciiTheme="majorEastAsia" w:hAnsiTheme="majorEastAsia" w:hint="eastAsia"/>
          <w:sz w:val="26"/>
          <w:szCs w:val="26"/>
        </w:rPr>
        <w:t xml:space="preserve">　</w:t>
      </w:r>
      <w:r>
        <w:rPr>
          <w:rFonts w:asciiTheme="majorEastAsia" w:hAnsiTheme="majorEastAsia" w:hint="eastAsia"/>
          <w:sz w:val="26"/>
          <w:szCs w:val="26"/>
        </w:rPr>
        <w:t>大会式典リハーサル</w:t>
      </w:r>
      <w:bookmarkEnd w:id="13"/>
    </w:p>
    <w:p w:rsidR="00D94F82" w:rsidRDefault="008B5BBD" w:rsidP="00D84C1E">
      <w:pPr>
        <w:ind w:firstLineChars="100" w:firstLine="214"/>
      </w:pPr>
      <w:r w:rsidRPr="003E2226">
        <w:rPr>
          <w:rFonts w:ascii="ＭＳ ゴシック" w:eastAsia="ＭＳ ゴシック" w:hAnsi="ＭＳ ゴシック" w:hint="eastAsia"/>
        </w:rPr>
        <w:t>(1)</w:t>
      </w:r>
      <w:r w:rsidR="00D94F82" w:rsidRPr="003E2226">
        <w:rPr>
          <w:rFonts w:ascii="ＭＳ ゴシック" w:eastAsia="ＭＳ ゴシック" w:hAnsi="ＭＳ ゴシック" w:hint="eastAsia"/>
        </w:rPr>
        <w:t xml:space="preserve">　旗手・生徒役員リハーサル</w:t>
      </w:r>
    </w:p>
    <w:p w:rsidR="00D94F82" w:rsidRDefault="00D94F82" w:rsidP="00D94F82">
      <w:r>
        <w:rPr>
          <w:rFonts w:hint="eastAsia"/>
        </w:rPr>
        <w:t xml:space="preserve">　　ア　会　　場　</w:t>
      </w:r>
      <w:r w:rsidR="009F3E19">
        <w:rPr>
          <w:rFonts w:hint="eastAsia"/>
        </w:rPr>
        <w:t>神戸文化ホール　（</w:t>
      </w:r>
      <w:r w:rsidR="009F3E19">
        <w:rPr>
          <w:rFonts w:ascii="ＭＳ 明朝" w:eastAsia="ＭＳ 明朝" w:hAnsi="ＭＳ 明朝" w:hint="eastAsia"/>
          <w:szCs w:val="21"/>
        </w:rPr>
        <w:t>神戸市中央区楠町４－２－２</w:t>
      </w:r>
      <w:r w:rsidR="009F3E19">
        <w:t>）</w:t>
      </w:r>
    </w:p>
    <w:p w:rsidR="00D94F82" w:rsidRDefault="00367FA3" w:rsidP="00367FA3">
      <w:r>
        <w:rPr>
          <w:rFonts w:hint="eastAsia"/>
        </w:rPr>
        <w:t xml:space="preserve">　　</w:t>
      </w:r>
      <w:r w:rsidR="00D94F82">
        <w:t xml:space="preserve">イ　日　　時　</w:t>
      </w:r>
      <w:r w:rsidR="008B5BBD">
        <w:t>令和３年10月27日（水）</w:t>
      </w:r>
      <w:r w:rsidR="00D94F82">
        <w:t xml:space="preserve"> 16:00～17:30 　　</w:t>
      </w:r>
    </w:p>
    <w:p w:rsidR="00D94F82" w:rsidRDefault="00367FA3" w:rsidP="00367FA3">
      <w:pPr>
        <w:ind w:leftChars="100" w:left="1713" w:hangingChars="700" w:hanging="1499"/>
      </w:pPr>
      <w:r>
        <w:rPr>
          <w:rFonts w:hint="eastAsia"/>
        </w:rPr>
        <w:t xml:space="preserve">　</w:t>
      </w:r>
      <w:r w:rsidR="00D94F82">
        <w:t>ウ　受　　付　開催時刻までに集合し、受付を済ませること。なお、</w:t>
      </w:r>
      <w:r w:rsidR="00D94F82">
        <w:rPr>
          <w:rFonts w:hint="eastAsia"/>
        </w:rPr>
        <w:t>旗手は原則として都道府県連盟の代議員とする。</w:t>
      </w:r>
    </w:p>
    <w:p w:rsidR="00D94F82" w:rsidRDefault="008B5BBD" w:rsidP="00D84C1E">
      <w:pPr>
        <w:ind w:firstLineChars="100" w:firstLine="214"/>
      </w:pPr>
      <w:r w:rsidRPr="003E2226">
        <w:rPr>
          <w:rFonts w:ascii="ＭＳ ゴシック" w:eastAsia="ＭＳ ゴシック" w:hAnsi="ＭＳ ゴシック" w:hint="eastAsia"/>
        </w:rPr>
        <w:t>(2)</w:t>
      </w:r>
      <w:r w:rsidR="00D94F82" w:rsidRPr="003E2226">
        <w:rPr>
          <w:rFonts w:ascii="ＭＳ ゴシック" w:eastAsia="ＭＳ ゴシック" w:hAnsi="ＭＳ ゴシック" w:hint="eastAsia"/>
        </w:rPr>
        <w:t xml:space="preserve">　最優秀者発表リハーサル</w:t>
      </w:r>
    </w:p>
    <w:p w:rsidR="009F3E19" w:rsidRDefault="00D94F82" w:rsidP="009F3E19">
      <w:pPr>
        <w:ind w:rightChars="-146" w:right="-313"/>
      </w:pPr>
      <w:r>
        <w:rPr>
          <w:rFonts w:hint="eastAsia"/>
        </w:rPr>
        <w:t xml:space="preserve">　　</w:t>
      </w:r>
      <w:r w:rsidR="009F3E19" w:rsidRPr="002D0ABC">
        <w:rPr>
          <w:rFonts w:hint="eastAsia"/>
        </w:rPr>
        <w:t>今年度の最優秀者発表は、発表会当日に録画した映像の放映とするので、リハーサルは行わない。</w:t>
      </w:r>
    </w:p>
    <w:p w:rsidR="00536196" w:rsidRDefault="00536196" w:rsidP="00536196"/>
    <w:p w:rsidR="00D94F82" w:rsidRDefault="00D94F82" w:rsidP="00D94F82">
      <w:pPr>
        <w:pStyle w:val="2"/>
        <w:spacing w:beforeLines="70" w:before="243"/>
        <w:rPr>
          <w:rFonts w:asciiTheme="majorEastAsia" w:hAnsiTheme="majorEastAsia"/>
          <w:sz w:val="26"/>
          <w:szCs w:val="26"/>
        </w:rPr>
      </w:pPr>
      <w:bookmarkStart w:id="14" w:name="_Toc57294315"/>
      <w:r>
        <w:rPr>
          <w:rFonts w:asciiTheme="majorEastAsia" w:hAnsiTheme="majorEastAsia" w:hint="eastAsia"/>
          <w:sz w:val="26"/>
          <w:szCs w:val="26"/>
        </w:rPr>
        <w:t>10</w:t>
      </w:r>
      <w:r w:rsidRPr="00FE4067">
        <w:rPr>
          <w:rFonts w:asciiTheme="majorEastAsia" w:hAnsiTheme="majorEastAsia" w:hint="eastAsia"/>
          <w:sz w:val="26"/>
          <w:szCs w:val="26"/>
        </w:rPr>
        <w:t xml:space="preserve">　</w:t>
      </w:r>
      <w:r>
        <w:rPr>
          <w:rFonts w:asciiTheme="majorEastAsia" w:hAnsiTheme="majorEastAsia" w:hint="eastAsia"/>
          <w:sz w:val="26"/>
          <w:szCs w:val="26"/>
        </w:rPr>
        <w:t>質疑について</w:t>
      </w:r>
      <w:bookmarkEnd w:id="14"/>
    </w:p>
    <w:p w:rsidR="00D94F82" w:rsidRDefault="008B5BBD" w:rsidP="00D84C1E">
      <w:pPr>
        <w:ind w:firstLineChars="100" w:firstLine="214"/>
      </w:pPr>
      <w:r w:rsidRPr="003E2226">
        <w:rPr>
          <w:rFonts w:ascii="ＭＳ ゴシック" w:eastAsia="ＭＳ ゴシック" w:hAnsi="ＭＳ ゴシック" w:hint="eastAsia"/>
        </w:rPr>
        <w:t>(1)</w:t>
      </w:r>
      <w:r w:rsidR="00D94F82" w:rsidRPr="003E2226">
        <w:rPr>
          <w:rFonts w:ascii="ＭＳ ゴシック" w:eastAsia="ＭＳ ゴシック" w:hAnsi="ＭＳ ゴシック" w:hint="eastAsia"/>
        </w:rPr>
        <w:t xml:space="preserve">　質疑事項の事前提出</w:t>
      </w:r>
    </w:p>
    <w:p w:rsidR="00D94F82" w:rsidRDefault="00D94F82" w:rsidP="00454C89">
      <w:pPr>
        <w:ind w:leftChars="200" w:left="642" w:hangingChars="100" w:hanging="214"/>
      </w:pPr>
      <w:r>
        <w:rPr>
          <w:rFonts w:hint="eastAsia"/>
        </w:rPr>
        <w:t xml:space="preserve">ア　</w:t>
      </w:r>
      <w:r w:rsidR="009F7BE6">
        <w:rPr>
          <w:rFonts w:hint="eastAsia"/>
        </w:rPr>
        <w:t>令和３年度全国大会実施基準および</w:t>
      </w:r>
      <w:r>
        <w:rPr>
          <w:rFonts w:hint="eastAsia"/>
        </w:rPr>
        <w:t>第</w:t>
      </w:r>
      <w:r w:rsidR="009F7BE6">
        <w:t>7</w:t>
      </w:r>
      <w:r w:rsidR="009F7BE6">
        <w:rPr>
          <w:rFonts w:hint="eastAsia"/>
        </w:rPr>
        <w:t>2</w:t>
      </w:r>
      <w:r>
        <w:t>回日本学校農業クラブ全国大会</w:t>
      </w:r>
      <w:r w:rsidR="009F7BE6">
        <w:rPr>
          <w:rFonts w:hint="eastAsia"/>
        </w:rPr>
        <w:t>令和３年度兵庫大会</w:t>
      </w:r>
      <w:r>
        <w:t>実施要項についての質問は、文書またはメールで大会事務局に提出する。提出期限は</w:t>
      </w:r>
      <w:r w:rsidR="008B5BBD">
        <w:t>令和３年</w:t>
      </w:r>
      <w:r w:rsidR="009F7BE6">
        <w:rPr>
          <w:rFonts w:hint="eastAsia"/>
        </w:rPr>
        <w:t>９</w:t>
      </w:r>
      <w:r>
        <w:t>月</w:t>
      </w:r>
      <w:r w:rsidR="00FC5725">
        <w:rPr>
          <w:rFonts w:hint="eastAsia"/>
        </w:rPr>
        <w:t>９</w:t>
      </w:r>
      <w:r>
        <w:t>日（</w:t>
      </w:r>
      <w:r w:rsidR="00FC5725">
        <w:rPr>
          <w:rFonts w:hint="eastAsia"/>
        </w:rPr>
        <w:t>木</w:t>
      </w:r>
      <w:r w:rsidR="00454C89">
        <w:t>）</w:t>
      </w:r>
      <w:r w:rsidR="00454C89">
        <w:rPr>
          <w:rFonts w:hint="eastAsia"/>
        </w:rPr>
        <w:t>必着</w:t>
      </w:r>
      <w:r>
        <w:t>とする。</w:t>
      </w:r>
    </w:p>
    <w:p w:rsidR="00D94F82" w:rsidRDefault="00D94F82" w:rsidP="00454C89">
      <w:pPr>
        <w:ind w:leftChars="200" w:left="642" w:hangingChars="100" w:hanging="214"/>
      </w:pPr>
      <w:r>
        <w:rPr>
          <w:rFonts w:hint="eastAsia"/>
        </w:rPr>
        <w:t>イ　受理した質疑項目については、質問の提出された都道府県連盟事務局または単位ク</w:t>
      </w:r>
      <w:r>
        <w:t>ラブへ文書で回答する。</w:t>
      </w:r>
    </w:p>
    <w:p w:rsidR="00D94F82" w:rsidRDefault="009F7BE6" w:rsidP="00D94F82">
      <w:pPr>
        <w:ind w:leftChars="200" w:left="749" w:hangingChars="150" w:hanging="321"/>
      </w:pPr>
      <w:r>
        <w:rPr>
          <w:rFonts w:hint="eastAsia"/>
        </w:rPr>
        <w:t>ウ　大会当日の</w:t>
      </w:r>
      <w:r w:rsidR="00D94F82">
        <w:rPr>
          <w:rFonts w:hint="eastAsia"/>
        </w:rPr>
        <w:t>質疑応答は行わない。</w:t>
      </w:r>
    </w:p>
    <w:p w:rsidR="00D94F82" w:rsidRDefault="008B5BBD" w:rsidP="00D84C1E">
      <w:pPr>
        <w:ind w:firstLineChars="100" w:firstLine="214"/>
      </w:pPr>
      <w:r w:rsidRPr="003E2226">
        <w:rPr>
          <w:rFonts w:ascii="ＭＳ ゴシック" w:eastAsia="ＭＳ ゴシック" w:hAnsi="ＭＳ ゴシック" w:hint="eastAsia"/>
        </w:rPr>
        <w:t>(2)</w:t>
      </w:r>
      <w:r w:rsidR="00D94F82" w:rsidRPr="003E2226">
        <w:rPr>
          <w:rFonts w:ascii="ＭＳ ゴシック" w:eastAsia="ＭＳ ゴシック" w:hAnsi="ＭＳ ゴシック" w:hint="eastAsia"/>
        </w:rPr>
        <w:t xml:space="preserve">　提出先</w:t>
      </w:r>
    </w:p>
    <w:tbl>
      <w:tblPr>
        <w:tblStyle w:val="a3"/>
        <w:tblW w:w="9192" w:type="dxa"/>
        <w:jc w:val="right"/>
        <w:tblLayout w:type="fixed"/>
        <w:tblLook w:val="04A0" w:firstRow="1" w:lastRow="0" w:firstColumn="1" w:lastColumn="0" w:noHBand="0" w:noVBand="1"/>
      </w:tblPr>
      <w:tblGrid>
        <w:gridCol w:w="4167"/>
        <w:gridCol w:w="5025"/>
      </w:tblGrid>
      <w:tr w:rsidR="00D94F82" w:rsidRPr="00AE071F" w:rsidTr="00AE071F">
        <w:trPr>
          <w:jc w:val="right"/>
        </w:trPr>
        <w:tc>
          <w:tcPr>
            <w:tcW w:w="4167" w:type="dxa"/>
            <w:vAlign w:val="center"/>
          </w:tcPr>
          <w:p w:rsidR="00D94F82" w:rsidRPr="00AE071F" w:rsidRDefault="00D94F82" w:rsidP="003E2F34">
            <w:pPr>
              <w:jc w:val="center"/>
              <w:rPr>
                <w:sz w:val="20"/>
              </w:rPr>
            </w:pPr>
            <w:r w:rsidRPr="00AE071F">
              <w:rPr>
                <w:rFonts w:hint="eastAsia"/>
                <w:sz w:val="20"/>
              </w:rPr>
              <w:t>全国大会実施基準に関すること</w:t>
            </w:r>
          </w:p>
        </w:tc>
        <w:tc>
          <w:tcPr>
            <w:tcW w:w="5025" w:type="dxa"/>
            <w:vAlign w:val="center"/>
          </w:tcPr>
          <w:p w:rsidR="009F7BE6" w:rsidRPr="00AE071F" w:rsidRDefault="00D94F82" w:rsidP="009F7BE6">
            <w:pPr>
              <w:jc w:val="center"/>
              <w:rPr>
                <w:sz w:val="20"/>
              </w:rPr>
            </w:pPr>
            <w:r w:rsidRPr="00AE071F">
              <w:rPr>
                <w:sz w:val="20"/>
              </w:rPr>
              <w:t>第</w:t>
            </w:r>
            <w:r w:rsidR="009F7BE6" w:rsidRPr="00AE071F">
              <w:rPr>
                <w:sz w:val="20"/>
              </w:rPr>
              <w:t>7</w:t>
            </w:r>
            <w:r w:rsidR="009F7BE6" w:rsidRPr="00AE071F">
              <w:rPr>
                <w:rFonts w:hint="eastAsia"/>
                <w:sz w:val="20"/>
              </w:rPr>
              <w:t>2</w:t>
            </w:r>
            <w:r w:rsidRPr="00AE071F">
              <w:rPr>
                <w:sz w:val="20"/>
              </w:rPr>
              <w:t>回日本学校農業クラブ全国大会</w:t>
            </w:r>
          </w:p>
          <w:p w:rsidR="00D94F82" w:rsidRPr="00AE071F" w:rsidRDefault="009F7BE6" w:rsidP="009F7BE6">
            <w:pPr>
              <w:jc w:val="center"/>
              <w:rPr>
                <w:sz w:val="20"/>
              </w:rPr>
            </w:pPr>
            <w:r w:rsidRPr="00AE071F">
              <w:rPr>
                <w:rFonts w:hint="eastAsia"/>
                <w:sz w:val="20"/>
              </w:rPr>
              <w:t>令和３年度兵庫大会</w:t>
            </w:r>
            <w:r w:rsidR="00D94F82" w:rsidRPr="00AE071F">
              <w:rPr>
                <w:sz w:val="20"/>
              </w:rPr>
              <w:t>実施要項に関すること</w:t>
            </w:r>
          </w:p>
        </w:tc>
      </w:tr>
      <w:tr w:rsidR="00D94F82" w:rsidRPr="00AE071F" w:rsidTr="00AE071F">
        <w:trPr>
          <w:jc w:val="right"/>
        </w:trPr>
        <w:tc>
          <w:tcPr>
            <w:tcW w:w="4167" w:type="dxa"/>
          </w:tcPr>
          <w:p w:rsidR="00D94F82" w:rsidRPr="00AE071F" w:rsidRDefault="00D94F82" w:rsidP="003E2F34">
            <w:pPr>
              <w:rPr>
                <w:sz w:val="20"/>
              </w:rPr>
            </w:pPr>
            <w:r w:rsidRPr="00AE071F">
              <w:rPr>
                <w:rFonts w:hint="eastAsia"/>
                <w:sz w:val="20"/>
              </w:rPr>
              <w:t>日本学校農業クラブ連盟事務局</w:t>
            </w:r>
          </w:p>
          <w:p w:rsidR="00D94F82" w:rsidRPr="00AE071F" w:rsidRDefault="00D94F82" w:rsidP="003E2F34">
            <w:pPr>
              <w:rPr>
                <w:sz w:val="20"/>
              </w:rPr>
            </w:pPr>
            <w:r w:rsidRPr="00AE071F">
              <w:rPr>
                <w:sz w:val="20"/>
              </w:rPr>
              <w:t>〒102-0074　東京都千代田区九段南4-3-3</w:t>
            </w:r>
          </w:p>
          <w:p w:rsidR="00D94F82" w:rsidRPr="00AE071F" w:rsidRDefault="00D94F82" w:rsidP="003E2F34">
            <w:pPr>
              <w:ind w:firstLineChars="100" w:firstLine="204"/>
              <w:rPr>
                <w:sz w:val="20"/>
              </w:rPr>
            </w:pPr>
            <w:r w:rsidRPr="00AE071F">
              <w:rPr>
                <w:sz w:val="20"/>
              </w:rPr>
              <w:t>シルキーハイツ九段南２号館104号室</w:t>
            </w:r>
          </w:p>
          <w:p w:rsidR="00D94F82" w:rsidRPr="00AE071F" w:rsidRDefault="00D94F82" w:rsidP="003E2F34">
            <w:pPr>
              <w:ind w:firstLineChars="100" w:firstLine="204"/>
              <w:rPr>
                <w:sz w:val="20"/>
              </w:rPr>
            </w:pPr>
            <w:r w:rsidRPr="00AE071F">
              <w:rPr>
                <w:sz w:val="20"/>
              </w:rPr>
              <w:t>ＴＥＬ　　03-5357-1661</w:t>
            </w:r>
          </w:p>
          <w:p w:rsidR="00D94F82" w:rsidRPr="00AE071F" w:rsidRDefault="00D94F82" w:rsidP="003E2F34">
            <w:pPr>
              <w:ind w:firstLineChars="100" w:firstLine="204"/>
              <w:rPr>
                <w:sz w:val="20"/>
              </w:rPr>
            </w:pPr>
            <w:r w:rsidRPr="00AE071F">
              <w:rPr>
                <w:sz w:val="20"/>
              </w:rPr>
              <w:t>ＦＡＸ　　03-5357-1667</w:t>
            </w:r>
          </w:p>
          <w:p w:rsidR="00D94F82" w:rsidRPr="00AE071F" w:rsidRDefault="00D94F82" w:rsidP="003E2F34">
            <w:pPr>
              <w:ind w:firstLineChars="100" w:firstLine="204"/>
              <w:rPr>
                <w:sz w:val="20"/>
              </w:rPr>
            </w:pPr>
            <w:r w:rsidRPr="00AE071F">
              <w:rPr>
                <w:sz w:val="20"/>
              </w:rPr>
              <w:t>E-mail　　jimu@natffj.org</w:t>
            </w:r>
          </w:p>
        </w:tc>
        <w:tc>
          <w:tcPr>
            <w:tcW w:w="5025" w:type="dxa"/>
          </w:tcPr>
          <w:p w:rsidR="00D94F82" w:rsidRPr="00AE071F" w:rsidRDefault="00D94F82" w:rsidP="003E2F34">
            <w:pPr>
              <w:rPr>
                <w:sz w:val="20"/>
              </w:rPr>
            </w:pPr>
            <w:r w:rsidRPr="00AE071F">
              <w:rPr>
                <w:sz w:val="20"/>
              </w:rPr>
              <w:t>第</w:t>
            </w:r>
            <w:r w:rsidR="009F7BE6" w:rsidRPr="00AE071F">
              <w:rPr>
                <w:sz w:val="20"/>
              </w:rPr>
              <w:t>7</w:t>
            </w:r>
            <w:r w:rsidR="009F7BE6" w:rsidRPr="00AE071F">
              <w:rPr>
                <w:rFonts w:hint="eastAsia"/>
                <w:sz w:val="20"/>
              </w:rPr>
              <w:t>2</w:t>
            </w:r>
            <w:r w:rsidRPr="00AE071F">
              <w:rPr>
                <w:sz w:val="20"/>
              </w:rPr>
              <w:t>回日本学校農業クラブ全国大会事務局</w:t>
            </w:r>
          </w:p>
          <w:p w:rsidR="00D94F82" w:rsidRPr="00AE071F" w:rsidRDefault="00D94F82" w:rsidP="003E2F34">
            <w:pPr>
              <w:rPr>
                <w:sz w:val="20"/>
              </w:rPr>
            </w:pPr>
            <w:r w:rsidRPr="00AE071F">
              <w:rPr>
                <w:sz w:val="20"/>
              </w:rPr>
              <w:t>〒</w:t>
            </w:r>
            <w:r w:rsidR="009F7BE6" w:rsidRPr="00AE071F">
              <w:rPr>
                <w:rFonts w:hint="eastAsia"/>
                <w:sz w:val="20"/>
              </w:rPr>
              <w:t>675-0101</w:t>
            </w:r>
            <w:r w:rsidRPr="00AE071F">
              <w:rPr>
                <w:sz w:val="20"/>
              </w:rPr>
              <w:t xml:space="preserve">　</w:t>
            </w:r>
            <w:r w:rsidR="009F7BE6" w:rsidRPr="00AE071F">
              <w:rPr>
                <w:rFonts w:hint="eastAsia"/>
                <w:sz w:val="20"/>
              </w:rPr>
              <w:t>兵庫県加古川市平岡町新在家902</w:t>
            </w:r>
            <w:r w:rsidR="004579D1">
              <w:rPr>
                <w:rFonts w:hint="eastAsia"/>
                <w:sz w:val="20"/>
              </w:rPr>
              <w:t>－4</w:t>
            </w:r>
          </w:p>
          <w:p w:rsidR="00D94F82" w:rsidRPr="00AE071F" w:rsidRDefault="009F7BE6" w:rsidP="003E2F34">
            <w:pPr>
              <w:ind w:firstLineChars="100" w:firstLine="204"/>
              <w:rPr>
                <w:sz w:val="20"/>
              </w:rPr>
            </w:pPr>
            <w:r w:rsidRPr="00AE071F">
              <w:rPr>
                <w:rFonts w:hint="eastAsia"/>
                <w:sz w:val="20"/>
              </w:rPr>
              <w:t>兵庫県立</w:t>
            </w:r>
            <w:r w:rsidR="00D94F82" w:rsidRPr="00AE071F">
              <w:rPr>
                <w:sz w:val="20"/>
              </w:rPr>
              <w:t>農業高等学校内</w:t>
            </w:r>
          </w:p>
          <w:p w:rsidR="00D94F82" w:rsidRPr="00AE071F" w:rsidRDefault="00D94F82" w:rsidP="003E2F34">
            <w:pPr>
              <w:ind w:firstLineChars="100" w:firstLine="204"/>
              <w:rPr>
                <w:sz w:val="20"/>
              </w:rPr>
            </w:pPr>
            <w:r w:rsidRPr="00AE071F">
              <w:rPr>
                <w:sz w:val="20"/>
              </w:rPr>
              <w:t xml:space="preserve">ＴＥＬ　　</w:t>
            </w:r>
            <w:r w:rsidR="009F7BE6" w:rsidRPr="00AE071F">
              <w:rPr>
                <w:rFonts w:hint="eastAsia"/>
                <w:sz w:val="20"/>
              </w:rPr>
              <w:t>079</w:t>
            </w:r>
            <w:r w:rsidRPr="00AE071F">
              <w:rPr>
                <w:sz w:val="20"/>
              </w:rPr>
              <w:t>-</w:t>
            </w:r>
            <w:r w:rsidR="009F7BE6" w:rsidRPr="00AE071F">
              <w:rPr>
                <w:rFonts w:hint="eastAsia"/>
                <w:sz w:val="20"/>
              </w:rPr>
              <w:t>424</w:t>
            </w:r>
            <w:r w:rsidRPr="00AE071F">
              <w:rPr>
                <w:sz w:val="20"/>
              </w:rPr>
              <w:t>-</w:t>
            </w:r>
            <w:r w:rsidR="009F7BE6" w:rsidRPr="00AE071F">
              <w:rPr>
                <w:rFonts w:hint="eastAsia"/>
                <w:sz w:val="20"/>
              </w:rPr>
              <w:t>3341</w:t>
            </w:r>
          </w:p>
          <w:p w:rsidR="00D94F82" w:rsidRPr="00AE071F" w:rsidRDefault="00D94F82" w:rsidP="003E2F34">
            <w:pPr>
              <w:ind w:firstLineChars="100" w:firstLine="204"/>
              <w:rPr>
                <w:sz w:val="20"/>
              </w:rPr>
            </w:pPr>
            <w:r w:rsidRPr="00AE071F">
              <w:rPr>
                <w:sz w:val="20"/>
              </w:rPr>
              <w:t xml:space="preserve">ＦＡＸ　　</w:t>
            </w:r>
            <w:r w:rsidR="009F7BE6" w:rsidRPr="00AE071F">
              <w:rPr>
                <w:rFonts w:hint="eastAsia"/>
                <w:sz w:val="20"/>
              </w:rPr>
              <w:t>079</w:t>
            </w:r>
            <w:r w:rsidRPr="00AE071F">
              <w:rPr>
                <w:sz w:val="20"/>
              </w:rPr>
              <w:t>-</w:t>
            </w:r>
            <w:r w:rsidR="009F7BE6" w:rsidRPr="00AE071F">
              <w:rPr>
                <w:rFonts w:hint="eastAsia"/>
                <w:sz w:val="20"/>
              </w:rPr>
              <w:t>424</w:t>
            </w:r>
            <w:r w:rsidRPr="00AE071F">
              <w:rPr>
                <w:sz w:val="20"/>
              </w:rPr>
              <w:t>-</w:t>
            </w:r>
            <w:r w:rsidR="009F7BE6" w:rsidRPr="00AE071F">
              <w:rPr>
                <w:rFonts w:hint="eastAsia"/>
                <w:sz w:val="20"/>
              </w:rPr>
              <w:t>2995</w:t>
            </w:r>
          </w:p>
          <w:p w:rsidR="00D94F82" w:rsidRPr="00AE071F" w:rsidRDefault="00D94F82" w:rsidP="009F7BE6">
            <w:pPr>
              <w:ind w:firstLineChars="100" w:firstLine="204"/>
              <w:rPr>
                <w:sz w:val="20"/>
              </w:rPr>
            </w:pPr>
            <w:r w:rsidRPr="00AE071F">
              <w:rPr>
                <w:sz w:val="20"/>
              </w:rPr>
              <w:t xml:space="preserve">E-mail　　</w:t>
            </w:r>
            <w:r w:rsidR="009F7BE6" w:rsidRPr="00AE071F">
              <w:rPr>
                <w:sz w:val="20"/>
              </w:rPr>
              <w:t>ffj72</w:t>
            </w:r>
            <w:r w:rsidRPr="00AE071F">
              <w:rPr>
                <w:rFonts w:hint="eastAsia"/>
                <w:sz w:val="20"/>
              </w:rPr>
              <w:t>@</w:t>
            </w:r>
            <w:r w:rsidR="009F7BE6" w:rsidRPr="00AE071F">
              <w:rPr>
                <w:sz w:val="20"/>
              </w:rPr>
              <w:t>hyogo-c.ed.jp</w:t>
            </w:r>
          </w:p>
        </w:tc>
      </w:tr>
    </w:tbl>
    <w:p w:rsidR="00820C2D" w:rsidRDefault="00820C2D" w:rsidP="00B96908">
      <w:pPr>
        <w:jc w:val="left"/>
        <w:rPr>
          <w:rFonts w:asciiTheme="majorEastAsia" w:eastAsiaTheme="majorEastAsia" w:hAnsiTheme="majorEastAsia"/>
          <w:szCs w:val="21"/>
        </w:rPr>
      </w:pPr>
    </w:p>
    <w:p w:rsidR="00820C2D" w:rsidRDefault="00820C2D">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rsidR="00A3524A" w:rsidRDefault="00A3524A" w:rsidP="00A3524A">
      <w:pPr>
        <w:pStyle w:val="2"/>
        <w:spacing w:beforeLines="70" w:before="243"/>
        <w:rPr>
          <w:rFonts w:asciiTheme="majorEastAsia" w:hAnsiTheme="majorEastAsia"/>
          <w:sz w:val="26"/>
          <w:szCs w:val="26"/>
        </w:rPr>
      </w:pPr>
      <w:bookmarkStart w:id="15" w:name="_Toc57294316"/>
      <w:r>
        <w:rPr>
          <w:rFonts w:asciiTheme="majorEastAsia" w:hAnsiTheme="majorEastAsia" w:hint="eastAsia"/>
          <w:sz w:val="26"/>
          <w:szCs w:val="26"/>
        </w:rPr>
        <w:lastRenderedPageBreak/>
        <w:t>11</w:t>
      </w:r>
      <w:r w:rsidRPr="00FE4067">
        <w:rPr>
          <w:rFonts w:asciiTheme="majorEastAsia" w:hAnsiTheme="majorEastAsia" w:hint="eastAsia"/>
          <w:sz w:val="26"/>
          <w:szCs w:val="26"/>
        </w:rPr>
        <w:t xml:space="preserve">　</w:t>
      </w:r>
      <w:r>
        <w:rPr>
          <w:rFonts w:asciiTheme="majorEastAsia" w:hAnsiTheme="majorEastAsia" w:hint="eastAsia"/>
          <w:sz w:val="26"/>
          <w:szCs w:val="26"/>
        </w:rPr>
        <w:t>感染症対策について</w:t>
      </w:r>
      <w:bookmarkEnd w:id="15"/>
    </w:p>
    <w:p w:rsidR="00A3524A" w:rsidRDefault="00A3524A" w:rsidP="00A3524A">
      <w:pPr>
        <w:ind w:firstLineChars="100" w:firstLine="214"/>
      </w:pPr>
      <w:r w:rsidRPr="003E2226">
        <w:rPr>
          <w:rFonts w:ascii="ＭＳ ゴシック" w:eastAsia="ＭＳ ゴシック" w:hAnsi="ＭＳ ゴシック" w:hint="eastAsia"/>
        </w:rPr>
        <w:t>(1)</w:t>
      </w:r>
      <w:r>
        <w:rPr>
          <w:rFonts w:ascii="ＭＳ ゴシック" w:eastAsia="ＭＳ ゴシック" w:hAnsi="ＭＳ ゴシック" w:hint="eastAsia"/>
        </w:rPr>
        <w:t xml:space="preserve">　基本方針</w:t>
      </w:r>
    </w:p>
    <w:p w:rsidR="00A3524A" w:rsidRDefault="00A3524A" w:rsidP="00A3524A">
      <w:pPr>
        <w:ind w:rightChars="-146" w:right="-313"/>
      </w:pPr>
      <w:r>
        <w:rPr>
          <w:rFonts w:hint="eastAsia"/>
        </w:rPr>
        <w:t xml:space="preserve">　　　兵庫大会においては、参加者の健康と安全を最優先するため、厚生労働省や文部科学省、兵庫県、</w:t>
      </w:r>
      <w:r>
        <w:br/>
      </w:r>
      <w:r>
        <w:rPr>
          <w:rFonts w:hint="eastAsia"/>
        </w:rPr>
        <w:t xml:space="preserve">　　神戸市等が示す指針に従った感染症対策を実施する。</w:t>
      </w:r>
    </w:p>
    <w:p w:rsidR="00A3524A" w:rsidRPr="003F3C4A" w:rsidRDefault="00A3524A" w:rsidP="00A3524A">
      <w:pPr>
        <w:ind w:firstLineChars="100" w:firstLine="214"/>
        <w:rPr>
          <w:rFonts w:ascii="ＭＳ ゴシック" w:eastAsia="ＭＳ ゴシック" w:hAnsi="ＭＳ ゴシック"/>
        </w:rPr>
      </w:pPr>
      <w:r w:rsidRPr="003F3C4A">
        <w:rPr>
          <w:rFonts w:ascii="ＭＳ ゴシック" w:eastAsia="ＭＳ ゴシック" w:hAnsi="ＭＳ ゴシック" w:hint="eastAsia"/>
        </w:rPr>
        <w:t>(2)　密閉・密着・密集の防止</w:t>
      </w:r>
    </w:p>
    <w:p w:rsidR="005F470A" w:rsidRPr="003F3C4A" w:rsidRDefault="00A3524A" w:rsidP="005F470A">
      <w:pPr>
        <w:ind w:left="428" w:rightChars="3" w:right="6" w:hangingChars="200" w:hanging="428"/>
      </w:pPr>
      <w:r w:rsidRPr="003F3C4A">
        <w:rPr>
          <w:rFonts w:hint="eastAsia"/>
        </w:rPr>
        <w:t xml:space="preserve">　　　</w:t>
      </w:r>
      <w:r w:rsidR="005F470A" w:rsidRPr="003F3C4A">
        <w:rPr>
          <w:rFonts w:hint="eastAsia"/>
        </w:rPr>
        <w:t>原則として、全ての種目で参加者を除く観客の入場はできない。必要に応じて各会場は定員を設定し、入場する人数の制限を行う。</w:t>
      </w:r>
    </w:p>
    <w:p w:rsidR="00BD3AE1" w:rsidRPr="003F3C4A" w:rsidRDefault="00BD3AE1" w:rsidP="00BD3AE1">
      <w:pPr>
        <w:ind w:firstLineChars="100" w:firstLine="214"/>
        <w:rPr>
          <w:rFonts w:ascii="ＭＳ ゴシック" w:eastAsia="ＭＳ ゴシック" w:hAnsi="ＭＳ ゴシック"/>
        </w:rPr>
      </w:pPr>
      <w:r w:rsidRPr="003F3C4A">
        <w:rPr>
          <w:rFonts w:ascii="ＭＳ ゴシック" w:eastAsia="ＭＳ ゴシック" w:hAnsi="ＭＳ ゴシック" w:hint="eastAsia"/>
        </w:rPr>
        <w:t>(3)　毎朝の検温と記録</w:t>
      </w:r>
    </w:p>
    <w:p w:rsidR="00BD3AE1" w:rsidRPr="003F3C4A" w:rsidRDefault="00BD3AE1" w:rsidP="00BD3AE1">
      <w:pPr>
        <w:ind w:left="428" w:rightChars="3" w:right="6" w:hangingChars="200" w:hanging="428"/>
      </w:pPr>
      <w:r w:rsidRPr="003F3C4A">
        <w:rPr>
          <w:rFonts w:hint="eastAsia"/>
        </w:rPr>
        <w:t xml:space="preserve">　　　</w:t>
      </w:r>
      <w:r w:rsidR="00DC2DC9">
        <w:rPr>
          <w:rFonts w:hint="eastAsia"/>
        </w:rPr>
        <w:t>大会に参加する者は、</w:t>
      </w:r>
      <w:r w:rsidR="00DA7724" w:rsidRPr="003F3C4A">
        <w:rPr>
          <w:rFonts w:hint="eastAsia"/>
        </w:rPr>
        <w:t>10月12日</w:t>
      </w:r>
      <w:r w:rsidR="00FA6F1D">
        <w:rPr>
          <w:rFonts w:hint="eastAsia"/>
        </w:rPr>
        <w:t>（火）</w:t>
      </w:r>
      <w:r w:rsidR="00DA7724" w:rsidRPr="003F3C4A">
        <w:rPr>
          <w:rFonts w:hint="eastAsia"/>
        </w:rPr>
        <w:t>以降、</w:t>
      </w:r>
      <w:r w:rsidRPr="003F3C4A">
        <w:rPr>
          <w:rFonts w:hint="eastAsia"/>
        </w:rPr>
        <w:t>毎朝</w:t>
      </w:r>
      <w:r w:rsidR="00BF740D" w:rsidRPr="003F3C4A">
        <w:rPr>
          <w:rFonts w:hint="eastAsia"/>
        </w:rPr>
        <w:t>検温し</w:t>
      </w:r>
      <w:r w:rsidR="00DA7724" w:rsidRPr="003F3C4A">
        <w:rPr>
          <w:rFonts w:hint="eastAsia"/>
        </w:rPr>
        <w:t>て指定された様式で</w:t>
      </w:r>
      <w:r w:rsidR="00BF740D" w:rsidRPr="003F3C4A">
        <w:rPr>
          <w:rFonts w:hint="eastAsia"/>
        </w:rPr>
        <w:t>記録を付け</w:t>
      </w:r>
      <w:r w:rsidR="00DC2DC9">
        <w:rPr>
          <w:rFonts w:hint="eastAsia"/>
        </w:rPr>
        <w:t>なければならない</w:t>
      </w:r>
      <w:r w:rsidR="00BF740D" w:rsidRPr="003F3C4A">
        <w:rPr>
          <w:rFonts w:hint="eastAsia"/>
        </w:rPr>
        <w:t>。会場での受付時に、検温結果を確認することがある。発熱や体調不良があるときは、</w:t>
      </w:r>
      <w:r w:rsidR="00DA7724" w:rsidRPr="003F3C4A">
        <w:rPr>
          <w:rFonts w:hint="eastAsia"/>
        </w:rPr>
        <w:t>速やかに医療機関へ相談すること</w:t>
      </w:r>
      <w:r w:rsidR="00BF740D" w:rsidRPr="003F3C4A">
        <w:rPr>
          <w:rFonts w:hint="eastAsia"/>
        </w:rPr>
        <w:t>。</w:t>
      </w:r>
      <w:r w:rsidR="006A0B3F">
        <w:rPr>
          <w:rFonts w:hint="eastAsia"/>
        </w:rPr>
        <w:t>様式はホームページからダウンロードできる。</w:t>
      </w:r>
    </w:p>
    <w:p w:rsidR="005F470A" w:rsidRPr="003F3C4A" w:rsidRDefault="005F470A" w:rsidP="00BD3AE1">
      <w:pPr>
        <w:ind w:firstLineChars="100" w:firstLine="214"/>
        <w:rPr>
          <w:rFonts w:ascii="ＭＳ ゴシック" w:eastAsia="ＭＳ ゴシック" w:hAnsi="ＭＳ ゴシック"/>
        </w:rPr>
      </w:pPr>
      <w:r w:rsidRPr="003F3C4A">
        <w:rPr>
          <w:rFonts w:ascii="ＭＳ ゴシック" w:eastAsia="ＭＳ ゴシック" w:hAnsi="ＭＳ ゴシック" w:hint="eastAsia"/>
        </w:rPr>
        <w:t>(</w:t>
      </w:r>
      <w:r w:rsidR="00BF740D" w:rsidRPr="003F3C4A">
        <w:rPr>
          <w:rFonts w:ascii="ＭＳ ゴシック" w:eastAsia="ＭＳ ゴシック" w:hAnsi="ＭＳ ゴシック" w:hint="eastAsia"/>
        </w:rPr>
        <w:t>4</w:t>
      </w:r>
      <w:r w:rsidRPr="003F3C4A">
        <w:rPr>
          <w:rFonts w:ascii="ＭＳ ゴシック" w:eastAsia="ＭＳ ゴシック" w:hAnsi="ＭＳ ゴシック" w:hint="eastAsia"/>
        </w:rPr>
        <w:t>)　マスク等の着用</w:t>
      </w:r>
    </w:p>
    <w:p w:rsidR="00A3524A" w:rsidRPr="003F3C4A" w:rsidRDefault="00DC2DC9" w:rsidP="005F470A">
      <w:pPr>
        <w:ind w:left="428" w:rightChars="3" w:right="6" w:hangingChars="200" w:hanging="428"/>
      </w:pPr>
      <w:r>
        <w:rPr>
          <w:rFonts w:hint="eastAsia"/>
        </w:rPr>
        <w:t xml:space="preserve">　　　原則として、参加者はマスクを着用する。周囲の</w:t>
      </w:r>
      <w:r w:rsidR="005F470A" w:rsidRPr="003F3C4A">
        <w:rPr>
          <w:rFonts w:hint="eastAsia"/>
        </w:rPr>
        <w:t>人</w:t>
      </w:r>
      <w:r>
        <w:rPr>
          <w:rFonts w:hint="eastAsia"/>
        </w:rPr>
        <w:t>と十分な距離が取れる場合は外してもよい。ただし</w:t>
      </w:r>
      <w:r w:rsidR="00DA7724" w:rsidRPr="003F3C4A">
        <w:rPr>
          <w:rFonts w:hint="eastAsia"/>
        </w:rPr>
        <w:t>、</w:t>
      </w:r>
      <w:r w:rsidR="005F470A" w:rsidRPr="003F3C4A">
        <w:rPr>
          <w:rFonts w:hint="eastAsia"/>
        </w:rPr>
        <w:t>指示があれば着用できるよう、常に携帯しておくこと。</w:t>
      </w:r>
    </w:p>
    <w:p w:rsidR="00BD3AE1" w:rsidRPr="003F3C4A" w:rsidRDefault="00BD3AE1" w:rsidP="00BD3AE1">
      <w:pPr>
        <w:ind w:firstLineChars="100" w:firstLine="214"/>
        <w:rPr>
          <w:rFonts w:ascii="ＭＳ ゴシック" w:eastAsia="ＭＳ ゴシック" w:hAnsi="ＭＳ ゴシック"/>
        </w:rPr>
      </w:pPr>
      <w:r w:rsidRPr="003F3C4A">
        <w:rPr>
          <w:rFonts w:ascii="ＭＳ ゴシック" w:eastAsia="ＭＳ ゴシック" w:hAnsi="ＭＳ ゴシック" w:hint="eastAsia"/>
        </w:rPr>
        <w:t>(</w:t>
      </w:r>
      <w:r w:rsidR="00BF740D" w:rsidRPr="003F3C4A">
        <w:rPr>
          <w:rFonts w:ascii="ＭＳ ゴシック" w:eastAsia="ＭＳ ゴシック" w:hAnsi="ＭＳ ゴシック" w:hint="eastAsia"/>
        </w:rPr>
        <w:t>5</w:t>
      </w:r>
      <w:r w:rsidRPr="003F3C4A">
        <w:rPr>
          <w:rFonts w:ascii="ＭＳ ゴシック" w:eastAsia="ＭＳ ゴシック" w:hAnsi="ＭＳ ゴシック" w:hint="eastAsia"/>
        </w:rPr>
        <w:t>)　手指の消毒</w:t>
      </w:r>
    </w:p>
    <w:p w:rsidR="005F470A" w:rsidRPr="003F3C4A" w:rsidRDefault="00BD3AE1" w:rsidP="00BD3AE1">
      <w:pPr>
        <w:ind w:left="428" w:rightChars="3" w:right="6" w:hangingChars="200" w:hanging="428"/>
      </w:pPr>
      <w:r w:rsidRPr="003F3C4A">
        <w:rPr>
          <w:rFonts w:hint="eastAsia"/>
        </w:rPr>
        <w:t xml:space="preserve">　　　各会場の入り口では、アルコール等で手指を消毒する。展示物に手を触れるときや食事をするときなど、まめに消毒することを心がけること。</w:t>
      </w:r>
    </w:p>
    <w:p w:rsidR="00BD3AE1" w:rsidRPr="003F3C4A" w:rsidRDefault="00BD3AE1" w:rsidP="00BD3AE1">
      <w:pPr>
        <w:ind w:firstLineChars="100" w:firstLine="214"/>
        <w:rPr>
          <w:rFonts w:ascii="ＭＳ ゴシック" w:eastAsia="ＭＳ ゴシック" w:hAnsi="ＭＳ ゴシック"/>
        </w:rPr>
      </w:pPr>
      <w:r w:rsidRPr="003F3C4A">
        <w:rPr>
          <w:rFonts w:ascii="ＭＳ ゴシック" w:eastAsia="ＭＳ ゴシック" w:hAnsi="ＭＳ ゴシック" w:hint="eastAsia"/>
        </w:rPr>
        <w:t>(</w:t>
      </w:r>
      <w:r w:rsidR="00BF740D" w:rsidRPr="003F3C4A">
        <w:rPr>
          <w:rFonts w:ascii="ＭＳ ゴシック" w:eastAsia="ＭＳ ゴシック" w:hAnsi="ＭＳ ゴシック" w:hint="eastAsia"/>
        </w:rPr>
        <w:t>6</w:t>
      </w:r>
      <w:r w:rsidRPr="003F3C4A">
        <w:rPr>
          <w:rFonts w:ascii="ＭＳ ゴシック" w:eastAsia="ＭＳ ゴシック" w:hAnsi="ＭＳ ゴシック" w:hint="eastAsia"/>
        </w:rPr>
        <w:t>)　その他</w:t>
      </w:r>
    </w:p>
    <w:p w:rsidR="00BD3AE1" w:rsidRPr="003F3C4A" w:rsidRDefault="00BD3AE1" w:rsidP="00BD3AE1">
      <w:pPr>
        <w:ind w:left="428" w:rightChars="3" w:right="6" w:hangingChars="200" w:hanging="428"/>
      </w:pPr>
      <w:r w:rsidRPr="003F3C4A">
        <w:rPr>
          <w:rFonts w:hint="eastAsia"/>
        </w:rPr>
        <w:t xml:space="preserve">　　　今後の状況の変化により、感染症対策の内容が変わることがある。</w:t>
      </w:r>
      <w:r w:rsidR="001B4F17">
        <w:rPr>
          <w:rFonts w:hint="eastAsia"/>
        </w:rPr>
        <w:t>随時</w:t>
      </w:r>
      <w:r w:rsidRPr="003F3C4A">
        <w:rPr>
          <w:rFonts w:hint="eastAsia"/>
        </w:rPr>
        <w:t>ホームページ</w:t>
      </w:r>
      <w:r w:rsidR="001B4F17">
        <w:rPr>
          <w:rFonts w:hint="eastAsia"/>
        </w:rPr>
        <w:t>で告知し、大会当日は</w:t>
      </w:r>
      <w:r w:rsidRPr="003F3C4A">
        <w:rPr>
          <w:rFonts w:hint="eastAsia"/>
        </w:rPr>
        <w:t>会場に</w:t>
      </w:r>
      <w:r w:rsidR="001B4F17">
        <w:rPr>
          <w:rFonts w:hint="eastAsia"/>
        </w:rPr>
        <w:t>掲示を行う。</w:t>
      </w:r>
    </w:p>
    <w:p w:rsidR="00A3524A" w:rsidRPr="00A3524A" w:rsidRDefault="00A3524A" w:rsidP="00B96908">
      <w:pPr>
        <w:jc w:val="left"/>
        <w:rPr>
          <w:rFonts w:asciiTheme="majorEastAsia" w:eastAsiaTheme="majorEastAsia" w:hAnsiTheme="majorEastAsia"/>
          <w:szCs w:val="21"/>
        </w:rPr>
      </w:pPr>
    </w:p>
    <w:p w:rsidR="00E75D15" w:rsidRPr="00FE4067" w:rsidRDefault="00E75D15" w:rsidP="00B96908">
      <w:pPr>
        <w:jc w:val="left"/>
        <w:rPr>
          <w:rFonts w:asciiTheme="majorEastAsia" w:eastAsiaTheme="majorEastAsia" w:hAnsiTheme="majorEastAsia"/>
          <w:szCs w:val="21"/>
        </w:rPr>
        <w:sectPr w:rsidR="00E75D15" w:rsidRPr="00FE4067" w:rsidSect="00983410">
          <w:footerReference w:type="default" r:id="rId16"/>
          <w:pgSz w:w="11906" w:h="16838" w:code="9"/>
          <w:pgMar w:top="1134" w:right="1134" w:bottom="567" w:left="1134" w:header="851" w:footer="454" w:gutter="0"/>
          <w:pgNumType w:fmt="numberInDash" w:start="1"/>
          <w:cols w:space="425"/>
          <w:docGrid w:type="linesAndChars" w:linePitch="348" w:charSpace="855"/>
        </w:sectPr>
      </w:pPr>
    </w:p>
    <w:p w:rsidR="00F8431A" w:rsidRPr="00FE4067" w:rsidRDefault="00F8431A" w:rsidP="001E3CAB">
      <w:pPr>
        <w:pStyle w:val="1"/>
        <w:jc w:val="center"/>
        <w:rPr>
          <w:rFonts w:ascii="ＭＳ ゴシック" w:eastAsia="ＭＳ ゴシック" w:hAnsi="ＭＳ ゴシック"/>
          <w:sz w:val="32"/>
          <w:szCs w:val="36"/>
        </w:rPr>
      </w:pPr>
      <w:bookmarkStart w:id="16" w:name="_Toc57294317"/>
      <w:r w:rsidRPr="00FE4067">
        <w:rPr>
          <w:rFonts w:ascii="ＭＳ ゴシック" w:eastAsia="ＭＳ ゴシック" w:hAnsi="ＭＳ ゴシック" w:hint="eastAsia"/>
          <w:sz w:val="32"/>
          <w:szCs w:val="36"/>
        </w:rPr>
        <w:lastRenderedPageBreak/>
        <w:t>Ⅳ　大会会場</w:t>
      </w:r>
      <w:bookmarkEnd w:id="16"/>
    </w:p>
    <w:bookmarkStart w:id="17" w:name="_Toc57294318"/>
    <w:p w:rsidR="00F8431A" w:rsidRPr="00FE4067" w:rsidRDefault="00053AF7" w:rsidP="001E3CAB">
      <w:pPr>
        <w:pStyle w:val="2"/>
        <w:rPr>
          <w:rFonts w:ascii="ＭＳ ゴシック" w:eastAsia="ＭＳ ゴシック" w:hAnsi="ＭＳ ゴシック"/>
          <w:sz w:val="26"/>
          <w:szCs w:val="26"/>
        </w:rPr>
      </w:pPr>
      <w:r w:rsidRPr="00FE4067">
        <w:rPr>
          <w:noProof/>
          <w:sz w:val="26"/>
          <w:szCs w:val="26"/>
        </w:rPr>
        <mc:AlternateContent>
          <mc:Choice Requires="wpg">
            <w:drawing>
              <wp:anchor distT="0" distB="0" distL="114300" distR="114300" simplePos="0" relativeHeight="251604992" behindDoc="0" locked="0" layoutInCell="1" allowOverlap="1">
                <wp:simplePos x="0" y="0"/>
                <wp:positionH relativeFrom="column">
                  <wp:posOffset>-118745</wp:posOffset>
                </wp:positionH>
                <wp:positionV relativeFrom="paragraph">
                  <wp:posOffset>3717925</wp:posOffset>
                </wp:positionV>
                <wp:extent cx="5247005" cy="1053465"/>
                <wp:effectExtent l="0" t="0" r="0" b="0"/>
                <wp:wrapNone/>
                <wp:docPr id="30" name="グループ化 30" hidden="1"/>
                <wp:cNvGraphicFramePr/>
                <a:graphic xmlns:a="http://schemas.openxmlformats.org/drawingml/2006/main">
                  <a:graphicData uri="http://schemas.microsoft.com/office/word/2010/wordprocessingGroup">
                    <wpg:wgp>
                      <wpg:cNvGrpSpPr/>
                      <wpg:grpSpPr>
                        <a:xfrm>
                          <a:off x="0" y="0"/>
                          <a:ext cx="5247005" cy="1053465"/>
                          <a:chOff x="0" y="0"/>
                          <a:chExt cx="5247305" cy="1053699"/>
                        </a:xfrm>
                      </wpg:grpSpPr>
                      <wps:wsp>
                        <wps:cNvPr id="28" name="フリーフォーム 28"/>
                        <wps:cNvSpPr/>
                        <wps:spPr>
                          <a:xfrm>
                            <a:off x="0" y="0"/>
                            <a:ext cx="5247305" cy="1053699"/>
                          </a:xfrm>
                          <a:custGeom>
                            <a:avLst/>
                            <a:gdLst>
                              <a:gd name="connsiteX0" fmla="*/ 0 w 5133975"/>
                              <a:gd name="connsiteY0" fmla="*/ 552450 h 960330"/>
                              <a:gd name="connsiteX1" fmla="*/ 504825 w 5133975"/>
                              <a:gd name="connsiteY1" fmla="*/ 428625 h 960330"/>
                              <a:gd name="connsiteX2" fmla="*/ 1143000 w 5133975"/>
                              <a:gd name="connsiteY2" fmla="*/ 233362 h 960330"/>
                              <a:gd name="connsiteX3" fmla="*/ 1781175 w 5133975"/>
                              <a:gd name="connsiteY3" fmla="*/ 233362 h 960330"/>
                              <a:gd name="connsiteX4" fmla="*/ 2628900 w 5133975"/>
                              <a:gd name="connsiteY4" fmla="*/ 957262 h 960330"/>
                              <a:gd name="connsiteX5" fmla="*/ 3814762 w 5133975"/>
                              <a:gd name="connsiteY5" fmla="*/ 500062 h 960330"/>
                              <a:gd name="connsiteX6" fmla="*/ 4333875 w 5133975"/>
                              <a:gd name="connsiteY6" fmla="*/ 661987 h 960330"/>
                              <a:gd name="connsiteX7" fmla="*/ 5133975 w 5133975"/>
                              <a:gd name="connsiteY7" fmla="*/ 0 h 960330"/>
                              <a:gd name="connsiteX8" fmla="*/ 5133975 w 5133975"/>
                              <a:gd name="connsiteY8" fmla="*/ 0 h 960330"/>
                              <a:gd name="connsiteX0" fmla="*/ 0 w 5133975"/>
                              <a:gd name="connsiteY0" fmla="*/ 552450 h 960330"/>
                              <a:gd name="connsiteX1" fmla="*/ 504825 w 5133975"/>
                              <a:gd name="connsiteY1" fmla="*/ 428625 h 960330"/>
                              <a:gd name="connsiteX2" fmla="*/ 769955 w 5133975"/>
                              <a:gd name="connsiteY2" fmla="*/ 287526 h 960330"/>
                              <a:gd name="connsiteX3" fmla="*/ 1143000 w 5133975"/>
                              <a:gd name="connsiteY3" fmla="*/ 233362 h 960330"/>
                              <a:gd name="connsiteX4" fmla="*/ 1781175 w 5133975"/>
                              <a:gd name="connsiteY4" fmla="*/ 233362 h 960330"/>
                              <a:gd name="connsiteX5" fmla="*/ 2628900 w 5133975"/>
                              <a:gd name="connsiteY5" fmla="*/ 957262 h 960330"/>
                              <a:gd name="connsiteX6" fmla="*/ 3814762 w 5133975"/>
                              <a:gd name="connsiteY6" fmla="*/ 500062 h 960330"/>
                              <a:gd name="connsiteX7" fmla="*/ 4333875 w 5133975"/>
                              <a:gd name="connsiteY7" fmla="*/ 661987 h 960330"/>
                              <a:gd name="connsiteX8" fmla="*/ 5133975 w 5133975"/>
                              <a:gd name="connsiteY8" fmla="*/ 0 h 960330"/>
                              <a:gd name="connsiteX9" fmla="*/ 5133975 w 5133975"/>
                              <a:gd name="connsiteY9" fmla="*/ 0 h 960330"/>
                              <a:gd name="connsiteX0" fmla="*/ 0 w 5133975"/>
                              <a:gd name="connsiteY0" fmla="*/ 552450 h 960330"/>
                              <a:gd name="connsiteX1" fmla="*/ 504825 w 5133975"/>
                              <a:gd name="connsiteY1" fmla="*/ 428625 h 960330"/>
                              <a:gd name="connsiteX2" fmla="*/ 769955 w 5133975"/>
                              <a:gd name="connsiteY2" fmla="*/ 287526 h 960330"/>
                              <a:gd name="connsiteX3" fmla="*/ 1282990 w 5133975"/>
                              <a:gd name="connsiteY3" fmla="*/ 254216 h 960330"/>
                              <a:gd name="connsiteX4" fmla="*/ 1781175 w 5133975"/>
                              <a:gd name="connsiteY4" fmla="*/ 233362 h 960330"/>
                              <a:gd name="connsiteX5" fmla="*/ 2628900 w 5133975"/>
                              <a:gd name="connsiteY5" fmla="*/ 957262 h 960330"/>
                              <a:gd name="connsiteX6" fmla="*/ 3814762 w 5133975"/>
                              <a:gd name="connsiteY6" fmla="*/ 500062 h 960330"/>
                              <a:gd name="connsiteX7" fmla="*/ 4333875 w 5133975"/>
                              <a:gd name="connsiteY7" fmla="*/ 661987 h 960330"/>
                              <a:gd name="connsiteX8" fmla="*/ 5133975 w 5133975"/>
                              <a:gd name="connsiteY8" fmla="*/ 0 h 960330"/>
                              <a:gd name="connsiteX9" fmla="*/ 5133975 w 5133975"/>
                              <a:gd name="connsiteY9" fmla="*/ 0 h 960330"/>
                              <a:gd name="connsiteX0" fmla="*/ 0 w 5133975"/>
                              <a:gd name="connsiteY0" fmla="*/ 552450 h 958784"/>
                              <a:gd name="connsiteX1" fmla="*/ 504825 w 5133975"/>
                              <a:gd name="connsiteY1" fmla="*/ 428625 h 958784"/>
                              <a:gd name="connsiteX2" fmla="*/ 769955 w 5133975"/>
                              <a:gd name="connsiteY2" fmla="*/ 287526 h 958784"/>
                              <a:gd name="connsiteX3" fmla="*/ 1282990 w 5133975"/>
                              <a:gd name="connsiteY3" fmla="*/ 254216 h 958784"/>
                              <a:gd name="connsiteX4" fmla="*/ 1739476 w 5133975"/>
                              <a:gd name="connsiteY4" fmla="*/ 316779 h 958784"/>
                              <a:gd name="connsiteX5" fmla="*/ 2628900 w 5133975"/>
                              <a:gd name="connsiteY5" fmla="*/ 957262 h 958784"/>
                              <a:gd name="connsiteX6" fmla="*/ 3814762 w 5133975"/>
                              <a:gd name="connsiteY6" fmla="*/ 500062 h 958784"/>
                              <a:gd name="connsiteX7" fmla="*/ 4333875 w 5133975"/>
                              <a:gd name="connsiteY7" fmla="*/ 661987 h 958784"/>
                              <a:gd name="connsiteX8" fmla="*/ 5133975 w 5133975"/>
                              <a:gd name="connsiteY8" fmla="*/ 0 h 958784"/>
                              <a:gd name="connsiteX9" fmla="*/ 5133975 w 5133975"/>
                              <a:gd name="connsiteY9" fmla="*/ 0 h 958784"/>
                              <a:gd name="connsiteX0" fmla="*/ 0 w 5133975"/>
                              <a:gd name="connsiteY0" fmla="*/ 552450 h 962620"/>
                              <a:gd name="connsiteX1" fmla="*/ 504825 w 5133975"/>
                              <a:gd name="connsiteY1" fmla="*/ 428625 h 962620"/>
                              <a:gd name="connsiteX2" fmla="*/ 769955 w 5133975"/>
                              <a:gd name="connsiteY2" fmla="*/ 287526 h 962620"/>
                              <a:gd name="connsiteX3" fmla="*/ 1282990 w 5133975"/>
                              <a:gd name="connsiteY3" fmla="*/ 254216 h 962620"/>
                              <a:gd name="connsiteX4" fmla="*/ 1739476 w 5133975"/>
                              <a:gd name="connsiteY4" fmla="*/ 316779 h 962620"/>
                              <a:gd name="connsiteX5" fmla="*/ 2628900 w 5133975"/>
                              <a:gd name="connsiteY5" fmla="*/ 957262 h 962620"/>
                              <a:gd name="connsiteX6" fmla="*/ 3814762 w 5133975"/>
                              <a:gd name="connsiteY6" fmla="*/ 500062 h 962620"/>
                              <a:gd name="connsiteX7" fmla="*/ 4333875 w 5133975"/>
                              <a:gd name="connsiteY7" fmla="*/ 661987 h 962620"/>
                              <a:gd name="connsiteX8" fmla="*/ 5133975 w 5133975"/>
                              <a:gd name="connsiteY8" fmla="*/ 0 h 962620"/>
                              <a:gd name="connsiteX9" fmla="*/ 5133975 w 5133975"/>
                              <a:gd name="connsiteY9" fmla="*/ 0 h 962620"/>
                              <a:gd name="connsiteX0" fmla="*/ 0 w 5133975"/>
                              <a:gd name="connsiteY0" fmla="*/ 552450 h 962620"/>
                              <a:gd name="connsiteX1" fmla="*/ 504825 w 5133975"/>
                              <a:gd name="connsiteY1" fmla="*/ 428625 h 962620"/>
                              <a:gd name="connsiteX2" fmla="*/ 769955 w 5133975"/>
                              <a:gd name="connsiteY2" fmla="*/ 287526 h 962620"/>
                              <a:gd name="connsiteX3" fmla="*/ 1313515 w 5133975"/>
                              <a:gd name="connsiteY3" fmla="*/ 287641 h 962620"/>
                              <a:gd name="connsiteX4" fmla="*/ 1739476 w 5133975"/>
                              <a:gd name="connsiteY4" fmla="*/ 316779 h 962620"/>
                              <a:gd name="connsiteX5" fmla="*/ 2628900 w 5133975"/>
                              <a:gd name="connsiteY5" fmla="*/ 957262 h 962620"/>
                              <a:gd name="connsiteX6" fmla="*/ 3814762 w 5133975"/>
                              <a:gd name="connsiteY6" fmla="*/ 500062 h 962620"/>
                              <a:gd name="connsiteX7" fmla="*/ 4333875 w 5133975"/>
                              <a:gd name="connsiteY7" fmla="*/ 661987 h 962620"/>
                              <a:gd name="connsiteX8" fmla="*/ 5133975 w 5133975"/>
                              <a:gd name="connsiteY8" fmla="*/ 0 h 962620"/>
                              <a:gd name="connsiteX9" fmla="*/ 5133975 w 5133975"/>
                              <a:gd name="connsiteY9" fmla="*/ 0 h 962620"/>
                              <a:gd name="connsiteX0" fmla="*/ 0 w 5133975"/>
                              <a:gd name="connsiteY0" fmla="*/ 552450 h 961879"/>
                              <a:gd name="connsiteX1" fmla="*/ 504825 w 5133975"/>
                              <a:gd name="connsiteY1" fmla="*/ 428625 h 961879"/>
                              <a:gd name="connsiteX2" fmla="*/ 769955 w 5133975"/>
                              <a:gd name="connsiteY2" fmla="*/ 287526 h 961879"/>
                              <a:gd name="connsiteX3" fmla="*/ 1313515 w 5133975"/>
                              <a:gd name="connsiteY3" fmla="*/ 287641 h 961879"/>
                              <a:gd name="connsiteX4" fmla="*/ 1739476 w 5133975"/>
                              <a:gd name="connsiteY4" fmla="*/ 316779 h 961879"/>
                              <a:gd name="connsiteX5" fmla="*/ 2628900 w 5133975"/>
                              <a:gd name="connsiteY5" fmla="*/ 957262 h 961879"/>
                              <a:gd name="connsiteX6" fmla="*/ 3827480 w 5133975"/>
                              <a:gd name="connsiteY6" fmla="*/ 607879 h 961879"/>
                              <a:gd name="connsiteX7" fmla="*/ 4333875 w 5133975"/>
                              <a:gd name="connsiteY7" fmla="*/ 661987 h 961879"/>
                              <a:gd name="connsiteX8" fmla="*/ 5133975 w 5133975"/>
                              <a:gd name="connsiteY8" fmla="*/ 0 h 961879"/>
                              <a:gd name="connsiteX9" fmla="*/ 5133975 w 5133975"/>
                              <a:gd name="connsiteY9" fmla="*/ 0 h 961879"/>
                              <a:gd name="connsiteX0" fmla="*/ 0 w 5133975"/>
                              <a:gd name="connsiteY0" fmla="*/ 552450 h 962849"/>
                              <a:gd name="connsiteX1" fmla="*/ 504825 w 5133975"/>
                              <a:gd name="connsiteY1" fmla="*/ 428625 h 962849"/>
                              <a:gd name="connsiteX2" fmla="*/ 769955 w 5133975"/>
                              <a:gd name="connsiteY2" fmla="*/ 287526 h 962849"/>
                              <a:gd name="connsiteX3" fmla="*/ 1313515 w 5133975"/>
                              <a:gd name="connsiteY3" fmla="*/ 287641 h 962849"/>
                              <a:gd name="connsiteX4" fmla="*/ 1739476 w 5133975"/>
                              <a:gd name="connsiteY4" fmla="*/ 316779 h 962849"/>
                              <a:gd name="connsiteX5" fmla="*/ 2628900 w 5133975"/>
                              <a:gd name="connsiteY5" fmla="*/ 957262 h 962849"/>
                              <a:gd name="connsiteX6" fmla="*/ 3827480 w 5133975"/>
                              <a:gd name="connsiteY6" fmla="*/ 607879 h 962849"/>
                              <a:gd name="connsiteX7" fmla="*/ 4333875 w 5133975"/>
                              <a:gd name="connsiteY7" fmla="*/ 661987 h 962849"/>
                              <a:gd name="connsiteX8" fmla="*/ 5133975 w 5133975"/>
                              <a:gd name="connsiteY8" fmla="*/ 0 h 962849"/>
                              <a:gd name="connsiteX9" fmla="*/ 5133975 w 5133975"/>
                              <a:gd name="connsiteY9" fmla="*/ 0 h 962849"/>
                              <a:gd name="connsiteX0" fmla="*/ 0 w 5133975"/>
                              <a:gd name="connsiteY0" fmla="*/ 552450 h 1038378"/>
                              <a:gd name="connsiteX1" fmla="*/ 504825 w 5133975"/>
                              <a:gd name="connsiteY1" fmla="*/ 428625 h 1038378"/>
                              <a:gd name="connsiteX2" fmla="*/ 769955 w 5133975"/>
                              <a:gd name="connsiteY2" fmla="*/ 287526 h 1038378"/>
                              <a:gd name="connsiteX3" fmla="*/ 1313515 w 5133975"/>
                              <a:gd name="connsiteY3" fmla="*/ 287641 h 1038378"/>
                              <a:gd name="connsiteX4" fmla="*/ 1739476 w 5133975"/>
                              <a:gd name="connsiteY4" fmla="*/ 316779 h 1038378"/>
                              <a:gd name="connsiteX5" fmla="*/ 2672415 w 5133975"/>
                              <a:gd name="connsiteY5" fmla="*/ 1034426 h 1038378"/>
                              <a:gd name="connsiteX6" fmla="*/ 3827480 w 5133975"/>
                              <a:gd name="connsiteY6" fmla="*/ 607879 h 1038378"/>
                              <a:gd name="connsiteX7" fmla="*/ 4333875 w 5133975"/>
                              <a:gd name="connsiteY7" fmla="*/ 661987 h 1038378"/>
                              <a:gd name="connsiteX8" fmla="*/ 5133975 w 5133975"/>
                              <a:gd name="connsiteY8" fmla="*/ 0 h 1038378"/>
                              <a:gd name="connsiteX9" fmla="*/ 5133975 w 5133975"/>
                              <a:gd name="connsiteY9" fmla="*/ 0 h 1038378"/>
                              <a:gd name="connsiteX0" fmla="*/ 0 w 5133975"/>
                              <a:gd name="connsiteY0" fmla="*/ 552450 h 1036781"/>
                              <a:gd name="connsiteX1" fmla="*/ 504825 w 5133975"/>
                              <a:gd name="connsiteY1" fmla="*/ 428625 h 1036781"/>
                              <a:gd name="connsiteX2" fmla="*/ 769955 w 5133975"/>
                              <a:gd name="connsiteY2" fmla="*/ 287526 h 1036781"/>
                              <a:gd name="connsiteX3" fmla="*/ 1313515 w 5133975"/>
                              <a:gd name="connsiteY3" fmla="*/ 287641 h 1036781"/>
                              <a:gd name="connsiteX4" fmla="*/ 1739476 w 5133975"/>
                              <a:gd name="connsiteY4" fmla="*/ 316779 h 1036781"/>
                              <a:gd name="connsiteX5" fmla="*/ 2672415 w 5133975"/>
                              <a:gd name="connsiteY5" fmla="*/ 1034426 h 1036781"/>
                              <a:gd name="connsiteX6" fmla="*/ 3827480 w 5133975"/>
                              <a:gd name="connsiteY6" fmla="*/ 607879 h 1036781"/>
                              <a:gd name="connsiteX7" fmla="*/ 4333875 w 5133975"/>
                              <a:gd name="connsiteY7" fmla="*/ 661987 h 1036781"/>
                              <a:gd name="connsiteX8" fmla="*/ 5133975 w 5133975"/>
                              <a:gd name="connsiteY8" fmla="*/ 0 h 1036781"/>
                              <a:gd name="connsiteX9" fmla="*/ 5133975 w 5133975"/>
                              <a:gd name="connsiteY9" fmla="*/ 0 h 1036781"/>
                              <a:gd name="connsiteX0" fmla="*/ 0 w 5133975"/>
                              <a:gd name="connsiteY0" fmla="*/ 552450 h 1035821"/>
                              <a:gd name="connsiteX1" fmla="*/ 504825 w 5133975"/>
                              <a:gd name="connsiteY1" fmla="*/ 428625 h 1035821"/>
                              <a:gd name="connsiteX2" fmla="*/ 769955 w 5133975"/>
                              <a:gd name="connsiteY2" fmla="*/ 287526 h 1035821"/>
                              <a:gd name="connsiteX3" fmla="*/ 1313515 w 5133975"/>
                              <a:gd name="connsiteY3" fmla="*/ 287641 h 1035821"/>
                              <a:gd name="connsiteX4" fmla="*/ 1739476 w 5133975"/>
                              <a:gd name="connsiteY4" fmla="*/ 316779 h 1035821"/>
                              <a:gd name="connsiteX5" fmla="*/ 2672415 w 5133975"/>
                              <a:gd name="connsiteY5" fmla="*/ 1034426 h 1035821"/>
                              <a:gd name="connsiteX6" fmla="*/ 3827480 w 5133975"/>
                              <a:gd name="connsiteY6" fmla="*/ 607879 h 1035821"/>
                              <a:gd name="connsiteX7" fmla="*/ 4333875 w 5133975"/>
                              <a:gd name="connsiteY7" fmla="*/ 661987 h 1035821"/>
                              <a:gd name="connsiteX8" fmla="*/ 5133975 w 5133975"/>
                              <a:gd name="connsiteY8" fmla="*/ 0 h 1035821"/>
                              <a:gd name="connsiteX9" fmla="*/ 5133975 w 5133975"/>
                              <a:gd name="connsiteY9" fmla="*/ 0 h 1035821"/>
                              <a:gd name="connsiteX0" fmla="*/ 0 w 5133975"/>
                              <a:gd name="connsiteY0" fmla="*/ 552450 h 1068514"/>
                              <a:gd name="connsiteX1" fmla="*/ 504825 w 5133975"/>
                              <a:gd name="connsiteY1" fmla="*/ 428625 h 1068514"/>
                              <a:gd name="connsiteX2" fmla="*/ 769955 w 5133975"/>
                              <a:gd name="connsiteY2" fmla="*/ 287526 h 1068514"/>
                              <a:gd name="connsiteX3" fmla="*/ 1313515 w 5133975"/>
                              <a:gd name="connsiteY3" fmla="*/ 287641 h 1068514"/>
                              <a:gd name="connsiteX4" fmla="*/ 1739476 w 5133975"/>
                              <a:gd name="connsiteY4" fmla="*/ 316779 h 1068514"/>
                              <a:gd name="connsiteX5" fmla="*/ 2672415 w 5133975"/>
                              <a:gd name="connsiteY5" fmla="*/ 1034426 h 1068514"/>
                              <a:gd name="connsiteX6" fmla="*/ 3283920 w 5133975"/>
                              <a:gd name="connsiteY6" fmla="*/ 927665 h 1068514"/>
                              <a:gd name="connsiteX7" fmla="*/ 3827480 w 5133975"/>
                              <a:gd name="connsiteY7" fmla="*/ 607879 h 1068514"/>
                              <a:gd name="connsiteX8" fmla="*/ 4333875 w 5133975"/>
                              <a:gd name="connsiteY8" fmla="*/ 661987 h 1068514"/>
                              <a:gd name="connsiteX9" fmla="*/ 5133975 w 5133975"/>
                              <a:gd name="connsiteY9" fmla="*/ 0 h 1068514"/>
                              <a:gd name="connsiteX10" fmla="*/ 5133975 w 5133975"/>
                              <a:gd name="connsiteY10" fmla="*/ 0 h 1068514"/>
                              <a:gd name="connsiteX0" fmla="*/ 0 w 5133975"/>
                              <a:gd name="connsiteY0" fmla="*/ 552450 h 1053699"/>
                              <a:gd name="connsiteX1" fmla="*/ 504825 w 5133975"/>
                              <a:gd name="connsiteY1" fmla="*/ 428625 h 1053699"/>
                              <a:gd name="connsiteX2" fmla="*/ 769955 w 5133975"/>
                              <a:gd name="connsiteY2" fmla="*/ 287526 h 1053699"/>
                              <a:gd name="connsiteX3" fmla="*/ 1313515 w 5133975"/>
                              <a:gd name="connsiteY3" fmla="*/ 287641 h 1053699"/>
                              <a:gd name="connsiteX4" fmla="*/ 1739476 w 5133975"/>
                              <a:gd name="connsiteY4" fmla="*/ 316779 h 1053699"/>
                              <a:gd name="connsiteX5" fmla="*/ 2672415 w 5133975"/>
                              <a:gd name="connsiteY5" fmla="*/ 1034426 h 1053699"/>
                              <a:gd name="connsiteX6" fmla="*/ 3283920 w 5133975"/>
                              <a:gd name="connsiteY6" fmla="*/ 927665 h 1053699"/>
                              <a:gd name="connsiteX7" fmla="*/ 3827480 w 5133975"/>
                              <a:gd name="connsiteY7" fmla="*/ 607879 h 1053699"/>
                              <a:gd name="connsiteX8" fmla="*/ 4333875 w 5133975"/>
                              <a:gd name="connsiteY8" fmla="*/ 661987 h 1053699"/>
                              <a:gd name="connsiteX9" fmla="*/ 5133975 w 5133975"/>
                              <a:gd name="connsiteY9" fmla="*/ 0 h 1053699"/>
                              <a:gd name="connsiteX10" fmla="*/ 5133975 w 5133975"/>
                              <a:gd name="connsiteY10" fmla="*/ 0 h 1053699"/>
                              <a:gd name="connsiteX0" fmla="*/ 0 w 5133975"/>
                              <a:gd name="connsiteY0" fmla="*/ 552450 h 1053699"/>
                              <a:gd name="connsiteX1" fmla="*/ 294340 w 5133975"/>
                              <a:gd name="connsiteY1" fmla="*/ 74119 h 1053699"/>
                              <a:gd name="connsiteX2" fmla="*/ 769955 w 5133975"/>
                              <a:gd name="connsiteY2" fmla="*/ 287526 h 1053699"/>
                              <a:gd name="connsiteX3" fmla="*/ 1313515 w 5133975"/>
                              <a:gd name="connsiteY3" fmla="*/ 287641 h 1053699"/>
                              <a:gd name="connsiteX4" fmla="*/ 1739476 w 5133975"/>
                              <a:gd name="connsiteY4" fmla="*/ 316779 h 1053699"/>
                              <a:gd name="connsiteX5" fmla="*/ 2672415 w 5133975"/>
                              <a:gd name="connsiteY5" fmla="*/ 1034426 h 1053699"/>
                              <a:gd name="connsiteX6" fmla="*/ 3283920 w 5133975"/>
                              <a:gd name="connsiteY6" fmla="*/ 927665 h 1053699"/>
                              <a:gd name="connsiteX7" fmla="*/ 3827480 w 5133975"/>
                              <a:gd name="connsiteY7" fmla="*/ 607879 h 1053699"/>
                              <a:gd name="connsiteX8" fmla="*/ 4333875 w 5133975"/>
                              <a:gd name="connsiteY8" fmla="*/ 661987 h 1053699"/>
                              <a:gd name="connsiteX9" fmla="*/ 5133975 w 5133975"/>
                              <a:gd name="connsiteY9" fmla="*/ 0 h 1053699"/>
                              <a:gd name="connsiteX10" fmla="*/ 5133975 w 513397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807084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807084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306424 w 5247305"/>
                              <a:gd name="connsiteY5" fmla="*/ 498227 h 1053699"/>
                              <a:gd name="connsiteX6" fmla="*/ 2785745 w 5247305"/>
                              <a:gd name="connsiteY6" fmla="*/ 1034426 h 1053699"/>
                              <a:gd name="connsiteX7" fmla="*/ 3397250 w 5247305"/>
                              <a:gd name="connsiteY7" fmla="*/ 927665 h 1053699"/>
                              <a:gd name="connsiteX8" fmla="*/ 3940810 w 5247305"/>
                              <a:gd name="connsiteY8" fmla="*/ 607879 h 1053699"/>
                              <a:gd name="connsiteX9" fmla="*/ 4618288 w 5247305"/>
                              <a:gd name="connsiteY9" fmla="*/ 737058 h 1053699"/>
                              <a:gd name="connsiteX10" fmla="*/ 4810626 w 5247305"/>
                              <a:gd name="connsiteY10" fmla="*/ 411788 h 1053699"/>
                              <a:gd name="connsiteX11" fmla="*/ 5247305 w 5247305"/>
                              <a:gd name="connsiteY11" fmla="*/ 0 h 1053699"/>
                              <a:gd name="connsiteX12" fmla="*/ 5247305 w 5247305"/>
                              <a:gd name="connsiteY12" fmla="*/ 0 h 1053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247305" h="1053699">
                                <a:moveTo>
                                  <a:pt x="0" y="348562"/>
                                </a:moveTo>
                                <a:cubicBezTo>
                                  <a:pt x="371626" y="423468"/>
                                  <a:pt x="314072" y="155792"/>
                                  <a:pt x="407670" y="74119"/>
                                </a:cubicBezTo>
                                <a:cubicBezTo>
                                  <a:pt x="644244" y="52030"/>
                                  <a:pt x="628002" y="216835"/>
                                  <a:pt x="701586" y="233901"/>
                                </a:cubicBezTo>
                                <a:cubicBezTo>
                                  <a:pt x="839757" y="253051"/>
                                  <a:pt x="1234975" y="273828"/>
                                  <a:pt x="1426845" y="287641"/>
                                </a:cubicBezTo>
                                <a:cubicBezTo>
                                  <a:pt x="1618715" y="301454"/>
                                  <a:pt x="1706210" y="281681"/>
                                  <a:pt x="1852806" y="316779"/>
                                </a:cubicBezTo>
                                <a:cubicBezTo>
                                  <a:pt x="1999402" y="351877"/>
                                  <a:pt x="2150934" y="378619"/>
                                  <a:pt x="2306424" y="498227"/>
                                </a:cubicBezTo>
                                <a:cubicBezTo>
                                  <a:pt x="2461914" y="617835"/>
                                  <a:pt x="2595920" y="987844"/>
                                  <a:pt x="2785745" y="1034426"/>
                                </a:cubicBezTo>
                                <a:cubicBezTo>
                                  <a:pt x="3050330" y="1095314"/>
                                  <a:pt x="3204739" y="998756"/>
                                  <a:pt x="3397250" y="927665"/>
                                </a:cubicBezTo>
                                <a:cubicBezTo>
                                  <a:pt x="3589761" y="856574"/>
                                  <a:pt x="3737304" y="639647"/>
                                  <a:pt x="3940810" y="607879"/>
                                </a:cubicBezTo>
                                <a:cubicBezTo>
                                  <a:pt x="4144316" y="576111"/>
                                  <a:pt x="4462484" y="756013"/>
                                  <a:pt x="4618288" y="737058"/>
                                </a:cubicBezTo>
                                <a:cubicBezTo>
                                  <a:pt x="4752423" y="609738"/>
                                  <a:pt x="4705790" y="534631"/>
                                  <a:pt x="4810626" y="411788"/>
                                </a:cubicBezTo>
                                <a:cubicBezTo>
                                  <a:pt x="4915462" y="288945"/>
                                  <a:pt x="5174525" y="68631"/>
                                  <a:pt x="5247305" y="0"/>
                                </a:cubicBezTo>
                                <a:lnTo>
                                  <a:pt x="5247305" y="0"/>
                                </a:lnTo>
                              </a:path>
                            </a:pathLst>
                          </a:cu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フリーフォーム 29"/>
                        <wps:cNvSpPr/>
                        <wps:spPr>
                          <a:xfrm>
                            <a:off x="0" y="0"/>
                            <a:ext cx="5247005" cy="1053465"/>
                          </a:xfrm>
                          <a:custGeom>
                            <a:avLst/>
                            <a:gdLst>
                              <a:gd name="connsiteX0" fmla="*/ 0 w 5133975"/>
                              <a:gd name="connsiteY0" fmla="*/ 552450 h 960330"/>
                              <a:gd name="connsiteX1" fmla="*/ 504825 w 5133975"/>
                              <a:gd name="connsiteY1" fmla="*/ 428625 h 960330"/>
                              <a:gd name="connsiteX2" fmla="*/ 1143000 w 5133975"/>
                              <a:gd name="connsiteY2" fmla="*/ 233362 h 960330"/>
                              <a:gd name="connsiteX3" fmla="*/ 1781175 w 5133975"/>
                              <a:gd name="connsiteY3" fmla="*/ 233362 h 960330"/>
                              <a:gd name="connsiteX4" fmla="*/ 2628900 w 5133975"/>
                              <a:gd name="connsiteY4" fmla="*/ 957262 h 960330"/>
                              <a:gd name="connsiteX5" fmla="*/ 3814762 w 5133975"/>
                              <a:gd name="connsiteY5" fmla="*/ 500062 h 960330"/>
                              <a:gd name="connsiteX6" fmla="*/ 4333875 w 5133975"/>
                              <a:gd name="connsiteY6" fmla="*/ 661987 h 960330"/>
                              <a:gd name="connsiteX7" fmla="*/ 5133975 w 5133975"/>
                              <a:gd name="connsiteY7" fmla="*/ 0 h 960330"/>
                              <a:gd name="connsiteX8" fmla="*/ 5133975 w 5133975"/>
                              <a:gd name="connsiteY8" fmla="*/ 0 h 960330"/>
                              <a:gd name="connsiteX0" fmla="*/ 0 w 5133975"/>
                              <a:gd name="connsiteY0" fmla="*/ 552450 h 960330"/>
                              <a:gd name="connsiteX1" fmla="*/ 504825 w 5133975"/>
                              <a:gd name="connsiteY1" fmla="*/ 428625 h 960330"/>
                              <a:gd name="connsiteX2" fmla="*/ 769955 w 5133975"/>
                              <a:gd name="connsiteY2" fmla="*/ 287526 h 960330"/>
                              <a:gd name="connsiteX3" fmla="*/ 1143000 w 5133975"/>
                              <a:gd name="connsiteY3" fmla="*/ 233362 h 960330"/>
                              <a:gd name="connsiteX4" fmla="*/ 1781175 w 5133975"/>
                              <a:gd name="connsiteY4" fmla="*/ 233362 h 960330"/>
                              <a:gd name="connsiteX5" fmla="*/ 2628900 w 5133975"/>
                              <a:gd name="connsiteY5" fmla="*/ 957262 h 960330"/>
                              <a:gd name="connsiteX6" fmla="*/ 3814762 w 5133975"/>
                              <a:gd name="connsiteY6" fmla="*/ 500062 h 960330"/>
                              <a:gd name="connsiteX7" fmla="*/ 4333875 w 5133975"/>
                              <a:gd name="connsiteY7" fmla="*/ 661987 h 960330"/>
                              <a:gd name="connsiteX8" fmla="*/ 5133975 w 5133975"/>
                              <a:gd name="connsiteY8" fmla="*/ 0 h 960330"/>
                              <a:gd name="connsiteX9" fmla="*/ 5133975 w 5133975"/>
                              <a:gd name="connsiteY9" fmla="*/ 0 h 960330"/>
                              <a:gd name="connsiteX0" fmla="*/ 0 w 5133975"/>
                              <a:gd name="connsiteY0" fmla="*/ 552450 h 960330"/>
                              <a:gd name="connsiteX1" fmla="*/ 504825 w 5133975"/>
                              <a:gd name="connsiteY1" fmla="*/ 428625 h 960330"/>
                              <a:gd name="connsiteX2" fmla="*/ 769955 w 5133975"/>
                              <a:gd name="connsiteY2" fmla="*/ 287526 h 960330"/>
                              <a:gd name="connsiteX3" fmla="*/ 1282990 w 5133975"/>
                              <a:gd name="connsiteY3" fmla="*/ 254216 h 960330"/>
                              <a:gd name="connsiteX4" fmla="*/ 1781175 w 5133975"/>
                              <a:gd name="connsiteY4" fmla="*/ 233362 h 960330"/>
                              <a:gd name="connsiteX5" fmla="*/ 2628900 w 5133975"/>
                              <a:gd name="connsiteY5" fmla="*/ 957262 h 960330"/>
                              <a:gd name="connsiteX6" fmla="*/ 3814762 w 5133975"/>
                              <a:gd name="connsiteY6" fmla="*/ 500062 h 960330"/>
                              <a:gd name="connsiteX7" fmla="*/ 4333875 w 5133975"/>
                              <a:gd name="connsiteY7" fmla="*/ 661987 h 960330"/>
                              <a:gd name="connsiteX8" fmla="*/ 5133975 w 5133975"/>
                              <a:gd name="connsiteY8" fmla="*/ 0 h 960330"/>
                              <a:gd name="connsiteX9" fmla="*/ 5133975 w 5133975"/>
                              <a:gd name="connsiteY9" fmla="*/ 0 h 960330"/>
                              <a:gd name="connsiteX0" fmla="*/ 0 w 5133975"/>
                              <a:gd name="connsiteY0" fmla="*/ 552450 h 958784"/>
                              <a:gd name="connsiteX1" fmla="*/ 504825 w 5133975"/>
                              <a:gd name="connsiteY1" fmla="*/ 428625 h 958784"/>
                              <a:gd name="connsiteX2" fmla="*/ 769955 w 5133975"/>
                              <a:gd name="connsiteY2" fmla="*/ 287526 h 958784"/>
                              <a:gd name="connsiteX3" fmla="*/ 1282990 w 5133975"/>
                              <a:gd name="connsiteY3" fmla="*/ 254216 h 958784"/>
                              <a:gd name="connsiteX4" fmla="*/ 1739476 w 5133975"/>
                              <a:gd name="connsiteY4" fmla="*/ 316779 h 958784"/>
                              <a:gd name="connsiteX5" fmla="*/ 2628900 w 5133975"/>
                              <a:gd name="connsiteY5" fmla="*/ 957262 h 958784"/>
                              <a:gd name="connsiteX6" fmla="*/ 3814762 w 5133975"/>
                              <a:gd name="connsiteY6" fmla="*/ 500062 h 958784"/>
                              <a:gd name="connsiteX7" fmla="*/ 4333875 w 5133975"/>
                              <a:gd name="connsiteY7" fmla="*/ 661987 h 958784"/>
                              <a:gd name="connsiteX8" fmla="*/ 5133975 w 5133975"/>
                              <a:gd name="connsiteY8" fmla="*/ 0 h 958784"/>
                              <a:gd name="connsiteX9" fmla="*/ 5133975 w 5133975"/>
                              <a:gd name="connsiteY9" fmla="*/ 0 h 958784"/>
                              <a:gd name="connsiteX0" fmla="*/ 0 w 5133975"/>
                              <a:gd name="connsiteY0" fmla="*/ 552450 h 962620"/>
                              <a:gd name="connsiteX1" fmla="*/ 504825 w 5133975"/>
                              <a:gd name="connsiteY1" fmla="*/ 428625 h 962620"/>
                              <a:gd name="connsiteX2" fmla="*/ 769955 w 5133975"/>
                              <a:gd name="connsiteY2" fmla="*/ 287526 h 962620"/>
                              <a:gd name="connsiteX3" fmla="*/ 1282990 w 5133975"/>
                              <a:gd name="connsiteY3" fmla="*/ 254216 h 962620"/>
                              <a:gd name="connsiteX4" fmla="*/ 1739476 w 5133975"/>
                              <a:gd name="connsiteY4" fmla="*/ 316779 h 962620"/>
                              <a:gd name="connsiteX5" fmla="*/ 2628900 w 5133975"/>
                              <a:gd name="connsiteY5" fmla="*/ 957262 h 962620"/>
                              <a:gd name="connsiteX6" fmla="*/ 3814762 w 5133975"/>
                              <a:gd name="connsiteY6" fmla="*/ 500062 h 962620"/>
                              <a:gd name="connsiteX7" fmla="*/ 4333875 w 5133975"/>
                              <a:gd name="connsiteY7" fmla="*/ 661987 h 962620"/>
                              <a:gd name="connsiteX8" fmla="*/ 5133975 w 5133975"/>
                              <a:gd name="connsiteY8" fmla="*/ 0 h 962620"/>
                              <a:gd name="connsiteX9" fmla="*/ 5133975 w 5133975"/>
                              <a:gd name="connsiteY9" fmla="*/ 0 h 962620"/>
                              <a:gd name="connsiteX0" fmla="*/ 0 w 5133975"/>
                              <a:gd name="connsiteY0" fmla="*/ 552450 h 962620"/>
                              <a:gd name="connsiteX1" fmla="*/ 504825 w 5133975"/>
                              <a:gd name="connsiteY1" fmla="*/ 428625 h 962620"/>
                              <a:gd name="connsiteX2" fmla="*/ 769955 w 5133975"/>
                              <a:gd name="connsiteY2" fmla="*/ 287526 h 962620"/>
                              <a:gd name="connsiteX3" fmla="*/ 1313515 w 5133975"/>
                              <a:gd name="connsiteY3" fmla="*/ 287641 h 962620"/>
                              <a:gd name="connsiteX4" fmla="*/ 1739476 w 5133975"/>
                              <a:gd name="connsiteY4" fmla="*/ 316779 h 962620"/>
                              <a:gd name="connsiteX5" fmla="*/ 2628900 w 5133975"/>
                              <a:gd name="connsiteY5" fmla="*/ 957262 h 962620"/>
                              <a:gd name="connsiteX6" fmla="*/ 3814762 w 5133975"/>
                              <a:gd name="connsiteY6" fmla="*/ 500062 h 962620"/>
                              <a:gd name="connsiteX7" fmla="*/ 4333875 w 5133975"/>
                              <a:gd name="connsiteY7" fmla="*/ 661987 h 962620"/>
                              <a:gd name="connsiteX8" fmla="*/ 5133975 w 5133975"/>
                              <a:gd name="connsiteY8" fmla="*/ 0 h 962620"/>
                              <a:gd name="connsiteX9" fmla="*/ 5133975 w 5133975"/>
                              <a:gd name="connsiteY9" fmla="*/ 0 h 962620"/>
                              <a:gd name="connsiteX0" fmla="*/ 0 w 5133975"/>
                              <a:gd name="connsiteY0" fmla="*/ 552450 h 961879"/>
                              <a:gd name="connsiteX1" fmla="*/ 504825 w 5133975"/>
                              <a:gd name="connsiteY1" fmla="*/ 428625 h 961879"/>
                              <a:gd name="connsiteX2" fmla="*/ 769955 w 5133975"/>
                              <a:gd name="connsiteY2" fmla="*/ 287526 h 961879"/>
                              <a:gd name="connsiteX3" fmla="*/ 1313515 w 5133975"/>
                              <a:gd name="connsiteY3" fmla="*/ 287641 h 961879"/>
                              <a:gd name="connsiteX4" fmla="*/ 1739476 w 5133975"/>
                              <a:gd name="connsiteY4" fmla="*/ 316779 h 961879"/>
                              <a:gd name="connsiteX5" fmla="*/ 2628900 w 5133975"/>
                              <a:gd name="connsiteY5" fmla="*/ 957262 h 961879"/>
                              <a:gd name="connsiteX6" fmla="*/ 3827480 w 5133975"/>
                              <a:gd name="connsiteY6" fmla="*/ 607879 h 961879"/>
                              <a:gd name="connsiteX7" fmla="*/ 4333875 w 5133975"/>
                              <a:gd name="connsiteY7" fmla="*/ 661987 h 961879"/>
                              <a:gd name="connsiteX8" fmla="*/ 5133975 w 5133975"/>
                              <a:gd name="connsiteY8" fmla="*/ 0 h 961879"/>
                              <a:gd name="connsiteX9" fmla="*/ 5133975 w 5133975"/>
                              <a:gd name="connsiteY9" fmla="*/ 0 h 961879"/>
                              <a:gd name="connsiteX0" fmla="*/ 0 w 5133975"/>
                              <a:gd name="connsiteY0" fmla="*/ 552450 h 962849"/>
                              <a:gd name="connsiteX1" fmla="*/ 504825 w 5133975"/>
                              <a:gd name="connsiteY1" fmla="*/ 428625 h 962849"/>
                              <a:gd name="connsiteX2" fmla="*/ 769955 w 5133975"/>
                              <a:gd name="connsiteY2" fmla="*/ 287526 h 962849"/>
                              <a:gd name="connsiteX3" fmla="*/ 1313515 w 5133975"/>
                              <a:gd name="connsiteY3" fmla="*/ 287641 h 962849"/>
                              <a:gd name="connsiteX4" fmla="*/ 1739476 w 5133975"/>
                              <a:gd name="connsiteY4" fmla="*/ 316779 h 962849"/>
                              <a:gd name="connsiteX5" fmla="*/ 2628900 w 5133975"/>
                              <a:gd name="connsiteY5" fmla="*/ 957262 h 962849"/>
                              <a:gd name="connsiteX6" fmla="*/ 3827480 w 5133975"/>
                              <a:gd name="connsiteY6" fmla="*/ 607879 h 962849"/>
                              <a:gd name="connsiteX7" fmla="*/ 4333875 w 5133975"/>
                              <a:gd name="connsiteY7" fmla="*/ 661987 h 962849"/>
                              <a:gd name="connsiteX8" fmla="*/ 5133975 w 5133975"/>
                              <a:gd name="connsiteY8" fmla="*/ 0 h 962849"/>
                              <a:gd name="connsiteX9" fmla="*/ 5133975 w 5133975"/>
                              <a:gd name="connsiteY9" fmla="*/ 0 h 962849"/>
                              <a:gd name="connsiteX0" fmla="*/ 0 w 5133975"/>
                              <a:gd name="connsiteY0" fmla="*/ 552450 h 1038378"/>
                              <a:gd name="connsiteX1" fmla="*/ 504825 w 5133975"/>
                              <a:gd name="connsiteY1" fmla="*/ 428625 h 1038378"/>
                              <a:gd name="connsiteX2" fmla="*/ 769955 w 5133975"/>
                              <a:gd name="connsiteY2" fmla="*/ 287526 h 1038378"/>
                              <a:gd name="connsiteX3" fmla="*/ 1313515 w 5133975"/>
                              <a:gd name="connsiteY3" fmla="*/ 287641 h 1038378"/>
                              <a:gd name="connsiteX4" fmla="*/ 1739476 w 5133975"/>
                              <a:gd name="connsiteY4" fmla="*/ 316779 h 1038378"/>
                              <a:gd name="connsiteX5" fmla="*/ 2672415 w 5133975"/>
                              <a:gd name="connsiteY5" fmla="*/ 1034426 h 1038378"/>
                              <a:gd name="connsiteX6" fmla="*/ 3827480 w 5133975"/>
                              <a:gd name="connsiteY6" fmla="*/ 607879 h 1038378"/>
                              <a:gd name="connsiteX7" fmla="*/ 4333875 w 5133975"/>
                              <a:gd name="connsiteY7" fmla="*/ 661987 h 1038378"/>
                              <a:gd name="connsiteX8" fmla="*/ 5133975 w 5133975"/>
                              <a:gd name="connsiteY8" fmla="*/ 0 h 1038378"/>
                              <a:gd name="connsiteX9" fmla="*/ 5133975 w 5133975"/>
                              <a:gd name="connsiteY9" fmla="*/ 0 h 1038378"/>
                              <a:gd name="connsiteX0" fmla="*/ 0 w 5133975"/>
                              <a:gd name="connsiteY0" fmla="*/ 552450 h 1036781"/>
                              <a:gd name="connsiteX1" fmla="*/ 504825 w 5133975"/>
                              <a:gd name="connsiteY1" fmla="*/ 428625 h 1036781"/>
                              <a:gd name="connsiteX2" fmla="*/ 769955 w 5133975"/>
                              <a:gd name="connsiteY2" fmla="*/ 287526 h 1036781"/>
                              <a:gd name="connsiteX3" fmla="*/ 1313515 w 5133975"/>
                              <a:gd name="connsiteY3" fmla="*/ 287641 h 1036781"/>
                              <a:gd name="connsiteX4" fmla="*/ 1739476 w 5133975"/>
                              <a:gd name="connsiteY4" fmla="*/ 316779 h 1036781"/>
                              <a:gd name="connsiteX5" fmla="*/ 2672415 w 5133975"/>
                              <a:gd name="connsiteY5" fmla="*/ 1034426 h 1036781"/>
                              <a:gd name="connsiteX6" fmla="*/ 3827480 w 5133975"/>
                              <a:gd name="connsiteY6" fmla="*/ 607879 h 1036781"/>
                              <a:gd name="connsiteX7" fmla="*/ 4333875 w 5133975"/>
                              <a:gd name="connsiteY7" fmla="*/ 661987 h 1036781"/>
                              <a:gd name="connsiteX8" fmla="*/ 5133975 w 5133975"/>
                              <a:gd name="connsiteY8" fmla="*/ 0 h 1036781"/>
                              <a:gd name="connsiteX9" fmla="*/ 5133975 w 5133975"/>
                              <a:gd name="connsiteY9" fmla="*/ 0 h 1036781"/>
                              <a:gd name="connsiteX0" fmla="*/ 0 w 5133975"/>
                              <a:gd name="connsiteY0" fmla="*/ 552450 h 1035821"/>
                              <a:gd name="connsiteX1" fmla="*/ 504825 w 5133975"/>
                              <a:gd name="connsiteY1" fmla="*/ 428625 h 1035821"/>
                              <a:gd name="connsiteX2" fmla="*/ 769955 w 5133975"/>
                              <a:gd name="connsiteY2" fmla="*/ 287526 h 1035821"/>
                              <a:gd name="connsiteX3" fmla="*/ 1313515 w 5133975"/>
                              <a:gd name="connsiteY3" fmla="*/ 287641 h 1035821"/>
                              <a:gd name="connsiteX4" fmla="*/ 1739476 w 5133975"/>
                              <a:gd name="connsiteY4" fmla="*/ 316779 h 1035821"/>
                              <a:gd name="connsiteX5" fmla="*/ 2672415 w 5133975"/>
                              <a:gd name="connsiteY5" fmla="*/ 1034426 h 1035821"/>
                              <a:gd name="connsiteX6" fmla="*/ 3827480 w 5133975"/>
                              <a:gd name="connsiteY6" fmla="*/ 607879 h 1035821"/>
                              <a:gd name="connsiteX7" fmla="*/ 4333875 w 5133975"/>
                              <a:gd name="connsiteY7" fmla="*/ 661987 h 1035821"/>
                              <a:gd name="connsiteX8" fmla="*/ 5133975 w 5133975"/>
                              <a:gd name="connsiteY8" fmla="*/ 0 h 1035821"/>
                              <a:gd name="connsiteX9" fmla="*/ 5133975 w 5133975"/>
                              <a:gd name="connsiteY9" fmla="*/ 0 h 1035821"/>
                              <a:gd name="connsiteX0" fmla="*/ 0 w 5133975"/>
                              <a:gd name="connsiteY0" fmla="*/ 552450 h 1068514"/>
                              <a:gd name="connsiteX1" fmla="*/ 504825 w 5133975"/>
                              <a:gd name="connsiteY1" fmla="*/ 428625 h 1068514"/>
                              <a:gd name="connsiteX2" fmla="*/ 769955 w 5133975"/>
                              <a:gd name="connsiteY2" fmla="*/ 287526 h 1068514"/>
                              <a:gd name="connsiteX3" fmla="*/ 1313515 w 5133975"/>
                              <a:gd name="connsiteY3" fmla="*/ 287641 h 1068514"/>
                              <a:gd name="connsiteX4" fmla="*/ 1739476 w 5133975"/>
                              <a:gd name="connsiteY4" fmla="*/ 316779 h 1068514"/>
                              <a:gd name="connsiteX5" fmla="*/ 2672415 w 5133975"/>
                              <a:gd name="connsiteY5" fmla="*/ 1034426 h 1068514"/>
                              <a:gd name="connsiteX6" fmla="*/ 3283920 w 5133975"/>
                              <a:gd name="connsiteY6" fmla="*/ 927665 h 1068514"/>
                              <a:gd name="connsiteX7" fmla="*/ 3827480 w 5133975"/>
                              <a:gd name="connsiteY7" fmla="*/ 607879 h 1068514"/>
                              <a:gd name="connsiteX8" fmla="*/ 4333875 w 5133975"/>
                              <a:gd name="connsiteY8" fmla="*/ 661987 h 1068514"/>
                              <a:gd name="connsiteX9" fmla="*/ 5133975 w 5133975"/>
                              <a:gd name="connsiteY9" fmla="*/ 0 h 1068514"/>
                              <a:gd name="connsiteX10" fmla="*/ 5133975 w 5133975"/>
                              <a:gd name="connsiteY10" fmla="*/ 0 h 1068514"/>
                              <a:gd name="connsiteX0" fmla="*/ 0 w 5133975"/>
                              <a:gd name="connsiteY0" fmla="*/ 552450 h 1053699"/>
                              <a:gd name="connsiteX1" fmla="*/ 504825 w 5133975"/>
                              <a:gd name="connsiteY1" fmla="*/ 428625 h 1053699"/>
                              <a:gd name="connsiteX2" fmla="*/ 769955 w 5133975"/>
                              <a:gd name="connsiteY2" fmla="*/ 287526 h 1053699"/>
                              <a:gd name="connsiteX3" fmla="*/ 1313515 w 5133975"/>
                              <a:gd name="connsiteY3" fmla="*/ 287641 h 1053699"/>
                              <a:gd name="connsiteX4" fmla="*/ 1739476 w 5133975"/>
                              <a:gd name="connsiteY4" fmla="*/ 316779 h 1053699"/>
                              <a:gd name="connsiteX5" fmla="*/ 2672415 w 5133975"/>
                              <a:gd name="connsiteY5" fmla="*/ 1034426 h 1053699"/>
                              <a:gd name="connsiteX6" fmla="*/ 3283920 w 5133975"/>
                              <a:gd name="connsiteY6" fmla="*/ 927665 h 1053699"/>
                              <a:gd name="connsiteX7" fmla="*/ 3827480 w 5133975"/>
                              <a:gd name="connsiteY7" fmla="*/ 607879 h 1053699"/>
                              <a:gd name="connsiteX8" fmla="*/ 4333875 w 5133975"/>
                              <a:gd name="connsiteY8" fmla="*/ 661987 h 1053699"/>
                              <a:gd name="connsiteX9" fmla="*/ 5133975 w 5133975"/>
                              <a:gd name="connsiteY9" fmla="*/ 0 h 1053699"/>
                              <a:gd name="connsiteX10" fmla="*/ 5133975 w 5133975"/>
                              <a:gd name="connsiteY10" fmla="*/ 0 h 1053699"/>
                              <a:gd name="connsiteX0" fmla="*/ 0 w 5133975"/>
                              <a:gd name="connsiteY0" fmla="*/ 552450 h 1053699"/>
                              <a:gd name="connsiteX1" fmla="*/ 294340 w 5133975"/>
                              <a:gd name="connsiteY1" fmla="*/ 74119 h 1053699"/>
                              <a:gd name="connsiteX2" fmla="*/ 769955 w 5133975"/>
                              <a:gd name="connsiteY2" fmla="*/ 287526 h 1053699"/>
                              <a:gd name="connsiteX3" fmla="*/ 1313515 w 5133975"/>
                              <a:gd name="connsiteY3" fmla="*/ 287641 h 1053699"/>
                              <a:gd name="connsiteX4" fmla="*/ 1739476 w 5133975"/>
                              <a:gd name="connsiteY4" fmla="*/ 316779 h 1053699"/>
                              <a:gd name="connsiteX5" fmla="*/ 2672415 w 5133975"/>
                              <a:gd name="connsiteY5" fmla="*/ 1034426 h 1053699"/>
                              <a:gd name="connsiteX6" fmla="*/ 3283920 w 5133975"/>
                              <a:gd name="connsiteY6" fmla="*/ 927665 h 1053699"/>
                              <a:gd name="connsiteX7" fmla="*/ 3827480 w 5133975"/>
                              <a:gd name="connsiteY7" fmla="*/ 607879 h 1053699"/>
                              <a:gd name="connsiteX8" fmla="*/ 4333875 w 5133975"/>
                              <a:gd name="connsiteY8" fmla="*/ 661987 h 1053699"/>
                              <a:gd name="connsiteX9" fmla="*/ 5133975 w 5133975"/>
                              <a:gd name="connsiteY9" fmla="*/ 0 h 1053699"/>
                              <a:gd name="connsiteX10" fmla="*/ 5133975 w 513397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807084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807084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306424 w 5247305"/>
                              <a:gd name="connsiteY5" fmla="*/ 498227 h 1053699"/>
                              <a:gd name="connsiteX6" fmla="*/ 2785745 w 5247305"/>
                              <a:gd name="connsiteY6" fmla="*/ 1034426 h 1053699"/>
                              <a:gd name="connsiteX7" fmla="*/ 3397250 w 5247305"/>
                              <a:gd name="connsiteY7" fmla="*/ 927665 h 1053699"/>
                              <a:gd name="connsiteX8" fmla="*/ 3940810 w 5247305"/>
                              <a:gd name="connsiteY8" fmla="*/ 607879 h 1053699"/>
                              <a:gd name="connsiteX9" fmla="*/ 4618288 w 5247305"/>
                              <a:gd name="connsiteY9" fmla="*/ 737058 h 1053699"/>
                              <a:gd name="connsiteX10" fmla="*/ 4810626 w 5247305"/>
                              <a:gd name="connsiteY10" fmla="*/ 411788 h 1053699"/>
                              <a:gd name="connsiteX11" fmla="*/ 5247305 w 5247305"/>
                              <a:gd name="connsiteY11" fmla="*/ 0 h 1053699"/>
                              <a:gd name="connsiteX12" fmla="*/ 5247305 w 5247305"/>
                              <a:gd name="connsiteY12" fmla="*/ 0 h 1053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247305" h="1053699">
                                <a:moveTo>
                                  <a:pt x="0" y="348562"/>
                                </a:moveTo>
                                <a:cubicBezTo>
                                  <a:pt x="371626" y="423468"/>
                                  <a:pt x="314072" y="155792"/>
                                  <a:pt x="407670" y="74119"/>
                                </a:cubicBezTo>
                                <a:cubicBezTo>
                                  <a:pt x="644244" y="52030"/>
                                  <a:pt x="628002" y="216835"/>
                                  <a:pt x="701586" y="233901"/>
                                </a:cubicBezTo>
                                <a:cubicBezTo>
                                  <a:pt x="839757" y="253051"/>
                                  <a:pt x="1234975" y="273828"/>
                                  <a:pt x="1426845" y="287641"/>
                                </a:cubicBezTo>
                                <a:cubicBezTo>
                                  <a:pt x="1618715" y="301454"/>
                                  <a:pt x="1706210" y="281681"/>
                                  <a:pt x="1852806" y="316779"/>
                                </a:cubicBezTo>
                                <a:cubicBezTo>
                                  <a:pt x="1999402" y="351877"/>
                                  <a:pt x="2150934" y="378619"/>
                                  <a:pt x="2306424" y="498227"/>
                                </a:cubicBezTo>
                                <a:cubicBezTo>
                                  <a:pt x="2461914" y="617835"/>
                                  <a:pt x="2595920" y="987844"/>
                                  <a:pt x="2785745" y="1034426"/>
                                </a:cubicBezTo>
                                <a:cubicBezTo>
                                  <a:pt x="3050330" y="1095314"/>
                                  <a:pt x="3204739" y="998756"/>
                                  <a:pt x="3397250" y="927665"/>
                                </a:cubicBezTo>
                                <a:cubicBezTo>
                                  <a:pt x="3589761" y="856574"/>
                                  <a:pt x="3737304" y="639647"/>
                                  <a:pt x="3940810" y="607879"/>
                                </a:cubicBezTo>
                                <a:cubicBezTo>
                                  <a:pt x="4144316" y="576111"/>
                                  <a:pt x="4462484" y="756013"/>
                                  <a:pt x="4618288" y="737058"/>
                                </a:cubicBezTo>
                                <a:cubicBezTo>
                                  <a:pt x="4752423" y="609738"/>
                                  <a:pt x="4705790" y="534631"/>
                                  <a:pt x="4810626" y="411788"/>
                                </a:cubicBezTo>
                                <a:cubicBezTo>
                                  <a:pt x="4915462" y="288945"/>
                                  <a:pt x="5174525" y="68631"/>
                                  <a:pt x="5247305" y="0"/>
                                </a:cubicBezTo>
                                <a:lnTo>
                                  <a:pt x="5247305" y="0"/>
                                </a:lnTo>
                              </a:path>
                            </a:pathLst>
                          </a:custGeom>
                          <a:noFill/>
                          <a:ln w="381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7B5BF9" id="グループ化 30" o:spid="_x0000_s1026" style="position:absolute;left:0;text-align:left;margin-left:-9.35pt;margin-top:292.75pt;width:413.15pt;height:82.95pt;z-index:251601407;visibility:hidden" coordsize="52473,10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LbKhcAAGsrAQAOAAAAZHJzL2Uyb0RvYy54bWzsXcuO3DiW3Q8w/yBoOcA4RYp6JRxuuF1T&#10;hQaMKqPtQVUulQpFRgARUrSkfLiW5W1va2bb2+7ZzAf03xjzH3NJKpRXadclM4OZVWVwYytSujwi&#10;xXN4+bp8/oeb3Ta4qrt+0zaLkD2LwqBuqna5aS4W4X+++/rf8zDoh7JZltu2qRfh+7oP//DiX//l&#10;+fX+tObtut0u6y6ARJr+9Hq/CNfDsD89Oemrdb0r+2ftvm7g5qrtduUAP7uLk2VXXkPqu+0Jj6L0&#10;5Lrtlvuureq+h79+pW+GL1T6q1VdDd+tVn09BNtFCO82qH879e+5/PfkxfPy9KIr9+tNNb5G+YC3&#10;2JWbBkCnpL4qhzK47DafJLXbVF3bt6vhWdXuTtrValPVKg+QGxbdyc03XXu5V3m5OL2+2E/FBEV7&#10;p5wenGz17dWbLtgsF2EMxdOUO/hGH3/6348f/ufjh39+/PDf//fX/wrknfVmuazlF5Yldr2/OAXD&#10;b7r92/2bbvzDhf4lC+Fm1e3k/5C94EaV9fuprOubIajgjwkXWRQlYVDBPRYlsUgT/TWqNXyyT+yq&#10;9X8gyxhbpkUhLU8OwCfy/abXud5DzepvC68/rvDerst9rb5JL8tgLDwO1XwsvA8/f/zwD1V4P3/8&#10;6e/q4m8B3FfFpGymQutPeyi/+5QYme/ytLrsh2/qVhV+efW6HwAU6uQSrvTF+JJV2zT9Zqh/gC+7&#10;2m2hxv/bSRAF10HC4rjIxg9xsbzz+Bl+PIEvmETBOijSKIYqMkLdMfmBIYQkEjlPzDDYRvA8BRsT&#10;DEcwjIk4iiyyg414HMcpN+LEGCfLGcss8oONLHEEwuEpzwub/GCjIsnAzpgfIOBUAeKciQxsjNUA&#10;GyVQ0hY4KcIRUNS5TblhozRlRZ4Z85MhnLEym/ODjcw1Gqg+FZk1BDYyQ2CeWdRj/Phvl5YZ6HRi&#10;wZYZK6Ge8NT41THBrNmPjR7ASmbLfsxKSxxMMGv2YyNL9mOCWbMfG1myHxPMmv3YyJL9mGWPRM3i&#10;IezHRp79pItxLPt5zovCQjNn7E8EZ2aVwUT27AeP0bMffGWze/ErsD/Js1w8vktOwmAmH9f2kzCY&#10;yOw49pM4c/bHBbjK5k+PjWKWZlkhfRkSBzfjR7b9JA5uxo9s+0kc3Iwf2faTOG7afhICE9navcBG&#10;qu0nIbArb9GK4ceR5w/15ik65BSMO/anFIxD9pM4mMgsO4r9JI5D9pM4DtlP4jhkP4njhv0kBCby&#10;w9lPQmA6e/Zrj9ya/TGLE2bhjmHJ4HmWCqbGFygcz/6hPsOSgTx/qtw8+2+HCnW/nyotN+xneaam&#10;Q+S4/yMOxlMwDtt+CgYTmR3JfgrHJfspHJdtP4WDiRznPBO5RVuDjdIog0qmVJPCccl+CsdR209B&#10;OGr7KQg37Oe5eAr2UzAO2U/BuGQ/heOS/RSOS/ZTOJjIx7KfwnHJfgrHEfspCEfspyBcsJ9FcR5n&#10;aqXBozb+Bhxn/DfguBMAA5A7BTAAzSUg48KmO4ONIH0h1HypAcmdCBiA3KmAAciJDBgwnOiAAcOR&#10;EKQwO/3o4/+QFQrHpRBQOE6FgAJyKgQUEOY0T48VAgrJqRBQQE6FgAJyJQQUhishoDAcCUGS8ycR&#10;AgrHpRBQOE6FgAJyKgQUkFshoJCcCgEF5FQIKCBXQkBhuBICCsONEKR5wh5/RQCLSByHQkDiuBQC&#10;EsilEJBAToWARJoJAc/jgt9zdLDgWZrKFduGyoCFwHogAhtNw5AGICwE1isQsNG0+tAA5EgNyM/D&#10;sBxYT0POrORMhCEnGMTi8+PHp2UIclPHuDXjkYcjSByHmkPiuNQcEsil5pBATjWHRHKpOSQQlo9j&#10;NYcEwvJxrOaQQI40h8SYqccxmkOiYBF5As3hhYiFBQ7ejJQJxuS8l0HavOTA3rIzrFPT2kdDyXnJ&#10;UfvyzrBOITeH5I+XnLOZUGk3hyyyTyQHNqXKLZaf38s42/4YizxR+94MNRrLh4iyNFOSQ+NgmwdI&#10;Tp7HPFcLoWgYLFOwEEpvtDJkZ+blwFRDLiyAsNG04soAhNWD5QnPI7Xcms4RNnqQ5GR5ktnkCOsU&#10;jIJPky5kbZt5ObDNlsP2WdhrSWcJG6GeFQmE1QOWqkY5swDCRg+SHCEyHlnUBqxTqGdF5mjm5egC&#10;MxcdNrIQg5l4jF/FDDKzskDxknPYb+4lR+66515yVPQBLzlecu7VsfJejpQP7+Uo9fBezhjCxUih&#10;mb/iJcdYXriT5CXHS84U+sVLjpcci271kWM5WcSS3GLkA8sUBJkpIrmpzTDEgodlmB/Lkdrmx3IU&#10;qYUfy4FweEYCfZljOV5yvJfjvZz6zA8fnwRPNGPlJcdLjpccLzmSBV5yYFLoEJbE0IPD891+klyH&#10;sfaT5JJF1iO73svxkiMrjJccPZH05a3LSVnO89y8kgWvy8mjLMqFeQQEq4eXHENrjYeCvZfjJWc8&#10;d0OGw/7ClgJ6yfHDxwcX9JcWU/sZK3kAD15I7JcC6h7cg5YCPkRysjiLktx7Ob/3DQ9++NgPH/8K&#10;w8decryX470cFQjW0PP1Xo6jbZ1PJTkCtoxBpHrzoBEeAILN0RkMNBmXzTzNEmSGh1usx6ZmVn4J&#10;0Fhuvg9HRTLx6ubVLZyO1PXqpidSfrv743130XcXv+DuovfdZPX2vpv33SxCNXnfzftu3neDaF14&#10;L8tvOLaR990e7LvFUSq4MA/pYEkURc55Zh7SwVGKrKcxsZH1xjscpsh65QQ2sl0fipdDWe/1xUa2&#10;05izITTbAT5sZDuNOeuZWnuJcyvbIb4nGXxjeA2B/RAftrrjJp7ISLWv++HF8/K0XMOFigRX3TTj&#10;3+AqKJuLRRiF8pF92wc3i9v2A0T0/e1P0FQwhyTBSj5tMIYiw8Yqar+1MeQJG/N7IcNGYGwc38sY&#10;1qBjYxVj3Pq1QWuwsZqItjYG/cDG6b1eGyQBG2f3MgaaY2N15JL1awN1sbE6rs3aWLIRW8Pve9Wx&#10;u5XsfrVMEm6GPqtnOhMjU7q6GoLtItyGwbAIhzDoFmEXBueL8Fy+MXCnHCTBDpfB9SI89FiC9SI8&#10;zCjJ+7v2qn7XqicHyTddBtpLGbN/+0h1eb6p/lj/iA3ijMFshnp3wWORjmdk7VVqMYPFmDpjLEmy&#10;QuUJ3k/d1Os0laWKxHgo7RnI5yBTiAkoNDcSHsXjcdw60RSiGUYakbM0j8f1F/qm9nAUot7Ibw0J&#10;sdqzRNdrnkAYy/HcD50sg3zDbZ1uBrGPZ2Uwbv/Xd9XmE2tUBk1WxnTCccREMp4yMMJmMI80Vlqe&#10;Q2bnL6UDOypYHcnIHrYoILKhLkQ49zfPFIMPn42zJCpiXfxwJFrKxkMR9Utx7QopWO3hWMNyAWnB&#10;QQqSBilMd82/HU+KBOLlq7tFnuVQAXRdV3VpdIzU3dHfscaFzxnFUIskLouKBCotTjrmEUQu1cpS&#10;AHKixPBQGqOfpF9LRee3x03yIku1akDAU4iOOYMF1yOOxtKIi1TMPsLoNSlY7QxZwwomBFQIZZoA&#10;PkzLoYIUIuUi17CQ1YipFuuQW/hCcsG7stWukT0sBEEFgRjfuACazGBhtVhW6G+QgIrE85fSU6bK&#10;Vs+E2sMWLIEsKVN480LMBCFhEJKUa4Kl+R3USTKhXkxNwUyctg1Wws89r58A9ZaSrByWSZulpF/2&#10;wzd1u5Py27Rfb7Zb9SW2jVJsYL52hfp2u1nKu/K5vlrXu/rVtguuSmgDhhtVUpAYegp+bcEtOrne&#10;96f9/k334rm6Gt5va5nEtvlzvQo2S5B7rnytO2mWVVU3A9O31uWy1lDyYOpDOUwWKk8qQZnyCl5y&#10;SntMYP6+h7Qho/CW4/PStF6toFmbjMecU8aThUJum1vj3aZpu8/lbAu5GpH184dC0kUjS+m8Xb5/&#10;0wVdC00r1Md+X3296frhddkPb8oOVlHCH6/qbvgO/lltW2haoQVVV2GwbrsfP/d3+fwilHfD4Lor&#10;94uw/8tl2dVhsP1T0y9CUD0ByQ7qh0gg1iu06fjOOb7TXO5etfDpQTng7dSlfH7YHi5XXbv7vu2W&#10;LyUq3CqbCrDBeR66w49XA/yGW6u2q+qXL9V11e6gcr5u3u4rmbgs1T3k/N3N92W3D+QlVLf6Zvi2&#10;fbsu97V6oLzSjjx8y9tnpWXTvrwc2tVGevmqHupyHX9c93tdJ+EiuNltm/4Uyh6KaBj2pycnqnaV&#10;/bPdpuravl0Nz+DdTtrValPVJ9eQsxMesUhd7bu2qvt+01wcXkp+xOrbK/iGmyVUcBDuptzVi/Dj&#10;h58/fvjHxw//lBc//V1d/C2A+/CGo81b4Mr4S9OmPL1ZdYqeAH7rHo0eB5RFUAGJJPEjCG0dVKoF&#10;kfp18LYP5pjphzJD/aFPjxOX3+YQzVWFQmKypRnF65PHZ0NM0ykhRaraNcjRox4SQsOA9E4ZYUzE&#10;oCFynITODjYCTy1W0cBpnFnEJTihkWUqXjKNg40scaBpnPIDJ87nhU1+sFEB/LbID1SnCSfOmcjA&#10;xlhu2EjKtQUOHimyPk0DG01xpunvg8eJrM+5wEZyOIGGwCNE1hDYyAzxRdIyg6OEEgu2zFh5CGpP&#10;fxJMMGv2Y6MHsBK6Dnbsx6y0xMEEs2Y/NrJkPyaYNfuxkSX7McGs2Y+NLNmPWfZI1MTDttYQ2Miz&#10;n3QxjmU/z3lRWLT9M/YnAkZxjMKPiezZL0NU2LX9mMie/Sb3wknbn8ihK9nleFyXnITBTD6u7Sdh&#10;MJHZcewncebsh5GxTC2upz1/bDQFei9IHNyMH9n2kzi4GT+y7SdxHLKfxHHT9pMQuBl/eNtPQjhh&#10;P8yUwNjOo7OfhHHHfhLGIftJHExkBuP0R7CfxHHIfhLHIftJHIfsJ3HcsJ+EcMN+EsKzf4yoMp0s&#10;VZDlNWN/zGAW0WJ8ARtNMbNoHM9+WF+IJQN5/lRb49l/O7qq+/1UablhP0ykj1Pln4zf/wBzOdNo&#10;bxKJnFvQBdsInqdgI7swFIzDtp+CwURmR7KfwnHJfgrHZdtP4WAiWx+hjY2mdZF0NXDJfio/jtp+&#10;CsJR209BuGE/z8VTsJ+Ccch+CsYl+ykcl+yncFyyn8LBRD6W/RSOS/ZTOI7YT0E4Yj8F4YL9sCIt&#10;h6Vyj97xN+A4478Bx50AGIDcKYABaC4BGRc23RlsBOlPB1mTdcGdCBiy5E4FDEBOZMCA4UQHDBiO&#10;hCCF2emnEAIKx6UQUDhOhYACcioEFBDmNE+PFQIKyakQUEBOhYACciUEFIYrIaAwHAlBkvMnEQIK&#10;x6UQUDhOhYACcioEFJBbIaCQnAoBBeRUCCggV0JAYbgSAgrDjRCkeXLYcPKI44IQc47CcSgEJI5L&#10;ISCBXAoBCeRUCEikmRBw2JHGLVZTYSO0PZsEwkJgPRCBjaZhSEOtw0Jgvf4IG02rDw1AjtSALLXZ&#10;Zm7rRQgzKzkTYciJG81JqJh7eF7hqLmIwz7TX1jv4FBzyPy41BwSyKXmkEBONYdEwvIRH6k5JBCW&#10;j2M1hwTC8nGs5pBAjjSHxJipxzGaQ6I8sebwQsTComnDOqU2kCv1JHPiJQcOxjjDOjWtfTSItZcc&#10;R8G8YDcbbJ0xb+XCOoXcHLJ6f8GSA1ssYZ/+LwyczrY//oYjbOU5tKHq29PZwTI1LbgyEHTm5Qie&#10;5sICCBtNK64MQFg9/MGo/mBUtHBJ12qpbXT9xjql+zykrM29HFuQmZUFyideDp0H/LiXnGCMcmP+&#10;9l5yenk42axj9eWdUigEBLGwaICO9nJs1cBLzpOdxey9nAfHEc1yiAJlQRvcG4NlC9PSErIZ9ZIj&#10;lffMS84sroz3cgz9HeyweC9HHUDiJUcVg/Bejj8LwtTXnY3lQICNiJmHqb3kqJbaezmqq4gdFi85&#10;/vgZ4/Calxx//PsUOP8Mz6yjhTlkV9FLzpkfPpajGP5MGD+WM21Mtz6qxUsOnh0aJ8PMUyNecrzk&#10;HMbmHrQuxw8fq3EZ7+V4yZELqUkXF3eSvJfjvZxfwcuxPZAO98byKItyYR5CxPPd1mqAjSxWzMz8&#10;FWuQmZUFCnal1KrgL2LGykuOlxwvOfWZl5wnW5fjJcdLzu9EcmyP3cXqYe2AYCML/2Pmr1iDzKws&#10;ULyXcxj5gJNY/CR5YH3St58k/3SS/CEdKy85o7b9zvdYeS/HezlfsJcj9FG45skk7OXoM3PNg0Yz&#10;p+XRXB04cPgBe8ZmVt6hMog1Ht32DpVURO9Q6a2qD5oceyqHyqubrKpe3by6FebWGvf8vLp5dXuQ&#10;VzUfdzLOms+8MHsPEXt8Xt28unl1e7q1lN53002Dhe54dRtPeXtIOLWIJbk6eJVen+F7pp9sTomj&#10;VHBhHtLBDp8ocs4zs5OIN/1bO4nYyHqvL170LQ8S54nFah1shMLTkiv38HIoaxnFRrZd4NkQmq2M&#10;YiPbOYXZuJt1H3huxeDg89xcH55G4hhmub2biK3uyPWJPC/7dT/Ig7PLNVyooLLVTTP+Da6CsrlY&#10;hFEoH9m3fXCzmDZB/QBu7vvbnxAvDswhSbCSTxuMwXvFxipqv7Ux5Akb83shw0ZgbBzfyxgCtWFj&#10;deq49WuD1mBjFXnP2hj0Axun93ptkARsnN3LGGiOjdWRS9avDdTFxuq4NmtjyUZsDb/vVcfuVrL7&#10;1TJJuBn6rJ7pTIxM6epqCLaLcBsGwyIcwqBbhF0YnC/Cc/nGwJ1ykAQ7XAbXi/DQYwnWi/Cwrlre&#10;37VX9btWPTlIvuky0OHQxuzfPlJdnm+qP9Y/YoM4Y3COrHp3wWORjmdk7VVqMRNRpjPGkiQrVJ7g&#10;/dRNuJVmGk95K4fSnoF8DjKFaDlCcyPhUTwex60TTXkeRRqRszSPx4CT+qaeWVTvqofUrSEhVnuW&#10;6HrNEwhjOZ77oZNlkG+4rdPNIPbxrAzGiCP6bp6lYqoXxowyaLIyphOOIyYSpQCH8mNZlPKx0vIc&#10;Mjt/qTyBotAfRm9Fsc4sK4pCjIUI5/7mmWLwAZazJCpiXfxwJFrKxkMRdVlw7Qrp+qA8HGtYLiAt&#10;OEhB0iCFtnD+7XhSJBAvX90t8iyHCqDruqpLo2Ok7o7+jjUufM4ohlokcVlUJFBpcdIxjyByqVaW&#10;ApATJYaH0hj9JP1aPEvTSWeNXzdO8iJLtWrkSQpxo2aw4HrE0VgacZGK2UcYvSYFq50h6+wKJgRU&#10;CGWaAD74E6gghUi5yDUsZDViqsU65Ba+ENRuLdHaNbKHzUCCuG4O06gAmsxgswjkQX+DBFQknr+U&#10;njJVr6xnQu1hC5ZAlpQpvHkhZoKQMAjWxTXB0vwO6iSZUC+mpmD2VbcNVsLPPa+fAPWWkqwclkmb&#10;paRf9sM3dbuT8tu0X2+2W/Ulto1U7BgyrV2hvt1ulvKufK6v1vWufrXtgqsS2oDzi4OczJ7ad/3w&#10;Vdmv9UNLuBpLbAvu0sn1vj/t92+6F8/V1fB+W8ukt82f61WwWUIzwJUPdgerrKq6GZi+tS6XtU5d&#10;Hlh9KJ/JQuVVJShTXsHLT2mPCczzcUgbCgAKZnxemtarFTR3k/FYIpTxZKGQ2+bWeLdp2u5zOdtC&#10;rkZk/fyhkHTRyFI6b5fv33RB10KTC/W031dfb6CQX5f98KbsYIAC/nhVd8N38M9q28IHhJZVXYXB&#10;uu1+/Nzf5fOLUN4Ng+uu3C/C/i+XZVeHwfZPTb8IQQ0FJDuoHyKBgIzQ1uM75/hOc7l71UKVAEWB&#10;t1OX8vlhe7hcde3u+7ZbvpSocKtsKsAGp3oA70H/eDXAb7i1aruqfvlSXVftDirt6+btvpKJy1KV&#10;1evdzfdltw/kJTgh9c3wbft2Xe5r9UB5pR18WfOnZ6Vl0768HNrVRnr/qh7qch1/XPd7dXVxen0h&#10;r6DLAMWy3lRflUOJf6unTmvertvtsu5e/L8AAAAA//8DAFBLAwQUAAYACAAAACEA44ONKuIAAAAL&#10;AQAADwAAAGRycy9kb3ducmV2LnhtbEyPy07DMBBF90j8gzVI7FrHiDRRiFPx3lRdpAWJpRsPSVR7&#10;HMVuE/h6zAqWo3t075lyPVvDzjj63pEEsUyAITVO99RKeNu/LHJgPijSyjhCCV/oYV1dXpSq0G6i&#10;Gs+70LJYQr5QEroQhoJz33RolV+6ASlmn260KsRzbLke1RTLreE3SbLiVvUUFzo14GOHzXF3shJe&#10;p6f3/SZ8PBy3+PxtNqmoTS2kvL6a7++ABZzDHwy/+lEdquh0cCfSnhkJC5FnEZWQ5mkKLBJ5kq2A&#10;HSRkqbgFXpX8/w/VDwAAAP//AwBQSwECLQAUAAYACAAAACEAtoM4kv4AAADhAQAAEwAAAAAAAAAA&#10;AAAAAAAAAAAAW0NvbnRlbnRfVHlwZXNdLnhtbFBLAQItABQABgAIAAAAIQA4/SH/1gAAAJQBAAAL&#10;AAAAAAAAAAAAAAAAAC8BAABfcmVscy8ucmVsc1BLAQItABQABgAIAAAAIQDbauLbKhcAAGsrAQAO&#10;AAAAAAAAAAAAAAAAAC4CAABkcnMvZTJvRG9jLnhtbFBLAQItABQABgAIAAAAIQDjg40q4gAAAAsB&#10;AAAPAAAAAAAAAAAAAAAAAIQZAABkcnMvZG93bnJldi54bWxQSwUGAAAAAAQABADzAAAAkxoAAAAA&#10;">
                <v:shape id="フリーフォーム 28" o:spid="_x0000_s1027" style="position:absolute;width:52473;height:10536;visibility:visible;mso-wrap-style:square;v-text-anchor:middle" coordsize="5247305,105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DLwAAAANsAAAAPAAAAZHJzL2Rvd25yZXYueG1sRE/JasMw&#10;EL0X8g9iAr01ct1SgmM5BEMgBArNcshxsMayqTUylrz076tDocfH2/P9Yjsx0eBbxwpeNwkI4srp&#10;lo2C++34sgXhA7LGzjEp+CEP+2L1lGOm3cwXmq7BiBjCPkMFTQh9JqWvGrLoN64njlztBoshwsFI&#10;PeAcw20n0yT5kBZbjg0N9lQ2VH1fR6ugKi9zeqL68U5fh+lMtXn7HI1Sz+vlsAMRaAn/4j/3SStI&#10;49j4Jf4AWfwCAAD//wMAUEsBAi0AFAAGAAgAAAAhANvh9svuAAAAhQEAABMAAAAAAAAAAAAAAAAA&#10;AAAAAFtDb250ZW50X1R5cGVzXS54bWxQSwECLQAUAAYACAAAACEAWvQsW78AAAAVAQAACwAAAAAA&#10;AAAAAAAAAAAfAQAAX3JlbHMvLnJlbHNQSwECLQAUAAYACAAAACEAvISQy8AAAADbAAAADwAAAAAA&#10;AAAAAAAAAAAHAgAAZHJzL2Rvd25yZXYueG1sUEsFBgAAAAADAAMAtwAAAPQCAAAAAA==&#10;" path="m,348562c371626,423468,314072,155792,407670,74119,644244,52030,628002,216835,701586,233901v138171,19150,533389,39927,725259,53740c1618715,301454,1706210,281681,1852806,316779v146596,35098,298128,61840,453618,181448c2461914,617835,2595920,987844,2785745,1034426v264585,60888,418994,-35670,611505,-106761c3589761,856574,3737304,639647,3940810,607879v203506,-31768,521674,148134,677478,129179c4752423,609738,4705790,534631,4810626,411788,4915462,288945,5174525,68631,5247305,r,e" filled="f" strokecolor="black [3213]" strokeweight="4.5pt">
                  <v:path arrowok="t" o:connecttype="custom" o:connectlocs="0,348562;407670,74119;701586,233901;1426845,287641;1852806,316779;2306424,498227;2785745,1034426;3397250,927665;3940810,607879;4618288,737058;4810626,411788;5247305,0;5247305,0" o:connectangles="0,0,0,0,0,0,0,0,0,0,0,0,0"/>
                </v:shape>
                <v:shape id="フリーフォーム 29" o:spid="_x0000_s1028" style="position:absolute;width:52470;height:10534;visibility:visible;mso-wrap-style:square;v-text-anchor:middle" coordsize="5247305,105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vAewwAAANsAAAAPAAAAZHJzL2Rvd25yZXYueG1sRI9Ba8JA&#10;FITvBf/D8gRvzaYKUqOrBEFoT0WrOT+yzyR09+0mu2r677uFQo/DzHzDbHajNeJOQ+gcK3jJchDE&#10;tdMdNwrOn4fnVxAhIms0jknBNwXYbSdPGyy0e/CR7qfYiAThUKCCNkZfSBnqliyGzHni5F3dYDEm&#10;OTRSD/hIcGvkPM+X0mLHaaFFT/uW6q/TzSo41EtzrUrbn82lYvNxfF/03is1m47lGkSkMf6H/9pv&#10;WsF8Bb9f0g+Q2x8AAAD//wMAUEsBAi0AFAAGAAgAAAAhANvh9svuAAAAhQEAABMAAAAAAAAAAAAA&#10;AAAAAAAAAFtDb250ZW50X1R5cGVzXS54bWxQSwECLQAUAAYACAAAACEAWvQsW78AAAAVAQAACwAA&#10;AAAAAAAAAAAAAAAfAQAAX3JlbHMvLnJlbHNQSwECLQAUAAYACAAAACEAX+7wHsMAAADbAAAADwAA&#10;AAAAAAAAAAAAAAAHAgAAZHJzL2Rvd25yZXYueG1sUEsFBgAAAAADAAMAtwAAAPcCAAAAAA==&#10;" path="m,348562c371626,423468,314072,155792,407670,74119,644244,52030,628002,216835,701586,233901v138171,19150,533389,39927,725259,53740c1618715,301454,1706210,281681,1852806,316779v146596,35098,298128,61840,453618,181448c2461914,617835,2595920,987844,2785745,1034426v264585,60888,418994,-35670,611505,-106761c3589761,856574,3737304,639647,3940810,607879v203506,-31768,521674,148134,677478,129179c4752423,609738,4705790,534631,4810626,411788,4915462,288945,5174525,68631,5247305,r,e" filled="f" strokecolor="white [3212]" strokeweight="3pt">
                  <v:stroke dashstyle="dash"/>
                  <v:path arrowok="t" o:connecttype="custom" o:connectlocs="0,348485;407647,74103;701546,233849;1426763,287577;1852700,316709;2306292,498116;2785586,1034196;3397056,927459;3940585,607744;4618024,736894;4810351,411697;5247005,0;5247005,0" o:connectangles="0,0,0,0,0,0,0,0,0,0,0,0,0"/>
                </v:shape>
              </v:group>
            </w:pict>
          </mc:Fallback>
        </mc:AlternateContent>
      </w:r>
      <w:r w:rsidR="004478F3" w:rsidRPr="00FE4067">
        <w:rPr>
          <w:noProof/>
          <w:sz w:val="26"/>
          <w:szCs w:val="26"/>
        </w:rPr>
        <mc:AlternateContent>
          <mc:Choice Requires="wps">
            <w:drawing>
              <wp:anchor distT="0" distB="0" distL="114300" distR="114300" simplePos="0" relativeHeight="251603968" behindDoc="0" locked="0" layoutInCell="1" allowOverlap="1">
                <wp:simplePos x="0" y="0"/>
                <wp:positionH relativeFrom="column">
                  <wp:posOffset>-1066800</wp:posOffset>
                </wp:positionH>
                <wp:positionV relativeFrom="paragraph">
                  <wp:posOffset>372110</wp:posOffset>
                </wp:positionV>
                <wp:extent cx="6358890" cy="6358890"/>
                <wp:effectExtent l="0" t="0" r="0" b="3810"/>
                <wp:wrapNone/>
                <wp:docPr id="13" name="正方形/長方形 13"/>
                <wp:cNvGraphicFramePr/>
                <a:graphic xmlns:a="http://schemas.openxmlformats.org/drawingml/2006/main">
                  <a:graphicData uri="http://schemas.microsoft.com/office/word/2010/wordprocessingShape">
                    <wps:wsp>
                      <wps:cNvSpPr/>
                      <wps:spPr>
                        <a:xfrm>
                          <a:off x="0" y="0"/>
                          <a:ext cx="6358890" cy="6358890"/>
                        </a:xfrm>
                        <a:prstGeom prst="rect">
                          <a:avLst/>
                        </a:prstGeom>
                        <a:blipFill dpi="0" rotWithShape="1">
                          <a:blip r:embed="rId17">
                            <a:alphaModFix amt="68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05FB7" id="正方形/長方形 13" o:spid="_x0000_s1026" style="position:absolute;left:0;text-align:left;margin-left:-84pt;margin-top:29.3pt;width:500.7pt;height:500.7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draWAMAAPcGAAAOAAAAZHJzL2Uyb0RvYy54bWysVU1uEzEU3iNxB8v7&#10;dCbppEmjTqqQNKhSaau2qGvH4+lY8tjGdpoUxDHgALBmjVhwHCpxC57tmbS0FUiIzcT2e34/3/v8&#10;ZW9/XQt0zYzlSua4u5VixCRVBZdXOX59Me8MMbKOyIIIJVmOb5jF++Pnz/ZWesR6qlKiYAZBEGlH&#10;K53jyjk9ShJLK1YTu6U0k2AslamJg625SgpDVhC9FkkvTXeSlTKFNooya+F0Fo14HOKXJaPupCwt&#10;c0jkGGpz4WvCd+G/yXiPjK4M0RWnTRnkH6qoCZeQdBNqRhxBS8Mfhao5Ncqq0m1RVSeqLDlloQfo&#10;pps+6Oa8IpqFXgAcqzcw2f8Xlh5fnxrEC5jdNkaS1DCj2y+fbz9++/H9U/Lzw9e4QmAFqFbajuDG&#10;uT41zc7C0ve9Lk3tf6EjtA7w3mzgZWuHKBzubPeHw12YAgVbu4E4yd11bax7yVSN/CLHBuYXYCXX&#10;R9ZF19bFZ1sIrudcCFRogBoiG+UuuasCcNBSuOudGuhg8H8nWBzKTNFlzaSLLDNMEAcUtxXXFtKM&#10;WL1gAJo5LGISInRFXqlizteI1FD6zjBNG3pB/1C9r9cjEVjxrjecpOlu70Vn2k+nnSwdHHQmu9mg&#10;M0gPBlmaDbvT7vS9L7+bjZaWHSlKxEzzlqLd7FEnTzKreSyRXIGk6JqEpxDBhIIC/m2JMAoPl6/V&#10;GnoG8IMfrJ1hjlZ+WQLczTk4bwzNRT8M7yWk/0rl9zGTP0k8fyJjwsrdCBa9z1gJJASO9MLIwvNn&#10;U2FitYRSmEQE2lakYPG4DwgHiH0hXjD8jdCOkBDwrtomdhOg9fw9dqwydheusqAem8LSPxXWgNne&#10;CJmVdJvLNZfKPBVAQFdN5ujfghSh8SgtVHEDTxSYHRhuNZ1zeBxHxLpTYkCsgPYgwO4EPqVQqxyr&#10;ZoVRpczbp869PxAIrBitQPxybN8siWEYiUMJ6rLbzTKvlmGT9Qc9/7TuWxb3LXJZTxWQqgtSr2lY&#10;en8n2mVpVH0JOj3xWcFEJIXcOabOtJupi6IMSk/ZZBLcQCE1cUfyXNP2LfvHf7G+JEY3CuGAuceq&#10;FUoyeiAU0TdycbJ0quRBRe5wbfAGdQ3Eaf4JvHzf3wevu/+r8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pwR2p4QAAAAwBAAAPAAAAZHJzL2Rvd25yZXYueG1sTI/BTsMwEETv&#10;SPyDtUjcWrsNRFGIUyEqekBcKCDRmxtv44h4HcVu0/49ywmOq32aeVOtzr4XJxxjF0jDYq5AIDXB&#10;dtRq+Hh/nhUgYjJkTR8INVwwwqq+vqpMacNEb3japlZwCMXSaHApDaWUsXHoTZyHAYl/hzB6k/gc&#10;W2lHM3G47+VSqVx60xE3ODPgk8Pme3v03Pvqso11B/+1vOw20/pz9yLXg9a3N+fHBxAJz+kPhl99&#10;VoeanfbhSDaKXsNskRc8Jmm4L3IQTBRZdgdiz6jKlQJZV/L/iPoHAAD//wMAUEsDBAoAAAAAAAAA&#10;IQC1Qt9RC4kBAAuJAQAUAAAAZHJzL21lZGlhL2ltYWdlMS5wbmeJUE5HDQoaCgAAAA1JSERSAAAC&#10;JAAAAiQIBgAAAC7zMHAAAAAEc0JJVAgICAh8CGSIAAAACXBIWXMAAAsSAAALEgHS3X78AAAAFnRF&#10;WHRDcmVhdGlvbiBUaW1lADA2LzA3LzE3Z6VOAQAAABh0RVh0U29mdHdhcmUAQWRvYmUgRmlyZXdv&#10;cmtzT7MfTgAAIABJREFUeJzsvXmwZ+lZ3/d5l3POb7v39u1leq40khCjfQMJyUHIoIArRggHJ1BJ&#10;BTsVnO44+YMqV5KKK5WkKpWqFInjih0nhbPSHVNJcBwooHCAsrExm2OEWYRYhBCMdt2Z6eUuv+0s&#10;75I/nve897aA0YymW6Pueb+qLvXc5XfP7+3T/Tzneb6LijFSUPCw4dqNg3cAbwBe81Jfy0MMA2yA&#10;Q+C3gU/fvH64fWkvqaCg4OUKVRqSgocN124cvBP4AeB1wAxQL+0VPbQ4/5ffAyukMfmfgB+/ef2w&#10;e0muqqCg4GWJ0pAUPFS4duPAAv8M+BrkCb80Iy8OirPGZPz/HvhV4HtvXj/8yEtyVQUFBS87lIak&#10;4CXFtRsH+8BrgRo4Bp66ef2wf46vfzPw60DzVY+/mScP3qFC9PjoqHSDVgYAHx1GWXwY8u+NrnC+&#10;o/VLtDJM7R4hOjq3orE7GF0BkRADADF6lDJoZdi6U6Z2V1479Bhdp98PuDigUWhlUUrjQo9Rlpjq&#10;uw89IXqsbqjMhMG36TojrVthTYNVNX3YysfT38nGLgjRo1AopWndEqUMjZndcyaD31KZKSF6htBi&#10;VY0LHUoZYvRYM4EY6cOWSjV4PACVbogxMISW9XbJyeoOn7n18di7FiAgE5O/DXzfzeuHmxf5R11Q&#10;UFDwnCgNScFLgms3DjTw54D/CHgLMAcccIKsDX4F+KX0+1vIk/ybgJvAuwD13jd/kCcP3sEQOobQ&#10;YpSlMfP8M3x0bIfj3KTMqn0AVv1tAOb1pfSVUZoEbbGqxscBABd6fOipzJQYA7WZ4aOjdadM7C5a&#10;GVQa0Jz2z9CYBRBRylDpCdvhGIAQfbqegd3mKgpN59coFL3fEIlUZkJj5vJe/BaF+iPXAzD4FqNr&#10;Kt1IgxUGNsNdJnaHSk+JBEL0uNBTmQkudNRaGpjxHJb9LebVxfzf6+EuPg5M7QW6YcWHfu8fcnjn&#10;U+enJuv0Z/Ep4Flgm/6c2vQrpo+1wF3gNvDszeuH6xd0UxQUFLysURqSgi87UjPyXwD/PsIB0UhR&#10;O78+COlXhPRIDxVgASpb84H3/EU1qecMvkUpjVaWSjf0oQXAKEuInkjEhZbd+ioAfdjSDic0doFW&#10;FTYVdhc6JnaHGANKaSAV69ATY8CaCUZVtO4UAKsbpnYXqxs6vyISUeh7GpUIDKGl1hM6vyZEj9E1&#10;WuncwGzdEh96duorAGzcCVO7Q+tWaKXzlGenvoKPTqYeusnnedI9TYiOWbVPY+b0fpMnJD4ONGaO&#10;UdU9Dcn49ZWe4KNjMxylKVKNDz2fvf2H/MbHfzEO7h4aSUx/Juf/+49DBAZgCXwC+HngR25eP/y1&#10;574zCgoKXs4oDUnBlxWpGfkfgOvImka947V/Wu3MLvDM8Wc4Xd+Jzx5/9rleQs0nu/G9b/02tTu7&#10;QG3n9GmiYHWdG4HWrzCqYmp3CdGzHu7mgg+wGu5gVMXgN1RpBTIW6XHtMRZwkCbBqipNSQZ6vyWm&#10;VdG8uoiPg0wldEMg4HybJzI+OnwcUKnvcqFHKUVj5ulj8vozu4eLPavuFrP6Is63skpSlmV/S6Yf&#10;wVOZCVrZvEIC2AxHVGZKpWUq4qOTZiz63JxMqz15z6HF+Zbeb5hWF3ITM669rG4I0bPtT/nY536D&#10;z936Q07Wd57vH/EX/oMS068W+DDwV29eP/xnz/fFCgoKXj4oDUnBlw2pGfk+4D8A6so26uvf8me5&#10;uv9qjKqxumIIHVoZlusjjtfPstycMISOEAeMrtmfP8Zrr74NABd7NIY+bBh8y6y6ICsKM8tNyNTu&#10;YXXN1i2l4bAX0MoIn0I3+OhQKDq3ovcbZtV+LuBKKRSKxizYulNCdEzsLpGQeR6932B0hUKnCYmi&#10;82uMrpnZvfzex7UNyOqmdcJjsWn10rs102oPhWYzHAnv5dxrLPtbGGXltQjEGDDKYs2EwW/z6y/q&#10;S4w8X4XChY7eb0BptNL5/QBs3SkxerS2f+T8rarp/IrazNm6Uwa/Ydu2eOewpknvw6HRDKHDhZ6J&#10;XeBDz93TZ4lEDu8+xcn6iMF159c/G+AHgf+4rHQKCgrOozQkBV82XLtx8G8D3w9Mazvhm9/5r6mL&#10;i8fwiVg6rgxG/kQIjjpNL/qwxYeBIWyxqmZW7ROJ9H4tq4kwUOkGlaYaIXr5HIrKTHGhp3Wn1GaW&#10;GgiF1ZN0ZTK18NFRmylG2czlkAZnjtU1g9/mZqcP2/za41QiRJeaJ2lcqjRpGFc5Pg6E6Agx4PyW&#10;2grfJcbI4DdY3eSpSiSkiYtc48adEKOXhih6XOyxuiFGOYOQJiGNmVOZGQpZKcl1eWozo/VLBt/m&#10;SZGLPQr1wM9/vV3xe5/5NT71zO+N05Ie+AngWmlKCgoKRpSGpODLgms3Dt4P/CiwD6h/6Z1/gcf2&#10;n8CHIRfOjTumMXNqM8+rFxd7rBJFSx+29G6NCx1aW3brq0RCXnuMaxGtDC72eZUzrjbGIt/5NcTI&#10;xO7go5MphbKshjsQI9NqnGwoYvRs3SmL+nJqLuTnhegzl6Q2U7SqiITc9DRmwXY4RimTmpwqf38k&#10;0rt1Ir/KisRFIdCehws9s2o/n8VmOMrKmc6v2WsO7lkrdX6dFEAVRtdYVbNN1zi1u0Qiq/42RtnU&#10;UIQv6/nfXT3Nz3/kR1m3pwHogP/y5vXD//q+3GAFBQUPPUpDUvCCcO3GwQ7w7cB3I2qXfYSU6hE1&#10;xgmiivk8orZYAG8G3o5wRnjra/+Uev0TX8PELBhClwvWSDYV0qfF6hrS2mEs6oAUz+GISbUna5dU&#10;VDu/onUrJnZHJgJuSe/X1GZ+z/eP6xfhfrg8WdgMR0SiyIHxuRCvh7s0doFCMYSWidkhElkPdwnR&#10;YVRFndQ9o9qn0hM27hijKqyuMarKkmCtNL0XiW9tpnJNwwm1nWOUpfcbFBoXOlzsmdkL95BYAU66&#10;Q7SyzKuLtH7F1O7gwkDrTvNEZGp3af2SEFyevMj3Po3R1Uty/r1r+X9/5UbctMsIfA74lpvXD//g&#10;PtyaBQUFDznsS30BBQ8Prt04+HrgrwPvBsYKed6YbA5cQRxU4Uw5k7/uqw/ert72mvcR4kAf2rTm&#10;aKn0hFpPaTkRXoay+ChrgEhkMxyf+YBEh9ZVUpP0mX+hU/HfDEdpUjHHaPHk0MrQxz/qim6UJWoR&#10;jsyqfXltZfDB0cdt9hMRNok0FBjhZ9RmhlaGEOQ9TO0OSikG39L6FTEGPAMEcPRpkiJqIIDtcEwk&#10;oJXNa5OJ3ckcj1FmPIQtwSfvEDNBoZnXl+jdOvFZAuvhSBofXaPCgFYm+6CMDYQ1Eyo9YVbtv6Tn&#10;/5bXvEf96sd+FuBx4LuA/+ZLvCULCgoeIZSGpOB54dqNg7+CSHX3SM3FKy69los7V5UU2Mid5dNx&#10;056qo9Wt8dtys3Jp76p69ZU38cYn3oWPLhfdk+5pBraE9LHd5nEgKVPSCmNqZ2yHE3x0QKTz67xa&#10;kAmFyGwr3ZytQFIRBDCmotYyiej8Ch+GvJIAaUpGjoRWhqAcMQZQKilVZM1ikr9I59fZdM2YSngT&#10;oZN1BfIzbZLPhjCgtEpk101eYUztLq07FSKtvcCivsxp9wyn3TOJOBvRSjMxOxizg48DnVvl6c6s&#10;uoBShhB9Xr+40GOVIug6v9+J2WHwLZ1fY80kmbS9tOf/6sdez+9+6p+zaZcG+CClISkoKKA0JAXP&#10;A9duHPx5RB0zA9TBpdfwzte9X12cvyI/XQO42KvOyWSgMhNunzzNld0nqGzDZjhiXl0kEli2t/Aj&#10;P0IpjK7Qymb/jRC9TCkQFUttZlluK6RS4T4E7SGpRlq/zG6qjZlng7TOr+/hWTRmwSYcAcLJcLFP&#10;RNGQryXGSG1mRCI+CHm0d2uwJPOyNsuKQboum0zIdHKErfWUYBwxxrOVh67Z9HexuqbSE3abq3R+&#10;g4s9BpEorwf5vI8D2+EkXYusO0Yi6boXCe7U7jIkzxWFRinNeP7RiMtsracs6stshiPqZJz2lXD+&#10;e/NLbNoliNldQUFBQWlICp4X/jNgCqj3vvnb1ROPfbWsCoBKT7LluVU1fVJttG7F/s4ltElW6nos&#10;3kJ61FpuPavqzI+I0TOELrmiTqnNjK07ZetOsUnBEWJIct2Bzi1xsWdqxV+j9Ut6v8kOp61fsh1O&#10;qPSEgEeh0ypCrORrM0MFI2sYSGsZhY89spGKeYWjkjRXWU2lJwznTNT60MnrMsj1E2VWomq01ukI&#10;ZeUzrfbRyXRtXAUZVecmyOgKoyoqJjgvip3tcMKivpxfpTLT53X+o5V+jPEr7vwvzC9xeOeTClnz&#10;FRQUFJSGpOB54Q2AftOr3s2TB29n605p3SkxRqZ2V9YfMYIie2ls3Sk+Wa/3XlYCWllqPc0OoUDy&#10;wKhygSVGyYRJyo29cysErWox8Ao9tZlh7YSGKGqOZDS2GY6wumFRXxbDL7eWdYRdpImHPOX70ItZ&#10;mN1lMxwRCKmAW0Lc0gfhj6jklDoxUzSaGD0BlTxBIkopqpQVo1XDargtrq66lu9HJ3muTwW/PVP9&#10;xMCQmomQyLUKBUrn8xknDS50uXEYFT4P8/mfQwlHLCgoAEpDUvD80AAYbRSQ+Q+tO8XqWjwsdC1+&#10;4clcbGp3E98hpJA4yYBxSlYMYlkuawkXellxJDMzkEIs5EvPELZEIhMj6o1TdyqFlIpKT5jailV/&#10;m8pMUz7NaAym2W0eT81FJU/nehC1h9J0bikurUpjMIxcmKndxUUJxKv0hN6tWfV3MLrGKJPMw3S2&#10;dq/NHFRMHI4aY0Ryu+pvoXWFRotcl0iMnt5vxC9ET9CVEWdY3aRpxwbnO6KqsKYR7oeWaU3w59Qz&#10;D/n5b/sNnBmlFRQUFJSGpOD5Ywht3AxHalrt5SA4q2tcUlJMk4tpH7bUeponB/nJPjhAnvZHvsFO&#10;fUUKvLbMtLikdn6FC5KhopWhdStCdHm9YLSsOIawzaF38/oSnV8xBIdVFavhjkwEzFQMzpCiHwlE&#10;HUWOa+tkVOYyhyR4IXfGGOj9hkpPmNidPBmIymR/kNqIz0efnFllraGzXDgidvSywJFzaGzFpr+b&#10;ORxGVQQlxFmtayZmhy6F7jV2h4ATG/gwJHv6jkfh/G8df268rfJvCgoKXt4oDUnB84ZRVopueuLX&#10;SeUhT+nLxDU4y5MRRUe4x0NDKZOzY0DcRO/x2NARH2qiiplcudc8noPpAObVflZ9qGjyFKExc+Gr&#10;qAqtZe0Qk0pmdBAd/T3EDK1GKYX2GmtnVHrCerhLbeT3W3eSM2asblgPd4W0qsbMP85C8GLAx148&#10;RKwYp+02EuYXoximjX4n8/oyIQXaoXSyfhflzOhn4uOQc3aqdD7jOuRhP//Du0+xbk9Jh/hzX8Kt&#10;WFBQ8AhCf/EvKSgQVGaai9fU7lKbabIMn9DYHQB5Go5CEq30lCFssxLEmgmdW9K60/zxZX8ru4me&#10;hwS8SdFu/TIrPYbQ4sJAYxciu9WyNujckt5vsYnIOa4IrG6yYmZ0GBWDLnEsH4v76EAaopPsF2Cn&#10;fgyblDQA8+oiRldp/bFMZFjhkAzJxGw0WvPJll2h0KkJ8GH8fCsGbNUFTOKPjNfyhUZro08IiE/K&#10;o3D+v/upXx3dGLfA33uBt2FBQcEjitKQFDxvhOhp/SoXvNrMcHGgTzksWunEs6iTj4Zhci6RttZT&#10;dprHzopUDLjQ0bpTlv0tkb+qClIIHMgTfQjSAAhUckOtaOyC3m8yIXM7nLDsnmFIgXLjE31tZjR2&#10;kacLRlXJKv0EELMxo2uG5CUy+DbzKVovSpKxqMMYXxvo/RoXemIMhBTSN0npwuL9sWIzHKXzETv3&#10;wUsQ4JBs1RuzYH/yBBO7e1bItax8tBZS7bq/y9ad4mL/0J//524/xS1Jc47ALwO/9mLvy4KCgkcD&#10;ZWVT8Jy4duNgj9S4xhhQKFbdbeb1JSmAytC6UyozI6YCZIyldct7JLZjJopMCyZMjDzRj+FvQ2hZ&#10;ds8mXoXNSoxAQCtxJ42pFTAprXecaLjQU5kZWlskCiHeY3wGpFTgNSiV3Eehc0uIgeqcz0bv1mil&#10;z8lqJWxv65fZzTRYRzucjqciMlo0IQaMVtKcKM1mOM5uqxUydRhCi4Zz0l2VzdI27uQe2/feb+jc&#10;itpMiURCcA/1+a/7I375oz89TkeWwH948/rhvQE+BQUFL1uUhqTgi+F9IPajSulcHH3sMUpC5Co9&#10;zWsMras8nm/DabZXj0mW2roVg9/QmEX21BglqMft57McF8bEWCGWyqokykojTRAmdpfOLROPogGq&#10;LCLt/Bof3Tm78wFG/48YqXRD5x1KmXsInJNqhxBcVp6MXIiZHQP3xP1UJ6fWMe9F8l/EsXT8mEYn&#10;/w+xk9fKMLU7bIeTtBZSrPpbzKr9pLppUnPQUaUpBkpR66lIgpXGUD2U598OK37hIz/B4DqAAfhr&#10;N68f/tZ9u0sLCgoeepSGpOCL4d8jlZlXXn5SGVUxs3sMoaUPG0IMTIyM4yeWHF9f1ZMcVjd4eZre&#10;aR5jYnewumbwW/GySDbjVjfMqgtoLU/3fZDck8Fv5XtG5YoKuWjWeorTsnLo3AqtDZUWQy+jLJ1b&#10;UZkJVtVZwjsSRKfJen1MwfWhZ0iNybS6wGY4Ej+OaFgNt9G6otaTzOGo9ZSoG1wQebA0Ik1aVYhT&#10;bSQkUqlc++jIWpkpW3dCiGJh37klSml02qCu+9vsNI9JIB/q3PfWVLp56M4/+MDPfviH48n6DoAD&#10;/iHwNx/oXVtQUPDQoTQkBX8irt04eB3wTQB780vMprMsKVUokX76DZ1bMq8v5bySEUKC7JhWu/Rh&#10;mwrUNCfDbt1psmr3xCA25TqY7NGRQ9ncGmVVSs5tCF6e3McVxG5zVdxJh5NECrVMq70kl3U4JQ2H&#10;Vy43JKNKZvx9JGJ1TeuWhDilsZL1YlWNsmTSqqW5JyF4zLaJxGRYtswFeetP8lTDKEuIHpeScefV&#10;RWIM7DRXz9YedkdeP/TotGYZQifS4ODwDETCQ3X+d08P+ae/85OjqsYDvwH8O2VVU1BQ8IUoDUnB&#10;c+F7EGtv9cZXfZ2qzDQHzVndEAjsmMc46Q5Z93dQ9RUhe7p1yknReR1Sa8ljGZNrKz1Fgto2KZjN&#10;Mq8vseyfBT8adzkqPUEpQ+uWQoxUNZWZZI6DUhqFltevLevhLp1foZS5hwvRh5bOLbPL6Mj9ADI/&#10;wqiKnfpKDrJTKJzuiFEMzVxwVHqaOSaZBJquY0jurhO7yFbwo9Or0qPl/BaQ7BhJ+pXrHMmx47pk&#10;604T6XWeeB/TZKz28Jz/73/6w/Gjn/61kUzigQ8B//LN64dHD/SuLSgoeChRVDYFz4WvB1RtJ+r1&#10;r3gnGn2Pz4VOuSgTu5v8LGpi9LI2UBqSxfpquEPnV5AKqZhvrUWpYeb5vyFik0IEyJOImNYtVtW4&#10;2OfsGQAfhlTkSU/wwoeokoHXiKndYV5fYlbty7WniYX8XJmEiHR1k5uMUS3TJoVLiC7LW0MMtMMp&#10;m+EIhfA8tLJUZgqo1OBYmWQQ6f0apRRWT3ChZ/Bb1sNdNu5E/EiAPmwkrNAIJ2TwG9wo2dXNQ3f+&#10;SpnzzNaPAd9cmpGCgoI/CWVCUvBcMEDsXcuyvY0xht5vmFZ71HqWn+bhLJhOuAUTQJw8R3+M3m/o&#10;/ZYYffL9WDGze6IECQO1EevyMczOx4HGzNAqyXBDyEm8Y9OglEYpRe+34sdhZonLIaoQHx3r4W6W&#10;vo4rDaVVSq4VH49xijCEVgq1rpjYXVyydJfVRZWnD7Wy59JsV/joxIE0BnkPKUzQRS/TDFXhYkjr&#10;F4vVwmkxwUJyhB3PsjYzJnYHHweUbvBh4Gj4bJITu4fq/J985dv45DMfZdMuI/AapMH9xQd2txYU&#10;FDzUKBOSgufCLyH3SDxa3mZeXWRWXaD3G066w7Ppgm6ozCQbbIXo8EEktGdrjB2m6UleK50LpXx/&#10;UqqoitpI0+ASd2JidljUl6n1lM1wnAiYNX2QVYMoXkzyGIHWnbJ1J8K1MDK1WPe36dySIbTSOBCS&#10;T4fNxE4g+4iM3AlRooicN0ZPradMqwvZXwPGSYtj3d/NhmoyRRhQkIq7wxqZHKz7O/gw5J9d23mW&#10;+YocObIdjhl8i9F1VuDUZvrQnf+8ucC73/At44+ZAd9/7cbB/v24MQsKCh49lIak4LnwE0AP8Nlb&#10;fwBAYxZM7YX8RL7qb58V7yRRrZIaxeoG57ucAwOkpN0hrwVG9H7Dxp2gk+FWiCHlxEjhq80sZaiI&#10;xHTwLafd0zkhtzJnChjnW2kCVC2F3ozThGSpHh0xerbulFV/GxADMGumTO0ujVlwnvTauRWb4Thf&#10;c5uuK0SfLN/3mdcXs4JFeCYjP0XJ6sW31HqavEhkIjPyViozxcUhEU5rtJYJTAjuj7ioPmzn/+rL&#10;b+Z1r3wH6fDfQlHXFBQU/AkoDUnBc+EjwGcBPnv740lNEghxyImyQ2hZ9bcACW9r/TJ/c2WmGF3T&#10;+fU5p08hTIa0KolEJtVucvKs5Zeqz61E1tlRdWIWye/D0thF5ogEAuv+LKW2NjOsEufVkZ8h3Ash&#10;sAKEGJJdfJ8NvkLiTIyfB7KRmE4eJsIJIWfJDKG7x8dkfI0QXS7QEVkHbYaje9YslZ6kNYvOzq2i&#10;oNFobamMKF16v8GF/qE9/7e85j1qPtlVyArwu6/dOPju53PzFRQUvLxQGpKCPxFJmvl3gTi4Pn7u&#10;9lOAwochrwsau5PIoSuG0LIdTuj8mj5F1k/tLrPqQs5F6YP4XyzqyxhdnyXtplvRhY4+bJOJmOS1&#10;uNCy6m/nlYuPQ5o21BhdM7V7RCKdX4vRWbJ6V0qlYnwqeTFKsXWnaDRTu8tuczVbqccYIEaW/S1W&#10;wx2GsMWnjJnGzJOBWo+PQ1qtBHx0Yt8eeoY0FZBsHJ29RxSaid3JPBallPBLkn9JH7YYVbHXPC4c&#10;jeQQK66s8r3Tai8ZrPFQnr+n4xve+sHxtqqQ1c0bH+CtW1BQ8BCiNCQFXww/AnQAT9/9tJAWz43n&#10;SWmyWlV5VSDrDCl0G3eCURXz+jIu9mn9cSTFK/EWRMoaRLHhtwx+S+uX+OhozIJZtY/Wkj/TuXVe&#10;P3RuRe/XmEQyPZ9a27kVVtXsT54AkOA3VWN0xdad5iRbEDWNUgaja3EtjcIv6f2GZX9LMm6Uzl4i&#10;IXpZ+QzH4rlhd0EpBr9N5FZPSDkxAVGojOF0jVkk/w6dTct6v8HHgdat6P0mu6tuhqMc4DdOLR7W&#10;859N57z79X9GhlRwAbiZYgkKCgoKgNKQFHxx/A7wSYCnDn+L3gkXYrQEN7pO/IGaabXHTn2FnfpK&#10;KpKWzi1TURQL9rGgdm6ZCq44fQI5e0UlC3ZJpJV1SKWbzNHovchM5/XlLNEdM1umdped+jG0MqyG&#10;OwAs6is5cbbWUyoz4aQ7ZAhdur5jrK6pzVQInHae36Mk+W4hCufC6ppFfZnGLMQ0LF2LQiXHVp2u&#10;R6YYvVuzdSd59bIdjmndafYfqfQEo2x+//mMUnEfPzeuhYCH9vzf+Kp3c3X/1XJc8B7gr7+oO7Og&#10;oOCRQmlICp4TN68fBuB/BgIQP3Pr47jY37POEL5Am3kXIJ4UQracZy+O2swSH8OIesTuSOHUFXWy&#10;HJ/YHWZ2j8YsMKrGhS4/kY++GTZlvhhlCYhsVtQdUljHjJYYQ7JPD0BkPQjPodazzPdo7ILGLCRY&#10;z2/ZuBPa4SQX04nZoTGLlB8z5PcNYjFfJfUMKBq7yKqdsVCDkFdljSPeKOPKZkjrkSFxOcaJzcjb&#10;UMqAUnlaM17Tw3z+73/7d6r5ZE8hlgN/6dqNg7/0Im7PgoKCRwilISl4PvhxYAvwyWd/J26Go8xH&#10;kHWHzk/+YzjcSOwE0qrD0Zh5ltK62NP7DUPosj+ITz4b4ushAXhTu0vnVsTk4zGuNFQimY6FdFrt&#10;Zf7DGAi3U1+hMtNMPh19PPognxfPkOGcnTwir60vEcLAcft5IkGu2y6ysmXrTln2t1j3dwjBMaQp&#10;Q0zv3YcBOCN4Tu1ecjiVa62S2kYrI3yU6JPZmgclZmYkqfFoQuajY/BbxrN/WM8fFXjvWz8wHrcF&#10;/ta1Gwdf/8Du3IKCgocGpSEp+KK4ef3w08BHgXh455NED1O7S+tO2bjj9DQuT/GdX1PpJhV8l90+&#10;W7dkNdxJJE7hHPR+w6q/xXq4K5/zG3q/4bR7mlV/O68pqlQAqySZHTkSIfpMspyYnWweFvDnrl5l&#10;2er55NuAGH0NoRW5KyaboAnn4hK1nbNNq42x2QCy74bRdZqG2PRefeaGjIF1Vks2TR+2bIdj1sPd&#10;LJUVk7RJXpFEErlUicHZKNdVkH/OELosZ35Yz39vfol3veH9I59kB+GTXH3gN3JBQcFXNEpDUvB8&#10;8X+QzDmeuftZjK7uWUvMqn20MvdwHRqzoDFzZtW+qE5SJsyoRtlrHmd/8kQOcxuVL43dkXC6kdug&#10;qzMug5kSo6dzK1q/ElWJW8nndCPeHcMJR+1nJTxOWTH8SnJaoyt5Pb9FoZlXF/GhT7k0lsG3bN2p&#10;uJfqCVO7g4s9m+EY4J4MmnHKMf5ebN6lAI8rldGeftMf5e9vnVjOD8myXezeq0RMbXLDIVyVOSF6&#10;ajNjt3mcvebx1Aw93Od/cPlVvPbxt4I0JW8AfujajYPiHF1Q8DJGaUgKni9+CmiRKUlUaGIMuShq&#10;ZZhXYg42SlKB7LvRmIVMH3QtYXKxz+ZcRlf38BRmdo/aCvehT4RSH/o8qXCxF3fSpCqprXhmhOip&#10;zDRnu/jkMTKiNlIUxzXD+LmJ3SEm1c2ivkRlJon3YZL0dpdptZenFAp9z9qk8ysqPaExc3yUNN8x&#10;Iyac45xUZkadJiIjB2Nm96SZQILwzl+v1U0m43ZuKWeBmJs9Cuf/rje8X+0vroL8O/SNwH9fmpLF&#10;z+VTAAAgAElEQVSCgpcvSkNS8Lxw8/rhHwJPAXzm9scB0nTgTFWyGY7YuhM6t8ypr+05p1GlNCEV&#10;tN7LCkO+ZplMv2LmIfgwYHSd3U0ndkdksylxVrgYTVpzKPHgSBJX8c8YU363LPtbLPtb9yhgRl8P&#10;8cvQNGbB1p0my3edrOa3DEHC9TQmc00aM5fJgp3jw5BWNQabFDM+Dsmenvz1jV2Mh8DE7qKVyWfU&#10;+TXr4SiRQ5d5enK2EpGm5jzZ9lE5/2/+2u9UtW1A+CTfA3zvi7lPCwoKHl6UhqTgheDvk9Y2f/jM&#10;b4LS6FSAAWb1RXbrqzR2IfH1idwJ5Kd751sG38rTtZlQmzl7zQG1mUnCbejuSZMFkjupT3kpsg4Z&#10;Ugputl/XE2IMtH6VCZujpbpRFhe6M5VK6IgxphXNNjcAQiLt0EqjdZWnAFpZkfD6DZvhiJPuafog&#10;viYudAx+S+fXbIfjM3JqkglHYrZcD0kaC2Sn09YtiYnP0tg5WldpMiMNhELnsL7azvNEZOtOH4nz&#10;RwXe+/YPjKnAM+A/v3bj4H1fwr1ZUFDwkKM0JAUvBD8JOICj01uxNtNEnhQb9hBGVUclT8hKnxEj&#10;dUOMMXMmKt1Q62n+vDwxK6Z2l4lZ4ENPTCF2LnR5SiCKD5+e6ldC5kzFdlFfRiuNURU79RVm1b4o&#10;RaoLAAx+m1J+ZylTpqWxO+zWV7G6YlbtM7E7wnVQFVbVyV+jyvLe2s5p7BxizNyOykyzRFcp9QUm&#10;YSqpS3SW9Y7roandZV5dpDELsWVXdZboboYjVv3t7O8RYrjHlGx0UX0Uzv9V+2/mvW/+4HnTtL93&#10;7cbB61/87VpQUPAwoTQkBS8EHwFOAJ4++hTb4UQmBboiENgMx5x0h/Tp6dmkArwZjlBoLkxewSI5&#10;ho6Jua1b0volCsW6v539OEKyUJevDWils1fIqF7p3AqdFCouSqEOwXHSfj67kYLQTGfVBWozo/Mb&#10;YowopXChY+tOkmHZSXYvhTEBV1CbKROzI+F3qmZidnIjMpJBGzOj1lNR8CTi6Bl/RGGS9Xzvt1ky&#10;O3qRtG6Jj5IOXCX+yay+mLJs2pxbM7E7skLyS7n2R+j8Dy6/ite/8msi0pQcAD927cbBY/flri0o&#10;KHgooGKMX/yrCgoSrt04+DmEgKi+4xuuK2tsfgL2cWDwLS50LOpLKHTKa9kk/wuVVx+AuKD6ltpM&#10;acwiNwQurSCmdlcmAsmbQ6GTj8j2HoXJKLGd2AUuCFlzfLqX5N4z9GF7zndjSCuXFpQixpC9Q0YJ&#10;7mjvLqFy0kgMviXgsarO3iHEmJsQmwLoOr/OYXU+Dtm4rDFztDK5wGulxbpeWXRa6YzNjA9DVvMA&#10;rFLTMKsu0PstMfpH6vx/9fd+Ln7u9h8CeODngQ/cvH7oKCgoeORRJiQFLxQ/TeKRHC+PzkLjkq/G&#10;uEo479nhw8B2OBYyo7LUZpoL3MTuMngJbxubAWJInxcLdavqTIgc/Sxi9Hlq4EOPUooQAyG6NGUQ&#10;joaPQ3ZD7fwqTyWG0KKVpTZzmXwkT5HRy6NPeS6b4SjLdDu/zrk3ITj6RIhVyNO+uKBaWrdKIXwT&#10;jKqJSGMxNivjhATO7OI1OhmTrROvJMq5Ja+R88F40pyoe0P7HpHz/9rXvU9dWFwBSQZ+P/ADRXlT&#10;UPDyQGlICl4ofoaRR7J6Jkoo3DI/nQNoVbHu72RuwcTuopQRIqRSObBN/C9E2jqENis9pJCldNrk&#10;HLpxJ3kFUOspKHlaVyguTF7JxOwQCfR+y7J7lq07FZKlW0KMjKxJrUZ5bZ+/pjFzBt/S+3WaWmzS&#10;19q0mpmlROCYCZ+jSiQkN1WfwuysrlFIA+JDnyzdh7TmqJM7bJ9TfV2aEkQiGn1m/35uchnTx3wY&#10;0kpFMmoAHrXz10bxDW/7gKpso5Cm5N8A/qsXf9sWFBR8paOsbApeEK7dOJgBnwN2r1x4pf7Tb/92&#10;tLIYXdEOJ8yq/ewyGqNnVu0D5HWGkCoDE7ubVhQmu4mSvD8q3bDq78hTenqtcWUxfmz07Nipr+R1&#10;B5Bt042u0GiGNLkYfIvRQlSVRF4plgHPbn01fSzSh03ikagk5a2JMRKJhOiS1NYCMa84xmyX8ffn&#10;rdtjDGhd0ZhZXsfEGFIujkiMKz0RqXAMeXIwsQtZv6T1idW1OKX6NnuDCMekfyTP/3h1m5/7zR+L&#10;g+tAYgv+ys3rhzce+A1eUFDwkqFMSApeEG5eP9wg6b9q3Z7GkTug0Rhd5+nCND2VjwZiLnSJALqH&#10;0TWD3wihMWyTV0ZMUwUp0qPD6DSZkk3tbpacTuwOs+oCjd1BKZHFjioQmyYXYurVCv8Ck3NsxAxM&#10;MYROfDmC47R/hhDF70NjUMrgQ892OMaFgYBYwiuUkFIz8VVC9MapxegbItbtQk6dVLtUeiKy1/52&#10;dj8FRQguE2Bd6FFKp+ybXUh8D5lgTLNcd1TnTCo530f1/Hdme7zzde8blTdT4L+7duPggw/05i4o&#10;KHhJURqSgi8F/xhwm3bJZ579gzxBGKWu2+GYIbQ5DVasyhWdX7EZjiAGUFrScZNr57gmyMZc5x1O&#10;k6pDHFSDFMDksWFUhY+O0+7p9LkhP80TA0qJjHZeXWRiFoQkuR2LamWmaAydW9K6UyFoqprazrND&#10;6uAlSXdUnmzdKdtB8m9GhY44mA5sh5N83av+Nr1b53wco+uUa7MReayuUybMkAmtLvR0fpUbF60s&#10;xIjWFq1tmtTINGHMrHlUz//qpVfxrtd/03gZc+AHr904+Bfu431cUFDwFYTSkBR8Kfi/gGMg/PJH&#10;fzp+5BO/GJWSnJIxdE7WCDUaLYoVJfwIlQrxWKiHkEy6VJ2s0qcMXp7ax8I85sg0RlxC29GJ1C3p&#10;/SYX4tGUbORkzKp9Yox5SjCqVTov6bUxRqyuZRJQ7aUViFyT5MnINEEsz1VSvNTZhTTgxQ7eTJOr&#10;6eRMhaIrptUFlDI5mG9iFkzszrkMHGkwRl+O0YPEhyF7lSgUgZDJpZWeMPhN4qCoZFrmeFTP/7UH&#10;b+Ndr/sXx0nJRSTz5jVf1ru9oKDgy4LSkBR8Kfgw8J8AGyD+9id/mZ/9jf8nrrvjbLQVoydGn1xD&#10;xX58andZVJdozJx5fYkYRVIrqgvhXNRmTmPmSWK6zXkr48RgVu2zqC/nULiR87CbQudEARJwfvTi&#10;EFWJCx2tF1fUwbcMYUvA48NA607TmmKBNdPs0eGjY/AbFDoXfDhL+x1JpGOujNUNjd1J0wMxSJva&#10;3czjiARc6Fl1t9OkQBOiY9Xfyec2tbtUZpqs2SdnXiZJViy26+KR0vsNnVtlZ9jebx/J83/Tq97D&#10;Vx+8HeTfq68CfurajYPL9+tmLigo+MpAaUgKXjBuXj+MwE3g3wUOgfjs8Wf5xY/8/eiDFNoxnM6o&#10;KjmNSmGVjJeQ1wA+EUXH9cOoBJnXF4Usmnw4YvQp92WVJa2zaj8/jUuqrBArja6zUZeQR4XcaZUE&#10;y0n6raw6rJmkVUjIhXDMrNHKoHVFQAirtZ6ikxxW1hxVmiSss307iC/HyDPp/QYXeyozwaiKid2h&#10;sYvctMyqfXwY8hQixpAdTXVyf5VmYyPvJQwoFFVK/B0dYo0W+3at7SN5/t/w5m9XTx68fTROeyPw&#10;E9duHOzet5u6oKDgJUdR2RS8KFy7cfAkYin/BkB97ZPfyJtf/afSekBhVc0QWtb9XabVrgS4+Y5F&#10;LQ+4W3eKDz3z+lIu4uchJluB1p3mLJd1fyfnw4jc1hORArZTX8FHR+tO02RC1DCNWciTe+xFhpp4&#10;Dnm9YPeIRFb97WwUNl7b+LOy54dSqKQgGRKJ1IUuv+Y4jQBxOh05F41dJM7FkCcq43ts3TIrWJRS&#10;DL7NE47Ob3B+y6y+mM3JGjMX/gkh5db0mVQrqp9H8/x/+p//YDxaPQtinPYh4NtuXj9cvri7uKCg&#10;4CsBpSEpeNG4duPgAPgYsNibX1Lf9p5/K5EipfAI7+CUyswwyrJxx2KwlRw7T7un8dGxP3kCIPld&#10;RGozFw5F9KyG2xAjE7ubnUHHdQFIYR38hnl9SbgZMQgfIwofY/CSmzKElhAGajsHJEE3J/CiWQ9H&#10;hHQtsmZYiWW7b6nMRDgS6bVEIdOj0Fhd0/kNPvTncmzI/iOdXyV3U0Xnlhhdp9fd4uJAnWzpRX2i&#10;MKpi8Nssme39hnlqSIakXgnRsXWnTMwiEXBXKbl4/siefzds+Nnf+OF4sr4D0pT8EvBdN68f3n2B&#10;9+zXAdeA9wBXEc+TL+zIFJJCXHE2Te6AO8CvAD8B/IOb1w9XL+RnFxQU/PEoDUnBfcG1Gwc/DHwn&#10;oP7s1323Wsx2CYQcRy9kTRnjt26Z/DYMu83jwqvob4lRl5mJ0sOvmVeyNohEtu40ZbNI1P28uvhH&#10;nujFaMsTCMzshUSgXAv3IvTJobRKjqWy7mjdafbxGD+37u+koDgxILO6IeAxaeXgQofWFqtEZutC&#10;x6zaZwjieDqxu3l6oJRmYhbCQTmf1EuyZo8Dp90zOWsmRM9mOGJa7eWv7/yK7XDCvL6MUorOrZhV&#10;FwBFm4ilVSLe6pQQ7EL3yJ7/tj/l537zRzla3YqISd8/Af7VJEn/YvfpVeBvAR9E0oXVuV/PF+M/&#10;mg64DfwN4H+8ef2wfQGvUVBQ8AUoDUnBfcG1GwcfAH4cqN/wxDvV1zz5PpGAakmqnZ57sh5XACoZ&#10;j2XuAlDpCZ1f07pT5vUlrBIC5/i9Pg6s+ttJsWGpzCQ3Blpber+ld2sZ+9sdCYqLXkzKEKlsiJ4Y&#10;g/iNxDP56nlzL600XXZs1Vlmq5XFxV5+hp1jlE0NghBXl/0tZtU+Wmm2bpnXNdJgiKpmOxwTYuDC&#10;5BXp57Vsh2MxRKt26f2WwW+Z2AU2KXc6t2TRXCFEz7q/k8Lq5vlsYFyveLSqCIlv8qie/7o94p/+&#10;9k/H49UtkEnJzwB/4eb1w+PnuEffDfzvCAfFAuwvrlLZKnFsVFI++RQoaGT6ZSyL2a5SmHi0fJZ2&#10;WKvT9dH5fzg98GvAd9+8fviJF/DXpqCg4BxKQ1JwX3DtxsECSQP+qso26l95319Ou/9A51Yyoo8x&#10;S2b7sE3hdMKD8GGgSQW2dacMoUs27CrzKsY1hgsd1kwhBqpkez74LbPqQloRiJx0CF0ib9Zi+hUH&#10;Kj1FK8PGnWQip49iyc65pN5JWsn0fpMJo4KY1wcqSWq3bkljpDkZXVSl2FcoNCfdIUbXTO1udnRd&#10;9rdY1JfFNC0RQEfjs/PrnyaZnm3dKZNU4Ff9bYyqMrEWyC6w2+EYaybE6B/58x9cz8/8+g+NnBIH&#10;/ALw529eP1z/Mffn+4EfBi4Bane+z9e9/s+oV1583Zd0/sFHbh0f8juf/FBct6cgTclHkTDAz9+X&#10;v1QFBS8zFJVNwX1B2qP/n0AcXBc/8fRHcyBbYxe40fKcM7nq2RO7eFf4OGSfjN3mMVkLJPLjxIh/&#10;h4u9FEhU8t2opLCZaVaSVGZCpSfJs2NL61aiViGRTNNT+dadiFEYacqgVFLDWJb9s5Ds4jf9XU7a&#10;QynO6NyMiD28v8eCffDbc4RN+Tl7zQFTuyuuronMemHySvKWIMbkA1JncurM7rFTX8lKG6PF/0Mr&#10;w6y6mALpmlS0t3nq0NhFnkY86uevteJb3vmvj2F8Fgnj+0fXbhw8Nt6X124c2Gs3Dv5NhO9xCVCv&#10;uvIGvvXrvkc9duFVX/L5z5o9XnfwtXzru/+ies3VN425O28Evu9L+gtUUFBQGpKC+4r/Fckd4ZNP&#10;/2427Kr0BKOrlHjrs9vnmKzro098BXli96FnnQrVqFYBEkfCpsj6TXo9UZnM7F7ywJAn6M6vkwfG&#10;DB/6tNZQeS0wtbtpQuDzFGHV3QZIfAwxEptXF+V1CZx0T4tKJQxshiPWw5HksaSpx+i2KohshyMh&#10;e6bGxcWezXDEsr8lCpIo4Xujr8gY0jfKagF6J9kzMyvGYT4MmUgqnh4ysRibClnbxGRL/+iff6Dn&#10;m97xHWp/cRWkKXgP8PPXbhx8y7UbB+8Cfgz4AWAHUK967Ene9cZvVJ7uvpw/KvC1r38fj114AqQp&#10;+nPXbhy89Uv4u1NQ8LJHWdkU3Fdcu3Hwj4BvAdR3vPcvU1XyBD06lo4kyTHxFWDwGyozIxLPKUaW&#10;VGaWnvYDlZ7mYtb7TcqXkf+utZhp9UE4ByEGSJMIsUQX747OrZJtuRRZnRJwxSH17DqqNAkIwZ25&#10;siayqVYmcSM0LkhSb+eWzOqLVHrCdjgGpZnaXQa/pQ9bQhiYVheo9ISNOzlnvS4+HBOzSOciq5Pe&#10;b7BmQq2nqZmRVUfn19ljRKS/i5y4O68vEaKndaf32LP3fvuyOP9Kz/n/fuen4jNHn1ZAQIingTP1&#10;jHrvm7+dgyuvfiDnf/fkLr/wWz8agQH4T29eP/wb9/vvVkHBo44yISm43/h+5B/l+Luf/lCszSxH&#10;2Y/jfzH2mkhwm91lp3ksPV17ce+Mwz2SUqOqnFQ7woeB3q1Z93eyaZgLPZWe0qSfmYtwskWfVELs&#10;3LqTnLZrVCVSW6Ays5zDMk4SVsOdbFJmdJ2TbRVaiqOZi/oFCZkbQkvnlsQYqM2MRSUy2FExM7N7&#10;LOrLTKtdrJlAjLjYs3WnuCQZVsrQO3mvVtc0ZpHTdbWyTMwOu/XVPDkYi/poOqZQuNDT+y0vl/Ov&#10;7ZRv/prvUl/9ireM5mmGJNedTXbUt73ne3jy4O0P7PxffeUN49Fo4F33769TQcHLB/aLf0lBwQvC&#10;PwCeAZ74/J1PJF6BTOFGiezE7uQEXMlw0ZCcOgffZomqFCLL4DepQEVJl01rBa0sjZln9YZEzElG&#10;SkhBcdlsDCmsO83VpChRWUUhT71kHsXU7uK8eH3UeirmX+maIpLNMqv25foSsTVGT2MW7DUHLPtb&#10;nHSHNHaHmd3DmoZlfyvn2Bhl7zFFM6rGxU6UNvUlajNl5TciIa5ktZGLn98CCpuSfa2qiSrkawJo&#10;7E66pvCyO/9veNN3qMt7r+DTz3yMpprzyotP8orHvorOren8+oGef4JCuCoFBQUvEGVlU3Dfce3G&#10;wV8D/iqg3vvWb1OXLzxGnXJdOr/Gh55ptUfrVvg45PyTkSA6hrDFlK6r0EKmROVJg0hDDVppCaOD&#10;/PW1nqaQti6pNwKVmeJCT2PmiYAqxMoQAy50mSshY3kpwj46GjNPxUjG9KOEtTJTYvSZ4CnTgQaV&#10;fEBav6JzS/aaA7QysoJIfImzNYRLBmIibe3ciiG0TO1ePqdIZKe+cpbkmzxMJnYHHwesqlPBlvce&#10;Y8wk20igdSt6vy7n/2U4///7n/zNcU30j29eP/zW+/TXqaDgZYMyISl4EPg7wPcCs88+8we84tJr&#10;VetOMboSF1Hd4FJGioqS1TI+uQLZ1XScvY+fWw9HLKpLUuQSD0IMt2bpCV0KsEODUsnSXJ6sQ3q6&#10;bd0pO/UVIRhEl4q3TjLXKktflVKsultEM8XFPgfpiSeGonWnOYQujE/1qehVumJiFrjQsh7uMqsu&#10;YFSVbdyHtEqJMaCVpfVi9DlmwxhdU5kpXfp4JNL5FY1ZYHSVpw+939Cj0tRjF6UMg9/gkky3MYtc&#10;6Mv5P/jzLygoeHEoHJKC+46b1w9/D/htgM/c/jh931HpCev+Dq1fpqfwOvtQuDiw7J7htH8mPYlr&#10;Oi/8hFHtMa4JhtBmWevoPBpJ/hXJ62IIHTF5ZEzsbiaUirupPIVXuqE2UyIxExdd6HMRIkbGpNvx&#10;Z9RmhtUTkdwq4RZUuqF1Ejg3ciXkesWYzIWOZXeL4/ZzZ6+tFJ1fsexvZaLk+DOMFmnwaA9faZHT&#10;jsoPCcoLdH6dPTtqO6cyk/TSRt6Tb4lRJhbjOZfzf/DnX1BQ8KWjTEgKHhT+N+DrAPuZW7/PG171&#10;LvwgREiT3D8r3WBURWNmwlMIIp+tzJTKTNhwjA99KqJ1NuaaVftiMx4G+kS0dKpPAXeaEB2t68TU&#10;SlUYNclPuDY5kY7BeFpbNOK9QYyJYKmTOddudjaNY3Bdsi8fyZcAtZmxGY5o7BytLLWeUulJDpqz&#10;uk4FfcBqk9ceRst7ErVLn9cOQ9iIokRbFpVYqIewykZjM7sHkCSqW2TtKkbutZkCig4YwhabjMdq&#10;Oy/n/4DPv6Cg4MWhTEgKHhR+ErgL8Puf+3A0qhKvCzMVW/PYMyQSo1aWSk/uUYyMsGaKVhalVFaM&#10;bJO0dWJ3aOwiF9BptcfU7qX1hU5PyPKU3LoVnV+hUDRmRg6e000qigatLIvqEnXKcxH31So/dW+G&#10;I4bQ0fkVm+GYzXCUn+Ibe+ZyGqIHwOgq57eIq2vMUlsg+3B0bkkILicHyySgQWNQSmN1w07zWPYa&#10;AZK7aMSois4t2Q7HtH7FeriLTgF7dXKP9dFTzv/Bn39BQcGLQ2lICh4Ibl4/fAbJF4mbdsmd5ecJ&#10;iD9FiKLEEFWFqECyGVZw2X3UhR5iQKPp3ZqAFEEfejq/xoWeWp/5VIxP0iE9FVeJnGl0hQI2w7EY&#10;YSXH1DGF1oUz99DzWPbP5oyXid1FoVPRUqnQO3q/JkSHxjAxO0wScbT3G7bDCdvhhC4RLOXapKht&#10;3Akbd5I5CyidLcwBajsnpNcfi6hS5p7VwdhIzOtLkh5sFhhVSZ5Msj4H4V34OJTzf8DnX1BQ8OJQ&#10;GpKCB4mbQA/wsc/8OjAWLvl1/h97oyoWzWVqM0MphdUNu81jos5IhSLGKCoJO88kykgQ3kKyT9dp&#10;nB9iIBBQKEL07DRXs8IDyL4WgGSVDMesh7u4KMqKxi4y72J0HW3MPPtgzKr9lHirMbqi82u27lTW&#10;BWYiChQtG1Gja7Su0Im7AVDrieTIRM/U7koi8Lm/jrWeonVFiIHtcCRk0dBle/aRpwESiNeYOShx&#10;UvWhp3NLWrfME4Tx+8r5P8DzLygoeFEoHJKCB4lfAT4FvOHzd56SYlFPkgFVTRjuZgvzkP5xF/ty&#10;KXIhqlzkJtVOVjsE71KonEJreTLuEC5DiA6ja6yqiNHjkeC2zq2ER+CW2LoW/gB1kowmq3Al+TSe&#10;nsYsqPVUEmlDT0vAqJqJmTCEDhd78aAg0JgFIQZ6v0YphcbI2J8Gp/u0jtAMvqU2IomtzYyp2mU9&#10;3MUGyVExumY13GFmL6CVyeoVyW4Rp9PBb+n1hiG0eDWglCLGyMTuSM5LTuEVo7POr4gxopUu5/+A&#10;z7+goODFoUxICh4YUurqDwFhcH386Oc+BKOJVgzMq30ae/ZkKk+vChdanBd5pkkupyMvoDFzKjPF&#10;h4HOr7I3hdEVQ2hZD0eJXCmO4VoJaXKECx3b4UTWBOf5BOfIir3f5o9XZpLImZbWnbIdTsSzI7is&#10;SFEoZnaPaXWBGCOtX2ajLHEi3aan8yaF601kghDDuQRd8fkY/JatO6H144oh5PMxuqa2C7S2ImVN&#10;T/CD37AdjjHKJtXKVrzSlUFjxMY+rSnK+T+48y8oKHhxKBOSggeNv4uYpM0/f/spXnH51VjdMK8u&#10;AqTxvkuW3YoQHD56tLaiqNB1dvA0qpI0WlWhjAJPNt8yqqYxc4L2SCHUgFiXoxTTai/LWSXRdcgr&#10;g/Nhao1ZMPg2u4EaZfFhkBG+1WzcMYaKysyE/Gnq/LRe6yk95KmDi322GFdo0NOc6zIaj43GXmM6&#10;7sQukvx1DVFIkz6dT2PmrIY7tMMpk2pXeAxaQwy42CfSqBZVCIHeb9DorGQJYeC0e6ac/wM6/4KC&#10;gheHMiEpeNB4CvgwwOGdTzH0kpOyGY446Z6WkDOlGPwGhSgarK6JMdInxYc+l6Kr0Cil5HPKJC+K&#10;aSZuyvd64SMksmSMka1bEhEjLB+deFcksy2VTLzk9RU79RWG0EmOShhywbS6EdKkW7HJSb5tev1T&#10;kdfqKYv6Mov6MsRIH+RpP6szQpf9L0T9oegT/0GKZUrnTcVfzqPJ369ThgsIH0Qpk/gWMrXQyqTi&#10;2sjaIq0bGrugSZbx5fwfzPkXFBS8OJSGpOCB4ub1Qw/8L4AD4mduPSVyTl3Jr/QELE/agTEXZZIS&#10;XccQNpGQ9oTkJ2FSmq0EwMUUYb+my94WI3mykgISA+vhCB/75D8x2qsL6dOFjs1wRB+2RCKzap9K&#10;N/ShTWZfUjzrVHh6v2Hwm2SQJTyJzXCcQ9h8dGhdidrDLVklcqZWFVbXbIYjTrunAfIUwgUJeRvt&#10;yUcYZRNnQ9xEazu/xzhMirKsTcI5u3eFFjdRv71HTVPO/8Gcf0FBwYtDWdkUfDnwo8B/C1z55NMf&#10;5W1f9fUqEpnavfyP/SgBlXwUi4JU+OpzIXEQonzehT7bm49qiUo3TBO5c1rtSaFICfTT6gIkHwqr&#10;FEHXubhNzA6DbyV8zUzSSsHRmAUAJ93TDGzzx3abx4Ez91KAqZ2xHU5y4e/8OnuBiEX6uBpoqM49&#10;dY9P28ZU+Xo6v8KH4R4/EKOsFOvo0cnYK0TH4LcpZM4wM/vp+9coFD46jKpydsvomyHnUs7/fp9/&#10;QUHBi0OZkBQ8cNy8frgBfgRg3Z7w+bufyImwI1mySkXTh57Bb+hDm3b/8gQqklGbCJFdNssav+fe&#10;5Fqy10aI7h6PC6WEx9C7tZAy00h/UYvktdZTjK7YDEeZGKmUwiTZ6MadZKnraDnep3VHnQy/RJ0h&#10;KxR5f5IrE/D56bsxc+bVxSyFPe88OhZiEDOw0/6ZvLZQyhDiAMQsNa3NjGm1Rx+2wnFwp2zdCUZX&#10;VGYiniTJAG10SS3nf//Pv6Cg4MWhTEgKvlz4O8B1oPnMM78fH99/tQKFiz06auTp3YIWS/LRYCuk&#10;p/NIxOqaIVmTx+jxSp58rZlgkmxVjK6qXGBijGhtUnKrKEnG6UHrVtm8K8aYx/Iq8QRGH4vzGSkx&#10;+uxBUZsptZnlMb8QQ8WDo9INPg50bomLfZpGVLR+KWTTRBpt/ZLtcEKlJwS8+GoknoVRVh6IB1cA&#10;ACAASURBVJqCYBI/RKNVJVwHJeuCcW1wPvdltDEXnwydPiL/M8qiUOnry/k/mPMvKCj4UlAmJAVf&#10;Fty8fvirwCeB+Lk7T4kxVpKUCmFSUZkJtZ4KfyEVo9pMmdq9rISYVvvoJG8NYUi26FI4qmRz7kKf&#10;pJ7mLGqekPb8kWm1x27z+P/P3rsHWbbd9X2f9dh7n33O6e7pedx7W7oKCCHxkADzLmOHwmATEhdG&#10;VOGU40oqycwfMZVKyPtRKacoVxynXIkTx3aVK8UM2KlUjO2yAQM2cbBBIQjxEkKyBEi6At0r9b0z&#10;PdOP89x7r0f++K29ukeCALrz6Lmsb5Vq7vTjnN1Lu+f327/f90FtpikUrmfrzujc+RP7tNpnYsRb&#10;QuvxOtNTdIxprSG/PnvNC7R2NxNKxyRYoyoau8OsupoJno2ZsR6O2Q7nT+oS2OaSpHaSg+RAnshH&#10;j4uxKIq1ek/vN2jEX0NWJhMaM2diJXROIQZnWhkGvxEehlLC8Sjn/8jPv6Cg4PWhTEgKniR+APiL&#10;g+vUb3zql3nHm78aBWhdoyJs3ZLW7gJRnogTcXB0H42EVGgBmhRxH1MBOsn26SDyVZRGR5OlnkAK&#10;hFszrfZp7W7KZQk0dp5C4c5wSgiUVQqmG30zat0SkoIEpJhNq31C9BKyRmRidqjNlDN3JoWUSgq5&#10;rVj2R1SmZVZfY5xiKDS7zQv0YYNRiWSqRWLbp/VGY6YYZRmiw4VeCqducuFUSsvPHB0+9ljdEGKQ&#10;UDxdo5XBJf6G0VX2ABE79nL+j+r8CwoKXh/KhKTgSeIHgQ3A4f1PxM4tUvS8z+qQTTK/0picRxKj&#10;x6XCNGLZH9G7lawIVIXRtfhPhDVaSXrsuHbQaRLgg0iOrZnkJ/HKJImsbpmYHWxKwnWhY+POMKpi&#10;p74hT+haLMun1X4q7EkKqgxbt8z8CoVK7x/F2TOFts3qa0iAXUeMnuVwX/JUYs/gN3RO1gkudAyh&#10;wyibC7zWlsYKtyFEj03XPHIkRtVKiCEZkykU43olZMv4KvlphOgo5/9oz7+goOD1oTQkBU8Md24d&#10;/ibwfiC++uBlur6jNq1wCoJ4WJyP+D2VmUpaq66ptZAz+7DB6Iq2uoJSJnMKJmbOxO7kFcW4Vqh0&#10;i1V14hb4bHg1jvt96B8y5gIZ048kTxD/i9builFYykMZTcPGUf1e80J+WgeYVfvCs4gOH12Sp/r8&#10;dG2TtLYxSUKaOBgolYmTIsfd0jlxHpWk3NlDZFSfGgsgETvlPMU+XZJuKzPB6oYhbOmT+2pr9+Rc&#10;y/k/svMvKCh4fSgNScGTxveDPI6/fO/Xk9GWzoRGnSLps2kWOtl9NzR2R4y8UmFo7S7TSqSukYAL&#10;PcvuKOWvyHRADLrkqbmtrmTCok/OmpVuGcIm+1xYM0nBdGf544v+3md5UwBpNeKEk+AXohIxU4aw&#10;xYWBxs5FOqtlbSBP4JtctMcVgU0mZpGI89tUrFWWpY4KjtFnIxDo/IrOr6h0g9FV9u8YJwwoaTK2&#10;7gyFFs+QxNkAKaSjGVo5/0dz/gUFBa8PpSEpeNL4MeAMiC/f/XhSNiixBk8KkNpMMboSoqNfPSQb&#10;HYsbkO3BKyPOmhO7k4sQKKbVPj4MrIeTrILw0clKQdWJH2GY2N38+rVu2WmeOy9SaQWydWcs+nu4&#10;KP4bKJ2vQylDCI5tflJWDGGbSJVzer9OfhywGU5ZdCIjHXNgADEss3NZfcRe/DQuvEelWyZ2V4op&#10;OvtqGF2lALohy2+NqiBGqnSOkXD+PkmtIiqWqpz/Izz/goKC14ey+Cx4orhz6/DuzdsH/xz4ztPV&#10;/Xjv9BW1N9tPBEsl+SLJZXTcy2+GE7ZJYXHR/0JrIVv6MKCsSiZgLTGG/L17kwO2boEPvawCdJNW&#10;BIrOSxLsKPEcM1G0MlRmklUeLvEshrBl0d3NGSsXFSRaTWSaQEQktIY+bHJkvQs9lZmitSVG+Zqx&#10;2OWGIalHJCQvnYNSuNRsWF0n+W1DDOIPooJJYXmetTuRFUmSv7qUMyMyWiVnpQyWJr/f4Lf0cVXO&#10;/xGcf0FBwetDmZAUPA38b4iVPC/f/Zg84eJxsb/gtpnknrpmVl/LQWxA9p2IMVKbGVrbVLAkSXYM&#10;fBPb8DORs2ZOgqJJygjJQDnNPhtSqERt0rtVfqqvjOSj7E9eRKGTk6gUoBC9GI+FIRU2J86gSd0y&#10;sbs5LXdcE9j0s/R+zRA2kHxBhHwZJeQuTQYgpfAqlXgQknIboxdPDyVFtTaztK4QN9GIpNC6sKUP&#10;m3zN65RKW2lRyVRmUs7/EZ1/QUHB60NpSAqeBv4f4AjglaOPpnC1mA2wRnmpRgy1jKqoLgScxehx&#10;oUsW331OapV9vhSbcZzeuQXL7ggAqys6v4S0omjtLlXiDgx+w6q/j48DE7tDW11h8Jv0fefvPa2u&#10;UNsZPg7yBJ4UGkZXiXRZJUVJn+3Uja5l5dDdZeNEwqqVFPveb/LPKGZhC0DRuQUbd5qL4FjQe79h&#10;8Ns8+Rit02MM1HqanUdH5csY+qYucCGGFIwnCcCunP8jOv+CgoLXh9KQFDxx3Ll1uEGs5ON6u4if&#10;Onrp3MVBKbbDWVZzjKj0JPMK2movyToDy/4+LnEnhrCVwDW3BMCoinl9Ha00y/4oZ7ushvuZPzA6&#10;l87qa0zrfTq3zDboo9X4kAPehHfQu5STotuc/tq7c67FaKE+vodWht3meab1PiQ7daMsE7uTyJSC&#10;+oKyZFZfQyubnuK3aDSt3csyWavrrARZDcfZiMzqyfmZmTYF6Al5U5Jwb6CVEbWL0gQ8McZy/o/g&#10;/AsKCl4fSkNS8LTwt4Ee4LUHL2PG8XeMzOqriWRpQOm8QhDCZI8LA63dYae+gVIqPfHLrTyt9pPX&#10;xBhtr5nWV5NPxkBtWqyeZLKmuHR6YgzidGrn8vTt11S6pTZtSrkVXsSsvpafykFImpWWtcc22ZSD&#10;+GvMq2toZVBKOBm1brM0tfOrzEsYpw9aGRozo/crYgySLGumsnIgoNV5gu96OMEnJUmlJ8ni3acQ&#10;uK081es28yFG91J5H0tjZiIPToW5nP/rP/+CgoLXh9KQFDwV3Ll1+EvASwCfvPsbDK5DoYXTgM5E&#10;xtHwy6dkVZXIlS6pGvaaA9rEExjlqVcmbyY7Z+ZVRJ3H+FO7l4qpBiUmWqvhwbn0NBWozq9EqWFm&#10;+e8kae1F1YhLRluVnmBVjYs9Lo3ygeRnIQVUJ5npqPrQyZ9jfPpXSqdEXiFkakzKegmsUthcY+f5&#10;aV7UJFbIl7HPU4KNO83hdC50mS9ilGXR3wVkUrDuH3C6PUQl95Jy/p/7+RcUFLw+lIak4Gni+4Dg&#10;fB9/4/AXxQciDKyHY1bDMVu3IESRpUphHEVhkc1wnMb5Ujhd7FkPx9mzwsdeioUenT/7VLzOC1Xv&#10;5Em4tbs0ZpYlpr1boZShz6sHm3NMQjLbAlI2yjRxGpyQR+NAjDGvC2IiSQ5+y8adZS6EWLsv6fwK&#10;pbQQPVGshxOU0tRmliS7wlUYr0+aBCnStZky+C0+uodUMaOJ2Dh56Nwy8zgq0yYH18CsuppWFoHT&#10;7tVy/q/z/AsKCl4fym9RwdPE3wNWAK/c/XjcDCfZiGqaQtw6t8imXzFJP8VlczflnMhTq1U1dbL2&#10;7t2K7XCWx/IAEzuntbvE6C/Ylk+z6+aY2WL1JKXVapoUqgZJacG5tBXInh8Ts8O8vk6t22yeZXVN&#10;H9bJ3XOew+yEsyFP87Vu6dyS9XCMDwOVmVLphvVwkqcTILLUSKRN2TND2OZCOrE7krPiN3RumY3M&#10;ptV+tjqfVlfT6mNIBmV7WaY6rfbZaw4wylLO//Wdf0IkGf8VFBT8/lAakoKnhju3Dl8BfhGIR6eH&#10;bLp1IjnqvM+f1dezmmG08Zbo+WniCEhOCsDU7jGvr9NWu1gzgRhFyurOcGEQDw2l6d0KIFmlz/Jr&#10;i3+FpTFzQnB5LTCi92vW7hSdDLdCDGzcmYz6s6FYnSSh4na66O/hQ4/WVpJkk7R1dAht7V4mjFpd&#10;UVtRyXRuwWo4pnOLTBrt/TrxQPokd91ktcik2k35L6f4OCR+RsUQOhRS/Me03JBkwctBVC1amcQh&#10;MeX8P8fz1yr7s0Tg04/w16Sg4A8MSkNS8LTxfYAH4stHH828Bx+H5E8RCFGK2V5zgNUNp90haydB&#10;b9Y0LPp7iSTpUCisbkQJYRpMslLfDMf46GjMFB+HpPoYciGzuhY/i7QOsLohhCGbi02qXRo7lxyV&#10;lKXSJO+Jzq/y9UzMPBUoCWMTUimpqA9ZuRLw2QCsMhNc7JMENV2TnTGrrlKZqZiKoZjYXbS2dG75&#10;ULFWaXKw0zxPZVp5N2XS/zQRHmpWRnv0WreyRol9dnkt5//7P/+XDj/ET/zC/y5ua+JC/HOv+7ei&#10;oOAPIIpTa8HTxk8C94AXXvr0v4hvf/OXqz6ZewUlxdbnBFvNrLoqu3+3kEA3s5MyTcQbQxuTRv/i&#10;DREhuYd6lv09WruHVhYXOhbdXXbqG5LTYuZswgmdX1HrCZVpc77JmJgrTqAhF8nRS6NLXIRlP1CZ&#10;lkiQp/I8kXDUppWCl8LeXOjwiHpkYucpGTdQmzZNIpZMq30q3bAaHhCiZ1ZfozHzLH1VyX21sXNc&#10;6LMUVpoJT4gDIQYaIw2CeGrINqHz59LZSKQybfoe4WK8Uc7/dHUf7++xWJ+w6ZdxdGWdVDO1P7+R&#10;z3w+3cGY6vd0/ieru7z64GUenL0aX73/MutuCdKM9MBPAz/6FH6PCgqeeahxhFlQ8LRw8/bB9wP/&#10;FqC/5au+S82mO8ngqyLEgcbMkztmSBJLz3I4QqGZVldyBssQtnmdMMpbt16IkVO7J5yDRLLs/LlX&#10;RoiOxszFR2NMno0Bo8+fwnu/zoF1MXEeJLStzbbnvd8k07Cexs4wqpYkWKWYVVfFS8Nv81N655Zo&#10;ZZhVV4nEZK8uhNPBrzG6zq+9HRZopdltXiASOOteeyiHZeQw7NQ3hMSQvDZkJVNhdZWJly72LLt7&#10;2U9kDNLTSqYILvbP7Pn3w4ZPvPphXrn3EqfLI4DP6R+463sHSS4sdvoheNbdio00H5+JABwDPwj8&#10;xTu3Dg8/l/csKPiDjjIhKbgM+FvAnwGal+9+PL7rrV+nGiMEydPuGJ2cQqMapZ5DDjNbdPeIhFwY&#10;xeJ7yXo4kRF7KvBjAYsxSGZKMs9yqQgK8dFC3BAIGCUuoz701GbK1p0xqfYwytKlwipFeENQ4uFR&#10;pRTZjTsjxEClhfTYX+BHaDNL0lxRrsjTfsCl9YQEygkHojLib9HoOVY3OTxOodlrDpLfR5caBSFj&#10;dn6VGpwKF3qG0FFpcCHmwk+MD60cIjEXfq0seHgWz//XP/l+fuOV9zO4LuYf7fzP+Bl/V2RtcjrW&#10;C38enR5+5scvNjbjf/fAp4C/A/wfd24d/trvdqMXFBT8zigNScFlwC8CnwTe/olXP8xXv/2b8ydq&#10;M2U9HNPYGTq5jVZ6wk59Ax+d+FtEhw8DVptMsJTpQpVkpuJLIcFua9bDMVpb5tV1tLKEsEyFu6Gt&#10;9tJaI2JTHopRFVpX1NmGXVMlR9QhdGkaoNHpvUeOw8iHIAZW/QNJlDUzcf5UViYboWPjFlR6go+D&#10;eG2ktYp4XYh01yopwBt3RpvScUceSOeXNGaeDceG0DH4NVpbSabVtQTpBfF68dHl5NoYQ86+Eet1&#10;m1dNz9L5v/fD/zh++ugT42VHYA18GPgl4IPAx5Apxgbhzj0PvBk4SH++AFwFdoAp0AAV5zw7n773&#10;JL3We4D33Ll1+Bu/j/u8oKDg/wdlZVNwKXDz9sFfAv5zQH/dl/xx9eL1t9FWV9i6RTad6v06FTGT&#10;ja0UWgpwMqhqLoSc+eiylBVE4gqw7MWTY1ZfS18pqbda29RIyNO/C0L2rFKCbW2mKe/kLD39SwQ9&#10;wFn/WpoqxJRqO2GTguzG1YqPA7vN8yi0yEZR9H6dOByT1Kx0YkCG+qzrAdLKp04ZLVXyDXnAxO5Q&#10;6ZaRIyHpthOZumgx8RrPYdHfY1ZdzX9fDQ/wcaC1VwhxoPcbjLLPzPn/7Ed+LL50+EHFOan0fwX+&#10;5zu3Do9/b3dfQUHBZUCZkBRcFvxt4D8E2pfvfoyDa59Hn4LNKiVpsVrZ5N5ps8GV0RWDF+vygBJ5&#10;ZnL8NEmSKYZf2/xGtZ2xHU7p/eqcX6GMFHsrXAsxx7Kswpb1cEyMQfJdVJXlnyIb3U2kzBk5sh6V&#10;Vw0R8a2o0/Ri2d9PKhBNbeZUZsLGLRj8lonZodZild7aHbZuiUfWIz66RACd5JUOpNTeZOg1rRSN&#10;mWWehZh2DTlw7iIW/d1E2pwwsbush+OHeCs+umfi/F89epmXDj8I0oy8Anz7nVuHH3j0t2dBQcHj&#10;RmlICi4LPgp8CPjaw/u/GSs1UwopeKOktLW7OGUgRom8DxIz75Ob6BgrX+sJW78UEzC7S4ie1QWH&#10;0Fq39HpNiIHOHVMlG/CQViwu9lhkXTCv5Cl+7U6xqqI206yYiVHC32TaYHGhx2pLIDD4TZ4IiPX6&#10;kCLq4wW3UnEBndq9LFt1sad3S+zop2GmNGbOor/HWf8aIXgqM2EIXV7d7DUvyBokTSJGX5EQPRrN&#10;ZjjJab8meXg4v2XV36etrtCYmTQyiQjbVLOsmrnM598PG375Yz81vuwJ8KdKM1JQ8Oyi+JAUXArc&#10;uXXogO8nuVx+6ujjRAJN8pXo/YqtXxCCE6dQsyMmVojXxhiO5qN4TbR2lyFsUvCb5KUsh/t5fVKb&#10;KRM7Z1pfzbLUwW8Y/AbnxYlz6xdZDTKqSHwUw64qJd8aZRnChhhDzkXp3BLU+a+WUTbzM4yqsEnZ&#10;MpJQXewhhszjqM00v8boFgrJDdW0aeIgniF92KSVi2PrFkREnVKbKa3dTR4fDUbXydxrlUPmGruD&#10;Dz1bv0Apw8TOCQjpdFzLXObzv3v8KQbXj86of+POrcNfefx3akFBweNCmZAUXCb8EPAXgOsfefnn&#10;eeHqizRGMbV79CktdhsWuNAxrfbT+H51HpgWAzYn34pSY5TDKhSD37BBYXSFQhGStwVEKeJKo7Wl&#10;TROIwW9SyFxITYRPfiFif65QVEZInhLw5ujDVhoLXWc+x5iHMpqNhUQkNWYiShm/FeOy4ZRptZ8T&#10;cy/mvowOpJNkvz4qVS5ywMbXqMwUBXmtY1PztPULer/JChoJ0lOZlzGuWEKMOE1eP13W8/+1l39p&#10;/OGXwF97rHdmQUHBY0eZkBRcJryGSIDdyfJe/KkP/MO4HkTqWutWMk4w9H7NWf9advkcDbJG34gx&#10;fVUpkwmmrd3lyuRNySOjZ/Db5BnSAcK9CNGxHc5yjsnE7jKrrqZslEayVdLTfmPmeRrS+xUg7ycm&#10;aNNEaj2lTwTVcUpS6Qm1aXMzYVVNa3eZ1lfTemRJ55eZJzHKc6d2L5Nge79mM5yiMVS6YVZdZae+&#10;kVdEIQ6QiKhD6LLaZ2xERjdWo6yQRdP5udhDMkkbJzXysct3/jpWnK7uj/fNL9y5dXj38d6aBQUF&#10;jxulISm4NLhz6zACfx74FSAcL++qf/Te74uHJy8JB0O3zOvrzOvrEGMOaRsJli502cbcqCoV8FVK&#10;nx1QiFzUqAqldMovafL360SmFEfQmPNOxlUEaVUiH69RSj80yVBorJ4wBtyFpEQJ6al+ND1TqXkR&#10;rkdFJNC7VV61jK+lUCz6u/n6ptW+NC/VPlqZ7CC6dqdEAjqRUbdumc3OlFI5SE+h2KlvMIROcmzC&#10;kI3IxsC8MWxOkny3xBjz+V2m8z86fXW8bQLwDx7xrVhQUPAUUBqSgkuFO7cOt8C3Id4kbnAd7/nV&#10;H4pHi1dwyXPCR4fWorbYuAXL/j5dVmzUrIdjzjopWCN3wgUJedu4s4feT9YUKRyu2s9y0pgKro9D&#10;WrmoZOQ1Nh8yHRiVKpKCK9bjIXq2fkmMQbJjQp9s213yK5FN6SZxSMYpRueWhOhpzDy/9qy6llxI&#10;x4mJNDmz+lrKaQniczIc42OfVTLCAZHpykW+SSRmS/Q+iApnSAqY0eej92sGv07XLD//mKJ7Wc7/&#10;ZHl3XNcEJH6goKDgGUdpSAouHe7cOnwAfAvwT4A4uF596BPvi5IDM9D5ZV5VNGZKW+0KnyN9bFrt&#10;5yfrUVXSmBltcg6NSRUywihLHzYplbZLkwGZKoToUyZLlDC2JN91oUtBbBqlDCQ+hEaULqPiJIQU&#10;Uhc9nV/nFU5rd4lEer9Go5nX13Gh56x7jY07Y+1O2fqFrC7MTvIc6Tjr7nK8fSXZzAuJVhoX4XTU&#10;ekJtRTWjUEzMDkoZMVwDfOizY+vU7smUxG8yeXS3eYH9yYvM6uvUukWhae1OlgJflvPfDqvx2x3w&#10;0uO6FwsKCp4cSkNScClx59bhCvg3EG+JeHj/NxXExM9o8WFIig0lfA58fvpuzCwVy1lOvR0x8ihA&#10;uBRn/WvZfl3UIBWk6UelJ4zptb1bXch4MTmjBcRb3CYTMhCpcq3blCQ7FU5Emp4Mfp0nErvN81g9&#10;ydyNUcZrk0/JZjjN6w6jKqbVPrvN89mldPx6uQZZd3R+Re9WwkNJK5V5fT1zPYyuWA/HmUcy/sxa&#10;2bz6kfwb+aeh92txhDVTLtP5P1jklc0mKbQKCgqecZSGpODS4s6twyXCD4hAPF09SBkx4lLauQWr&#10;4X5yCa2SrHWdiZhbv2A9HLMdzjjrX2PR32M9HGeS51hcXehFThpjUn+MzqhR1hPKYM2E3okfR6Un&#10;aGWZ2J0kR+0gxmz97kKfuA51JrCSVg5t4n/Iq8dEAq2JUYr92HBMzE4KsnNshtN8JqOyZ1zHVHpC&#10;Hzaiukn28iHxSJzf4qLYto9rEYWWJkHL2siqOk8zYvTJir3P5+OjY+POJPxFmUtz/hdiaEozUlDw&#10;BkFpSAouO/4BkiPC4f3fykVPVgE7SYXR4+NAY2a5AII8qRtl04piRmUmEls/EkeVkSlDDA/xO0Jy&#10;BT0novrsOzLKTsUfJEqonpmkdUIr3ht+TSCgE0FTguRUKvjbzCGJMUg4XHQMYctqeCCkUneayaaN&#10;mTGxO3n6ArLGGKcnIE0KSf7bVnvsNi9Qp8mMDz1bdyZqoDQxmVb7TMwOAFqLN0qeYsSY0nvln4a9&#10;5oW0ajFZ3nwZzn+0s6c0JAUFbxgUH5KCy45fRnwmrtw9fpkvf+sf5cydSSGlSpLSimV/RGXalI8i&#10;xUqh2W1eyJbjRlm8lvVHrzSdW4hLqNIYTGoUYpbASiGUJ/PR8t0ow5DC9LZumSzgZ6DEgdWqGmMk&#10;XG/Z30PrKqlHhGQao6f3aynQeoKuTCLENmnascb5jqgqrGno/CpNWCLB+2x4tnVnbN0ZVtd0bpks&#10;2mHw66zGGVOHGztPU5MznJJ10RjmtxlOcaGn1kLGXQ0PAGkmptU+IXoxfiOKGZqZXorzLygoeOOh&#10;TEgKLjUSl+TXgfjaySdlxaFlxTH4Db1fA6I6iYTER/Ash/us3Sku9kLadAtZJ4QOF3uMqpjYXRRi&#10;WS7qkSG/Xowh8ScUk5HUGWT90fs1WlVM7A4+evpkrW51kwmlonKR1/bRpQmApbFzOre44AUiOTOj&#10;0+vE7FCZSZpC1Nm4bPBbNu5Ucl0I6T1EfjwqWSrdyGojTUIqM5HJgm6ZmB2sEqKtCx0bd4ZRFTv1&#10;jZSma7Mp20igBbGh37plaly6S3P+F1Y2BQUFbxCUhqTgWcDPIDwSXjv+JLNqnxh9Un24JE/1aerQ&#10;JE+NHUmejZEYQ34hkY52ybfDJLMvnZQgcymohDxBWLtTrG6y94dWNq9rAFq7k5xXAz70mecwhI7d&#10;5nl26ueYVVdRSPCcxjCrr1OZVsil7pT1cMKyP6Lzy8wN8XFg8GsqM2Vq95jX16n0JK1/dPYxCdFj&#10;dY1PslqVtD4giprPnCYoZXJ2DHAeEJis7a2W6c6YhQOythmnJcAlOf8M/0jusIKCgqeO0pAUPAv4&#10;ccRvIh4tPoULA42d44PkplR6kp7ANw/JTUdjLUndFVOtkTPRO5GNjsW9d6tkU+7yU/pO/Rz2Qkru&#10;rBI31ZByY4T8qXLYnYtCzpSn/T55ZyjhX5gpPoyf3xKJtNUVTHJ3Ha8lRCfyXTMDyPwSIMtpgZRT&#10;I2qXSk/ExRTEbj2RSjOnJX2/NXJOW3eWP77o732WNwhIoxKiE06IX6RQuylD2F6K849yZmOOTUFB&#10;wRsApSEpeBbwAWALcLy8l1UdjZ0/ZBa2GU5ZdCIj7f36oSC3xs7zdGFUhIwJu5WZYHTNEDoUmsFv&#10;M59i6xeydkhFHZLkh0CfFDUxkTJlvSDptoPf0nlxPe39GqsreQ+/ZvBbhuRH0pg5+5MXsyGYUfJ1&#10;IIRTpTSr/oF4dMSerV+e27mbKS6tOaQR0IlnUWffjskFaXCtW3aa586bhBhwoWPrzlj09/IqhWQB&#10;D0lZE6QBE6hLcv4ZAwUFBW8IFFJrwbOAY+AuMDtZ3lNGGZG6pidqF3oqM0Vrm8Lm4kPGW4BksIQV&#10;KDHwikDnFhADVXr693Ggdysx70pFttItRlk2fiE5NLolWMlckXZeCr9GbOGNFtmtUpr1cJKlsxUy&#10;dRjCFg1JuhsgTVFau8vanRLiOXG192s6t8wJvyFI07PsjpjV16QBUYatO6NKChQAYyxbt8hmZkbZ&#10;LAuWac0kq2zkDEX9s+juptA8m5UwohaaZDt3iFyG8+c8VLCobAoK3iAoE5KCS4+UcfMSwMnynoSr&#10;pad/oypC9Hm6MDqkdn6V3UlBOBkks68YJb4eZAIwSlljDEyqnZSv0mdzM4Vmavfya03MDtP6KpVu&#10;k4mZpORaXScjLwnRa8wsfd4w+C0K4ZwAieA5cLL9VL5OKdQx8z7GycK02qfWk2yuVttZWglpGjNn&#10;Xt+g0o1MJJTO6xHJunFJ3SMFfOuW9G517mNiJJ9mf/IiCp2cXM9dUnu/xochJRcL+pziNAAAIABJ&#10;REFUOfcynP/oowKsP9f7qqCg4HKhNCQFzwo+QJrUv/rgE9mbwuhaVg7dXTZOJKwj8bFz5+uNUUJa&#10;6xatDG11hYndpbW7TOxOLugxCrdjzGyJMbLsj0QxcoEgWuuWiZ1n1cfoKOpCnyYlolwJST2jlD7n&#10;dpgWHwdCHFAo4V+ETZ4qrPqjFCZH/pjIYIM4tto94WGEdV57jETS1u5S6Qk79Q0hlSK8kvE1J3aH&#10;trrC4Df5+87D+66kZmfIZmuD32B0lUivoggam5anef73Tj5Fuh/Ou56CgoJnGqUhKXhW8HOkhmS9&#10;XWaOglaG3eZ5pvU+xJhIoZa22hMCZEgk0/AwD+EhFoLMELBJPhuio7HzLJsdHVnH4joqS8b02vEV&#10;QvSZa2GUZfDbHA6nlUkKkwGbMl+MqthpnqetriSCaE1jZtRmik5rliGtVEJw9H6VJb1itBYZ/JrT&#10;7pA+bLIB24jxdeb1dab1VWkQQieE1WT1PuSAPZlS9G4l16BbdHJ1FeWQNEgjD+Rpn/8FvPK53lAF&#10;BQWXC4VDUvCsIDckm37NvLoGkOPqa91iaitup36JUuYhLkQftnRugQ99zmUZ3UnP4+7Fl8PHgc4t&#10;pQjqjhjF0MwFR6XbzHHIJNB0HUPYSBienWcreKW0hPBpnVKBN4Bkx2Tpq7KZHKvSNY0S3tHTZLSL&#10;H4PmpKkI7JjnOO0OWfX3UfUNIdu6FdNqX6Yy4/pHtxhViTOs91S6BSJdmu5U2jKrr7Ho74IfjdPE&#10;pl0pw9YthJiqaiozueC2+uTP/3R1NN4TEfjoY7vjCgoKnihKQ1LwrODTiKLCPli8mscAPgxE5WnM&#10;PHEYZGJR6eYh/4vW7oiJWFJ46NQEdF4mAlbVyfm0OSd0Ro/38oRvtJiXdW6RPDoC2+EMpXReRfRh&#10;Q2U0oIgEjLLp2T/S+xXT6oqE6aXmo/MrUdSkRqQPYslemVa8PYKE3BkjChUfepS2eQoyTjAmdjdN&#10;Pmr69JpKaWKMGGVZDvezP4jVDZ1b4qNjavey3TvAJDUc514oLk9UKj3BqhoX5drHydDTOP97pw8N&#10;Rd77yO6wgoKCp4rSkBQ8E7hz6zDevH2wAtpuWOecE6UUvd+IH4eZJi6HECF9dKyGB1n6WusWAKUV&#10;Pg7Zx2OcIgxhm5qEKhX5beZYaFXl6UOtbOZndF6KeyQk+a/kxxhd4aKXaYaqcFFcTEfzsRA9JlgY&#10;HUnTtKA20+QAO6B0gw8Dx8MrSU4sHh1ttUetp/l7YNTqKJQy1HoCRIawyf4kvV/T+w0x+uT7sUxc&#10;FIsPchYhmZ1pZVI2zRStkgw3hNQUxJxl87TOf9PlpOUe+NBjuuUKCgqeMAqHpOBZwhnA6eo+fUi2&#10;4mZH0mB1gwK27oyNOyUSqE2LVpZVf0TnFgxhK40DIfE6ZKUwmo2NPiJSAA2NmSezskCMnlq3tNWV&#10;rEIBUhicY9U/yIZekrA7oCAVd4c1MjlY9ffxYcjvXdtZlvmOKpvNcMLgtxhdM632E6+kZVZdZVpd&#10;oU+8kVHFYnVDZSbZ4CxEhw8ioT1fIwnhdfQrGRsV+f4aUMmQTZoGSSuumJgd5vV1at2yHk7OJzFP&#10;8fxfOfrYSEB5DTh8DPdZQUHBU0CZkBQ8SzgB4uB6Br9VmSuR3FLHhFrnt3jrsKrG2vrCt8uqQ9Qb&#10;QuoMYWBeX0cpgzWtpM9C9ggB6Jw8kVepWG9T4R/dTKfVPhCTcysX0nw9CsXg18Qo9udOb2VSous0&#10;PampTMsQuswTCdFhaQjBsYkXiaDQmDlaVaz6I/Ek6Y9oqytUuhFH1TSFGK/P+Y4ek5uG2kxZDQ8e&#10;mq6ATFBGzkhj65Sdc5Z5IKMJW4wea6Q5eRrn/+sv/xInyyMQy/i/c+fWYbGOLyh4g6BMSAqeJYx2&#10;oTR2nh1NA4FVf55SW5spVonz58iPEI8QctEMMSS78j4rO8aQt/HzQDYS08lDQ6GIkLNkhtA9FEQ3&#10;vkZIYXsgzMshbFkPxw81ApWepDWLzs6ttW4ljUZbKjPJHh0j30L8QIac6DuELcv+nlxzcGz94vz1&#10;TYvRNZ1fXXBalfcNaVUSiUyq3eSkWucsm/OV1CpLiydmnjxI7FM5/5cOP8gvf+yfj0ath8Bf+b3f&#10;OgUFBZcdZUJS8Eyi1i0xeoyuadUe6+FYpLjK5JwWpXRea0yrKxhds3FnkoBrd2nMLKk7rKxbYmTR&#10;36MyYnhGcgltzIxN9GkCEtNqJeCjk8lBIqmiJNoOpbJBmEIzSesRH3qUUpnQOTqoVnrCXvNCXmeA&#10;NBfW1EzsTjIjq/BhABQ+DPm9G7tD5xZ0fskQtgTvUz6MFP7W7uLjwKq/z3o4xiaFzJgvI7kwISld&#10;Qm5Sai3Tis4v6fyKZT9kd1kfhyd+/q8u7/KLH/3J8f/+FfAf3Ll1mOU2BQUFzz7KhKTgWUJ18S+d&#10;W4qqJBWtcSIxfs6qmv3JiwAS/KZqjK5kVZA8NIBEkDWY5LBKFH5D79cs+nuSsaI0RlnxBIleVg7D&#10;iXhu2F1QisFvErnVE1JOTCAZgqUmoDHzZOEuUtfBb9K6ZBAXVb9O/iGG9XCcA/zGqYVCYc3k/GeN&#10;IfFCqpwGLB4h0mis3SlGVczq67jY07nlefOQeCMiJQ74MDD4DYPfsPULfHQ0RpxitRZ1TOdW+LSa&#10;elLnf7o+4v/94I/HwXUR6ID/4c6twx9+HDdYQUHB00OZkBQ8S5ikPxXArL6e81t8dNRKyKETdtgM&#10;JyyH+8yra8zrG9lCvdYtwThOu0Pm9Q0GvyYQmFVXRWJrd+nDRrgYumXrF/R+jUaKp9Xn6wwfBnq/&#10;obUVCiWFNU0afBzyGiYiniSD30AivrbVXjZWGwuzSdyT0fVV1Cw2W8GPBX+8NkBWKNi0bqnOeRyx&#10;J8aYVyZTK+83NjTb4TR7gmzdGZNKFDdd4rcolHiWqBqV8md08iPp/YbGzJ/Y+b/v4/+UwfUgyb5/&#10;FfhLj+f2KigoeJooE5KCZwm5gQ7Ry8QCkc2KukPIpkKybGVCMBynNUhkNQjPodbTzPdo7JzGzMUu&#10;3W9Yu1O2wynL4T4guSmNmROJ+Dg85BLaVleozHmP1Nh5Vo2MhmkgPqRKafm4limBC+LC2ocNQ1qT&#10;jI3JyNtQykBa8fR+na/JxT5fx+jhMYRt5l0AGFUlpcrsoaZI+BhG1DtWcmO0rqh1myXH4k8yx6g6&#10;u6yOrzlOQp7k+b96/5PysqKq+a9TtlFBQcEbDGVCUvAsoQFUbZvMkRhVJQHP4LdirZ5cUqt6krkM&#10;27TG6P06r1HEM2RIChIpurVpacyUVX+fk+2n2Zu8IEVd6WxItnFnuNAJCdVMGVRk686ok1pm5FaM&#10;k5TRtTQaaVLEkVXnPJhx0mJVBUphMPjQEwEXYnZNdaFjzTFuDNZLRmZKaTb9A6xuaO1ealbOa7ZJ&#10;0uQ82YmOIW6IQRxfxzP06Xy0skIm1Q2VbjjrXmVidxlCx+DXNHbniZ7/fLIXl9tTkJXdnAvk5oKC&#10;gjcOyoSk4FlCDbA3u5ZUGT6vRyZmJ5uHBS4qQVVuHEZuRoyRgBh9DWHL2p2iMdmESzgX16jtjI1b&#10;yFN+9DmFd5TQSsJvkwu+jz5zQ8YVy+iw2ocNm+GE1fAgNzNikibW7Cq5u46kWKVMStrtUZDfZwgd&#10;VtW0dpetO2PtTtI0RKYonV+lRmKSrkkama1bsBzu0ydfksbMZOrS32M1PJDP+TW9X3PWvcqyP8qK&#10;lypZ4Fe6yZk3T/L83/LcF44vtg/cetw3WUFBwdNBaUgKniXMQFYgnVuy9Us2w+m5T4VO3h3DKcfb&#10;V7KPhlFVltMaXUkh9BsUmll1FR/6lEtjs/+GDwO1ntDaHVzsWQ8nAA9l0NjEqxj/24UtYwEeVyoh&#10;elnB9Mf5+7fujPVwzBA6kfJGL+nAqhKL99RwzOvrNGZGiJ7aTNltXmCveSE1Q9VDa6FptY9W5qFE&#10;3MbMacyMabUvqpWUCeOjQ6HZa15gf/IijZlR6Qmt3WW3eZ7G7mCUzSsYaRzG5kTUNU/y/D//TV+s&#10;KlsrwAD/7c3bB+98fLdYQUHB00JpSAqeJewAWFud56vohtrKKiJET2VaJsmR1CePixG1aXMQnMh1&#10;5XMTu0NMqo95fY3KTBLvwyTZ7i5ttZenFArNejhmPRzThw2dX4qhmJnho6T5NmaW/TVGVGZKnSYi&#10;IwdjavekmUCC8C5e72hkJg3YIif91mYq5NkYclOilWFWXWVid7LUFsi+J42Zp0yYOsuNx8wakRSf&#10;80Smdo/aCvdkXMH40OdJkYv9Ez3/ncl1vvTzvm58mT3gh27ePnj+ddxHBQUFlxClISl4JnDz9sHb&#10;SLLf/dkN4SgkPxBRhGzZJIlra3cvpMxuWPT3WPT3sgLFxwGjpZCPHIfGzBM3ZEChk9W5+Gls3Rka&#10;4VSAEEn3Jy/S2FnyBPFpSjKRbJg4JE8R8tc3di5/UWKPrpXJybidX7EajhM5dJGnJ+crEWlqLpI9&#10;gTSdOf+Z1sMxG3dK5xb5tUdXWXlr4a242NN7WSHJ1yyS6Zqsmvog2TRG19S6xeqGid1JvifCW3nS&#10;5/9FL34Vb7nxDvFWg7cCP3Dz9sFFG9iCgoJnHKUhKXhW8CeRkT07s32GIJbqY2x9pSfEGNj6ZSq4&#10;65yHYpTFhe5cpRK6nIQ7+E1uACTivkMrjdbnUxitLJ1f0fs16+GY0+5V+iC+Gi50DH5D51dshhN6&#10;v5GsmxjPr0/XyZvEZWnv6HS6dQtJBtYVjZ2hdZUmAyQirc5hfbWd5YnIxp2B0ujUAAFM66vs1s/T&#10;2LkQYcOQD2+crji/ZfBbmW6YCbWZsdccUJspIbrkPNs/dPDiDutTXo2so57G+X/NO/4Ye7NrpPvg&#10;jwN3bt4+eNgDv6Cg4JlFaUgKnhX8yfSn2p1dSU/1SyFzpmI7r6+Ll4Wq2KlvMK32qXRDW10BYPCb&#10;lDIr0twhbGnsDrv181hdMa32mdgd4TqoCqtqfHRScJO8t7YzGjuDGDO3ozJtlugqpT7DJEzJ2kbp&#10;LOsd1xOt3WVWXaUxc7FlV3WW6K6HY5b9UXp/S4jhIVMymUK0ibwqNuwhyCRFQvKmoPQ5MVU3xBgz&#10;Z6VK6prx8zKxUOIjYuai8kkeIy50eUrTuSUx+qdy/pVt+MYv/05V2SYiTcl3AX+9NCUFBW8MlIak&#10;4NLj5u2DGfB1gJo287jbXsPqhs4t0UmhMspGQ3Ccbj+d3UhBaKbT6gq1mdL5NTFGlFK40LFxp/R+&#10;LeTM5F4KYwKuoDYtE7MjluaqZmJ2ciMykkEbM0126tKo+JTNQroCowwuyKpklMyOXiRbt8BHSQeu&#10;Ev9kWl9NWTbbnFszsTuywvALufbhVCY1uiIQWA8nnHaH9Gl6YVIDtB6OUWiuTN7EPDm2jonFW7dg&#10;6xcoFKv+KPuhhGRhL18b0Epnr5BRPfQ0zn+vvc63ftWfVbWdgKiu/l3gL9y8fVD+LSsoeMZRfokL&#10;ngV8N4nQ+ubrX5iLZWWmDH7L1i0YvETbV6ZlWl9NT/znXhyNmTOrrmJ1LXwPVTOvr1ONVuvJ4KtP&#10;TqpjQdTK5OwYWVAkIzC/yKTNIWzz18jaY5P+3OJjn0qsQMis4qg68j+00rKmUTqF10mRl/A9nZuH&#10;UQ0z+G02WnNelD2z6irz5jq1mSUPk0Bj5uw1B2htM4F1dJNdDQ9yEJ9CiSLH7sgKxZ2ilZXJRoxU&#10;Rgi7RlVMqytP/fxn7Q7f+BXfoWrbgDQl/ynwP5ampKDg2YaKsZgeFlxe3Lx98M3A3weuALz7G75b&#10;1XWN8zI5iEROt59mUu1S6RYXtlmFIgZiKstcQxQCaqUnQMxrld6vUwaNqEkqI2ZfY76LhOJJ6uy4&#10;Ihn8GpI3B8g6orYzMQfzaxo7S02HTZ9fZ7fUcy7GkHke41RizMGpzEQktO5MJMForJGclyFsMzF2&#10;NFm76GPS+SVKmWxathoeSNNh58QY8vuOyb1dSgKe19cBmahcNHb7TPRhcynO/3T1gPf86o9wIePm&#10;B5DQPffbXnhBQcGlRmlICi4lbt4+eBMyGfkexJ2Tt7/5K/j6L/pXFcDanWJHrkSCiz2b4VQ4EmaK&#10;1TW9X+e8GFG/ROIFwunEzNHKsOjv5RWLVlaKair0F0meomyxubiOgXsudDnVdzOc5DwYlMYk+apY&#10;qIshmtFV8ihZQ5TJgqhVzjkfIXo27gydnF5V8jwZw/3a6kqSCvfUps2up0PoWPb3xFxMt9mBVSnJ&#10;yLHqYXFK79eshgdMq31qM01hfy4H9xld010I0btM579YHfNTH/iHcXAdwAD8n8Cfu3PrcPu5330F&#10;BQVPA6UhKXiiuHn7YB94B/ClwJuQVcwUaTrmiBvnW4A3p48rgH/p+berr3z7N+bCPHp27NQ3sjU7&#10;kFQiXZ4qDKGjMrLmMFqIkvI0Hti6BQHPbv18fkLvwzrxGFSS8tbEGGVZEF0uiBAz52HMdhn/e7yG&#10;MXFX64rGTPO0JE8pokhcxRp+IMbAELZoZZnYOYPf4pKCxupanFIv2LMLx6RHpwZnO5wyrfazy2uM&#10;nmm1D5DXSUJqDUzsLiZZxI9uriTvj0o3LPv7+axHxQxwKc9/sT7lJ9//d8emxAE/AvyZMikpKHi2&#10;UBqSgseKm7cPWuDrgT8NfDPSaJxLUHiIYnHx7wqgthP19hf/EF/2+X84SWQj8/p6Kq5rGjPN6weT&#10;XFS3bonVtRTD5A2ycadEIq3dA8j254PfoLVlVl3LkweUwvktLnS01T5KyVTDh4EhdLR299wfJEZR&#10;1yR5bmWE95ENwZRKRFchhBpdi4olOga/Rqlzy/SRN1FpMQZb9keiOlGa3q2yM6xK9vRyvSFPR8YC&#10;fdFpdVTKjCsYn5oSYiASqUzL4DdYXePDgErqn96vH/IS0ehLff4nyyN+8v0/ODYlHvhp4F+/c+vw&#10;wSO+pQsKCh4TSkNS8Nhw8/bBm4H/BfgTyPTjoWbjd0JlG27svYk3XX2b+oKDd1HZOnMjOr9iaq8k&#10;g6+Bqd1j487YujOuTN6UCZBamczrEBmpeGFELio4IuvhRKYYaVJglJVMFjyr/j5GVWIQZqYPcT5i&#10;9ExSnoyPTop42EIMTKt98d3oj9LqQaYOfdjmpqXSMt0YGxGxVa/TNELjo8eHXngaF9xRYwz5+Kyu&#10;8vrDxyGF1YmCZuSL9GFDjIHGzBIhV7JsUJo6qYZGc7LNcAqIR4oPA63dTacUnonzv3f2Cu/98D+J&#10;6+0CpCn5CPDuO7cOX3o993FBQcGTQWlICh4Lbt4++Hzgx4EvJKVKX5lfZ3d2las7L6h2IvbhRhlM&#10;KlC78ytopZM8di2KjhgI0TGrrgJCuAzRZ2OuWXUVpQzL/p6sK5JraGVaat0mWa1kqkyr/WTqtaHW&#10;8vQ/hA2VblFKifmZW9HYnRw+56PLluedXyWViBBBazvL049R3bLsj0Syq5tskhajRymTreWVGgv0&#10;QOeXzKr93Fhs/TJPLwBau4eLfVamjGdgM8FT1kIoaVJCcOma5efr3AIXe3md0OPjQKUnbIZTJtVO&#10;NjUDEl/l2T7/4/Wned+H/1k8Wd5TQABeBf70nVuHP/vo7/KCgoJHidKQFDxy3Lx98C7gx4AXAXVl&#10;fp1v+NJvV1fn5/EjI9dgJEAC9H4lRSv0wmHQVXY51crmJ/YR6+GYKlmYj8ZdRlmW/RFaGabVfiqe&#10;Gzq3pLZiWLYZTqlNKxMJJ14Zo2Jk485QySBs484Y/Jp5fQOltEwSRp6I3+CjS1MLn9cpYyCdGHyd&#10;D4I27ozatPRermWnuQGMChidzdTUBTOzcXIQCGh0yqWJuNDL2iYGfOjze48TmnEiA+L22vvNZ13P&#10;G/n8B9fxvo/80/ja8SdBtMfHwH8DfN+dW4eegoKCS4nSkBS8biTjsueALwPejfBFZoDanz8fv+kr&#10;3q0m9RyjqqQ0AZUIj1t3xrTaxygrHhRKZTmrC32WgY726UBOxQUp9L9d8R/Cht36eYawZQgddZoC&#10;iLpFrmHMignRpVTdQOdX1Ck0rvOrJLHdydOJca0Awq0Yk24ndkcmD+4skz1BuBJay9cLoTOydYuk&#10;tBGC57I7AmC3kYZt687Q2sp7KkUIQjodZb8AlZkkHoqQRSvd4MKQfE8UWlkhu6ZzHdOB/yCd/3s/&#10;8mPx44cfBGlKNsDfBP7L0pQUFFxOlIak4PeFm7cPrgNfA3wb4p76VkQpUyF23tmc6q0vvJM/8qXf&#10;roawZdU/oK12JcDNd9nzQqLme2b1tYeK2giRiQa27ixnuaz6+/nJ3UdHjJ6ISEJ36hv46HKhHdUY&#10;jRFOhYs9xJhTcIXXEJnavUwkrU2bw96kENeZswCgEol1CJ34kaTXGV/T6iZPE1yUou7DIPk1qsqK&#10;mtGH42KTIgZpSozGEhek82uc3zCtr6LQ4nNiZoToCISUW9PnAi+qnyAy38QR+YN6/h9++ef45Y/+&#10;lPwoosD5v4B/586tw6Pf0w1fUFDwxFAakoLfFSlp991IdsiXIHJczW+jihnxzs//er70875WVCSq&#10;ZuvOqMwUoyxrd0KdrNYBzrpX8dGxP3kRIFmOR2ozQ6EI0bMcjiBGJnY3EUGbh1YT43h/Vl9DK0tM&#10;PAwp/p7BS27KELaEMFBb8dPYDqfnCbxoVsMxIV2LCx1bvxTLdr8Vs7Locem1xCK+R6Gxuqbz67xC&#10;GSE26zWdX6ZgPEXnFqK2Sc6oLg4XCKZdUpVUDH6TJbO9XzNLDckQtqnpEOO0iZkTiXRumZJzZ9nZ&#10;tJx/w+H93+K9H/mxiwqcDwH/HvALd24dln8ACwouCUpDUvA74ubtgy8D/jzwLcAeny3T5caVNzOp&#10;W+btvppNdplPdtmfP4fSEAg5jj4SczDc1i2S34Zht3kBF3qW/T2xRjdTXOjo/SpZjTeZWyDZLEKa&#10;nFVXP+uJfpS5BgJTewWtDJ1f4aPDJ/OwcUJhlKTqbt1Z9vEYP7fq76egOCFPWt0Q8BhVZ7XIuFLp&#10;/RoXOqaVJBCLVHc3Tw+U0kzMPBFZLyT1IgF5Pg6cda/lrJkQPevhmLbay1/f+SWb4ZRZfV3In27J&#10;tLoCKLZuIeZjyVhNp4RgF7py/hfO/2R1xM988EficnsKMi3pgQ8A/wK4C3wQ+NCdW4e/+gh+dQoK&#10;Cj4HlIak4LOQJiL/PfCvccGcDODN19/G3s6+evPVL+S5vc8DOCdhEhMBshInzTCgtSTVtheerMcV&#10;gErGV5WeZNVGpSd0fsXWnTGrr2XuwPi9Pg4s+6NEYrRUZpILk9aW3m/o3UrG/nYnO5uG6MR3I5mY&#10;xUT+9Ml4zKjqIXMvrbS4qCJZMzHK92plcbGX97AzjLKpQRADskVSm2il2bhFXtdIgyGZMpvhhBAD&#10;VyZvSu+3ZTOciCFatUvvNwx+w8TOsXpC79d0bsG8uUGIIoeVsLpZOf/fx/l77/mZD/1IvHvyysXb&#10;Pab/dcBrwF++c+vwb36OvzoFBQWvA6UhKXgIN28f/NvAXwaukfgg+/MbvPVNX6I+/7l30lRTlv1R&#10;jrg/JzpKMdkMJ1gzIUafdv8hKyyI8SGzLavqzIPwYci25Ft3xpD9OVTmVYxrDCF4tslyfSrESb9h&#10;Wl1JK4J4wZiryaZfInlt0cqwdqdUujl3SSXChaTeSVoJjITQURoLMa8PRjv4jVuk8DmbXVSl2EuI&#10;3ml3iNE1rd3Njq6L/l4Kl5vkpNzBb7M76bh+aOwcjc7kUa1MOf/Xef6/+epH+MjLP8/Z6jgizXbM&#10;Ly6Tk79BIb8WFDxxlIakIOPm7YPvAf47oAX0/vx5vvLt36ieu/IWer/Bh555fQ0XBkJ0uZhIlso0&#10;B7ydP223OZ9k8BsCgXl1TZ74/YrGzFIk/TJLU21Kfx29Jy6uNyKRRX83cQYatNLUZooLPUPoMMoQ&#10;iTmvZSQ9jsFsY0ibUVaIomGLVTWNnWdehlFWEmz9gll1NSXZbgCVJxqjUZgQKXX++UP0Qv68EEo3&#10;cizGNcXogBqTfLfKLq1NLuyVaXMBHpuVcv6P5/yX6xM2/RIfAj/74R8deSY98H3A95SmpKDgycF8&#10;7/d+79O+hoJLgJu3D74d+GuIXFd/+Vv/qPqX3/UdyliRkApxMqBQyXdiQCudzKsGeQpOpl8+uLQ6&#10;EJvzKnEABr8Vm/M4pITXmIiPnqndw2gJqhv8hj5sqJPHhUtP2mP4nAuiQFEojK7z2sFoiwu9PPVH&#10;l6PuB78BRSqkMlGoTUsI4m5qdc3GndK7NRM7x2iZBIzE05CcUscUXxcGOrdg65eE6AGVAuR0OhfJ&#10;WtkMJ4Qks40EIoFVf58hdIl0GnIBV6h8lhFyQzJyLMr5P57zn9RT9qY32Jte49re8+qVex9VIXgD&#10;/CHgLT/8/v/p//6Or/rPSiZOQcETQJmQFIzJuj+BKGjMV7/jm3jbm74iO22GNGrv/Er2+cQkPZ1L&#10;iiyKWX0tP6GGVAwndofeb6SYKZMNrOTptMsproNfU6Wn1nPFyILKTBP3IFDp9tx/wq8J+LymqHUr&#10;4/0gnIMQw0NJtRJiJ2RQuS6RhGplstlWvHAdlW5wsSeEc8fTkWyqlUncCI0LAy50dG6R3FknbIYT&#10;UJrW7ubCHsJAW12h0hPW7jTzGiBizYSJmadzkdVJ79dYMynn/xTO/+js0/yzX/m7cXA9yKTkHwN/&#10;9s6tw81j+NUrKCi4gNKQFIy8kb8OzL74LV+j3vnWr0vrgetEYn567/wqG1ABeYTvw5Alo5HIqr+f&#10;7cvrrNpYZwOuz4SYYwnRsrHzlMkiWSpShMVfIkSfLcWHsM3puGJfLtbiEt4mGSkTu4tC+BUqPT2v&#10;+wc5G0Urky3JK91kL42RixCjz2FuRlUPrS9ATLoUKruUKsR5NUTPXnOQr3vZHyWipcln1PsVQ+gg&#10;RqxpMu9iNPcq5//0zv/w5CXe86s/xOD60bvkp4HvvHPrcPl7/JV6LLh5+2Bdr2pLAAAgAElEQVSK&#10;uB+/HcmGegB8DPjUnVuH/dO8toKCRwH9u39JwR8AfAEpgfcdL35lGus7lv1RVkFIcZNk2CGZWfV+&#10;jVUyll8Px/nFGrtDW+0lhYX4YYA8WS/6e5njMKpDVLoNQ/KrGEPnxvH7kOzWe7+mD5ssIwVSaJys&#10;PYQbEHL+igtdMguT9zeqYqd5nsq0jPH28j9NTNezcafCy/BbFJpay1mMBmcudPlnlUA7l95zwOqG&#10;veYAqxtOu0PWTsLqrGlY9PeyBHa0P690gzUNJilZNsMJPnmSlPN/euf/3N5b+IZ3fRuVrUFymP4Y&#10;8BM3bx983u/jd+qR4ebtg92btw/+HPBTwPuAvwf8LeAfAb8KvO/m7YP/5Obtg4OncX0FBY8KZUJS&#10;wM3bB/8V4jfSfsO7/hX14rUvkn+8Q08kslPfyGZTF7NafBywqha3znFXHyNGWbEfT1H0vV9Rm1l+&#10;4vahp6322LplKsBTYgyE6DHK5lySizbnLlmij94cIg2VYubDkLSb8vW1bnGhy4Vb1CAtLvQ0ZpaS&#10;ZaXQhxgk5j49dctEwDKkYLeR+Dk2AKOEtTJtDs1TqExQVckHZOuXdG6Rn9Rd7LPc9XwN4ZKBmEhb&#10;O7dkCFtau1fO/xKc//HiVX7lYz8bz1bHIIZqHwW+9c6tw4d0w48LN28fVMB3A/8RMhkx6VMXDWDG&#10;f8B74MPAf3zn1uF7nsT1FRQ8apSGpICbtw++Hvj7wEFlG70/f455u8fV3efV57/wxRhVpbyRuezk&#10;o8uKBSkGnYznlcmqCqUUjZmjUDmeflZfy0+8QkYEH3s0kvg7rhNGV9NRkznu91fDMfPqWuZAyGpB&#10;FBbj12zdUpQVStG7FaMhmE5ESYCd+gYR0s9h0ySgyjJREHXLsrsn/iG6ZvAyVRgLsItjcRXPj8bM&#10;cbEnxpBSeMXdVKGZVldkbZFMxcai6EKHVlYSfoGp3cOFLqcfd+nj5fyf3vkPruOnP/DDY3qwBz4F&#10;fMedW4e/8uh+Az8bN28f/CngrwCfx3kjwtsOvky9eOPtGK1ZbE+4e/xyPLz/m/SiDgrAEfBdd24d&#10;/szjvL6CgseB0pAUcPP2QQ38+0gi6h4XnsSuzG/wTV/xbtAwr67h40Dn1+ex90jQW2NmmWQ4FqFZ&#10;dVWeTkOX3UHbao+J2cnciPH1erdEa4moD8ElCewWpTR7zQu42CdDsP30hO1wqUhVyQE0RMc2FVOr&#10;a8a1QMgFWLgNtZkyq64SkQC5kcOglc2F34UumWxdkVRav8k+HSG65LshZlyn3atMq/3Eg4i58C17&#10;iUsZ/TLGwjgamGWehVLZvAwiMUZc7DPHwqWAunL+T+f8N/0pP/OhH41Hp4cgE4kHwH9x59bh9z+G&#10;38WvBv4q8LVIPhQAb33hneoLXvxirs/f8lnnT9R8+Ld+Pv7ay78E0pS8Anz9nVuHrz3q6ysoeJwo&#10;DUkBkJuSbwX+TeCPAM8j+3OuzG/wh9/5J9Ru+3z2dQAhFQ5hQ4xRVgihRymJuOn8CqMMVk9wYYtS&#10;hs1wgkLRpkJy0SNi2R8RY2SnuZFlm+vhRJ7A7Qyjajq3YIy1B1lf9H5FpSeoVHhlZC/5K42dJ7mq&#10;pvNLGjPn/2PvzYM8u677vs9d3vut3T09C4AmQJAESIIgCS4jURJEWVJESbaouGDHsaXY5bjUEzuO&#10;Y1cUG3HKlUqK3pVKaKdcFZddSU8lKZeciuyUYcuOl0iKE2qzZEGSSdsSSZEiIM4AmJnefut7d8kf&#10;597bPVyxTw95D2pqMD2/5f1Oze/cd875Lj66dAAO6ZO6aAiuCIet/KxMEUDoqTG50A7s9JTrbH+b&#10;FHympGpli0eMS/RSoeQ6fOiLfDrIFMCoRlx1Y4dRLU3SAVn0+2htmTYX8bFn2R8wSoduzf+dyf+/&#10;+vQvxM9c/4RCDv0l8JeuXrn2l17eN+4kdvd2FPAI8OeA7weGJJuGN97zVt79lm9lc3Thq+b/6U/9&#10;c37j85+IyCTnf7p65dofe6XXVqPG6xn1hqTGl4wkH/93gMcAfc+5N6rvfO/vTkqig4IpyFLmrRkT&#10;kpX8RnuJEEPqMBULdyjgx+jpwqoIaBnVopVGK8uyPxCWRungA4v+oMiba2UIQQ4zqwcMzCQxO2bJ&#10;F0VG/Xnkv3SHqVMfJPbFPkM7pdGjBIL0gjswQ1xY02rBFWQmxnH3QpkwgLA3fOwZ2XOE2NP5JUZZ&#10;Rs05Vu4YpWSt3/kF0+biF2Ew+rCmDyuMsqXTB7mpENl4eZ982OTuftJeSI+Mp5Rca/7vVP4/9Vu/&#10;yi996v+RHwhu428Df/LqlWsnqOKXELt7O1NEjPCHEOaMArh3+0He99YPqsno3EvK/z/5hb8V92fP&#10;R2AfuHz1yrXPvZzrqlHjTkRl2dT4knH1yrVPA98F/FsgPn/wTPzsc/9WqJKQgJOWRg+ZtBdExMpM&#10;E7ZhKYJdiYmRBasCok8RYpCxeBGoiskcThOCS5LhS9HJiAGNpnNzAr5MAtZ+Lgqd+kSnIsYg5m6p&#10;K24SONPoBgUs+oN0KDXlsZlVkkGWp+O4e74wUoTCqpPdvUrYB0fn54To0BiGZoNhAo52fsGyP2TZ&#10;H7JOAEu5Ni9MEXfIwh2eYBaULqqsAK2dENLrZ70QpUzN/x3O/1ve8E4ef/T7ae0AoAX+APATu3s7&#10;j76Erxe7ezv37e7t/BngN4A/AWwAamtygQ+9/wfVt7/nCdW2g5ec/7c/8L5sgLkF/Lsv5Zpq1LjT&#10;UW9IanzZSF3ff4KMp/n4Z3/2RIo8rE8wDFowDChRdfWhEyVNd1won/l5Ujjl1+lib1TDdHBRJNCV&#10;0DI3B/cIOyMdFDFGASTaScILiPqmj71Io0cR6xLcQiAkZdMQPRuDewvDA5LeRQIvajTL/oB5f0uA&#10;kcS0bhgy726m9YdNXanoZIyb7eR4qzG6Ye3nLN0RrR7RmKEwULSARI1u0bpBK5uwFdDqYcFWjOym&#10;OAKf+jq2eoTWDSEGlv0+KzdLQNKa/zud/4d3HuM73/d71GS4BYLzeC/wsd29nR/8at+p3b2de3f3&#10;dv408HPIiuYioFo7UN/86O9Q3/eB/1Ddt/3gy87/wzvvzTdLGvidX+16atQ4S1FXNjW+auzu7VwF&#10;/hCg3vvWb1WP3P+Nyb7eopQqGIZ82OnUvYoVvSfGiFaaQVIBdaHD6pZ5fysxHkai7glpPG2LumeI&#10;HqVEjyISWfsZIbhkKqeK58razwGZHAgrY0kkFBCj86uCS5i2F8jMycxS6fwClEYnDMTATAHZ08fo&#10;0dpiVIvVTaG8WtWy9jNaM2Hpjuj9IpnhmUItdYnF0oUFvV8xbs7JiiJ5r8z7W4zsVpJPPyZEx9ie&#10;QytDF5ZJJt4VpdMscFbzf+fz773nF3/9p+Lnb/xG/qr0wN8H/tQXrkp293a2gT8G/GHgDSR8VmNb&#10;9fYH3sfDb3iMxg5elfz/5C//nfj8wTMReObqlWtvfvnf/Bo1Xt+oNyQ1vmrs7u28HfiXwGRrcoHv&#10;+6Y/pIyyydekw/klVg9Koc601AjE6GnNmFl/E60sI7shq4HoUUoVtcwMPgRFiH2S9iZ17IKFkD25&#10;HKi9XxbqZ6NHBDwrd4wPPePmXHodJ3TU5Brrk1jXwExozLhQWjOFtTVjVv6Y3q/YaC8BFKyGj461&#10;m5UDV6FOAJmnHHR96OmTk+642Sargipl8KEvMu5AWo3MUaii0yHmcOO05lDYUy63stpwCZhZ839W&#10;8v+Jz/4sv/a5X86FNFNv/3vENfhNwB8Hfh9wnlNT6Yd23s17H/421Zj2Vc3/r/3mr8Rff/bpCMyv&#10;Xrm2+Qq++jVqvK5Rb0hqvKjY3dv5ZwimRH3vN/6AOr9xPwpFjIHOL0pxVGjUKb8Vjaa1E9mBR5+M&#10;4AZMmvMAxbMka2eE4HDJOM6qFqPbohqawXsak/b7CwIBq9ukthlPrQ3SoYsCJZiD3En60GF0I8Zw&#10;qv0iR9tZd6OsBbK/TD44F+4giXVN5LXTZ8jsjy4s6dxcNC60ZbO9l+xOC6TOVxexrs4vhfmShMFO&#10;U2HJ7Jl0sBtlmfU35efNZs3/Gcr/zdl1fuWTP83B7EYuqFl2HmQaUsTMHrz37erywx9iOtx6TfL/&#10;r3/zF+InPvtzAGtgq8rK17hbomJIarzY+JukAnv91jMAqcs2ad8/wocerQyNHtIkKXFrhjKCt1MG&#10;yYdFJanzw/V16QSVEkGvZGtvdUuMkS4Zr+kE4ATSgavk75RhYOS9M3BTniuj+AyWjDGydMdlheCj&#10;Y+VmRWxL1h4+vb5io71EH9bM+pup4xYgqdUDAU26GYt+X9YEYZVe/0hUT/WIaXuRaXsRYqQLIgaW&#10;ZdqzvobgIqQL7xL+IR+WjR6Ww0fyMSjP1+kwrfk/W/m/uHE/v+2x38m73/y4au1QPoqAXltAt3ag&#10;3v7AZfU7PvD71Tc+8iG0Ca9Z/rm9yZy+/K98jRqvb3yx01aNGl86fgqhEl763POf5J0PfrPKgMk+&#10;2dEb3RS7d4Um608Y1ZQReGNGaGVxYUUglNF3H9a0TABNowc0esjai7R51pAAsBpiVBhlSpcsh15g&#10;7eYEI5gI7TN4spEDJIrSqNXSdap0eOfPkD1SrBnS6KEIhMWeLq1A+rCi0eLAu+KQzi+KymgW5Fr0&#10;B7cZv2ktaqoudHRunvxlRDRs0e+n9cCkdMFaGbr4xaayRlmilryOm20BOcZIzf/Zyv+wnfDON38T&#10;73zwm9Wvfuan463jawwHY+6/+DBvvPT2MtF5rfOfKcApJoiQW40aZz7qDUmNFxVXr1y7ubu388vA&#10;9xzMXqBza7RR9H4p0t8YxkY0HNZpL+8TliHv+CFiVCMFnMjIbiVMQFMooOKPYlGADz1GtclnJbNE&#10;TCroXcFJZLZEowcFIzFqttL7BMAwas6R9+9WKYJui4DW0GzQ+5VoPJghPnRFMRRECbRnWX62ObgP&#10;4DaTuZEds+wPC4127edltSCYDsEBNNnULXXduds2pinXs/YzfOjLAQbc5oCrk7BXViyt+T9j+Y9z&#10;3vPQ4+pE3O31zX/+TOVNa9S4S6KubGq8lHgKAe3x/MEzRWCqNWNGzRZdWDLrb7JyRyKMpRsaM0yA&#10;RnGOXSfb9xjjKUlxaFLR9qGj9wu6sBJAH9KBCmXUsuxFOyKbzeXn5J+dONeG8h6nNS5ETGpO5+as&#10;/ayM9KetUF5bPcLohkW/X1xllVKYRBtduMNCtdSpE+3SuF0OnkhrxmWFIp9PWCMBX/ASAzNh0pwv&#10;VNjTh0g+iAEW/T5H3XNlbaGUIcQeiDX/Nf9fNv853cCCGjXukqgTkhovJX4KwZGY5w6eiW+659Gy&#10;tom3NWLSWYpORlbwlP9MMjmTxyuhZUZhDxhlQTfiHpsEtrKVvVjct/RKy5+jxyvpfK0ZYhJtVYSu&#10;mnLAxBjR2iTnXKG15ulBNoLTyohLrm7SterbdCysassBEKMvGiCtGdGaMUt3xNIdyYGQNDiELtqz&#10;dse42KVuuGHljwVsqi1Wtaz8Mcv+UAzh8Ch0Ef0yysqhFEzCh2i0agTroG7Pe81/zX/O/+3XQgW0&#10;1rhrot6Q1Hgp8WngGGj3j59XnV+i0WnULKqhCk3QfRl526TjkJ1eVZIqj1H25ycmb47GyPNj2p+D&#10;eJnkQ8zqATTbRaAqhh40DPSgHF4xhgKmzDLrUUTVE9gvMmq2UGgBMoYOH4RtEaIje6GIWZtQPkUD&#10;oyFLkRNjGqvLYbN1aoWgVVtUUlszxtohA6KwOZRiYCaCldADpu1FBiYzYBwDKzoh4rkyTt40hqHd&#10;KJROawWsuvZzYlLxrPmv+T+d/zx1Qe6M7gFmr/ibX6PG6xD1hqTGi46rV671u3s7zwAXbhx+XgSb&#10;zLgYusl4vsPqASEGVv5YVDKVwSX8gNHJzCx0SQ4ctG5REVZuVhxXrR4U4GBWH42EZNYGIBb3WQK9&#10;8wdFPh2EPonS6GiKyBTIXj6LW43sJkt3RIiBgZ0SomPljnAqudjqYTJWO0wy3aMipgUy9hfwpReT&#10;OyJDs0Frxhy5IzlIaWj0kJFtmHU3aMwo+aNkYTDN5uA+urAU8KmyeC0Uzy6tNwZmLODH6HAha08I&#10;kLPmv+b/C/O/Pb1HIdgRDXwHIk9fo8aZj4ohqfFS45MkoFzXdWVHb05Jhovrq5JuMbrStcUEvBsk&#10;oOHaHdMnUazMDlm6I5b9oahrJj+SGD0uHUw5Zt2NojchLJJWOu2wQCuNSfTT3HUbJaNwlUbcGbvQ&#10;mESR1SOGZqPoWbiwZumOMKpho72EUQ1aizbGuNlOB0uigirDys3Kfl+h0vtH+uQrA2LUFglp5eCZ&#10;9TfFTyWK0NXaHSdWiLAujLLlgNfaMrCCbQjRY9M11/zX/H9h/s9v3JsfpoHveZnf8xo1XveoNyQ1&#10;Xmr8S9INyXx5mBQ0jwESsHCElGJTrN4bM8TqAX1Ynbi02i2MbsvjRfyqLYyEgKcxY3kN3dJqAQd2&#10;YYnRDaPmHEqZgikYmilDu4FNmIQsWd7oEVa1CVvgi+BVEcoKXQEs5lDKFJAhiP7FyG6KUFXyQ8mi&#10;VXk8vjW4r3TrAJNmW/b80UmOvAiT5e5aNDU2BBiZPErSmxfgpGhwrFi7Yxb9PiKpPrkNDFnzX/P/&#10;hfnfGG0zGRaB1g/u7u2cIGBr1DjDUW9IarzU+Bckps0LR8/Q6AFGN0KJJJYOFyVFduWOUGiGdoMm&#10;+YcAaa8u7AildAE0ZtxBEc1CE2MQy3W7kfQY5GAY2c1iF58VNmfrG0ktVLpTEeiSrnnUnCuARZ8M&#10;yxo9og/L4iprzTAZ0x2Vnx93LxR2xumQ0bwTTQt/LCwRM6YPK1zoGdipUDe1rA2kA1+WQzuvCGwS&#10;McueL3JYq0JLHTVbgLjlurAmEFj7OWs/r/mv+f+S+X/g4lvl6YIhec+X/irXqHG2ot6Q1Hip8W9I&#10;iq3z1XE0uik+IZl+aFQDMdIkT5DICdCuSWwJYVE0idmgxF01MRCyl8jKHYnU+CnaaD7cgCKZ3hhR&#10;1hzajXIIgWLcbONDz6I/KMwDAT5q0XcgopVhaE/sPlo9YmNwz8khlUbwK3fEcfcCLor+A8kEDhIV&#10;NDhWqVMGRR9WGNUwsFM6vyiAzGV/yPFaaKSdX5yifY4Y2KmM3qN4ppx+j0aPGNpNOUzRRVej5r/m&#10;/0vl/4FLb8siKi3we7/oW1yjxhmMCmqt8VLjFrACRvuz53HJsCxGz8IdyIg+0S8zBVFonEoYFcpg&#10;GUiBjpHer+jiPAH8FNl3JNMvAZb9AatEIz2tv6C1TSyNHmVVEgEbFQYDwNZwJzEkhDHR6EFaESjW&#10;XpxgM8Uze6JoZWjMkKHZACjmb31Ycbx+XjAMiRIKEAholRgSCJPEJLfYzIhwoaMxY7S2xMQ2yQdL&#10;ObASe0TYFykPSuHSYWd1m+ifA2IQfQoVTM1/zf8X5X9n+y20dkjnVgr494E//bK/8TVqvE5RJyQ1&#10;XlJcvXLNAXMQwSqlpKi3ZpLG5aJmGQn0foELq+TCKgDYRX8ApE5RKaE6KkPA42J3Sm0z0T11y6S9&#10;gNFtuYasOxFjpDUTcX1Nu/RlfyigRcRcbumOaMzwlFqmYpCYEeKBclh0HrLR5MrN6Ny8dPWNEX+U&#10;7eEDKHT5LJAdYxeiHUFI+AJX2BVDu4lRTVpjyJrAps/S+QV9WAKqXC9EMVlLkwEQ7Q6USjgIh4sd&#10;MXqhg9b81/x/mfy/6d535Ke8YXdv51u+4he7Ro0zEPWGpMbLiWOAg9mNIt0dY6DV46J8mZH/TZLj&#10;Vqd28X0yBtPo5HQq9MUsgJXpjRoR1DKqoTllcBajx4V1kvjukpncMO3zpXDncfraHTNb3wDA6ibp&#10;O8iIfGQ3aRJ2oPdL5t1NfOwZ2g1GzbmiHXHaXG3cnKO1E3zspQNPDA2jmwS6bBKjRA6gfE0rd8Tx&#10;+nmWTiisWslh0/ll+YwiFnYMKNbumKU7LIdgPtA7v6T3q9J51/zX/H+5/D/8hsfy2qYB/uBL/pbX&#10;qPE6R70hqfFyYgnE3q3xoWfe79OHZQLkDcuDGiMy4Bk8KE6sl9DKCNtCaQKeGCPFNUQpVv1RYROU&#10;19LDgisYNVuJ1hmYdTdxaXffhxW9X7B2ogNlVMO0vYhWmll3o3i7zPubBT+QlTMn7QXG7TZrNysy&#10;3FlqvA8rfOwL7qBzySdFj4r7a+dOdv1Zwju/h1aGzcG9jNttSJLhRlmGdiOBKSVOpghCUdXKpi5+&#10;hUYzsluFJmt1W5ggNf81/18q/xc37mcy3FQIuLXiSGqc+ag3JDVeThQpyIGdiux20loQEzJxaG31&#10;qOzjXTpMhLlgGSSnUp0OBpPH3zEyac8nkJ8BpcsIWwB7HS70jOwGG+0llFKp45R/yuNmO2lNZGt7&#10;zbg9n3Qa+qR8OSxgQaNs0ogINHoo7xFFvKvRI1ozwoWOkHARk/ZC6cpBQJqNlrH7KsmUg+hrTJsL&#10;aGVQSjABWYE0018zLiF3v1oZUQ5NKqDjZlsAjqpJOAldDtpFf4BPTJKa/5r/L5f/tz9wOX9Vt3f3&#10;dv69V7kO1Kjxqka9IanxcqIstIXNYAX8F7vSpS7dYTFHc2Fd9uVGWY675wHpVBfdLQ5X11BJvSHL&#10;Z2cgYxacyvLbKoH7XLJj3xrsMEo4gUyPPDe8n6zESRmFt2WMP7ZbqZhrUCKiNe9vnVBP0wG19nNh&#10;aphJ+TOJ2nmaNeKS0Fajh1jV4mKHCycWIqJnIQeoTjTTzPrQSZ8jd/9KacQRVgCZGpO8XgLzlM+B&#10;nZZuvua/5v8r5f+Biw+T/mCA/2h3b6fW/BpnNuo/zhovJyaAau1A9X6Fj+42VkAWscqd79rNCo6g&#10;MSNEwTIwac6nkXngcH1ddCBCz6LfZ97vs3LHhCi0SCnMmRQWWfb7aZwvhdvFjkW/XzQrfOzksNBZ&#10;+bNLh9fJQdU56YRHdpOBmRSKaefmKGXoyurBFnO1kMS2AHzsGZhxwjQ4AS/GnhhjWRfEBJLs/Yql&#10;Oyo4AJEWn7H2c5TSAvREsegPkiT/JFFGBauQr08OKTmkWzOm5r/m/yvlf3N8kXu3H8wp/yDwhpfx&#10;fa9R43UJ85GPfOROX0ONuyyeevqjHwFGFzZ31Nve8H7Z4SfwnxiinXh8KFQqwgLsM8pKoY8+2bOP&#10;GJhJMVkTRoaoU0Yia3eMTtbzvV8S8AU46OKa3s/LXj8QBfDnV4VyaZJqqNUnYMeoKFoWIbqkzOkK&#10;0DEzLUwa58OJi23+fCe6EqOy21dQtDCMtvjYF6BhXg8IZsALviCtGcTrRWP0ABLbw+oBJnXGWiXx&#10;LGVRnEwFjLbFWbfmv+b/K+X/2RufBAG3fvqJy0/+4mtYHmrUeNlRJyQ1XlLs7u08DEwBRoNJOUSG&#10;zWbyHznExz7hAxr6sEaBaECkcXNItMhZf7O4wsoO3aSir8s+f9JeLGyGLOMt1vPjhBEQnxSAsd1i&#10;2l5k1GxizRBiFCqlO8KFXjQclKZzc4Ak1T0pr50t4AdmSgiurAVydH7Bwh2ik+BWiIGlO5JRfxG0&#10;ahMlVNQ2j7sX8KFDa0tjhoXamhVCR3arABatbmitHDZrd8y832ftjgtosfOLhEPoEt11WfNf8/9V&#10;839p+z4aOwBZ3fyBV6EM1KjxmkS9IanxUuOHkU6LS+fuBxLFUzVsDO6lMSNAJT8Tg1aaCLcV6yzP&#10;3eqRdJuxKyqXee/uY5/0KQIhymG2NdjB6gGH62ssnBiNWTPguHshgSQd2aa90QOsGWCSlPey38dH&#10;x8CM8bFPrI++HGRWJ9v6tA6wekAIfek0h80mAzsVH5XkpTIwEwDWfl6uZ2imSQNDzNgE1Eg6VPrC&#10;nAj4IgDWmCEudomCmq7JTpg052nMWETFUAztJlpb1m5222Fd81/z/5Xy39gB951/YybyvGd3b6eu&#10;bWqcyagrmxovOnb3dn4v8OcB29hWvf/tH0wOrjqZhmXRKbFNz8Zmp+3axaZdKJzZTCwzBJTSAjZU&#10;orWAEqifFFp51daMRaTKHafXHWKNHHoiiNXIqFxpdLrftokiuUrusSF6fOiKF0nucl1YnxR1MxQm&#10;RFonxCgKmqSxuI99YWhAFN8VvxJLeEIa0euUH1XYIrl7VkoVKusJ4DPQmKHQXEOfRv2KlT8W1oad&#10;YHUrgEu/LrTTmv+a/6+Wfx8dz77waRBw62efuPzkL7wGJaJGjVcU9YakxouK3b2dPwz8NQTQyqNv&#10;uqy2pueLymbn56z9rBReGUWnA4SIVjrt5S1Ky0jcmgEokteIPCbGQBcW2NTlhugY2g0CIbEIRPzK&#10;RdFdyH+2SjxDsmtqxiR0YYGPPePmnHTWSTVUFZVMjQurtE5QBTTp/JJASNchAlUoimeJjz0Bl+TQ&#10;h+I8m7rZ3q/Q2qAwuLAi4NNBIuP6xozSIbYAKN4lClG+lUNbumOtNFqbJMi1KNoZXXKvrfmv+X8x&#10;+b9388386mc+BrK2GT1x+cn/7fWvIjVqfOWoXjY1vmIk6/K/DPxRYAioh3cei+9/y4cQvYN10pAY&#10;sOgPWPs5k+Y8kQaXrOUbDS4IzXFgpmL3fmrkHYll/K6VBY88Djhc76OTUmVUmerZJwM3OF6/QCQw&#10;bs7Jc5Vi7Wcs+gMZsSthNERiAhMG8UxJ4lkurOjDmoGZyvOjHIRGicqoDx2tGbNyRwybLYyyrMNa&#10;dv4o+rAkKNGQaJKL7NIdSbetxeW1O4WP0GaSqKHCnJCVRMCl9YQYygkGojGibzHQU6weFMCmQrM1&#10;2Kn5r/l/Sfl/4OLbePbGJxXwgd29ne2rV67tv/zKUKPGqx91QlLjy8bu3s57gP8T+N0k3Mhb73+v&#10;evwdH1Zwsjv3sWNgRJtBMABK1CIVyfVUWAZd0oJwaSfeZOBdYlDYpGiptS0AwEiQg0BFYjqojLJJ&#10;LXNQAHwheYtkFc3MVpAQzQkBGa5Y9Pu42JVDoPcLtG5SBy+va7Qt116dkegAACAASURBVGh1Sx/X&#10;oveQWBVDI3iGjA+AgFImeZvExHoQ2mkIfenGswiXWM5b+rBKB3D6/9R1h+gTJdTfdu2ZOVLzX/P/&#10;UvPf9yv1+VufAdER2nnq6Y/++BOXnwwvshzUqPGaRwW11vii2N3bMbt7O/8p8BPABwDd2IH61nd9&#10;WL37LR8oeg65Q1y5Y9Z+hkKM04S2abB6IMUVoR5Omwu0ZowLawZmknbuUtwX/T598udY9Acs+v3S&#10;RQ6sHFwrd1TonkaLs6lRDdnl9bTGRdaBWLtjQnD0p8bzNvmEqDRG3xjcI3TJ2BWcApCeP6MPK9rk&#10;SeKjK+DLmA6+kd08MV5LSpxGt0K/9KtyzSt3RCQwMJOCixCNjQ4fOybNNtlRFmDlhVHRhyVrPytY&#10;h5r/mv+Xk/+Hdh6jtUOQW6X/APhfdvd2Nr5KOahR43ULlWlwNWoA7O7tjIH/EfgBYACoS1tv4AOP&#10;fkidH98vB0Eaaec4XF8nRMe42U7S24vUhZokXiXFN3d9x90L5fGNHuKjY9HvJ42GNh0QrgARGy24&#10;A3FN7cuoHaQw916ks3XqHLuk+FlkyYm4sGKzvReQTnXVHzKwU7RqsLopI/uh3RAAZQIazvtbop0R&#10;A9YMMaph5Y4AEm10E6sHrL0wLzJl88TannSgDtOh6RMLRKexfGSZVhMb7SUAFu6Qkd1g5WboBMz0&#10;0bHRXqr5r/l/Rfnfnz3HP/2lH429W+f0fAb408A/vXrl2uxFlokaNV6TqCubGiV293beDDwFfB8y&#10;1lWX3/Zd6vF3fFi5KN1bpjyeHl0P7bTYsWfvDmE7iGlY5+f0aSydGQAiYnVUQIkKRUQYAdkfRA4m&#10;ReeXhOgZmikqMQ+iirK7N6PkM2KwCVeQx+8KVWS1+7AqKwKjGvq4RqFF14FYRvWNGeHiOpm2aVoz&#10;TqBC6caHdkprRrIeQNGFZRLDoozNs3ttpp1qZQn4pHXRls9ltXS3+VBq9DBZ0B8ISDP0tGZSDrma&#10;/5r/V5r/UTvl/gsPqc8+968JwStgG1nJPvHU0x+1Tz390c8+cfnJ+WtZZ2rU+HJRJyQ1ANjd23kH&#10;8PeAhwEzHk7V4+/8PnbOPQxIV5elsTPi3yiLNUNRkEyj5Gl7geyjoVBFUAolB4yMtQWwt3RHxOjR&#10;2mJUi9UiJKWVwaqWtZ/RmolIZPuFdNSY4iPiYofG0IUFvV8xbs4VYGKInnl/i5HdwuqWpRPq5tie&#10;E2XNsKTRg0IzXbsZnV8wbrZLd5uL/8BME1DSMbSbcuCk703nF4mhodMBpMSDRbeM7VbJb84PCChx&#10;5Y7TITLA6IbOzRk1Wyg0i6TZcfo1av5r/l/N/M+7A37l0x/jN659PB8AMf1aAZ8E/hHwd4GPX71y&#10;7WQXVKPGaxj1hqRGBq/+Y+BeQG1P7+W7L/+g0lqV7nPhDonRy4GQ9v1WD5JviIzC8268STLe2SQt&#10;AwRX/pjer8poXDADorOwdrMyslYotLaE4ErxzePqPiyxqk2upvLeShnRjdCDYj4mSppzsnS3Cx0r&#10;d3QbxfPEKj4WrxXZy1v6sKb3y1Tgk/6EX5Zi34Vlee1GD9PndMlbRA7ORg/KyFyhi9hViAHnl7QJ&#10;GxBjpE9y5eNmO11RKOP6mv+a/9cq//PVIR//zM/wG9c/8YUHQQQccAj8EvAPkOnpb129cq0eGjVe&#10;k6g3JF/nsbu3880Ik+Y+QL35vkd538Pfpho7wIWOcbNd9vGLfh+lDDHZt28NdspeHCiW7kY3mKSm&#10;uUz7/pHdJBKZdTcwyhabdJ8kxV1Ys3AHybRsUt7TxQ6b1D67sKRzcwEuastmey8igiV4g+xJIj4f&#10;oryZx9Zwcsis/RxiZGg38NEVfYhZfxNiZNTkzloRo2fpjpi2F8mS32KO5guWoTUjdNKByEV/YKYs&#10;+wOUMgV8mJ8ficVALrMlslrn6aj5r/l/vfLvveNT15/m2s3PxpuH1+kEY5IjIlQdBzwH/Azwd4D/&#10;9+qVazeoUeNVinpD8nUcu3s7bwJ+CngQMG+5713xW9/5/Uq8QcQC3cWOsT13G4gP4HB9Da0sk+Y8&#10;Kz9jZDdwoS9MgNaMGdlNUbkMrnSe8tzrGN0wNFP6sC4FM4Mds/S3qF6q1CWPimdHltgeNlsy9k9F&#10;fe1nrNysiFet3DGdn9OayW3Pz+P/SXO+GKUNzKQwG0Z2SzAH6SCY97cY2Cmie7FiaDaIROb9LVHH&#10;VA1tprAmO/pGD1m4g6LeaVSTRMA6dFL21OmwBFj2h7R2glGWmv+a/zud/2du/DovHHw+Prf/OfZn&#10;z31h6cg3KDNkvfMU8PeuXrn2iS98YI0aLyXqDcnXaezu7WwDHwPeAaidC2/iW97529XQbpTCBUKz&#10;7MMSjXSCjRlKsY4dnZszsFPWblZUNUMMhCS73Zoxaz+jc3MBFJphGq93IrudgIxZAhvgaH1d9vfK&#10;onWTcAYiNZ4Lt1yTMAm0smX/r5Wl83M6v0iHjYhgZTOy0ziCXJDh9i40v3efaJ1GWZbuiJHdFHyB&#10;O2DaXADkANHKEILDxZ5R6jh7vxLgY+iSS6zkMx9+Wlmhirpjhs0mWok/ilaGmv+a/7OW/6PVDW4e&#10;PMfz+89y/eA3WayOTx8a+f874AXgnyIT149dvXLtiBo1XkLUG5Kvw9jd25kAPwZ8D2C2p5f47st/&#10;QK38wSngoEhZD43IFPjYJ02IdaIsniMkKetGD8s4WKEIhKIbAQIIdGHNpL2ARhd/D5BusUnAwgz2&#10;k/dzZYTemCHL1DlCZO3nZbSdtScUuuzb117G2jZhCIxuyvWs/ayoXJ7GC/RhjQ99MUWLMRQvkZU7&#10;ZtRsJaChEBBy0c6Fvk+AzJDG+UY3wshINFOFggRqzAfL/upZjG4Y23MY3XK0fq7mv+b/zOd/vjri&#10;+s3f5Pr+b3Lj8PN0bn0aGAvgEezJzyPTk58AnkHQvlPEfmKcfk0QBegxohzeAQfAPnKDs3/1yrWe&#10;Gl8XUW9Ivs5id29HA/8D8B8DzXi4wfd8ww+o6eA8vV8x728xbS/iY8+yP2RoN28b90Yi8+4mjRky&#10;MFP6sCrdnYtdOgRC8ikxtHpEJLLo95OkduBg9XkGZsK42eaoe46BmaDTATOyG4QoTqy9X9H5BdP2&#10;YjJe69MoWg6agZXDwiibRKxiOWxy5MMpd4BAcVTN1yxAxUAkFKBi8SRJ8t8xejFXU63YwPt5WhWI&#10;1HggJKqqxcWOVo/KNZWRu25ZdLcYNecS1bRn7RdJE2NS81/zf1fm/7n93+TZG5/it258mvnqSNJ0&#10;cnOS1zvh1M8gU5FOfucL/j4/zyPMn0PkpuZp4CeBn6nS9197Ub1svo4i3Yz8CPBHgKa1A/X4O7+P&#10;YbNBjLEg8I1qaBgmR1PHsj9k2l4EKKj9mOSoGz0so3OrWrrEGli5WfEWiTEW2/cMutNa/ulZ1Zb9&#10;fIy+eIO0aeS9dEcs3ZF4nyhDSL4h0rEe42LHyG6JYJY/lnG1tljVsvLHLPtDGj0k4FFoUeZMY+nW&#10;jFHBFIVLRXZX7RBNOHFs1cqgEjVUWdGt6E+JeHVhLa9Ln0bdEY3GqBatsxiyQqEZNdvJdI1CUzWq&#10;rfmv+b9r87+9eYmLWzu89+EPcuv4eV44/C31zHO/zv7sBXnZV64IPgUuAA8Bvw3448B6d2/n14D/&#10;I/165uqVa1UG/y6PekPy9RV/AfgTiOgZ3/SO72UyniQqZB79ymg7d315tJxHwEBhOOSOTKFEF0JR&#10;tByW7kgUJ0OXhJ3EfbTVo6JQCSQNhqYUeGJEK1uYA1uD+wBSYWxFNjwZrlk7ZEAUNoFSBZhn9YBp&#10;e1EErZxIig/sNHV80mUKvsAwspss+n0CIR0glhCXdGGJUbZY2A/NCI1O3bhKmhSxuNbKdQ+Y9TdO&#10;ubLK55Cu06cDZ3XCekiy5FqZmv+a/6+J/E/GE8ajt/KON36jWq0XPH/wLLPlQWEDiQBdzqPQtK1u&#10;ubR1Pz723Di8xmnjQ6sHPH/wTOzdWqUbHJN+NcA3AO8D/gzwD3f3dv7K1SvXnn6RtbDGGYy6svk6&#10;id29nR8B/jOk9eHxR79fPbzzGD72ycZ8UESWnE+7eXxB8JO0HPKeen/1LADT9qJoKGjp9PIuHyiU&#10;R6PFzr3zizI6Hjfb+NhztH5OAIB6VHbfQBlph+jpw5JILOyKo/X1pMLZlMI+627QmFGiYapS9IBU&#10;XJvUHfYY1dCFJc6vaMy4qFpa3Sa1SwEtysE2YN7dRNxqW0zqUrOLqqiJTshaGr1fYhKuYNa9gNYN&#10;Go1Ku/lcZPNBV/Nf81/z/+LzP18e89z+M1w//Ex89vlPny5xEVnr/LWrV659hBp3ZVTp+K+D2N3b&#10;+cvAD5NuRt7/tm9Tb7znraWAxbTytamoRgK9X9KYMSGZmPnQ0YUFITqsGaSdc2TUbBZRqJHdJKqM&#10;1G9QSmGSNLZN9ESQbjMgyP+8q7amLSPzgC9dnVKaeX9LrifpVWQTNh86sq19lhz30aFRLP0RLvYo&#10;pUtXKRLlDhTJ92MIhOTy6lBKy+fTLT6KQ2xrxmns7oWxQBRvFDNJ/iIrYnSgpKBrLbgBpTQrP0MW&#10;A3LTb/UQawas+kORHq/5r/mv+X9J+W+bAfdtv4V7t+9Xb9p5RF3afKNauwWL1bFCwLEffOrpj37n&#10;U09/9B9XCfy7L+qE5Gs4dvd2DPDfAP8laU3zLY9+n3rLfe+ScalfgtJJ+lqYA62Z0Pk5K3dMo4c0&#10;qWgCZRycd9surBPbwDPvbjKwG8VPI+sihBjKiDwLS+X4QgAenLAZsh5CFp5aJ9VJsYQPLPvDIuqU&#10;JcB10pkwqik78xj9bTLhwImviWrLa2VK5ry/xaTZRqE56p7D6mGRD5/3t9DJHXZgp6VzW7lZ+dyd&#10;XzBIwETRkZDVQPYtGZhJORhq/mv+a/5fnfx/+vov8yuf+tlsGuiBTwDfe/XKtee/KMk1zmzUCcnX&#10;aKSbkR8B/nOSa+/lt327emjnPQJaU0r2ymmUDGINL/4hOrmtyo446xE0ZlTMwZpUjAQMOKLw/UJH&#10;VLEUypU/QisrpmMKVv1hsW7Xysr+OvpSdES9UmS5xYDsGI/QJK1uUzcXaMyAlTtmYCc0elBM2qTr&#10;0sn9VGzfgROX1qQj0fuFfB4ULvY4vxJmQ5Ikt7qVUXQMBZDYJjBj75f42KOTcZtSmj6sKNRPpQnI&#10;rlyhJJep8Grd1PzX/Nf8v8r5n4w2eWjnXer6rc+pdb9UCAj23U9cfvJHX0EZrfE6R70h+RqNp57+&#10;6J/jBDOiHn/0w+rBe9+egHZ9UZO0ui2dmtWiaqmUIO+1lr3vohMFR6UUa78oxc5oSxeWYjSmGyCm&#10;4tukYqiLK6tJP2/MqHiWiBHaTBQxkxuqVS197DDKpMIWyrg4e5OIc+kYsVUXUJwPQrns/QKtG5HX&#10;Tq9hdIPWJjEcrBwU7giPF6fV5MwqRTuk7m7Awu2L8mcaYWeGQh/WCI7Rp45XrkOK5hgf+4QFEK8R&#10;OSjk2mv+a/5r/l+b/ButefCeR7i+/zlW3UIDDz719Ed/9YnLT/7661Z4a7yiqDckX4ORAKx/Etmp&#10;6m985LvU297wPkClUa5Ku2FB8qsEglv5eWEo5OK39nPpRrLtObHYs0sE1u647J/Fhr2h84tUSMXN&#10;NaqYCqS8xtBsYHRDTJoL4oo6L4U8azNEAtYMUqFSsutGxs4y6pVOTVxbLTodBkDp3nJ0qZgZbROA&#10;cJXev0m0SkXn5pA6zQzAa82QtV/Q6KHoUaiYxs0UamcIPaAwusGFFSiVwI7SXWYZ8Jr/mv+a/9cu&#10;/0opHrj4NvWZ6/+aELwB3vfE5Sf/+ouvnjXuZNQbkq+x+EI2zQce+VDCjPiEiB8VkSWlDEfr62m/&#10;nPa9CFhPnEfF/2NoN8gOpEY3oKQkWtWmPa+MifuwQmnpwDq/YO1nZOXHrIGwcsf0fkFrk4GYEuXM&#10;kd1M8t1SpHJBWvnj20a4PvaivKmEzpnBeDaNh0927jNiojKCCEAFglwPJyC9xoykc4u9jKqNsAwA&#10;rGqwpi3eKDmsHqCT5X1rRihlZKysm3L9uUu26Vpr/mv+a/5fn/wPmzFrt+Dm4XUFbD319Ed/+onL&#10;T372RZbQGncw6g3J10js7u3op57+6F9EbkaGAN/4yIfUm+59JH2xFT72pUB0YYFJnVmIPUob0Rkg&#10;sOhvFQR8iF4Mx8IS0XTIUtkRF9d0YYXVbSpGRpgCqhHwWvLO8EFEnBozojEjjG7woS/P8aEro2Rr&#10;hvRhCUq6qZU7YthsYlWbiq0UZYBWD5MI1ZEwCRL7IBfqzi+wZlA6UKtbWj2UAm6GgBwGGZCXX3fU&#10;bLH2MwC0Miz7A2EsoMpOXkzbGlzoimR4Y4Zlx2+NsCeyKFbNf81/zf/rl/+t8SX1b5/5RRBRtu6J&#10;y0/++KtVa2u8dvFKFfRqnIFICqx/CQGwDkmYkfsvvblQ9XKX5hKvf9Kcx6iGjcG9jJpzqUC2ySNj&#10;TJbgFu8OTwhOjLvCEpAxa4yR3i84XF+jC8vSpeXIrzNtLzJuz7N2sxOPDcRWvg+rpEWwpvMLMSwz&#10;E1o9SlLghs7NS7GU9xAqY5bY3hzcy7jdhijofaMso2ZLKJRBBK9EAnt1Kmu3q1RHhHboklfJwE5p&#10;zJBGD0qH5qIoWvroEuvhREBLmAPCaIDkteJXNf81/zX/dyD/0+EW29NL+QN+GzXuiqhKrXd5pJuR&#10;j3Cb6NmHect975IRZlJaVDpLPi+BpuyntTJJFVGEkDItcemOUKi0yzZJLjsW/QUpqoENcw+H62vM&#10;u5uo9hKRQOfmjJttxO5dhJ5aLX4gfVgSvKfRI8QobJF2yJZJe4Hj7nnwJK8Rl0B3JjEKpjKmNcMi&#10;UKWUltGxHmFay7y/xdrPUOlz5cd1YcXaHReVS1KRBJHzljFxw0Z7qVAvFQqn18QYidHjgqPRMh6O&#10;BFwUimW+jj6pWw7ttEiR1/zX/Nf835n8n5vew/7sBQXc+3Lra43XN+qE5C6OdDPyF4D/gsSm+cAj&#10;360e2nms7GEzEKzzc5RS2GR/3vsl8/4WC3dYzLa6sBCzMDNKOgELAaiR9sZpZJq7kNzBDe2m6Bro&#10;luKuqjRZAnrW30wjYCkkLqyLOdfATMqfISZtBOnefJLzjlHYAFa1uNgV7w2QcXifuiYZI0vHJg6q&#10;J4ZiI7vBpL1QVDRFItsX91irWtZOvEBykRUX2RUrdyQ7+OjSY5aEGFj1R6ItgZKONlETSTmv+a/5&#10;r/m/c/mfDLfKx6fGXRF1QnJ3x0c40RnhA498N5naa3SDi166CdXgoliMG2WxupXdbLAQQ0LfS2fS&#10;mjFDuyGgMy3qkvv9swztZtlLj5otWj3mtMhTNuYSh9MhEOnDsjiSdn5B55eFKti5GWO7JVTC0NMW&#10;cJ2YefnYM0hI/N6vCCEkVkIsRVM0CRSdX+JDT2PGAszTorXgo2Pe32KYaIXZgl1p2We3ZoQPfeli&#10;i4upbhjaTVyStBYKZVO6r1bZIn299jOhSxIKZbLmv+a/5v/O5z+kNRfifVPjLogKar0LIwFY/ywn&#10;kxEuv+3b1QP3PFRGoaQ+QiX1RmsEbb/s90+BwDTGSBc1MBPpO5TC+SUudLR2wsBMEatz+X+tZH+9&#10;dIeg1IlJWEK5Z+DdiTqjdE+nwWgokt9FYgAkDYamFBIBAzZ6RFZmzCJRAEbbosuQC2ajh2ilk1GY&#10;pzFDRPI6sHKHAjBUqoybA0IvtLot3aILq2RCFlLHla9PQHsi7d3Knl5nO/qQKJuLIhZV81/zX/N/&#10;5/P/+Vuf5ubRdYD+ictP/sUvKqQ1zlzUCcldFqfWNGUy8vijH1YP7by7jHIzEj5G4fz3fkGMA8bN&#10;Nk6vpFPRbepeWhozog/rsqcN0WEZEIJjGVe3vb8UhYZ5dwOFYtbdYNScSzoCx6ULAxmzOr+mw5Cl&#10;q1szZt7fuq27AVJBk535wLb0fsXSHZU9eGvGuNgntckRi/7gZFePIPwzXdH5Fd46sXa37al3kVFv&#10;Vq1cuiNC6Jm2F1HKYM3oxAk2FVWAtRPGgYyjYZVM0zKbQcbgsea/5r/m/wzlX5/k2FHjroiKIbmL&#10;4hSAtdyMXH77d6gH7307QKLJuYKUzx1ORMaxX+il0eghWdq598uyC1ZotLY0Zli6Hxc61n4u3VXs&#10;GTfbjOwmfVgx614AIATHyh+fvL4ZYXTLOnlTnH7fkEbFkciw2UzeGNKxWdWeGgnPWbhDAIZmikkd&#10;3cBOy448EJh3twAKSt+qlj6sy35ads+Uoh2ijJ+Ftij5yrnLf59zKt3miYhTBLJ7aZ9UNmv+a/5r&#10;/s9W/o8WB/l/y+6mxtmOurK5SyLdjPx54EkSgPWbH/0d6qGdd+NDX9Dn+QuefSSA0p3F6NHapF10&#10;kO4lCg1xaDdOiS85iDGNc00asbZJorml8wv6sC5GWS6syii190spTMjYeWik0HZeqItRUTo+lQqY&#10;XIu8dxZssmWkLbv43ov6YySg0qg24mmMjMMzsA/AxTVZpXLRHxQNBp0UKm0CE7ZmTGvFIyRLWi/d&#10;UaJYxlR0NVppXBlHeyCitdi8i45EzX/Nf83/Wcv/pz//q2qxOga4+cTlJ//qKyzBNV6HqCubuyf+&#10;FPDDJNfeDzzyIXYuPCAjXTuiC0t6v8TqFqJ0ODH2Zc+qlMYrW77YWRGx98si19z5JaKmOMGHrnQ0&#10;WhkZ/6Z9rzVDVLJSJ8q+WaumUBU7vygj5IU7ZGy3mLQXmfc38c7h1KpoDhglIlEolQqbL2PbRo8Y&#10;pK6w80vE86NDWVGUzKPkgZnKa6ViBTJmnrYX2R4+wP7qWTq/ZMNMCVpG1ZPmfAIPOkICGhZWQhRP&#10;EunMpGAqJUqbIvzk08h7LgC7mv+a/5r/M5f/+eoIZEBz6xVX3xqvS9Qbkrsgdvd2fhfwXyP0NfX4&#10;o9/PwzuPsej36fySkW1QKCksSe3Qx76MQSOiCdD7JaSCNWq2yMJGeddq0u5XkPqDhOa3nJh4yQi2&#10;1SNIu1qjWzQ2jZubkz127IgxlpHx2Mr7iTz1kFV/WDQRRI1SGAfrtF9WKNFsUG3qCJN7aqIdDsyU&#10;SXvxRA0zOlo1ZmQ3GbLBsj9g1t9k2lxg2l6STpRIq0cE4zhcX2PaXqL3CwIhFWiNsZt0YVk+48oL&#10;FVInoL7VJ+N0H/qa/5r/mv8zmP9Ff8xidZzV36q53l0SdWVzxmN3b+dx4EeBLUB90zu+JxnlpU5B&#10;aYrEsm6KhXeWi84FIXdseQyblRW7sCAS0fpEM8DFTqSalS6Om71fsA6LBK7r5DlKdAGA5IWhT3bN&#10;KsOTIurU40zyo2j0EGuGMm6Oa0Z2s8g/5zF3hLSfDmS/jhOvDLF0d7FPo2bZF5dRsVJFoVLGy4GV&#10;nxUVyD4sU75EsEps1Vf0YUXnZvRxndxIB4BKHiKWQCg6DTX/Nf81/2cz/zePrvMb1z8OEICrT1x+&#10;8ue+erWtcaej3pCc4djd23kQeAp4A6C++R3fq95y37vo/IKVOzq1LxWKoVGmjHuzAqLRYnluVVPM&#10;qXT6OQiOPkSHT4h4lMIo8dcQrH1Io9ol2R1UnELXZJVIFCz6W4hteYuLferIQgK35S5vmAqt+FD4&#10;NHY1SvbKIkk9K94XYuo1YNHfwuqWQKD3CwZ2ikhRK4xqyuPzNWVdh4GZJKqjSVLbDoXGxQ59Cs/d&#10;mhEBT0i28K0Z07kZS3fEwE7KyDo/p+a/5r/m/2zn/9ee/cVM+V0Df+aJy0++8IoLco3XPOoNyRmN&#10;3b2dFrkZeQwwb77vUd7x4DeoIvecOpM2OV2u/TFKWRotokMh+vR3FhdWeBydm9GFRRqJtmglLqIh&#10;FQOlsmW5EhR+UnHMegkCuPPJ32LK0h3iYsfQTOnDqkjVy25c3telwuLCmi4s0k55gNENi/6AtZ/R&#10;h6UA/mJg7Wes/QwXOoyyaJW6Mi2Oo5lxUCh9SgpaVooMyTsjj3ezy6hOu2ijpPBnrYY+rHCxO9lz&#10;x050I8wgdZmiKinmYI6a/5r/mv+zn/9/8Wv/jN6tI/D5q1eu/VcvuxDXeF2jYkjObvxV4HFAb03O&#10;866HvkGBfGFFgMiQHUIhaR6EVRIYUrikUpjloXPXpJUVKeiwpjFjMdyKQcav6PLlt1ZQ/ifFZVw0&#10;Cjq/wOgmjXplTTtutpl1LxQKIAjYTizKx1J4/SoVFTEA2xrcB8Ci3y8gv9aMWPsFxMDSHbHRXsLo&#10;RnQKktV4jF4AfUpDoieOm20aPaDvF6z9nGV/yNBuFi8Mo5qiQhkIrLoj2cM35znuXsDpDqtaVu6I&#10;GEX2utVDjG447l5g3c8Z2s2a/5r/mv8znv/92XPMV4cZP/K/f+nyWuMsRr0hOYOxu7fzB4EfAvR0&#10;uMV3vf/3YYzBqFY6L0SRUStx9SxeF7SJMjjA0N5WHIEkLQ0+dGRb78aK34MLa/qwRkHprvLvaz9n&#10;7Y6xZkirR8WwK9PwQDq2SXOeSGTt5wX4lnUHBmYqRbLZTLtvMeZSKBlXhw4S62Bst3CxY9Ufibtn&#10;jAV1HxH79aHZQCmTqITyzzhEoUGqtL/2ocOpE4Ox1ojGQatH9GacFC6FchiiQ2vDtL2Aj04MwZQ4&#10;lGbZ6pr/mv+a/7Of/5//5D/Jb7mg3pDcVVFXNmcsdvd2Hgb+NgnE+sF3/07VtIZGD2mTUqLVrXQL&#10;SoBhWQbapDFoiA6U8N0UAoDT2pZxaNYEyIZePvYs3SE+7b5dWIPSaacrTqEgBlkZ7AZZ8loQ7j72&#10;LPr9tBtfJ+CZv604r/1c3psoNEa/JCCW5S6sxcMidGkH71FKMzRToRym97FmQIyBoc2FXfwxfOxZ&#10;J9BezlOIDo9YpXd+wcBMAYoluoSADls9YumOyNoKy/4ApQRkt3JHNf81/zX/d0H+j5Y3+aVP/vOI&#10;vP3PXb1y7b99sbW3xp2POiE5Q5FwI38duATod7/58Xj/+bcmtCCJsgAAIABJREFUt1DZp+ZOYtRs&#10;YVXL0h8VXYDcMWhlMIgoUSRidItz67JrdrFnYKes/aLYmhvdCHAuCRZlHwqFSvTEEVpbYpRCtnRH&#10;oHQZ4QKM2/PiGupnAp471SF1SbjJ+RVKmSTsFEQq20yZ97cI0dEn9cpMAZTPIKZdAzPBxx4fnbiC&#10;Jm8Qo2R8u3azxCQYFcpgY8aC0PfzQoMUB1V5j94vcbFjZM8hFutrhnaK1g1WD+TzqHnNf81/zf9d&#10;kP+f/8RP5rStESHJGndR1BuSsxV/FPhOQF86dz/ve+g7lOybG5SWL3hrJ+hgIUYCslv1UawaIhGl&#10;VOnI+rAGVOpYdNn3ypi3YWQ30564xaqOCMQoBTGLEo2bbYyyCWS2KIVyZDdxsSsS1b1fyIjVtIgN&#10;+gAXe5yXotzoAYt4Ms7Ou+JcWAV1rxjZTUL0xS8DpAj6pLewdjNilK4yGIdWtugmTNuLrPwxRjVs&#10;tJfK860W+e7eL/G2F+pg6Om87MXHyqbDYZusNmlUg1UtNf81/zX/d0f+n7v1LM8dfC4iVN//G/j/&#10;qHFXRV3ZnJHY3dt5DPifgY3WDvmO9/xuNWwmxISwb7V0CGLfLSh9GYOK14RRBo0mRKHJhSROJHoI&#10;wvDPqowZce+Sn0ZmAmSqntUD0Q1Qihg9I7sl+gZKSfenpDgt3REiE93ShSVrN2ftZ0WdMaROLiZQ&#10;2tBuiCJjWNDoESJtvU9EuqJlfyAFT2nWCY2vtEhTZ0T+sj+Uz6sbOj+ntVL8IqHQGzMFMI+SFao8&#10;30ePVS2oyNodl2La+Xl5POkVTSrUNf81/zX/Zzv/B4vn+di/+ocxOSXfAn7/1SvXnnu16nON1yfq&#10;DckZiN29nRHwt4BHAfX+h79D3X/xrYkKp9JOVaUvosgt93ElALHYE/AFvR+ig7QfFnEhkj6ASDVH&#10;4il1xJiofFmwyCRNA/GUMEpGpCoVs+J5kfQKIpEQehozojWjIn6UR6xWDxiYCQFf1Cez8VYflpzo&#10;NDSy31bSTa3DAqV0AcxlIamM6ncJ5W90Q0hS0YAoNSqdgH0q/awtv+drzh4Zcr2IfLUSsF0GGeo0&#10;Lq75r/mv+T/b+Y9R87F/9ffjYn0E0AF/9uqVa//glVXlGnci6srmbMQPIRRfdXFrh7e84Z10XgqW&#10;D70UilRARC/AEPyaToXbRr+tndD7FSs3Y2AnpYhFROY5SzifqEieyDVrND5mp85AY4Zi/+2OpECh&#10;BeWeqXoohnaDmGiHMua1WLuZtBXWSRtBOrxlOJBdsbK0ZiQo/oTgX7tjer9i2l4EwCUaZJaQPh2t&#10;GYs+gl8xbmTEfLg6luuNUuBbMyYLQOWdu0ITYp8EmKTgiR28BcS0LMZI50U5Eqj5r/mv+b8L8v9/&#10;/cL/Gvdnz4Osav7R1SvX/go17sqoE5I7HLt7O28ArgLbgHr8sd+ujDFFRlpUHgW8BXlPq1GKsu/1&#10;0ZEdQmUUKl/YGAMBj0KAb1myOSPrI5E+dWxa21IUIHc1scg/5+dKl6RwYUVjhvjYFVMsFzqMFm2A&#10;eXejaAVIJ+cJCEWx1aPiUpoL0soflw5JvDCcdG5EUIqVPyYrMRrV0MeumHIN7SZWDwg41m7G2s0I&#10;BBl9+3kSmBKPDZW60BA9fVhjVUOjByyTNkIGENb81/zX/J/t/Meo+Plf+8fx+q3PKsADTwMffuLy&#10;k/5VLtM1XqeoE5I7Hz8M3A+ox978rWxP7iPbdmdFwywAlCWZpTg0hTbXpuJWOqpmu4yGY+hBw8AM&#10;TopKDLgg3ZMg8YeJcufTe4i0c/CiawAy8m30gN6vBNUehYbnQpeQ7o6VOyr74aHdxPkVrR6lrnBM&#10;iI6VO76NtihFuGXcbANROi0zYtbdTHRGx7KT1/V0pVvzoWMdpIirvHtWUpyFDtikQiaUw96vZPSt&#10;2tQNBlbumFm4wWZ7L9P2gnSIaXdf81/zX/N/dvPf92t++uN/Nx7MboBMRv4N8LuuXrnWvarVucbr&#10;GnVCcgdjd2/njcDfBCaT4Rbf9I7vVUZbAZ+FNZ2fi/CPitIxxFBQ+bnL0MnLQStDFjcSwSWSbsEw&#10;FcyOpTvCR/HWiER8oiWq0t1JIcgo+aU7ZGDGWN2KUyeU3bM1g/LngZ0k1H3eiQ9ojdD7er9II1YZ&#10;N5vkyRFCJz9XAqjLo+28Y1YohnZTXE61odVDEVQiMG62ZTde9sp98uzQJ52qskXdMnthZNEmUOma&#10;RHCqC0saPRLth5SPmv+a/5r/s5n/ru/42Md//AtvRr6rgljv/qg3JHcodvd2FPBXgG8B1Hseelxt&#10;TDYh7Vm1tsUQS5wtbQKPBdEC8FJE1n5G55fypY0dzq9ojBSXWXcDkF3wSRHoQEVsMrcSJLwq4+I+&#10;rAixpyvsgAnEQFSiJxA5kVRqdFu6noAIOcXok/eFgOKyyJOYXq1ZuWM0CpQue2alVPq8S7IglI+u&#10;7Kez9HUkJKqfgPkCgYEZ04Ul8/4mQzsthmVKaULosaYFVJHQFl2EpiD5s49GiD19WNb81/zX/J/h&#10;/D938Aw/+cs/xmJ1BOCAX0FuRm699Cpc46xFXdncuXgI+D2A3p7ewzse+CZRVHRz+uQJMbJbBVEu&#10;AkF5T2tZu2PEIGuMiT1Gt7TArLuBNUMaPWDUnCOLFvVhzdBM8bonG2MJ4GxFa8ZFcEiKRp+KkDiK&#10;egJZJAkl3hvWDBEwnBQppTQmFWGfxq4o0GGNw6WuS343umXZH8peWIXUcYlUtFaa3i/p/AJRfZSu&#10;c9KcZ2Ck4K7ccek6bdJ8AOj8ksxkaMyIcbNNH9Ys3T5GWcbNNtlRtdXj9J5tomCqmv+a/5r/M5z/&#10;Tz37K/ziJ38i3w864B8BP3T1yrX9V16Oa5yFqDckdy7+GLAB8MiD71cKzcBMUwESTJYA2xZiWKU0&#10;2bJbwGayT7V6gEIngNuAgd3Ahz4pQE7Kmy3dkXRYoWPtZmwMLpFlnmfdTQZGbMZHaQcNsusNCWRG&#10;jHiE0pf9Izq/wIdOCilGJJ5jIHtsAAzsFOWX0pGlwiufwSbVxyWknXWIjqHdFtCeX9H5ZXmvpTti&#10;ZDfTrl0iiyc1esBmMiozSjq72/f3o6RieVzyJvTGNrEIesbNds1/zX/N/xnMf+/W/PTHfzw+f/As&#10;CKd4Afx3V69c+3PU+JqKurK5A7G7t7MJ/A1gOhluqm94+7+jBIkvYkJtosvlcamg9S1GnRSEjMYX&#10;caNe9q+pyLmwLsWg84s07hTQ24nwkRTFxgxZu5l0RXZK9oxAIe+nVNkd55G0QtGYYdJNCGid0Pho&#10;UJEswqTTNcfoy1g2EiCh7gH6sKRNe+JENExaCtKBis7DMI2oPT52ZGntJklkZ3S/TnRCHx0urhmY&#10;KS6KN8jQbpS82UxHTNeOgpr/mv+a/7OX/2dvfpqf+uUf43ixD4IXeQH4I1evXPsbL7rg1rhrok5I&#10;7kx8O/8/e+8eY3ma3vV93svv9zu3qurq6Z6emr3ffRuzbtsYCMbGXmQEgiYkBJSbQ3fCRURJJFoQ&#10;hQQFEQlFSkuR+AMUpVsiN0iEQW1hAybAGnvBXmJ6vWuvL7tmd72Xntnp7uqqOrff7/de8sfzvm/V&#10;CBu89kx3zfT7rNbu6a4+dc535zx1nuf5XuA5gPe/7SUl+Q0arSS3wSuDRaK3iVGmpSg2z+J5KF+v&#10;0EU2uBkfs1WnUeC5tLbymGFEWbGEbs1UcifS392bHJSAL6VM8RMYwprOLsQCO/S0Vialwa+xMUKM&#10;xbTJh6E0a6s7Qgyp+co9+6R/lWmzSyTifM+ivUSjO5zu2IyPmbfPldAs+UuUrI4YAz4MmMT4Xw0P&#10;cbovZkwn/ZqINMqd9nJRNGQTKJ9WyvKDpYcYySmseT1c8a/4V/zPD/7r/oiP/cIPcf/h5/OJZgT+&#10;EfDH79y4/8vUektW/UDydOo7kT2turx/gAtbhtAm62XPenxMZxY0usNHmZBGvyXgCdHj3JbO7gDy&#10;hlfoElblg6jeNikLQxj/c3qWSVYnU43Rks4p4VqjSPdSLgTAxO4w+o2sZ1VDUCLRUwizX0h7msEt&#10;0YhHwODX6ZYupDtiJCixqm7NFK2aNEUNJX9janc57l/m8fbL7E/eDnBGTjhPDRCZ9Iaeid0lW0wr&#10;3TFLzW/jjhn9Gh9HtLJM7R4heiHNoVgND+nsDi4MhDAWy+3Rr0Gpin/Fv+J/TvD/3Ms/y7/4zEfj&#10;6HqQE81j4L+9c+P+X/na2mytN1vpf/OX1HoDqiRf7Uwv0mjR2itlmDZ7AGlFnPIhgkNyHWJae3ZI&#10;GJbcrn0YMMng6PT+KsmdvV/iw0CjJ+m/XblLZ5vo3p2w7IURb5RlOx5z1vFRbr+9ZE/EIVlVx7KS&#10;Xo2HjKHHaFnJhujxYWAMfcrhMEybCygojXo1POSov08kMk138XV6nJDCw3JzE9voCZ1dEBF5ZWOm&#10;RYUAErbVmBm9W7IaH5XXEmPARy9/L62jGzNBo5NpVVvxr/hX/M8B/ofLV/jHn/ib/OTP/f38YcQB&#10;nwB+V/0w8mxU5ZA8hbp779Y3A98F6Hc+/yE163akOaQGJ2x7Q5+mFxTkuHClNIFA7yTEy+hG3vBm&#10;Wm64E7sr9tTJaKh3y0RIk+yIPq1H811ZvAx6xrDFGPFJ2Lpj+dbJI8CHgc7OyUmk2dApB23l55Yb&#10;tcReRLQWsl+ju+LRkH0M8mq30ROsbsv6OyQL6dbOCtNeoZLttCp367OSwcGvsabFJ9llJJQIdZOM&#10;llCqTLfZRyEz/iv+Ff+K/9PBP4bIpz73z/j4z/+DuBI5bwQOgVvAn7hz4/7n3+ieXOt8VP1A8hTq&#10;7r1bAH8IaGOEd1z+gMpOiNnBML/BQ3TFLEhcGSEEx6TZwaoWpVQK27KFTBfTRNSZKZ1Z0PslkUhj&#10;5Cbdmim9X5Gtq2OauLKtc2smsiYOPVpbrGqKoZGYLG2JUWyjlVJFypgZ/lpLcFZjpig0zgshkBhL&#10;Q4wKWj0FIi6OhZkfiYx+XeSCLmxxcSSHcw1+jQSOtRADWoljZO9XaWIUFURjJhLuBRhtC2NfplrL&#10;1q/QSqfnABX/in/F/8nj//mXf46PfvIHeHj0MsgZ2wE/AvzhOzfu/8C1qzf7N7gd1zpHVT+QPIW6&#10;e+/WK8iG5F2Hy6/q1faYF557h9LaioFQDKzdIa2ZMoYtvTuhd0umiVSmtZFGF/J7NSYinWfwqzJ5&#10;5Sjwid0h52rkaWZid8qf58kNJDtCK8PELOjMnJylIY1yQ2fnmDRBnUas92SDKKMbfJRVs0k21Va3&#10;OL9Nt+IZg1/Tp4bYmGmSP26LU2MkMGsu0JoZLorR0zTdzrf+mGyVbbRNiaUKVDa8JoWAJUdKv8Gn&#10;ppobJYgh0+BXxVuh/PCp+Ff8K/5PBP+TzWO+8MqneXD8lbPtcQn813du3P+Jf10PrfXWrPqB5CnU&#10;tas33d17tz4J/H5g/nj5qv7Sg1/i0oXn1azdw+iGMXkQSOP05Xbd2TkujPTuhK1fJs8AlZI1dSG1&#10;QWQzPiYkpr9MWIHV8FBu29FBmrrES0CJr0IciVA8E2Q9bZmYBcKuV4XsppPiIAdryQpZDKBi9Gmi&#10;0rKuxjP6bVrljiVVNBLx0TOzexhtCWnlPCQ5ZL5LN+k5jqFPwVqe7KUg5k4TjBbCoISHuSKHHP0G&#10;FImQKNLF1kwJ4dRFc+OOGNyaiV1U/Cv+Ff8ngH9jG95+6f184MUPs9oex+P1Q4AW+N137936B9eu&#10;3nz5dW++tc511Q8kT6muXb35yt17tz4GfATY68eNfvD4Pu94/oO0ZlImGqMbGjOlM/MknxtozITW&#10;TMlW1r07QesGrSyj3xDwZcXqYs/oV2VqCkRZBfstku4pORVaWeyZKSYWHwZNDtVyYUBWzH3J38hp&#10;nJ3dQSld7ttKqcLOl7VxmwhtTfJCEGKbyCA3REjZG0J6C2EElaYwJYQ7rbTkgSgJDJPXH5KqwUsw&#10;WJpmYzK00rpBa1Pu7CG6csPPUejiKzFFcjzy9Fnxr/hX/J8E/pNmzntfeEnNJ7vqSw8+A9ABX3/3&#10;3q2/XpN7n62qKpunWHdu3P848FuBnwLi0eohrx7J+jJETySwHB+mqUNIdLlhiG+AoTNz5u0lFDox&#10;+2XFGmOgNTMWzXNFDQAws3ss2ktMm12xv44Rl4KvXHKdVMowuBUg1tKdWRTDI5kWd9htr4jlM8k0&#10;CkW2pxb7aollb80MH11xlQTSlDlhaneZ2l12uueTfbRP5k8j2YESKDJKkUNK+TAyuBWr4WGZUl0Y&#10;aPSULn3P7JiZlQGTRlwgN+6okAKNahhDjwIaIyTCin/Fv+L/5PF/55UP8o7LHwQwwLcD3/G19tRa&#10;b+6qG5KnXNeu3lzfvXfro8CfBPRsMlNX9t/J6NeJ+d6U1e6YJpx8h3WxJ9HRiEmmOLE7qek8FiKZ&#10;nhAQb4FMwJNVstycJZ1TpIq9O8EameJ6v8IFiSzPzoz5xk56jMGvUcg6NkRXosK1slgjK2bSn/tk&#10;1FQUComRr5Ulmy2JnJIim5QpUu7gLvSnK/HocMk5s0k/QBozTa9P5ImDX5XpT6XVuSSzLtK9XWO0&#10;xL+H9APAhZ4hrNPKuuJf8a/4P2n8D/bfq37hS/8C5EPJq9eu3vyHr3fPrXV+q34gOQd1996tQ+BP&#10;AfN1v1QffPu3IOmbPVa3ZbUKIkOMhCTF86m5SKCXNEdZxZLkgZ2RRFFJ/aSw5ovkLy3JMplt647L&#10;RObDUNj7stJuz6SXdqAQAyUzxeimGCeZ9LUmJZj2fkljxAQKRL1gTVf+DKUIMQWPKZsa24Isaczp&#10;o23yXpBI9obWzGjTDwG5ZUvjbJOMMuSJM/QopSQbROV1eb7fO3x0CacOIf2pin/Fv+L/FPD39Pzi&#10;F38aRPq7uXb15v/x6++std5sVU8256Du3Lgfgb8FxPX2hOX6Ma2Vm22OHN+6E0L0Iq1DsU1OiAq5&#10;cU/tbmpsvqgEjG5YjY/KarbV00JyU0hGh04yxt6vmTX7zJuLNGbKor3EpNll2uzJndgvAVIzkUTR&#10;3i1Zj4eshgeE4IhRpqjer9j6E0Axtbu0Zs7WHTOEDZ2ZJ8fIEas7aY5RiIXytTPGsClGVDlO3Shb&#10;3B+zPNOFns14BFAatQ9jmmKVqAqKQdOKrTvmqL+PCz0hStCXArTSjKEnEkpjrvhX/Cv+Twf/M7X7&#10;G2qstd50Va3jz0/dBv5TQH3x1c/wDbNvV1miB9KEcmCVVha8TGcAR/0hOjklRnUq68vN7KR/lSwl&#10;lFh0Re+XrMfHyYpaYs4jMZHZpAnlJE8XtoxBwrqy9bULK2IUBn1r5zRmgguy+hWiXk+rZ+UW7vWE&#10;1fCQ0OwxMWKIpFDoqOn9mnV/iNb5Bq/p/UoIgUqz170gk1y6Uev0PbKTpXgoiAmTjyOEFKuebuKi&#10;OvA0umM9Pqb3K+bNRSINLjlqNhpcEC+GziwgRir+Ff+K/5PH/0w9/NWaZa23ZtUPJOek7ty4/1PX&#10;bx88Bi798qs/zwfe8c1M7C5Wd8QYkodAwCoxYMrkM4DWzFiPh3R2jlaWVk9p9ISd9nIxdJKGNmK1&#10;KQSzHNYl6oEhkeI6xrBmPUqDXDSX0MoSwrKoAGZW7KV9dIxhQ4yy5lWQVsiKHkkytXqCj5Kd4Uch&#10;4hkl69tGdxjV0JmZ3KdDTlKd0pgJax7jw8DWn2CUPNfRb5g1+0kNIV4KAE4NonhIqoit6+nsAskP&#10;mdD7JZ1ZYPVEmn3oGf0ara3YaKdJVQh+cqev+Ff8K/5PFv/l+vHZtvipX0vvrPXWqfqB5HzVTwPf&#10;83j5QLnQM28uyhtfSeDWejxkai8Q4pjuwZZpcwGALoVlbd0xtmkLEc/QpLWqTCAuDBgjDcGqtlg5&#10;a2UIOFnXJvMmSDkaqmOne54xSfWs7nBxSMqChtX4MCkEhNy3014+dXZE0UdPpyfMm4sMYUuIkjBK&#10;kHWxVpamNMotE7NTpjNrpkL8U2Kd3fsVG3dMZ+ZM7A5KyXPIke0qXSE37kgSRtEoYOtk5Z5VCCF6&#10;lDLyWgCN4LxongPgZHi14l/xr/g/YfxfOSxBvh74f38NPbPWW6gqqfUc1d17t94FfDegLu0dKGMh&#10;52QY3YhuP3qy8ZCYO0UxZlIiT1TKJGtrcU10oSfgS4PNk9w2TUk50wKlcLEva1iUsPvF14CyJi4m&#10;TUolCWCT5ICaVk+SXDCm+7RCKytrZNJqOYyQ1AchkeJMUgGMflvkhWPYpqYnWSNDytVozTR5HQTE&#10;kEmCvnLUe2b9K6USGdEkcuGKwYuCIMfFhzgSYiiyxmxkBSQ3zZOKf8W/4v8E8f/slz4Vj9ePAI6B&#10;P1ut45+tqhuS81X/BAiAHkfJtlgND5k2F4QMZ+ZiA60sXSNBXy70RaboE7nMKZOCvSwhOIyW0C2F&#10;KoZMrZ6w9UtUIt6F6Fmlm7T8+ZRBr5G48EMaMwNSWili4iRZFqa4Wro4SAMO4uro9cC8PWXXayVO&#10;lJlJPYYtDbOyul50lyBGlFJY3bHbTeVen6y4Y5Rm29q5pJCmRpzv1Tm4TLwheoIKWOR77nRX2IyP&#10;y6o5N355PprN+JicdmpUQ2cXOL+t+Ff8K/5PEP+XH/8yiMLmK3du3D/+Vfpkrbdo1Q8k56s+BYyA&#10;3fabOGv2lVIS770lYFTLxEzEPjoO2JSV0ZkFIYbkPaDQiFTQ0uH0gEZcHrN1tQs9rZkxVbusxkfY&#10;0CaZYstyfMjMXihyw0Z3JS+jd0uxtdZrxrDFK3GkjDHK+hhdJJJNMnrq/ZIYIznIq2knyYCqJYyP&#10;SvMOiSAockVpsiFm1r5l0sgau/dLgneJ/Ca5GhOzQ4/c0kVW2GKVOE16ZD3eu6Xcsd0JtpXXamgR&#10;E6s0hCVnTM9AZxa0ekrFv+Jf8X9y+I+uLEReQyap9WxUlf2eo7pz4/4hsAY4PHkFkKAsIadZtu6Y&#10;zXgkyZ3BpTu2yPBmdo9pc4EYI1t/wno8BEhOjBvER0EIalZPCDEg4VdNMl6SFfPoN2zcEVt/Infx&#10;GMpd2uiW1i6SGuCCeC/EwOjXbMbHSHJqZEwpo0oZNIap3WUMPWt3BERZM8fAvNmns4vy+NkIyoUt&#10;zm8lTyO5PIrPAiJLNFN8GOn9MjVzsbgew5bVeJjIfQbSylyf+dc8SyVzpHwue4asOPhN+f2Kf8W/&#10;4v/k8G9sm7/1a/S/tZ6Nqh9Izl89BuJmTL4HSqLDWy3GSrK+lWhzq9qUCCqNpdVi0KQRF8nj4RUU&#10;QobLfz+7N5pElBMXR1OsrC9MXpTHDAOj3xYfA1B0Zi4M/vG4rG7FhElIfjINirdAIND7pfgpxEFW&#10;zGHkuH+F1fgoEf50WSGLZbdEl/vokxHULK2VHUNYJ7dKJ54GZoZVLWNyl4wxFqKfNGJ57GzeNG32&#10;2GkvM2v2AQhxBCW3/NOwtVMp42lDrfhX/Cv+Twr//cUVEJLN26/fPnjua+ydtd7kVUmt56zu3rv1&#10;/cDB6Ab17rd9UBlli9xQ2PamBHgJWU7Y+INfo5OVdGtmWN0JKU+LTbUPct8ew6bYOGdy2+BXRGJh&#10;/BtlC2FtkkLDXHJtzNJCk5wVs4MlyLo437EzQU4ne+q8khUSm5gjrd1Rakwa50UiaZQFleyzo6NN&#10;93kgkQRl/dv7tRAJzQyrW5RSuCiyzRAdG3eUJs+I+DqsxQ0SkWOKvDEntw7E6FPAmPzgWbsjXOyp&#10;+Ff8K/5PDn/vR/WVR59TQAMcXrt682OvS2Ot9aaouiE5f3UIMHppLkPY4uPIGLaATCEgDSC7QmYZ&#10;4Xp8TA4B89GhdcPg12zcCcvhIb1foZN19Ho85LiXdG+TGq0LEnKVHSFzZZY9wKzZp7Xz1xgnZVa9&#10;2GfLLVxWuRLPPvhNafA5OTSnnkqzGotTZEwr7YndIceZZ9Jejlb3YcQow8TupACySIyB3q3oi7dC&#10;Ju9JFgkxsBoP8XFI/ge2KCdAVtnr8ZAhbIhEZs1+xb/iX/F/wvi/ePndNLYTCOFPX799cJlaz0xV&#10;Uuv5qwfI2KFOnRBfZmRTXBR3uxcAinsjwNTO2IxHpfH1fkVn5rRpzWySJ0K2mLa6Q8K9pHEZ05Rm&#10;0/tl8jBQ5UkZZaVZRY9OxkYhOka/EdkghpnZT39/Rc63yOtlqZhuylsikandK80+Rl9kjxI4Rmq8&#10;MolmdUOI8ucuDEjwlzyP7EQ5TeTCabOXvk8ATPJLEDmmVYqg2/J6J2aH0W/p/QprsiTSUfGv+Ff8&#10;nyz+nZnzgbf9Jj79hY+D8Ej+yvXbB3/kzo37jlpv+aobkvNXXyHtQb/w4GcBxPxIN2hlWbujIvXT&#10;ZzwDFDo1vpjUAUJ8EzKcEiY8vkx/nZkzby4WA6ezzovFiwG5JR8PryTPACHqhbSqzVbSrZkxbfYY&#10;wobl+FDIb+5IPA/MpMSja2WLS2SMsTRSoMgqfRgY/ZohbCXUC5lA5XnaRMgTc6pcPgzl9zJBMMRQ&#10;vkf2gZDnL7bcg1sJKTAIgW/RXiq3bqMb1uNhuaNX/Cv+Ff8nh/83veu3sTd/DuTn0+8D/tL12wen&#10;nw5rvWWrbkjOX30x/6IQ3lRbGlCMPjW0QGumtGZW1sxCjDOEGNJteKR3J7g4pGmsYetP5N6rLVa1&#10;bP0Jm/GIHBOu0OWGnpNHVTD4MKYbe4PEoMuqN698z+ZeZOMnyfpIKaHpP0bluHWx23ZxQEe5dRtl&#10;QYsldkzZHCFNh5GI1S1jssaO0eOVTF7WTDBJNpl9ETJ2MUa0NikoTJQMeXrdumUxj4rxNEcjkw21&#10;thX/in/F/yng/y0f/E71sU/9cBzd0AD/ObC+fvvgv09BpLXeolU/kJy/+iJpQ9JqmZq0tmk9m9wY&#10;Y0xrXWl2e2dWqFqJq6MPg5DL7ISOyJBcJzszZz0eYnXHor1EZ+YMbiXrWLtAQrtGWjPDhwGVbtVb&#10;dyLmS7YrFtYxBjTZYVLsrxWaoMey8ra6w6fVNsiEphPpwgeDAAAgAElEQVRzP8skc4PM1tdRT0q6&#10;amumpYla3UGzL+6P0RHDCBo63ZXmGVOKaXaftMnJMhAgSkrqtNlDodm4Y3ySPw5eVtI5i0Nu6JOK&#10;f8W/4v8U8L+8+w6++b2/Tf3UL34UoAX+DNBev33w39XzzVu3qsrmnNXde7f2ge8HzPsOXlLTyYzV&#10;8FCmMlLsefIfyMz4ED1DkLVwozuMbti4x2htSiNrdMfWnaC1pbNzrO7KtNbZBUpL85KVrTTXqGRd&#10;bNK0JfdhVRoVSpwXWzNNBLmAi7I6DjEwhBU2fa1PxDelVAr22qSJTBwdxWp6U0h6SmnxT1CyKQrR&#10;oVMwl0ImPWsmiDW3kBFzkJc0tZ7C3E9SxawI6N1SAszSD4uYyIZG28IfCNGJ30McK/4V/4r/U8B/&#10;b/Eck27G/YefBxmefzPw0t17t37o2tWbp3eoWm+Zqh9IzlndvXdrCvxJwOzMd9ULF96T8ioi1rTJ&#10;m6Ah4MtUoZRmNT5iTA3NKFtMi2RVG9M9e4qLiQGPYuOPcXFEKV2mGokylyZllEkNkmRnnaWOEpxl&#10;U1JnlkrmZpuzNLJhk0xtfWo+c4xqxHEyOiQnxBLw5evkdUxT49vIqjoOOL8tDXA5PAAgEs404QFU&#10;xOpMOhQnzfz8XOixZoJSuhAOVcoSaZKfRI5MlwyOUNw6K/4V/4r/k8f/0s7beH7/HerLDz6LD94A&#10;HwL+nbv3bv3ja1dvPniD2nCtp1SV1Hr+6lH+xeCGCGKaNLW7Jfrb6lZ+nbIoQNams2a//PO82U8m&#10;Sw4fXZLneXF6TCz3id0RYl6M6d4NJLOikKSGY9jSO3FezB4FZ8l4Oa0TSMQ28TIQ++gpRgmxz+ru&#10;TGCYlZtymi4VKmVxtEWREPA0ZiaPoVtaLeTAIchkOW0uoJLx0xh6JmbBxO5g001cp3V4o6clcyRE&#10;T+9XkheS/tX3YSiExVxKmUIyrPhX/Cv+Txf/vcUFfutLv1vNJ7sABvg64J9cv33wZ67fPphT6y1T&#10;9QPJ+atl/kVI+v+T4dV/xRsBSKthx3o8ZOtPhCVvZoxhiwsjnV2IdDAlfPbuJE1cKQVUNanByF08&#10;EnF+m5qVKrK8aSOW0tlnQFwoV/R+VVa02b/AqmT9rKTJbt0xCi2eCSn2HEh3dWHni9GUTHX57j16&#10;8T1Q6GQ33dHZnTTByQ+Gqd0tzpMRuZ0v+wdI/oeQ/1bjozKdTpsLhbDok7tko6fJKEq+nzWC09Yd&#10;l9+v+Ff8K/5PF/+9+UW+68PX1NsvvU9ggeeAvwD84PXbB+/7V55crTdl1Q8k56zu3Li/JR17jTpd&#10;927dMSfDq7go/gMkC2ZIUsTg2KZJDVS6fUtq5+DXhZC2GY846UXGmHMwADFssouUzDnIvfzM92j0&#10;lIndlWaCLr4CRjdIANdY5IdGNRAjTVrvRsLp90krcGHxN4lZr2j1NBHlVFkLb91xShE9PRfn5goi&#10;N3RxoDETjGpk4kpNEBSzZh8fRtbjY7IKQoh3WvwdiGhlmNjd8vitnrLTPX/aJCv+Ff+K/7nAf2dy&#10;ie/+5j+krr7/u1UyT+uA7wI+fv32wR+l1pu+qsrmHFduCsKq9zKt9F9l1uwXSSJAIKBVYugn8ppR&#10;hiFsCiPfhYHGzBKBTr4mv9lLw0zseWH/hzS9KVxqtvlWbXVHDEL4U0Hu7DF61u6xrIiT/M8lYp3I&#10;CJUw+pXB0pXvN/otQ1wxsbuIHDJ93yT/A9iMj9mq08yPXFrbpBIYUVYlE6ppUTAA7E0OkkJiSJkZ&#10;XVpRK3ovSaRZ4pkTTLUyNGbCxOwAVPwr/hX/c4T/N7zzt/DipfepH/uZu/Fo+UAD+8D/cv32wZ8C&#10;/vidG/d/6tfQXmudw6obknNceappzJRFe4n9ydvJRLE8WYToEyFsTG9sR44gz9NPTgvNa9KcvTH4&#10;NWPYAOKLMPg1wvBXhDQZQUohVSrdgSXlM0ZPztAAaM08rWvFzTIiKagubBnCpjzn9Sip4o3uQCmR&#10;OipDwOPicMbtMckNdcu8fS7lgEhl34MYI62Zo7VNDVOSTMf0g0Bsq49pzOSMW6aiMzMkyCyycUeF&#10;RCeNErZuyeBWFf+Kf8X/nOI/6+Z837f9B+rqB75btbItMcBV4Meu3z74v67fPngHtd50VVU256yu&#10;3z6wwJ8DzOW9Fzm4+B6llRgb6ZQ/Yc1E3shKEfBs3TGTZrdMNxDLmrfVk2SCdJwcI4X9nv0JZLUq&#10;jU/SSQdaM2czPmYIa1CnyaE+jsXGWtj7Qj4TJUE8w9q3ohyI7jUkO6MlatzqVv48jHIvVhGFwSZL&#10;bgnekinSh6E4Ym7diTzv6MkZHyYrHhK7PzfzRk9AwTqx/3M2yMYd0+hJsbAOBGmkYUxyyEmSQDbl&#10;/l3xr/hX/M8n/vs7l3jfwTer5eZYHa8fgWz9vxG4fvferfnde7c+du3qTf+6N+pab0jVDyTnrJIP&#10;yZ8GzOULL3Jh95I6K4Ub0pSQbZ7zjZcYS7JoboZD2JQ3/rTZw5pOSGPJoChPKkqdxqD7OL6GnObj&#10;UJpsY6bJC8FgtPgf+DAm++koxlAqJYwqXR43k9dkOpIG3XtpNihSM5fU00Cgd0tIdtU+DNIgk2xx&#10;YndpzRSfnCx7tyx+DlnxIF+3Q05Z9aGXxpd+cGz9cSETRgIxeubtxfQDY50knh0u9mXarPhX/Cv+&#10;5xP/qAPvuvIh3nbx/epw+YraDiuACfDbgf/47r1bv3jt6s3PvoFtu9brVPUDyTmru/dufT3wnwH6&#10;yv67efHie1RmwDd6QmvnbP1xIs1NS4y4UoYxbNHaJMKcoTPz1OR8kesZ3RRGPUSMlt8vseqqwUeZ&#10;hmSdLLdpuZ3LBDf4VVqvIj4EyIrVpPvv1q/QSpfwrtzQsoNkbrCy2m1KnoVSEIJj0uwkqaLCpQwQ&#10;nRq8rMMjnZnSmQW9XyLGThMikdZMJSQsJZpGAo2Zltt2/jpp0NJAx7Cl0RMkgVVu6SG69HuWin/F&#10;v+J//vHfnT3Hh97+raCjenTyVULwCrgA/Ht37936nrv3bt27dvXmK7/+7lzrja7KITl/9R2kMIz9&#10;3cvKKGlY4pC4AkRaeJY170Ivrol6glUtLg64lMIJJD2/WFfrJLPLrHed/Aky6z03hTER0jTSYGKK&#10;LwdpAvkmnVeu0jyHsqrduKMSzuVCX+7lRllOhq9CatLr4RFH2/vS1NDFPjsT6XJMerbfVmmScsnA&#10;aa87YJru1FkeeWHytgwhxJiyONpy+57ZPXbayzLNKoXRrRg7Zemj7greFf+Kf8X/zYX/+9/2zXzk&#10;2/5d9f63vZQD+RpEjfPj128f/K/Xbx/sU+tcVv1Acv7qt5P+d2ka+Z/HKEsO9wrJbAhkvdmZGa2d&#10;49OKVO6ssUjqil2137Jxx4UoFmJg65cSla60EN1QrMfHKKVpzTxJFkUl0Jl5ut/60qRaM2P0W3x0&#10;r1EFZBOlEMV9sndLlr2YKjZmikITYmDeXEz+A4Gj/mUiERdG1uMhq/GQrTshRJFF5ru8VGQzHrJx&#10;x4ypcbs4sB4Pi2eCj0OaAmUtLNOpe02jHJzkkUztbnl9LvQMboVShsEtK/4V/4r/mxD/abPgm97z&#10;HXzft/2H6rm9FxTyCW0B/CfAz16/ffD9v1LzrfV0q55szlndvXfrfwL2G9vx4ff9DpV9C3KKp+Ro&#10;xMJyzzLDHFWevQDkxpqzJdoimxOLap/WxkYkgVHIdUZLjsbg14kkZ4pvgUwuFsXpVGS0LaS3fFvO&#10;z69NTH6FSk1Y/ApMIvfF6IuddGfmJeRLFAHiThmJ9O4EnaLPR78h4MuK28We0a+EiKc7ApEYPc5v&#10;i+TSpJu21Y2sg8NAVOLxQjKPEmdIl4iHLZnpb3RLxb/iX/F/8+I/bee89+AlJu1UPTi6n884C+D3&#10;3r136zvv3rv149eu3nz8G27ctV6XUlnqVevp1/XbBy8B/xxo33Xlg3zrh75Xzay4RC6HB9JgdJvI&#10;c6q4OZ71BFi7I4iBzi6KxHBqd3FR2PpbtyRGX8yQTqV1HUqpRIxbyl02se+7RJA7TSw15Tm3ZlYY&#10;8OvhESbZX2tlUOjiZimZHdKQhySNHENf1s3ZCXKanpdMPapMYwpYjY8I0bPXHRQS3HJ4wKzZL/+c&#10;iXdjItpZ0xGjeEc0umPtjghhZNFeKmvn0W8YwibZWksY2no8BKWp+Ff8K/5vDfydd3zmS/f45Od+&#10;PP/QC8CXgf8G+Bt3btyvapynXHVDco7q7r1bfxl4CVDf8v7vUl3bJbKbSYQzmQZygJXI/OQ+6zMJ&#10;rRDAOrkRx4BOLHwQRrskhwrrX2tTiGw+iKwuxkBr53RmUQh5VrcS7IUvzP7sVCnPUdPZhWRRoAth&#10;TgK+xCRqCOvC5BflgTzXSGT0a0J0RVXgYk+iAxITq39id3ChZ+PEebLREwI+rXlVYesrJZZLwsiX&#10;1XnvTrBmgtVNkhfKxJcn1oAvv6eVTuvzvuJf8a/4v0Xw9wy8ePF9XLn4NnV48irbYa2AXeD7gPnd&#10;e7c+eu3qzTqhP8WqH0jOSV2/ffA7gP8BsPuLy+pbP/CRxFKXdWqM4lxIWsv6KGFcOa58DBuZWFR2&#10;e5Q3vw+S+NmaaWH5+5QCKs2kP0N4CzRmInK7MKZVs2LrT0TqZ0WqN4YNzvfkACxJ69xwanokTTYH&#10;a+VALZnIFOHM982rVdLzjYQkhfSpuag0LcqjtmYmJknupEx01sidPKsWiuQyUaRySuvWHZNNmnwY&#10;yvSUV9Uu9GUytWZS8a/4V/zfgvg3tuGdL3xAWd2qVx9/WSHeJd8BPH/t6s2/+zq29VpfY9UPJOeg&#10;rt8+uAz8EHAJ4Nu/7neptrEEQjJREmMiFCUzw8eRgNx/RZ7Xyoozjoxe5HcKgwtbAj41MnFWbMyU&#10;HPkNlOwMke+p1LQckYBWGq0Ng98w+jUTu0NrZulm61/jT9D7ZXnj+ygkuNwctNLFvElpkya2DhQp&#10;60K+JsbAENan5lHRMbE7YuAUQ5IzNskjYVv+2SrJDMmpqfkmPoQ1Po7MmgtY3WKTa6UqLpkaF7bY&#10;5JyZSXvObyr+Ff+K/1sY/xcvvpeLuy9w/9HnCcEb4Fvu3rtlrl29+aNP9AdArVL1A8lTruu3D6bA&#10;/w18C6DedeVD6r1v+wZpJilYSynNxh1hzQSNZgx9IrppYbUj7o45g0LuzopGt4lIFmh0i06SupwT&#10;EdOk1NoZLoxpZXvazFozTY8zKY/bJjb8xO4wSWFY+ftm2eDE7mCSnfUQNmil0gp4W5pln8h4+f4r&#10;RD1ZsxKjxLMry2p8lMh06XyFyPt6t5TH9xu27rgQ31Byl16Nj9IKW5cVsjT8iIt5Xd0mNUJfbuA+&#10;9AR8xb/iX/F/BvC/ML/M5QsH6suv/pLywWvgW+/eu/VPr129+YU3tPHX+hWrfiB5inX99sEc+GvA&#10;7wHM/uIK3/nSH1CdnSGGQR2NmciaMiYCXLqZTsxCVrFkYlhApfuxuEZ2wmgnEsJYppEmeQxI5LmY&#10;HgXE1GkM2zJ1hOiTJFF4XuINsC3MeUBuuMnIqDPiDZCbkbhNUgyUFCRHS3BxLK+NGMvt2iZHy+z4&#10;CBK8tXUnIH61ZNfLRndY3TFtdrFmQkjZIvL7bVErSIXXvIb1eFhIdgCjX6N1kyZIedyKf8W/4v9s&#10;4G+t4cr+u/jcy58GycR5/trVm3+dWk+8qg/JU6pkzvM3gWuAaWzHb3/p96nOTskEMCGjLRnDtrg+&#10;+uhSJoSsKhvdMbW7p8FToT+9Cfstzm+LRG/rjokEOjMvd2HxGBjwcWDe7JMTNQG2/oQYA2PY0Ptl&#10;ufVmPwHJoujZuhN6L8z4zswQ2aCRqUzbZG5kWTTPkdOLOzMnW2mDsPrH0NP7JevxMevxsDyPzs7L&#10;88+vxWhJNjWqIaeMnvVYsGfIfCE4xjPrYYmQFyKc1R073fMil0w5GxX/in/F/9nCfzFf8O4XviH7&#10;ldRgvqdUdUPyFOr67YMrwN8BvhMwre34ng//ITWdzMj5Djox24ewFhmf3+BSuFTvlyWI6qxhUjYR&#10;yrdooxt0MhfqzJxIoPcrIa6pnFAquRjyJl2k+/TAtNlNDS7iw4gLg8SOp9Wr1R3ZsKlPVs7Zp0AI&#10;aiMhhnTLNYUJD3Iz7/3Ja1j+2e1RXktMk47cgq1q6cyCbE8do2fwK3GzxJfpS2Ym2GbZI5HsRumi&#10;vD75MpVcLxVZjplVBRX/in/F/9nDfzOc8InP/lgMwUfg09eu3vzfv5aeXuv1qfqB5AnX9dsHHwR+&#10;EPgwoPfmF/mt3/h71O58nxBdkfzp9MbOcr+QppGJXdCaqaxHUQxhU7wD8tpWZIQbOrsoDSPgsWmd&#10;G2NAArRkumpSImejJykC/bHccsNIa+Z0Zp7exEt6J9kZZ1enE7sgx7Hn/AzS3VZB8UU4qwAQE6Xj&#10;QopTSHO0uqWzCxo9Kc9z8BtC9EzMApWUB1FFYgxJChjIQWK5SY1hi0IVn4cxbMuK2qiGMfYoNL07&#10;kbVyWhVX/Cv+Ff9nC/8Y4KM//bdYb08ABuDPX7t682df795f699c9QPJE6zrtw/eD/w94AOA3V88&#10;z/dc/cNqb/YcLvSMfkNO9RTJ2lDkdS6tNbOdco4dl7AtuRHn+23vV2htS6PQSpfJJfsUDH6NCwNZ&#10;ZujDgDXCQpdsiS1a27QClanCqqZ8/+yZEBXF4lqiw6fkqPWcfhqRJNCYWPidmafAL5EqehxaNWla&#10;cun1NWWqkxyPdboJi/221R1KGzSGgKyK5YY8lLv31p+k52Lx0afQsa5MjZ2ZpZt5U/Gv+Ff8n0H8&#10;+3HNP/rpvxmPlg8AHPAP79y4/+de18Zf69dc9QPJE6rrtw9eAP4R8G7AXFhc4nu/5Y+ozk7K12ht&#10;saZLZC5ZoWZJYGaH5zdsn+R8jZmWPAy5qW6JSWank4dAwAOi+3dRmk1INtWyEnUiz0sTkjzmtExb&#10;QGqUgYndxaomyQan5XHz85XpR5f1c4gepbSYOsWB0Z9OajnmHKB3J8VTgBiJKgrhTIszpC6s+dWp&#10;R4HSjGGNVhaFSmvmNjUsiVUXa+wkp/QraUrIOjxPeRX/in/F/9nDf/QDP/rTfzt/GPHAp4A/cO3q&#10;zS21nkrVDyRPoJKa5n8Dvh3Q77zyQb7tQ79TTdtFunHKNNH7Fc73SfuvsXpCoycMfs0kMdxRkphZ&#10;WOfpzqqUkdtw2NCaGa2ZsRmP0hq1KeQ3aVqWGAMiqeuE4JXMlWQqksloDNuUPirSO5dY8D4MbN2J&#10;hIglcl3O14jRoxRFKdD7NZFAzrQY/Lq4UarkeyAOj5Y+rNLjzU5v63GQ55zkgiE4xrBlCBsmZiFq&#10;ANUW/4EcsiXTkDSjbIw0sYvUxLeE4LC6qfhX/Cv+zyj+P/JT/2d8vHxVITKkTwEfuXPj/uGT+rlQ&#10;61+tqrJ5MvUR4LsBvb+4woff952qbSbpptqR8xw0+b6p01pUpHfZq4A0Bcjvt2Rnx8yuV0gTEY1/&#10;IKRVqtyHpTmFGBADIlOIa5HA4FbkHIj8WArFyfDV8vxmzT5Tu1uyM3K2xtodISZGFh8dW7csORdK&#10;KXGdRCh3O+1lxtCzHB+mWPLTLIuJ3aV3S9YlyXRLjDGll460esqivcSivQQxnsr40mO40HMyvFpi&#10;0xWKwa/K38/3aqOaojCo+Ff8K/7PHv7/32d/hMPlV0E+jHwC+N76YeTpV92QPIG6e+/WXwB+E6B+&#10;54f/oJq0suKUe6dOU4eRBMzE/JYb7gjAGPpEfJOwqGwOhFKyGkUnX4GpNI8w4uJAdjEECttcDIws&#10;LgyJ1CXNZ0wrU7m9yvOQW/UEFyXi3McxOTCqFNoliaU+9Axhg1IUwpjVrfxZHBh9iiXP05Vu0Urh&#10;4lhWyiZNXTlnI0aPGDRJyNbgV2VdnO/sYkPt2IxHiAmUNLetO0ms+za5T7oyGebmVvGv+Ff8n038&#10;Q4j82Kd+MLfnV5EPI6+8Eb2/1tdW9mk/gWekfjOg3nHpAyyme3IrPnO7zQmgPsibNijR6JNWujEG&#10;MpEsr1ZFvz9iTCPr0iCseY0YKpV8iDCitDDze78mM++ndpetO2bwa2b2Aov2Esf9Kxz3rzCxu2S7&#10;5YnZwZgdfBzp3ZKNOyZEx6y5gORceGbNfpmUrFIE3RbfgonZYfRbIdSZLMlzRYJ41L/MyKb83m73&#10;AiA3Y58mr6mV9W+WQvZ+RWfmtMnPwKRbeKO7YhiVg8EAjGnK8+n9suJf8a/4P8P4f/HVX8wvPQJ/&#10;/s6N+1/8ldt2rSdd9WTzZOoCEPd3rpx6ASBmSMfDK4yFjCXplSCTR5YDWt0xuFVxV9TKsPXL8jgK&#10;sGZSph+jpQE1ZkJjZoQ0SbRmyujXxWJ5t7uSJhC5A+fo83xD3oxHZd1rVMOs2We3u1LY8/nr5TnI&#10;urf3KwYnuRJ5pbxoL8ldOU0+6/FQ4s2hvGatbFm9nuZQCLteodMqNyZcpvgwIoZLis4sCPgS4d6Z&#10;OfPmYsEqN2b5s4p/xb/i/yzj/3j91fzXAvBxap2bqhuSJ1MDwOHqFdbjIT6x1VszQwVz5gab0z0H&#10;QFI0fXSy6tQNg1uhrNyBx9AzsTspjEvuuh65SUeizCqqRev8mVOh0Eyb/dLshASnMKolRml2JhHQ&#10;GiYpUVNWwov2UnkUkczJfbjRk5QXYbCqZUCVO27O34gxpkYnjUMrg9byr55VbVEaxOhLc2wTe3/j&#10;jtm44yRXNIQoBDWZmE7ERMnuYVTD1suqWiei39afsBmPyDHtmfBX8a/4V/yfXfxb21GelAgNPkGt&#10;c1F1Q/Jk6pcA9fD4ZWKacgCUMvIpPwYkUEonqVpgCJszRDBPo5McLxHETHJ0zKmdWhkaPUViwNfJ&#10;LEkIatnVMGZ9f3ZWTLbMIQpzfzU+ElKdOypku87MRTKX/hmEpJanF0j+kFFuxdNmj93uBdo0Gfl0&#10;K+7d6cQya/aZmB1A2PBGNadTXIyIjFH+1dzrXmBqd9PrmxQpolENnd1h3lwkx5p3Zs56PGQ7nk6K&#10;cndPEeRmUvGv+Ff8n3H833PlpfxQGvivUoxHrXNQldT6BOruvVv7wEdGN6jLe29Xzy1eJCqS2ZFO&#10;5DVDDq5qtDSOGIPcbN2y+AEI031AKcUYZIJo9IScvEnMa92O1fAg2T27RC2DkDT72dXQpmnLprtr&#10;QN7EEtMtRDghnvkzpLOObcqTsLpN7olSvVuKl4DuCvlOyHK23K+z34CPI6vhYVIAKFzK8hj8mhgl&#10;ply8F5Lnge7E5tk9PiW3pbv51p2IkZKdU2LGUXR2gdKSayErW5E4Vvwr/hX/ZxN/Ywz9OMSksrkI&#10;9Neu3vzR17/z1/paq34geQJ1996trwJ/FOg2w5J3v/D1Kmv/SWZCmQkfohNCWJSEzGwwFBPLPDPS&#10;JQdixhC2xOhAKbm9akOrxTRJ7ryxMN2tnmBNx3Y8Ipsa5RwLUpOwuiMSGP0m3X8Toz8MDGEtz890&#10;heg2bXYRl0RJA42KtBIW86JMhLO6wwdh7UsGRyiNKxKxpi0r25CaT5d8E1bjI3k+qdHmEDAfBiHb&#10;JUZ+Nl3SKDb+GBfFaCp7D2SHRxLbvuJf8a/4P5v4P3/hHepz938OH5wGvvHuvVv/z7WrN4/ewB8D&#10;tX4NVT+QPIG6dvXm4d17t74J+Kb19kQ9t3dFLaYXih+ADwOtFTOhrV/SmEm6CR/joy9WxzlJM795&#10;pam0jKEnB1oNKUrcx5Fps5dMkSapIcn9uUlNpncnjHGgdxKWpZVOUrmRMWyASGNmTFLzkWYleRQu&#10;jkQC2Yo6TylG2ZSDYRnDBsmokJutTDum3HPlxmvLrVcrXXwDJK1TvA4mdpFW2rn5TpKU77SJKqVp&#10;0mo4S/6s7iAGctx5drTMEsSKf8W/4v9s4m+0ZWdyUX3pwWdACDPLa1dvfvQN+yFQ69dU9QPJE6q7&#10;9259Cvh+oHtw9BXec/Ah1SR7ZBdHnN+ilWEMm9JUWjOHlJoJ0CYyV9bVayXBVdljIEvflNIEXGlQ&#10;kl2hGf0mNYtBsizsghhdSQttzQwJ7xLGer4RRyQmPNtV5+YHMZHRpmVlKvkSsRgqbf0x4uxoJXdi&#10;PCJHh2tlWY+H5UYN4o/gw5DuzpJT4ZEbuNVtmuYCjZE1dWfFhTKHhDXJW0EasCn3ah8dMXqsET+F&#10;0a+p+Ff8K/7PLv6Xdl/kcy//DKMbFHDx2tWbf/XX191rvV5VP5A8obp779Yh8DzwHaPrVYie/b3L&#10;SgKgJJlSmoZYPlvdsXaHjGGLSSvUzJAfQ4/wuGSSOuug2JgZPo6JBBZTfkWkMV0heWXJYGtmWN2e&#10;kds1aSoT5r3WIhlcD4fE1Bx6vy7NzmjxL4ilaUWyrfTpxGfImRRGNel27kpWRTaCckHSOK1qGeMg&#10;3gpKEwhlXdxoeQ2SXHqat5E9D3q3ZEwTWvZhUGnqkpu7Tk3UsHXHeMS2u+Jf8a/4P5v4H61f5bFk&#10;2czv3rv1l69dvTk+mZ8ItX6lqiqbJ1R3btyPwF8EvgzwL7/yafV4dZ/1eFgkb9JYxnQ3zbK2KRIn&#10;LizzVk/p7JwQspNilDcfyZb5jDPjenxcGg2IPTXpzXwaiJXY6XaXIWyT74GYF2kMvVumCSQSgkOh&#10;WPYPEqHNY1Jzc6HHhxEfhjLZye16JMaQvAayI+SEidmhNbOy0nWh56T/ajFdEjyExNfaOTnwC8Sg&#10;aQib9D0HXBhktdvs0CS/hrPGTwAaI18fx9SAJdCs4l/xr/g/u/jvTC8qRP47BV6i1lOtuiF5gnXt&#10;6s3t3Xu37gO/P0Sv1/2Sd135epVtkcUSuSVL/qxqsEbY6NkMCOSNrbWEVbVmilJG1pq6IWv885SQ&#10;79AherSSrz9tTIbj/uXydUBpEjncKydlKpRIFHUDSvKoJNRrUtbEY9iiUqjV4NfpLixTTvZA2LoT&#10;Rr+mtXOy/XR2buzdsjz/PA1u/clrVrg+jpj0mlDZbiUAACAASURBVKzuSvPL0sIsn+z9knyzBsTK&#10;mpCa5ylJLysZKv4V/4r/s4e/CyOff/nT+dPbz1y7evMnf/UOXuuNrvqB5AnXtas3f+buvVsfAd65&#10;2hyrt1/8gNqbXyaTzUC09H1yQtTKsBkfC2MeVW7CRjVY3eDShCSGQZNyY7ZG2PvZFEgpVeR1SmmG&#10;sMYomZpCHFFappxIYD0+Kgz47DkwhA3iKdAWWaCLPUPYFhJdnnyMaujMnBxq5YOYOOVoccmfGMvf&#10;8WEoq2RrJkJoU4qAZ+uOmTS7WNWSiX0Zp1ZPkgmSWFD7pD7IjXrwa6yRW3Jebbd6Ig3cTCBNYla3&#10;Ff+Kf8X/GcR/Z7rPpz73MRAb+eNrV2/+wG+wxdf6DVQ92Tyd+i+AFcBHP/UDcXBbsjbfJW1/Zxdi&#10;vay7MiHktaOPjt6vyOmdIOK6ED1bdwII23z02yLVy1OCCyNWd8ybixjVsNNdYdpcSG/QNmVkzNBJ&#10;XphXoyE4Br8q5kJidBQZ/Zqj/j5D2JQpLVd+nEV7iVl7kd4tU2PsitX1GLaJVS+GT4NLOR16mtjy&#10;hsGtSrOU7yFSRpm6DLvdFWbtPkSRNRplmTZ7IqEMrqy2s2U1CbGzv674V/wr/s8m/o04tyrgvdR6&#10;qlU/kDyFunPj/ieBvwr40fX8xKd/OL1pLTvtZUAMfga3YutPkp20T29wcVSMyF0032CF6b7BKMvE&#10;LspduDWzdBcWk6NQ7r6WzD4vTSWG8hw37pjRb0t2RZ4usv4/37d32ucBWA0PpamGDcvhAdnlMTss&#10;yu15p/gbNHqa1rcDIQqLft4+J03IS9PxyXRJKcM22WQDNGbConmukPYUmlZPmbfP4eNI75eMiWSX&#10;b/EoTe9OSjz74NdlvZ3j1iv+Ff+K/7OH/4X5cwIDvECtp1r1A8nTq78IfB6IX3zwmfjywy/Q59hw&#10;JTK7kJrA1h2XOG/5mg0hBrbjMevxEIWSiSpJ40CVO6xKvx78CqUUVk9wQZreanzE2h2VoK8hSPCV&#10;3JUdo1/j0lRldYdOK9M8heQJbmJ3iz+ARIK36eYt7Pbl+DCtgKWRiCPlqqxW8z9DxKq2NDkfZbqL&#10;UdQAVrW4KCviXD5kz4K8RpbmJq6Wbfm6qd1h3j7HrBGXaLHI9un7SqZIxb/iX/F/9vCfdPMM0871&#10;2wevZQPXeqJVw/WeUt25cf/k+u2D7wf+PjD/Zz/3d/neb/2DGCPGPRO7iwvb8gbSqiESGNyKVlk6&#10;I2+i3i9Frkcokj0fBoxucNHLNKEaXAxlarK6ldtssJDMjFSallozY5ImCZXcDQ/HLzGxu+UuPW32&#10;aPWs/B04DeZSytDqCRAZw4bOSmbH4NcMflOkgoNbMrN75BjztpDrJMxLsjlmQlbzW0IQ0lyMsTRN&#10;lYykBi/R6Y2ZCTFPi9eCj47V+IhJkhXmSHKl5Z7dGklNzVPUGCSmvOJf8a/4Pzv4T7tZfpgJsABO&#10;ftXGXesNrUpqfYp17erNL969d+sy8K0heL3cHPPeF15S2YEwp4Bm0phYS7fkTAcQVnoO3MpmRSLZ&#10;kzlC1pYD1shjbcbDMyQwjTEyRXVmLnOHUji/wYWB1s7pzIIYPV36tVZyv964I1CqrFszyz0T72IM&#10;bN0xSsn0dJaMhgKj21MFQPJgaFIjCYmM1ugpVkuoV5byARhtiy9Dbpg5T2M9HhLw5MAveR5HQnBT&#10;qqybAwGxqm7LtOjCVsyaKv4V/4r/M4P//cPP8eDovkKINX/t2tWbj6j1VKpuSJ5+/UXg3wK+7eVH&#10;v6y+cP8X+Lp3fHt5U4Pcc4G0DoVtSrnMbHpZw8ayyj1N0/QoFKNfE2PHrNnH6a1MKrpN00tLY6aM&#10;oZcbLUKMs3SE4NjEs0Q4UlNoWA0PUCiWwwOmzQUa3bH1J2UKy8/P+Z4Bkd7l5roaH71mugFSQ5Ob&#10;eWdbRr9l447LHbw1sxTU5bFmynp8zOBWzJp9MsM/yxWd3+Ktk2h32575LoJndq3cuGNCGFm0l1DK&#10;YM20mDRV/Cv+Ff9nA/894ZBkgN4JfJZaT6Uqh+Qp150b9w+BPwYcA/GnP/fj8XD5CiERvLKRT9b3&#10;y01WosPF6rkvK1eRybnClM8TTkTWsevx8DVvxEZPyNbOo9+UW7BCo7WlMadx5y4M9H4l01UcmTX7&#10;TO0uY9iyHF4FIATH1p9uO0Vi19L7VZnu8vcNaVUciUyaXTq7KBObVe2ZlfCKtZPMq4lZYNJE19lF&#10;uZEHAqtBhprM0rdKMjbyfVpuz5SmHaKsn0W2KHhl7PKfV/wr/hX/tz7+88mF/EcKeJFaT63qyeYc&#10;1LWrN1+5e+/WAHxPCN589fEX1bsPvi696TVaaVxZh3ogorUBxAgpuxFGYnmD5xwJoEwHMXq0NukW&#10;HWR6iSKDm9idM+ZLDmIO0DJpxdomi+aWwa8ZQy9afyIubMsqdfQbaUzI2nlipNEOXqSLUVEmPpUa&#10;mDwX+d7ZsMmWlarcgke/hZRrodKqNiIR7ZLxsSl4uighYNktMnswaG3p/QqbyGytmdFayQjJltYb&#10;d1wcKCv+Ff+K/1sf/+XmMZ9/+dMAAfjJa1dv/tPfSD+v9euv+oHknNS1qzd/4u69W78FeG8/btTo&#10;Ry5deEHl9Wgk0qWcCDFSyrbKSVqHS2/GHEplCHGUoCmVb8VaDIfQYnYIJWsi50SE6CRUi8g2BXYp&#10;pcsdVqGISialRncy2Sh9almtdLoly0Q1hA2dmWHNRAhwyd4537CzMRSK8mc+jgQcSkl0uNGtXL3j&#10;yOi3mNSk1uOj0pyFzNfJ342OEBwTu8PU7rJ1x0SixJMT2LqTdHM3aTWddQ2UJmrTdFbxr/hX/N/a&#10;+B+vH/D5V35OXiZ8/NrVm//4a2zftV6nqhyS81V/DPgnwHs+86VPqBf338vliwfiGYCsOq0+Xef6&#10;MDL4DVPboFCivU9uhz6OZQ0aEU+A0W8gJWtOmz2ysVH2IzDp9pubm7D5LachXrKCbfUU0q3W6BaN&#10;Tevm5vSOHQdijGVlPLPy/cSeesJ2PJLYczNLbpTCeO/TfVmhGMOGoNrUdFN6Z5IddmbBvL106sYY&#10;Ha2aMbW7TNhhMz5mOT5k0TzHor0skyiRVk8JxnHU32fRXmb0awKBeXNRSHZ2lyFsymvc+pOKf8W/&#10;4v8Wxj+nDafapdZTq7ohOUd17erNk7v3bv0C8G8D7Vce/Uvef/Bh1dpJyrCwBELxCbBGbKCLxbJu&#10;SoR3tovODSGT3vIaNjsrDmFNJKL1qWeAi4NYNStdEjdHv6YP60SuE0MkrcQXAEhZGPr01qwyPUmm&#10;lvx1JuVRHB4/oB97tr2w83cnl4v9c16zRkj36UDO6zjNyhBTJRfHtGp+DHC6KlaqOFTKejmw9cvi&#10;3jiGTcJrikmSxtFvGcOWwS0ZY39qKoV6y+Hf6AnWTGTdH3umdrfiX/F/NvEPW37pKz8jXwyfuHb1&#10;5g/9a9p0rTew6obk/NWPAP8z8GdH19sf/eQPxN/7m68rcWSUPecmpVtmKd6oIlt3TJvY6tkcKE8y&#10;ShmZNEyS6kVpcCF6mqT1H/wGqyS4yiBrZGmIkSZlZrjQs+YQlzIzOrvAKjEh2gyPsLpjavfkBsyp&#10;NbVRlhAdnZnzyc/9ePy5L/5zNbr+7GuO7z14ie/4uu9T4iApuR6N7mh0x3H/MhO7yxh6Rr+mK/fm&#10;U2+FgJg4DWEDySWyaSVbQynNNq2DB78WWaSeJM+EsTQ5gNZM6cyM1fCQx9uvsDd5QSSJbxH8Qabp&#10;MW6IQYyiMoY+4VPxr/g/S/hfmD1/thedlSXVesJVNyTnrK5dvcnde7c+Cnwv8I7tsFLr4YgXLr5T&#10;ZdMkoEwmbUq67P0JSlkaLaZDIfr0ZxYXtngcg1syhHVaicpNNzcGIaORyHBKWPjJxTHr9YVw51O+&#10;xYKNO8LFgYlZMIZtaX6dmcv0FrZJCigr15/4+b8bf/FL91QIXnLUhUQGoA+XX1XGKOazBb1f4sKA&#10;SfbSgYDRYjGdFQcZBxRyd05OkSFlZ+T1bk4Z1UkVYFSDj654NYxhi4tDsujW+DjIvdp0acoc0p1a&#10;8WbHfwjr5N0gttvr8XGyGd8I4S8Ger+s+Ff8nzn8P/PFT5J60qevXb35t7/Gtl3rdaq6ITmHdefG&#10;/Xj99sF/BPwo8K7PfvlTam/nIu9+/hvRyibSlimTFCTNfdgmgyGFS2Fc2R46u0FqZcUKOvQ0ZiaB&#10;WzHI+hVd3vzWCsv/tLnMikfB4NcY3aRVr0wis2af5fBqkQCCeAZIRPmMn/nCx/jlV34xmw+dAHcR&#10;vf8V4E8AKgbFbndF9X4NMbBxx+y0csoZk/mT5Fl48UZQGpI8cdbsC8ltXNP7FZvxiIndLVkYRjXF&#10;hTIQ2A7HcodvLnIyvIrTA1a1QgCMYnvd6glGN5L/Ma6Y2N03Lf69XzL6bWrqEsC210l0x3o8PBNs&#10;NqXiX/F/1vA/U3VD8hSrfiA5p3Xnxv0vXr998KeAvwEsPvnZf8alxTvU5d1dHOLIqJWkepasC9ok&#10;GewwtK95cwLJWhphmUeJ9W7sHiC36jH0KCjTVf7/vV/RuxOsmdDqKa0Rq+UswwOZ2ObNRSKR3q9e&#10;s65dbo/42S98PO9Qj4Hfc+fG/SKtu3774AapERjVMLN7uDiwHY/LCtqHgfV4SETi1ydmB6VMkhLK&#10;v8YhigxSpfu1DwMuGUuBrKNzENloZsnhUiSHITq0Niza5/DR4cOIUpJQmm2rjWpl8nqT4Q/SnDfj&#10;EZNmN3EPBrEfRyFx7AOYecW/4v9M4n+m6geSp1j1A8n5rr8H/CXgL4xuaD7+8z8Sf9fVf1+JjfKc&#10;rT8RDwAirW5QqoXUsJTSRMTppzNzvHbyiErJPdqvWY2PaFMYVjYOEknfmsbMJBwrrWoBtuMRg16z&#10;aMTZUCeCGgipbD0eglIQMyu+ZfAbfuLT/4DEGfHAf3n2w0iqKP9H/l5IuRhGt6IKiP70hq2U5Gmk&#10;ptT7ZVIkbCXnwu7R2Am9XzH6DUPYlACxnGQqBD3JBSlrXr1g444TcdDQuxOiDQTViArC7JTprTNv&#10;Lvyb9LrzetwxMPgNRJmYt+6EEH2KgR8q/hX/Zw7/M/WaTye1nmxVp9ZzXHdu3I/A/wj8HcAfLr/K&#10;T/7CD8ej/mWGsJH0z9Az+k1a0z5OSZweoiwkIjGZCvk05chn0Oz0KFp/Ce7q7BytmzQZQY42z2FZ&#10;rZ0Xhv3GHYPSZYULMGsvstteobMLIaKFkQdH93nl8S9nzsiP3rlx/6/9Ki9XxRiUOD8Or/kDcWf0&#10;2KQg8NHJqje/PiWs+RhFSeDiUOLVO7NI9+Se5fgQkGksr6VHv2E9Hv7/7L15sGXHXef5yTzLXd59&#10;W616UpUsyVrBkqwFGxsvWDYGDGYZMBimh5h+F6Kb6Y6ZaIYOeiImZjxNd+PuabrZJsLdzXssxtCA&#10;WYyRbYRtDN6tzdqspVRaq3Rrf9tdzzmZOX/88mS9kmVrcVW9Kik/EQptr26dk3XvPb/M3/f3/QYx&#10;ngSJabTOSHXDjyWmIbJ9WK5wPq1/TeGNsyozpjTjMGWQJ1PMNhbIkzbWVcT1j+v/Slz/TcRN+hYS&#10;F/8cx+tJ/glwKXD9k4cfUXOdXVy150Ys0lutdxC1wVB9XFnaCaCwrvIfXjm+lGPejFY64/vEOakS&#10;VbtzYqdc2zy3s3mvUrfBFwCglc5QuSJYVJdmKEesSe5j0BtUruS+x75Yt2r6wL/4Brep6r+10hms&#10;M8GQCeQL1Hi/hUnVxzkju8qkQqs0+CZ08h2MzQaJysJuEMQ7od4xmtRPFdiSwkhfvK0kECzT89Ru&#10;k4nKSFXu+80ZSssl5ukU2qbg3Hmx/pWRY/NMNxi6k8fZ9W63tGNvvpXF9Y/r/4pdf48mnpBsKbEg&#10;OQ9Y7vaOLS4t/GPg74DZe/Z/jl0zF6td83txzpIrjfV9X+MqrDPUIVUSdKVIVELle7f1F0OdY1H6&#10;XZHstBoor56v7ITKjn14lhyRDssVxmaDVOWMqnW/G2kwMZZhucqoWiPz/gVPH36E9cEKyOnIB5e7&#10;vfu+yW260gyV+AskWCwaTeUKrLNo78BYmJH0wr1TZDvfhnM2fDlZW7FWPkOdTFqL7NrZnM/DGNJM&#10;Oijv0zCq1si13OvmUcXatwDY5NUgX9apTyh1uHN6/RP/+wzLFdrZPHPNCyntmFG1Fq5jXG1gkhKF&#10;YlAcY7qxO65/XP9X3Ppv4pTjksjZJbZszhOWu717gH8MjAE+c9+HObZ+0H+gx5u+DCpxePTHusYV&#10;9fEDgBeTiaNh3X+V8bsEpbQP70oQa2ZRvtdx6LKzaFIa6TtLmuYYUExl2+g0dpAnU95DwPK1J+/Y&#10;LGT9t9/k9gyI62JpRgyrNS+YmwMnpkqNWvCXzWH9tHCWtCnNmHG1IQp6LFnSop1v8zvOk14E9URB&#10;yMdQOZ18B5l3hLTIDqx2bay/kOusjtrbwPmfk/55cU6vfyPpMNtYQOs0TCPUbpqD8kQIIlMoGkmH&#10;Rjod1z+u/yty/ec7u+tLvHRxaeFKIltCLEjOI5a7vY8AvwpMyqpwX3rw464ysruSMbqmH6vrY1wp&#10;R8FKHB+NlYyLVOfBVAnENEih0WhvzDQIGRJ12NawWmVYrsjRcNL2OxxFM52m6Ufx5Jg3lWPYpMW+&#10;Z+5mMF4D+Vb8neVur/dNbm0EsDFYEbGes/66xEI6VTm1JXSdneGcEZvsdBpji+BdYF1FphvSO9ei&#10;+i/siNJOgr9D6b9EtUrJk6kQUFbbVUu/fMTYbMiOrFpnWK4wMQMvMEywtqLwgsBzcf1LezKB1diS&#10;UbkqYkaV+h1vGiYoSjOmXxwLgWtx/eP6v9LW/9KFq+pLagC/sbi00P4m31eRM0QsSM4/fgX4OGDX&#10;Bse5a99nXGULjE8NrWPG6xCp0o6xfhQv9aZF9Q4CkD6rlb6tRlPHjteiNPlH+W+1ol6rlEmtinel&#10;HHv64C8AYyz3Pf6F+gWOAr/8PPd0AnAb45UggjOuki8hM5R/rtbCtECuW6Ak3VOhmGteRDOZ9ru3&#10;ERuTI4yqdRH5VRvgXNilaaX9UXARfqaRTInLpU8ErXeJ2o9M1kfAzrkgOKxHBa0znGvrr1XGoDge&#10;hHzNdAalEhFCKtmNt7P50EvPvR/ExAedxfWP6/9KW/+FnRezc+4iED3bdyO5YpGzjHKb/uAj5weL&#10;Swu7gXuAXYD6sTf/c9Lk5I5KlPoT6mhzrTMaPsMC5ANuXEmd/yDWzOIUWe+cmmmH0oyDwVEdh77Z&#10;njpLmlS2QCvJhxiXa7Szee5/4svc/8QXHNKK+YXlbu83n+d+/jvwHkD96Jv+qWrnM/SL437sLwkT&#10;A0D4b5W/x+l8J7U1NRDuPdEZGi2GUokc8yZahHrOj1WOqw0shpl8t/9vLjhJ1tHqqc5xzm3qiSd+&#10;HUUgV6957TZ5Otb/+Nph30MvMM6wNjiGMRWjyYCN0QqD0RrDSZ+5zg5mprZxye5ruGDbJWH96zVz&#10;zoT+e32cPjEDnLM00xnvBJoEW+46pTXTjVf0+n+r7/+4/ufn+g/Ga/ztnX9MWU0ccBy4ebnbe/IF&#10;fi1HTgOxIDlPWVxa+BfA+4Hsoh2vVpctXMuOmd20G5JqGUyJlMI5h/WCuETnNJOOjA6aIUol3mVx&#10;EvrGmW7icPSLYzR9bkZRDYJHgdoUjuWcJU9aGFvK6N+4z6fu/jPnfUceBa5f7vZGz3MvPw38LpBe&#10;86rvUDe9+u0UZhi8Fgo7QqPDUW4n3+G/XIYSiW5LEi2mTRKv3vehWRN/bJwyqtaQCHYxYip8tkdp&#10;RmidMpVt9/djxDLbjKnshFY2j1JyHGxsSWknIcbduEp2ckpRjyfWIWIvdP1HkyGHTjzF4ZWnOLr2&#10;DM/K+Kl53g/plXtu4Mq916s8bdBIp/09r1OnwdaCReO/lHEWCT1rUZoRqc6DGVYrnXnFrP/pfv8r&#10;VFz/83j99z9zP/fs/3wda/EJ4IeXuz3zfJ+/yOkhTtmcv/wp8BPATQeP7U8OHtuvANqNaS7Ydgmz&#10;U9vU9FSHHTN7wq4r0XJcWqihHzXM/U5GU+dm1F9U9ZihVmlwg9Q6xTkbjlAzf4xb76BS3eCex26r&#10;H6ol8G+erxjxfBRp7Sw8evAed/Xem5TWJ7uJkmCqyZLS21AXQeiWqIzCjRhMTjDXvBBjy7CbxFmU&#10;kgTRqWybv1dDqnOa6TTgGCI7tkm1ESylm+kMOk0oizGTaoNE56ikHcSE9RddM51hbNYxrvJjiCVV&#10;OQm7sn5xzKefnrr+K5PDHD7+FI8dut+t9o9tXge36e/uWf9eIYLmPjD0/74L2AYkjxy4mwPHHuWm&#10;K7+b7TPixZColMLvPFMaTExfHgoqBaVpJC2vT1DypW9G4CoKOwqjnC/H9T+T739jC0blalz/83T9&#10;L1m4mt7xJ9WR1QMaeCvwOuCLX/eNFTkjxILkPGW52zvgTxZ+C3gDMA2o4WRDPybTtQ4gS3N2zF7I&#10;rrmL1IXbLmdmap46GEurFMfYi+ROGhmd7NWK2t1gg7gOJWN0adIEFA7ZpSil6R1/jN7xJ+oH6Z3A&#10;n7/Ae9lYXFr4VeD9ZVWkn73vI9x41ZvRLR2EelPZNhpJB2OlZ1wbQ6XecwCgMKNNArsW7Wye0k4Y&#10;VSskKqWdzfsdUp9cy+5TjoJbKKVEzFcNKH0mR50cKpbbCmNLP6UgPWwJKGuTONmh5siXcJo0yXSD&#10;VjYXdp1rw2McPnGQxw7d51b7R+tbrwsOixQZTwFfAw4CK8h00hHgMWAfsLrc7dWBhAAsLi18L/AB&#10;YM9wvJF89t6PcvlF16nrL3sredpA2wkVFUppjK3CJMOoXEMrjVM2+DDU8falGfk2wctn/Us7kZ25&#10;Ls/Y+z/xAk9Tj7sq4vqfh+t/1cWv5cjqAYA28L8SC5KzRmzZnOcsLi3kiGnadwG3ADcCe4AmIlpW&#10;BOMxKVB2b9vLRduvUHt2XE7pBigkITPVDZQ6edzqnD3FE0FyIUTYppSWXrAt/PhdxSfu+KAbjjdA&#10;dvHvXO72vvQi7+XzwOsBPTM1z+uveaeabm+THZJX0G9mWK6QJW0y3Qg7ykSl9ItjaG+qZJ2htCMm&#10;VZ88lXsclWuitNc5RSVCwXYmplCjah2FGFSNqnVKM6ST70QpLTbbdZ/cyC5WxH4mHCePvKFVM51m&#10;MF7nwNFH2N+7z630j9SXXRdsBik6PovkFX16uds7JeXrRazbLPCfgJ9C/tyZas7w+qu/V+2ev5jC&#10;jOTo++TbIPT5nZOHCkBhBvLQsoVoGHQWXDbPx/XffL+jap08aVEYuZbphhiHDcoTp+X9r1VC4YPi&#10;6hMBIOy84/qfX+v/sdt/j/XBCQesApcvd3snnuOjFznNxILkZcji0sI0cDPw/cA7kIKlDci8nKAA&#10;ddGOV7Nj7gIu2LaX7VN7ARhX62id+h2JwloRfaVJM6jfs6Tp+8Ailrt3/+fcQ0/fCbLb/8/ALz17&#10;N/8Crnse+BxwJZBkac6rL3yNumzhWpp57WYpKvr6C2dUrT/nl19pR8zku30s+YTc74ISnQUlvxg4&#10;yQ60kUxhnWViBuS6Saob4m5pxzTTaVkLCMfaIL39SdUH5As4002O9w9yaOVJnjn6RG2ZX1O3XY4j&#10;Bnd/CHzhpRYh32D93gb8F+Ay/ATd1Xtv5pqLb1LNvOPNreTelRc8jqv14IZZGIln1yoRsy1beF1A&#10;K9h3n+vrP/JJsrVTaWGGIXxOBJ2OcbVBolJ52GPpT6RtNtMQL4qX8v7PdIPKlt53Q6F9C6Je15Pp&#10;tHH9z4f1f6x3P1956LZ64/A/L3d7H/pmn73I6SEWJK8A/IP+DUiB8jZgL1Kg1EINlaU5V150g3rN&#10;pW9EKRWiuhtph4kZUpkR7XwbChk3lC+wCovlxNoRPnn3H9U7/0eAb3+xxcima92DCFzfhNg4K4Ad&#10;swtq2/QC26cvIEkV061ttBptP25ocIjnwHS+E+Oq8EVTVGOOrD1JplvUSak4R50CamxBuznNjs6e&#10;IKTLk5akg1br/kGQh545IOtTFRxdP0hlxxxbfYb+eI31wQnWBifgVO2HQVovfw8sAZ9b7vZO+oKf&#10;ZhaXFqaA3wDei5yWqKnmDNe9+jvVnh1X4nBUZkIn3wEQ7nEq337KQ62mduMcV+shS2RQHA9r8nzr&#10;X09jNJIOtaPo5vWvRz7b6eyLWv/6gVL6EdXKTsJrproRThMqJw91Y0uvK8jCREfd6tj8kBSDrhf3&#10;/pfclCI84GXqRPQbYm0+ZlCcoJXNxPU/T9a/qMb85Rc+4Ipq7ICPLXd7736BH8HIt0AsSF6BLC4t&#10;7ALeDvwscBPQwbd3rtxzg7vxirepRGWUZhRGBgszZMp/IZR27D/0FevjY3zm7r9wg/E6wBrwjuVu&#10;785v8fo6wM8g2Td7OZkvoZ7193OFZ5+EGGAAfB74A+Bvl7u942frYhaXFjTww8gU1mXIyRhX7rmB&#10;6y59s6oQg6lctwBYnxzCuIr55h4A73fhyL3tuHWGfnkMnKOZzviJiMYpR+P18f5Uvt0LEW0oAJ0z&#10;lGYsTqR2jLUleSoW5eNyLSTAajSDcgXrr6WyE8amTzOdlkC0pCm+F/61rDN+R6x9XsswHOHX1P4X&#10;E9NHgtlUEGo2vTNq5UpyL3As7cRPlbyw9/+oWqeZdHA4JlUfpXSY5qjHeFOVM67WQ4LtsFqN638e&#10;rP8XH/gbDhzbZxGfpMuXu7210/QRjXwDYkHyCsefSLwXeB9yaqLedO0PsHfH1dTJmhPTZ1SuMZXv&#10;EPFb1aedzQGKv7vnT9wzxx8HKIBfX+72fuk0Xts88C7gR4HvBObZdGrCiytMnu+N/uzX+mav/ewJ&#10;GIvc/2HgK4iY92+Wu73+i7i+044vPN8P/CSbTktuuOLNanZ6Hq0SZhoXUNmCfnFUjKKSNpWdUJiB&#10;txpvBG1B4h0ySztmKtv2dTv6evrCYmmn9RxzQgAAIABJREFUc2iVyFSIqzC2CJko4pgpqa7jaj34&#10;SNT/b1Acp5PvCOLJVDewGBIlo62VnYQj/cIMqezECzjHflR0JpweKKV9dosO7+da59BKZzCuZH1y&#10;GIVmrnkh1hmG5QqtbPYFvf/H1QaFGZJ54af2CbWVnWCxJCrzY7IO403FalFqXP9ze/2PHO/x5Ydu&#10;s0ir9d3L3d5tp+/TGXkuYkESAWBxaeH7gQ8DrXZzmrdc/2413dxGqptiJ11t0GnsxDrDoDhOO5vj&#10;sWce5M59n6ofyLcD33uG2xF7gG8DXoucnGwHppAipT5FMcjI8RAR1/bx+T/AxP81BnLkIT2NnBB1&#10;/Gu1/H/PkCk0SQc7OXY7QU6CVoEe4rVyL7AfWFvu9s65D9Ti0sItwO8AF+FPwi6/6Fr3ba96nWrl&#10;0vuvpzYy3WRiBoyrdaby7UE7UO/KjStlkkI30ColS5rhwaR1SmFGFNVAjv3TaRElOomedzgyb6Ll&#10;vPiwjo5PVHaKuZdWmklwDNU4J79Wq5TKFfJ7pFMkKvUPKBk13SiO0s7m0UozqjZCu0AecJJpMipX&#10;sc4y17zQ/35jRuWqGHJlMxRmRGlGNNPON33/5z6ILogwcV6AmmFdKSO4WpJqW5tONuoWjPLGY3H9&#10;z831x2Z89Iu/XX+//cZyt/cLp+HjGPkmxIIkAsDi0kIK/FekVaJftfsq9dor3kQj7aDRQTynVUK/&#10;OMbBI49z175/qE8KjgNvXu72Ht7Ke4h8YxaXFlrA/4d417Th5CTOjjnxr6iTXsfVOqU3qhKPhuSU&#10;Y3QRGLbAWQl4s2NKM6KdzfkWgdtkzNUIplOSb9JCq4RhtUamGyddOnESae931k3fEqgFiScj4l1o&#10;Hyg0Dsuo2vDhc2lw8ZSHjYS4rU16JDqnlc4ER9GN4qgPl2uKrgIozTi4k9bth2/0/k9U5hN1a6Gp&#10;PMxH5Spp0sQ547UXNky44NwpZmepyoMOIq7/ubn+f3P7H7nheMMBdy53e6877R/MyCnELJsIAMvd&#10;XgX8AnAAcE8efpgjxw+JyZJSJDpnXG2gVcLDT97LXfv+AaQYWQd+JhYj5zbeoO7nEIv+RwAzGK/z&#10;6a/+qbt732fcqJA8kNqnYaaxS9oCXqjYTKZlvNsV8oBEiRW5n3DIkhbWj55mSZNMN30y64hx1Qcl&#10;7YXKFWFXPqrWGJYyZFTZCShFloiz6EZxBBC78mFxgrVxTx7O6FPcQCU99qQFeGlGmwSb8vvMNhZo&#10;pTMyZeHFlHPNiwhdOedIVe4f3CKObKezTOc7n/P93862+UC6hn9oj8KpQyPthNOIOhCvkXaoastz&#10;8Dv+/qYdu6Gyk7j+5+D6z03tqD9Cr/LatsgZJBYkkcByt7cK/DRy4mG++OCt7pN3/ZE7cHQfGxtr&#10;7Hv6Xv7yCx9wjxy4uxZuHgF+drnb+8RWXnfkhbHc7Znlbu/jiGfN7yApy27fwXv4+69+hONrh8Ql&#10;0xYM/INqs/dFPU5Z+ekKSXCVKYd2OhsMrkojQXGJD2erY+pBhbZAK53xO1QTdrH1+KfoAcQUbCrb&#10;Jq+LZW1ySKYkbMmwXGFQrkgei991126fgmNUrvgRWHlwVq5gWK6wURyV6Qon4W+JrtsiEhJXJ8UC&#10;FJVkn7TTWRk1tWUQkjpsOLGoH2rSNnBYK9kpSmnvSpr59ZJJEGOLkKxrnPF6kTyu/zm2/jtmQuDe&#10;NHDJi/3MRV4csWUT+ToWlxbeA/y/wIWc6l3iOKmneAj4H5e7YgsbOf9YXFp4F+LyuoCfxLlqz03q&#10;NZe+EUdBlrT9btOS6dZJ/wkzxGLCwyfXLdmpWtEcWGfB74QlubZEIWJErZIwPqp9AqtC4YDSDIPR&#10;V+UKrK3CEXstdtQq8doITWUlKXZSbdDOt4kPRrkKStNKZ8Tx1I6wtqSVzZHpJsNqLegawJEmTZpJ&#10;x4tH5ei+MEPSpEmuW/5hKq2OiRmIngLnR087IXF3KpcsmHG1jnXG3+c0hRmJ9btKgoGYPNQnITm3&#10;vm+H2zQxshHX/xxY/6ePPsIXHri19hD62eVu7/fPwEcx4oknJJGvY7nb+1Pg3UjGzGFEzFkgO+qH&#10;gf8dScKMxch5zHK39zHE2fcPERGwe/jAne7jt/+uO7Z2KOxEE5VRJ6XWGFtSVAOJeTdDjCupbEGm&#10;WxL45qqTDwGVk+oGzUyEhaNqLaS9JiqTUU8gS9ohh6XeyfbL4xgn+SyJzqmTbRViP95IpmT6woe7&#10;lVbyVyR0rU0n2+4NskRr0E5n6eQ7aGUzwWircoU39CrCOG3tYJrqnEbSCem6WqU0k2lm8t3h5KB+&#10;qNf27GLfXlAYGa82rmJYroRWhkKR6SatdIZWOsN0Y5c/3TBYjG8dJHH9z4H1n2pO10uugOtO24cv&#10;8pzEE5LIN2VxaeFCZAedAoeAg15vEnkZscnl9dX4E7Gr9tzIt1/ynQpl/APK0UglT6U0Q++GKQ+q&#10;3IsrxWXUMSxPkHuhY6Lz8KAD/ANEB9HjxPTRKgt9/FY6w6Tqn/Sz8O6Z43IdhwsPnjoF12LFRCuR&#10;Fv9GcZTKTmik07TTWcZmg0k1EMdR3ZDkWleGI/5E5aENMpVvBxDrdj/1UU+6TExfWgZJm1TLZEv9&#10;EM50M9ivV7bAYU9an7uKwoxCqm3talprGIDw0Kx38MYWtLM5rLOUZhjXfwvX/48/85/rSZtbl7u9&#10;Hz6tH7zIKcSCJBKJAMHl9dcQHVHwLXnjNT+ots9d4HehstOV0dAErbQPQ5OePkgLobITSv/AkWmQ&#10;FpUtaCRTXgApgkfrrMTc+zaCHMunopHwlua5P04v/IPZuoosaeGcCQJPOR2QLBSFZmz6TKoNZhsL&#10;aJVICyLE1ddtiMobiMlo66TqU9oxrXQ2pOo6HNP5zvDg2pzVYlxJqnJxS/X37pwLIk+HZVz1KcyA&#10;PJmSB71/3VY2y7jqY1zpd+c2CETrbJbNNueVt0SP63/21/9jX/k9t9I/7IC7l7u9m0/DRy3yDYgF&#10;SSQSCXiX1/8B+BVExJcAXL33Jl695zVqvrUQevDWGW+41Q4agHHVl1aDUiJI9LtNrWVkFWA634lD&#10;Hkj1blmrLOzYQaZB+pOj4l+hc0ojPhH1A7hy9cNVPCcaSYfKFTgv8qzdTRWadjaHVinKm4rVD8W6&#10;BTA24l/XTmep7CSILCf+v9ctk0bSEU2Eq0hUFvQLsuueQamE0gzDmG4j6aBQjKr14CuS6xbGVVhn&#10;ADCuQCOnHLVGpHY1rQVb9doOyhU62fa4/md5/f/uq3/mfC7VgeVu71Wn43MWeW7S5/+RSCTySsFn&#10;EH3YJy//W7zL60NP36mePPKw+85rvk9dMP+q8KADMaSqd87GlWB9rL3XJFj/AMh0g2G5ysS7kDoy&#10;Klt4vwyorAsPHpyT3b3H4YJPhFYpGEKLYG2yEgLnnJJfY7wxFsDG5CgOGx6MKMXE9BmWq2KZrmSi&#10;xOFIdBYyX1Ld8OOtElDXSDreqbSgsjL9AZCnU2RJk8qK9qDOS8l1O2gRjG4yKI5js1maifhpKBTa&#10;iQHZcLKC1rUGQkuwnRmjlGa2cUFwWw1tmbj+Z23956d3cXj1KYX374mcOeIJSSQS+YY8h8srV++9&#10;mesufZMyFBRmQKabKJX4gDVNnb/SSDtyjO91Co2kg/HiTPHIEHdRa6tgXDU2/bCLBciTloylmgGN&#10;tLMpdbY8xYq8MEMa6RRapSGjRDQRlfhbuApjy2CfDnIKkKjMj5sWJCon0w0KM5SJEp3SyXZgXMmo&#10;XKWVzQehqVxDRWlHOOekhWALlNKA8mO3CaluUtkxSiWMylUUipZ3Nc2CfkHcV51zTDd2+ukZx7Bc&#10;lROQdIpE5UyCD8f8pvuO63+m1//RAw+4rz15uwNGy91e9CI5g8Qpm0gk8g1Z7vY+DVyNhAQOAR56&#10;+g5u/cqyW9tYkYde0iJLmrSyWVrprD8+90f7fjR0XPWZmD4KRSNpE4LPdAOtUzQJWqV0su3hOF/c&#10;P7OgHxiWK5R2EnbXw3Il7OIb6UmXzfo4PtFZeACKq6gLo55A8OGYVBtYW4Xk2roFoklQSpPqBtON&#10;XcHrAvDuoo5EZUyqDUblKmPTZ1CeQPuAt1pUapwhUZl4XSQtsTV3cjIh7ZKUTDdPmRgJ15i0pN2h&#10;VJgYGfl7bKbTcf3PwvpLkcO5Fuj5siQWJJFI5JviXV67SPvmQbzL6yfv/iN33/4vubKaBMGi860D&#10;yQhp+CmQDAUMy1UxwvKOnXUKreyQy6/7fTeKIyFjpJnOoND+oaX8g6aiMAOsq9AkNJNpml64WJgh&#10;o3KNUbnGxAss5drkoTas1hhWayc1C0oHC3OQNoD1r18/RJVKgmlXbQKW6SZT+XZJr006XtswChMg&#10;4HUXrsQi/iDWWZxz4QQB3EkzMlsF99HKFuAsGk1RDbCYcBIw8deV65M+IXH9z8z6+wKlNoOMnEFi&#10;QRKJRJ4X7/J6K/AW4PcQbxr38IE7+cQdf0DvxH5vSJV63YLFYkP7YLqxO0x4AGFcFZCsknKVQXlC&#10;hJF+vDXzff/adbSRTAUfjHY27xNvNYnOmJgBo2qdXMtpgVYJWotELtE5WmdolZL63zPXzaCtaKUz&#10;kki76esw1y20zrDOMipXGHur8dqevbSToGHIdFP0FUqcVI0tmFQbjKuNcIJQ/zopHOSvzQ/bRGV0&#10;GjvIkzZKKVLdYKaxS6Zj/IPaOSeC0HRK9BpYMRNzJaW3T4/rf/rX//DqUyAnJGcsODQiRA1JJBJ5&#10;0SwuLbwbCeu7EL+xueKi69W1l34XrXya0oxwWLRPeK3MOOgSOvl26hPwekqiMENQGu01ELVgclSt&#10;S4KrTklUTqqzMPKaqpyJ6ZMnU2JRboY+jC0Jo6WVn6Io7JDSjGlnc1R2Qp60sc4wKE/QSmdJdc6o&#10;2sC6inY6h1YJhRWXT+Oq4HRamCHtbN6LS6WVUmsY6oed9qcHtdGWc863ETqhbZHqnEF5wk+ctMRd&#10;FRGjaj/5UhcTSmly3cLhmJg+1lY+VE6R+519bZpW+47E9T9963/rl3+3Dtj7/HK395Yz9ZmKxBOS&#10;SCTyElju9j6KuLx+CO/yuu/gPe7jt/++e+bEfu+KKTtWvelrprITRuWatAk26wl0g3Y6C0Dhx1NB&#10;guIaaUfGQ6t1RuWaeEbYyntzyAO0nc7SyuZwzjE2GyE0TpxIR3533vDhbk05QXB2U4Ku+HyUZsSo&#10;WmNs6haDDTv3ROfkacdPY8yR+B18aYaMylUS//Av7QiFtBg0idio+zYFODndcJapbJ5GevJkQE4P&#10;FJUdUxlJ8E28y2mty2gkU2RJC2NLJqYfvEESnVHaMYNyxYtbt279NybHefLYAxxeeeq8X//1wQrD&#10;8QaIMdpnX/QHJfKiiCckkUjkW8K7vH4AcXnVULu8vl7laVPSWr3deG1MleiMROekKg9mV610Bofz&#10;8fKpd96UfJPaZXNYrQbBYi0+rFwRpj8KO6KoBuJxoVNm8t04Tj7UZOerg1lXYUYyeeGNwRyWyms0&#10;qKc3XBUcRvvlcfnv2QwKhXOWwgyDL4dCozblrWg0eTolGhAntuSpbjCVbQvXbm0VvDPkQV+ilSZV&#10;OYnOg4NqojKU0mhq99EhFkuqcxKVy9WHto2mDr07W+vfH6/x1cc+wxOHHjzlobJnxxXq+svexHxn&#10;93m3/l/d/1n30NN3gMRmfN9ytxeLkjNILEgikci3zOLSwjTwG8BP4F1e281pXnfVO9Tu+Uu8A+c0&#10;lS3DJEaetGmlM4yNTFnU46wAa5NDJDqjmXQoNzmJFnbEuFzzdujppl3t5NSRUjthWK7QzGbl2N8/&#10;VCemz7jq00ynyZM242ojOHlu/vUyyVIxlW3DuCpMndQnL3k65a3JZUS0MCOcv6fapGyzABMIu3mU&#10;Bif/v5lOo5SmMmMa6bS0UFzh3Vcd7XRWRmZ9C6EuNkbVBgoVXEXBBQt1Y0vGZoNMt9BKo1V2Rte/&#10;rAruffxzPHrw3s0Pk/qfw3TKG675AbVn16XnzfoX1ZhPfOVDrqwmAPcBb1zu9k4GCkVOO8n73ve+&#10;rb6GSCRynvPDN/5i8ZG7f/VWJAX6JmCmrAr9xOGHqKqC+c4OVVGgFN4rQ47IE53JCKYZYVyJU2K8&#10;JQ88ReVK6hj5un0xMf0QOS+ptwqLpfDiS9kJV2Ie5koZlS3X5HRBZd7RdIPCDP2Ehwq/R2nHYbTU&#10;IfoCrTQoEYJmSQulk2AcVifmOt82kdOIzOsP5Jqcs6DkPCHRGZluIlZjjlw3vTnZmCxpAopUy6it&#10;daWM73oPD9GTKC/mFOGptClkwmZUreOANJECrBauapVg7ITCjk77+j9x+EE+e99fuWNrz9RvhToJ&#10;/C+BB5DidA7QB47to9OaU3Od7efF+t/+8CfdiY3DACXwy8vd3hfP9OfolU48IYlEIqeVxaWFBcR6&#10;/j1sysR5wzXvUttnJRPHYoOBFpwMZJvKt6PRIUcFZLee6QaJzoLYEgjupSBah5HfuYMTIy/fWrB+&#10;h63QQWwpY7MT/+CXh1l9PXWIGxBODeodt4gmM//7y07auBJNQiffEV5boTaZi9UGn85rKsYYV5Lp&#10;li8orC+YEp9Pk6L862y+fsCfiKQU/v5qC/ha0NnKZlHImGst/ExUFk5Raq3Gt7r+K/3D3P7IJ92R&#10;1afDHwfwBPDzy93eJze9F3Lg54D3A1OAesM1P8CeXZed0+v/xKEH+PJDt0lEENwDfJcff4+cQWJB&#10;EolEzgiLSwvvBP4bm1xer9xzI1fuvU6lSUqWiMNoPUEyLFe8pblldfwMjWSKdjbPenHYj6ymvn0w&#10;7bUSCaUZU5ghnXxH0FpIK6AvCbSpxMcnKvVCSRfaDzUTMyDRWdChAKE1AKIzaG76NfUkR6pzhuVq&#10;2HUbr+uoi6RWNheusf6ZwofWSbsl97oQFQzMnBevorR3WVWMTT+0TiZV34tME/8w5euC8EDGYkXc&#10;qoJfBzhxaq36kjnzEtZ/bXiMR57+qnusd3+9HBZYRSau3v+NHtqLSws/A/wm0AHUZQvXsnfHFWr3&#10;/MU4Zc6p9V8bHOdTd30YpBg5Drx9udu797nuK3J6iQVJJBI5YywuLcwC/wH4R9TaksY0r73iu9T2&#10;2QvIdMPrARzGFTQTKSDWJj0aaYdmMs2wFEdYgHG14ZNmbRh5XZscOkU7IMZfJuSpVK6g5SdIxtWG&#10;PFx1SqpyxmaDUbkmgXAY8dXwY6OJSsmTdtAi1HoMMfOS7JZBuUKq87DTlwei7O6b6TSJL6LEqKwZ&#10;QvGk3SC7c+1dTOvWgrFlaEFYZyntKFz/qFwl0bkXq2oSlUh+izfwqo3QrBd7gpweSYtD2jSjclUe&#10;vvCC1v/JYw8wGG7w2KEHWO0frR8YDvGi+Rjwr5a7vf0v4L3ws8hJyRybJjxbjSmmmjNsn92NZBtr&#10;ts3uVlolfs2kwGhkLbZNL5zR9T+ydpDP3/9RV1ZFfX//ZLnb+4MX856PvHRiQRKJRM4oi0sLCfAD&#10;SGHyanyC8OUXXcdVe1+r2o0ZCiMprq1sjly3gkATYGw2aCbTOCzDcjVkt2zONQFp4WiVhF2ymFxJ&#10;q6IwIzktIGFYrpDqBp18Bw7LxuQIAI1UfCpqAayxBY1UgtjG3mlUCiMVzMKMLeR0whuJVbYQa3L/&#10;GnnSDpMt2UkbcpwfeXW40F6o03Zrv5FatFpPy6S6EU4+rKtE1KkzGknbizvldUU3I9MsdZFmnQHn&#10;vE5CHvujat1fV/Mbrv8d+z6JnzJ5diFyN/CLy93el17ke+E7gX8P3AC0ENFr/dfzsmfH5bz+mu9X&#10;TlWnff0fPXgPd+77dN2mmQC/stzt/fKLub/It0YsSCKRyFlhcWlhF1KUBG1Juzmtbr7yFi7YdkkY&#10;Za2P7tvZPMaVrE8OkyUtct0K2g8gtBSsMxKyhvOFi2N9csiLPrNQ2PSLY2RJy+sp1CkFTWFHJCrz&#10;pyMyYltY8cdoJG2MFU1Gqhs0kikRUuLQfsxUnqcu/ExpxpR2xFS2PdyXiEWz4AEiduzir2F86q6M&#10;3lrRPzjnxZg6FA6Sfiv3jzcFs66kMKNgn25cFaZJxFisDCO6Yq0+PCWgD/CnKqeuf6pa/Mk//Fq9&#10;RBY4AXwE+NByt/d33+J74SLgrcA7kOLkIkRjknBqcVIXK/Uik6UNbnntj6vZzo7Tsv7jYsQXvvbX&#10;HFk9UN/nBvBvlru9//it3GPkxRMLkkgkclZZXFr4cWSXfDH+tOTqvTer6y59E5UTCUJlJ2R+LLWy&#10;E0o7OeWBPDF9cI6ZxgWACC+tq5jOd5LqBv3yeGjd1Dvl4HTqLKkvOLRKyZMWk+rkiYQ4nGbetdQf&#10;5yNOnsaW/oRGDMHqSZEgjqw2ZCoEKM2YZjod0nITldLKZrHO0i+OSgGkcx+aV4ZWg3OGZjrDuFrH&#10;uIpWOkNhx+As7Wyeyk7oF8fCCVCmGxR2HIqW+qSg8q0KMQjTPpF3OuTW5Nrb0jt3SoBevf77Djzg&#10;HnzydpCH9K8A//dyt2fP4PtCATPALmAvMI+cojQRR+CfBi4HdJY2eOeNP62mWtMvef2tcTzWe5AH&#10;Jcm3vs+ngP/NG/9FzjKxIIlEImedxaWFHcCvAj9OmMSZ5cYr36J2ze0NP/dsASqIudmk6uNwtNLZ&#10;kM9ST1dI8SGTE7Wplq6TbZWmshJ7X2tGnDOMqw35Gd/ScM6EYsTYgsoVTGXbSLyGpM50qa3V6xMH&#10;8bAo/K+1ZLqFUopx1acwA5rpDI1kKogrN1u/17blk2oj6DqsK8mTKYwt6BfHaOfbpADx2TXOGZRK&#10;aCRTchLix3Mr7+TaTufkfnCMylW0zkhVFgqZukCr13lYrkiIXTXh41/5YK2leAa4frnbO3GG3g4v&#10;iMWlhTbwQeDdQDrf2cWbr3u3SpP0Ra3/cNTngSe/xMHj+11ZFSAtmhL4FPDPlru9J7bkBiOxIIlE&#10;IluHd3n9b8AleKHjpQtXc8Xe61Qzn6KVzjKuNkh1Izw064Kk3hkXZojWKY2kI/bjdozYpms2Jkdp&#10;5/MiYK3Ww4mEQgX9AEBhhiF6PkvaWD9SnCUtUp2zURxFoWmlM1jvJiq+HD73xAswFUr0HyqhMpKU&#10;K46njlG1HlxJ6+yXTr4z+G8EnYgZhUKqPuHRKgntlaY38KoZVevkSYvCjJhUfaYbOwEYlCdQaBrJ&#10;lD/5cUHUqZSimci0Ur88RiudJdNNVoaH2XfwTvf0kf2MJoNaS/Gvl7u995+Ft8Pzsri00AE+DLwd&#10;SOY6O3njt3+/6rTmv+n6n+gf5vHD97lnjj3B2uBY/XJ1gu8TiM/IB8/+HUU2EwuSSCSypXiX198C&#10;fgwvdGw3OnzH1e9Qu+cuZlDKxjzVDVrZLKnKGVZrpN5fo/anUOpkbklpx7TTWRFuupJWOuPD2UZo&#10;pWll81hXkWlJpg0marb0IlDpTOS6SaIzxlWfVDfIvIV6LRrNkialnfhWzklNivXXY/0YsvVtg1w3&#10;vWPsgNJKS6HWbNSTPSCalknVB6QAyXSTUbVOZSdM51Jw1IUYQKpyHI5xtREC9hyW/kQevtONXYCc&#10;Ip1YO4TyxVRZTTi2cdCVVcHR1YOs9I/Ut1CLV/8cmTQZnoE/+pfE4tLCNuDjSJZSkqUNds5eyO75&#10;i9V8R+7TOsPRtWfcSv8wa/3jDMYhqLcWrZbAw8CvA3+23O3FJN9zgFiQRCKRLWdxaSFF2jfvAy4D&#10;UoCr997MFXuuVUmS+JOPk2ZZtXGXaEGSkxkpfgpFqYRJ1ce6imY641NcC5xzpDr3QW8NyTBx4nbq&#10;IOgRJBdFPCom1QaNtCM/jwpFT6abpFqEohMzINOtoMeQ0Vqxf68zYvKkRSPphAmXROdBMwKgvIi1&#10;tBMRpvrXUb4ttfmkqG5PGFsGAa9xZbgv4JQiRamELz/0Nzxx6Gv1sj/7y7/+9wJ4HPhPwB+eS8VI&#10;jR8n/1PgjUgRC889qbN5OqgCjgCfBn4P+PK5eG+vZGJBEolEzhm8y+u/Ad7LJpfXN17zg2r3/MWs&#10;jp8R3YU/DbHOMKxkFDjRYhkuPhVy6uCcY1JthFaN9e6dAJOqT5Y0RaPhSopqEFo0lfcCqe3E61Oa&#10;OoDO2gqUCgZl+FZBYYbi5aEU43INlJJiCM2gXMG6ivnmHio7EcOzdJrSiG25dSZkqoj9feFHd3Mm&#10;fpQ53XQKk+qG/399nwGjwr3K646oXEmetEhVziPP3MVXHroNTp4SeBc2LFKEHAI+A/wR8KVz3Zl0&#10;cWmhhWQn/SPktKSFiKQdUpxYJBTvcaQI+Shw93K3t7ElFxx5XmJBEolEzjm8tuR3gD14bcnVe2/m&#10;motvUo18inG1EVxJB8Vxphu7QusjtFS8C+moWmdcrcsJik7IdIs8aUtKrB+1TXROv5D2RiffwaA4&#10;jnFl8LeoXUDr8LfaYrxuydTfo6UfH1YqYVyth1HT+vRiUBynk+8I4tVUN7AYEpV7MeokmLbV19fO&#10;5intmH5xjGY6403fJPulmXS8kPVkKB1I4VSPTCs0x1eO88UHb60LkTXENfUuxIn0aeDo+Xxa4C3q&#10;F4BXAduAdeS+DpzrhVXkJLEgiUQi5ySLSwtzSNvgJwkurx1uuupt6sJtrw7Om4PyBJluhrYFiL6i&#10;sCPa6Zz3psgxrgpJtWKR7oI/RaqlAKht6EF8SyTgrU2qZHzWYcE5SYj12hGLJdMNGt4DpNaz1OO1&#10;tb8JiKW7VpqJb8dopXHOkfmMmsoVFNWAPJ0iUSmTqh9aVBvFUdrZfEj7rds1rWzWt5lkksY6y1zz&#10;QgCGxRpf+Nqt7tCJp0BODPrAe5e7vU+clT/ESORFEAuSSCRyzuK1Je9CfEsuJ7i8XsuNr367csrI&#10;mKdKsN6xUwSeogEB0ZikKg/6EplKaXtdhQ6Ba4DXkci4qMOFEw+HFA3WWSbVRhCgNtKOdwc1Pu8l&#10;YVitkemGP1kpcThwLqQQN31LRjwFoXhIAAAgAElEQVRMThq3gQvtm3psdeSt7hOVUtiRL4aS4Or6&#10;9IkH2Biuc9VFNwdH143iKA09zaMH73MPPn07ZTUBKUaOI8XIt2RqFomcKWJBEolEznm8y+u/RzQD&#10;tW+JuvHK72Z+et7rKcQArXKFhMf5B/2oWkcrTSPpYJ0RvxKlSFVOojOcc4yNhPHVI8FyuqFQqODu&#10;Wdqxz5Rxwe2zbq9UrvDJuikTM6SyY1KV00g7wT00USmlGTM2G0xl2xhXG5RmBKhwolEXUiJkFc8U&#10;0b4YxtU6uRfyguTQ/O1df8jh1aeY7+xix+yFtPKOO7TyJJtSeEEmSu5EknjvOfN/WpHISyMWJJFI&#10;5LxhcWnhPYj9/B78ackVF12vrth7HXnW9EJXS2EGtNJZlNJMTJ/KTIJviXGVCFNdRapzX6hICm5p&#10;J3Ty7X4ipwzOrFolbBRHaaYzYbx382kLSHAdgFapb50Ymuk0g/IEzjlmmxcAKmhBMt1gWK4wMQO0&#10;Splp7JbCxwxDIJxWaZiqGVXrXtQqrZmyNHz8K6dYZzzbRbVChKofAD6w3O2tEImcw8SCJBKJnFc8&#10;KxOnBTDVnOE7rnqHmvWnJVrpU7JtRuVqEJBaW5ElbZwzjKo17y8igX2ld1CttRqFGYXCoI61l2LG&#10;kOo8tElqp9d6fFf8UcbegA1KMyRL2uJj4gqsrUIhY51hWK6gVeLD/DSVLcUiv9rw7qxNRuUqKDFn&#10;K82IZ1Ye43P3/jVIIXIYOTlKgAFwD/AnwF8td3vHz96fTiTy0okFSSQSOS95LpfXyy+6jmsuvkl1&#10;mtsYlquATJxUrqCRTDGu+qf4ftRBdbUfifEnJQqFxWJtGRJ/pb1C8AQByJM22gtYh8WJMF5c+6KI&#10;N0kDB2FEuLAjnDMhTC9R2SnTMSAmaXUKLcgM66A8gXWG2cYCWiU89PTt3LHvU7W/xhuXu707zuR6&#10;RyJnGr3VFxCJRCIvBS/OvAH4fWAIuEcP3sun7v6we+LQg2gyP32CT8wtSbRM4VgMWiUSRpc0ZbrF&#10;jDBWknHzdIqpbBtZ0vbZKN5PRKchR6dGoUhUxnRjN1nSkt9NJf4vLY5cdsKoWsO4ksqMUWhy3cK4&#10;KhicVXYSwu2MK7Gu8q6xJaluMNtYINUN1iY9htUaRTXZbPr16Nla90jkTBFPSCKRyHmNn8T5MeCX&#10;gUs5Jao+V3OdnSg0r9p9FXt3XxFScRUK6yzNtENhhlhnyZNWyJxpZ/MYWzAoT5CojKl8OwAbxRGs&#10;lTyYRGVh0qaesqnHfa2zwecECFqRui3USKZCCvHK4BAHjz3KwWOPOaU0WZoz39nFfGeXmm7PMdve&#10;4ROGNWPTZ1Jt8NQzj3HfE19wQLHc7TW/bmEikfOMWJBEIpGXBYtLC7uB/wPxLdmGF72y6ST45qtu&#10;UZctXAuIU6tWSfAkkfFhjXWW0gyDCLZyBeNSYu1nGhfgsKxPDmOdGJ1mSSu0c6bznTjA+rFg40q0&#10;ysKYLojle39ylFY2S+/EUzz81B0cXXvmeb+Id87tYfv0BbQbM6rZavD04Ufd00f2OeD4cre36zQt&#10;YySyZcSCJBKJvKxYXFrYA3wf8DbgSmAXcCFSoKjXXf1OLr3g2ym9E+p0Y1cQkea+RQN4O3cbTj3G&#10;1QadbHv4fRzWB/tZwDEsV8mTti9wJBG41pCIq2tFI+lQ2QkPHvgS+w7cz3C8sbntYpBAuwLIgLy+&#10;Zjad+myiDom7bbnb+6EzsJSRyFklFiSRSORljx8X/q/ALMDrrn6nuvSCb2NYrpIlLTLdZGL6aJWC&#10;T/ptZ/Mh1VerhEF54pQx3JqJ6QeXVilAmpQ+idfaijydAu918syRJ7j/yS+54TjEqTjEPfUzwBLw&#10;D8vd3qpvQ10AvB64BbgZKarmkSJFIxbw9wE/ESdpIi8HYkESiUReEfii5LeBDqBfd9X3cOHOV4kL&#10;a9KkkUz5lN0RChVMz2pNCEBpxiQ6J9MNb5hWMixP0EynvburlZA8r1Op7IRctzm8+jR37fu0W+kf&#10;qV/KIXkrfw786+Vu78kXeA8dJLNlGyLkfSYWI5GXC7EgiUQirxgWlxb+J8QorJWlDb7nxp9SzWYL&#10;Ywum850ADKs1Wuk046qPVjKdY1zFdL4zZNVsTt1dmxzCeu+SRjIVQvGUSjjRP8T9j32Fo6sH6i9a&#10;ixQiH0KcZw8ud3vxSzgSIRYkkUjkFcbi0sL7gF8CGlna4Eff+POqYkI7nQ2C03a+jcqMaaTTJCpl&#10;ozgqpx/WkCXNr2vdDMuV0Pqp7IT10QkeeOJLPHn44c0akT7wF8D/tdztPXW27zsSOddJt/oCIpFI&#10;5Czz74CrgB8vq0ly210fcm++9geVS6dJlRibTap+mLKpSVUOCVhs8AxJkyalGUlwXrWB1Y77Hv88&#10;Dz19x+ZCZALcBvyr5W7vobN+t5HIeUI8IYlEIq84FpcWcuDvgNcByd5dl/MdV71dtbN5gDAlUwf0&#10;Dau14PDqnKFyBalu4JyjMAMm5Yh9B+9xT/QeoqwKeQlxUH0I+JfL3d5tW3Gfkcj5RCxIIpHIKxLv&#10;W/JJ4BpAX7L7ar7j6neE0drKFrSzeZSfth2WKyiV4HxicG3hvr93H/c+/jkG4zXHyfHdx4BfAz64&#10;3O0NzvrNRSLnIbEgiUQir1gWlxauBz6CpAfr+c4ubr7qFjXf2UVlJ1SuoJ3OnSJiBVib9Dhw5HEe&#10;efqrDMbr9ZeoAZ4BfhP43eVu79jZvJdI5HwnFiSRSOQVzeLSwpXAXwGX411dL1u4lr07rlAX7riM&#10;0o7Q3vQ1S5o81nuAex//rBuM1+uXsMAK4nPy68vd3pGv+00ikcjzEguSSCTyimdxaWEX8BvADwAt&#10;NtnNTzVnmWpOY51hrX+c0hT1/3pJXiKRSOS5iQVJJBKJAItLCy3gncA/R8SuEt379ZbtBjgB/Hfg&#10;V4leIpHIaSEWJJFIJPIsFpcW9gLfA7wVuAJxd62A/cDHgFtjayYSOb3EgiQSiUQikciWo5//RyKR&#10;SCQSiUTOLLEgiUQikUgksuXEgiQSiUQikciWEwuSSCQSiUQiW04sSCKRSCQSiWw5sSCJRCKRSCSy&#10;5cSCJBKJRCKRyJYTC5JIJBKJRCJbTixIIpFIJBKJbDmxIIlEIpFIJLLlxIIkEolEIpHIlhMLkkgk&#10;EolEIltOLEgikUgkEolsObEgiUQikUgksuWkW30BkUgkciZYXFq4DrgSeNVz/O8G0AQOAvcsd3tf&#10;OpvXFolEvh7lnNvqa4hEIpHTxuLSwnbgt4G3AB3kJFh9gx+fAA8D/+dyt/exs3OFkUjkuYgFSSQS&#10;edmwuLTwbcCfIicj36wQUUD95WeAe4F3LXd7h8/4RUYikecktmwikcjLgsWlhUuAvwQuA/Ts1Hau&#10;f/V3KYcj0w0qW4SfbaRT5GlTHTy+n6/u/4cEKWBuBm7dimuPRCKxIIlEIi8DfDHyKeASQM13dvFd&#10;175L5WkDi6WZTmNthcMBDq1SQLHLXQj7UYim5PXEgiQS2TJiQRKJRM5rFpcWrgQ+gi9G5jo7ueWG&#10;n1RZIl9vSiUkKsUlGQDOWZTSWGeYbe+Ak62bi8/6xUcikUAsSCKRyHmLPxn5GFKM6PnOLvfW639E&#10;aQ2pbgBQmCFGlVRmjMWS6xZ50iZRKYU9RWKyfravPxKJnCQWJJFI5LxkcWnhauCj+GJkdmqbu+WG&#10;n1SJVlSuBMA6w8QMMLYkT1polTKu1qnshCxp88SR++uXs8AdW3EfkUhEiAVJJBI571hcWrgY+Guk&#10;GEnmOjvdd1//IypJNKnKScip7OSUX5MlbRRgbIF1hkSlPPTkXXW75jjwt2fzHiKRyKnEgiQSiZxX&#10;LC4tXAp8Eq8Zme3scLe89j2qkbUBh3ElSmkcMtvbSKYwupJfrBTNdIbSDHnwwJcZjNdATkc+tNzt&#10;9bbifiKRiBCt4yORyHmDL0ZuQ9xX1ezUdt7w7e9UTlWMylUKM8I6A95fyeFIdI5zBusqEuWFrmTc&#10;//iX6tORI8B/2ILbiUQim4gnJJFI5LzAt2nCychcZyffff2PKp0kgBQfSikayRQApZ0ACusqUBqt&#10;/M85w5cf/BtXVgVABfy75W7v2Fm/oUgkcgqxIIlEIuc8zxKwqvnObt5x40+pLMn8CG+FsSXGVVhn&#10;cDisq4LfSKISKq8d6R1/ggPH9oGM+96z3O391tbdWSQSqYkFSSQSOafxo70fBS4F9Fxnp3vL9e+W&#10;aRo7AaXAOV+MVJR2hFYppR2T6pxU5eG1JuWQLz90W92qWQN+7qzfUCQSeU6ihiQSiZyzeNOzT+KL&#10;kfnOLnfLa9+jEp1Q2DFKaRTKj/E2/VhvH+NKMt0kUTkOMLbEuoo7H/mMK6sJQAn8l+Vu76tbeHuR&#10;SGQTsSCJRCLnJItLCwuIlfslQDLX2cFbr/8RlaUNEi2uq9YZKltgXIVzllTnfrS3xNiC0o6xriTV&#10;DQ4c2c/BY/tBpmruAn5la+4sEok8F7FlE4lEzjl8MfIFxM5dzXd2ube99sdUI2t7XUjGxAwAR560&#10;fCGixJ01m6eyE6yrcLYEDVU54av7PydBNrAB/NPlbi86s0Yi5xCxIIlEIucUvk1zK6EY2aneceNP&#10;kWhNYUa00hkcTooP53A+LM/YAocl0w3EEL4BSuGc49P3fbBu1RjgF5e7vXu27AYjkchzEls2kUjk&#10;nGFTNs2lgJ6d2s6br/sh0iTDYgEYVeuMyjU0CYUZMirXcM5QuZJRuRZeq18co6gG3LnvU261f0wh&#10;rZpbl7u9pbN/Z5FI5PmIBUkkEjkn8KO9f4vPppnr7HRvvf5H1FRjDoXC2JJU5+RJGwCLIUva5EmL&#10;ROfkuklhhhR2RKIzWtkcvRNP8ejBe+XH4Wngf9mi24tEIs9DLEgikciW403P6tHeZL6zm7dc90MK&#10;ZVBolNJByKpVQqoblGYMgEJ7QWuDRjqNsSWgGI763PHwp+sR3yHwL6M9fCRy7hI1JJFIZEt5djbN&#10;fGen+54bf0o5ZWRKBkNKQq5bGFehUORJm8KOGFeiS1WbnFgrO6Gscr7wtVtr3UgF/Mflbu/DW3KD&#10;kUjkBRELkkgksmUsLi1cBfwldVDe1Hbeev2PqDxtMqrWwTlKM6ZwA5rpDAqFw8qpCTpk04zKVca+&#10;IEl1gzv2fcqt9I8opBj56HK39/9szR1GIpEXSmzZRCKRLWFxaeFyZJrmSkDPd3byhtd8ryrdCIBM&#10;y5RMljRRKsFiqFzBqFzDOEnv1Tol0TlT+XYSLY6sjx68h8d694HoRh4Efv7s310kEnmxxIIkEomc&#10;dRaXFl6DTNNcggTluVtueK+aae0EoLRjlErQaKytUH58N1U5qW6E8V5NgrEFicrIdIPDK09xz/7P&#10;17qRFaC73O0d2ZKbjEQiL4rYsolEImcVfzLyF3gB61xnp3v7De9VrUxSelW+E620GJ8pjcXgnEMp&#10;/wJKMS7XydMpEp1Jng3QH65x58N/X/82Y+CfLXd7t5/Vm4tEIi+ZWJBEIpGzhjc9+wRieqbnO7vd&#10;LTe8R2Vp5t1VDcZVNNNpGskUhRmiVUqWNP0rOLCOqXybTNdgQWlG5cCLWAuAAvjN5W7vj7foNiOR&#10;yEsgtmwikchZwZue/RW+GJmd2sabrn2XytNGSO3NkiaJStkojgAO6yqGxQnWxj0UCoUWTQk6FDCJ&#10;Svnyg59wK/0jIE6sfw28b6vuMxKJvDRiQRKJRM44vhj5JHAFktrLW677YZUkCc5ZJlWf/uQYAFnS&#10;QqGxzjKVbSNP2jgsa5NDOByVLRmWKwzKFcbVBnc/+vfuwLF9IDk1X0V0I6MtutVIJPISUc655/+p&#10;SCQSeYksLi18GzLa+2okKE+9/Yb30szaIl5F4YDSDMmSNpluULkCa6uTrqzOMCxX0CqhkU6jlaay&#10;Jft793DHw58Gmah5DHjHcrf35BbdaiQS+RaIJySRSOSMsbi0cAXwEfj/23vzIM2ys8zvd7Z7vy23&#10;WtSdaBsJhJCgpVZjGGIQoNbCjDUsGkkGSWAcrnTYnogJLxG2I3DMXxOe8BphhwOPHSYqHQ57zNhm&#10;CAESYEmAGAQjhCSgNVIv6qbVrWqyq2vJ7dvuPfec4z/O+W5VN7IZQWdWdvX768ioysxvu+eLynz7&#10;fZ/3eXg9ZUzz/fe9F2M0IXmMcvjYoABnRr25WUyBRGTqbxCSRyuD0RVKGYyyKDRfu/rwyok1AjeB&#10;S1KMCMJLFxG1CoJwIpTOyC9TgvK2Jq9I737gI0rpBCi0Mig0WmkS2WE1JM/QrtOFJVbXvTtrIpU0&#10;38Tc79M0LV/86m/fbgv/7+3u7P3uHbpUQRBeBKQgEQThRadoRj7Kbau9P/CWH1XOOLQyhOSJKRCT&#10;J6ZIbWqcrmnCjJhyqm8TZtRmTKWHJBLODIkpsD+9yu8+9LGVLfwS+Nndnb1fuFPXKgjCi4OMbARB&#10;eFEpxchvkjUjemN8Ln3/fe9VgYbDZq9sx0S62KIArTQ+NiQitRnjdE1lx6UjEulSy7I7zivBwfOF&#10;Rz+9KkZa4Od2d/Z+7s5drSAILxZSkAiC8KJRfEZ+nT4o7xW8620/qUbVOiO3CeTOh9M1lcmdDx8b&#10;YvJ0saUJ0/xAKZG4JbhPJEiGT//JRzmc3YC83vtR4O+f5vUJgnByyMhGEIQXhdIZWdnB683JxfTu&#10;Bz6sajukCVNqM8HqAU2Y4WODD3O0tmh0zqFJqQhcdTFHW8828SnS+gWf+dLH08H0GuRi5LeBn9nd&#10;2Wvv2AULgvCiIh0SQRD+yly6vP0dwCcpxcjG+Hz6wbf8mNI6G5gtuylNmKJQ1GYEJJQyWF2XosSg&#10;lWXizlOZEV1sqM0YoxwxJn73oV/ltmLkD4APSjEiCHcXUpAIgvBX4tLl7deQ3VFXAlbecf/fUaNq&#10;vazrOhQw9wf4uMQoR0qRlAI+LOliS0j+zz3ucfscPi755Bf/j9WYBuAR4H27O3tHp3V9giCcDlKQ&#10;CILwl+bS5e3Xkccn/Wrvu972k8oYRySiUMQUWKvvoTbj3mdk5SsCoNEs/AEzf5Mu5dXe2k5wesCs&#10;vcHG5PztT/lPd3f2rp/yZQqCcApIQSIIwl+KUox8AngtoDYnF3nw/g+qgRtjlSOlQEiekDoW/oCQ&#10;OpbdMYmI0RWVGTG061RmhNU1Rld0saENMyo9ZOS2qO0aD7zhBxkP1hLZGv5v3tGLFgThxJCCRBCE&#10;b5oypvkUxYF1a3KR77/vvcqnOV1sUMqQzc+yaHVFFxsW/jCPaeItCYjVNSO7AUAbbsXQODOgthMu&#10;br5KlS9924lfnCAIdwTZshEE4ZuiCFh/lbLauzm5wIP3/2vK2YqYArkQ0YAhpQBKMXQbKDRNmBFi&#10;S0y+H9n42PSPXZsJPiyZ+31GbgujLCF61of92GZ4mtcqCMLpIR0SQRD+pSmrvSsBq96cXORdb/uw&#10;qt2QkDxWV6QUsh6kiFVTSizKqEYrW0Y3U3xYAqCUyoULoFCsVRfxsck5NtHjY0PbLVcvofnzr0oQ&#10;hLsBKUgEQfiXopiefYqy2rs1eUX64Qd+SlW2IqVI081oem+RlXg1W8WTIjO/T0gtRlcYZdHK9OZn&#10;XWyY+33auCCRGLktnK5p45Kln/HE3pdWLmmP3IFLFwThFJCRjSAIfyGXLm9vAx8nFyNmY3w+PXj/&#10;B5XSii62xBRwumZo11Bohm4DH5ckImAYuk0g0cUWqxRRV1Q6T18GZg0fljRhhjWDMtLpqM0EgN//&#10;Fx+nWMV74H++A5cvCMIpIAWJIAj/v5Ri5PeB15A1I+kdb32/qmxNAkJsCamjNmNUabrGFEkpEekA&#10;+nVfpTRNN80+JCaglKHSQybVBeZ+vwTpRY6X1wix5fErX07P3nwaIAKfAf7pqR+AIAinghQkgiD8&#10;f1LGNB+nFCMb43O8/b4fUVor2rjEKIM1A0xJ6O1ig9GuL0BSSmhtSlAeWF2hUL2OxOk6j25SwmgH&#10;gEKjleHp5x7noSc/A7kYeRb4e7s7e9NTPwRBEE4FKUgEQfiGvDCbZmtyT3rw/g8opSGmjhQ9aKiL&#10;/TtAKim+IXl0sYZPRCIRUrYSWW3cLLqj3F2JLW1YEFOHVpZKD7l6Y4/PP/qbkL1H9oEP7e7siX5E&#10;EO5iVErpL76VIAgvK25b7e23ad7zwEdUbYd0qzVdpfJYJnnasMDoioGZEFKHD3NQGqdrQvIoso2I&#10;UY42zBm5LQAWXXaAN9oRU0cb5jzz3JN84bFPr4zQ9skher92ykcgCMIpI1s2giA8j2J6tipGzNbk&#10;Ij/wlh9VIfWrt0zb67TdLI9olMPoKnc64hytcnpvSqHvehjlCNHnQD0zoI3Z/MyZAU7XVHrIwKy9&#10;sBiZAf+hFCOC8PJARjaCIPQUO/jVaq/anFxI737gp5TRiml7HVsKiKHbJKaQA/Jikzsj2qNU1n9o&#10;ZUkscWWTJpGIKeRNGuWKkytloyZidc0Te1/iC499evVSjsnFyP922mcgCMKdQUY2giAAcOny9huB&#10;jwLfziqb5q3vV8OS2rsarwzsWj+CgTx2qcyQNixouilr9UUAZv4mCk1txkVLkuhiQ0wBpRQDs0ZM&#10;gam/zrPXn+Fzj3zi9s7Iv7O7s/cLp3wEgiDcQWRkIwgCly5vfxt5m+bbKZqRv/Fdf0tF1RGS72/X&#10;xaYvRtowp0stzgwwyjGwa9R2QogeUIzcFiF65v6gN0ALqcsjHVWRSGhleOLKV9LnHvnE6inmwN+V&#10;YkQQXn5Ih0QQXuYUAevKDl5tTe7hwfs/oFDZzv1WWF4OwRva9fz11JYtGU9tJ1knkjypjGAgj2qW&#10;3TFG2fIYCR8bjLIkIp9/5LfS164+nG+aBax/b3dn75+c7gkIgnAWkIJEEF7GlNXeT1IErBvj8+nd&#10;D3xEWWMJqUWhsbqiCXNCbPtCA3Jxkr83xSgHKJruOG/b2DV8WNAlT2WGWFX1IXpaaULq+IOHfyM9&#10;dfVRyMXITfKY5pdO+QgEQTgjyMhGEF6m3JZN8zpKNs077/+gctZlwzKyoZlR+fPVum9KgS42NGFK&#10;iC1OD8pH3Sf4KhRGO5rumGlzHQCrHU2YAorPP/pb6amrjypyMXIduCTFiCC8vJGCRBBehpTOyK/Q&#10;m55d5F1v+5BybsDSH9HGRe+cCuD0AKtrKjNi6DbKWm9k2t6giy1dbPBxiQ9zmi6bqRrlmFQX0Eoz&#10;ba8TUodRjs98+aPpT/e+BNmB9Rrw/t2dvV895SMQBOGMIQWJILzMKMXIp4A3kDsjvPuBn1K1G0BK&#10;jKtzVHqY7d/LeAUogtWWLnqGdo216iJKKXxcolT+UTJyWyQiPmbPEqU0o+pc8SnxfPGx30lff+5x&#10;RS5GngH+1u7O3u+d/ikIgnDWkIJEEF5GXLq8/WbgExQB6/r4nPreN79T1XaAQuNM/nO1nmuURStT&#10;3FcXvbi1i3nzZqPeZmjXMcr1YtbNwSthtRacElZVWF3xuUf+n/Tks1+GXIw8Cfzo7s7eH5/2GQiC&#10;cDYRYzRBeJlw6fL2G4BfpteM3JPeft97icpz2DzLen0PXfT4MMfHBqsrtLJZD6IsWq1+XCQW/oDO&#10;jIrINZFIzP0+TZhhdIXOgTe9CPazD/96eurqY/nO8DXgXbs7e0+f+iEIgnBmkYJEEF4GlM5IX4xs&#10;Ti6m9zzwYVXZATEF5n6fhT+gtmsM3QYu+ixc7Y4x2uH0oLiyLhnadQZ2nTYu8H7O0G1iVUVVRjpt&#10;NwMS1gxQKD736KdW2zQReIo8ppFiRBCE5yEFiSDc5RTNyEcpq72bk4vpHW99n2rTDJNMn0UDYEoX&#10;RCvTO6xCtnj3cUlMgYGZUJkRlRkxba+XlV8Y2Q0SiTbM8opvSjz05GdWAtYEXAV+fHdn76unewKC&#10;ILwUEA2JINzFlGLkN4Fvpaz2/sB9P6IqO6TSQ0LqeoOzLjbM/T4AIXli6khEYvJYXbNRb2N1zWGz&#10;x7w7BMCamuP2Gk2YEVKHQmF1jdM1V649yVee+sOVx/xV4F/d3dn7F6d/CoIgvBSQDokg3KUUn5Ff&#10;pg/Ku8iD939QoXLIXW3GVHpIIuHMkFjSedu4yEm9KvuJhBSLW6tm7M6xDFOa7piBmTAwa1hdE4s3&#10;iTY5WM9qeOKZh1YvRZFFrNfuzEkIgvBSQDokgnAXUrJpfp2STbM1eQU//MBPqVG1TmXHhNiSiHSp&#10;ZdkdE1NAK41CsSwhegpNTF22ileq3MYwMBOMdsz8TULyGOX6NWEfFigUKUW+703vxdka8rjme4Hf&#10;vXR5+0fu1JkIgnC2kYJEEO4yLl3e/i7g14DXAmpzciE9eP8HVFLZT4SU+rA7yDsylRlh9QBXbN5r&#10;M8HpmmU3zRs3qrqlJ0meUESvx801DpbPFAdWQCmaMOW4vcZoOOaH3vo+RoM1Re7Gvg74x5cub/+b&#10;p3cagiC8VJAsG0G4i7itM9Jn07zrgQ+pylQsw7TXjQBUZkhKMY9v7ASrsrB11fUAWHRHtGFObcdo&#10;Zan0EMiBeyF1WF0RUkeIObNmdb8uZcv5LrYs/TEPP/XF9NiVL0LulhwBPyPurIIg3I4UJIJwl3Dp&#10;8vYbuZXaq7cmF/nBt/64GldbQN6cAThurzF25/rPV6OXod0kJk8bFhhlGbpNlt0xSmVdahvmTNwF&#10;tDIkIpDHOr7Yxhtlqc24fz0hdSz8Qf88e9ev8M8f/ngir/9+Cfg7uzt7XzvxgxEE4SWBjGwE4S7g&#10;0uXt13Gbz8jG+Dw/8JYfU0orQvJ/7vbH7XO9vfvArufCIsyhmKCF1NGGGTF1aAwDs8bArtOEGW2Y&#10;s/CHLPwhTRG4phR6Yeu8O2TeHdLFJq8TK02XWr51+z7e8rq3Q/658x3AT57W+QiCcPaRgkQQXuJc&#10;urz9Gp6XTXORB+//gHK2RqNZ+ANm/iZdakkkajvB6QGz9kZ2Vi2dDaUMRllGbouxO4dC58TeMGPR&#10;HVHpIc4M0MqgdV7QM7pCa96ELOkAACAASURBVFc2a/LIp9IDYuqIKWQTNTNBlR81b3nd21VlBwAV&#10;8N47cFyCIJxRpCARhJcwly5vfwfZZ+SvAWoVlDeutxja9SJWrTG6oosNbZhR6SEjt0Vt1wixZRmO&#10;UcowsBNi2bxZjWVqM8HoijbMWIZjYuywumZg1qjsGI1Bq5x9kzNvPEY7hnYdHxcleE9hdMXU3yCm&#10;wD2br169/DfeqXMTBOHsIQWJILxEKaZnvWZkfbzF2+/720prRYhtfzura0Z2A4A2LPqvOzOgthO0&#10;siy7Ixb+kJQiMWazNEVeAx7ZDYZuk5QSy3Dcm6cZ5fBxUbojdQnXGxBTJKaYvx8WdLFFofBhwaI7&#10;ZG28CdmbZO3S5e3NUzouQRDOOGKMJggvQYrp2a+ROyN6a3JP+qG3/rjSWhGT763gfWz6+9Rmgg9L&#10;5n6fkdvKWpHos4eI1cy7AwwOZ0YoFJiKLrU5p0YPackW8m2Y06WW9eoeKjPK4xg9JCSPQvXdFaUM&#10;CoXTA5weMLATutgyqEeKvG1jgFcAB6d8fIIgnEGkQyIILzEuXd7eBj5OLkbMxuQC737gQ6p2Y0Lq&#10;sndIyIJVpRQphfx3FGvVRXxsmPobhOj7gsXqOotWu2kO2uuO8HFJSolFd0RIuXCZVBeYVBcgJdqY&#10;uy1deYwuNr2NvFEOhaIt+pNcrGicHjAZPK8pcuFUDk0QhDOPdEgE4SVEKUZ+H3gNWTOS3n7f31Y+&#10;zbGpwugKFX3pUuSV/lVGjTW5UzFyW3m9Ny6JqcPHJU4PqPSQJYe0YV42bTxO1yQSc3+QHVvJ67xa&#10;u9wpKem+Q7eBVg6rK+Z+n2V3RGXGvXZFK0ObFt/okuIpHZ0gCGccKUgE4SVCGdN8nFKMbE4u8OD9&#10;H1CjaiPbwMcWqxRRV72B2cCs4cOSJsywZkCILTF11GYCwGHzLJ5F/7X1+l6AYnaWdShDO2LhD4uh&#10;WrqVg2PGxNRh+tFMDtWzuu6LEABjXP96mjDl2sGV282PZFwjCAIgIxtBeElQBKy/RhGwbk4u8MMP&#10;/LQqWTFZgKp09gnpZjRh2o9UJtUFKjOi0kOMdsz9fi9MzRsweW133h2SiITk0Sr/aGjDHIWmMiMo&#10;FvNODwnRE1MAFLWZEAksSgZObcaM3TlqM84rwqUwyd+b3H5ZCQncEwShIB0SQTjjlNXeX6UIWDcn&#10;F9MPvfXHV34etHGBVgarKlpUryNxus6jm5QwOlu6K/TzfERuz6hJKeBjQ0qRygypzIhFd8SiO8Lq&#10;GqUMMUWcrgnJ03THdKllaDcwyrEMx7RhjtYWqyqW4ZiFP8TpAZGQfU2UpemWq0vrgMNTPEpBEM4w&#10;UpAIwhmmmJ59jCJg3Zrck37gLT+iurRk0R0xtOt5IyYlUDB0Gyh0FpLGtmzF5JHMKotm5LZwOhcz&#10;WluMcr0VPCmhle2NzDZuG+FoVdGGOSG22d/EDqhJtGGBUorajLNWRddMqgvUZkzbZbfX2k5IJEL0&#10;HM/7Kc18d2evO8XjFAThDCMFiSCcUYod/Kcopmebk4vpPQ98WFV2wP7yCsvuCKsrmm6K0RUJ8GHO&#10;yGVTtEV3REyR2k6IqWPZHdGp3J1wekBInoU/pIstlR4SU2DmbwJ57JLFrwEfFyRSNkMzI466o1zI&#10;4HB6wNA6pu11nBkyrs6TLUZyN2a9vpc2LjDKZaGs9mgM3ArZEwRBAERDIghnklKMfAJ4LaA2xuf5&#10;vu98t+rSojiojnu79tUmi9M11gx67YgzA5yuqfSQgVnr03y72LDojjDKsVZdxCiH1tkyfuS2MNr1&#10;q7xaGZbdtBQuDYrsuppSwocFbZgDMK7Ok4hl5BOY+hs5zya1+LCg6Y7LVk7DzelVRa5aqtIBEgRB&#10;kIJEEM4at2XTvJ5sesbf/O5/XY2q9azlQKOKWDSmgNUVIbYsuqNsTFb+WYfYPs8YDUApgzOj/nOr&#10;a4Z2HasqTClwrMpFTiz+JRv1vX23BGDstkgp5E2c1NGEGTEFajPut2wGdi0n/6ZESrc2exUa3zX5&#10;r/Aq4I8uXd6+XES7giC8jJGCRBDOEC/MptmcXOTB+9+vKpv9Q1YC1JxTk7ddnB5Q2zWAbNWe8rqu&#10;08M+TwbAmgFNd8yyO+q/ftxe67djbsfqmpi67CkSjvOWjhnh45Iuemo7IcScW+P0oHRAFtgipF2N&#10;aKyuqcyIRMqrwNqyObm4ehoFbAH/BvCHly5vf+TkTlYQhLOOSin9xbcSBOHEKV2CT5JXe83m5EJ6&#10;8P4PKh/nOaHXDGjDgsoMsaoiEVl0x1jlygaMB1Q/ylEo2rjo7dsBQvLM/UFO7cX0mhGra4ZuA6sq&#10;5t0hVjm0Mv0IRilTAvMafFwyshu9A+uwOLy2YYFWmqHbIqYOpwf9ym+XWmLssnEbiml7jWeuP82V&#10;5x5PV/efhmyQNgN2dnf2fvG0z14QhDuPFCSCcAb4Btk0vOOt71NRdRhlQWmscnlE0k0ZV+f7lN2m&#10;m+LMqLeIz52Mprit5vuvVnETkSbMGJjcUZn7/SJczV2UkdsCsqgVbq0Ur9aFu9gQU4dShqabElPH&#10;wK6jlSWklpQSVlclaK/uC5KYQhbhFl3LUfNcMWMb8+Teo/zR459OZKHrY8A7d3f29k7t8AVBOBPI&#10;yEYQ7jClM/Ir3PIZ4T0PfFiN6y1qO2Hktqj0AKNd9gexY0JJ463NhEl1EafrrPFQuh+PzPxNYupI&#10;JFb/47HsprTdrLeVdybn02wNXoVCFyfXXNjEFMqarycRianLzqy6QivDwK5jlCOm0I9pbAn1a8KM&#10;Jsz6awzJQzFbSynhyuhJKcPrv+XNvOm13wN5hPN64P0nfeaCIJw9pCARhDtIKUY+BbyBUoz89Te/&#10;UxmTOwuqrNB2qSWmiFGOUTEia+OceZd9xVZC0qFdx+kBa9XFvsvhw4JZe52QfL6N28SHRX+/1UbN&#10;yG2WYsfTxkW/IWO0K6JXh1GuL1qcrjG6Ytkdcdw8x6LLK8Ra2WKANu31LPn2OS9HK8PQbTKw6wzt&#10;OgO7xpte/T0r11kL/NjpnL4gCGcJKUgE4Q5x6fL2m8mrva8jB+WpH37gp9S43kQrmwuC2BBTIMaO&#10;Nsz6lV6FKqu3cw6bPdq4KBs4qn/8yozQyjKpLjCqzuUCITZZsFqs3n1cElJO/W3DnLYrOTV6iC5j&#10;mrab5Q4H9Fs+bZj3nZH1+h5G1RakVLJtLEO3gdGOGDu62JSNn+VtV5+e93dnq9vFrm8+uVMXBOGs&#10;IgWJINwBLl3efgPwy5TV3s3JBd71tg+xsoNfdEf4sOzzYJwZ4syQlCKJhNU1RjvWqlcAMGtv5KIi&#10;Lpi214kpoIrGBKDSQ2q7lrsfYY7TQyozpIurzotlXJ3vuyKQ3VmdHqCUYVls4iH7m0zc+awtUTpn&#10;3ehsihaSpwnTXsNSmVHeDFKapjvmuL2W83bCvNeXKPKY6Z7N3pLkeYE3giC8PJCCRBBOmdIZ6YPy&#10;Nsbn0w++5ccVOotLnRkSU4cPc7rVyq6u0eh+ewboOxgDm/1Jspg05E0WpQGFUZapv0ETplAKmS42&#10;NGGGUY7ajPvPIRXha+5ehJS7G6mMW6yq6FJLV1KAAUL0+NK1yRqSXFCtxjkrhnaNcXW+F81qZYkp&#10;9DoTqyrCCzxTBEF4eSHW8YJwihTNyEcpq70b4/Pp+77z3SqpQNPNqMyIQelkKF0TomffX2Fg14mp&#10;ow1zhm6DSo9Qt6XoqtV/ylDpAZDwcdH7k7RhThsW/Qpv202LFsUSoqcy2To+Z9YYQvLUZoRWGh+W&#10;xBgx2pFSog1zjHK5O6IUbVhkPxQzQqGwepAFsqlj5m8ysOtA7tIAKK0Iyfc+KqsuTtPN86Xk0D1B&#10;EF5mSEEiCKdEsYP/LeA1gNqaXEwPvu0nFHR95yKRWPgDQuoYug1qk6cXlRn2WyxNmLHwh9R2jZHd&#10;KOu1OVDPaJc3a5Ki7WZgYWDWGNi17EsS5kRCX6gAZTNGYZTrxzhdbKjNBGMctZngw4K5P+g7MW2c&#10;58c1a4Toi7YElsWbZOy2qMwQH5bM2utYXePMMHdxyGMnrSzG5BTiLjYczvZXL+nWeo4gCC8bpCAR&#10;hFPg0uXtN5I7I6UYeQUP3v8BNXQTutjgY5M1ImRhqKUmxo5FWj7vcWozQSvHrL1eDMauM3SbOF1n&#10;R9XShYCyQRMaWrLN/Mo1deZvPq+7ArmDstKM1LbCh2XJu7G9S2uXPCkFrBky9we03YyR28rGa2bQ&#10;JwR3YUmwHVZVWFvd9ix51BRSR0pZVBujZ1JdQCnD0ewmZLXrzRf7/AVBOPuIhkQQTphLl7e/Dfg4&#10;8O0UAeu7H/iIGlUbZcyi8SE7qlZ6mE3ItMWZAV3ZfuliSxNmxQ/E94m+Pi6ZttcAiLFjGY7753Vm&#10;iCkdlWV329f1gFhGJYnEwK1T20nOsSlZNquV4SbM+tXigZkUDxJLbSe9RiQSmbW3UoIrM8KqCh8b&#10;5j53PbL2hb5oiSnSdrO+GxNTh+9ayAXJV0/qvRAE4ewiHRJBOEEuXd7+LuCX6LNpsh281oqYAl1q&#10;cXrARn1vGWXkILoYO6ypGNi1YkbmCDFbw4foCamjMiNqu0bTHZfNliUxhBK+l3/xD+06IXlm7Q3m&#10;fh9rBn3HY9WNSSmWTZfYFymVHmZL+DClCTOmrS8dnJj1H3rYC2iHaoO536cJM5QyfU6OUroXrY7c&#10;JkZXLLqjnEBs16nNmETCKMuVG4+tjiwCf3Sqb5IgCGcC6ZAIwglx6fL2PcD/TV7tNVuTi7zngZ9W&#10;Q7eGLo6qPizKuMRnF9UwL/4hhrnfLxstqu9aKBTWDPqQPXqL9hxyZ3VdPEJyoTHvDjHKMa4u0KWW&#10;ppveKh6KbiSvEse8MRMW+LBgGY4JqaM22SlWa1ds6meEsmWT82tmGGWpzfjWayrfs6pia/AqgBy8&#10;pyqMdnlUUzxMIJumzZvp7Uf3eyf93giCcPaQDokgnBz/FfCtFAfWt9/3IyqkBaFbMHQbKPTzAuiM&#10;yv8c86ZKXbZZbG8Fv/qFX+khFK2I0RUaW8Yt7paOo+TKrEYmI5ufb1XQLP0hIbZUZsSyO2Lg8sZN&#10;E5s+AM/HBVFVKKVwJZdmWVJ9azNhXF3o83NC6qjUKDuvssbCHzD1N5i480yqi72FfaWHRNNx2Owx&#10;qS7iw5xIZNHMVk5pHfDQqbw7giCcKaQgEYST4z2A3Rif551v+wmsNsXjI/WdjzYuMMrl9F1lem+O&#10;UALsUAqNoQ1zlmHKxGXzMoXuOxNdSeDN1u65IDHK5W2a0lVJJCozAhJamSxGVaYE77lbK7lK98nA&#10;PjZ0sUErXezgs2/Jyj3WKEtbjNaW3RGQR0RZ5Dpk2R33YyJIzPxNJu48lR7RqBzMV9sJMUWmi37D&#10;pt3d2Ts8xfdIEIQzgoxsBOHk2AJ49cU3qpFbw5khlRnh9LBPwnW6JqVAGxYlHC+bmZEiKYXehCyk&#10;rqze7vcfbVz0jqwLf8CyjEJWhURM2c7DKNsn69ZmgkLTpZY2zPGx6YuRUHxOQulmOF1nHUk3JaXY&#10;28tXZtRrVCqdr2noNrIANy6KE2zO03EmZ9f48nraMKeN+fsxhexfomvarjdFqy5d3n7V6b5NgiCc&#10;BaRDIggnhwZywREXdGFJJPa/xI2yoAfElIWsiYjGgcoGZ013jNEVVdGGpFJsuLK+O+8OclaNO49W&#10;ttixW4bFiKwJU0LqIIKPy75LUukh2ow5ap7rOxurTk02UJtjSzGS/UNGpXNSM/f7qGCozLCIZ7M4&#10;d2DWMKoipPYFR5AN2yozIq5M12JXzmGADwu65Dk3uYdnrj+hgAHwx5cub/868H8Cfwhc293Zi6fy&#10;jgmCcMeQDokgnBwJUF1qmbd5JKGVZdkdMff7+GLZnrdVXBGm1lhVMbTrTKoL1GZMTIHKjFiv72Wj&#10;vrfPsTHK9U80cltoZXrXU8ieJbUZM3Jb2fwsJVJxY1VoNup72Rq8itqMcXrA0K6zXt9DbdcwyrIo&#10;xYrRDl8eN+fpBJpuyjJMWfhDmi4LUp0u3in+kP3lld7HxCjXrzMb7fLjhQUKzdidI8SW19z7RlXZ&#10;XhR7DvgIeTvpMeATly5vf/hE3ylBEO44UpAIwinhzIiqhNWtNBgju5GLCXIQ3u0FxcrILJFouuM+&#10;6bcyo7ymm2JflGhlGLtzDOxav2oL9AZotckGbEZXmJIkvMqsySvFubNhlGNkN6hs1p60cQEpEWLL&#10;3O/nMVJqc+ekdG4qmz1LYgo4M+yzdULxGFmx6qqsOkSr7w3sGqN6zPv+xt/lO179r1AKE0Xu4K4B&#10;7wD+0aXL2z/7or8pgiCcGVRK6S++lSAI3zSXLm8vgfo7X/vX+Y7Xfne2V1eKlBK+aDUqMwRUb1xm&#10;lC3pvnmko5Ri0R1Dyh4hWjsm7jwAc7+P0dnaPXdhboJSkBKmmJy1YcFadRGAw2aPodtEK0MbFpBy&#10;Ps2yOyamwObglYTYEomkFIkpMLTrJePG51A/pXqHVshjIatrYgo5Z8duoJWhCbOcGqwUqYykVq8j&#10;JJ9HSCllwzSlsSp7lKy0NX+2/xgH05scTW+mJ5/9CmR/kkPgh3d39r5weu+iIAinhXRIBOGEUcqQ&#10;UsgGZ2W1d+V0uuyOSeTCoLZjtHYoZbKrqdI5pC62GO2o7LjviCy6IyjbLyF5AEbVOdare6jtBKcH&#10;xUgts+qudGGJD8vc3TADKjNmo97uNR5ZEPt8HUh2hw0lr0ZlgW1JIc7GZtkDJaXIMkx7waxWJufh&#10;KEsXG6b+Rn4NsSGlbIi2Eur6kiq82urZWruHN736e/n+N/+YevCB9yvyz6oN4N8+uXdKEIQ7iYha&#10;BeGEScRSPOTxSUoBrR1Du06lB7mbodq8EJyyU+rc76PKem7ekom9Lwnk9doutb1Fuy9CVExVQvhq&#10;uuTpQtF+6Jp5SjRhVjQjWa/hYy5OjHaA6jsiK7Er5AIiFL+RvHETclfFdFlMGxdUesikusAyHGOU&#10;67shQB8I6MOCYH0Z13jaMGNg1xkpSyLi9BaJ1Bu2WVURUse5yb1c3PwWrh38mQJ+6OTfMUEQ7gTS&#10;IRGEU8AoQxdb2rDoV2a72OJjw7I7LiORXDjUZsyoOleybJZ9bs3AruHjkmU4posNC39IGxdY7YhE&#10;5v6Aw2aPtnQvTCmA5n4fhWZz8C1MimNrLAXGsjtmGY5RKGbt9ZLCa4jFwj7fNqKVJiSfHVd1jdU1&#10;TTdFK4NC0ZXtmhg7Dpd/1rvBQt6zGblNKjOiCXNSSiil8jV0h7RhnsWxxT0WVgnEmcoM2d56fX4o&#10;uOeE3ypBEO4Q0iERhBNG3fb3mAJO52RcXQoTrXQe05QRTL5d6scuK5v12oyLtfsS5wYlzTd3OMbu&#10;HMF6fFiWPJpIbSY4PaSN877zEFPOupn5mzgzKK9PUZsJoPo13NX6cIgtzgyyngXNyG3mFWGyzmX1&#10;fFbXGGtxZog1g+Lgekufljd+8uhIK4PG5OKoeJugFCHM+xXhVUGilcGHRb8aDdweHywIwl2EFCSC&#10;cMIkIETf+4CsOiRwyy5eowmpK4ZmEWcGeYW2O8orweg+GC/rNxQDu9YLRvOYw2JLIN7K8Cz7fngW&#10;8SDrVpSlMkNC9Cg0A7tO0x3jw5JJdQGAzu/39vG359NA3vBBKbqQOzeJxOHyOL/eFIkl9G9lvhaS&#10;79eMY/KEUhBBKltEFlA5WDAl2jDvt39W+TohtviigeH2KkcQhLsKGdkIwgmTSgCe1VVxJ237VN8u&#10;+T5hV6NvdQJu235bFR2rokYrS1O2cnIoXx75+JBHNVo5Zu2NXsg6sOslhXcJSvWBeSstyarIacIs&#10;i1R11m7M/X7v3DrvDvsRTKWHoDRt6WhsDl7JwKyRiLRhwXHzHIvuKItcu2NIqe8SabVab2772+TO&#10;z5I2zMpYaF5ua7OzrRkRQlgdxwud1wRBuEuQDokgnDCrLZrVOCalSBdz98AoizMDQsqjmexmajHa&#10;EUP29YCsqXC6xodl3qpJiTbM6GJbNm06lt1RHocow8Cu04UllR6Wrkjeoll2x6QUGdj1fsXY6Kqs&#10;8SZ8XFKZIdP2BqY87qLNjxtoCbFFKUOILU08zhqSkoljVZWfNzYY7VAotLJobfFhidEOp6rSDcnF&#10;yjReZ726h0l1PndI4rzXkeQOTRbpHs36rJvpnz9hQRDuBqQgEYQTRpe11zYcYHTFoOg1YswBenlU&#10;02J1VbJuBtkMLcwY2DWU0rTdDFIWnA7tOonUr+KuRjBGV7RhTm3XGNp1FsURFnIqcG3GubsSZvgw&#10;pyXhzBAfFlhd5TGOytb2tRmXMD76kVHuxHRM3CYxDWnCHKXyWjI6j5+sdnSxKaZqWd+iMcTUEYLH&#10;2LzN42ODUpoYGo7aq4zd+ayVwfQjoSY2DN0WSilmy0PI45q9O/Q2CoJwwkhBIggnTHZldRidxzWt&#10;mpdV26poRnTpVuQ8mpi6fs1WK1vWhHOnIaXYj3ByMF/KH0WTEWLLwt/Si7TJ55ERNU2Y0oZF1q0o&#10;TW2GWJW1IkrpYpbW0cZFzsApOF2j0DjjcxJxvLWlY5SjTQtmzU02B99CiL5fbybFbARHYuzOlWsN&#10;WF0xsGtAYk7uGDWl2DHKMrDraGvw7ZKmO6ZpG2bLI8gFiZiiCcJdihQkgnDSlKTcgZkQtC/bNCYX&#10;GyyzPXxKzJaHGGdu04rkldpA0aCoClRe47VmQBaDBlKKKKUxSvfGZVpZUKBjQ0dXOhn5T6MrFv4Q&#10;rTRJRZzO2zbZJVXjw6IYm+leqDp256jNhBCzZmVljGaL5wmQV5rJ67zODBm5LXxsWHT72SbfbRFS&#10;RxOmVHpUnrPC6SFKKZowo+1m+LikNmOGdoOQOm4eX1mdZAA+frpvniAIp4UUJIJwwqx0IImsHWm6&#10;KWv1xfILv2Pa3mDv2tN87tFP8t1veBff9sr78u1LMVA+IdBBEZ0CWXAac66MxmT/kRR7Z1jIjrCq&#10;eIesCg+4NUbK2ytZsxFTx8BuYZQrItNF/1yL7oihXe8t44HevM3pmvX6XiCPbdowf4F+ZVjC+I6x&#10;RQejUFk8Gz0h+iKynZQCKL/2kDp8mPPk3pdXCt/rwO+/2O+PIAhnA9myEYQTJofODTDKMbBr1HZS&#10;bN0VI7fF/vFVPvfoJwF46MnPMG8OCamMPko2Td528WVdV+FK4q8qtzE627drbXPng1TEpq44vebC&#10;JhGLK2o2N8vdlFxUOD3oN3HG1bmcURM9Vtc54TdM+5ViyAnDqw2hnOqb///G6Ko3Sgtl1XfktrCq&#10;6jslVg9ylo3Jr3llTw/0LrJaGW4eX+e5g69DzrL56O7OXq9uFQTh7kIKEkE4YWIKtN2sD6irTPYH&#10;WW2mPPLUn0Dx1/Bdk7741X/We3JkF1RfMl5Mv5KbUioheq43UEsp3OYdovrVYqU0x821UlDMmLU3&#10;AfqiZOEPeo+USmddidMDhnadcXW+76wYXVGZMU133Atmu9hw3FzlsHmW4/YakL1KjHJF11Khy5hI&#10;K4uPzfM0KNn4LRajuLy9s8rmafycLz766VTO5hD4707rPRME4fSRgkQQThijHVpbYgpZU+EPc5gc&#10;icee+QLPHXx99Uv3GIjPXH8ifW3v0T751qq8MrzqQqwSclXxAsm+JrmA6WLbj3pCbLOrqnKlCHJZ&#10;u6FU71GSs2s6DpbP9K+3CTOaMO3dXYE+TdiHRV9MOTNirbrIen1v0cGEvrMztBv99WZb+hv9NlE2&#10;P8udGh/mdHGZhbSlUJn7A6bLQ/7ZQ7/CvJkCeOC/BR4/3XdOEITTRAoSQThhUrGLzx91r8tQKL78&#10;1B+sbnYMfAS4CfDQk59Jrc9uqll70tBF3yfpUgzSjHLMSlqu0dXzzNdyN6IUCG4TRdaJkBKz9gaH&#10;zR6JxLDoQlapu7GE54WS+quUxuoBtZ3kdWMizgz70QrkwsaZEU03ZeZzB8aovBUUUihryp5KD3Bm&#10;gEaXzaMsas3PYxi6DZ7ce4SPf243HUyvJaADfgn4h7s7e+LSKgh3MSJqFYSTYwFUB/Nrau/mk2hl&#10;sr9INyWlyGw+T2WdNQC/uLuz97FLl7f/M+C/9l3jfu8rv8K73/bh3r1VqZxF04Z58SwZM7Brfe5L&#10;IuWxjTI5vTd6lFLMu8Peu8TqmpHbYtkdoZTJGzF60NvGO13fEtKqWwZllR4UzYlnWcY1upi6WZX9&#10;T5wZ0IYFXbdgyRG1XSuGbIGo6+IC61BJM10cMG+m/Xrx9YO91IVWff3aV9NtniMN8H8B/5YUI4Jw&#10;9yMFiSCcHF8GvvfKc0/YK889sXJPf+Ev1gB8HfjPy+c/D7wf+MFrB8+kp689ol594Q10uiGl2Lur&#10;5k0VXRxgTe8Cu/AHKJN9QCo7zq6wYZrFqikVzxGDLYVEXPmORE9txn13BRRNN6Utt1dKkWLCl9Xe&#10;1SZPSol5OMSHBSO3iVaa2k6wuqIJs6JTqUhJEYv25Wh2k0988R8n37XqBecRySs/AXiunMn/tLuz&#10;1yEIwl2PjGwE4eT4ELkoOSaPHnz5c/VxDDwE/Lu7O3tPAOzu7C2A/7R8nz+7/qdli6Zi2WWr9pE7&#10;l1N1dV06Jgtiyn4ktZ3kX/ykEmKXV3+7sOx1I22Y03TTPqU3pUAXmyy6LQLU9foVjN25vMUDDMxa&#10;ThdO2To+r+06rHZ5Q8cM+86KM4N+ROXDgmU37bstXWr5va98LPmuhZI7SM6naci28H8C/H3ge3Z3&#10;9n5OihFBePkgHRJBOCF2d/auXLq8/aPAm4DXA+Pbvh2ArwGP7u7sPfKCu34WOALOHy/2SSkyshss&#10;wzEhepyuaUJXRKHZVdXpmlAcXbN7ayCqbIS26oT4bpoLF2IWvJJdVEMKpfhQvRh2FpdM3Pnegh7o&#10;s2l8WJCKbX3UsS8+EpFlN815O8rj9ABlRiy7Y5RSHE5v8PBTn+dgeg1yN+QLwD8CngGeBvZ2d/aO&#10;T+4dEQThLKNSktGsIPSfdAAAB9dJREFUIJw1Ll3e/hrwmoubr1LveOv7cHpIE2a9x0gb5tRm0q8G&#10;j6vzRYx6lDNhlGFg12jDIlu/lxGLLVqOVeIugA9znBmRSAzMpOhcjnElkC/7lgx7n5E2zImEfkxU&#10;6WHu1MSc0htThJJwnNeUPV979mE+98gnVj9sIvAI8K7dnb2rp3qwgiCcWaRDIghnEwO5K7EqPLrY&#10;MLBrOD1gYNZKAN+UrpilrUzHZu2Nsl67oDKjHOzXHfUuq9lYbdD7iwxsdkhddkdEArEIY1edGKMc&#10;MXV0saE2uckToqdLTdamuHMopeliy9BuAIm5P8CpEdPFPn/0+O+kK9f7jd0O+OfA+3d39m6c7pEK&#10;gnCWkYJEEM4mLv+RmwqVGfUjGlDYkuxrVUVSkbnf7wuO2q5ln4/eej4/xguLmpWGJGtNslOqD8s8&#10;xikGZXlEMy+jnpQzccpYRytLbca5Y9MuOZjf5EgdMF0ccjC7mq7efIbD2fXVRSTgBvAPdnf2/odT&#10;PUlBEF4SSEEiCGcTDaUTUQqH2kxYpKPyeYXRjtqMs3MrkS61pJT6TZyVpqMNMyozZmjXacIMHxZY&#10;XeFjwzJMi6lZGbEomw3ZbL5/tpXfymJWFEY50MPetE0rzdH8Br/x+f8d3zVwa2vm9lnwEvgt4D/+&#10;BnoZQRAEQAoSQTirWACtTT+aqc0Eo2+NT9owpy3pugO7jlImO5+WNd3aTBjadQCW3dGtAkbXdCWj&#10;RqWclbMqRgCaMC3W73kHd/W9md9n4s6TSsOjKzbwj1754u3FSCBrRDw5DO83gZ/f3dn77CmfnyAI&#10;LzGkIBGEs4kGUJi8IRObXJAoSxdbujgjFcO0yo5xZpC1JMV8rQsNlR71WpCgB8zaG0S3wcCsocvq&#10;rk6aJsyZN/tonTUoCl06KUuU0mzU9/ZjGh+XvcFbiC2+a3ny2a/cnsb77wNfAZ6WIDxBEL4ZpCAR&#10;hLPJykgNrSwx5pRdp2tGdgOAkDp8XOSgvZI6U5khoGgAHxdYPSAkT2XHBO9puxlGZWdXp2uMctRm&#10;lHUiMYfzOTPEmQFzDgixZRmOMarCKFcM0LYwyhGiv707EoD/Zndn7xdO+ZwEQbhLkIJEEM4mvQbD&#10;6pq1+hX4sOz1JLdrOmb+RvYdIYtY16qL1Gbcd0GaFKj1gLE7RxuXxOTz2CWCVjpbwOtB7orEZb/B&#10;A2DNEK0sSikOjm/i4xKjnmU6P+bK9a+m5w6+Drc8VX7+ThyUIAh3B1KQCMLZJAIlWK/Fapc1IqUg&#10;yXqPXJCsPEgqZWnCrHduzbbtNVppQvL5UVMk9gm+TW8978ww3y92RB3wccmVa4/z3P6VdP3wWUrm&#10;zjeiA64CPykjGkEQ/ipIQSIIZ5MsEEmJhd/HmVH+YrFn97HBqqpoRLKfSJfyKm6IORE46JZxVfX3&#10;08pm07TyBD4ucYz60c2kvgApcTC7xucf+02eO/j67Zsy6baPSO6K3AR+A/gvdnf2HkcQBOGvgBQk&#10;gnA2iQBKGUbVuTx66ab4sKDVc3zM9uxKKVJKDOwaCo3TdUnhHZFSoAlTUkpopan0EFcNSselIvqb&#10;ffGyShT++nOP3+6oCjln5uvAwxR7d+BJstPqV8XqXRCEFwspSAThbNKHymXjsoTRFZXSeRvGbOKL&#10;/XtXsmVGbgtfhK5GOVAGnaCyI6b+BiEFhnYNV0L5xm4LHxtIuenxgmKkAz4G/Ozuzt6jd+D6BUF4&#10;mSEFiSCcTeYAbbe8zRhtzNTfYOmPGLj1bICmNaRsitaEKYosUo1E2jBHkwsYjSZGz1FzFatrxu4c&#10;AFrlteJSjKyeewb8B7s7e5fvzKULgvByRAoSQTib3AD+2sH0mrG6posNxuTCYrUQnEP0LLWdoMKC&#10;ED2VGZUAvdg/kEJRl7waH+agNHO/z+HiBsFHnrnxp+mrV/4Ysj7kGPjp3Z29j53+JQuC8HJGChJB&#10;OJs8Bnw3wKKZMaiHAIxctnEnpX4118clKYXs4kqk7Zb86d6XeOrao2m2OGDeTL/R4yueb+8egUPg&#10;P5JiRBCEO4EUJIJwNvlt4ENAurr/tHr99nfSxqwV0Srn7sXU4cMih+BhGJktHnryM+mhJz+zeoz0&#10;gsd84dYM5EJkAXyRvC3zCQRBEO4AUpAIwtnkd4AGGF258SivvufbgLx1E0sKb23GzOMBlRnh9IA/&#10;eOw3KKMXyIXGHHgGeI4ccBfJYtWGvLJ7BfhS+Xh6d2evPcXrEwRBeB5SkAjCGWR3Z++JS5e3nwC+&#10;69mbT7Nsp6p2Q7RyhORRKjc4VmObqwdP89Urf7zqesyAfwD8L7s7e9fvxOsXBEH4ZpGCRBDOLv8j&#10;8N/7rrVffeah9KbXPKCsranMiCbkcD2Nxocln334N1b3WZJdU3/tzr1sQRCEbx79F99EEIQ7xP9K&#10;NiFLDz/1hzx19VG62GKUxekapTSVGfHQ459N8+VxIo9j/okUI4IgvBRROSlUEISzyKXL2w8Cvwhs&#10;Auri5iv51u23qMlgk9nyiMf3/jhdO3gGspX7Y8B7dnf2/uwOvmRBEIS/FFKQCMIZ59Ll7Z8B/kvg&#10;In++q7nKlvka8BO7O3t/dLqvThAE4cVBChJBeAlw6fL2W4F/CHwfMOGWj8gR8AngP5HOiCAIL2Wk&#10;IBGElxCXLm/fA7wZ2AL2ga/s7uxdvbOvShAE4a/O/wvIhYh6mCDRIAAAAABJRU5ErkJgglBLAQIt&#10;ABQABgAIAAAAIQCxgme2CgEAABMCAAATAAAAAAAAAAAAAAAAAAAAAABbQ29udGVudF9UeXBlc10u&#10;eG1sUEsBAi0AFAAGAAgAAAAhADj9If/WAAAAlAEAAAsAAAAAAAAAAAAAAAAAOwEAAF9yZWxzLy5y&#10;ZWxzUEsBAi0AFAAGAAgAAAAhAMW92tpYAwAA9wYAAA4AAAAAAAAAAAAAAAAAOgIAAGRycy9lMm9E&#10;b2MueG1sUEsBAi0AFAAGAAgAAAAhAKomDr68AAAAIQEAABkAAAAAAAAAAAAAAAAAvgUAAGRycy9f&#10;cmVscy9lMm9Eb2MueG1sLnJlbHNQSwECLQAUAAYACAAAACEA6cEdqeEAAAAMAQAADwAAAAAAAAAA&#10;AAAAAACxBgAAZHJzL2Rvd25yZXYueG1sUEsBAi0ACgAAAAAAAAAhALVC31ELiQEAC4kBABQAAAAA&#10;AAAAAAAAAAAAvwcAAGRycy9tZWRpYS9pbWFnZTEucG5nUEsFBgAAAAAGAAYAfAEAAPyQAQAAAA==&#10;" stroked="f" strokeweight="2pt">
                <v:fill r:id="rId19" o:title="" opacity="44564f" recolor="t" rotate="t" type="frame"/>
              </v:rect>
            </w:pict>
          </mc:Fallback>
        </mc:AlternateContent>
      </w:r>
      <w:r w:rsidRPr="00FE4067">
        <w:rPr>
          <w:rFonts w:ascii="ＭＳ ゴシック" w:eastAsia="ＭＳ ゴシック" w:hAnsi="ＭＳ ゴシック" w:hint="eastAsia"/>
          <w:noProof/>
          <w:sz w:val="26"/>
          <w:szCs w:val="26"/>
        </w:rPr>
        <mc:AlternateContent>
          <mc:Choice Requires="wps">
            <w:drawing>
              <wp:anchor distT="0" distB="0" distL="114300" distR="114300" simplePos="0" relativeHeight="251602944" behindDoc="0" locked="0" layoutInCell="1" allowOverlap="1">
                <wp:simplePos x="0" y="0"/>
                <wp:positionH relativeFrom="column">
                  <wp:posOffset>-668655</wp:posOffset>
                </wp:positionH>
                <wp:positionV relativeFrom="paragraph">
                  <wp:posOffset>483235</wp:posOffset>
                </wp:positionV>
                <wp:extent cx="5589905" cy="5226050"/>
                <wp:effectExtent l="0" t="0" r="10795" b="12700"/>
                <wp:wrapNone/>
                <wp:docPr id="6" name="正方形/長方形 6"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89905" cy="5226050"/>
                        </a:xfrm>
                        <a:prstGeom prst="rect">
                          <a:avLst/>
                        </a:prstGeom>
                        <a:blipFill dpi="0" rotWithShape="1">
                          <a:blip r:embed="rId20">
                            <a:alphaModFix amt="80000"/>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E78DA" id="正方形/長方形 6" o:spid="_x0000_s1026" style="position:absolute;left:0;text-align:left;margin-left:-52.65pt;margin-top:38.05pt;width:440.15pt;height:411.5pt;z-index:2515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m9AEAMAAGcGAAAOAAAAZHJzL2Uyb0RvYy54bWysVctuEzEU3SPxD5b3&#10;dCZRU9pRJ1WUKqhSaKO2qGvH48lY+IXtvPgP+ABYs0Ys+Bwq8Rdcex4JbQUSIouR7fs699xHTs82&#10;UqAVs45rlePeQYoRU1QXXC1y/OZ28uIYI+eJKojQiuV4yxw+Gz5/dro2GevrSouCWQROlMvWJseV&#10;9yZLEkcrJok70IYpEJbaSuLhahdJYckavEuR9NP0KFlrWxirKXMOXs9rIR5G/2XJqL8qS8c8EjkG&#10;bD5+bfzOwzcZnpJsYYmpOG1gkH9AIQlXELRzdU48QUvLH7mSnFrtdOkPqJaJLktOWcwBsumlD7K5&#10;qYhhMRcgx5mOJvf/3NLL1cwiXuT4CCNFJJTo/svn+4/ffnz/lPz88LU+IRBWvChYqHHgbG1cBqY3&#10;ZmZD1s5MNX3rkNLjiqgFGzkDzDe6yW/K4eIas01pZTAHGtAm1mTb1YRtPKLwOBgcn5ykA4woyAb9&#10;/lE6iFVLSNaaG+v8K6YlCoccWwgda0FWU+cBLKi2KiHaXHAz4UKgwkB9oCms9nfcV5HtgLlVaviG&#10;bvl7V9aVPNd0KZnydWtaJoiHuXAVNw7CZEzOGTBtL4o6CBGmIq91MeEbRCRAP07hF/gFyAFm5NbS&#10;a8goNqrzlnlahecSMmjeQbkTNIYhP/CyIzue/FawYCvUNSuh6EBvP2Ybx42NhUUrAoNCKIUkaoyu&#10;IgWrnwd76DqLiDU63KFqfDcOwig/9l0nWWdRBlMWp7UDlv4JWG3cWcTIWvnOWHKl7VMOBGTVRK71&#10;W5JqagJLc11sYSSgKWJzOEMnHPpqSpyfEQvLAToGFp6/gk8p9DrHujnBjGj7/qn3oA9dBFKM1rBs&#10;cuzeLYllGIkLBdN80js8DNspXg4HL/uhK/cl832JWsqxhjL1YLUaGo9B34v2WFot72AvjkJUEBFF&#10;IXaOqbftZezrJQiblbLRKKrBRjLET9WNoe0YhLm53dwRa5rh8jCXl7pdTCR7MGO1bqiH0qOl1yWP&#10;A7jjteEbtllsnGbzhnW5f49au/+H4S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Z0W0RuIAAAALAQAADwAAAGRycy9kb3ducmV2LnhtbEyPy07DMBBF90j8gzVIbFBrJ6hJmsapEIgF&#10;7Ppgwc6Np0mEPY5itw18Pe4KlqM5uvfcaj1Zw844+t6RhGQugCE1TvfUStjvXmcFMB8UaWUcoYRv&#10;9LCub28qVWp3oQ2et6FlMYR8qSR0IQwl577p0Co/dwNS/B3daFWI59hyPapLDLeGp0Jk3KqeYkOn&#10;BnzusPnanqyETWE+suCFz8X7226f/ny+pA+DlPd309MKWMAp/MFw1Y/qUEengzuR9sxImCVi8RhZ&#10;CXmWAItEni/iuoOEYrlMgNcV/7+h/gUAAP//AwBQSwMECgAAAAAAAAAhAO+fsss+7AcAPuwHABQA&#10;AABkcnMvbWVkaWEvaW1hZ2UxLmpwZ//Y/+AAEEpGSUYAAQEAAAEAAQAA/9sAQwABAQEBAQEBAQEB&#10;AQEBAQEBAQEBAQEBAQEBAQEBAQEBAQEBAQEBAQEBAQEBAQEBAQEBAQEBAQEBAQEBAQEBAQEB/9sA&#10;QwEBAQEBAQEBAQEBAQEBAQEBAQEBAQEBAQEBAQEBAQEBAQEBAQEBAQEBAQEBAQEBAQEBAQEBAQEB&#10;AQEBAQEBAQEB/8AAEQgDFgN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a/4ah+KX/PTw//AOCYf/JNH/DUPxS/56eH/wDwTD/5Jr51or+o&#10;/wDU7hj/AKEuC/8AAZ//ACfl+fdn8uf648T/APQ6xv8A4FD/AOQ8vz7s+iv+Gofil/z08P8A/gmH&#10;/wAk0f8ADUPxS/56eH//AATD/wCSa+daKP8AU7hj/oS4L/wGf/yfl+fdh/rjxP8A9DrG/wDgUP8A&#10;5Dy/Puz6K/4ah+KX/PTw/wD+CYf/ACTR/wANQ/FL/np4f/8ABMP/AJJr51oo/wBTuGP+hLgv/AZ/&#10;/J+X592H+uPE/wD0Osb/AOBQ/wDkPL8+7Por/hqH4pf89PD/AP4Jh/8AJNH/AA1D8Uv+enh//wAE&#10;w/8AkmvnWij/AFO4Y/6EuC/8Bn/8n5fn3Yf648T/APQ6xv8A4FD/AOQ8vz7s+iv+Gofil/z08P8A&#10;/gmH/wAk0f8ADUPxS/56eH//AATD/wCSa+daKP8AU7hj/oS4L/wGf/yfl+fdh/rjxP8A9DrG/wDg&#10;UP8A5Dy/Puz6K/4ah+KX/PTw/wD+CYf/ACTR/wANQ/FL/np4f/8ABMP/AJJr51oo/wBTuGP+hLgv&#10;/AZ//J+X592H+uPE/wD0Osb/AOBQ/wDkPL8+7Por/hqH4pf89PD/AP4Jh/8AJNH/AA1D8Uv+enh/&#10;/wAEw/8AkmvnWij/AFO4Y/6EuC/8Bn/8n5fn3Yf648T/APQ6xv8A4FD/AOQ8vz7s+iv+Gofil/z0&#10;8P8A/gmH/wAk0f8ADUPxS/56eH//AATD/wCSa+daKP8AU7hj/oS4L/wGf/yfl+fdh/rjxP8A9DrG&#10;/wDgUP8A5Dy/Puz6K/4ah+KX/PTw/wD+CYf/ACTR/wANQ/FL/np4f/8ABMP/AJJr51oo/wBTuGP+&#10;hLgv/AZ//J+X592H+uPE/wD0Osb/AOBQ/wDkPL8+7Por/hqH4pf89PD/AP4Jh/8AJNH/AA1D8Uv+&#10;enh//wAEw/8AkmvnWij/AFO4Y/6EuC/8Bn/8n5fn3Yf648T/APQ6xv8A4FD/AOQ8vz7s+iv+Gofi&#10;l/z08P8A/gmH/wAk0f8ADUPxS/56eH//AATD/wCSa+da4yLxnHc313o1loHiLUfEEGp3WnWuh2Nj&#10;AZtTS0cPLf2uqXt3Y+Hreyhsngv7x9V1jTnsYr3TIblEudb0CLVeLGcPcF5f7L65luAoOvJ06EZU&#10;60p16qSaoUIQcp1sRUuo0cPTjKvXm+SjTqTbiexlGZeIGevErKcZmWNWCpwr46cKlCFLA4WUuWWN&#10;xtas6dLCYChyuWLx+InTweDpJ1sXXo0rzPr3/hqH4pf89PD/AP4Jh/8AJNH/AA1D8Uv+enh//wAE&#10;w/8AkmvHPAHwe8X/ABCHiHV/GOreJvhf4d057K30aw0618LXmpakt5bWRWbU7yE+LBJeR6sbv7NH&#10;oV/YW62EdjFqUF6t1eI2gfg1r39qQ6Dc+P7fUfDQkRrzxR4d0Oex+IN1Zqu2TSbfw7qFrceE9P1R&#10;goe68Yxa3d2wLSJZfD+ykeOWw/Dsd4ueDmEzvN8gwvC2f51j8mqVMPiVkvD2JxtF4qldSoOv9Yp0&#10;sO3JRg6mKnQhRqKtSxbw1SjUifrGF8O/EWvgcvx1fxD4Uy+GMw+Hx1WGMzyovquBxFKlVdaNajl1&#10;bD5jVwyk44jDZXWxtSpJ0nl7x8Z1pYfuf+GxPG39tf8ACOf2x4UOt+SZzpw0oGcKI1n8tiLgxpcm&#10;2YXaWbOLt7MPeJC1qjzL0/gv9oz4weLrvxxYG68OWLaBc6dBpt+nhmS7trSDU9FtJ4L3V7YanA9+&#10;sery3SfZbS70p7m1hS2S4inL3a2bXwP8HrPQbXwVF4KtrTw1bXEd/cS3pvZPGbaytwbhtfPiFZZN&#10;TTxDPds817qUN4mpXytKLrVgl3cQxanhr4e+HPDV3qE3h228R2Ok6pJY38set+JvE+sXN9eWSzxW&#10;tzGdf17XLywtbQTXC21vFfbS0kkoKxzPbp+c1vEnOs5pTjhfCfLuF8J9ZxM4ZrnGcVY4lYGeCq0K&#10;WE/sfD0Pa1cfKriadbD5hTxssLQrYeFfEZe4QdGt9XLKuFsnwOZ4h+IXFma4+lgsHgsPgnw/lzoV&#10;czp5tleMqZxhsyxOLjQo4WvgMPisHUyd5bm8aSxM6M89xMK8qtGfxV41/as0vw22ueBvF3wR+Jep&#10;WqW99ceFV8OX/gfW9QtUk8y70zSW1Dxf4iso9Xntv3dpJqtxZW0E26Vob3ZFaXGz8K/j/wCJvi3o&#10;d1qPh68SDWtBng03xv4O1PSbPT/F3gbXJI2dtL8R6BcQrf2hk8qeTTr6OOfTtWtoZJ9OvLlYZxFu&#10;Lp2m/vJimoQ3zSB0vrLUWtpsEHzFm82C6WcSEgsXAcgld4XiuSm+F/gK88T6V4+u9NmvvHOmxXOh&#10;Wl89xepqmo6HqKyXE+kyNo8+kLrVjaNBJqEeleIpZ9Hsb2JdZt5NNvIRcr8bjs4zjD4OFbEYqlhc&#10;Hh4wq4twzfC4StQhBOM1/aecUcLha8bS5/bYrE4COIqRhR+q4VtYg9yGdcK8VYT+zK6zDLc9dPEV&#10;sszbIMsp4aticZ7ODWBzfJcH/wAJlXBV/YXpyyijSxmWurXxUamZxSyqXrcvxD8RW2Vudbt4ZFHz&#10;LJaaVE2R97Eb2u8c9F+Y9sk1Q/4WrrLFlh1iS5kUZMdvpFpI2PXP9nhMcd2Hr0rnxFpSELb22npE&#10;hysOm6Xp+p3rHDBxPqmpS6nptjJDIpSWG01jUpiPmRreTCrfs1Nzc20MsVpZ2/mx7p7hBrV/bxpl&#10;nNpc6ivl2jMoICSQ38cbEEGVU2v8ZhPFLiHOq0aPDHB+eZnQlONOOa5lmeEyjLWvdUp06/1THUsV&#10;GnK6nGli1OVuaj7WE1N8tfh3LspajnnHEaOI5ox+o4OisTi1JySjGrTTdShzaWnUpqCXM6koNSRd&#10;h+J3jS+40uHUb0iQxO39m6ZHDC69RcXCWc8Nqo/ie5aFE/iYCkg+I3jm4L7dRshl4hF5Wn2l3Aqs&#10;6rMV1CC1NnePCu6UGJ4LWWNgIbyW4ja2fMu0S9kdrpp7yMyb4or6d7uOHDExmKCQ/ZYGUYGbaCBe&#10;OFUYAWvfp4nj/Maap5nm+U5JRc6Mpw4foY3FZhWpRnzVaE8yzOv7DC+1ppU51MJlvt4ucpYfFUpQ&#10;U6nz2I4lyPBOccpweZ5jV5akI4nOsVTjQhJxUYVqeBwsL1eWf7yCr14Raio1qM1UlCHWHx54mT55&#10;NU/dgjdtsdM3YyBhc2R+Y9FGDkkDBqNvHHjO3upba81COFhhoMWOm4ljJPzK5tSsmBtDbQCrZVgC&#10;MDlJI0lRkcblYYI/kQexB5B7Gmm5lhjWC9hGp6cn3Eclbq2CjCmGdSsmB93GT8oCAoK+seZY/pia&#10;j+a8vLy2e/fe/wAzhszr1FUp4jMMRQqycPYV379CDXMpxxEIQlVUJ3i1VpqpKDi06U1NuPZf8J14&#10;p/6Cg/8AADTf/kOkPjnxXg7dUUNg4J0/TWAPYkC0UkeoDDPqK46Z4pol+y2d1CCvy7r8K4GTgkNb&#10;yvuIII3S4XAGOtY6R30E3mCORhnDAuJd6nGckEZz1BwCDjPQ0PMcc008TVV1bSST1S2a1T80007t&#10;PW7zrZjj6M+WGZrEWfxUfaOGlt/bUKV9ukZJ633aPQh498ZRxssl8k7ZBFxbWmmRsoz8yrp9xZhJ&#10;m2/dLaxaqTySBxUUfj7xoTn7fIw54n0fQ7I9ePmt7zWOMYydudwPy4wTzqNvVWwRkZwwIIPcEEAg&#10;g5B4p1fLYjKMwr4lYiHF3F2FppNRweHzWi8Mru6u8RgsRiZtdHUxM3bRtpJL26HG2YUaDozy3I8T&#10;Nu7xNfAS9u9LaKhiKOHin1UKEddVZt39A1DxN41sbO1uWvbMC8A8uWKWyulUMglWQwN4asvMDIcb&#10;BdJgnd5hA2nGi8ceMQpE+swSNk4aLSbCFQuTgFXSckgYBYOATk7RnAiuboXPhyyjY5lsr9rf38p4&#10;ZJYzxwRj5AcA/uuRzludr26NLEYKrGpHN85xknShaWOzGtVjFShHmi6FP2OFlJSTftJUJVIyb5Zq&#10;Nksc34jxtedOOGWFweHqUMPW9nhcLRjNVJQTqJ16kauIXLU5oOEayptRV4N3b6G6+IHi63iMg1aI&#10;nIVVbTNP5Y56kQDooLdOcYyMjC2Hj3xtNFJLPcrJHFsmknhtNMto4bcTQqxmjms7grHKGaE3xlWK&#10;xaWK8mtp7SC52808aSFC67thLKDnaG/vFehI/hJBxk45rQt73ybK7ghA33p8iaXHzC2j3CSBT3W4&#10;c7ZhwCkW0h1k+XHMoZjj8NXp4bO8zyvF+yqPC43DYmrP2FflfspVMJVlPC4qk6ijGrSq0nzU3P2d&#10;SjU5asM8o4lxWDxlGpjlSx2CjLmxOFrUKHNXpxTfs6daNNVqNScrKNSE0otqVSNSmpQl0B8e+JJH&#10;kMOpyLGsssapPp+mJcRmORo2iuEFmAk8TKUmTA2yKy44o/4TrxT/ANBQf+AGm/8AyHXE29okEE1w&#10;ksskkNxBbX6yvEdltcL5OiXKBUjcrmCXSpXma4u55Y7d2cW8YEdmvP4W4uzXO8uqSx8vqmcZdi8R&#10;lmcYSlPnpUsfhJ8k6lCUopywuJgoYig/eUY1JUfa1ZUp1Jb8RPGZXj4/U8wxGIyzH4ejmGWYicYw&#10;nUweJipwp1Yq6jXw8+bD1o+63Kn7TkhGqorrf+E68U/9BQf+AGm//IdUrn4ieKYJIYxqiDewMjNY&#10;acQkecZGLQcnnBOQMcg545+oZYIZv9YgYgEA9GAPoRg+/wBa+k/tLHf9BNX71/l5fn3Z4H9rZj/0&#10;F1vvX+Xl+fdnpWi+LPEOoXUkd1q7xwRWs1y7xWWlKwWLZyC9hIuMMSfl6Dgjvi23jrxbGjrealHd&#10;yG5vXSa2stO09FtJL24fTrZ7eWx1NnubTTmtbW9vRdRxahew3F/BYaZBcx6da5WjL9ntNZZGOE00&#10;wLnllS4ubdGTPQqVyCT8wU4BNZVdH9qY2nTpWrNylztynGE7x5lGKtJNaOD1tf3n3d+2eb4+lh8L&#10;y4iXtJqvOc5RhNyi6kacItSi4+66Mmny396SvZtG9P8AE7X7W7kSa9uDEIoNkUdnpG9ZcztPIbpr&#10;ELLHIj2qRQiyhaB4LhnnuVuY1tcm/wDjXqOnFBPcXRkndktLaNNLnvrxlGQltZ2+gSzyvyocorxx&#10;M6ebIikMeZ1Sxklka5V4lRY1DByVYlScBcKQSQQACQSeB2rlGS+ik3sImjZxGqeYq7RM8S7VeTYE&#10;DskRkLEITGrtgICvy9biTiehjarqLE1cBSnVlCOEw2CjUqw1dKLr1cJiuWF+VTcaTqcvMo2la3k/&#10;6wZ5Cu1OrWqUIym1GjRwsZzvrBe0nhq3LG9uZxg2o3UbbrpPiF+0jqXgDwn/AG/e7mvtTlFh4dsr&#10;650bTLaXVngkuni1W8k0GeO103SNNhvPEPiHUUbfp2g6Tqs8Vpc3MNrBd5nwo/aX174nTa49tNBH&#10;p+ja9Bp0N/YLpl9Z6xY3Xh7RdaWa0vf7Ojgiu7W51C8sLhI1v4nFvbTE20889la/IVlB/wANC/Fq&#10;41hEe8+FHgGdNG0o3MQjtfFEqyWmopHGqOVuLfxBfRafr2rOZJraXwdp3gqxt57zTvGfi3T4frK7&#10;06XR9bt5YJFW31OXZEqxrHtuwV2Rv5aKuZZJC4kBVpGaTzCWyzfaZbi8XmuV4/CU8ZTWe4fLP7Zi&#10;6HNWqYp5Y5V8RkuGpYahicPGvjsBTx2M9svZTrSwmXQovC0cXWjW+943xq4Ly/L8ixlPE4ni36tg&#10;avEFWlOlSw2Q4rNa+XYuhhMRTlTVStjcHgKP1PEYaCo0MLXzfHVq88fJZfDK/o638U69D4b03ULz&#10;Vbi+1ECG01Se0s9H0yxnvUiIuLuysJtP1a4sLWeZDJBZXGp6jNaxypBJfXjRm5lxH8deJS8hj1Nh&#10;G0m6FHsdLZ4ofIgXy5JVskWeT7StzL5yxWyiCaC3+zmS3kurqrprJcaBrFmT+8gaK+jUEbjtC+ay&#10;qPmZUSDEhIKIHVvlJzXM1x1sxxqhQlHETUZ0Yt25b88G4SbfLzXbim027311PmcXmeOjTwc6WJnG&#10;FXCwcuXlv7alOdGq3Jx5rydNTabafPfqcv4h+OXj/QvHlv4YkvtMGnaz4UGteH5H0m3a9udQ0bVp&#10;7PxfFcTqUtxbWVrrHgqTT4ktUmaS91R5riVFgjhZqXx78cWqW8dvc2TXLLI9w02m2hiALYiESIiu&#10;OA+9nkO4gYVR18Cs9f1b4h+JofG9zph0bw1pmjaro3gu0uZrWbUtTtde1LS7vU9f1GG0uL+1to7m&#10;Dw3ob6EVubfUre31DWrDULC3Cpc6lraxCTF9qVWcwqwdUGWZBlhtHGWDZAGRktivEr5nndbL8RLB&#10;YqtKpVrw+qTdo1ZUJzpNyj7SMVFOo6kac5WTw3LNScZKT9PivE4/K5YfBwxEaOaYXK8NRzyjhqtH&#10;EUcNmVGtWjOnTq0pVaTxSy+ngZZpGFSbpZpPMaEuSpCVKHeap+0n8SLFYljn0ZppDvAk0iIoIRvU&#10;n5ZUO4yABeSMK+R9010Xg345/EjxFHql/qWq6FpelaLHDc3s66BG/mW+24muQk73gS3aCC3Z2lMF&#10;0qhgWiOAr/JsjvquojJSAzukS7i2yJUUIoOSSWwuSOA0jH7u7j2fRks7Lw1rGnXMv2ewu7byLu5k&#10;ZIVaxtoJzeRiSRo4Wlupbu1s3i3hiuobuwr9g4xzDKvC3gjJMBnNBZjxfj8C8fmeLqQ+s4jCKpdv&#10;D4XlhVwuIq1MfKjkuDjGXvc1TFpxk6fN8VwRj894o4qo4eWY4mWWKdaPsfaulCr7HD1JxnUlHkqw&#10;hHkWJqapNJUnzKUov0vRPj38RdStUvrqXTraK7dru1txpduLiDTLpzNpkV0zgrJeyaaba9mmiSOB&#10;xexKkERikD9/r3xP8aaXbwz2+oW7h5vKfztOsGAyjOu0JBGcnY2T8w47HGflTwXci68MaPJvWV4r&#10;X7HLIsglEkthI9jI4lBIkR2t90b5IaMoQSuK9OOpT6npFzZzqZJrJIrpJ8D5oYpY4WDnI/eqspYN&#10;gl0V93z/AHvzrB4nMqFLE0Mfi5VcZ7bFVHKGtOlJ4mtVWFpNxjJ0sPScMNSnKMZVIUVUqJVJyv8A&#10;d4nNlVxObUaTnQUYKGBSSvGWDg41ZSS5mquLdN1pK8oxlKVOMlFQR2n/AAuzx7/z+af/AOCu1/8A&#10;iaP+F2ePf+fzT/8AwV2v/wATXktFL+0Mb/0EVPvX+R8//amYf9BVX71/ketf8Ls8e/8AP5p//grt&#10;f/iaot8dfiE1wsUNxp7xBgssn9lW+FO7D4bAX5B6gkkED1rzOgAAYAAHoOBSeYY3/oJqL7v8hPM8&#10;w/6C6q+a/wAj1r/hdnj3/n80/wD8Fdr/APE0f8Ls8e/8/mn/APgrtf8A4mvJaKf9oY3/AKCKn3r/&#10;ACH/AGpmH/QVV+9f5HafEP8AaQ8e+AfBknicppWqX114h8EeFNF028ew8PaZNrnxB8b+HvAHh6TX&#10;Nel07VBomgw634m0+61zV49M1OXS9Fhvb6DTdRnhjspeW0n9qT4sXcnijTdYsvB2meIPh58Ubb4Y&#10;+NoPDerDxt4WkvNT8I+E/GOman4Y8V3PhrwVe3dl/ZvjfQbbUxq/hPSrvTtYTVtKeyc2Md5ddHee&#10;G9K8WaFe6V4k0vStX8Oarp8lrrGma7Y2mo6RqWn3EP8ApNpf6dfxS2V5ZyxkrPDdQtbPGSJFYArX&#10;n6eBPBeieAdS8EeA/C+keEdCSxvp9H0TwT4Wi0fQ7bVGc6jbyW9h4f0+30+1NxqSRzzzwwqZZGaR&#10;2LOZB6uaZjl2DwEqGMz3CZVWr0GqWKxWNw2Frc1k3UpfWKkVKSbXwqahzJOLVov9Hy7D4icaEqeH&#10;r45QjBzfsqlX2nNG96nInbm1dk1ZaRatdfTd/wDFHxTBpP8AadrqkUglit5bbzNO08rItwYyhZVt&#10;kb/VuXxuBGO+MHkP+F2ePf8An80//wAFdr/8TXm+i6o2u+GbObduS40+31OGPjCG/j+1yIoAChLW&#10;/wDtunRAHCpZlQFU4ObXj4fN8bjMvy7Guq6VTE4W2Ko03eNDH4apUw2YYa7TvLDYulVoSd7N03Zv&#10;4n83xPUxWX5j7HD1pww7pp0XGy9pBtzp1Ho1edCpRnpspK6Tuetf8Ls8e/8AP5p//grtf/iaP+F2&#10;ePf+fzT/APwV2v8A8TXktW7WBblZ413faFiMsCgjEgiBeaPB+ZnMQZ41UFmZNoHzVosfjW0liKl3&#10;tqtX223ey7vQ+ehmOYzkoxxVVyd7K6u2k2orTWUrWilq5NJas9RT42eO96772wCbl3ldLtdwXI3E&#10;fIecZxwee1a+mfGTxPd3TwXWoRW6SPi1cWOn4wSQsc7NbEb2GMOoVC2VKjIJ8MoqXj8a1b6zVXmm&#10;v8rGuHzrHUatOcqnt4QmpSpVUnGpGzTg2kmk0201tK0neyR9Pnx74swcammcHGbDTsZ7ZxaZxnri&#10;vNLj45eOrdC73mn5BKqv9l2uWbn5cbeOnJPQe+Aee0fxMIIGt9RLuIkJgmALu4UcQydyeySHjHDk&#10;YDHz67s2u5mlebaCzFYwmVQMxOB84yecE4GcDgAADKGYZinJSxFV2tZ3Vut7aK/6Pc9nPM4o1qGA&#10;rZXWdGc1X+s0ItKpTa9ioKrfTRqpyNaTTcl1PZIvjd4+eKN2vNODOisQNMtcDcAcDK9s1J/wuzx7&#10;/wA/mn/+Cu1/+JryRRtAHoAPToMVPBF5r4O4IoDyso3Mse5VOxMgySMzLHDEvzzTPHDGC7qDc80x&#10;NKnOrVxkqdOlCVSrUqTjCFOnCLlOpOTtGEIRTlKTajGKbbSVzw6OOzXEVaVCjXr1a1acKVOnBKU6&#10;lSbUYxjFJtylJpJK+rPW7f40+OXkZZb2ywIbh0WPTLMPLNHBJJBCpZGAaaZUiHytkuABk5HE+KP2&#10;jPiRousT6fZ3GjSwQhVElxo8RlaWMtDcH93LEoT7RFL5Q2kiPZuZidx4zxFq1n4bUzpEr6qxb7DD&#10;KwngtJEfa7xRZKXMtnIrwy6jP+5W9gaGytCy3TQ+HXNzcXk0lxcyvNNIxZ3kYsxyScAknCjOFUYV&#10;RgKABivvfBTJM940zupxbm2BxVLgCllWJwmS0sytQqcR5niMThms3o4PSvHLMLhaNenha2I9msRU&#10;xMalGMnGtCjhx7xBLhnKYcP0c0hX4sqZhTxWPrYKXtY5Vl8cO+XAVcRKCpvF1qzhUqU6abpwU41L&#10;RlRnV+g/+Gofil/z08P/APgmH/yTR/w1D8Uv+enh/wD8Ew/+Sa+daK/p3/U7hj/oS4L/AMBn/wDJ&#10;+X592fkH+uPE/wD0Osb/AOBQ/wDkPL8+7Por/hqH4pf89PD/AP4Jh/8AJNH/AA1D8Uv+enh//wAE&#10;w/8AkmvnWij/AFO4Y/6EuC/8Bn/8n5fn3Yf648T/APQ6xv8A4FD/AOQ8vz7s+iv+Gofil/z08P8A&#10;/gmH/wAk01/2pPihGjO83h1ERSzM+kIqqqgkszNcgKoAyWJAA5PFfO9Zupwm7SCyEkSrPcwyXCO4&#10;WSSztZUnuEjTBaQSssNvLjAWK4YllJXLjwZwu5JPJsElfV8k9Et38etktuu3Vg+MuKEv+R1jX2XP&#10;DV6JfY9Px7u/0rbftRfFo28Bu38NLdGJDcLBoxMKTFQZEjL3TMyIxKq5OXA3YXO0T/8ADUPxS/56&#10;eH//AATD/wCSa+daKT4O4Ybb/sXBK7vZQnZenv7f11Yf648Uf9DrG/8AgUPL+55fn3Z9Ff8ADUPx&#10;S/56eH//AATD/wCSaP8AhqH4pf8APTw//wCCYf8AyTXzrRR/qdwx/wBCXBf+Az/+T8vz7sP9ceJ/&#10;+h1jf/Aof/IeX592fRX/AA1D8Uv+enh//wAEw/8Akmj/AIah+KX/AD08P/8AgmH/AMk1860Uf6nc&#10;Mf8AQlwX/gM//k/L8+7D/XHif/odY3/wKH/yHl+fdn0V/wANQ/FL/np4f/8ABMP/AJJo/wCGofil&#10;/wA9PD//AIJh/wDJNfOtFH+p3DH/AEJcF/4DP/5Py/Puw/1x4n/6HWN/8Ch/8h5fn3Z9Ff8ADUPx&#10;S/56eH//AATD/wCSaP8AhqH4pf8APTw//wCCYf8AyTXzrRR/qdwx/wBCXBf+Az/+T8vz7sP9ceJ/&#10;+h1jf/Aof/IeX592fRX/AA1D8Uv+enh//wAEw/8Akmj/AIah+KX/AD08P/8AgmH/AMk1860Uf6nc&#10;Mf8AQlwX/gM//k/L8+7D/XHif/odY3/wKH/yHl+fdn0V/wANQ/FL/np4f/8ABMP/AJJo/wCGofil&#10;/wA9PD//AIJh/wDJNfOtFH+p3DH/AEJcF/4DP/5Py/Puw/1x4n/6HWN/8Ch/8h5fn3Z9Ff8ADUPx&#10;S/56eH//AATD/wCSaP8AhqH4pf8APTw//wCCYf8AyTXzrRR/qdwx/wBCXBf+Az/+T8vz7sP9ceJ/&#10;+h1jf/Aof/IeX592fRX/AA1D8Uv+enh//wAEw/8Akmj/AIah+KX/AD08P/8AgmH/AMk1860Uf6nc&#10;Mf8AQlwX/gM//k/L8+7D/XHif/odY3/wKH/yHl+fdn0V/wANQ/FL/np4f/8ABMP/AJJo/wCGofil&#10;/wA9PD//AIJh/wDJNfOtFH+p3DH/AEJcF/4DP/5Py/Puw/1x4n/6HWN/8Ch/8h5fn3YUUUV9KfNB&#10;RRRQAUUUUAFFFFABRRRQAUUUUAFFFFABRRRQAUVZtrSe7bbChI3BWc8ImcnLtzgYBPAJOMKCSAd6&#10;20FArfa5CWIdVELHYuVARyWQMzK24lMBThck5Ir4TijxK4M4QlOhnOdUIY2Cg5ZbhU8ZmCVT4OfD&#10;UOZ0br3k8RKkuW0r2ab7sLl2LxdnRpPkf/LyfuU9N7Slvv8AZT/BnMVoQaVfXFq17HCRaK7xCd2W&#10;OJpo4/MMCO5AaZlOY487nwxXIjkK91oHgZLn/StUlmki89orbT7MCG4vAkVvOZprm4Cpa2Qjubcy&#10;SRpPM6y4twZNm7pFtYGvZRbrFa22j3JttOtbSMrb2lzGttNcXJM/mPeXRuFEMtxchhdRQiOeFoGW&#10;CP8AIeLfHxYmeNy3w3wU81ll061LH8TZhh54bI44ujG39kZX9Y5K+NzGWIlCnisVPDSwOWUY1K7p&#10;5jUdLC1P1LI/DOGHwmFznjHESwWCxkaFTB5Vg5xqZnXo4i0oYzE8t6eGwyot1adJVPrOIlak3hbS&#10;qR8ns9Fvb23muY2s4Y4GKsl3fWlpcyEKGPkWdxNHd3AwQAYIZA7EohZ1ZV3dF8L+IfBl5qfinw74&#10;g00jWZNP1DWPDOs3Sy6N4kvbXSLXTglpKkV7q/hfW4tP0yw05dbW0vNBtbGxe71TwlrsgjltfR7i&#10;C3uRKrabotsszb5nstLjhupHYZlUXU0tzLDDLIWk2Wv2eRDtAnP70zUzpGmttzaR/KABguucYxu2&#10;sNx45LZLc7icmvyfjHj/AIy8UMleTZvhMNwRlksTh69ahg6WEzrN606DUpexzF4z6vgIOMpxp1sP&#10;SWLUpSU70OalW+14dwXCPA2YTxmXPEcVVa+Fq4TFUszoxjkeJws6lOtHD4zK6+Go1MbGOJoYfEqN&#10;ScHQr4bD4rB16OMo0a9CjpHxk8QT3WgeG/iD4dsvCdhq2p2uj6Vr3g7VLvVfB17qN68lpFDf3Ou2&#10;Oharo+qajc+RZ239oW2rLey3sFnp1+851CwT6St7eC1jWG3iWKNeiqOp7szHLOx7u5ZmPJJNeBXd&#10;hY6hZT6bf2VnfaddW8lpdafeW0F1Y3NrKhiltbi0nSS3ntpYiY5IJY3ieMlGQqSKzPA3iPXvAGse&#10;F/AWtajdeL/DniO9uNG8Lavf3Kv4q8O3Fnpt9qkdhr9xcuq6/oLWWnva2+uvPHrVlq0mn6ZPbaym&#10;tWsukfG4LAYTh/CU8uy/DQw+VvEuovZxj9YnjMVONP22PlTpwWLrVZOnRjieWMqVP2ND2UKFPnj7&#10;maYinxsq2LwkIZbnGBweIxFTJY4jEzyzF5bluHrYvEVspr4/EYirg8TgsFRrYrEZdi8VOjiY08VX&#10;y2vTxFWllVT6UKIzKzIrMmSjFQWQsMMVJGVyODgjI4PFPAJ4AJPoBmkq7aXHkLcc4LRfKOMlwdq4&#10;PXjeWx6AnsK9P9Nj8/STaTdl33t17rr5mbNPHAu6VtvYL1YkdgvX69h3IqOzuEuHWaa0gmjhmSRI&#10;bqFLiGQr/fSVGjY9RwNyZyCGw1Y9zcRyXLyOvmhDsjXdtTCk8sQCzgsWYAEdeSRxWrYSy3STMIQs&#10;UAjGUB2qG3DBOccALgADAyTx0ipTp1YSp1acKtOa5Z06kI1Kc49YzhNOMovqpJp9UXSq1aNWnWoz&#10;nSrU5KdOpTk4VITi7xlCUWpRkmrpp3R190sutaPaeIWt0tLuQTi9s1SRJFghu5bW1nMTszriCOLz&#10;CflKsrKQigVzlOWa4hLSWkxt7kRTxwThRII2mhlixLC+YrmD96WktZ1aJ2CSqI7iK3nhz9Oa/NsF&#10;1KJI7uJ3id4z+7uEQjy7qMFVKpOhDqpVTg7tkYIjX3sfSwuMoVs3wlTC4e+JVPE5U6jhiMPKvKtO&#10;lUwkJt/WsDGEI0p1Yz9vRqtKvRjCdOtVWJxSrVaClTrPEToL6xiOWMqNetRhShOtOUVH2WIxMnOr&#10;Kk6fs3yylCrOcpwp3qKhaeJXKM6LtGWLOqhScbVOSMsQc4HQYLY3LuckscmfLcPjgleVB9Nw4z7Z&#10;6c9K8QgkooooAKKKguGkWMiH/WsVVOMgEnknIIAChjluOO5wCAT11EHhsxxLc6reQWFuyhgoYSTs&#10;GC4AA+QcuudplI5yoGDXAiC4S7gMkjyoSfmJOAyxsxUqTheQSvHI/wBrNd3r88l7cpFEA0OnWkSM&#10;wYFfMMSSzHPTepIiKDJBiJ+nRR9lGFSpUjzuDpqEHJxi5S5m+a2rSUb2TXZ7ndhFho0sRXxFN150&#10;3RhQoucoQnOo6jk6nJabjCFNytGUb/C37yapahPpYhW10yCbasokku7h8yzbYyqrsAVVUF3PReeQ&#10;AGwMeioZ50gTc3JPCIPvO3YAfzPb6kA4zm5y5mox0SShFRiktEkl+Ld23q2zmrVXWm5uNOGiShSg&#10;qcIxWyjFfi23KTu5SbbYy7nEELMCA7DbGO+498c8KPmPbgA9RS2KP9miXa24I7kEchQWcsfQbeea&#10;y7OaK9u5d7Gea3Z0lRB+5s5I2CiKVmIzMx3bUjEmNjtKVbbXXWrwLb3C5xO0Mo+bgFdjEKh/DJBw&#10;SemQK0r4evhZqniKNShUcIVPZ1YunUUKi5qcpU5JTgqkGqkOZLnpyhUjeE4SljSnTra05xlFNx5o&#10;yTi3HSUYyV02n7rs3aScX7yaWcoza6yp6N/wjbkeqQ6tdOZCvVlhnNsCwB8pplZiqsSUpY3WGVZH&#10;iaeFkltbyBCoe4sLtfKuoVLOg3KNlzEC6g3FtDlgMml8idAnkpc6jbuG+z3tlZ3Vws4Q7WS4hghe&#10;WzvY+Bc2k6Ruj7jHvRWKfm2Dx+E4a4oz/C5xVpYLDZ9VoZvlmZ4pqhhK7hh1h8ZgKuLqcuGp18LO&#10;kqlKlKopzpVlOXLKrSjU+3xODxGfcP5LiMspVMXXyenXyzMMBh17bE0lKu6+FxlPDQ5q9SjiY1XT&#10;qVFDlhUpckXJQqODG3bTtxuxxuBK598EHHuOnXB6Vkz3l7CcNDGoPAYB2Un2YOB3HBGc9q1Wby5B&#10;DMktvMQSIbmGW2mZR1dYrhI5GT/bVSvvWzpOnpdvNc3KsbCwjNxd7cbnCK7xwpkHJkaPDdNqbjuV&#10;ipr73A4nDZlThWy/FYbGUKjahXwteliKDsryaq0ZTg1Fe9KzdlqfKSwGMp4lYOvhq2GxN/epYmlU&#10;oTpxs3KdSFSEZwhGKlKUnHSMZPoSW8Y03RJ/tJJvNYEJij7rbxSiR7h+mEkZfKgU4JRFZdyBsYlW&#10;Lu5lvLiS4mI3yNnAGFRQAqRoP4UjQBEHZQOpyar11VJqTjGPwU48kb7tXcnJ76ylKUrX91NRV7Xc&#10;YirGpKEKatSoU/ZUrq0pRUpTlUnv71SpOc+W7UE1BNqN3lahHcylVRN0SkEBTlmYjqy8cLyB1xkn&#10;PPHkvxrlk0f4Ya8FvH0+78QT6F4Li1KLzC+jv4717TfBqarGIQ0rvpTa6NQKxq7SC2MSI+/De318&#10;4ftR3V/H8OtG03R4ILrXNf8AiV8OdI8P2lzIIra88Q/8JRZapoNrczF4xBa3Gr6ZZx3dwXVYLVpp&#10;mO1DWTnSpxlOtKUaUYyc5QV5xSi9YL+dO3L/AHrH1Hh9gquY8c8I4OjTo1alXiLKZKnibLDyVHG0&#10;a01X5k4+x5KcnU5ly8id9Lmz+z3pWmW3w5s5tNR005/F3xNvNGgZYYUttJ1L4leLtR0yNYLdI4It&#10;theQDy4lWBM/uo1ULXubxxyhRJGkgR0kQOiuFkjYNHIoYHa6MAyOMMrAEEGuW8DeEW8B+FNC8IFn&#10;b/hHtK0/SS8xVrmWSwsoLWa5u5E+Sa8u5YXurudS4nuZpZ/MlMhduspxjGjWqzoUPqUnXqS9nCrG&#10;coShJ04S9vStGb5IQ5ZwfLy2UbRSR4ef42GbZ9n2aJ1qsc1zrNcw9pioThiKscZjq+IjPEU60p1Y&#10;VpQqRdSFWUpwleEm5RYZI6HHUfgRgj8Rwfaobm5t7O3nu7ueG1tLWGW5ubm5lSC3treBGlmnnmlZ&#10;Y4YYY1aSWWRlSNFZ3YKCRLkAEkgAZyc8DHXJ7Ywc+lfK3xm8UvfayPDfiDTtfsvh5YfYJ72e38Pe&#10;ItT0vxpqtyI5baLWdW0PTb7TdH8HaFcSWy3On63f6dceKPEOy1v7VfCulzW3jHlxuLp4KhKvVnTh&#10;FO3PWqRo0Kd026letO0KNGEYudSpJ7R5YKdSUKcu3hnIMRxJmccBQWInGnRqYvEU8Dhp4/Mq1ClK&#10;nCWHyrLKTVfMsyxNSrSw+EwlFKPtKn1nG1sHl2HxuOw0fw0YP8OPh7Jh1ebwN4RnnSRHjkjupvD+&#10;nS3cUiSKrrJFcvLG4Kj5lJBIIJv6r4jitbhtN0+xl1vUkjElxaW0kEUFnE7BIzf3dwywQPO/y29u&#10;PMuZ2GEhOULdLFGscMLXe6R2ihki0+GUpPPHIgdLjULtNx061lBEiRIH1G5R96xwBJAeT8Pj7RrX&#10;i+9eOFT/AG3BaRpBEIbeFbPRtOhEdvCGZYgkZSPdkyOqjzHdsk+LlOcVc4jXwuR0VVy/LsHCg8+x&#10;dOccBicZTr4bCyoYKgpQq46FOk8TVqVYVKVB1KEKEa6jXhXX0Gc4TDrH5jnmexVLGZpj8Vma4cw9&#10;fnxNClj69XExjjsWoRWGUZVqcIw9msRUhJ1fZQdOdIhm0TWtSW51LyvCOhLf3VtFdW9hpT6zf6es&#10;loyx5TVoLTSrFbm4tJT5tnprvLdXLJ58ihIodzw14H0OXWrB9aR9fk813Z9YZrqJ3SCUxKLJ2NhH&#10;GJdjCOG1jUkKjFoy6NsqzxszIsEgkiMM0N1E89vNH5kcyCSKOaBy0U0UckTiVWQh1HyyODYtJJft&#10;dv5dpp6SNNGsbWbalYSo7sEV45jqF5EpRiG2SWs0UigxSIUdiOGriuKsFm2MxeNyKpxJH6/Sx1DN&#10;8uzGhl2NlhlSw7lgq2Fr4yWNxkcNOlOnRw9bFYinVoqnh6dONGFOlHuwmY5ViqWXU8JnFPIIqFPD&#10;4nKKuAq4qhUqxxE7VoYylhlSpfWYTTqVGqcqdRzrVJuc6lSVzWrGHTtRnt7eKKG3JE0MUKCKONZh&#10;vZEjUBEVZC4CoNoGMBfujtfDumJDpjNMoZ9RjLSA/wDPs6FYk7jDI7SH/rptI+UVz9/aahqk8Xmx&#10;38ksINuVTRo7WYKplcfaL261O3025bKv+904vbknciqJo1rftdZkt2S0vLZtyIAEggeC6jjjUBmO&#10;mu8jXEMQGwz6Tcaikjj5IoxwPZwfHeRfWfbZhhc6ybC15ypUMdnOT4vBZf8AWJT5KmHnjXGph6Va&#10;nLnpzdWpGjGUKsZVVKNn2YXg7F4fMMdiYTwGMUXN0sPhcVCtXhCtacqjoSUZ8qpzUYLWU4VFKMGm&#10;muAvbV7K7uLVwQ0MjKM/xJ96N+g4eMq44HDDIB4FWvVZIdD1hHnb7Lc+WVjllSTy5oXx8sVwUZJY&#10;pFyAYZwrqflZAeK5e+0TSIifI1iCJgP9VNJHMc7cjJhIdA3ByY24JIzwK+q9hCrTjiMLXw+Iw1WP&#10;tKNWlWhOE6b+GUKik6c4tbShNp9D4vMMgxWEqVeV0uRTnanUqKjWpxUtIzjW9muaK0dpNtp+6tEc&#10;lQSACSQABkk8AAdST2AqWaJYXKLNFOBxvh8wofoZI4yfqFxXPX907u1vHkKrbWx96RvTjnaDwB/E&#10;eT2A5ZPlvfftdPX5HgT9xtO107aNNN+TTaa802jTguBcNLsH7uMqqt3djksR6KBjHGTnPHSuh0mz&#10;gnNxdXe5rWxWN3gjB826llZkt7aPGMvPKBEqhlZ2dUQgtuXm7GFoYAHG13YuwPUZAAB/AA47EnOD&#10;kV1GjLNcg28BZGe7EccnysPtIgybgI3DLpVpLPc4cGKW+n06MMkqCvFz3N5ZPl0q9KksTmOJq08B&#10;lOC3eMzXGSdLB0OVtKUITft68XKN6FGqlLmav9Dwrlcc2zjD0cQl9Uowq4zHSd+WnhcPFylKdrtJ&#10;zdOnqmuaa5k48w7UNXnllaBykr27qjbUUWFrNCQskNhZuHjnkt3BQahqAuNlxCxtbOKJxjS0XTf7&#10;Vge4uryWbbIVeKW6u5yhAyS0Mk5iQSZyoRRGAMKgwy1ka9axWepSwQIEhSG1WJASdqJbRRgZJLE5&#10;Qkljkk5Oeph0vUZNPnZlbEM6GGcY3fIwIVwMj54idykc43LghiDnknCuW5fXWIzujRz7OKyhDMM0&#10;zanDMJyrJWk8LHFwnDC4WlJtUKNGnTUKKgpKc4Ra93F8XY/+2J0I1p4HKsPiK+Hw+DwbeFp0qXtH&#10;CnVreykpV6rjGMqrqznFSlOVKMHZHM+H2fw7q+peFZc+XZNea94bbCj7X4b1C5afVdMQDG+60W9L&#10;3kEUaPK9uZUQIk4z0d/arC6yxYME3zIVOVUkZ2gjIKsPmQ55XIGQuSeNdB1KfTrTxBoaibWPDk/9&#10;saPLAxdbuNF/07TnCEOYdRtVaF0ZQrSrCrHaGqbRb+x1vTLWe0y2nanaC+05SSXgiLBLmwYsq4n0&#10;m7JtsBQq27WmN2Wr15YenlHENbLuaMcp4qq18xyiq2nTwPEcKaqZpl3Nq4Us4oRWZYeMpQg8XTx0&#10;acJTnFP2c0wUM9yeM48v17K4Rgp6N1MHJpUKl1rJUpfuKrSk/Zyo1JNqmkZNWrIzreWpts+eJ4vJ&#10;AGcybxtBGRlSeGBIBUkEgZpLu1ls55LeZSroR1BAZSMq67gDtYHI49QeQa6bwnp7yXLag6jyYA8U&#10;ROcmdguSo9EjZgScjLjAyMr3UqU5V407NSU/e7xUX7z+VtPO3c/NcHhatbG0sMlOFSNVKo0rSpKn&#10;Je0l5OFna+nNZX1M7xDpv9n3xMa4t7kGWHGcKc4liyc5KMQwxwEkQdc1g11finUhc3K2URRobU5d&#10;1wxa4IIdQwJ+WNSEKjB8zeGztXHKUYhQVaoqfw8z9E/tJeSd0tvLTUeZRoQx2Jjh3ekqjskkoxlv&#10;UjGzd4xnzKOysrJWSbKz7u4mt5YnC5gwQ+OdxY8g/wB1lABQ9DkjPJA0Kq31xb2lnd3V2cWttbzX&#10;FwcFsQwRtLIQo5JCISAOSQMc4rG0pWjG/M2lFLVtt6K3m9Dhs5aR+JtJW6u+i+ew5ru2UKxlTDAE&#10;AEs2D0+VQzD8RTdY1uPw7pa3aBH1G7MkemQvuBEigLPqEseVPk6eS0NsDgS6g8kjJLHa20y1NOgs&#10;WifWJZ2GkW9ut5LMI28yOJkDrAASgW/lZ44LeFisiSSGdlBgKP5XrmsT65qM19MqxqQsNrbJxFaW&#10;cI2W1rEBgBIk6kAb5C8hALmung7hOp4p8Vf6upy/1RyKeHxvG2NozajjHzueB4Uw9enJSVbMJ03W&#10;zSVGUJ4bL6U6arwr1lSn6eNzN8D5JLPK9NQ4gzSNfB8NYWrBOeFioqGMzytRmmlDDxqKlgY1E1Vr&#10;z5nSnR/eRo3d3cX073N1I0sr4BZj91VAVEQdFjjUBEQYCqAAOKLazubwzi2i8021tNeTgMilLa3U&#10;NNLh2Xf5ancVTc5XJCkA4rAEnAGSeAB1J9K9LWz07w14cae++0LqOuWOoWtsIYo3lScW0KTW9yzy&#10;oLa2jW+iEmzzJptzEx4RFH9s5tmuH4eo5PleXYGNTE42tRy7KcrwlKFOlRwuFhB4ioqUHThRweXY&#10;GDly00oxUaVOMYxbcfwvBYSrmtfGYvF15+yowqYzMMZXq3qSnVnaLlWq87nXxOInGKc25VJyerk1&#10;fzSiiivpjyAooooAKzYofN1Oe9MsMqQ2y2Fukb73gkaUzX4lwMI8pSyXywxIWAM/LADQkdY0eR2V&#10;EjRnd3YKiKgLMzMeFVQCWY8AAk1R0u2a0sYY5HSWdzJc3MsZLRyXN3K9zcPGzAM0RllYRFgD5QQb&#10;VACi4u0ZO9m7RStunrJp9LWSfVqVtmxPdff921/vv8jQoooqBhRRRQAUUVe0yyfUL62tFBxLIPMI&#10;ZVZYV+aZ1LAjckQZlG1iSAArHg8+LxVDBYXEYzE1I0sPhaFXEV6kmlGFKjCVSpNttJKMIt6tF0qc&#10;61SnRpxcqlWcacIreU5yUYperaRRqZreZYI7lo2EEsssMcnGGkhWNpFxncNqypgkBWJYKWKSBfW9&#10;L8E6S2oWSf6VNuuYVKTSRtGwLgMzqsKZCjLkAgHHIK5U+Yarqt1rF415dFQdixQwxgrDbW8Zbyre&#10;FSSVjj3MeSWd2eR2aR2Y/J8N8aYHi3FYmGS0arweAp0ZY7FYuLoVPa4l1o4fD4fDrndTmVCrUq15&#10;1IRpKMKcaVWVVyo+zmGSVsqw1OtjppVsTUqU8LRo+/F+wVGVepVquyioRrU4QpxjKU5T5nKEabU8&#10;2iiivtDwwooooAKKKKACiiigAooooAKKKKACiiigAooooAKKKKACiiigAooooAKKKKACiiigAp8c&#10;byyJFGu6SR1jRQQCzuwVVySAMsQMkgeppldRpVv9itxqDlVnciS0JXLxNCQyyo3DKys8buyMoQGE&#10;FxJJGp+H8QeOMDwDw9VzjFU3icVVr0cDleXwdquPzDEzjTpUYdEopupLmlBT5Y0ITVatSUvXyPJs&#10;Xn2ZYfLcHTlUqVpNycUn7OlBOVSpJtpRhThGU5zk1CnCMqk2oQk171oOgeG7DSbS1uLRtQvfITzz&#10;bW93dwxXDAvJFFcwo1pE6OxV5HnUu6liwBCjEvV06K5eOO8soER1j+y3d5bT6imSRsS00j+1JHPB&#10;27khJwQUG0k8gl1ruoW0aSJHcwQR28Fs1w/mfZ1ggjUItmZ7fT5NowshubKfzJVZ1dkKubiQaiYw&#10;j6hq8CEndaWllpf2B96lHBsj4hs9PUEE4Is02MA67CoNf5lZtn/ibmyq4vCwyDJo4qU8YsXQyjiP&#10;PMTjZV5upOrVxOAybPaWJrVZSlUWJUlTqxkqkZSlK6/svC5N4bYWFDB1ZQxTwnJh3D6/lmXSi6SU&#10;LVJzx2AqSs42qwqpzjUTulZ323kZXhtbee5ghs7S9med7eewuAtxNLeXN48ErLcx28cUNvBp1tcL&#10;DLeS2nnTxDTYnjvSO1mtrazknbfLqNqmqs2COdSd7rBLAFipkKM395SuTtyYn0N7WGE393eRabJH&#10;5KBINO0ZHikjMbiS/sIdY0u4kkRWBe/vLJpMljK5Bduj1/UNPnttOmgjns4YIjbKJowbRIVCC3Ed&#10;/bPc6bJwrKFivpH+6CqnGfe4IxvDfD2V4nKcw4nqVeI8bjVj8dRzmjmeSQjJuo6dDLsHndDBLkcs&#10;XXqupCDxWLc/a4hR5adDD8/GeBzPNMEq2FyymsuwHsY5fHLpUcdUlh/Z0qTqYmeDlVvNJSfKr0KN&#10;OKjTb9+pPCoo7K38LDKt2YeqnoRyORmiv0ZNNJppppNNappq6afVNap9UfjzTTaaaa0aas0+zT2C&#10;sCzLp8WfAMllCtzft4d8c215DIoKQ+GJr7wRLqmoIcNi5tNdtvCccXyr+5urk+Yu3ZLv1yWr3F34&#10;e8W+CfHUT6i+l6FNq+geJ7LTrVr64fw54uOkpLqS2sdrd3ckGi65oug6hqkWnfY5G0eO/wBRupL0&#10;6NZWEvJjv935n8MK+Fqzeto06WKo1ak3bXlhCDlJ/ZinLpY+j4Uj7TN5UIte3xmT8SZfhKbbTxGO&#10;zLh3NMBgsJBq79ti8ViaWHw8bP2mIq0qTcFN1I/UwBYgAEk9AOTVe5l8mCRwcNjamBk724XA74Jz&#10;9AeD0rivCnxd8C69q+l6Ra6lcW+q629xa2GnanpWp2E888Fjd6lPbw3E9othJcR2FheXbxQ3kjm1&#10;trmVVYRMV9A2FCpdGKbyM4Kh9hG9Q3qAQDg5XIz1FFOrSrJyo1adWMZcrlTnGpFSspcrcG0nyyi7&#10;XvaSezR4eYZVmeU1KdHNMux2W16lP28KOPwmIwdSeHdSdGNeEMRTpznRlVpVaSqxi4OpSqQUnKEk&#10;sHTdJuNQl5VooFOZJmUjjPKpkfM5/IdWI79rI1tp1uLSCNfukbOv3hhnlPUsw555bgcKBihqGu29&#10;pGsNntkmKjAGPLhBHAfrlx3QcjncQSM8klze3E5dZWZ3O5yx+QAHJLZyAoycnqfcnm20k22kkrtv&#10;RJLdt9EjmTULRp+/OTSulfV2so2Wt3ay1189Ft+crTiBTl9pcgAnGCoVfqc5xycDB+8M6WpWwtLu&#10;e1BP7nZEWHBLCJA7DHQlstx0JrI02D7Je2d9Iou8s1zDam4jt7jVEhDSSf2fA6TzX6KqtKXEcUFy&#10;B5NpcTXRWI6l5f8A9p3El/hALrZIvlksmzy0VCrHJIKqDnuTkADivJyviPIM6qY/C5VmmFx+Ly+t&#10;ShiqeHlKSpRnGbU4VXFUq9KUrR9rh51acZxcJTUvdPVzDIsyynAYbE5ngq+Dlj6qeEVaHLJ0aUJ+&#10;29pG7lQm5zpWo1406zjHnUOS0nhjTI/NLNI7R9dh+8TnOC/ceuAGPqOtaKqqKFRQqjoFAAH4D9fW&#10;nUV654YUUVTmvoISVJLuuQVQZwfQscKPfBJGDkZ4oAtkhQSSAAMkngADqSawbu9aVwsLMiIchlJV&#10;mP8Ae4IIA/hHXueTgMur57gbAPLjzkqDkt6bjgcDqABj1zgGqiRvIwWNS7Hsozx6n0HqTgDvQBbt&#10;ruYTRB5ZGQuFYMxbhuMnOcgE59RjjtXoTOYrAcF5JISAAC7PJIhOWxknk5cn0PJ4ribfTAuGnO49&#10;RGv3f+BN1b6DA9yK7gXDm3R7aITAKFYb8MjKBkbAp3cf3Wz0wCKPy7dzai0nK/ZaWbb17JO/n6nJ&#10;RyvFaCSdWV40IdWBDkqSqg5GQzfLnIyCeeQapWZe7nlmkP3U2pj/AJZlzx5eQdpUBvmzuyc85NbO&#10;rme5sri4FukaQPCs8gDggySbURucFmYZ+ZQdqt833VNbQ7Npoy33UZyzyeiL8oGTxuLB8dgMnsRQ&#10;nZ3W6d/R7kSpyTgnGXLVjzU5OLipw5pQ5o33jzwnFtaJxkt0xbe2htY/LhXALNJI5wZJpX5kmmcA&#10;GSaRvmdzyx9AAA95Yo875EXHJ3MAfyznuMDGTkY60mpBV1RtPQHyo9rTcsCWMCy+XkbSAjsA4PBc&#10;bQSoBaKS0heKSNI0RnHDBRkMOVJbBbGQM+oJ9a0q1alepOtWqSq1aknOdScnKc5S1cpSd22/60Id&#10;L2DdHk9n7Jum4WtyODcXG2lrNNO+t9xPttuXVEZpHY4ARSfzJwMdSTngAk4FWQpBcpLcxCTaZY4b&#10;u5ghmKjapnghmSGZguFDSo52qq5wigUrG08hd7j964577F67R7n+I9MgAcDJv5HHPXge5wTgfgCf&#10;oDXDi8DgswpKhj8HhcbRjUhVjRxeHpYmlGrTvyVVTrQnBVIXfJNLmjd2auzow2LxWCqOrg8TiMLV&#10;cJU3Vw1apQqOnO3PTc6UoScJWXNFtqVldOyLVnMkbJbXd2U0+VthgvI11GwjkbPksbK5DlY1kOXj&#10;spbNyrOyyqcmtjW9Pj0gQwLBoMz3BacgaCgxGrfIZvtd7fPK7N8quDFsSMooA2eXyT2vmypK8sjB&#10;HDJH8oRcHIGAM9hk5yfXGANK4uZ7p1kuJGldIo4VZjkiOJQiL+QyxPLOWdiWYk/PYjgTgzFyq1sR&#10;w/hliKllfDVcXgsO001N1MHg8RQwlSbi5JVJUJVL1Jtyu7v6nB8c8Q4PAVcHDMa86vPB4fE1o0cT&#10;Xo07xdWmq+Jp1ayg/Z01CClyxTla1oWhP2VsskkemTEkGya2vpdLcADE1ldWsF0+mQ9Q9jdRzRw4&#10;C2siwIC8iW13IGaCGO/RB+8l0q7ttSRT2HlQSC+/BrJCDwQDgGKopY4Ww8scbFOVZkVmUk4Gwkbl&#10;Yk4XaQxYgDkiuClw1xDlEFS4f4mtgaLf1XKc7wEcww9GnpyYaOYU6tHMKeGpRtTpQ56ns6UYwjaX&#10;NUlNTPskzOftM7yC+LqpfWcyyjGSwNarO3vV5YKpSrYGVeo7zqzUKfPUlKb0tBPVgxYcho2KSRur&#10;RyxSDBMcsThZIpFyN0ciq65GVFeNfHP4e+JPH/hPTJfBtysfi7wD4p0f4k+G7GRbZoNZ1Xwkt3cR&#10;aXIt1JDAZZILie4sFmngtm1K2skvJVsmuQfaxM0nlrexvfqiiOOdJBHq9um7ISG9fK30a54tdTEq&#10;M53C4hCqo+df2wvi3dfAD4Ly+NdH8XeGfBniKfxr4M8N2up+MGMVs2n6lrNmPFkNvo48HfEDWpNT&#10;s/DEl7qAXRfBHjqVLCKbVYrBrWNpIPQyjOMXjMfh+HeJsrq5Zj8bN4fD4vCSrYjJ8zlGE6k3gcdC&#10;DnhMR7OlVrwwuNVOrTjTjepOclF+9w5ha2S51lnGHB+YYXMKeSY7DY2phcxpU4YzCR51GdDMMFUv&#10;RxeHrU5zw9SphpuNZSq+zjT5XOPr3w5+JVj8Z/BEPjW1sRpmu6ZdLofjPRkMjLY6vFZ2t0l1bCdU&#10;u10+6trqB4or+G31PTZWm0PWrSx13R9YsrXo55DFGzKCzn5Y1AyWc8KAByfUgc7QT2r+db4Tft8f&#10;Evwb8S9CvLj44/C2bQ/Ht94W0jxra3FlNYadIbn4yaymoz6hc3n7KXgjTbWWPwFq9zq6TzeKPD+m&#10;266ne6zqHiqy1yfU9BsP1N+NHxb8VeEfiP8AEu4HxH+MWi/DT4e/EeLTddPwp+G/wm8WaT4c+D2k&#10;/sufDn4ueIPHsWqeJfgP8VNb1/xHbeN/G9s2p6dNrtlpa+Cr+S901Le40mC31j9CeUYvli61anOr&#10;Hmp1qyhKEas4uPJUUErKVWlKM6nL7qq86VlZLPjbKcrxufYnM+HKEsuyjMlHF0cBiKv1ipga1RRV&#10;fCKpDmnOlDEqvHDyqv208PClUqudSrzS+x/sl79ncGTO5t5hzljnk5bpkkksmcEjOc0y88P6Zqmg&#10;3OkatbJdr4hs4/tC75ILjTtKaWK4tp7O8tZIrqw1a7ureG807UbK4hv9KS1g1CxuLDUTBKvyl8A/&#10;iN8R9b8a6NonjbxL8VNQ/trwL8ftd1rwr8VfAHws8J33hXU/h58Wfgto/gS303Ufh58MfAE17rC+&#10;AfiZNB8QLe4vda0f/hJXR9Jh063t4RN9Ta34ij0+/Oi6bayaxrsdlpEMWn2pAjtkTRtNHnandkGG&#10;wtkkZwTITK7ArHExOR+c8XZZWzLiDhfheq3WyzG/2jm+a0qSlGNenk31SpgqOJqycY08HLGVVUrc&#10;/uzdGlyzhJRkuXIKeJyDCZ1nmCquGcYCOW0MpxtKpKlLA1cwrYuniMZQqPklSxWHo4VqjXU4qiqs&#10;ql2tD5suL25+GWvDwn441z7VZa5Lq+oeBvE+rXlh/aOqWOmR2xvtC1tbeG3ku/ENlG66rHrDQh9f&#10;tr6a3eBNQ0a4utW0/CCyPa6tfPDPDHquv6jqVqLiF4JZLOYQR2sxikCuglhhVkDqDsI4xgn1nV/h&#10;xZeM9Ourfx5PJq011H/osVhPPYWvhy5SSO4s9Q8PSRstza61pl3Bb3un64z/AG+1vra2urcwyQRk&#10;eM+DvENxcadb6P4puRY+N9LaHTPEGj6lFbaZq637xTzWlybCKQ291b6vZ2txd2Wq6OJNC1Z7TVTo&#10;7qmnXtnYfW4d0MujHKqPK6M6aWFnBKFKlDD2vgaaaTmqcXGdCd1KdGnVi6dsM69bPM/Z59lmL4gw&#10;0E80w1fDUuKKWHpqOHqyxTrPC5/hKFKCdDD4itReEzpThSwmFzWtgKmFm4Z3SwOX9zUkT+VLFJ18&#10;uRHwOp2MG78du9Qu4jR3boiljjrgDNQWnmmFTLnczO4B+8FdiwDcDB5OB2GBx0HTezVt918rf5nx&#10;ik4yTWjT5k+zTX6nvIIIyDkHkEdCPWvLNY1y41QNblI47UPuVFAdyULbJDKRuVwDlWi8vaeQc812&#10;9pqIuNDa96PFZzCUHtNBEwb1yHKh1HzHa4By2RXldejmUoVqMKMlGpRxFOaq0pxjOFWnNRXJOMk1&#10;KEk5KUZJqS0aa0Pr87zGtCngZYPEVKKrU5V3OjN05tfu3StODU42bndRkrvR3tpYW8uVP77bfLs8&#10;oNcyPHerH/zzTU4w1xJFuJkeG/jv4pWCqyqgxTxaPPEbmwS5uIOfMS6axt7m1kXG+K6YSwWYUgia&#10;C4icQSRloiVmjAmqU51SSxtUI3NBqEz3UUoGDPdx3JsruLBkjkWO0sXtI1b7PNCfOkdZBOrD8dz7&#10;K1wzjcmr8MVq+TPN83p5biqCVfEcPxljoulTrVsujzwo4t13QhgvYfV8O37RVXTg5zPTybMZZ9g8&#10;0ocQU6ebQyrK6mPwtSUqVHOF9VnCdSnRxr5Z1MN7FVZ4r2vtqv8ADlFVGowE2xjmbUbCFTjH2Rbn&#10;W50Y8BJYNNjNvGScgs1+FTGW+XkVksrOOV7g391O7Et5UWiCKU7j8xhluNXNtGVHJM+SQcIGORVi&#10;ivdfDGdYhuWYcaZzOfu2/szD4DKacYp3ko04UsS7/wAs5TlNbTdSNoni/wBvZVRssHwtlUYq7vmF&#10;bGZjNy05W5Sq0I6faioRi94xg7t7CaZZJZRXlyzBJld7cXl9LLeMFkMZDadpSaXbuNwP39QkjC/f&#10;bJ+WC21S7s5hJaNBAkcbQxQQ2sUcEcTymaXZG5mkR7iTZJcv57PK0URd2MYNZ5JOMknAwMnOAOgH&#10;oB6UlehgOFMoy/GUMyX1/HZnhrulmOaZljMfiYylB05SiqtVYam+WU1F08PCUIy5VK0Y2WN4rzLE&#10;0PqmFhhMpwkoQVWhleFo4RVZR5ZSlKpTgqyjKceZ01UUGtJqbu3dv76bUZ/tM6xrIUVG8sFVITOD&#10;gsxBwQDyen4VSoor6WUnJuUndt3be7b6s+anOdScqlSTnObcpSerlJ7tvq31Z1/hW5uHkn08nfav&#10;BLKQ2f3THah2EA4EhcblJ25BZfmLBuJ+H0Oy98RwjbDaxeP9S+xKFVYbNof7Rm1IKpYIkdza2v2d&#10;4zGY42dJkVZVWWLsdHH9mWbardSSx288sUMUcABmnCmbdjcyKq7lJ+ZhlEcg52BvJ4fE1j4cvfE2&#10;nalP9hW/8Tazr9lcXMN1HHeWOvGCWNIZ44J7OOWwMd3Y3SXN3AriYSQs4aZU8riqjUr5Pk8IxxFe&#10;WG4lyLNK1PC0q9bE0cFhMXJ1alKGGjPEtqEotSw8ZVaNOc66UadKpOH6Twri/quFrU6lSM8VPKsw&#10;eGwtWdOEpqrFfVqd6rUFTqOKcfaNQlGcYaqUIy9E1m7fUr29uogGhtoJXQkhVW2tVZjI7HGA7ZYb&#10;ucyLGMnArXtvEyW2kraQxL9uga8sneKMxQK9pdzWq3AR3lcvMkXnlPMcJKxVncDJ81i1jTdXs71d&#10;PvLa7ZbWbelrc2t20e+JwgkNpNOsbPz5ccjLI+19qny326fnxx/a3dgB9svJh6vHd3M11bSIf447&#10;iCaOaGRcpJG4dWIyR5ceIKs+MsFhKGNSwmL4dzmtUoS5YN5jh8xyVxi6dSMa1PFUMJXry9hJKcKN&#10;SdR00kpLyvZ4vBcP5rj6uFnQzR51gKNbEzhJzhgcXhMxm3S+xCjLEUKUY1k5wlPkjGSlGKLRJJJJ&#10;yTySepPqaeIpiQqQTyOVDCOKGWWQqSVDiONGcpuBG/bsBBBYYNWbFc2kupumY7e3kuI0bOHkijaT&#10;HBBKoy4OCAzcZwGFJr+oR+H9OvL2cTXC/bUsI4llkhbVdRWHzZJL64hKOLC2UTxRWCBbbYjoySy3&#10;PmW3sYlZ3jc0ybhnhnBYfG8RZ8q9fCLHVHRy7B4DCzpU62NxsqcliJxnWrU6NClRik71K1WtSp00&#10;qnFlmSZesqxnEHEGMrYHJ8FFOSw0IyxWIbV0qLnGcI3jdxvCUpvlUIvnTQljcMziZ4bQRkCRM/bb&#10;uMsQE862tHMNqkjMqLJfXtoA52soIOOI1fxZoUEUlvZWcetvLGyu2rqbizAZmjlgl09EtrFwFBli&#10;YnVoXVo1aZjvrj5NW8T+MS9tbWuq31lYssBttJ027GiQ3MEbTNGsdnEbAagkc5eQMPtTJKANw4GV&#10;ZaZe6raz3+jQtrunWupeIdFutR0MHVrC21nwl4g1Xwr4o0m4vLAT28Oo+HvEmh6xomsWckiz2Gpa&#10;dd21wiPERX7Pwr9H/KMXUjivEHjevxRiaVZ34fyTGrIcgoVaEl7Shio4GrDNMfPD1nBRnPF4azSd&#10;SnUjUjGHx+c+IOJy+Hs+EOFHk1GdKMo53m+DlmOa1I1lelXwrxEJ4LCRq01O8Y08TGWvI6coScrW&#10;p+IdY1dVivr6V7aPAhsoglvYwKnEaRWcCx26CNQEQ+WWCgZYnJONWJqfivwToll4i1DWviB8PNJt&#10;PCElxB4re/8AHnhOC48NXdrpCeIJtO1vTjq7anp2q/2JLDq0Wk3Nkmp3OnzwXlvaS280Ujes+GdD&#10;0K9kXU7LxN4S8ZWmn3iR3K+Fte0nxPpC3AXzobW/vdHv7hEeVFMps5lhaWFcgyRM4H7gsy4A8OMm&#10;+p5XQyjKMDTlUqUsryPDUIzxOJ5YwnOdLCR97E1XThTrYzGSUpzjH29dyVz84rYLiniXF/XczeZY&#10;upJ06dTMMzlXcaNKcuaEYTr6qjBVHOnQw8XGMZfu6aUkn0ulWNndeHvD0d7piC5sob1hNPE0c7rP&#10;qt5cRfxKXgCMjReYvJZ2XMbKTB4o0s6jpzSx+Y0+nR3N1GnmokXkiNJb5mR1O5xBbK6bHRiY9mJC&#10;yqO21G/fVLiKU26RSCJLcJACVfazFCq4LbvnCAZb5VUDpWm3hC8udOk8xkWW4iliktGdo3NvNG0b&#10;oZV4SV0YjaSFCthnVsgfzdR4szOXFtPiSnUxM4YfNsVj6OFlVqV6eFwmPxFSeMweHhUnTjGNWhWq&#10;UZRpqk6r99pPVfpDyGOLwVfLsLSeLpxwOGw1TEQoRw866wlClRw9WorStVi6UJQjJ1JqUW489m38&#10;tUV6Fq/gf+zbTU7k3E6SadEJ3t5YF5RrqC2C7xIOMzqVlAZXABAIYEee1/W2QcRZVxLg6mOyivOv&#10;h6VeWFqupQrYecK8KdKrKm4VoQb5YVoXlHmhdtKTadvxzMMsxuVVoUMdR9jUnB1IR54SvBVJ02/d&#10;b5Wp05xcZJSTW2wUUUV7hwGdq8Rn0vULdZYYGurSe1SWd/Lije5jaBGZwGI+aQBcAksVUAkgVoAB&#10;QFAwAAAB0AAwAPoKz9UgNzbRQK8SF7/TXbzX2B47fULa6miTg7pJIYZERONxPUDNaNW/4cdftzdr&#10;dLU9b9b2a8rPuLq/RL89Pyv8goooqBhRTijhQ5VgjEqHKnaWGMgNjBIyMgHIyM9a7bwt4E1fxG8F&#10;00TWWiea32rU5mjQLDEA8xtonbzZ2K5SORIntxLlXkBRlHBj80y/K8LVxuPxdDC4ajzKdWrUjFOc&#10;FJulBX5qlZ8slGjBSqSkuWMW9DswOX43MsTDCYLDVcRXqWahThJ8sG0nVqSty0qMeZOdao404RfN&#10;OSWpw9egeCbI4ur9ljK5FtESMyK6hZJSpI+VCrouVbLEMCBtGfSJtN07SmMGkW5tLOSOFGXezSXD&#10;Wy+Ws9y3AkmfPmt8oVHkYIAuBVev5x408WYZ/lmYZHluV1cNhsVOlT/tCvi4utVw9OpCrUh9Thh3&#10;Gl7WUFC/1yo/ZX5opzcYffZXwp/Z2Mo4qvjIV6lDnfsqVGSpe0alCMo1pzUpxUXzLmoU3zPZct3B&#10;dfazaXiWCyvey2d1DbLAzJOZpreSJRAVIYzHdtjRcu7EJGPMZa8Gr6CVmRldGKujBlYHBVlIKsD2&#10;IIBB7Gsf+wdHzn+zrXOc/wCrGPXpnGPbGO2MV5fh34hYHg7B5jg8dl+IxUcXiaWJpVcJ7FVE40nS&#10;qU6zrVKacEo05UVG9pSrc3xI6eIMjrZvLCzo4iFJ0FWjOFXmcLTdNxlTUIyam+WSqN6NRpJbM8Vo&#10;re8RaYNM1KZYlYWk7vNbfupEjjV23m1SSTImNqskcbyKxyCjMEZto55ZI3aRUdHaFxHKqsrNFIY0&#10;lCSAElHMUscgVsMY5EfG11J/qTL8fhs0wODzHCVFUw2OoU8RQk9G4VYc6Ti9VOKvGcXrGUZJ6pn5&#10;nicNVwtethq0bVKE5QnbVXi7cya3jK6cX1Ul3H0UUV2mAUUUUAFFFFABRRRQAUUUUAFFFFABRRRQ&#10;AUUUUAFFFFABRSgEkAAkk4AHJJPQAdya0NN0q81WeKC0jDebd2VkZXJEMM2oXAtrUzMoZkjeU7Sw&#10;RsY6EkA51a1KhTnVrVIUqcEnOdSSjGKbsrttLWTUYreUmoq7aRpSpVK1SNKjTnUqTdoQhFylJpXd&#10;kuyu29kk27JNmdRXra/BrxKWUPqGhKpI3FbjUGYLnkqp01AxAyQpdQTwWXORu6X8K9CupyJdZvGk&#10;sptt/pzxW8UoELgSp5iSswgkIKpcxrhkYMu1iAPzvPfFrgTh6lSq47OJVVXVX2SwODxmMvOkov2c&#10;50aLpUZ1OdKkq1SnGfLN8yjCTX1+C8P+KsdWjQjlyw05tKH13E4fCqfWbpqpUUqns4+/ONOM58ib&#10;jCVml4Qqs7BVUszEBVUFmYnoABkknsAM1s2WhX158zIbaL5hvmUqxK44WI4kIOfvYCcMN2Rg+nXu&#10;meHdPv5ItFj8m0WQK11cyNcDzMlHkik2STi2QHCBTKzgPIgbzAD1M8mk6bFZ2OkwW+r6hcThLm+v&#10;NPa4gSR4xssbdLiS2to7+UvHPHFczLFa2K3F/fSJCIjJ+FcYfSWnRwOMxPD2AjlmDpvDYehj80hD&#10;G5visXjJ+yw2Fy3JMPUnTrY6vNtUKUq2KpqNOpUrRjBSUPpeG/DDE51mdbLnjsHUnhVVniKlKu44&#10;KNKjrUrOvKMa0sPHllzVlSpw+FKfNOCn5ppvheGICSVDdylJypkAW3Z4FWV1jDAIGjVovNlmkEFv&#10;HIbm7ktrVZJo9SSwtp9Zt3a3cRSpLeqPLmGnyrEzC2trJ5x/p0ViuJnu4xtmlYnzLiNPtNx393aw&#10;aYCs7xXepybZGRdklrYjO+PcwhhF3coSZIAYLaxs2YXFhp1lK7PLYvL2TXtNnLiKPVtEjk1exvAi&#10;GNzaKvn208RDbkuYmaOaJR5MoKl4wIgrfi9KHF/G3EWD4i46zaso0Fjv7OyDEKGKdOWY4KvgnVxy&#10;oVY5fgJRp15uOWYGjVpUqc5Uq+InVTjH9Zy7AcNcL4THcP5NVeIzfHUqNLFZ5CkqdOjOhUVV4TL5&#10;NSxPK5QXtq1SrCVecabXJ7OEY89RWpf2iLbadqVvE8Vrqlnb3ixMGdbWS4iWY23nYw4UMTGThygO&#10;Qdu45dfQ1ac6NSVOorTg7Nbr1T7Pf87PQ+MxFCphq06FVJTg0nZ3i00nGUXpeMotNXSdnZpO6XZ3&#10;Vv5XhO1BxlpYrg9D/rpJGXBAHOx1BzyBkZNc7bXlvDG6yWQacgBLy1uJdOusDotxNabHvY1/gjuT&#10;IgHylWT5at2N609lPo9w/wC7mXfZu5J8m5RhIkWcHEc7KUwB8ruSB87EYhBBIIIIJBBGCCOCCDyC&#10;DwQelY5jhMBmVGnSxmDwmNw7pRhKhjcNQxdLnguVt0sRTqQvZpxny3V7pp3t639rYvB1cJjMrxVf&#10;BzWCpYWcqNRxlz0LxlCaWk429nUjzJp8ylpNNRs211PbTFreUW4Zt2+JjYyl2bLSXDafCunz4B+9&#10;daHfSt/EWPJivVmjb7Szq8crxmRSlrv2zSpb/aY5rK4aGRRdzW8M8Umn6XJCbmNxb7CFqKmgE3Fu&#10;FYIbkyafvPISS9AWyfHQmLVo9NmGeB5WTX5vnmQQ4WyvFZ1wxiM0wDyuVHMKuT0MfWrZPi8NRxFG&#10;eYxq5fi3Xp074CNfllhZYZ03GMotNXPp8q4hq8SYvD5JxHSwWOhj3PCYfM6mGp0cxwWJrUpwwk6V&#10;fDqkppYl0k4VIS9pzWqOcfcbqtw2cky78hU554YnHUBVOc9eCQfzqGd4pJDNChihnVLiOI9YkuEW&#10;ZYj3BiEgjIPIK4bBzSRyyRHMbFT3HY/UHg/iOO1fo1KrTr0qdajONSjWpwq0qkb8tSnUipwnG6T5&#10;ZRakrpOz2Pgq9GeGr1sPWi41cPVqUasesalKbhOPylFroYmvWZT/AIRzxJBFKzeE/H/w+vI5E3m5&#10;MWveLtK8GaxZ2cUSM0+oaz4a8Ta5oWm2ivGbjUNUtbfzS0qxSfXvjPy59MUWKrFHp7bgUATfFKyJ&#10;KicAqudrscgyFTkEkbvk/UtVmt9V+HM1lYW2qanZfEfSZNP8JzmZbfxVc6raano97cPdwOZNOm8G&#10;aDfar47jlksdZs4LfwtdXUlhHeRWWq6R65eXEss8zTzOwWSQlpHdlRVZsn5mYhVXPckAdTXmc8Y4&#10;3H1KklRp0KeHlNyaVNxjTqTniJTvyRbh+7nGTU4U6EJzXJUpt/pGYSweB8P+FaUKCzTE55U4ipvE&#10;Rl7LEYKdPFYCNHKY0atJ4iphsHiL5nh69FSwGKxmaY2hQqPFYTHKBa2c127LEvCJ5rscKqRBsPK8&#10;jlIYYkAYvPcywWylRG86ySRI/Z6Rokclvd3W+MW1iuZ7ySMvbtMoZ1isbW5iQahOH2qt7qcMdjG7&#10;QPa6TdMRc1mgpYWbQSRAG1MAnTk41NkW7vJGThZ5rWa8i0u2nuDLJaJphW2MBeRn6A3QTw3YQKpV&#10;9RuJ7ycgnCpDIYYoWIVQ7FVjlZCWKEK2AJI8fE5Xgsbx9h4ZtnmIng+F68KlfA8OYGdahVzPDxrO&#10;jhq2e45ezr1KWJdq8cBg/ZUPYyoTqVZ1ITT5HiMq4MxGIweX4enjs/wOGc8bnOLUKlLB4ycaUVhc&#10;pw3v04zo1q0KdXF1uereOIgkqU7Q55oFfzWd5WmmdZZLppXe7aZGDRT/AGhiZBLC6q0DBgICiCII&#10;qKoZ5jBpZmCqVYPqMaKqRo8z7U1a3jUAJaXszeXqMKDbp+pOJABZ3qSR2aYytujljZFmiYlDJGJY&#10;nRxsnt7iEsontbqEvBcwFlEkTnaySrHInfnvDUqdPA5pwtQw2AzvIqTp4DD0oww2EzHL3JzxGRYq&#10;MHTpfVsS3KeHlUcVhcY1XhUoOdSsvn8oz6M54zL+Ia1fGZTnFRTxtepKeIxOBxtlCjnGGlLnqPEU&#10;ElCvGF3icKpUZwqqNOm30VXRo0KeVG0NtMzRRwPNJcNY3kMSvcac88372ZTH/p2nzyYe4sZSu1Hs&#10;5gLFe5kGeYbiDLaeYYeE6M1UqYbGYOsnHEYDHYeXJisFiYSUZwq0Z7KcKcp0pU6vJFVEjyc5ymvk&#10;uOngq8oVYuFOvhcVSd6GMwdePPh8VQmm4zp1YdYynGNSM6fNJwbGSCQoRGVVjwGbJCjuQB1PoCQO&#10;5PGDnppkQ5lkeRupxhVJOc5+8x+u4ZPPfFadFe0eUU2sLVgB5e3HdWYH8ck5z6nJ9CKsRRRwrtjU&#10;KOM46kjjLHqT7mpQCxAUFiegHJP0x1/CpmtbkFlWGR3VA7LGjSFQwONwQEgnBGPXjrQVGMpNKMZS&#10;bdkoptt9kknqVY3EiK443DPrVy2uXtpNw5RsB0/vDsR6MM8H6g8E1mWayJAI5keOWNmV0kVkdSTv&#10;AZWAZflZSAQPlII4Iq+IZT5R2NicExE8CQKzI20ng4dWUjOcj3GQOWcZP3ZKUH7ys7wako+8rae8&#10;1Fp9Wlu7Hqmo6Db3Wi/YIljM8kaTPIxKpLcFoZAXYKWKqIhGmUyECj5Tk1zNto1xBcW+mtbvbwJG&#10;Z7qXA8vykALIkqny2aZtsbbGLIrbscHHoaAqiAgghF4PHYVj6tdYUWy9WCtIc9FB+VPqSAx5GFAG&#10;CG45Y1Ju635uv8ulrr8NO/qfr+I4ewOLngqr56f1SnRpKnBp06lCnN1PZTTV1zSlLmnGSbUpXTbT&#10;Xj+or/xUV8SOkUJBP/XvbLkfqPwPpTq2fESwRW7PDHENRuXhiSQCM3BRW3Mw3ZcIEjKM6jABwx25&#10;rEQMEUOQzhRuIGAWxzgYHGenA4610Rd0vLT1sj854iwn1TNsWnVhUeIq1cW1C/7tYitUnGlO/wBu&#10;MbOVtLSVrkFzcpbIGYFmYkKo4zjGcnBAAyPU88A84oWcst1dGWQ/LEjFFHCoX+UAD1K7uTknHXGM&#10;SalG8pt0jUsxMmAP+Ack9AB3JwB3NWbO1+zIQTud8FyPujGcAdyBk8nrnoKo8Qt0hIAJJAABJJ6A&#10;Dkk+wFLWfqErLEIowxaX720EkIOuccjeflHYgMKAIlvLq4ZltoVChseY+SAPc8KCRyV+YgHABPNX&#10;Y4XBDTStK4OQMBY1PIBCLjJAOAWzzyADzRavvgQlPLIG1k27ACvBwuBhT1AxwDirFAHSeF7AXmpL&#10;LIMxWai4IIOGl3YhUnth8yc9fLK4IJx5z+0x4d8V+LvAOteDfBL3qan4nvfC813eaN8QY/h3rOjR&#10;eG9cs/EMlxDqs/h3xFBeWuurpFl4b1fSnjsmvdDvtRi+1KkhI9Pi1JNB04WlqFfU7kebdyHBW0LD&#10;CQkYBaaKPhoycQzNIWJOYzyskkkrvLK7SSOxZ3dizMx6lmOST9a0xmHwVahg6Vam6tbCY2jmdKcK&#10;lSlLD4ujGcaM4zpyjJzpwqSi43cE5SUk22j6vBZ28hwn1fCRpVsXiYS+ve0jzUo06jg/q8rNOVSM&#10;YQUlFqNOfNvJyR+Svhz9m/8AaZ0rWvhbF45lPiGK1s9B8Q+MfDvhz48Xtpb+K/GGi6p4M8UWVl4c&#10;ub7wXetZ/D2/GleNLLxDa6rHda3Npt5pEVtqFnLZ6pJc+k618CPGuseNvGXwi8X/ABF8Q6LfeOvD&#10;3j6/0jV7Gx8PeI/EnxF+F+v/ALPH7O3wH8Y2934u8R6fJoGkeNtFvfA13Lq0suli81BJYNfgWytN&#10;QiN99Z/tE/DrVvH/AMObfRNFGhyana+INE1G4sPFD38HhnxFo2h+MfCPibVvA/iyfTrbUL+Lwj41&#10;0qXW/BHiU2+maqyaH4p1HdpOqQIdMuPm/WPhb4i+Cuh+HfivfeFfhv4NuPDP7SVv4hj+HPw01LVL&#10;n4V/DX4Z/EHwn8N/ht4k8E+EYbrw14JiuYfE3iSzt/G+ptb+EPDWl2niPxJrE8ej3QtUvbjwcVxh&#10;h8Nwxh8+x+BqZlm7zzE8J4nLo4mtSwVTN8HicZRrOl7epKhhqXs8HPHUMRVcpYaNaWH9vBVKsX+6&#10;8HZNU4hzWnwnOusHhc3wEs1yucqVGpiKGa1ssnLJqPPGm6zjmGYVMNk2PoUG44mE6WJeHxOIwOBU&#10;PWfhl+z38QdN+KlxqV1rD/8ACP6hoPxk1vWfG+savot74017xX8cfF/wC8U6hDbeDvD3hfRfDfhr&#10;RtGtfhBqOn2t1Nf3V9cyajaXsVmoCSJ9r6X4I8E+GLNrSBUiJcy3VxdX5+23lwQS013IrxtPcMAe&#10;dm5sE4Lsxa3qmiTW9hLPZzy3EpIurqUHbNcykfvrg+VhWRlxsiUFII0jihAhijWPz+vfwdPE4TDY&#10;OtnGEwM86r4Om8dPCqssNTm6k6n1SKr1cTUrrBznUhCtWrVJXqV50PZUMR7FfknEecUMJWlgMPgY&#10;4jAN+1w7xTpyjNJ8ntHThQjFSk4qThHkSXs3JSmuY29bGkJNHFpKAoqlpp/MmcM7HiNPNYjCKNzM&#10;oO4sFBGxgfOfEvgXwd4xa0l8TeG9I1i709Zl0vUrqzjGsaR9oMbTvo2sxCPVdHllMURkm0y8tJn8&#10;tQzkKK6uisq6p4jnVSlScJtN0nCLp6WaXJJNaNJ63d9dz4mlmWMwuOWYZfXq5XiouXsauW1amCqU&#10;FKDpSjRqYecKkFOm5Qm4yTmpSUrqTT+XvEOmWnw+8aeH/Dia5qU/hvxppfiC9sYvFviG61m9sfEf&#10;h+88Oquj6Tr2v3Vzr+sP4jtNe1HVpNN1bVNavYF8PXUmlNZaXFdWqdTXs2saNpHiDTbvRte0vT9a&#10;0i/j8m+0vVbO31DT7uIMriO5s7qOW3mRXRHVZI2CuiuuGVSPm/U9Jh+Hnj/RPCWn6hql34c8Y+Gf&#10;Eer6Pp2rX9/q8/hzUfCGpaBFqFpZ6nfveahcaVrNr4vt5ra31O9kGiy6I9nYzvY6hY6fpfLTc8JP&#10;kcVLC1KsI03FvmwzqclOFL2bvzUJVruMqco+xdWNNUVRg6kfpZyw/FGHVZVKtLibA5Zi6+PValTl&#10;Q4ho5b9bx+JzH65SdOVDN8PlKviqOMw9SOZQyvEY+pm1TNsbDA4j0Gw1E2tlqdo2Nt3bjy+ORLuW&#10;NgPZ4XcknODGuMZY1kUUV6jlKSjFvSCaj5Jty/Ns+XnWqVIUqc5XjRjKFNdoynKbX/gUn6Ky6BQP&#10;9Tc+11pP6wa8v/1vx9KKB/qbz2udGP5proz6d/zH0r4vjX/dsgfbjDhp/dmNO34n0nCv8fOUtb8M&#10;56vvwcgopGZVxuYLudI13EDc8rrHGgz1eSRljRRy7sqqCxANfUb2z0e0n1DV7y00nT7WIz3V/qlz&#10;Bp9jawBtpnubu8eG3t4FbhpppEjU53MMGvsJSjFScpRioxcpOTSUYq7cpNuyikndvRWeuh87Sw9e&#10;vKlCjQrVp16qoUYUqc6kq1eThGNGlGEW6lWUqlOKpwTm3UgkryjezV9NNuZLF9QTyjbxu0chMyI6&#10;MoQ4KuVyW3rsRSzsSAF5XdwVj4rudcVH8KeC/HfihHEchmt/DreGLM2swDQ31tqfxCuvBul6pZTo&#10;TJbz6Pe6gtxGC8AkXBOppmv6tPNe+HNf8P6r4S1a1CamNK1G60XUBe6fPPdWNrrFnfaBqWrWRt5G&#10;tHQW99LZXySl1+xSJFJKvNHGYepKEadVT55JRqRhUlRndN8sMQoOhKTSdoxqN30tfQ96fDOa4Kji&#10;6+ZYCVB4XDzqVsDUxuBw+cYX34U4YjE5LWr/ANr0sLGc4+0q1MBGlyTjL2kYtTNI3KfaFt1wW2sX&#10;P90gZCj1bHJ9B79LFZ8dgIp1nWVmwWLK6gliykElgVGcnP3a0K6lfW6trp6HzSvrdW109Dp9ev4L&#10;i00qC1wsKW4lMYIPlsAIUjbDE749koO4AncGBO445iilAJIABJJwAOSSegA7k1pUm6s3JpJtRVlt&#10;7sVFWXTbY6MTiJ4qs600lKUaceWKtFKnTjTSilolaN7LRNs4XSVig8YeLSqpFElroRIVVRFItrh2&#10;wqgcs1wWPHzMSeWNa01za+Vdy3QeCxtIZZ0uY0hkeyXd5kgeKe5s0ms2d5rlrZbmKWK4LSWhU3N7&#10;FdwN4R8Rza7qt/Z6jBplpqLWMNwyaTcazqUEUVmot5hZ7Vhjt5pYbmLzyt0UliCvAmMvoyeA9GhS&#10;V9TudX16RlXyk1m4nhtYnctm9fRrVLK0ikm8t4tPs7y3kPlRzXt4soEVqn5xnf8Aq3jVjMJiMdUq&#10;Zy+IKUMpwORSguJ8vx9DLcvw1SrSp13Qp4LDU/q1b6zisRP6hPDJ80ptKMf03B5dnFL6lmU5YfD5&#10;RDh/C081/tSE6uBxmFXNUnRrU4/xajdWDoxjL61CvyuEU2lLKj8SeM76w87S9J0E6LdyNHaabPJe&#10;ab4gk0mIIDNsuWuIfK1KImZ5ILS9+xWtwWubmMo89X9U8ReI9dsJPC0ujQ6PZ6rc3Nxeaw7W2v2t&#10;jZXF1JqDtp99o15qK3WoGWUW9mzabbrb8TuEMR27bQxtEkDAtHHgxgs26Ng28SRvu3pMJP3omRhK&#10;Jf3ocSfNVdd8TyyyNuYTItyxyGmhuCiWuov8wjNwt4z6fqTxRmSZrjSr25bzp7qaS8djuIMjz3Lc&#10;7zTGUP8AaKdPJMvz/L/rWGxHDFbFTjVwtDF4Z1/qOZYB46hhpQzLFUaEli4U54ujGlONKVYbOsBm&#10;2W4/AZZl/LUw1OeNq5TjXSr0M4weHjyV3h3GmqmExcMPObeCpe2jPDqcaNSclKS+XP2lvht4A1Dw&#10;j8P5bk/Do+LdK1rVvCPw8s/Gegaf4qXVdP8AFuo+B/F3xQs9K0XxP+z98fFsvF114T+FAk0vxRH8&#10;OtZbS7NtdWYR/bYr/Tvkr4PeCPCGq+NfhZrPi3wn4H8DpqDaN4u8L+ENa+HXgTw98So/ih4Q8RaD&#10;8TvAek2uueHf2C/2fho2o6dF4D15vFFnZ/EfU/7Y0R9Q0u3tfPZ7zTv018XeAvCvjtvC0via2157&#10;nwXr174l8M3/AIa8c+PPh/qumatqPh3VvCt9KmufDzxL4V114LrQ9b1CznszqYtZllHmxSKCreOe&#10;PvDPw+8I+IPCPinWrL4s+Kr/AMPajYz/AA8068+OHxy+IU7/ABQ8S38Xwu8GWdj4c+Jvxe1XwfdX&#10;es33xG/4Ruxl1lbCw0y41pNQvNV0ywgvbpP1PhbNsfw/9WqZtjsXxJGhUlXxsv7PhHG4im8Q5zo0&#10;cJlsKUa6VF3a/iylByb1dvnJYrAZ3h6mXYHDPKsZiKNZYaP1mdbD0a8acpqr9ax06k4SnOLldqUY&#10;ubS6J/NP7W+vWd38I/j9bzeKNY8Z63oOmfE7wzc2FhpnifwVbeBdH1D4O6B460Lwdq8/gu11fSfi&#10;DceEtN8cWlnb+JtbttEU6XeHw7rrza1pGuanfetfs46KfD198Z/HOny+KdUvPHmt+A7SPwz/AMVp&#10;qun6Pa+F9A1Cy/tK8vPHP/CNS3N5qksjra31rp8otLeGXTi7bpBFq6d4F8GfEhPiV8LvFvwhsvDl&#10;3D4g+IOm/GDwx4usPDfiLxno3iL4rWQ8ca3NZeOodZ+IMC3/AIlsPH2leIfD+oeEfGeo6L4Y0CTS&#10;9N0y306DQrXw7ZfUul6B4a0H7UPDnhTwl4XW9aM3aeFvC2g+G1uVhaVraK5bRtPs5buK086VLRby&#10;S4aBXba5Z3ZvZ44zjLs3zLFYDL8RiKkoYdSxeKw313D0aNWrUc6GDnUxUMLjalRQUqlV0ZUasqPs&#10;a/tKdLF4WpV48HKWTZTQWY4KMq1eUoYbB4lYZynQpKnGriakMLVq0KNKpOCjSg1O01OFpOlWitXw&#10;n4u8L3FtqUl6t5p+safaTTXNnqdq8T28eybH2UAMtxITBIvmx5DOGigZuWfx/wAM+IZ/DetW+rxR&#10;Lc7PMjuIZHZfPgnG2ZRIMlZcfPG7B1WVVZ0dQVPU+MdIle3HiCySQz6ZDLBqCQpvkudFuFZ71CCV&#10;QtbLCbyHcdzzQpAhzNg+aQkXJxbMtzyRm2ZZwcHHDRF1YehBIPUEiv0DwWzLJIZTxZlfEWY4ClOW&#10;IweHr/2hiMNl9PFYCtg6ri4uc8OqtR1KmIdWrQ5Y0YVMNhm518PUxWI+L47oZhUfCmZ8PZZiaVGj&#10;DG16SwVGvjamHzCji6MajqzUKrcXGjh3RVdN1eWtJ/u5KjS9F8W/ETU/Esc1jHDDYaW7xkRRhmvJ&#10;Y02v5V1c7ykkZnAm8uKKJN0cO4O0ZZvO6nktrmIEy288YHUyRSIB9SyjFQV+/wDDq4cp4F4fhqvl&#10;lfBUZpVHlmLoYyPtpQiubEVqNWq51504QvOrN1Jxim20kflmd186xWMeJz2ONWLqx914yhUw79mp&#10;SajRpzhTjGlCUpKMacVCLbSV2wooor3jxzOvoHnuNK2sgSC/a5mVmAZo47G9RBGp5dluZbdmA+6g&#10;ZuwrdsbC51GZ4LVFeRLa7u2DOqAQ2VtLdznLEAsIoX2r1ZsKOuRg6jA7vp91GyK1jfJK5dxGpt5o&#10;prS5Us3HEdx5yqSN0kMYHzbRXtXwyaCzOp3d7bx3NlfRPpcq7d0yp5ayThd21THKk6RyIJFZhknG&#10;1Q/gcV59R4byLEZtV5ZOiqdGlTknaVevXVOCsviUYzdV3cFKMJQc4fEvVyLLoZrmmGwVWq6FGrNy&#10;rVrX9nShBybbSfKpSSp8/LL2fOpuElGz8ys7G91CUwWNrPdyqjStHbxPKyRKVDSPtB2RqzKpdsKG&#10;ZVzllB9Q0DwDHDm410JLIGRorWKQmJAjB2adxgSh8BDEBsChss+4bPQ5T4f0ZXsvDmnQwQTbJru4&#10;jklZ7h8KUiEtx5swhiAVjFuVPOySm9Nxxr7WUSPyypVmIyquGcoc54IXaD6k89AMEkfz5xj4uZlm&#10;ftcBkCqZVgJKMZ4vmUcyrWcZSjCrSqSp4WndOL9jKVScbp1lGUoP7/A8IYLLailja9LMcTSvzKle&#10;WAjPVe57SEZV+VNe/UjGHPflpvljOTJYrAtHHHp9g1pA6tHayWVu9qxUkkvbNGYiCWYfcB2njBOa&#10;7ibU4J7G1tbCFLS1SJFaCFEiij2KFW2iSMBUhiwQFUKrDZ8o2gV5supWzdS6H0ZCfy2bq0RcyQwM&#10;rSbE+856EZGCoI6A8DA5PqcnP5E8dip0qlGWJrVKdSo604zqzmnVn8dS0pO1SotKk/imtJNo+qw+&#10;IlQhWp0VCEa8IQm4Qip8kHeNNTSUow6OKdmla1jRv5Y3Cxqdzq2SRgqARggn16dM4wQeay8jJGRk&#10;YJGRkA9CR1Ge1c/NqE8uQp8pMnATIbHbLZzn127RVJXdWDIzB88FSQ2T7jk59O9cbmumv9f12OeV&#10;RN3tv/Xz/A66sG88QWtrq0eiLFcT3z6e2qSmNEFtaWn2kWsDXMzuCsl5MtwtpFFHO8gtLp3WOOIu&#10;dKzN0UzcYwfugjEn/AsYAHsRuz1x35OCTWJZL59ZS2ilGp6gljBbEMIdIiuZI9MM8od1lurm1RL6&#10;427RBJdG0Ab7P5j1dKLlbySbs7u6Ttq3azfba71s6ulGUmulkm7Pmd0nazulZtrRbXetnNb6FPrm&#10;hXFl44ubG/t7m6a/lTTk1PSbSzsoTHKLe4mi1OW7voo1heS9cm2t76CR7WXThbZgfzy/ezku5m0+&#10;yt9PsQY4rWztYxFBDb28MdtAqxqAqExQoWVVVFYlURECovo3ifUf7P0W2soZCt1qcZSTy5gksVjE&#10;qCcSxqPMEd9I5t0bcqSR297C4dWYV5dX9P8AgzkFXCZRWz/Fe0VTNG6OBpSk1Tp4GlU/eVYUr8sX&#10;isTBvmavKnQpzj7tRuf57xjmKq1aOXQ5bULYjEcsUv31WnH2cE9lyUWpS5dJOpGM25Uko7sXh+8u&#10;LCO/tpLadHbaYVl2SxkZ3BvOWOPKcFgrk4bI3KCax54JbaVoZ02SptLKSrYDqrqcqWU5VlIwTwfW&#10;vd/APhm21rwg0hmlhuTfXaxsNrxBo/KKFoyFY5yVJWVRg5IPSvN/H2lS6R4kubdonSE22nC3nMTR&#10;xXYi02zhnniJGHzcpKJdrNtlDqxyMn3uG+K84xvGef8ADWYLBzwWA+v1sBiY0/ZYufsMZhqVPDT5&#10;aqpVFChWqTvGgqsuRylNqMjLNuGvqXD2WZ7ThVUcasHGaVSNSkvb0K9SU3Hl9pTfPShH3pezvNRj&#10;q1bi6KKK/TD44KKKKACiiigAoqSKKSaRIokaSWRgiIgLMzE4AAHUn/654rttP8GPLB5moTPbSsfl&#10;hi8tyq+sjZZdx67VJ2jqckgfP5/xTkfDNGFbOMdTwzqtKlQipVsVVTbTnTw1JSrSpQafPV5PZwdo&#10;ykpOKffgcsxuYzlDCUJVOVe/NtQpR20lUlaCk76RvzNapWTa4WivVbzwTo9iFa5OrxK+dpN/pRUB&#10;cBss9rEOCyngluegyMpF4Z8J26meW+e6jKsvlS6jpzOpOCJFitbm0uN6dF3Bozk7o3IGPxV/ST4Y&#10;vOK4H8U5Vaa1ox4ToSqNtJpJRzhxu001eSXdo/TYeDefTrOgs/4NU4tc6ed1VyKSTTlH6hz2Sabt&#10;BtJrTU8rAJIAGSeABySfQDqfwp8cck0iRQxvLLIwSOOJGkkkduFVEQFnZjwFUEk9BXuelaroGjk2&#10;tuZ3tVtBsh0NLlL66n3eYq32qywWl5c4ckxi0/s+0jZ5Va3ukdWFJLa9uriW/luZ9Nkm3LCmn/Zr&#10;W9jty7ssV5f2ttBJdvtcI7OgdguZHJby4/l4+PfH+JqYyvDgDJMmy7ExrU8njnvEGLecYSVNxVHG&#10;Ztl2X5bWo4mGJpzjWeXYXG4OeEkqmGr5jKpGnUr+viPDDhTAUaCxnFuOxOLo1VHH0svymH1fE2/i&#10;0Mvr4nE05040neCx9ajiKNdOFWnh0pOnDzseDvE2MvpFxAPW7eCzH13XUsK49STgHgnNPj8I6mzb&#10;JbrQ7Z+6Ta/pLOB1LGO2u7iQgDk7UZgMnFd4vh7Td7ySpLcSSMzSPPKS7uxLM7vGI2dmYlmZiSWJ&#10;JyTV2DRdODpHHZRuzMiKr+ZLuYkBV+ZmY5JAwOT056V8xX8UfF3Gq8+LuGsnk006eS8DSxVOLasn&#10;TrZ1xNi5tReq56GuzR2UeHPDXDzUFkvEeYxukqmNzujRlLVaOngcFhlrqtJq3Q42HwE7giTxR4Tj&#10;bI2hdWEgIPc5ijYew2HPUcV0elfD3S44pJdYOt34ZlWCbRRpr2RABMjpLDdajcT7jgRiS3s3VQxa&#10;Fi67NDxHrnw40vfb6boqaxehQVaC5uYtPjcTNHJHNci6EvmIqNIoht5I3DRjzVDFl5jQ9W0vUdRS&#10;2srbUfD2pXkkFrZzaXdPe287Ozb49SjupYZHgB2EIhljbLebGFTLe1LAfSYlleLzWjx/h8dQhS56&#10;eCzTgrJMji4wcJutKvlWJWcU6ajdzlRotOKneLgpI9KK8FKOZYfLnkcIYqVRQdWhnebZnT56l4Rp&#10;NYnmy6U27qKqSdpOGqk429M0/TfDWjxQLY+HtTW6t1lEeo3Gi6vcX370uJC80WmJGW8uV4V2gARl&#10;VUcc30ttG1I3VwYbedrywutJuLuFYhexW13E0M8aSsjNBcIjsu2VN0Z3RugBda55v7Z04E6nHf6p&#10;aqPnu9O1jVkljjGQWl01rxY2YDDH7MEjjQZyTnF6GCz1VRd6ffx3ZGF3XaNcXMHUBDfRS2WvQPwS&#10;om1FhgBhGy4z+cxzzxnw1V5jnGC4Z4iqTTjOlkWd5vl+YxUp+1bjiM9VXCVKXM5N4Xnw0HUd4y5W&#10;2v0eGU8FOgsDg44rLqMWpKGKwGEq4ZuMFTUvZYNRqKooJR9v78lFWbuZlj4z13whY63N4rjsl8K+&#10;EdI1PVtT8RX99HZNpvhzQbKfV9T1u9mYSNe2Wl6JBNPcyQWiy5tjGzvciVT55e/H34J6t4m16CTx&#10;D480BNH0fR7+816++D/xUtPDeqLqn9txXFrpWqf8IiLu4vNGttIil8QxXemWlra2+q6S0F5em4u4&#10;7Gb4y6Qdf+BXxyFtJbW+par8EPHfhTRYdU1meJtT8QfEL4f3ug+F/Dtpc3+qabp323xB4v8AEmke&#10;HdGtLwXMupa1f6fZW8bXV3DEPyw1D4daTLDJb3+g+EIIb2O309hH+zX+z1p/mDV/FA+H1l9le3/Y&#10;Mgkjlv8AxvcxeCbRrdlvD4xlh0O0kbV3jtl1qcWYTxDyvCZ4+EaOS4DG4mko1MRiJU6eLnGEYVMa&#10;6GCxOKWFjVxTr0qbnDCLm5vbUXGcKh5v+qdLK41Mox+a4jOVhZOtRpzd6uGUW5YejHERp4arVlTo&#10;SSmnVxDkrKE1aUD9N/HvxH+Hvg6L4bXjy/ELxTpPxaW3n8A6j8Nvhd43+JkOv29x4Xl8b20sf/CH&#10;aJqP2OfVfB9pqWv6LZX3k3V7pul6peJE1vp140WZ8Of2gfgv8UtJk1nwv42s9Gs7HUZdJttF+JEb&#10;/C3XzKYoJjd22gePpNC1TV2vjOEl1aztZ4prpJbGBljgSM/NXjzxv8N7b4Mfsb6Nca74P0iHQ/jJ&#10;qfgSz8J+MvEnjnwTqTy/s+fBr9p/4A+I7Z7fwx4b0L4w6rrWheK/D2l+Gr57Dw1JBqfibUtOsILY&#10;WmrWa3Hz14C8O+C9Q8FfAb4Tax4W8H3+oftofDnwZ4P8OXuuw291eeEV+Evxw+IuofHjUxb+Lo08&#10;VaVrPjH4FeJ9J8MeDbxbPTtU1jxf4M0Lw9qanV57ZbbyMHwblmJx9PO8xy14TG4OriaWXYRY2WMw&#10;2EhDFV4U8eoShCk8ZWw0KdW8qbnhVKVOM5yhCquCrTwWCwWKyzKJVKWHx8qVTH4mFL2OJr8kXz4K&#10;UqqdRYTDTVVezuoVbObupyc/2AvIZI0uYJFaOaMSxujAq6SR7lZGHUMrKVYdQQR1plncDTdPu3MZ&#10;cyaVfxFd20hrm2cZJIONhIJAHOMZ5zWhqE8l1fXtzNH5Utzd3M8sRBHlvNM8jxlW+YbGYrhuRjB5&#10;rnNQv7cRzWURa4upYpYVgtk81kLI6EybfljEZx5ik+Yq/NsK8162HjN16cqSlJwmpXSvyxUk+eTf&#10;uxikrycrRXVnw+H9pHEU6lG/NSmpqSjflSknzyumlFJauSt3O/8ADWrnUbLRtGuba3No2mwW7Ft7&#10;SMbeyUxsCWCo26LOQrEMRtKkZrK1ayj0++ltYpfORNrA4IZN6hhG/YsoIyVJBBBO1tyrS0CX+zn0&#10;2WcFTaxRCVVwzArDsdAVJBJOUyCUJOcleaSWV55ZJpW3SSu0jse7OSzH25PAHAHA4rXE1lV5+Zqc&#10;/b1OWatpS05Y6WTTbvF67S7nbi8ZHE4a1W1XErF1fZ1tE4YWMKahT9214ym248ydrTaabd46v38B&#10;he2YsWN1Z2102VCkNMh3dAAcspbdjLbskkkk0K3NeBS5tI+P3WmWUYwMcLGe2SOpPTjGB71zxinT&#10;qS/lcLfNy/RM46cFLDYmo024SoKL6JzlPf1jF2MOmSRiVGQll3Dh0IDowIZJEJBAdGAdCQQGUHBx&#10;ipkRpGCIMsxwB/Mn0AHJNPni8mTy85wqknsSRzj2zkD/ACK561KliKVWhWhGrRrU50qtKaUoVKVS&#10;LhUhOL0lGcJOMk9Gm0zOlUqUalOtSnKnUpVIVKdSLtKFSElOE4taqUZJSTWzSY2S2ldDeJPCJGy9&#10;0SxSzZ8fO9xEWkl0d2bDfaohNoshLGZNLdwTCouWQyCwvpE/vWkH9qKfTD6S1+hzzjDc4OKv6d5p&#10;vrRYneN3uIYw0bFWAeRVbBBBxtJzzjGc8ZpmsW8T6rezzWkUc/nvgmGNZkTpGAyKGyY9pypO8HJL&#10;ZJPxkOGs/wAlhJcLZ3h45dzKNHJuIMLicyw2DdneODzCji6GPp4ZR5FDB1ZVlBqU4VfflFfZVs4y&#10;TN6EcXn2UYlY/wBqqNfMcmr0MHPGP2fO62Iw1bD1cK8TJpupUjGDqc7aSVNRWJ8PbaLxD8WdZ1pk&#10;1yV/hVpOnabpdhZWOshYvE3jbTtUn1069p8Vt+9gg8MP4XuNFkuI8+de6ktqyj7S491FmkN1DPer&#10;OoE8VwdPlh8rUL5BIHaKSycQnTbK5IMMt1qLWrMhkjs7S6Z0K+BfAnxD4Pu9MfSJ1u9N8d6/fa74&#10;t1XSPEnh3XfDerzwX+rXU1nYWM2v6Vpdv4nj8G6DLonhu9vvDcup6daR2dlPJMkWo2s1174zIL2K&#10;3jQRqHEkmF2mSQQ4RmPBYLEsaoxyCgULlFTHjPK+MOIMNUwuOznI8DlOYRl/aVTJMLip5tWpV6Kj&#10;XwEa2PrV8NhE4TdD2iozxFClClBOTUnL6fi3MMm4czbD4CGS59UxHDWHw2CyTD53OlhsocsK17bP&#10;MPQw1DD4jF4fNczpYzNqD9qsPiJYurVupSlbQvbeUQfZpX8ycsjXMo3FZLm5uBdXk6ghW8uS4nml&#10;TKqdhGQDk11GgfZrwSaLdgCG4Bks5Bw1vdRp/wAs+yiSJTuBIDmNY8EuMVjpbz6THqduWkMLyw3s&#10;ZbcyiMho5UGMqiQtGjoTlQqyLlGOzIjkeKSOWNikkTrJG4xlXRgysM5GVYAjIxxX6PgsLSyujgsL&#10;RpcmEw2Gw+HoUvij9UpUoUqdNOW/LTioXeqlG71R+XVMRiIZg8fi4+2eNnLF1uZJxxNPFyc6y2UX&#10;KXPNOy9yqrrWKZ6Dp/g+CFvM1CUXJDZWGLckWAwILscO+QCGQBQMkbm61P4j0OKezE9nDHFNZof3&#10;cSbfMt1BLRqqDBZDl04JPzr1YVnjxscDOmAnAyReYBPcgG1JAJ6Ak46ZPWl/4Tb/AKhn/k7/APcl&#10;e37TLVSlSjJRUlq/Z1XO+jT5nBu6aTSvbsrH0P1jhpYWrhYVIwjVjaU/q+JlVUt4z9pKi5NwlaSX&#10;Ny3VrWbR55KFXe7iRoJUSO8SIbpvLiZpILu2Xve6dMxuLYciZDcWbApdsQ9GYF4pDG0sWwl4jmGe&#10;KVBLb3lsxJL2t5CyTwNkkKxiciWKRVvXk0NxcyzwQG2SVi/kmXzQjMcvtfy4/lLElV2/KDgEgDGX&#10;H8v2bGMRvqWnO3YGG4h1m0hB6Z8jXZxHGACI7dyBtQmvybMqX+rnF+VZnhKkYZdxZi3k2c0GrUZ5&#10;pDCV62UZhQi1GVPFV/YVMHiNoVaTjUnCVdKoGFks64dzPLqv+0Yrhqi8zyrFR5lN5bLFUKGY4Sop&#10;pN4amq0MZQUoqrSqKVNSjTk4K1VG++0tHsgXKsD5jKw34/ugHBwe5GSemAM5vViahPcJMEDGNFAZ&#10;NjEbs8bmOBk9QV5A6c5yfvz4o6jSrSSS2jlLyQOqIikD5sqoD7gcHHbGRznOcYr1HRI7WOyRFnhu&#10;Ll1/0o42Ss3zEIY3ALRRKxVWUFCS7E7navIdOmuJY4TC7mRlw20kAspwxYH5QMjJJG3nPQivTvDd&#10;mWiN9O6yyKzRQlQNoOCJnGBtJXPkhwR1mQjg1nVScHd2tt5vp/XzPquE6k45pSjSw8KkpwnGpUqO&#10;X7mmrOpVptPljNq0NYNtSVPmiptvK8XaYkflahBGqBiIbgIoUFjkxSNgjJIBjJ29AgLfdFbg0WO5&#10;0SytGAiuYIIpoZWBLQ3LASyAn7wjaRisijHABA3ImNy6toru3ltpgTFMhVsYyOQQy5BG5WAZcgjI&#10;GQRkGfAAwOBjAA4wPbHT8K5ud2iusXdPy0svlr8rH3SyTDPH5jiqkITo5hhqdKpTatablJ12mtY8&#10;7p0KilFqSqqUlZqLEvLhIIhI5GEiQAZJ3OVyFXjPJ74GBkkAA1xkvmy75n3neSDJg4ycjAbGAR0U&#10;Z4AAAwK3bi1uFl8yOQTIQVRbnfMkErKVjkZCw3Ro5UswIZVLE8AtXFSeIPEjT3VtFZtObJ/LvRbW&#10;kciW5fcY0MbyefOzqpZYrWK4lWIxyzIkUsTvy43MMDllD63mGMw2DoSq06PtsVVjRpqpVlywgpS/&#10;7enN/DTpQnVm40qc5x9CviZUKlLD08Fj8bUq06s4QwWH+sS5aEU581pR5ZWa5VvUk1CnzVJRi9Sy&#10;8K6POWuZmlkupSeTdu8ka554dnIZiST2CttGMms3xB4ei06CO6szK0IcpOJGVzGXIEbBgFO0n5Mb&#10;WIJBLcgVBpz6zrUziCe3t2iIM/mxRQSRHI+WSz8tblGPOMwxjP3nUkGt7XLltJ06GzkYX016JI5m&#10;lEiR+THGAzRxLOwhk8x42jILDhwc7V2+lhoyxWGjjsNWpV8HJKUK1KtTq0akXJQfsqkJOFRX0Ti3&#10;G6avff5PMYZPiMDjqlXKsTllaELqvicFHDVY1nKPs7wjUdWSnUajN8jTg5LmTcTzr/P+fyFFFbOl&#10;6W97KqqBK55WFWXJA6tKcgRoDjO4j/aIGAdT86pUqlacadKMpzm1GMYpuTbaSSSu222kkk23ok2Y&#10;1FXtZsp9HkP2wKA6+ZG8ZJjkJwWSMsFJaNm2EEDGA33SCcKxmefz5HPVwFXOQq4OFHTp3OBk5J5N&#10;JNNXWqY61Grh6s6NenKlVpy5Z05q0ovezXmmmmtGmmm00y/RRRTMwJJJJOSeST1J9TTkKh0LruQM&#10;pZQcFlBBZc9sjIz2rR0nTTql4tqJkhG0yOzAliiY3CJcYZ+cgMygDLchSDWvY4oby6hgJMMU8sUZ&#10;Y5ZkjdkViRgEsBnIABzwB0GihKMI1bLl5+WN7O8opSfu9Urq99He2uttvY1YUYYmy9nKq6cG3F80&#10;4JSkuTVtRTjfmVnzJK+tqOsSC90rUZzc2MDRT6nG9tNewwTSq+l6FMiwRSMGuH3Wobyhh2YoUVmK&#10;A/P3xRL/ABi8ReC/gNpUcNz4ctbnwR8RPjXfwXUV1BY+HNOu3l8I+DZngiuI01jx3r2ky6lc2JuI&#10;L+18J+CtUkeOJ9c0uZPoC+gJ066kYMPtKtYWqIm+a8vblGSC1gTI3tljJI2dsMQdsM5SOTyH9nS0&#10;tZvGHx11xnjmmuPjro2g3V2jAgWfh74L+DorKCdvvBbfXdW1DS4XkO15vLt49rDaPyfO8Ji+H8Xw&#10;zhsbmmHxuC4j8VocRrAYnAUaFKNGtmWFqYynVqvE1KtfD0vrzp1pwjh6dZVZRapJKL/pzwvx/wDa&#10;GW8XcTrAYrCZpwvwJQwuVY+GLnPnzqvXweT4XNKMI0aUcLisDCvic1yxQdTkzXA4Oq/b0aVelP7U&#10;tYIrW2t7WEMsNtBDBErszusUMaxxhncs7MEUBmYlmOSxJJNeda14feDUrdLND9mv5lSIZ+WGVjmS&#10;MnBKoq5lQkHEYYAN5ZJ9MpCqtjcoO07lyAdrYI3DPQ4JGRzgkd6/fsVRWLT9q25ufO6jd5Nyd5tt&#10;6tz1u73bs29D8sx2W4fHUKdCSVNUZQdKUIq9OMXFShFaWjKC5bbJqMrPlSPH9etVs9UuYIxiJRCY&#10;hzxGYIyAMkk7DlMk8lScDOKyK6vxh5X9qIUZS/2WITKCSVcPIVLZ4BaMphRjAAYj5gTyRdQ6oT87&#10;AkKOTgdWOOi9snAJIA54r5zExUMRWirWVSVktkm7pK21r2t0tY/Pcypxo4/GU4WUY4ipyqNrRUpO&#10;SirbcifLbpaz1Q6vnLx/dO3xf8LjUbf+ybSw8E+JdL8OX9yxaDxfqXibVfDeqaxp2nzJH9mtL/wt&#10;Y+CLa7fTLu5/tPWrPWrvUdMsm0/w5rF0v0bXHfEHwrF428F+JPDLRI11qmk3sOkzsq+dpuurA8mh&#10;6xYzEbrTU9I1ZbTUtNvoWjuLG+toLq3ljmiRxwYqE5Ur00pTpTp140n8NaVCSqxpOS96HNOMXGcf&#10;hmoucalPnpT9XhfGYPB5qo4/mpYbMcLi8nq4+m71sqpZvQnl+IzKjRlehinQwuIrwr4SvFLEYSri&#10;KWHxGX46WEzPBecUVylj4v0y5tbeGVb+TxVHb51/wHomh+I/EvjTwrexO0FzZ+IfC2haVquvaOi3&#10;KOtjealaQ2mq2r21/pt1eWd5bXE1OTxpPLdQ6dpHgX4napqlwR5Nlc/Dnxl4WhcebAGSTWfGei+H&#10;fD9lI9tJNd27apq2n2Uy2slu97DdTWkNxccywEopxxeHbaTUFVhKq21dRVKMnUlN7KEYubl7qTlo&#10;etifD/jXB1JQxfC+d4alCbhLG4nLsThsshGLfNXqZpiKdLL6OFjGMqk8XWxNPDU6SlVqVY04ykvS&#10;NIVW1OyR1Do86IykZDK+VIIPVcH5vbNcP4l8a+GtO1qTwp4X1rwz4p8U65qlho+j+HLTxRp639tq&#10;dlf3EN9c6stkur3tnoPhyGTV5vF+oR6TeXGkWWkaqEtZ9UsJbBY9E1nUvHl1H4AXQ/GXhyN794fi&#10;hfW8TaLqHhTTbfT9aA0nTNdufs9trFx4g8Qafp+nWmoeGJNUs38PyXuttOlldaYb/wCmZLHT1j06&#10;00zT7LRdM0fT4dM0rTdMtba0tNNsoMiC2023toILbTbaGI+RFa2cSQRxDy0ATCjw86wK4kwk8JSr&#10;PC0qVWhiMPj4xrOvRx1Bwr4evhoKph0pYeUrTlOU7VPaUnCnVp88fqcBHJeAsDh8TxDh5ZvxBial&#10;er/qzSxmHw2HpZZN1MJKlnWMoU8xrVcLmyoLE0sLhXltbEZTPC5lgszVHMMLUl45o3wH0vWb/T5f&#10;i9ez+KtUttThe60mN5dL8FaYkb7kh0bSI2adkntpEa41y/1HUNcvLe61DS01K18O6le6A+xP8Hfh&#10;faaut9pXw38I2Vha3Uk9hpdlo9pDpluzCVFvBpGwab/aXkzXEQvvszXUUV1d2kE0dpdTQyeruciw&#10;YdG0iyidufnudPmvNLnbnqdtlASfUjtitiDQb6ew/tFWgS2CSyEySMjhIS4dtvlkEZQ7cMS3GBXP&#10;wdWnnuQZbmWKw1Gpj3DERxU1T55fWsFi6uDrV3OpzVOd1MNF8zkuVKMYctOMIx8riXP+KMPmWZ5F&#10;lmbZrh8qi44mlgMuxNTL8FTy7FYOlVp4angMveGwVHBwhjKnPSp0FCrOvVqV/aVqlSpPEBBAI6EA&#10;jjHHbjt9K+fPiSJfD/xE8Na61zaT2XjbT7PwTcWMkckN5o8/h8eKvEFjrkN55zW02n6leaxD4bvb&#10;GW3iuP7UvfDslpdSLJdWzfQleS/G/SrjUfhr4ju9N06XU9d8Ow2nirw7aQytF5uu+FtSsvEWkpcp&#10;vWO809dS0qzuL2wuFlguY7dSIjcxW0kf0OKT9k6sU3Uw/wDtFNResp0ouXs305asealJtNxjNyiu&#10;eMWvmOEqtP8AtrDZdiJQjgs+/wCEHHTqOEY0aGZ1KdGnjOeVuSWW4z6rmcLTpxqSwaoVpPD1a0J4&#10;NbdjoxucPc3tnZxZGRJcwtOy552xK52EDP8ArShzj5SCSOZS/s5rSC+guI57S7hiubSeIlkuYJ0W&#10;WGaHIVmSWN0kUlV+VgWC0Wk0k4klddqFgsa/7IGc56knPJ6ccDrXo06lO8ZOKqxaUklK0Wmrptq7&#10;aatazV7nkx5cPXlTxOHnOdKcoToTlKi4ThJxnCqlHnTi04uN4SUtHs0ejJ4c0hfvaiJD/tTQhevo&#10;jqenB+b3GOxBptql4ILYIQX2iYDcxULlyrEucYDYw2G4Ld8cJXoehgRqks37tbazDyM+VEe1FDFy&#10;cBdqby27pg8cZHu5fXpNV5+wpUlQpc6qNRfK9rynKN1azd3LZO/Vn1WTVsPi60oUsuo0JUlGUZwX&#10;tJtt8qjzyjzKT1atK713eozV0sjJBZW9pDcT28sJkk2x/aDcSASWunxXJRnhmuiqXN8Y/mtdKjkm&#10;lSOO5t5Kz9at9OjskQ6jHJqKO9xPsLSfarmdYxKzKnmeThIo4rZZG2wW0UEAOxUNc/qlzJc3gLb0&#10;YB7ydGyrLdalGjxxSrnBlstIFjZLIAPle4QfK75z6/MOGeTOcfm/GmKw9KVfOKtXBZO3BQlhshwV&#10;aVHDVJJJVHjMfOm8RiKtSpU9xUoUXCg3SPZ4vztYWkuF6NJVKeFp0546pOpKUZ46tCnXlGnGDivZ&#10;4ZuChrFe0UvaQlKCkyo5AQySrGsxQOksDsVS7tJ0MN5ZSMCCEuYGYIxysVytvclWa3QVJRX0eZ5d&#10;hM3y/F5ZjqftcJjaM6FaGikoy1jOEmnyVaU1GrSnZunVhCa1ij4DAY7EZbjMNj8JP2eIwtWNalLd&#10;Xi9YTSa5qdSLdOpBu06cpQejZFCJGjLW5fUIYlBdok/4mVvGThDqWmJmeKQ5CtLbLNDKwaYLBEVU&#10;ebfFLwFoXxE8F3cerPcTW6XOk2Fja2N7c6fcXGrah4h0ebSbi11jS7m01XStQ0TVtLstb0/U9Gvr&#10;HVdO1DTra8sL60uoIph6HPameSKQSvC0JLRSQ5jnjcgjfHcKwkiYA/K0ZRh1BzgjnPGdzcWVz4MC&#10;ahE95d6jd6263EKPOYvDMFzPp0t+kTQG+gF3KVgmuV+1gxTeXfMzTbPmcqxPFPB1R4nNsThuIuG8&#10;rweMxeKzT3cHnmBwWEwdSpJ4jD1JTw+ZrlhHDR5K0MZXqVJVqtRytB/dZXQyLiPM6LyzDYnJs5qV&#10;Eo4CL+s5ViquIlHD3o1ly4jA/vK7qyhKnPD06cVSpxS95R+Bvh/4Z+G+kXejeGV1af8AtTVJdd8Q&#10;694i1/X/ABX4o8VeIJrOz0+bXPEfiXxTqes+INYvf7P07T9Ns21LUro6fpNhYaXaeTZ2cEMfZVDb&#10;Sme3gnK7DNDFKUzu2GRFcruwM7ScZwM4zgVNX2ssS8ZbFOTn7eMasZOLj7k4qUEoSScEotJRaTit&#10;Gr3PgsVUrVMRWliHespyjPVNRcG48sWm1yxtaNm1ZXu93r6VPaQrqAvYhPA9mP3BYr5sqXVs0IUq&#10;VYMj4lDqQ0YjLryK4e68J+G712kutGsppHJJd0YuMnJAffvUegDDHHpXQ0AEnAGSeAB1J9KwqYbC&#10;1qlOtVwuGqV6cPZwrzoUpV1BTlOMFWlB1FCM5zlCHNyxlOckk5yb3p5pmFHD08Lh8ZicPRpyqTVO&#10;hXq0oyqVXHmnJU5RUm1GEVe9lHTdnn2saFZeHLEatokNzbRWEqvqlhDe38lvf6JOklpqtr9jkuZL&#10;YOLS4eeKXygYpIEcEbRXGXtjcWEqxzowWWNJ7abaRDd2syh4Lq2k+7LbzxsrxyIzDB2khgwHubor&#10;K8ciBlYMkkbqCrKQVdHVhggjKsrDBGQRXKPodzpNlItnZyeIvDIuHE/hZmLahpDz291cHUfCl0zp&#10;JF5Rt5pLjSDIIbgExwASTAL9RwvxtmHAGYYrO8JhcLmOCxOGw+GzvLa+IjgcRi8HhKtWpha+Ax9a&#10;osHRx2XSxWMlh8Pjo08LjKeLxFCrjMJP6vWpGIyijxphaGS47F4mhmWHrYnE5RmEoyxdOM61Gn9Z&#10;wuMpJPESoVo4alN1aMp1KLpKcaVVRlSq+V0V2ei+CNQ8RaK+vaNf6Vc2Ylu4o7aa7e11FpLSRkaG&#10;WGa3S3t7l0CyrDPcxN5bozbdygx2Xg7WP7R06DUbJrO0urhlkuJ5F+z+VbxtcXKGeBpAsjQRSLEC&#10;VLylUVgckf2DT4w4aq4etiI5xgY/V6E8RWw9TEUqeLhClh5YmrH6vOaqTnTpQm5Kmpq8JJSfK7fi&#10;eI4czvC1qdCvl2Kg604wp1PZTlRlz1VShJ1YpxhGU5RtzuLtJNpXRxuq6XcSWU9ndQT2ov7OVYXn&#10;hkh3JPERHPEXVSyjesiSJkfdZT0Ne1fDOFNS8E3aGS3bWLPUpL2e3iljeURPp+nxT7QmWaIzwTrG&#10;yja0sDIvzEiotY0e21oNAkggNmVhs5mMjrEoTb5Ug+Z2hEawKcK8iCLCDO5W8T0Y3mkTXkcFw1vJ&#10;DqFzcWz20+2RIbqYXuG8tsqq3j3CRqfkKwoUyoXHxmGzLA+LnCWY5dTrf2ZjsNi6VSvRlTdZUU61&#10;V4Oqvfj7WnXo0kp8s1KniKVVWcIQdX16cHwhnFPE1qH17BYjDV8PFqoqdSXNCmqkovlkoVaFVxnT&#10;54cs42XMpOXJ79O9y2Ut4yM8GZyqhef4VY7j0PzbeOCAcg1QGmTOS0sygnkkbpGJPqW25PXPJ+pq&#10;5p1xcXGn2t1etCJZ4I53ePcibZEV1Zt5wrlWDShcRhywQBAKjudRjVWSElpCMBwPkXPUgn7xHbAx&#10;nnPGD/KuNwrweLxOEq1KdSeFr1sPKdKTlSnKjUlTlKnJqMpQbi3FtJtNXS2X6BCcK1OnWXMo1IRn&#10;GM1yyUZpSV4pu0rNXV3Z9Stb2fm38VrbiS4dSzMEXcSYlMjKqoC3yhcNySTkADHOrLayXUiQndsL&#10;KvlJnzJZScKh9ADjCgFi3oQDSeG9QsdE/tDxBqRf7Pp9uUiCLvlmu7k+XFBEMgebMpkALlUVQzu6&#10;xo7L095rmk3ph1LQk+e4hLG82PDtL8MY4GClLqMho3mwMHftEjFJU6I5ZiVlkc2nRqwwNTFywcMQ&#10;6cvYzrQpxqSowqW5XWUOafI2uaKlK9oyt20qWDlRvPG0KeJv7WWC5k8RLCOapRrU4L3pXqwqwfMo&#10;w0TlON0paNrYeHdGtCupw2d1fOoMtuIY7mSIdVgAYbY3UfNI0jIWc/fYCMnnr2XTJHY2Ok2tmONs&#10;uGacYAztG/yoyeQSEZsY2spLFqBJJJJyTySepPqaoTXpWYW8Ue6UsFy/CAtznAOWG0gk5Xjmuede&#10;8FTjCFOCSSSinJ+smm2763jy+hvXx7nShQpUKGHoQioxUacZ1Zec60o87m3q3BQu9bGb4rSyn8P6&#10;jZahqc+j2mqxw6JJqFqSl1C+uXMGkQR20gjkaG4uri9itIZ1UPBJOsySRNGJU2I7O1iChIEAUKqh&#10;gXwFAVQN5bGAAB9Kbe2FlqdpJY6laW1/ZzeX51teQRXFvKYpEmiZ4ZVeMtFNHHNExXdFLGkiFXRW&#10;Gax1mz1LUr25urW78O/YBcW9lb6bdPrdleWyJ58ULWrzjVba8jSSaKBLOPUIbvEETXsc8cdrnpKK&#10;V9U5SSa0bfIly2TfM7O92lZKzu7PkVpRUb6xcpJNbt8iSjZN82jbu0rLS0m07VxpNleXSXl7ELq4&#10;h8tIGfMaQwwnMMIhhMcMixksS00ckkrMzSs5NeP3ls8d7dQRI7rHdTxRlUPzqkrIhUKCPmAGAuRy&#10;AK9u0O+0jxDp8GqaTqlve2VyHEM0OQDJFK8E0MiybJIri3uI5La6tpY0uLa4jkgnjjmjeMTEFWZT&#10;wykhh3BBwQa/RuEfEjM+F54tYmhXzinVw+FwuGw+IzCrQo5fTwkqvLDD0vYYinTptVWnSpQoxTjf&#10;Vs+dzfh6jmXs7SjhKkKtSdWpGhGpUrSmoKXtZOdOTmuVe9UcpLbRKx1HwvsrvTvDbWt8qRTnULmd&#10;Ilnt5mWCSOAKz/Z5JNhaRJflkKyDGSoUrnxz4qXlzceMb+2mkLw2EVlDapgARRzWNrdygYGSXnnk&#10;ckknkAcACu8R2iJlV3iESPM8ke8tHHCpmklxHlyIkRpDtBbCZAyBXiviDVX1rWb/AFN84uZgIQRh&#10;ltYI0trRXySWkS1hhWR2JZ3DOxLMTX6B4V4rF8RcU57xHisHQpReGqxnOlGXsqeNx2IoVIxw6qc8&#10;otYehXVRurKajUSbcarQuMMxo0OFcqyGk6sHQxVBRcqqnLEYXC4fERn7VQhTXu1quHkouLg5RjJe&#10;9DTHooor+gD8nCiiigAop8cbyyJFGrPJI6xxooJZ3dgqqoHJZmIAA5JIFeuaL4I0y2sRP4hRJLmU&#10;BzE11LBFar1Ee+CWLzJcEeadzoG+SPcBvf5fiji/JuEcLSxOa1Ksp158mHweEjSq4yva3tJ06VWt&#10;Qh7KkmnVqzqQhFuME3UnCEvTyzKcZm1WVPCxgo0481StVco0af8AKpTjCb5pfZjGLk7N2UYyaxPB&#10;mmbUl1OZPmcmG13oQQgAMs0bNxhy3lBk5+SVc4YivQQkKoslzfadYI5YRNqN/a2InKY8zyPtMkfm&#10;iLcgkKZCF0DEFgKprLpyPFZaaMW8ECpGFD7EWPIwGlJkcnIJdtxclmLMTluM8T6DqupX0dzYwXN8&#10;vkLEyhgy2wjJ2Rxh3BSNyzybVAXzGkYZZmr+Z4YnLvEHjbF4jPM1/sbAYqFd4OrWlQgqVHCwUcHg&#10;5VKtRYehKVJSq1JOU4zr88Ic060Zn6RCnUyHKaVPCYOWY1qTgqlOhKadSrVlerV9ynOpUjFvljFR&#10;UlDkbahBo9D13SfCETWf9jR2t0x+0Gf7Jd3GqMcGHy/MCz3R5PmYBHPzccVveH5tA0my826sJLe5&#10;lleQSHw9qKssYARFE404IB8jOMSYG/JIJ4Z4q0ywgax8qEssiTs3nTT3G/Bi2l/tMspYgMfvZPJz&#10;XY6foOlWltbKul6ekyQxCSRbK2EjSBF3lnEKsxLZyTyep5r8gi/EnEYuq5Yzg/DOMYXbw+fZjCHP&#10;GNnGDx2Xc0rJvWUU3d9dP3PDx4becYycYZ7Vlh6dJcjrYChh17WnT5eSKpV5RbUZNuzV3J72Z5tr&#10;mr21/qcs1qUeNkiVPNvdLs3OyNQw8u9v7aQHfuwCu49h0rGN6oOCsfXH/H9phyc4wri9MLsSMLGs&#10;pmc/LHG7fLXY3uoLZ+IJbq1VVjglWFkQAJIkcawzptG1ecMF7Bgrg5AIxL1o5Lu7ePDQyXE7x5wc&#10;xPIzJkDI5QjI7cgjtXl18q4ynKpVnxjlsa3tZ/usPwrCGHbTur+3znE15U27xko1ac+X4ZqTUj5z&#10;G4/hT22Imshxleo8ZWhUlUzyanKDk2q1L2WX06cXJ83LGVOpGFo8zqJ60VmjZ/LJaObbu8idHgnC&#10;9QxgmVJdhByH2bGHKsRzTtUuJdG0G91xVlEoYafpzx4Qx3t1HKovPMKPtFkqmVMJ89x5SLJGwLDW&#10;0bw4NVLIJDbWMLZkjRYZoDIwJAjsbqOezWVupuRbCVMZSQPitbU9D1G002eylubK+0aRPJktbwyi&#10;ONGGBshuJnu/ODYZJbTW7VYnw1tp+QEHp5FnWf5DmWX47ivhOefZRhcXQrYnEcJ144idalTqRk41&#10;cmzGphcbCPuy51h8TjoP3YylGDnKNx4ZyzNsDisTk2c1MrrTw2IjhKef0oUo0sQoOMK/9oYR1KFS&#10;lSm7xlUw2Glzwb9nJR5ZfK5JJJJJJJJJOSSeSSTySTySetaOk3Gq2t9FNoz3iagBIsRsVke4KuhW&#10;RVSJWZgUJ3DaRjnqAR6fF4O0/ULhLe10Y72JA+zazc2w2jrIwurLVQkajk5kB6AnJFbbeFl8KuI7&#10;OaOO5uow84E9zcMkSkhFNxEumylWfeQiCMNsDOMhK/oXHfSRyrEYHERyrw08Qcxqyh7KFLNMDw1l&#10;WXVOe0XDEVcZxLKpycsm3TjhKnMlyS9mpcy/NMF4TYmjVhjMdxnwxhMFh6sHVxeW184x2KhNPmh9&#10;VhRyinGdXn5dVXi6d/aWlZRlqeE4Neg0+YeIJHku5LppIhLNHNIkBhhAVmiLIv7wSEIGO0knAzzd&#10;vdDt7ib7ZaSPpuojJF7agKXJJJFzDxHcqxPz+Zh3AVWk2gLUNho3iC/ieWGYQQumFf7ZfwecegKN&#10;qZ8RZXP3zBDaBgNqyhixXai1K60Ly49X0+2WGKIv5yRiOU2tsFW6urdxeail0bKNo7i7hlOmXL2n&#10;2m6traX7I0En4tjvFGDxVXH8ScLZvwpRxNam6mKeEw2JyDDOvOnRoKWNynFZhRwlCcpQhKpjPYQj&#10;Vlyyk1JTl+35Vw/D6jhsPlGZ0s4oUqDVKeJrV6Wa4hwlKUm8PjcNhalaVrzhOk5c8EuSNk7ecCOy&#10;u7e20rxbpthc2NpqngvxFpuo3Fh/amn6br3gfxDY6/4U1uWzYFY9S0XxD4csNS0ydl22uradb3kK&#10;RtbQypr+IvAXw21zQte0m58N+HotF1yHxtHc6lobT+G9ViHxE8Xnx94xvtG8YeFb3RvFPh/UPEPj&#10;3y/Gt9qnhrX9J1B/F0MHiG3uodYggu4+k0u3S6OvSzKNqadebYSPkYjX/F68g9VRQg24w2Vz8oKn&#10;zLS7DVjp+mXWi+RHqJSENbvO32eWKKz+0Xd9G08Vx9n1A29/ottHLB5BjmnvBDdWpJkTyuGs0p0v&#10;DDK68MPldHGYzPsfwtluVzjXwmBxGcYvMc8jQ9pVoU8Xi8Ph3DJ6teapL6vhqtT/AGdYGhUlUo9+&#10;YU2uK6+HlLFVIRyyGa18SpRqzp4TCRwEZxVOcqdCVVyzCMVNr2tWnTftXiJ04Ql4P8DfivrOheHP&#10;2bptK+FWifD74GfH6z1eD9mzxDpPxc1z4h/ES8Op+FPFHx3VvjF4f8UeH017w/P8UvCnhjxZ8RW1&#10;F/ij8WtXbXYxpPxBv9O8Q6jbRJ6hZfA74K6b4e8U+FLT4UeCjoHje1sLLxfZalp9zr9z4gtdInkv&#10;dEt77WvEd7q/iCOHw/qcs2teG4rLVbSPw3r80/iDQk07Wppb58b4cfBr4HeA/FzeLNG8JX3h3xPp&#10;p1+30qy1Txp438ReDfBkuu3Bm8Tp8NvB2v8AibV/Anw0k1uZZV1geANA8Of2nFLNaTT3tvczJL6/&#10;eaiLiaWTR7O51CEtkziJ7e0RiMyDz5kUZVuQu1Q2Qqt90n66plNbA4PDU8LPEP2MIRruvjq+KneK&#10;51OeMxc/aVYwnzJTqSVoOEYxp04Rpw+Jz+nVr1XjcI1CU5f7RGio4aLUFenWlShKNOnyJWqNbtxn&#10;NylzTdmeZEV5pCsUcaZON22OONQqqMlnIVVCjJZ2wMlmOTj6DEI9PQ+SI97OyuVVZJoixaKSTHJ+&#10;Viqbif3YUoShUlDY317tGo3ESW4ZHaztVYLJs+ZVlmc78Bsb0XcjFQyFGCsu0AAAAAABgAcAAdAB&#10;2ArzJyjToyoqoqk6tSFSo4OThH2cZqEbtR55N1JuTXNBJR5ZSbfL8nJxhTlTU1UlUnGc3Fy5Y8ik&#10;oxu0ueTc5OTV4JKPK5N3ivGB1zk59McYx3znOfwx3pKKK5TAK3vEZQ6kfLIZBbWoUgEAqYVZSAeg&#10;KkEDtnHUVg095HkKlzuKIkYJ67IxtQf8BUBR7Ad8k2pWhOFvilCV+3LzK3z5vw8zaNVRoVqNtalS&#10;jUUu3slWTj/297VP/t3zBHMbq69VII/w/EcVZvWDyRyL914lP4hmBH4YweBVOobi5W3jBfJwSEQY&#10;ySSMgZ7Dqf8AE1Gxleya6PX0sW4JpLeaOeIhZYnV0YqrAMpyDtYFTg+o9+tb91f2utQj7UEtNSiX&#10;EU6gi2uVGSIZSSTCSSdjuTGhyWkRWIHNAggEHIIBB9QeQa0dP0y71KXy7ZPlUjzJXyIogc4LtgnJ&#10;wdqqGZsHAwCRcarpxkm04S+KMvhv0a6qS6Na9NVo+vCTxMm8JQpyxEcS1F4blc1OXScUtYThbmVS&#10;LXKl7zcLp8tqfgbSPGl5plrqMd3HdWN8moWF7Yatqmj3dlfWdrfx21/Bd6ReWk323T4L7UG0q5dp&#10;H064u5rizMUksjP6F8M/EmqeLPDHh3Vdct723161g1Tw9ro1CyttOu59X8Jaxq3hO/vbixsHl06x&#10;ur+40dry+0vT5p7bRL+e60QytPps4XR0rw/qFtfwGZU2p5qrdQSqdqyQSx4Ify5Pl3ZRgm5SQFOc&#10;CrXwwt8+AdE0fyI01T4aGT4X+I1jyJJdT0DyprHXrrMkzNJ410HUtF8as0lxc3McniPyr+4kv/PL&#10;eTWklj8PJWUauGxEJTvZVJwnQlSpy6SnGDqypqXvRj7XkVpTt9/SwGLl4aZ/RxNDEVcTlnEmSYrD&#10;UKsZyqZfl9fCZpSzDFYaErujgq+KlgaWOnQSo1cR/Z7xElUp4dS9m8KapBatLYXJMa3MivC7keV5&#10;jIEKMCPlMqhNrE7W2hTjK5zNc0prTVTbW8fyXRWS1jXgHzCV8lNzEFlkDIqZ3EFAqjcoO5BoCX+m&#10;3BWPy7iMxi0nI2rK0aMGiYkYKNgByD8jlWHR1bn5r6aaOLSr4Ot7aSMtrK2PPXbgGCQnDYVxGUmD&#10;fKoKYbejL6n1iNWg8POynR96jN9nZyg7dGm+V9ZJRdtGfHV4VYZVg6WNpv2UuavgMTBNOyqSjXwl&#10;Ryi+Scop1KUrSjJKlpJL3cZ0eNmR1ZHUlWR1KsrDqGUgEEdwQCK3/DNpHd6oqTQJPDHDLJIsih4x&#10;gBULK3DfOygAgg55BANdfLpdp4i0+3vCBDePCu64jVSRMoEckc4XAlVJEKqCVdAAEKAlTPoelDRb&#10;Wdrl4zPLIWlkUkoIoyyxKpIBOQWkxtDEybCCVFefKonBqzU9rdb915f11uepl/DOIp5pgq14YjLX&#10;y4yGJtG1SnFRnTpVKUm+WpUcoKUfei4OUoybi0l1zRY76w8q1hijnt2aW2VFSNWJAEkQ5RFEoVfm&#10;bADImSACa8uvdL1CyEpuLG5+zyMj3MHMcUkiAJFdWlz80FtqkC7UguwSs0YFlerLasqxen3epySb&#10;hblo4kDO8nRiqAlnJ/5ZxgDcScEAZYgZWvNNf8SapqoFnbxyJaRNkyeUUkuXGQJG3AKFUcRqFHPz&#10;t8+3b5WaZNg89wFTLcxoqrh6jVSE4ycMRhK8L+xxWErJN0MTRk3KlUj3lCop0p1KcvfzqrQyPE0s&#10;6wmInhcy9n9XhhoRpzw+PopKM6OMw7SVTDOHJCt7yXLGnyJVo0pxz0Zh5YZxNHMkklrdKojFzFDL&#10;5M3mQFjJa3drN+4vbaQYin/1TyxMr1BfRJJbuzEKYwXRicc4+777umPXGKaq+TGEll8tkmFzBcz+&#10;Y9sXuLZbfUbW6njEs1pFO1nptzBcm3ltklgmW4NusgkNmXTbu8jEtzjS9Piw0t9dBZ4pJJFPkx2E&#10;drK7arJICrQLYyNDOHdBcJcIsLfH5Xxlh8iw2Oyji7H1IZtk+Ir0aFWvha0MTnuWxqRhl+YYWMab&#10;p4qriISVOtGjUnKlOlUq4mUYxqV34+P4Wr5xiMJmXDODhPLczo0atanSxNKVDJ8e6bljsFiZSmp4&#10;enQknOlKrCMakKlOnQUpOFIpaVK/kzRjcFV1JIB2/OpAUsP9xiFPXLEA4OO50rUdW+yLYW0nlwh2&#10;2TLEHuAHyTDASCOXLMW2s6FvkdcKp5NpkWNBCX+x2qbbmKS1js5rCR5MC7aKOe683S7xTEEvXu7u&#10;a0uEe31C5Vmjit+x8O6zZWLeVeQKrMWC3/zSNGuOImQh2SPgjMG0HKh4ztMg+uyXiHLeIcNXrYFV&#10;41cJXlh8ZgMbR+q5hgcRCUl7PF4SUpzouai5U7t80eaD5atOtSp+dLJsZkeaYfDYrMaeCw+Nw8Z0&#10;M1wdWdXBY3D1FCUlhsTTUYzgptRlKcqcYOMasnGE6Up+iaXbLa6dHFcM4uZHkmlLsZZfMc4zI5Zy&#10;zFFTfubdnIIDA4sVUTULGSWKGO7t5JZ1LxRpKju6BC+4BSSBsBYE4yA2M7TjmL7VZkmlEdy0eUuJ&#10;1Zt5hgtbdo1muXSPa8oi82FUtof9Jup5ook2I01zb3mmZYTKsFiszzCosPhMJTVSrPlbfvTjTpwj&#10;FayqVak4UqUVbnqSjHS91+oZZho1I4fBYKaruKjQi1OM25RpqUnUlHRS5P3s9L2blazRratqotQ1&#10;tbMPtRVGll2GZbKOVvLicxKC093cP+60+xQGS6nOceTHIa4vV9ClexN9PuLWc+42juspgecDzrqa&#10;Zc/aNV3PH9qu0YpFvlt7UrBAZbnrtM0x4x9tnRxc/vJrWG4dXljmlQq95eyJ8kmpXC4jkaMeTY22&#10;LCxCQrK9xFNdqbOWxaEuZUljneU/xyFt5Cqckqxyrb1IZQ2Aa+UynKcTn2MhxDxLhYqCjJZLkGJi&#10;qlHLsLVSUsVjqM04VszxELOUakH9Ui4xcVWjGGG7835Vl2KyrLq84VKtN+2x1GpKlUqYin79KNKr&#10;CSlGhTqpKTjK1WPNFN05TlW5fR0XUoDbNM899ZqZbaDUJFuorpRguI7u4WXULO52jy1mt7oJCCk4&#10;t5dkinp9OntdRQWGoxC4mjSQW8t5Gn2iaGJxHPFMRkxajZSbYb5YyBIwiu4jsnKQ+a6XBqv2+NU3&#10;LfJOUiijUqInjch2kyNwUbT5nmcJGGD/AHmFeo6npcEqm5kube0nYRvP56qbGa4hj2LcYaSG4t7m&#10;KMmOG8tbqC4SNYhK0yQRRr7/APq5iMkxMM+4Ly7Cxqxvh864ehVp4DLs8wckpU6lDmX1PB5pg5qL&#10;o1fZ06dSlOcKkkpThX+R4dz15zltfLOI6lWpHCyjHD5niIOvOjNbwruV6lePKrVlKUpX9nKXvyVS&#10;nUu/CGmy5a3kmsz1wG82IcgklZDv+7kDEoA4OOCDy2haxb6NNdmaOWaKbYoeLYGAiaTDbGcKdwfO&#10;BJ8uOrZzW1/a13aw3ED3Mc0ZtiiyPdwTpatdJPHY3MeqsbYzWfnw/ZZhqEKX0NzLDJLcvC6O/H3F&#10;k0EayrcWV0h++bK7iuvJ5AHneUx2BicK3KE/Lu3YB9bBcQZVn1GX1ahWy7G4evUwuYZVjo08Nj8L&#10;iacaVTklh41JxnTcJqdOvQ56dSDvzKUZxj4fEGU4nIsVg8wyvCwnShRniv7QwdKVbASo1f3VO8lH&#10;2EGouqpxspRUoyvyuE27xT4li11YrGzgcoJA4a4TY8TKSAVUMcOy53uSVSJig3MzMmTbW628YReS&#10;eXbuzd/oB0Udh6kkmbAznAz0zjnHpmlrvjFRVlsfF4/H4jMsTLFYlwdRxhD3IKEVGCskkrvdttyb&#10;d21dJJIo69KKs2lybSdJxFFMFyGjlXcjKeoyCHRh1V0ZWBHUqWVtIKLlFTk4xbSlJR5nFX1ajdXs&#10;tbXVzlpqEpwVSThBySnNR53GLeslG65rLWyab6aixNc2E8FwqtFLGyzRbwcHa2MMvBwcFWU4JU88&#10;MCa7sSJpmztRXmmfBKxooLvI7c7UUAszMcAAkmvSrO30PXoUcQsrxsGltjNIrI+OV3ZVnjI/ijIB&#10;yM7WAC8j4kurPUL4eGrKNIdF0lZNU8SS2+QbiHTlWeXTYmiZGkdTLFHdES+dFNcR8o8Dq+2azwGT&#10;5bjc4x2NdPJ8vw7xdWrZOrJNwpxpU4txpuviK8qeGw8eb361SnTlbVr6/A8K1syxOHoYPFxrYbEz&#10;i8PyJyqSlKK9rJxsoQjTjCUqk/elCFNqVNyi0fM3jj4gePfGXiUfDb4O6VDe+OLPTrFNU8Q6hYPd&#10;+C/g9o2r2omt/EfimJUNrrHjfxNbbbnwf4GLhL2B4PEXi57TwVDCdd98+FvwJ0T4U+FV0jTNV1XX&#10;Nfu31HUvEniLXrlru68WeINc1C61fxDqmughWvJtZ1G9neWa4ea4gjFusEq/Z0FeZeHNA1T4Y/tU&#10;zOuy+0v9oT4fa34m1+O1id5/D3iH4QxeA9BtWum3JbW3hK10rxMlhptzGst1JrmvGzvGitY9JU/Q&#10;kfiQXGuRXQM66LEZrIXhglFkpkUbpZrwJ9nVWuIogTJMFiVUVwkrFW+Yo0MirYPMMXxtHCYbNeIp&#10;LIcVhs0xtGFLAZf/ALLjcBkmUzrSoqisLTnhMdXxOHUcXXzSVTFylCfKofufFeLqZDl3B3D3CkKm&#10;J4frZZknEsa+Bws6uPzbPfZYzJs6zbPasISn9WybNYZ7kmU4NKngMNldOnW9jUxuY43G1+j0G9a5&#10;t3hkeV2gW3lhadt1y1ldQiSA3Dcl5YJlurB5HJlkeyeSYtK7s1jV9TTTLVpOHuJMx2sPJMkpwAcD&#10;krHuDPjqMKCGZaxJY7zS7yW9tYhJZyNPIjrFJcW8sN5JHeNFcPaNJeW0kN81/Nb3a2F7Zw2t4UkK&#10;tjZq2OrWd7LDuhEVxIHjt5gYbq3uCiu8qWmoWxkhbCpK4gla3umjSSQ2yorkXwnxNTweHwvCXEWN&#10;qYLiXB1K+W4armVKtRhnmGoYmdDL8wy7F14woY94rDOhGKVaWJq4hScqcnJOXyec5bXxEK+PypQW&#10;Fr041XOio1ngKk4RliIVqEZKUJ0pc80rKlTTjzNRi4nBw6DrWqyyTvGbczs0r3N4rIpZ2ySsIxK+&#10;RkoFVY8ADeqlctv/AAxb6Fam6uL6S9v7p0hj+QQRxqCZJmWPdK0gAWOMEvGq7g23JVR6fd3tpYx+&#10;Zd3EcC9t7fO3ska5kkPsiscZOMA15j4h1hNWuIvIEq21ujKgkCgvI7ZeTapbaGCoqhmJwucIWZa+&#10;yxFDC4alNOXtMRJWXPK8k5NXlyrRWTbTld36s/McywOWZbhaydR4nMKqSg6tTmqJzkueq6cWlFKD&#10;lKM6ik3O1pN3a5+nxyPE6yRO8ciHcjxsUdWHQqykMpHqCDTKK8k+VTaaabTTTTTs01qmmtU09U1s&#10;Wnvr594a8uiJTulAnkUTOI0iEkxVgZXEUccatIWKoiAY2riisUSklY0DE5LBRuJyTktjJOSeSc81&#10;JT1R33bFZ9q7mCgk4yFUADks7skcaDLyyvHFGrSSIrZ1KlKhSqVqs4UqNKE6tWpNqEKdOnFzqVJy&#10;dlGMIpylJtJJNt2R0KWLx1WjQ5sRi61ScaVCk5VK05VKjjCFOnFuTcpPlioxV3aK6IdFDNOxSGKS&#10;VwrOVjRnYIgyzEKCQqjqen4kVVWeB22JNEzlnUKsiM26MK0i7QxO5A6FxjKhlLABhm45+yu9rHFZ&#10;zTRELfXdzax3rC9DMZbWxW4aS0igsPltWm+zPJPcpcMwQhjJI1zdSRrBqV5NJY3OFSZ44EGn3MTY&#10;tb6KO2hhRLaOQmC+iREje0lldioibf8An0+L+IK+BWeYDhdvIacvrMsRXx0XmeOytVuSeKwWWQow&#10;dGaw6li4RxOIcatFc0LxcJVPso8M5HSxSyjF8QNZ3NSoOlSwn/CbhMwlTTp4bE4+U37SKrNYapOj&#10;SfLVkotRcZJS6fYyakNPtosKLfUNUsmb0S7XTdVLY6N5fm3sigkbsSAcnFdP4qvYoYrbRrUhY4Uj&#10;adVbO1Y1C28LEHOQB5rqwyT5L5yax9GSeF5JrFl1CeO5F2kFpHdeQgTTtSsmlNzcwWf2gyC7iCra&#10;xu2YABwdy4krSPLI0xYys7GQvkPvJO7cDgg5zkYGDxgV6vAGJi8oz54eliYYTFcUZvVy6vXwuJws&#10;K2V4h4fGUZYaGJpUpul7XEV6L91WdKSklI6eL5PAUMspSjBZjjMjy3DZnOnWpV1TqYCDw86Tq0J1&#10;KcqtZQjKpy1JJwa6OJHXkXxE8cTwSTeBvCE4k8Z6haQNfahHBDeWfgPRNQkeA+JdZSdhbSajJBFe&#10;Hwl4dm3XPiPVLUtLDB4d0/X9Y0v12vmf4oeCbTwQF8e+ENT1jRLrWviX4Gl8Y6L9suNX0PxY3jDx&#10;j4X8H6pJNZ6y+oxeHbs6dewt/aHhtdJmlXT7O0lLIsJj+kxsqsaLlC6pLmliZQlavGhGEpT+r3tH&#10;2raS5pTg4QcpQvUUEeRwXhstxec0sPjHGWYVpUKPD2HxeHdbJsTndbFUKWEhnkqftcRHAJSm40qW&#10;ExNPFYr6vQxzoZfLFVVPo2gaboWlaXo1hE4sNG02x0nTop5XuGgsdOtorO0i8yZnklaOCGNDLM0k&#10;0hXfJI7lmOzVR7kNJ5NuBJLzub/lnEAcFnI64P8ACvJPGQcCrCJsHLFmPLMepPsOiqP4VHCj3yT6&#10;UIxhFQhFRjBKKjFWjFRSUYpLSySSSWyVtND56vXq4qvXxOIq1K+IxFWpXxFerJzqVq9WbqVatScm&#10;5TqVJylOcm23Jtyd2a2l+R9o/e/6zA8ndjZuzzx/f6bM8Zzj5ttdXOywac4l4jvnImwpYjTrOOS5&#10;1BmUfMY5oI3ssjGJbiIk8ivOY7jzruG2tyGdpFDOOQo3AYTBG5ySACDhSfUcemTqL7WIrdeYbdkt&#10;8cYEFi1vfX7oRhGjuLt9I0+aIg8QXIIwMV5XFOaV6XDNbJ8CowzHiDG4XIMFUSv7+azlTxFWfLaU&#10;VhsDDE1faxf7vkp6wtzr9D4CcK1WtKrTiqGVp46tUjZOooKU4RbtaU1UjTir35oPls+W0uBuDKZp&#10;Wn4neR5J1yDsnlYyzRBh1SGR2ijPaNEHaoasXZzd3RznNxMc+uZGOaktbUznc2REDye7H+6v9T26&#10;Dnp6GGwtDA4ehgsNFww2Eo0sNh4OzcaNCEaVKLasm4whFN21aPhMdiKuNx2MxVXWricVXrz7KVWr&#10;KbS3tFOVkuiSRT/r0orS1O0uLWZRNA8KNHGYdy4UoVDYB6BgSdyHDqfvKCec2tzmqQnSnKE4yhON&#10;rxnFxkrpNXi9VdNNX3TT6nOeJfElr4dsxI6/aNQuRLHpliBn7TcKow0x8yHZaQs8bXUglR1iJKEY&#10;Z0xNC8Katrvm63rk/wDpOoxlZrtgFuJ7cKY4bLS4WjaLS9FihZ4oJI0F1fxu1wgtonikly1t4NV+&#10;IV8l6Vkht7vQtLiL7nEFs+l3WrT20a52qL+9ihtZyAMwzzISVkkDfQ8On3EwDkJBEQGE1y3kxspO&#10;AUJBaQHnHlq+cNjODXxWJwtPirMM4yrMJynkWT43B4bGZdGbp081xzwODzajSxjhUU6mXYSljcLX&#10;lQcYRxuOk6VdSw+WQ+t/o+Gq4rhfK8olktGUs+z/AC+WYvMYUnUrYHA1cRXwkIYRODjRxNSWHrQl&#10;XvKWHopVaTjVxaeG5BrSWBQvlEIgCrt+ZQqjjkZIAA/ix09jUNehlNFsI2muZ3uQihmcqYIIz6Hc&#10;4L5JUAl8MRjyyW21wHiDUNGn3f2W0sMrY3JArSQuzHJ+aQxmLPA/cGQDONn3gv2KnFWUU1FKysrJ&#10;JWSSTtol5WVrI+QxmR4rBYd4jFV8JRqO81hauJgsVON2nKMfgqNtPSM23Z9VYjpyEK6MQSFZSQOp&#10;AIJAzxnHTNRp9xf91f5CnVad0n3VzxIvZ+j/AFKGv3xuNSa5iWWDefNKlgY2fP8ArFC4A3AASKc/&#10;MGOcNWtoN8s11bJkKZHl8xM9Gjsrw7h/sCMysT/CA2T8pNYOqrxC3oXU/iFI5/A/r6VFZT2um2Ws&#10;avqEhgsrLTWiknRczW7apMmnJPCGwHZYJL5kTdhnhJb5UNfJcZznHhzMsNRg6tfHxw+WYWirudXE&#10;5jiaGDowgoxlKT5q3M1GMnyRk7aXX0/Ck6uI4qwWInKMeStXxuJqKMYQhToYerWrTaiowgpKLjfR&#10;c00t2ij4Mt/sGv8AjaSdY4yt5p0OIduJnmguNU8xtoXdceVqMMczP+8Ty1ikYCNQvY3l7JKrNIzC&#10;KJSyx5JACr79TgYHQdgBXGeEYbmLSrnUr8yrca1ez6y63DF7iG3mhghs47hzgtOtlbQNNwoWV3UK&#10;CCK6ZMTwqZFysqBip/ut8wGR6Ajkc556191mE+fGVm6kari403UhB04VHRpwpSnCDcnCMnFyjByk&#10;4p25pWu/DxtZVMRU5FKMFywjCU1Uko0oRpqMqkUo1HFxtzxSjN+8lZoxLOSaa8hiV2H2i6jDgE/N&#10;5kig5289DjjGB0xXjFxavHrb6hEUaORhbX9tJkCaC3muJbeSF1Vtk8bzyxuHR0lhlxlGiTd7TqF9&#10;Y+Hmt77Y73CyGS1tgd0c0sIDfvSxysIZoxKQ24KwCKxNeQO5kd3OAXZnIHTLEk4yScZPGSfrX9Be&#10;BmW43D4LPsxr0J08FmbweHwtWXuxxP1R42OJdLVTcKdStGHtVaKrQnGEvaUpqP5nxjXoueBw8KkZ&#10;YnDzr1K0F73s41I4Z0ee6avPlm3B68lm1yzi33Fp8TNNkkitR4O122BGxDJqdpFbxqiEqhaPRpVQ&#10;YXYgGASVQAZFec6p+1V+zvpuseJPD+teJbDRNZ8K6hdaRr7XTeMbzTbDV9K0KbxL4g01NZ8P+AtV&#10;0W8vvC+k2uoS+K4Yr1n8PTaVq8GqeRJpGorbdfpnhbxDqTQvp+nmYyCOWDNxaRGQN8yMiTXEbP0y&#10;QqkgYLAZGfyP/aZ+Heh6f8ZPjsvj2Pxt4H08j4jeP9H095rXw5rGu+HNQ+HPiX4e+KPE9ho/jz4o&#10;eHPtWi+Itf1PVfDfw6v9PS9k8a+MLnSraTTILDU7jw0scUZB4e4B4VZRgMmxVeeJrU8XTedZhjal&#10;OpDlSjUhDNJOnJzcudVdXOHJu5J/T8JvPc1jjJZl9cp4enQpTw1WGUZfSpTu7TcKlTL2puMVGyg9&#10;IzctLJn6tXnxe+Huu+FdWv7Dxn4P0Dwd4e1/TdI8X+JvFWp6h4L0nSNevnEek6XqmrfEbSPBtva3&#10;0puowmnWxnu55riziEQkubeCbG8AftNfs66l4f8ADV2vxo8EapZ+K/ss3hoaDqtvrWpxWN1baZdX&#10;M/iLQtFXUdc8KQ6Qdb0o6zN4o07Sm019WsY7r57hEX88/BmqWmt/s8ft2w+E/EuhNr+heL9Ovl1j&#10;TvGnh74lTrDaeFdL1e/1fw4ujeOvHq+Eb7VY5T4e8PeOEsPFB0bWludR0q68R6tpU2i6F5ZCus+I&#10;PDXwk8c61a3fiPxFZar+0b4P1hNa+H37Pfxg1iCx8R+OfhxrPgCzs9K+Mnwc+Feh2OlNN4X+Jtto&#10;sOi6Rreo6FY6DqFho9/o/hRrjwn4Y8nOcRhI8NUsljleX4fLoy+u4eFGhVnNYz67KjKvGtUr1Kka&#10;vsva0ZuafNSnKCfK6aj9FluSYd5zLMK1fE4mrBrCzp1ZUI0Y4f6mq0aXsKOHpU1B1akaqcHFxre8&#10;1zSnzf0A2UOi6ppum61peq2+paNrOmadrWkatY3dtdadqmkavYwalpep2F5EphubHUNPure8tLiN&#10;ik1vNHIhKsKj/sm0md57WczXEUTgRgAlgo3ZAGD0JUOAV+baTxx4r8K9V04/Bn4Ivppv9H0aX4K/&#10;Cf8AsSy1uG3bWodGh8AeHrXS3vo9N1PXrCKS5sYILpRbarfp5cy4upmDMPQrPWrGGaF5tQEqJIjs&#10;Vs7lWCqyluUQggAHjbuPrX5JVp+0qyp08omqXNKHtlGvsnyqonC0YqL97VSWmrtdnr1VSniHRp5M&#10;1S55U3VXt7/FyqpFw9yKi1zWcZp21dmzWorKfX9LmuJI7EXFwN5CRwQvI+M4A2na43dVVl3AEBiS&#10;MlLvVWsU8290rWLSEAFp7qyFtCiZwXaSeWNdi9WIyQBwCeK8CviMPh3NVMRQTpzcHGNWMpynflUK&#10;dJP21Sc3ZQpwpupOTjGMXJpHJHJc1nNwp4DFT1dp+xqRpySes1OpGEVC3vc8nFKOrsk7Zlw1x/wk&#10;oktNYRv7K0bfL4ZhhjJ367c3kMGu6ll3e5hZdKvrLTIBBFCJhq00slzKIRZ047jUrfUPPEcbQzEJ&#10;PEkjqAeTvWCQbY9rEqVik5XBWLK7TJpt3Hf6+ur22j209hq2g2p0vxfp2uafqNpqWlwSfbFtJra3&#10;uN0L29xqbTQGJbz9zdiWea189IW9a0b/AIR59NnTVL3TI5JrglftF5awzQiJAsckfmSgxsrs5DbR&#10;ngMHTArGhmGXYumsRDMMLSoRU6cqmIqU8P7KtR0q0a0arpVKFanUbjUpV4xrU1JKpBaJ9cMozeri&#10;Fk7oypzhR+sxpyw9Kq1z04yjUp1qEJzlGq+WKqRqSTho+bl5TmbZVuGjilSQR3Sm3mRWCyiG5Qwz&#10;BWwwSQRyPtYhgrYLKwBU+FanZjT9Rv7IGRltLu4gjaVDHJJFFKyxSMhAKmSMLJjGMMCOCK+g577S&#10;9GeV1l+1j5mguX22sDw5A8y3e4ZGvVydskmmR3zDDbU2h88jrTSeIo2caJayY2lLwxJZzsEDCMR6&#10;hcvbXt/amP7sa29qkUhTeCAA36V4b+JmVcKyxsI08w4gwmOlSdb+wadLFYXCVMO5RnVeY1qmGyit&#10;XhTnNVsHSzL65aCjTw9SpGUI+bxB4dY/MsuoTxGLwGU47D1Kk4QzOq6TnSqxjH2c40VVxFPnnCE4&#10;VZYaVBJ61Yczb8corpZfDGoxLvNtcEBsFERJ2wSMf8ezzEcZ+bYQOMgYIH4y/tnXHiOT9p2x8EeP&#10;fiJ4k+Hvwh1fTPCWoWM9lBrfiC20bQjpaWmv6rD4S0uTTBr+v3XifTNfWwtpZrfzHn0yzu9Y0zTo&#10;mnsv6n8OeMOFfEnPJ8P5XmtTBZnSyvG5vVwWLwNWrjVhsDPDQq06OHwk60cTjJxxKq0sHQrTxM6N&#10;GvP2adNRl+McUcMZ5wrlsM1xeGwuKwNTHYbAU8ThcfhpYeVbFRrOFSdWbj7HDRlR9nUxNaEKMalS&#10;nHn95uP661bsbG71K6isrGB7m6nbbHFHjJwCWJZiqIiqCzyOyoigs7KoJr8ZrH9k/wCDenfGK++G&#10;Ov8AxU+LOiT6b8MbL4warq0Xw18JQ3/w08NW/wANZPiN4v0j4paW/wAURdeHvGPhW3j/ALIbQ9Lk&#10;1W8v9VvNL0wwWWsXw0yP6/8A+CWviz4s6v4V+JtzqOqzeIvDmm6x4Y0nwxceJ9QF7Jo9+llq114h&#10;tdLu9SvI5orb7Nd+G5nsg9zbQuyywWsMkszzfUeISwPBvBOc8X5dmNXOv7Lw+S1qeBqZRjMuqYxc&#10;Q4tYLLZ4P21VxxfLNzxGJoRqUZU8Lh606lWivZyl5vCuCr57xLluQ5lSp5VTx2IzKjUxcMdhcXHD&#10;yyih9ZxkK/Jb6u5RcKFCrKNSM69WEYwqWnGP6OeH9Li0RjcX/wAupH7gMTMLVCCD5bGPHmuCweWM&#10;ldnyRsVLs+lf3ZupQQzMiDgtnLMeWJzz6AZ9Ce9ZPiDU/Fxvje6hcW12xjEBthbWbQxwLMJ/IR4o&#10;/LlbGfMvbOf7SsbeStyCfLWp/wAJjFFIwj8OWqZZmVHurqV0wOQrkBiq888kDG5mPzH+KsVh8dx/&#10;io5zQ4o4dzPF4xqjXwVbMqeV4rK8RTUW8p+o5hKk4ywynZ08LPEWnzTryVSqp1v2Ovlk+HFLAyy7&#10;MaODpycsPjIYGti6GOpScksZDEYBYym1U5E37adKdnGMIcsWodLpcbtOzhHKJDK7uEZlVIwHkYlQ&#10;eERSzYBOAeCa5PVfGmqNdMmiX15ptjESkZtpnt5rsjANxcmPYTvIJggYsLaNtgZ5GllkTWPGN7eW&#10;c2mw2dvpiXIQXT280k0txbAbxbiWRn2QSNseYQkGby1jkJj3o3E1+veF3AGBwFLFZvmk8rzbGyqT&#10;wmHhhcThszwmChGMXVcp0ZVaDxdVTheN5So0HGzTrzS+L4lzvE0Z0sFg5Y3B+6q1erOjiMDWqNya&#10;pwpKrGliFRjyNzm4wVSreKTjSUp/XetIt3rOk2yAMiOI37ghHSSUdRkLHwTuzncOo5665cxW1xID&#10;gxwSuCOoKRs2eh6Yz0P0rmbeNLfUYprvMbWyTlcq5YvKqoMYVshkLnJIHTnqK1L+8WXStQljSRUF&#10;rMgdwFDM6GP5MOSdpbk8AHgbjkD8OnR9jLE1Ir3HySjPo1GjDVPRP3uZ2Tdl1P6Ep0/YPMsRopVJ&#10;e0Vt+SlhaaXmrT9pbyseUEkkknJPJJ6k+pooor5k/OCza3dxZTLPbStFIuRkYKsDwVdGBV1PowIB&#10;wRhgCJr/AFO71GTfcyZUElIUysMWQB8iEnHA5ZiznuxqhRVc81Fw5pcjd3G75W11tt/wy7I1Vesq&#10;ToKrUVGUud0lOXs3JdXG9r7X01aTeqVup0bXLXToxANPdpJCoknilEkszdFURsi4AJOyNXIyx4LF&#10;mbcTRxe3c+q6uBFESGhtHdVEcMYAjN2wO0EKAXjV9u4tvbGUrnPDcltb3dxd3TqkVvasQzDOJHkj&#10;VQgwWMhXeFVBvbJxwDlmsa7PqTmKPdDZqeIg3zSkH78xGM56rHyq/wC03zV3QrQjQg6zVTlk/ZUF&#10;GMVeOnNOy1V291q7u0nt7uHxdGnl9KeNnHEclSTwmBjTpwjzU7xVWtyJc0OaUv4ifNLmbVSTfLva&#10;l4qiiBg0xFkYAKLh1IiQAkERxEKXwANrHagzwrCuQ1W2vHtLbUL0vLPdzTwwrMsszvBPp95YkeTE&#10;HlZJZL6NEhijLsDiNSXAbYtbK10qJL/VlEkzjdaabkF35wJbgEFVQfeAbKj+IM/7qseXULzVNctZ&#10;pHC+RJZJDGgJSCJp59WYhCNgHm+H7W2aQkyOt24PyBVr4rxBdXGcOVcs52sbn2OyjJMvowS5aeIz&#10;LM8JRVWfNeEVSo+1rWqdKbcnG8b/AE/CdevU4gwuMzCbk8FhsbmCwVP3Y4ejh8HWn7WrC9/aTk40&#10;6VNuVfmqKcnCEUXb9tR0rTdQ1GR/sMbQXMN9dMLe9lh/tK6mlWa+0iJITbpDdX0ptk0/U7+aBXC3&#10;kF6ySBKGi2y6Pb2cM8huYbbSrVFvraKee2El3LNeTPOyRF7EPaNpaoL6O2LRQxsu4HC7OvWkup6P&#10;f2Yfat9LptrNI2cAXWr2MW7IB+YM+7PYBjnGahs7K0uovtrQKs1zNcXMNxEzQXcMEs8htYUuoGju&#10;IjBaeRAVjkQAx4xkV5E+FcyyXiXIeH+E87r4yplGEzHi/EZfxZUljMnWLxCp5JhsTRlgMPQx1DGY&#10;2eNzvFVWqlXDwxEI4mNBVJ1FV+0jj6OLoY/MczwVOjDERw2U0cTlidPGOHtKuNxNKar1Z0J0aUcP&#10;gKcPcjNwcqTnyRgoc/N9ig8RwXObW80vxHGtvKcxXNumqWexbWQnY8fzq6QQRq+9p7m4mYgLz3AA&#10;ACgAKAAAAAAAMAADgADgDpiuJ8TaUDaGWOaVrlBc3VtctHDJfwXGnWV1qQEF5HFHfzSTW9pdQJ9q&#10;ublUllimUB4lNdh4b1G21KzsdSmZVWWFXYRq5jF1G/lTIuQWMUc6ShWP31VWyQef1fh/PMdmUcxw&#10;ecYHDYDO8mrUKGPwmCxjx2HqUsVhoYjBY7DVZUMPVVDFx9tThTq0lVp1MLWpzcnDml4GNwlHDyo1&#10;cNVqVsJi4SqUKtWl7KcZQqOnWo1IqUoupSlyylKMuWSqwkkkyG/8O3IT7RbRE7k8xolOeCM4Vcbl&#10;fnlMFeoUjGDy7xSRlg8boVOGDoylSDghgQMEHjB5zxXtEU8E4zDNFKMZ/dur4BJGTtJI5BHPcEdQ&#10;alor4KlWk6lNqlzatQjeDfdR5kovvytR7JO9/mMVkGGxU/bYessPzayUIKpTk2laUUpwUb7vldne&#10;6Sd2/D6K9a1meG0sLi4dY/NCGOAtGjsZpBtjwG67T8564VCcEDFeS15mJoLDyjHn521zP3eWyvZf&#10;alu0/u8z5rMsvjl1WnS9uq8pwc5JU/Z8kb2jde0ndyalppZJPW+hRRRXOeaT21vLdzxW0IzJM4Rc&#10;5wCerMQCQqjLOQDhQTg4q3q2i2ViwSa4F3ffL+6SMiGCPknzGZzuZs/KgjU87mbAUHTskfTdIn1Y&#10;YS5upFtLJ2UMY0JbzpUyeHcJIqtglfLzgq5rm2ZnZndizMSzMxLMzMclmJySSSSSSSScmtpRhTpp&#10;ShzVKiU023aEH8LST1lKzeukVZpXenbUp0sPh4KpS58TiIKtGUpSUaFCV1TajFpSq1EnNOd4wg4N&#10;JybcXxRqNpMbeQrAN5a4VVGCVBA2j5e3GAc17DpcVqbCB9PRRasu4BCCyvwHEpyWaUEYZmJY4Bzj&#10;Fcp4Nl+W/hOMhoJVGeTuEqtx0wNqc/7VdsoCjCjaPReB+Qrz60rvltblejT0s0ulv+GPueFMu9jh&#10;4ZhCtTmsXTnCVOVBKpRlSrTh7ldTb5Zcjc4ckVL3Hf3Vc6e1c54fvrXwp8X7GW6YW+jfFDw/L4f1&#10;F7mZjaTeM/C13bXfg+ztYG3Rx6hrOgav4zFw8Xlm6h8PaekvmG0hMfQvIkal5HVFHJZiAPzPf26m&#10;uR0WfTtS+Nfgpb6S4ntNC8IeOPEWlQMwjs7XxKt14Z8MRa1sjVLie6h8OeKfEmkRLPJLaR2+sXUo&#10;tBciK6h83GO0KLV+dYrC8jTs1zVoQqWetuajOpDZ/HbrdfqHD/JOvmlGs4vDVuHs+WJoyXNGuqOW&#10;18Xg4yjs40c0w+Axerioyw0Ze84qE/raYoGVIwqxxqFVUAVQOuAoAAA6YAxXnOv6bDJrEeoJkTRh&#10;Em7q6eWpQnupQqu313kHjaR6BnPOc+/t2riPEaXMcV3OFdFZ48SLwNnmRxj5gflJ44yG5zjFdNNv&#10;nvfV6fitPuPic9o0qmUY1VKanGjh51qatrCdGLnCUbW5XG1m1pyuUWnFtPr9DiMWjqSTmZppQD2B&#10;YoAPYiPf3+8T7DM1fczW0a5JYyYUZO5iUC8DqeSBxkZPrVjRriO50qxeNiyrbxxMGJJWSFRHKp3E&#10;nh1bBP3lKsOCK0DGhcSFQXC7Qx5IUnJA9M55xyeh4pSlebk1tdWb9fyOrLIQp5fgo05KcPqtBxkt&#10;VJOlB8yfaTfN87JJHLXmizzaddDzlile2lKrjO1ghZA7ZAxuVd+Ogzhs4I42y0e7njURx+dcyAAY&#10;wsMKn70sjsdoIU5UAk7iAiu2BXoeo3zpIsUD7Sh3SMp53cgIexAHLAggkgHoQYI9UWG0EEcCQmJN&#10;sflgCID+J2BO7djnJLbiAWOM5uM5KL0u27ry9Vpp8zzM3yClm2LwterVdKnQpzp1VBfvJx54zgoN&#10;pwja9S85KXLdWjK7cfL7qH7LdXNozo8lrM0MhQ5GVPBx1G4YODyOQeQaepWPTdPCqiq0mvqsaIqo&#10;HN5YJ520AYm2x3EQkXnZNKrZMhNZE4l1jW7qXT3KRyMZpbmVjHDDDDEi3F3cyNkJCGBkZmyWLoiq&#10;0siI2tOYRHbW8DSPDaLcLG8i7JJmuZzcXFzKmf3ZuJyWitgo+zQBEkdpXeOD4rO6tHN+J+HMpwsP&#10;rWJyXG/2zm1SEYulltGOGnHCwxFVtKGIxVadOdHCw56zhCNecIUlCcvnMvoyyjKOJ8fOqqWBzGhX&#10;yfKb1Hz5lN4yKqVMPC3NVo0KEJ+0xDSppzlTjKU+eMahVt8cscjwzwtuimj271zgSRkOrxyQzJmO&#10;eCVHimjYpIhGMFnbLJPHAhhsmE1us0cZdNNNlcuLUXltbMs01lJaXz2dvdW0M/8AZ8cF9FcRxwIH&#10;SB9MZGLI6SGKRBKocR28waOeF4J4ZYbqG4t5oZopGV4poXQkI4AeNGXq4l4aliq1LiDI4LDcT4Gp&#10;halGtDEVMLSzTC0K9OdfKsy9nKNOvhsVQjKkpVY89OcKKVWFKMovzuH8/hhovJ85viuHcV7aNfDy&#10;pQr1MDWq05Rp4/ASlGVTD16NRqb9lLlnGVV+znVcWuzm0mz0pZDDczajrMShobW0Kxi2kOCJrpt+&#10;21ijUl1kvLi1imCMgJLbVwV1Fxdwyma2uZ3vrS4ums2eaygs9OdZbLTorh0jjnka+lnu7mS2kmjj&#10;e2iikldgsj5M1xLPDawTFRa2zfYJbOGKO2svOfzrrT79rO2SG1Jvbdbi1d2hCRX2mOLZYluUStfS&#10;NPOp30Vru2R8yTNkbhEmC4QE8u2Qi4ztLbyCqmvIwEsx46rLGZvLB5RluRZzOlW4YwcJYnE/2jll&#10;TmhHOMzrKCxEYTlCtClhaH1TFYedKclCqmo/U5hicLw7OhlnDWFr1cTnGAw1TCZrVrunh50MfFL2&#10;+CwqbnGs489CdfF1lWwk6dWMVyNyl7WICUEhZQhUMDySQQCOMDqD0JHNYN6LWC4Fy/zy7QRAuPmc&#10;fdkc87VGAOnJAIzhgd0yfuUiAwEAH/AVGFHrwP5CuQ1IEXkpIIDFCCQQCPLQZB7jPHHevv42ctLp&#10;Ja935f8ADfLoz6qPNb3rc3W222tr62vdq+tiCS5lYXRj2wS3MbqJYQInicnerq6AMx34Mm4lpVBV&#10;mBww86knknlkM0kkk6OyS+c7PKrhjlXLFmzuyeTzkn1roNem1K2htptPcoDOYpWKROh3IXUMZVYD&#10;AjY/KN2MgHJAPLeW8k7Xdw4e5kA8xo1EUZIG3cUQKGYrjJYYJ+baG5rppuSjy8z5P5buyemtttVa&#10;73dl2PzfjKvhZ4ilhoRrU8ThkudcsVhqtGrFVIyi1O/tKc243dON+aacnyxLMbywyia3nmt5gjRi&#10;SCRo2MbsjMjYO1lLRo2GU4KgjHOdSy1C4luUgvZH1Avl7RbgQ75JY0c3GnB1SPcNRsmuEgMpKw31&#10;vaSA+ZsAyaa6LIpR1DKeoIyODkfiCAQRyCAQQRmvl8+4UwGbQrYzC0cLgOII1MNisFndPDwWLpYz&#10;BTpTws61SMVOtTSoQoTjU9py0fgjzQp28/IeKMfk9bD0qtfEYvKI+1pYnKp1pSwtXDYlTjiIU6U2&#10;6dOTdSdVcqipVb87cZz5tnU9OS2YXFnJ9o0+Z2WKXayvDIpIe0ukdVkhuYSCrxyqknHzokgeNciu&#10;stbTUX0w3s6yTRzgxySsjzTyW0Y2xvqFshEuoWyj5YryFl1ezKCSN7q3mmC8vdqtpIVkKxoy+bC5&#10;lSWGWAlQssF0oSK5hJZAJkVCd6CWG3lYwJeB4l/2lZVxFhYZBnapSqqhUqP+zcyowTcsbk+NqtRr&#10;YeUV7SeGqzWLwqcqdRVPY1ake/PeF3To085yJVsdk2L9nJQVN/XMvqVlFxw+LoRTlFOU1CnWgnSk&#10;+VXSqUXUjpruqKXdlRV5LMQqjtyTgDnj61YFtcNH5zJHaW5OBeanMum2QJ5U+dcgSSo4B2vaQXKk&#10;lc4Ulhzug6nOs3imW+eGa80W01G70WUrDa2+2DVbnTjLbxz2t1PHfC2jsJLC5mWRQdYMUsTI4avn&#10;uIfE7IMprUMuy6os7zbG1VhsJSwUo1MBTxNSUY0oYzHxbo0+dufJSoOvVnOlOnONG6qLuyDw3z7N&#10;6dTGYyk8py3DRhVxFXFpwxk6LlaTw2Ca9rJxbhzSrqjCMKiqxdVRlEj8d+NF+HfgfxH4pu49ST/h&#10;HvDOv+L7jTtMtop9cbR9A0m81fUb42t0YktvLsLCZbCzuJba7vL3AeS0ggn3+TeCLb9qnXNN03Uv&#10;7Z/Z88KaPq0NlrECaZ4c+I/xj1O2S7T+0raG91vR/E/grwtqt1FLPBJcX2lTyaZqE1nby21zdaes&#10;IbybRtU+LPx41f4rW+keIPDvhXwDpnjbVvhpd3Nskt14l1VtN0rRP7bvdVXU9I1u31rQY31OR9L0&#10;rSNW8HanqMlnbHUPEwAW7f7I8KaLpHw60LQfC3gm41OHQvD2j6fpNiup3Ul7ePFYwLBm9kmzFNJI&#10;VMuyGOOztvM8jT7eztIoLWDNZJxDxZRoRzXiLE4fL8JjKeLnPBWq4bH5hh6sY0nl2Br1Pq1HKct9&#10;i6ODdSnWqY2qquZ4mdaeNjGh+45hnHDPhFklLL6WC4ezfjDE18JQxGX4nDU81x3DmQ1sqpYuP1/6&#10;7QjlsM8xOKxFOpjMPGhj2oTjQhXy2GAnSzHjdB+HPivQvGGpfEb4k+MZfiN421bw6ng/R7g+GrTw&#10;L4R8MeE49U/trUdK0fwjp+v6/qF4da1VdOu9ZuvEGs3N3f8A9laVbvdfY9PtrOL0D7ReGVbj7deL&#10;cooSOWKYwrFGv3YYraIJaJbrhf8AR/IMLlEaZJHXfV/VNVn1aWGWdURooRFtj3BCd7u0gVixVmDK&#10;pG4j5BjHQZ8cbyyJFEjPJIyoiKMszMcKoHqScV9DQ4HyGniMTiMbHE8SYzFXjUx3EM4ZhiHGolzU&#10;6NKVKGGw8FJyUHRoRrKMuV1Zqx+IcV+JHEnEuZQrwxscvw2Hp4XD4HCZNhKGTYajSw1KFOjTpYTL&#10;qWGo0oJpy+r0adPDyqynXdF4irWq1NKz1u8swQPNjBJJk0x7e135OWMunXdvd6WZnPzyXVrFYyuw&#10;CsjKSRpW18L+4luBHqUMzhE+1y22jhPt1rDcajZTym0uo5JniWyuYQPswWWGdradxFIhjsWfhmOP&#10;bLrN7BZrgMbfz4llIJGBJI7bIwSduEDk5GGU1qzXGiL/AGbp+mSRFjfh/LhWRywazu4ZJJJWXDME&#10;fLFnL7QTjapI8HivgPC5fwzmeKwua55l+HyuhLM8Bk8c4q1MBQxWEarUpYfC4mNephmppyXsK1Kq&#10;nKUKbhGVj6PhfiPPK+Y4Ojm6ylrFN4apVr4alTzXEqpFxhGXsZ04u0uS6q0XKSguaDk+dZ/iwGeH&#10;Sb/aF8+3IdQxZULpFMiqxVSw+eQbiqkhQdozgcXXod9Cl/4Y0Zgw3va6fNDJjrusdxyeyuGGQD12&#10;tg7QK8+dGjZkcFWUkMD1BH6H2I4I5BIr9RmqlXD4PHS96GNwuGrKorWlOdCnKfwpRTk3zKy5Wn7u&#10;iaX53xTgp4bNcRU5HGlVqOMXq1GdJKnKDb1UlyKWrbababs0m0UUVgfNgSAwQsu8xJNsz8wieSaF&#10;HI6hXkt5lU9CY2A5Bxo2DMguJIv9dbwz3iA4Kt5FndRxLg9WGoXGnOmORIqEc7SNwy2154atoVgv&#10;Ga2SSaC8is5prZ5TJLI8KmFXmZJI2wbryfsPm4Bui8cgTmoYXuprnQltL66v7u0Y35024tYJPD1n&#10;uiuYxJNcMIbnVLue3tTJYLIPIhQL5ibpJJvgeMc5y7NspxWR8PYqedZjmVH2FXCZI45njMNhsL7K&#10;rnlerTwzjyQpYWGJWHjNx9vVqUcPTnU/e1YfpXC/D2PynO8szXMKUcNgaNCnio1scpYSlPGYyhUo&#10;4PBRdRTcqyxNWnKo4r91RhKtOMHy03WRVjVVUfKuBgkkkd9zdSzclmJ3MSWJyc1PfahGYEMiCPys&#10;hQpzuBUAIoOCD8o7kYGSQFzUd3FNYq8k4823WQxLdxRvHH5wx/o91BNifTbz5lza3m0ZdRFNPkkc&#10;/NDe3Um54io6KpZQqKT7nJPdjjcccDAAH0+S5rlWbYKnWyivSqYeio0HRhH2VTByprlWGr4aSjUw&#10;tSmo8qpVIQfKk4JwcZP4nNsuzTK8XVoZpQq0cRUlKpKdRc8cRzS5nWpVleFaEpO7qU5SXM2pWmml&#10;oWV21wZMrtZGDKV6BT90Z67gQeeM9RjoLxJJJJyTySepPqagt4Ft4xGvJ6u3dm7nHOB2A7D1OSZ6&#10;9c8sK+cPiLq914k+IafD17vT7XQ/Duj+C/Hd3EtvJNrGsaq/iXXriys4rltXgt7Cw0e68KaLf3Wd&#10;A1eW/XUvJj1HRHhQ3/0fXjHx50Oxv/hxr2vS2sZ1HwVHYeNrLUYLe3OsWdv4N1Ww8UarbaVeSwzS&#10;2s2q6VpN7pUgi4uIb2W3lSSKV0bkxqfsJT+KnR5q1aleUfb0qcJuVLng1KN3yy0vGbh7OcXTnNH1&#10;vBVWks+w2EadLF5rKhlOV5kqVDESybMcdjcJSo5nHDYiLpV3Spe2w/xUq2GWJeOwlanjMLh2ZoAB&#10;JAAJxkgAE4zjJ74ycemTS0fgR7EEEexBwQfUEAjvTXYIpYhjyAqorO7uxCpHGiBnkkkcqkcaKzyO&#10;yoiszAH0KlSnRpzrVakKdKlCVSpVqSjCnTpwi5TqTnJqMYQinKUpNRjFNtpI+chTnUnGlThOdSc4&#10;04U4RcpznJqMYRhFOUpyk1GMUm22kldk1lJBDfRzeWHkt2S4eOPaJpVh/fLEpxktKYxGi9SzIOMr&#10;W/ba42m3N6qxrdzRlbJ5i5SI3EEk0+pTIu1n3XGp3V0ko3RqFtYBhivy49raLpaXF7eRGTUYS195&#10;bBXhVIGjjsLWOaMui3U+sSQQTKJA8X2C4hP7txJNTgiKiKLc8rfKrORulldiN0jBR80kjku2BlnY&#10;9zXxOXZlh+JOKcPmGXYiGJyzhzLp1KFenZwlm+dRdOWk4e88NltFxkmo1aFbEzg1BuSn93Xhj+FO&#10;HVhKsXhc1zzHOpUpvkqTo5dgYxjTi7c8FUrYmpzxcXKMqSVm5K8baQy3TSyKoJLM5ABwzsd2xRkn&#10;JzwM+gJyRXd6JpM8CLd3yHzEG6C0CIpj2g4Z1bbmXuqOwCNhjhwCt/StMg0mOOe5jaa6ChoLaJDK&#10;Yc4/eSMB5Ylyc5ZlVOqktgrQ17XL20iLJCkM02fJiLqXbsZJCDujiXIJwqyOw2ox+dk+yqTcnywe&#10;97tPXTppr3vb8t5yjJaOAovNs4agqcfaQo1F7sHdcs6kLNzrSk0qVJJtSaunUajBdQu/t4aG4gRo&#10;snKSAmQMON3mfK8bqRxs245VtykqfPb02trdzW6TgiLDESFVdVdQ4VsHDMqkbmUAHOdqE7QSX2rX&#10;Zc390km9tx8lfJPAwATCsQYKAANwJyN5ZmGTQaxtWJLR5YkknfJkknJJO/kk9c1UIyilayXVXf8A&#10;lvpu9e55GfZzg81VP6vgpU6sJL/aqzjCq6SUl7J06bmmm2pRc6kuSzUYrmbPKbaTZq+t6jHL5bXP&#10;iW4lSQlS8MGg6rp2nlyOMbbe4nK5wGyx4Ar3WDWb5Fj84W9w6LGu+RJmLFFCkuTP8+TycgA9NuCQ&#10;fD9StINP8VXunE7LfXLewubYbj5cQvr+x0zW07MZJ1trW5OWYKDM+QGcD0i5kvwflj2x55MJ3uw6&#10;8kjcvHGQi4Pc5FfGZHh69DjLxAcoWwGLxXDuOwDUuZznWyaNHHySW0YYrDSw/Ns6tCrTSTpNL6Pi&#10;LNKlHhvgerhMTVp4z+zc1w2K9lFxSw9HMvaYCi5NWc6dGvJyStZSjNaVFezq+t3V7O9vchPsweEt&#10;FbxiEtsRcA4zkAncF4BZU5BGakgigRFaKIJuGeVIkwezFvn/ADJHcZBzTo4ok+aNFBIzu5LkEd3b&#10;Lnj1NS19tGNtrWe1lt5J9UfntbEYjFVHWxNepXqOKip1JOclFXaipSbfKrtpKyu27XbuUUUVRkVL&#10;u3NwsaAgBZQzEnom1g2OuW6Ae/XisDxnaTt4PmmggEtpb6tbatqCnmKTRNAntbaS1lRuJlkv726J&#10;jYt5ggkbBEMmOqq9qGkS32g6vpESCSaTRvEVlbo08sSG81LTLC/CuIiVle3+36kYopkeIXSKzCNl&#10;WWP5vOnGOc8Ee2ssJPi7AxqPRyeLjg8fUy5NOcEqaxMFUnUv+7nTpTSm0qc/s+DcP7SWfVYKbq0s&#10;krNSjfSlLE4ZYhK0ZtznRjKEYJfvIyqQvFtTjkXa77WYA8eWWBB4wuH4wRwQPxHr0qaMBY41HQIo&#10;H0CgVkeH7n7f4f0e5fJa50qyeTI/je1jEvUcjfuwcYIwRwa3oonmkSKNdzyMFUdOT3J6BQMlmOAq&#10;gsSACa+mlTlGpKFm5xk6dkndyUrWSXW6tbV3PjpU5Ko6dm5qTp2Sd3JS5bJd76Wte55948ltduj2&#10;ybjeRrf3NzlWCC3uWtYrRVZgAzbrS6dtm5QskeXLFkTiLCwudRuUtrZC7tyzYOyJB1klYAhEHAye&#10;rFUXLMoPQ+IboeIfEiW9kbcx+ZaaNYTIZFinVJBBHdSMyBgLiaR5mIiUrG4G13Uu/oun6Aug24iE&#10;Tb5MGa4YBvOkxjG4FlVRg7IgRgZYgszMf6gxPEK8N+A8iy+OGqVM6rZe50cNVi5UsNiMRUlisXXx&#10;koqKjTo4jFTjTo39pVmlS5uWNWrH89eVVeI87zHGQ1y3DV6dGtiqMGoTjQpU6FOMGnJKVaFJTlUb&#10;5fec0ryjB6WkRx2a6ba4T/RBbRCdfMR3aEKqOytLIi7nCs4UADnBUVL4bt/DPge71++8G+HvAvgZ&#10;/FeqXGueJdR0KPS/CWueLdSkubmN9Y8Q39hpENzrcskqXEWnXeratetFYJFFaLb2git0okGZjCjS&#10;rGmXvZ4Fdms7VUMkjBkBC3UyAQWEWfNmupofLRlDkaNystoHtJY0gmJjlu4o2Vo4WEUa29lG6kqY&#10;NOtkhtYyp2uYjKRubJ/jfM+IuIc6z3EZPw5nNHLK2DjVzTiLOo5bgcztjMXKVPA5OsNVUaMMRiKi&#10;xONxPLKhUo0aK9nUUnKjP+guH44PIOHqua5tl8sRDFV6OEyfAqrUwU8RClSXtcT7SEXJ0KcOSFOo&#10;41VOTqXhJyjM+PPGvizU9Q1b4sj/AIQn4W6l8Nz8a/h98LPidZ3PjG0m8S+LvHHxw0f4X6Zpuswe&#10;AV8FX+i+O9Dt9J8b+AtK1zXdc8Y6VrRsdH1/7Do2oJ4YcXnv2neG9E0rwvrPgGy8K+E72y8VWwtf&#10;EWmaJoei6DBLA9vFbXLah/wgtvpcfmMyIyXp1O1vreWOzmWG1dIgVvfAPgLVvGVh4t/4V/4A134i&#10;2NsLbT/HGoeF/D2qeJPDtmizwg23ieWxuNUs440urqOOztr5VInmV4SJfLm9d0vSrfSoDHETJNKR&#10;JdXUn+uuZcH5nPO1FyRFEDtjUn7zs7v+sV8y4zzjA5RgsfnWCweBweBo0sdSwnDeWYbHZnjaKjy1&#10;Viasa9XLsuVWLxH1SjKeLrVKs41Md7OK9pz5RluSUKmJzKnleY08bia9Sap47NsfWo4eE9JS9hz0&#10;qWIxEqbjSjVq0YUqUKUHTw0ZLTjNP0O18N2Gm6ZpWk22k2VhpWm6Tp9lbONLsdM0vRbKDTNK0nTN&#10;I8PSWlvpukaVp1raWGmWFvqkkFvaW8UKxosY3WCkrtvb7EjjpJFptrPKP+2+rjVrkH3WdW6HOQCO&#10;9n0JtQgS8+1w28aJIcyAlNisd7vJuVY1XaxJwwwMkgV5nLrenKzeTJc3cQPyT29hfNFKmTiWItbq&#10;0kbAb0ZQS6FWUEsBX4rxPw9wTleLVfi3NpYypjKk50MTxNxBVvinSVKVb2ODjiMJgFSoTqQj7PDY&#10;GnRoxlTpxjGDhE9qWN47xlWtT4cwWIjgKCp8kMny6hUVOM4KznXVOvi3OpKM2nWrynU5W1zas1HM&#10;8qhJr2/lQceWb66SAj0+ywyxWoHsIQOTxXLa4umbrLQJtHmvE8VNf6VeGxV7UWunf2Xdy317eX9u&#10;0E1tFtWKxjeG4jvXur63+zfdlki6aCe3uraW7t7q1lt4MfaHFzAr22cEC7heRZ7RiCDsuYonwclR&#10;XD6pr19Dq1re6Vf2l7oa2N3b6paTxeVaxXRdJNP1Oy1dIi1w5YS2l1p0P21Z43gmgFrNG32zWWK4&#10;A4ZwlLNL8NZbh3SdfC4jC0sF7bFKOkZYL6nTqYrG1HJXX1dVZyad2rNr52ll3HOeYyWAnQ4hxeI5&#10;pRqUcZLH06VCVuZfWJ4lwoYWMXaSdeVKmnyrmV0bkvh7TEVDBu02C3hSNYrTyIbaGOBNiFY5IZI4&#10;QkYCnYEXaoJGdxbNXVI7dwljqniq4gOF+02F9FDatnoIS0to92qgAlrGK5TBA3FgVFW3s9T8QpDd&#10;XMrrZShZ4ZLyDy4yGJKtZaKSvl+W2Qk+uGW+t3BBt2wa6SHQdKjVhNax30jjElxqCR3k0gznbmVC&#10;kceekMEcUC/wxivnXjOLOKa7xmR8P4Dh/BN86zjjDB/Ws1x6j8FPD5T+8qYTCtqyniqvLPDzVTCx&#10;hK6PpY1Mk4ZorB51xHmOe42EfZ/2Vwxio0cuwF0k3iM2qRUcTXhFteyw1N+zrQ9nXlOGpVsLvRDc&#10;DbK41CVw3m6pHcw3k05G7ckl9HEJJmGWP2YksFdhkKxHUTxiAKHOH2l3/uoD90Z9eCWPuMVzFx4b&#10;sZI3S3ee1DjDRGR7yzdR0SSxvWntxGOmIFt3KhVEgCoFw7i21nSI2DTFrFAd8kYnv9PjRdxLzWbT&#10;JqVjGuCT9lvbqxhXEswCKdvZU4q4w4fi5cX8O0sfgKcbvOuEalbF4fC0oxVlispx0oY6hRpRTlWx&#10;FOc6FKCtGDUU5edLIeGuJJr/AFc4kxGHzGo1GGU8XOGHr16jaVsNmuFVTA1alRtQo4acKdWbtrd8&#10;seytrpbmSVR8qoV2E5+ZDkbjxkcjOMZAIGCc1wPx4+Aei+PtK8F+L9C1XSNE+Mnwz1qHxj8K/GGq&#10;aBpvinSrPXrZorqGw1rQNVt7m01Lw5c3NrZzu00Es+manaWGs2sNxPaHTbzsNIv7a7RolgFndRKr&#10;TWzOkhaNwClxBOpxdWkhOI5wFYMDHLHDKpjXaJJwCSQBgAnOBknA9Bkk4Hck9Sa/UuD+L3hKmA4o&#10;4Yx9KrUUZzwWOpKNSk4VI1MPiqFfDVoOFSnWozrYPG4LFUrSpyrYbE0eWVWm/hszyqeBeY5LnuVt&#10;YrljRqUsRKdOphailGrTxFCVGS/eRap18Ji6FROEo0q+HqtNN/iyn7Mv7bHxD8ffEeDxlZfDj4d6&#10;R8XbGz8O/FT4geGNM+H9kvinw/aeL7bxxqVxZaZ4Ujg8Qz6t4i8RWFhqWs3F7Z6Bd+J5rGws/Eep&#10;rYJMtfq/8LPhp4U+DHgDw/8AD7wjbyW+ieH7ZokmnIlvtSvrmZ7rUNTv5VVfPv8AUbyaa4l2KsUQ&#10;dba2jhtIIIY/SY43mkSKJS8kjBUQdWY8BR6kngDueKL3w3rcpEsNpdblGBHgKAMYzGQRhjk7txO4&#10;HG4ABT+jcd+K/FniHhMFl+ZUMry7KsvlSrU8p4fwFTAYCtjaOGjgqWPxcKmIxdbEYung4xwtHnr+&#10;xw9C9LC0KMZzUvk8j4SwuT1MRi8IsxzHF1lOnLGY6rLGV6dGrWliZ4elKnSpwp054icq9RKHtK1W&#10;XPVnOXK1Uma3dPKuVjYSYBgcLKWz0Hl4bcenRSM9CeDVvRfCdle3IKaas0CN++ee6vViiV8FghW4&#10;2+YRyqBHA7qE5C2fhrVIAXksLhpsZJ8ssEDDO1CMhmI4cqSQfkHfd6T4XSaLTTHNE8RW5l2B1I3R&#10;ssZ3LngjfvX5TwVOea/NKGXUcTVn9ZwsHGrS9jWdShGTq0VLnWHrSnG06TlefspJx5k2o82q+/yK&#10;OPhjKdL2+OwVOLliFCnKrSjOpTUVrF2hzNNKUuRy5fd0umua1P4Y6HeQ+XZS3GnEtukXc95by9Cp&#10;e3mkXDxkHymSVAoeTejkxtHwN/8ACZ7N0CapprpJvKvcm6smJUrkCISXa4G4Z2ycccDIr03xT460&#10;/wANyfZEiW/1AKjzQG6S1t7RZceQt5dGO4aOe5yGt7aG2uLmSMGUxLG0LS+O6rqvibxTc/bGS6ji&#10;iXy4YLa5utCs4FY7isP2iFr3UJSNpnvpY4beQeUtpGmJo0+Qzvj7J+HcxxOXcMviHMuJ6c6VHFYL&#10;hV4qrUwVOlTipxxFerGtl2EjCjD2U6OHjPEQqWpVadLmlJfqcuHZ47AU8ZnSyDB5bJc+HxHEf1en&#10;RrudVa0qUUsXWcpPmhKaVJxftIykkk/XINWvtcvbe1ENvDHuLyOiM8iQqQ0hMjMQMgBFwiguyg5y&#10;MdLrE9na6bc28skSM9rKlvAzBnd9jCIrGSWZVkC5YgqCOT2rzS1vrmyEv2WTyWmVUeRVXzdiknak&#10;hBaMMSCxQqxKrzgYNZmeRizFpHbqWJZmOO5OSeB+Qr7qOOqKjKEnOpOTldzfuQTVlyxWj6t6R1fU&#10;/K6eeVKeFq05+0xOIr8ynOtJKlTg4uEY04R+LS8npBXdnzKOraKcyshKsCrDGQRgjIBGQeRwQabX&#10;AeAFFFFABk4xnjrjtkZwfwyfzNKCQQRwQQQfccikooAlnnmuZGmnkaWVsBnc5YhQFUZ9gABWrb2z&#10;aQ+kazIpMV3KwuVdQESGBLlM4ycxjTbvVNTdiAT/AGfEigq53YtWptRujYPaSZu7eMxTR20uWJNu&#10;6uYI3yHSO5iV7ORA23yJ5AqgkGvA4owdbG5JjJ4RN5pl0sPnOUTtKTWaZRiKeYYaNo3b+suhLBzv&#10;GacMTPmi0fU8IZlhcvzylVx8pvD4yFXAYio2nGNLHJUatWq5NPlpqXtHJO6cebpdd94ikgsNOjiV&#10;NqS3cdxKEyX8jTQ+r3Hq37yOx+yI4yUkuIQpDFKw7SM2VpbwXTpHPHAhnDEIPNYb5mVSRtjMhcoB&#10;8qpgLwBVayuX1q40e2dzOtosFlJcEf69IZ/7TubmRcDIu7LS9DPTHl62V+Xc1YErySyySTMzyu7G&#10;R2O5mYnkk9+fTjsOK5OEs+pZ/wAQZ7xlhY+3wNTBZTw/lNScnFxpUcNTzjNYzir801jsyo0XPo8P&#10;ON24uMPuOLcVU4cwGV5U6SniK1fG43EpyagnGccNh5J2b96jBtR7O76X6K/2TWxnh23BtJBc+XGw&#10;fz40VlurUbSfnurOS4tlORtaZX4xXHeCLuOK/wDEXh9JPN+xXyXtlJjBurK632iSwoAAYw1ikhEY&#10;2obqMcB0B0oLiW2ffE2Om5TyrgdmH6ZGGGTgisK8fT9I8TeHdZtEW2N3cpa3yBWCWiRXmmtLJCd4&#10;Qfa7VpYfLRFjjt7W5YRrLcFx9ZOrDCZtjeJ6FKm69XJKeAx+CliJUXilgcfHE4Sthm4OjVxUcNic&#10;xoqNdwnKf1WhTqRpzrTh5OU53QzbDUMqrN4evHFzrUfdVSFq1F06qUm4zUFOnRqSjFNqHtqjjNwj&#10;fp5XvNOvpmRmtpw7nKFCQrsTt3LuXHYqOMjBHAx0Gn+LJo9seoR+enTz4gqzD3eP5Y5Ow+XyyByd&#10;5rF1a4hnlXYxeVS/mOOUO45IySSzBsnI45IJJ6ZFddecsLiasaFbngptqzUoPms5Jr4W4u8W0k9N&#10;Gj4qriq+XY2tHB4qUqUajaXMp05c1pSjKH8NyjK8JSilK6dnFnqUt1oWsRx28txDKGcSRxvJJDIJ&#10;PmAALFGDEMy7M8gjC42mub1rw2llbtd2byyRxlfOjkKsyISF8xSqLuAYguCPlXLZKg45GtKz1a9s&#10;tqRzO9uDh7aQ74XRvvx7WzsDjIJj2sMkg5oliadZNVqMVJqyq0/iT0tdPVpduZ6aJa3NquaYbHRl&#10;HHYOEasocscVh9KkJJJRcoSd5wT1cXUdo3jGN3dZtdrp2k2cugNPfMIg0k1zHcArvhVdsOB03eYY&#10;/wDVEnexQABwuMg6JLcyedZNEuny7XhuLiZY0jDkgwSEkuZYWV0cKrEhA/R1y/W9T+0CLTLF/wDQ&#10;7RUhVsBhcyRKEWQhNgKAj5FVtrkmTqUCRSSoqpUqxUk4OFOLV1UlKz5k+sEldyXdWd7GWFpwwUcR&#10;XxlFVIulKjhqcleGInNq1SDunKjCMeb2sdLSjyS53EoalqL3rLGmYrK3AS0tyQBHGihFZ8fekZVy&#10;7MW2klVbb1yVlRz8mXXOC6jKA+m7+LngldwH8RFRnTZ5ZWE0jziIndCqhF64HCsSyg45AJIwS2Cc&#10;7+l6TPeCd4olZLURh4D8jsJN2BEOPmQKXIJXcBtXLEA8s5yk3Obttq35pJJaqMVslsla1kjgjHFY&#10;6vaMJ1q1RTajFc0mqcHNqEIppRhThJRhFaRiowitEdj4WtYYdPW6IUTXLS5cscmJJNirgnGAyMwO&#10;M/MTnBrp9y/3h+YrK0KOUW32a7txHbRALA0nyOQCcxmJlJdVPPmMFIOQWcnjRk03TJSfkaM9AyDY&#10;Bz1wuAfUbl47+lcc03OTbW/Rp6dN2un5bH61kns45Xg406dSmoUYRmp0pU5Oqkvazs91OfNNTV1K&#10;Mk7t3Rk63HuhhlGDskZCfaQZ+mMoB65PHevJvGJt7KbwXrwhUarpXxI+G9hpt6kaC7tYfFvj3w14&#10;Q1mGG6+WaC31DRtbvLW+iibbeQH7POjxMQPYn0DT3ysszTRZB8t9y5IORuaMKxA44XbnkHKkivM/&#10;ibo00ugXUGiWhur7T5tC8Q6ZYxywwvc6j4Z1+w8RWNvDLezW9tDLPdaTDHC9xcwQJKytLNCgZ187&#10;H03LDYjlTnL2M5QUVzS9rCPPT5Yq7clOMXHlu+Zaao+p4dq06HEeS1qtaFDDSzPBUMbUq1FQorA4&#10;mtDDY6NerNxpww9TB1a1PEOpJU/YTqc75HJn2hps3n2UD5yyoI2/3o/kz3+8AGyPXt0Ed/PGDHat&#10;EshndM+YgZFXeBuG4EGQHlcfcIDHBwD418KfjH4Z8cwXtvaWmtaHq1pHaXmoeG/ElrbWOv6fa3oe&#10;O3vZLS0vdRs7qykuba802a802/vYbTWdM1XQr1rfWNK1CxtfcCsF0kcgKyKrLJG6kHDKQeD74wyn&#10;tkEAji6dSE0pxfMk2nunGUW4yjKLSlGcJJxnCSUoyTjJJpo48Xg8RgqssJjaLpVVCnNwm4ThUo16&#10;catGtTnBzpV8PiKNSnWoV6U6lCvRqQq0qk6c4yb4oo4Y1jiUIijAAAH1JwBlj1YnknJPNMuLiK2T&#10;fI2P7qjlmPoo/qcKO5GafLLHCjSSusaICzM5CgBQWPJI6AE/hXO20TarI1yXb7O5YrIcklSSVSPc&#10;AMKDycBR6ZNWle93ZLV/1/w5zxUYpRilGMVaMUkkktEklsloQ3F40zlkihjByB+5hduedzM8bZbP&#10;PQAeh5J861G9vJ7+Wz+3reW67jMsUEduEblVt2NsEjlYEDdkYLKxKhwa9A1rSr5oRBpsDSKy/v5m&#10;uI0lIOQY40JiCqRgs+4u33FAAJfyjV0m0hXt2tjbSFZC7FQFwg+cI4ysjAEAuGYIDgHd926lWFGh&#10;XrvltRo1KrWjaVODm33Wkbf8Mj4nijF4itUoYCjhsbCnKtShVxi+s0aEvazjBUoOLjRrXckpSqqU&#10;U/dpq7cjTKfZreOwQbBItvfaiFAAmubiNLmztCQAzW2m2ssTKpxFNeTz3JjWRQaZWrcWck+qaksa&#10;sywzW0AVfvO8Gm2MHlRg5y5Mf0BPQkgHuNI8MRW1u7alAr3FzGVaJvmW3jfkIjf89sAbpFOVIKox&#10;XLN8twLQhhuGcDjaidTH5wp5pmOJnb2+MxeLqTqyrVZWWkacoQhFJRhBJJOUpSly5/gMZnXEmNwG&#10;EUaWAylQy/CxaksNgsNhaUKcKMEk251KsZt6ynOXPJ+5C0fMqK7xPBv+nMXuP+JeCHQDP2lwSf3L&#10;HaEXbjDSjO5SCqKxISPxZZW9pa6bHbRLDFFJcoEUEgmRYWLMzEsznyhlnZmbuTivsVVi5Ritb/hp&#10;f7+n66Hz9XhzMMNgsZjcVGNCGFcYxptqc67danScocr5Y0kpSmqknefKlGDjLnjxixPPG8EY3PML&#10;aNVPzK0ja74f8o7ORvBDhWClxuO3kCtfw3JJHrNmY1Lb2eNwFLfu3jcMxxyAnDlsgKFycrkGnp0k&#10;cM8U0p2xw3NjJI2M4RNT0+djgDJwLfPfkYxzXQ+Fr+3j1S4iMSxi+L/Z3YgvGQzSLbl8KCsi8cAb&#10;pY41C/OMfG8PpPPuPa+jlLOMsotdeWhw/lqTv2i5vT7up9ViqNL6l4cxlXVCXsMXUuk3q8zlWp6K&#10;yTrVP3XNLRyldpxjI9O/d+RkqC+SoOSD65ODjgHuOTiqkoUqQ8fmrjlSIyMd8+Yyjjr17etSUy8k&#10;Szj3yddowoPLuxOFGfTHPHABOD3+n1drLa3l9+2rf9aH23fXfXXX+keZ+J9ammiGm2WmbIUkWVri&#10;bdGpKFlHkoFQAMSR5jt8/wA4RWA8yuHRb+R8SskUfU+XtLH/AGQTuIz3OcgDivXbnSJ9bhWWW9a3&#10;R5GcRrF5itsykZYGWMYi/eBFAz87MWJbjm9Q8MCxidzqUBcBiqyQmJQACd8rec4RBxknPfBOCa6Y&#10;Tgly/C+q1etlfX+tj82z7I86xeYVsTGk8VS5YqNZSwtCKhGN+WNJ4hzUINtKVS85NOT0scrx09AO&#10;+Tjtnv26nrXVeFLC2vbm6a6ijmjigUCKQZG+SQESAf7KxspOeN/Q5446CPYHYyCZpHLGZQyq69EK&#10;KyqyptwVVgCMngZwOg0PUf7Lv455d4t5EZJwASWjYEq6r/FskVWBGcgMoI3Gu3DShGvSdRJwUvev&#10;srppN9LJtN+SPl8vlSo4/DvEqMqUK3LVu4zppO8OZtc0JQhJqTabi4rRtNHryqqKqIqoiqFVVAVV&#10;VRhVVRgBQAAAAAAMDiue1PTrOFZLxJri0ZnZ/JtvIEU926yfvQs1vM1tNIGkM9xZPaTSqWaSV5RG&#10;RlXPjOFdy2lpJIc4V53WNcd22JvY5OQoLKcEMSDlK5O+1m+v50nmkVWjUrGkQKxKCxY/IzPuJyFJ&#10;YsSqqCSRmtc8w2SZzhFhMxwOFzOnCpCrSp4mgqlOlVg1y1ISkk4yUW4vkdqkHKlUvTnOL+3rcVU8&#10;ujUeV4mf1mUHSUqKlGnGMtG5OSUJ8q96CSklNRd4tXKd5aiC5EjSSTzSIWM87yTT4ZiCnnTPLKUG&#10;0YUuQAAAMAV5Vrmo2OjX3iu91S7hsrEaLe3NzeXc8dvaWVvbSeBbye5uriZ0htrWC10q9nmmldY4&#10;1jaSQhNzD1S4uGuGRnADKm07c4PJOcHOOvTJ/DpXk3jzwvYeLRfeHdRh+0WfiDS5dNuoRM9vI8V3&#10;Z6iJPJnjZJLe4EVgWtrmN45bW5EVzDLFNDHKn5XxvlmGpYfgmjgsNgsLSwXiDwxXoYdU4YbBwqSr&#10;YjDQ56dGnyqm5Yhe0jGC54px5oX5493hvmcHn2e181xeOnhsRwtm1PHYqMnisbDB06mDxWIq0vrN&#10;WKnVp0cPOVNVKsY8yV5W0fC/AYxXuufHHxN4YsLuz+FvjP4san4l8BT6tbz2Wr6tezaZp2m+PNXF&#10;hPmay0C68W6Zex6Bb3otdWiW3v4tU0vS7iMWw+i6+OdC1H9ov4NeFYvDOq+C/CHxF8MeAPD0Onae&#10;fDviAeD/AB1beDvDNiHGs3el+J7WHw/r2o/2NayXMmkaHqNq7tuaxuLhIkFx9Y+FbOLxv4E8N/EL&#10;S9TYaL4n8N6V4ls7a/jWPULaDVLGG8TT72K3ubu0j1K0eb7FeQw3c0cd7FNEk0m0O31mQY9YxV8u&#10;q4fEYHOcDGeJzPKsZSVCvhXiK06kqlBJulXy6VSo1gq+HqVqcsM6PNJTbR9B4x8JZ3U4gzTjPBf2&#10;Tm3CGZYyhl+TZ5kud4DNI18NleV4fCYJ5xRValm2BzvE5dgY4zM1meWZc8XmH9oVsJQ9jFxp3HuF&#10;82KGNlZ5GySCGCInzNnqMsAVUdjz2GbiSSREtG7RsVK7kYq21hhgGGCAwyGweVJU5BIOfbWKWzlw&#10;7OxUqMgAAEgk4GeeAOvrV2vcTa1Ts+6Pw1NppptNapp2afdNbASSSSck8knqT6mnJLLbzQXUKq01&#10;rPFcRo5ZVkMbgvEWUgp50W+HzMOI/M8wxyBfLZtFcmOwWHzHBYvL8VFzw2Nw1bC14xk4SdKvTlSn&#10;yTXvQmoybhONpQklKLTSZvg8VWwOLw2Nw0lDEYSvSxNGTSklVo1I1Ic0XpKPNFc0XpKN4tNNnTXG&#10;rKNGtLe0lKwQzJFp7MiiQWUNu8T2N0G3ql9psgSGQAn7RbNb3cUk265dMKMSX0pXzY3kyFcZ82ZQ&#10;M8/Z4Flu3UZwRDBITwNp2gBbMhDcBk8yCRY5J4jDazrviISO5WK8t7iIXESsYxKE3GJtrhxHH5fQ&#10;i5jMAc3E0sMaj/l5mgVVyf3b21g9nZFSCFMbWeSckEZxXyWCfH2BwtPI6VPJ8bhMttQwOc5rmGLg&#10;sTgKaSwsK+XYLD1KqxmHotUKlX2tOFd003LmcsRV/QMbjOFM7qwzTMcwzbDTxFOE8XkmAw6lCjjI&#10;tqvWpYnEz+rujXlaooxg6kFJtyTl7KlSk0yztoRJcT3ahif300Vppdup7Bv7YvLK6IHJZ0tmwOAh&#10;wC3P6pLosFrcG41MRW5jdGmsre/1oFJAUP723sLKziYbgNxvZEDHILDG63IftcrvHBbw4V5Nlvbw&#10;wLhFOWYRIhkkIzukfdIxJycYFVWVXBVlDKeCrAEEehByD+NdP9jcS5jNQzriWnhsvrNQxuA4cynD&#10;YWrUw0vdr08PmebSzWvRnODkqdR4eThKzlGpFuB5dbO+GsG75PwxGrWpPmw2NzjH4qterBpwqVcD&#10;halCnJRkk3FV1zLb2b2tXt0l7em9iUBVMT2VxHNF54ha2tc+Vd2FzN5du8qO8EVreGOON8qUeSQV&#10;2ms2OmRaHbXunWsNqQ0MsT26iNz9qJkmMzqA80ryO0kssxaZpzJI7eZJKW4EAKAqgBQAAAAAABgA&#10;AcAAcADgCumF+Z/DUtmx+e0u4AuTktDM0rrgEZwjhl6nA2D5QVFfR5DkuT5FhZ4TAYWnH2eC+q0s&#10;ZXpYaWY1qVCTnSjisXQw+H9tPX2k3GnTpupHnjTg7I5KnEGNzeWbPMqvP9cpVMXSw6nVlhcPiqUP&#10;d+q0qtSp7HlpJqMuZztTinJuxhG7u/NM63Ei3DII3uCI5JpYlyFhuGmSQXUEeW8qC5E0MRd2iRHZ&#10;mNFpoxJDHc2sdoJ2Mf8AamkxyQ2ttIQ5ibUdGY3FubRmCfa72xks5FLO5jiQBhNRXjZrwplOaV6u&#10;PVOpgM5lTmqWc5dWrYPH063s/Z0qtWeHqU1i4w5YKdLEqpCrSgqTcVyyjhgOJ81wVOnhKtWOY5Yp&#10;x9rlmY06eLw1SkpXnTp+3hUnhm05OFShKDpzl7RKXvRkuJIpXhuIhHPCyiWIsXQ5AZXjkXb5tvMm&#10;HhmTaJIyD8jhkTf1fSrOytYtRgvoVt7iNJo7ad/9IVZADtj2gmUISVYukZQgKxZzziRbJUhspSsb&#10;R5TTLtiQsG47jpd23P8AxL53ObOXGdOuCEX/AESTyVoXFqLhyJ3uUaF3haF9qGJ4mKOhQoSCGBGd&#10;zBhhkZkKk8/D2d4rE16+R50oYbiHLIKWIjCKjQzTBOShRzfA6JSw9Z8sa0YJPDYiTpThSbVKHXmu&#10;XYHCYSWZ5bQ+u5NmjjDB1qlSUcTlGOgpTrZfi+RuUqkIOXs1UfJiKUYVoyqcrlJYJWuMyAFIckRg&#10;/ekwcF2x0UYwq9zknOFrRttK03XHfSNYAbTNTguLG7iYDy7qG5haGW0diQFW4jkMTHDH5wuAWDB1&#10;hcJY3MU5t4rhIg+IJUVo2JjZUyCCBsYq6kDIKgio5b6a+kF3LIS7hWTb8qxLksscSjAjRCTtCgAH&#10;Lckkn6uS5k4vZpp7PfRqzVmrb3PnsNOjh5YfFucp1qOKhP6sozgnTpOnU53iI1Iyg5yvGCppyThK&#10;UpRXLz/O3w40mOMaj8Pde1SSfxb8LYdH8N+KIwwkl1JRYtHpHiqGZ44nhsPFltZTatBaz2yXVpK1&#10;5ZGS6htrbVtRtajPbHVdQS2zBa2jwpbFN5kSWExhZk3h3ac3EYkiG1mMu3apJC13w1WHWfiv4svb&#10;aNfOsPAvgPw74ku5VRDLqmnan411vSYLNgWlkaHSfFEt3rDypbW6nUdFjs5L+RL6LSeERojql1qi&#10;KGWKO+1toTnZcTWkim0gRsAiWbULq0ZBwHET8hmAb5rN8zjlXDWa4vE044ung8NiMHChWi6lLFzq&#10;VXl+EoV4wipVI16tSjRxDiuZqVVxXQ/XuJsry7H59kNTJ6MMulxLPLuIsTOjJxr4OWLyvDZrmX1d&#10;1ZVHhaNGtiMRiMDhnNxp4dYVSnNpzdyWGe5nkRpmQiK1u9RtPOkFpBq8iu9yFiU+QJGCw3dxGFkS&#10;2vJ5QtxO4LR9F4W0oXkwuiPlsZGl3dnfbiJCTjowMoPbZj+PNXNB0qwbQxNqADvPLPPPdSSSW5b5&#10;yrySMskaZlmEs8jnKu0p3ZOapXHiTSNEie10+KZ4ZnIaZHJ2vgqTGspDyKgBYMXUKzkpuBwdeFMj&#10;p8OZFhcshTprExi6uOrUaVKmquLryc6vPUpq9b2ClHC0qtTmqSoUKSb0SXg5pUjmGdUM+zTGUKWX&#10;1nSngcPWr16taOHpxisKo0JQkqVOpNRxOIjTaowqVqqfKpXOyt7xZ7m5hJ3KvMZIGGVQEkGecjdy&#10;vXKk9AK4jXNK1OfVJ5I7eW4jl2tE6ZZFjChQhY4VGUqcoSDyGGQwJzz4oigljbTo3u5DwzlJEhiD&#10;gAlwyqzlQxOwbRuUAuDVWbxVrccrRspu7eQFyqRtGysxcFFliQ4Qcfu2VxtwBjrX0MYyi3KPLayi&#10;7p+V7Jddnv1DPM0yLGqjgq2LrOEK0asq+CjGrSptRlFRnK0lUTjUf8GNVwlur3iZl+/9nXAtbkAT&#10;BC8qxyRyiFQHOHaJnXzCF3BFJIVgWKkgVkjUJLwW62ytELmKGUO4G8RyxrKCAMgAI2Sck9QMGqs3&#10;2y4uHuZ4JZHkk8xwYn2nkfIAQcIFARV5AUAdBU9zJaaBptzqF07PDYpcSxDbhkikkP2awgTJ+6Wj&#10;tLZfVgoCBto9ClGjVwtSN5rHPE4aNGCUuWpQnCtGtGNouKqKp7Bpzkm1K0E/et+c1OapjHHCxqfV&#10;ZOpGmqji6+s4KgpOKinOcHJy5I8qm1srHKeKYTf+ItFtbO2+23Om6dq13qMKsI2+w3UMdrBE0/8A&#10;DczSCZ7KIlSZUL74Yy8o6fQtWF5GtrPJvu4oQ6TEbPt1spEf2oIQvl3Ecn7q/t8Bra54KrHLDmLw&#10;zp1zbWs+o6kMaxrcwv8AUQSSbYFdtnpyk9I9OtysAH/PTzmyQ2ah1nTJIZG1WycwmLdc3JRQzW0i&#10;JhtRiTjzIxEGTVLbpc2m6ZSk0J87874xo5jkGa0OMcljVx2FwOApZZxNk9JRbx+VUMTisY8zwK92&#10;+Oy2tjcVUjGb5cRg3JKVB+29v+jcP1stz3APgvMp0sNXdeeI4bzmbko4fNq0KdOrgMW/evl+YulS&#10;o05wipU60KM5QquUFS6uis3SNQ/tRktfKaLUgIxLaYYhmdtiyWszKsd1bO2CssbExh0S5WGYmMa8&#10;0MlvNJBKuyWJ2jdeDhlJBwRwRxkMCQwwQSCDX1+WZngM5wGHzPLMTSxmBxUFOjiKMuaDeqlTmtJU&#10;61KSlTrUKijVo1Yzp1YQnCUV8TmOWY/KcXXwWY4SthMThqnsqtOrBxtJrmi4y+CcKkGqlKpCUqdW&#10;lKNWnKVOUZOKiirFrCJ5RHnLsMRRj700zMqRRgjlULsGnlAbyLdZpyjCIqd8ViaGDw1fF4mpGlh8&#10;NRqV69SXwwpUoOpUk+rtGLdldt6JNtIxwmFr43E0MJhoe0r4mrCjRhdLmqVJKMU27KKu7yk2lFXb&#10;aSFsraK6eSS6kmjs4nEKx28Vy897c+WZZIvMtYp57W1gQwLPcwwSM0t3FFHNbzR7ZoPEJ1uTw5ql&#10;l4ft4n1A6ZcWyS6XLHcLaRzA+dZ6fp6bL2xmuYjJEbyeymu/tEqvLcBVRBYN9ZzQPb2Ds8VtPLZb&#10;ypQMlvIJJZQCSC+o3ry307LhXjWwUKDAcweY3ygkOEO5FkVZFRsYDosgZVcDhXUBlwNpGBX5zgsg&#10;4kx2NwfGVXHUMNm0nLF5dk2c5e8ZgsvwFedOrgKKUa9Kpg8VPCwo1cRiMPTjXcqkoyUKrqTP0apn&#10;+R5HTqcN0MNWrYanGjTzHN8rxNOjicVjaV/rSSqUZqvQjVlOlGlVrqMFGUI+4lfD8Mz6ffaVpkek&#10;BRALOGOK13L51ssK+U8M6kKyyQSI8czsqgyI7ZIOT6Nor6VaSyCW4juJhE6yJbLJdz5bCmNLe0Wa&#10;4wFLciPJI3EAhQvklvcT6B4gl0xnj/sTxLPcajYR3Fva3kNpr4QNqECfborkxfb41F7DsZQ90s6b&#10;HyBXZvc3sqhJb+8ZQMBI5zaRbf7pgsRa25X2MRHr1OfscRj+McPiq0MBk+Q2m/bYXNsfmmMqUJUa&#10;urpxwOHwkcUsVQnz0KtWdaMK06bnTVGM7Hk4KXCOX8uMrYnN8XWqx5oYeGDoRqUbtqTderX9hJyk&#10;pKUkpTp/ClUtKU+aj8AtYeIYbyznmXSrW5gv7I6gLazuZRas11NbzR3dxazqIlgwblbRlZGLvHCE&#10;cr1F54utoAUhW1uJ2H7uOG7NyGJOPv2cFxCxXqY/PVjjAYZ3DM1m5i0HRbfU4YIFunvriG3YxqN1&#10;1faXqWmWvnEANInnTqzhjyuTuB+YdP4cs47LRrBQiq8ttHcTOFAd3nBn/eNjc7RiTywWJwqgDgAV&#10;9LTzbxO4vzHGS4p4qw9DC5XhMvw2BlkmT5bShVr4rCfWsVCdTMaGNxL+rxqYSpVqTk513il7OpQd&#10;NpezlWW8K5Jl2HqZHk9Sn/ak6uOxFPG4zFVJU4Ko4ULKlVp0YqUFONONNKMI0/fhNvmfOQ/26Ql3&#10;BbQ6daQy/bY/7TBEt1fOEA1C50yIFReo0UIsre7DRaZFb26W53xNcS05tOe+nkudVvbjUJpZGldW&#10;It7YuejLbw4CEdMI4QjjZjIPRX16booFBWNADtPUuR8xODjj7q+2TxuIFCuTBYHLMhoywWRYeGFo&#10;yqzxGJxSdSrjcfjaz56+MxWNxE62MrVqkm1zVK8mopQi1TUIx+Sz/P8AE5piotV5OhQjGnQUFCnC&#10;nGEVGMcPTpwpwoU4RShGNKMFKznK7lpraZdWdoggW2gtQdo328SRo+0YDTBQCX65c7sliTt5J2Lo&#10;s1uxinjhBXJmYgIEI6iTICZ4+fnAPGDgjyDWNVluZX06zDeX5rW0jJJ5U99PGMz2tu45t7S2GTqV&#10;+SGiVZIYVMnziNfCRcRmWbTR91nVdHSRo2IBY273N3KiOCCEklt5OMFos8D5Or4nZxi8XmOV8L8L&#10;VuLqeWT+pZhmn9s4bI8JQx93Gpg6WIxVCq8dUw8UpYiWHSlTvFNzjVpzl9rgcqw2CyrCVuMs/hkc&#10;s0oPEZdhIYDF4/M6uAcVyYvERwdSLw0K7bjh/bck6nLNud4TjDb1vxNPLYN4X06SG9guLgx3E1tM&#10;skd48ih10eGeMlRBlHutYlXPkWivbMGNxKkcdv4d0xYFF7Z2l9eON9xezW0bTvMQMmKRg0sEUeAl&#10;tHHIPIjRFU7gWNrT9Et7WdJUe4ubny2gjluZEPlxyFGkWKKGOC1hDmKPcYoEJCKoO35TvzwLbxqr&#10;HfM/PH3UUdcdySeMkYwGwAea87JuF8Xjswx/EXGlDL8dm2MhHBYDLlbH5dkeT0rSp4LDfWaMVUxN&#10;aq51cZiORqcnai4QnVjPxs+4rpQwWX5DwniMyweTZcnWrYyrN4XH5nj53i69d4apeOHoU1GlhKN0&#10;4x96spSjTcOXj8H213OHW9u4YYsEB47S9miyfuW13f29xcQhhnO95woA8sRnJPTWXhnSbOeCaO2k&#10;u74SBbee9uJrubz5NyIYhO7QW74dlDQRRBEZyMBnJ6PRtLnuoh5YCoSHllfhU3AYUDq77ACEXJyc&#10;sVU5qxqeoaZpdvd29jNHNqKQyp5pZGuEklj2qsMY3FM7skqDhCSWkHK+ng+C+EMsxcsbgeHcqo4y&#10;VWNaNWOEp1HQqxcXCeGjUU4YJxcYuKwkaNmk4rqTHOuLc4wEYZnxBmMMop0pwqTr4udKOJpKMnOj&#10;JKUJ4+coqcb4mVZN8ycm1ynlPibRNP8ABgv/ABBpUupX+m65qNlca9aaYRewaTqE5S0vNYj0xXW6&#10;tbKZRDPqiWcc8mYZL9rMub65fWtr2yuJr2ztriOWfS5obS+hQ/PazTWlvfQxyrgYMlndW86EZUpI&#10;ADuDKtsDAA9ABz14rnGzpuvsbPw1f3C68LdtV1+zudLFpbTWUL29qNRtbzVbbUCFt0SJJtN0+9zv&#10;iWYKqM6fWxV0+ZuU7aSckrqNrJ8zS0ipJWd5PlVr3b+Kr1KWIqzqQoqg5RVoKrzU04KCtF1bSS5V&#10;JqPNKTk0lorHSUYOM445Ge2RjI/DIz9RVCz1Swv4J7i0uY5oba9vtOnZSR5V7pt5NYXlu6kBhJFc&#10;wSR4I+cBXTcjozdfpesWdnZPaXdgLxXuGuF3iMqpeKOPGyRG2sPLzuBz82OMZNQjGUnGc/Z6PWUW&#10;9Vsmlqr97adiaFKnUqOFassMlGT55wnNcytaMowTkr662dux5re+G2aUS6W0cRD+ZFZt5sIhuGyH&#10;fTru2Pnae0+QJYlhuLaUg5t182YyTLd6vod1DZeI7S8jSRgqO8Nut7IOTi1mSaLSdWYKCzJb3Nre&#10;RoMy2pc7a79NQ063ukvLTTpEkjYukUt0JLdWK4DBTD5pKHLIPN4fBzhQtWby4udctWh1F4pLK4XE&#10;lksEfkOpbO2TzBIzjIAwxYADg5JJ+AxnANDB4jE5rwhnGJ4ZzWvWdethcNB4rh7Mars5Sx2U13Cn&#10;TnVS9mq+EdGWHi51IUZ1ZXP0HBcY4Wvg4Zdxfg6PFWGw8YUcFW5Z4fNcFQgtPY5vy0MTOkpS5vYV&#10;1Vc3BQnNU7RjUsL7wVG1tet4tsIJIZYpfs1/Nb6fdJJEyyBZ7K7kiuolyuCWjCn+CRsgl0/xMtoL&#10;m9W0jOvW5dBp50uzmtkjjG8SyXWpahdR2F4HPlvD9jMRKdFkEiunK3nhWztwGgvNTiiZyEtxdqyQ&#10;g/Nsid4muDHkHCyzSiMbY4vLjVUFVPD+lDBuLYahLg5l1I/bSTk4KRSg20GFwmLaCEMBvcNI8ju6&#10;eY+LU6M8FSwnA+VOrDkxGaKWZ4+adOdN+0wGErJqjUrON4+3c0qDqQq8s2oS7VmPhvgF7XBviqoo&#10;zjUjgIQwWH55zpSi44vFTrVo1KdGMmmqdJN1lTlTvGPtI2P+EyeR9RF3Nrk0OpLNHLpd9pk99aRw&#10;zsWMcDQWc9tGmx2iC/avlQlXRXVNmQPFOrxRHR9Aim0mBiZGgsbeyGpYm4aZYov9D0xZQMLeajcb&#10;jjalvHMisuh/wj+jbsjT4FT/AJ4IHjtM/wB77GjLaeYehk8neRwWI4rQtrS0sozFZ2tvaRFi5jto&#10;Y4Iy5ABcpEqqXIVQWI3EAAngUsTQ8Vs9pSy7O+MctyvKqkorFy4Ww2Mw+Y42lTgqUG54uf1XBYl0&#10;/dWKwtD2lJK0OdScVwU894GyqqswynI88zPMoJvDQ4jzGhVy7CVKlT2tReywUYYjGYdTV/q2JrKn&#10;UuudRcU3i6VozQyi+vyHuy0skUPmPcLbSTljPcS3Uxaa+1K53H7VfTEthmii4aae56KiivpMiyHL&#10;OHMupZZlOHVDDU3KpOUm518TXnb2uJxVaXvVsRVaXNOVlGKhSpRp0adOnD4/Os7zLiDMKuZZpiHX&#10;xNVKEUkoUqFGF/Z4fD0l7tKjTTfLFXcpOVSpKdWdSpKzeW5tLu4tt2/yJpIw+MblViFYjJwWXBIy&#10;cE4ycZqeBorOFrmdgu5SUX+LYOScf7RAOemAMHLYrW1XxFZ2sksVysc1yCyyRx2kLMXUlDumeMIS&#10;CCCRIxULkDO3PI3M914hmQQ2621tHkZAXLc43MyqgIG1QI1GxCOrttr1FNuy5bvTZ/e9tNTXNMvw&#10;WAnW9jmOHxFRVGqWEownUnBOduWpVUpU4OnF2fPPncl8N72WK8N7LczY2oXUIvcKF6n1J7nA7DtU&#10;9XRZWVhAI8M8hyeGIZm/vNjgKOgJBPYDjApVavbXfr8+ny2PEs18TV3q/JvWwUUUUwCiiigAoqZI&#10;WdTI3yxL95yO/wDdUfxMTwB0HciqqTwzPIsTA7DggHPsMH+LpgsBtz04wKA7ee3d+iOi8KyRf8JO&#10;0MA8u2Gj6tLFESMKz69FbxBcYH7vTLLT7ZQOkVtGMYFY9wNs86gY2zSDHph2GOeePeruiSJpWvXt&#10;xMObbSdSiCtxulA8K3ixqefvSaoBkcBZAfu1nO7SO8jcs7M7EDALMSx47ck8V8N4e0I4PJ85wKjG&#10;DwXGnFeF9nG1qccPj40YxSsrJKnZLb3T9J8Rq6r1sinPSvWyTA4qpDrH2+Hpt3vrrUU0v8LvsrsJ&#10;CgsxAUAkknAAHUk9gK53xNbi50rzlDFrWaG5XthH3W07uCQdsdrczSkHo0akjIrWuILi5lijUAwG&#10;RAyIT5jkkdRt55+VFUkliCRnG2xqF3bwQXGiQwx3Ot6rZ3MExuSFs9F02e3k+13l0V3t9oWyMsyo&#10;UYwRDz3ikPk2t79zKNNUq+IxE6NHB4Om8VisRipxp4SjSoWqyniZzagqKUf3kZtxqQ5oyjKHMn8Z&#10;keGxWJzLDfVYTcqdam3KEZSk05JOEOVNupUi3CCjaV25JxUHJdV4Y0KHV9I0/VLm6ZluoFdooFC/&#10;OhaOVWkfcc+cjqyqgK4ID5OV25/B9q2Tb3U8R7CVUmXpwPlETfe5JyeOAO9cX4d1e+0XRoNPgKuA&#10;884luYz5qLPIZVRYg+yDAO54mNwUkd1Er4DGS41XUbrie8ncZLbQ/lpk99kexOP4ePlBIXAOKeW4&#10;jCSyzAylRrVJywlBynWVSlVqfuo2q1VVarUqlVWqTpVIqpSlJ05pTjI9fMa/D+Gr4mhRwSxDhXqp&#10;unNqmpKb5owrqd5Qi7xhKlF0pKPNT9ySb6RfCO6KYC+jadJCsZVcxYCglJlGXjk3Hkqz7VwdhJ44&#10;+WNoZZYXxvikeNsHI3IxVsHAyMg4OBkdqs2WoXWnyiW2lKHPzRkkxSDBGJI8gMME4PDKeVZSAatv&#10;bw6kXmsSyXTF5ZrCQlmdidzNZSBf3q5LfuZCJlA+Vpeo3n7KpGPsqfJUTalHmcuZacvLfeXdJJvo&#10;pa28St9UxVOmsHh3QxEHJTpOrKp7WDa5HTcrc802042U2knFTs3HILMQFJJVckAk4BOMkDoM4Gcd&#10;cDPSprYoJoy4ZsMNqqASz5AQckfxEHr1AHeomVkZkdWR1JDKwKspHUMpAII7gjIrT0S2a61SzQAl&#10;Y5VnkI6KkBEhyewYqqZ9XAHJFc0nZNvouvl0/Q5MPRnXxNGhFPnq1qdJK2qcpqC0dtr9bWS1sjt4&#10;fDNutwJ5ruVtyFJEhiVOhG0h3aTJIVQfkGMd8c7UCW9kFs7cMBK7SkMwd+EAZ3YKNq4VVVQACxA7&#10;saZf30VjA0sjKCFYjcwVQFBLO5JGI0HLH6DIzkcLaeLIvtNzOLaW5Uny452kEQk5+cohjYhAVULn&#10;B2/wryBy3qVFa7eu2ivt6Kytf1/D9RdLIMgdOpNUsLUnzRhKXta1aV17zSXtaii7WlJRUE7Rum0n&#10;6PSgAkAnAPc9B9cVn6fdz3sInltDaI4BiV5d8jqc/MU8tNingqWOWB3BQpUtrpblwGDrg+mSR7EH&#10;HP8An3rOzva2qPbpVqdalCtTcvZ1IqUJSp1KbcXs+SpCM0mtY80VzKzV07kFzDcxwSyQRpNKsbNG&#10;m8BXYAlQScHB9fevNmsdV1e9U3MsTbmyy73ESRKQSiqiHauBgHuxySWYk+gXt4baAhZBncuyMkZk&#10;XzF3jjJA2bueik+pANezgh8yS7hOVnA2r/zzycyKR2y4HHRcYHGKHGLV2nbpr1+S83bXo/lfK5bv&#10;0tp83fr5dDzXWfCGm+JpLVr21vftmlNc/ZL/AEnU9U0PVrSK8EMd9Zxavod5p+ppYX7W1nJfael4&#10;LO+n07Tri5gml02zkgp6fbeL/htdHW/Aepa5qKARf214G8V+I9a1rTfElrHISW0nVvE19ql34X8S&#10;W8LzGwu4ZjoWq4Gma/Yxl9N8SeGvYY4Y4jIyKA0rmSQ92Y+p9Bk4HQEk9SSY72LzrWePuY2K8Z+Z&#10;PnX9VA459K4qmCozlKooxhWbTWIpxjCspRSUX7SzbskouM+eE4L2c4Sptxfq4LO83wNGnhPrtbF5&#10;bTjOEslx1WvicorUqk51KlGWBdWMKXPUnOrDEYV0MZhsTJYzB4jD4yFPEQj8O/FG08dRanZT2Or+&#10;H/E2lQafPrHhbXI7Zb/TbTV5NQTTruK50+4vtG1OwvW03U7eG+0fUb+2W5sru0kmSeB1Hq+h6lPb&#10;2FtHIoeNVYKpAVgnmOVKsB0KkH5gc9iAc18n/DHQZNU+LXjvWmvZ9RsNC0zSdFgmkZdmm6rr8dlq&#10;viXw8gjRF8i10fQ/h9qdohLPDPr2qXJzLfTySfWtpN9kdCijywAjR4G0xjACgEYBXAKnsRjoSCYV&#10;yqU5uUlU5KtWlGaXI5+yqODco6qMoyjKDatGbj7RRpxmqcXnGFw2GxdF4anLDrE5blmOq4V1JV4Y&#10;WrmOBoY5UqGIn+8q4eVGvRr0lWvWw8a31OtWxVTDSxmI1rnVA8YS1D+Y4O4lfmjHOQoGcsRzuBIU&#10;cj5vu+WavpN9easx1SN7O1ETu4ZkkeLToiEkkUxO6tdXMsnlWkKmR5LqdAFkjhlUdj4g1iCWGaz0&#10;+S1gjVE/tPUZjstrUSsqRaeDCrzXGo3Jb5bGBDI6r5LvE08e7n7gz6nYvdLcTXHlXdnFcefGsd5f&#10;P5EkdrI9vHv+zWULBjZWhmmlluZ7i5uRHdIDJ8rnGbvNXi+FeHVWxGb15RwmZ46nSc8BkWAqxk8d&#10;WxVeUY0p410FUpYTC0qvtPbc/PKnVpKnP5rHxw9NU8fml44DAL+0MHhFXpQrZ3jcNzOnhqVH3q7w&#10;tCfs6leuoez5W7xnGPOvQfC+mR/6Vqs5R7m5vZ5hGjrLFbPIF+RZV+WZo4vLi81cxsUaWI7JUCdT&#10;dNwi+5Y/hwP5ms/QLK4sbAR3ACvJJ5ojHLRho412v2DZQkquQueSTkCtquopDI8cRDzABfVY/dux&#10;bqQv0LfLgH6vCYKhl2CwmXYRSWGwWGoYTDqcueapYenClBznZOUuWKc52XNJuVtR4CVStSeKrUVR&#10;xOMqVcZioKLjfEYmpKpUbUm5K7laMZO8IKMNFGyklmVXjgVv3spGFGcqg5diR935A2wnq2OwYiDU&#10;NNtdTiWG6ViqMXRkco6MVK5BGQeD0YMpIBIOBWfpSPLPJcSbmIXAdsksznBIY9cKpBweAQOAcVvD&#10;dlsgBRjbzknjJJ9ByAB14J6EV6OAouri6UVGM1FqdRSSceRP3tHvo0l5tbdNcdClUw1WlWhGpTqr&#10;kcJR5oye6TT0teN7vZpNa2PH/EOlppMj28czypIdKlBdVVl8y+uPkYqcNxa53ALk5G0DmqMBe2mt&#10;bkhlUSpNG4zyIpRuKkEHKshGAQwODxkE9F4yR5dSSGNWeR10CNERSzu0k/iRwqgAkkmAYA5J/Otu&#10;Dw1JPokVnclI71JZJ7ZslhAZtm6GUgHIbb+82AhW2lS+zLfH8PckM948kklF8V+wS1elHJ8rjbVt&#10;2XMr9r27I+d4myeviZZDQwFKUY4HhuGIo2v7P2ssyxU40XUm9J1Iqo6avdyirtQUpLsgcHI6jkVl&#10;a1cJMIYMjzwyMVyACreYobOePm+9nAGQc4PG3Z2UsdtHHdyLJOihWkiyFYAAAkMoy3XcQAD1ABOB&#10;zHiaG3tZLKfzGFxLcJAEJyJEcMhBXnb5e7fuG0ZwGDFhX0yjKL30uvR6r+vl9/1FOp7SEJ8koSlG&#10;LcJ2U4c1rxlZuN4t2aTabWjejLX2iZ41g0+NmVEVPtDAKo2/Lld4AJwMk8nJOFzg1534qhvI7hIL&#10;2dEtZV81VjlAa4bjeZ2YiQBHOEQKqNgtukIxH6PpczSWzJkF4TtXPTaRmPOOcZ3L64XrXA69oWrz&#10;XMtzcwjUFlPElupcRouSkflAebGqKOCAy5OTI0jEm6dlNp2Vtm3q3p1btrvb8Op87xXLFf2Y6WFp&#10;Yqbq1I+1nh1eMKUfjjWUVKpKFS6XLHljdXqT5V7Opyqalp9qBhRO68KMZjULjG1FBU4wOTJj+6Op&#10;pwvUvXaVWBY4LKMgrgYHysSQOPUj3rObSodxw8iD+7wSD3GSM/gefenRWVsrtseUvGRuO/G0nnbl&#10;FUZGMkckZGetdJ+Ttu3Lsl0slqtLvq36mj0qtaSGaHeepklx64MjMB0HQEDp2qWaKd7eQQxvIxQo&#10;DgkEnarZY/LkBgeSOSM9RVHTxcWrhJoH8rzA5ZCpKn5c9GOQQB0yQexycO219E+tv6uFtr6J9bf1&#10;c+SfiZ+3r+zd8H/H+o/Dz4geIdb0bVdDvrvRvEFydMsNuj6+Na8P6PoelT6Xdaxaa7cQ+Kl119U0&#10;bXbTTJtCh0nTpdS1m/0qwvNOurva+H37T/wb+Kng+b4y2fieDwf4J8EQ6HL8Q9X8aXui6fo/gq/1&#10;Xw74iuZND1LxLp2rap4b1DVdLnureyvrfRNU1FZby80yPTH1CPVtMluvy6/aPtPC2k/tR/GXRdY1&#10;RviE9lp/wR8VWPhP4XXH7PHh6bSfE2ofEvxh4k1PRtJ+F/xT8d6l4w8b+I0ufDPhibxZcaGPGXiw&#10;xLrMdm3hew1TRfDlr9O/8E/tZ8B+E/g58Uvif4++IfhfR/BGmfEXXN178Vr34Y6Xb+HdH0Px7qup&#10;eA9Q1L4g23iQ6Vrel2NjqOg2mjy6ymoeR4qtZZ/DvirVLaDSUteXiPJstzvD5bhcPCpXrYDPeH84&#10;dShUqNU/7Nx9DMHqoTjJ1adGVJQlGMZOpGPPCbi3+mZVhqGRYbH5jUo1YRxuSZnlappylXxKzXBS&#10;wajSoztKLUq6nzct4ez5uSUFK/3f8SPizpusfA3/AIWH4h8GfE+w8KazpV39pjuPh9BJ418DeE71&#10;NctLP4jeMPBem6pfeNtO8GyWNlpfiDU7DRtM13x74f0DxJpd/wCLfAWgS6V4ug8Lc5+y78TdK1H4&#10;UeH/AIX/ANpabf6zoOnnXtO1TR9Ts9Y0LxV4M12eHxLpWraBqmnzXNhf2lhb+KdFtnls7q7t7zRr&#10;3wp4tsp30LxpoTyfGs/x71fwrrGnap4lufG0P7JfgH4k+Nvid8Nf2htU07x3p2i/FLVNUmu9U8A/&#10;Cfx9rGqaI2o+FPhT8N/GnjjxVc6f8YvFMFl4A+KGmfD34V6RoOt65cTeJbe4+xvgn8PvFHi7xDaf&#10;tFeNda8FKvibwDpui/D/AMN+BtTsfF2lQeDbyeDWdM8T6p46028udF8Q6jeWcs8GizeH3k0uPw9q&#10;KvHNbSXl1p9vrnVKvRzbKK+Gp162JdHMcHiZuM3hqGTYqeHr1fbYitBwhifreCwUcNhqVZVqvNip&#10;OhKFOtOP2mQRoLwu8QsJn+ZYTCYDEVcBmOQKvj+bN8RxTl6rYfL8BgMudWpi6+CxOT5pmdLNsRUw&#10;9PAYOP1WdTEwxqw1Kr9HUVbitvtErpCwCoCdz5ywBxnAHGeuOw4yTybL6dHEu6a5VOuBtwCfQZbL&#10;dsgLkfQZrQ/AFCTV0tO90l97djJd1jRnc7VUZJ/zySegA5J4HNVLa4e5kkcArCgCqCBl2JyWY9io&#10;A+UcANyT3gvTLcSfZrf50Q/vXHCbs8BmIGNoG4rnJJxt3LirdrB9niEZILElnYZwSfrzwAB2zjOA&#10;SaCTStrj7OztsD7kKYJwOSCSeDkYGMcdevaoGcFnC/IGwSgJIAJJA9wCDjOSMD60xmCqWOTgZwBk&#10;n2AHUnoB3PFVreGRXlmlJ8ycgmMYIRVzsUkfeZQcEjjr1zmgd3ZLortbdd9dzpNKRdsjjmQsExjo&#10;uARj13HOf90fjdu/C2oW9u92RGoDFltmYrP5TEbOCAnmEkgxllIAB+8xRet8N6Cmllby8IkuJY1d&#10;FAPlwAruUjIBeU5wXKgISQo4Lma/uJ9UmdYFLwwDcqjjdzgvzjJPRVzkqCQMlhWMquvutaPVvbz9&#10;O3m9tNT7/KeEo1sN7TNFOnOpB+ypUpqM6Slqqk5WknUatam04xT99OT5YeTsjoxV1ZGGMq6lWGRk&#10;ZVgCMjnkUB2VXUMQsgAdezbWDLkeoI4I5HIzgkHotZsLls3qqxht1SGZMEGFmeQrIykZ2sSEY/wk&#10;KD97jlGurVLmKye5t1vJ4ZbiG0aaNbmaCBoknnigLCWSGF54UlkRCkbTRK7KZEB1jK6vdLo7Pq9L&#10;fO+3W/W58lmmXVMtx9fCJVZxppzp1HBxdSg4czqWi5JxiuaM5J29yXMo2cVPRViC1muMlF+UA/M3&#10;CkgfdB7k8D0GckgVAysrFWBVlJBBGCCOxFM82zSTadns+5BcI8lvPGhAeSGVEJOAHZGVSTg4GSMn&#10;B+lad+Ypbh7yEnytQZryItgMyysQ6MmTsmtZ0ltLmEFjDJCjyFftMa1RBBGQQR6g5H5ipI3iWKW2&#10;nmeCJ5Rc206Ws14bW6OxbhGgtx5z2t9Ag81FdI0vIba4bDNJIvxPE1PE5ZmOV8V4SjVxcMvhVyzN&#10;8HRp+1r1Mpx1WlKWJwsEnN18FiqdGtKnBXq0HUUp04QnI+t4eqYfH4HM+G8VVpYaWPdPHZZiq1RU&#10;qVPNMHCfJRrTk1CNLF4eVWgpzdoTceWM6k4RWXe3c0B2rENrAhZSSQSR0AAABXrgk59MVYs0dLaJ&#10;XGGCk4PUAsWUH0IUgEdsYqyVsyAGGp3bqQwythpdm4HIOGOs3yOD0OIWUnIIP3VZYvInuLfzoTbN&#10;aefYXMhuhsvL2GzWex1FUSWWKJ5l82C9t0nViSk/khMr/XnC050ZYzI+Jcuy+tVp0P7UzDKpYfCw&#10;rVpRhQVSmqtTFwp1pv2cas8PGKqypws1U5opcI4mpCrHC5vkOOxtKnOs8vwWYxrYidKlFzrOFT2c&#10;MLOdOCc5U44iUuSNSWjhyv5n0u+1KLxv8ZJ7edSlx48tbSB9vlKbSL4X/DuxmiVgJXLW+oW90u4t&#10;tNxHLIiw+YyDcs4n+z3Fmo3XU9vpxt4sgGf7DdPe3trA+SDdSCO3kiiOBcpbSorDDEYqW6WHxA+J&#10;lhamQ2Uus6LrRSVzIYNU1jw7YHU4bc8BLKX7HaagkLB5Evb/AFB/OMEtvbWu4QDjkghldWVmVldG&#10;Do6OpDI6OqujqQyMoZSCAa9XNsnqZ3kdbB0K8cNi442pi8POpHnw0sXg8yqYilTxNPlk6mFnWppT&#10;tFyUeWpyTlD2cvYx2bLK+IsDWrQnicDHh3hygqUZOFengsdwjktGVSi+ZRpY1YVU3Pll7N1lUhGa&#10;hJVVqwJqeq2kItg9zaQDZGkLRhIz1YPGGVhITlmMq78knilbwzqkjBn08uyg7d8kBAHU4DS7cnHX&#10;G4kADJwKgsb24fUIIXkSae6FzEbuOP7LqaPDp95eQr9r082rTxlrZQ0N3HcebnLMSSG1IPFesTxw&#10;Ffs7vKkW0JAWLs6rjaoYklyeAvUnCjGBXTw9nk8fi8flOc5bLLM0yylhKtb6ri6OMweJhiuflr0J&#10;KEKtFP2fM6NaM501OKdSTV5cmYZVkdLCYLMoZlmWNw2OqVqFJyoRp16UsL7OPsZxqRmnyRnGEZU5&#10;OD5XyJJcscCSN4XaKRGjeMlWR1KspHYqQCMelMrRv9RudQcNdJD5sfy70iEcgUE/u2I5KqSSA2Sp&#10;zgjLZzq+ilyqT5W3G+jas2vNJtJ/M+RqqnGpJUpSnTT9yU4qE2v70VKSTW2kmnvpeyK4/WUGo+Jf&#10;DulTZazghv8AXbiDjZNPYva2+n+bkHfFDNdSTeWcK0qRM2dgB7CuVgT7R46umBASw8JwK7H+Fr3V&#10;ZpCoHcstpFgZ5JGcYzW+HfLKpPb2dCq0+0pR9lFrs1KomnunZqzVy6GkqkusKNRp9pSj7OLT6NOa&#10;afRpNO6RsSXM0E0jywSGIKFjK4KgZOWZgSoLnGehACjBxky2141w3yQlUX70hfhT2CgL8zd8ZGBy&#10;T0q7TQFQYAVFGScAKB3J4wPcmuWz3cvd1bTt+b6fkjnSlzKze+iS1v0Se+/zWyOVnil8MajY6zpI&#10;it4baclEbKW1pNcYikt3VRiPStUDC3uEQbbO7aC7hQNlovTbHWbHV7sazaWkZNxbiNrG9mj8+K/U&#10;eRexGxs1v724kt1AXaLSOK4Ennxy+W0c0mBGkLwyXFxEJYLhX06zDRxyCVrpCuo3sAmRoyLPTzJb&#10;wT7Jbd7m9MEisFZDxQubzwzqMsFrLcCwvQii389t2oWsRby4fNbaJtW0qPcsYch9RsCiyFpojLB+&#10;BYjM8dw1nOcYzhvGLKOAcVnWCw2b4/DYPDZnRyvPKmGSxGZZZg6ijRo4GpUnhMJjp2rQhWcKuHhW&#10;isPhV/QGWfV88yTKsvz+jHM+McHg8RmOT4GvWq4TFZhl+HlL6thMZiZX9pjYwVethOdxnOjFwrRj&#10;KFavLu797RLtoxfWFrNJmQQXNte6baqjMRlbotqUMJBDAwXbWjpld0cKYpYDDEk8y3Ftdzsn2U/Z&#10;JRLb2kNwGM5SdzE13cXUSfZVns4vKsonuSt1JI6I+fbXMF3AlxbyCSGTdtbDKcozI6OjhXjkjkVo&#10;5I5FWSORWjdVdWUPEMKytMsUYmdQryhFErqMYVpANzKNowCSBgY6Cv0uPDDzWhSp47irNM3yKtTw&#10;2MhhHSyqrDMqka1HFUfbZlh8PSqVcrrxTm6NJTlOEqfs66SjOP5jLiOlgMViK+G4awWW5xTniMOq&#10;/tcbD6hJwqUKjjl9VulDG0W+VycaUYzU+ei3KUWRRLEHxktJI8ssjBQ8sshy8r7FVd7nk7VUDgAA&#10;ACpKKK+3qVKlacqtWcp1JtynOTvKTfVv8EtkrJWSR8akkrLb+m229W29W3q3q9SZNN8O6nBcW/iS&#10;2a9tAI3htozPFL9oRi6zw3NtNbzW8sIXarxzxMRKy7tm8HAuPDOnxSf8SHXvFejxjPlpd31vrdon&#10;Pyg2ep29zOsajkiO/JOcAFgHrZoreljKtKCpRVOVNScnCpBVIybavzRnda2SfKouyWt9Tup4+rSo&#10;woRp4eVOEpSaqUY1HU5ndqbnzWW0bQ5NEtb3b5DxLoOvJptnNqPiUava2t8GtbKz0u2062LLaXri&#10;7uZFmu55biNxlFSeKBGJIjJOK9annjSxMsRDxNCvktHgqVlUCJ1I42EMpB6YxjJIB4nUiG0y9ieR&#10;li8iSXHVfMhXzI8jqN7osbsg3mNmQBs7G7nwbaQ6n4XtIrqMpPFFJZllYhTFEcWskYDkN5du0Ecn&#10;Py3EUsbhXVlGuEzScszx2FklTjjMLSr4JJQjCnVp0IYaph6UI8vOoLD/AFitWacoxrUKMuVU6Ptf&#10;usHXjmeTOeFprD18KqmEnC/NCLknOjVUn8NNuqqVOlZcvs6ko83NJrkaz9UvDYWU06KrznbDaxMc&#10;CW7nYRW8ZxzsMrqZWAOyJZJDhUYifWp20Zp4512vFJ5Q3DJlkP8Aq0ghQtLPLKCCkcang7iwVSa5&#10;CCz1XxLdcBooYXkRpyVaDTi0bRTbJIwUu9W8uV41ggY2tgZGE008iBpPzjjHih5TSlkmUQq4/i3M&#10;6FWllOW4WCqVqE5p0lmONbap4XB4WTdV1cRKEKjpSimqcK9Wj5fC3DEswxDzTN+XAcM5ViYSzfH4&#10;pulTqKlOMp5bhLJ1MTjcQkqSpYeM50/aJySnKjTqyeHbAu5vG3vFhooZnGDcRxTM8s5OMbr6/M17&#10;IVOyWMWxIzGmO0pqIkcccUSLHFDGkMMSAKkcUahI40UdFVQB3J5LEsSSkjiNHkbgIpY/gOB9SeB7&#10;mva4YyKhw1kWXZPRkp/VKEViK+t8Ti6jdXGYmTl7z9viZ1aiU23GMowvaKPG4izmrn+dZhm9ZOKx&#10;dduhSdksNhKaVLCYaKj7qjQw8KdP3bRclKdryZICVIYHBBBBHUEHII+hqSaVppDI3U4AHYADoPbO&#10;T+JqjZsz28bscs29ifcyOT/ntTbyYxIiKcSTMI1P90EgM34AgD3IPavdurX6WueJfS/S1/8AL5nS&#10;6VrMunSXLtulWeBlCH5l85QTA5BZQEUkhsZOxmAGcVkSyPNJJLIcvK7yOcAZd2LMcDgZJJwOBTAu&#10;MKAcjCgc59AMdc9vWmhwXljwQ0MhjcEEEMFBIIIGCpJUjqCCDg8UWSd9FKVr+dv8v+HOieJr1MPR&#10;w86kpUKEqkqUG3yxnVtKdu7bTavqrytbmY6q15K8NtM8bIs3lsITIpeMTMpERdFZGdA+GdVdGKBg&#10;GU8izTWRHKllDbTlc8gHGM46ZxwDjIycdTT/AK7mH9dzjPD9td/YU1PVNKh0e/usatrthYAXUbaw&#10;LWCK+e0W08975ZGtY1hmVDc3kKxNJELuSSIdDpGtaVr9kuo6PfQahZtJJCZYGOY54W2zW88ThZra&#10;5hb5Zra4jinhb5ZI1PFMTQtKTWpPEItS2sS2Q0/7XLcXU3k2e+OSSC0t5ZntbIXDwwNdvZwQSXht&#10;7Y3TzfZ4PL1H0vR9YC2Gtx3P2KaWJxcWOpaho99Y3MbA299a6lpVzaX1vLbt1Mc4R4yyyo6gLTfL&#10;q3zNtptrXlXWMYtuUlFW5LzTsrPV3N6NOnWrwpzqKj7apCLrTT9nS5tLON5zdOLaSk53jBNtPpbh&#10;tLq4BMNvNKoDMWSN2QKn3iXA2gDoSSOcDqQK0bJ5JkjtrfyjPhgPPmjhTlztCmRl8xiCMIpzweuM&#10;GtHr99O2oravqdnbabrWq6D5F47O4bSp/KjkSZnlNxb31k9pqNrK8ryvbXcaz4uEmUYd1drbbRsZ&#10;mYjsQoXPJ3EYLD+6DnkE4GMxeSTbsu28retnr8nbrc6cZRoYHEewksROdGbjiVNU6SmvdcHQcXWa&#10;jNXkpTUvdlB8u50Or2F1plv9r1KeBGbKwwCR3mmcAEpEqRmMBSR5hLqqg7vmJAbn7O4a5jeRgFxI&#10;VAGeFCoeSepyTzx9KnvYrjUYUUyyS/ZVDKzs8iwwbgpA5O1NzrjGBnaMgYqKNILREj3Bd74BY8u5&#10;AGfQcADgADjPJ5Uea/vNPzVkr6W8zmxMqEqt8NRqUKHJFRVaqqtSc/tylNRhF+9eMVGEVZK/vNlm&#10;iopZUhXe+7bnBIUtjPrjoPfpnioEvY5Q/lJK7IhYjaB7AZLdT6DJwDgEjFVdXtfU57q9r6j5buCB&#10;9kjENgHAUnAPTOOh749MHvUX9o2v99v++G/wrNs1jmmme52lRG8rs5KqpDAszHIACgnOTgD6Vv2t&#10;gl1Gz2ltFcIjmN2hWOXa4AYq+3cVOGGN2M8gZ2nGPt6ftY0XVoxq1IylToynFVZxhbnlCm5KUoxu&#10;uaUU0m0na5pSoYmvGU6NCrUhBqM5U6VSpGDlspSimot62Tabtp3LEVo10zK6goDiQuM85yRg9Wzz&#10;jscEkcZ1GEdlCEgQBj8qKBkkgZLEAchRyQBgcAAA17A1pZOhEsNvLgZZnSNmJzuPzEZ5bnGRzWQt&#10;haQSvPaW0UUxUojtvbC8kKCWYoCT8+zG7vnApuskk+XVrRXVunX/ACTvY+zjwdX9olHG0XTv79SV&#10;KaqRX92kpSjJ6bOrFdW9EjxxmZ2LMSWJySepNJXoWoW9vMSbnT7QsWdfPgLIS6t84MkTrl1YEMsg&#10;LKcgqMmuYvNKgtoXna+jjYjMFm6M08nIOdyMdiFT8jPGA2CS2CDVRqJpXVr7db+Wmvfp0Z5mYcNY&#10;3A054hVcNXw8U26iqxoyt3cKzjFyfSNOpUlJ6JN2TxKKKK0PnC1bRRSsRLJtx0ToX+jHj6gfMe2O&#10;tRM0ZkZgmEz8iAkDA4G45J5Ay2DkknkVFRQO+i0W979/6+7yGXIluQEaUxxAYKRgA4PZc/Kg9SFL&#10;N1ZuubmlaZGZA8aoEiZfMLfNI4yG2HI+6+MHkLweCQAYY45JnWKJGkkc7URFLMx9AoBJ9fpz0rsr&#10;bR30nTr7Ur1iXis5LgWkZGd0KPIsTv8AMHkkIWNUj53NtVySK2oOhSc8Vi7xweEp1MRiajuo06VG&#10;nKpKUnq7JQvKMdXFO3c9bJcBUx+PoQjQnWp+0ipNPlipuypxcno+afJFwi+Zxbeiu1zllpzeI9av&#10;2jna0igfUN0yxrKxJt/DWkxYUsoKSt4fvJFckg4GB8oNa3/CBSxEtDqsjkkk+arRgnrkhTKCSeCS&#10;DxzjnFUfD97DoOlaxcvNHJc21obaBWDMbua1n1a/gkZFZSyvFqdt5jqyfIRlw2DVCDxf4su44pw+&#10;jQxTIrgLa3LsqnnO15yC3OCDJt44IOc/IeGFKhjOEKWeY/lpYziLNs7z7FwnOS9lXzPNsZUhTjGk&#10;pRilQp0m1azlzNXi0z9D44p5Is5lh8U4yeAwuAy6lOE6ymqeHwtNw54xlaLk5TacopuCV21qdTqE&#10;Vr4R0o3iRi91S5kisbR52SOJbu5D7CGO0QwRqjyyOWEjrGVMsauWTyHw8Lm70y71/UZ0D+JJne1u&#10;pgwji06zvTsivAib7ez1dbe3ne7RJltIfLt5bcWPmFO51O0vvEEdkupa7YXET/2hbC1g0+SGWBrj&#10;Sb6SWdo/NaSR44rd0hliV2hll82Es6BWl0rUYtKsLPTNd0y0u9G0uCGzs9Y0hTcw2UEaRxQw6lbR&#10;Kl1abIRGjSPBEZHVFEM0haQevxPiOGc9wuK4C/tynl2c4l4DF0NJxpVK1OrHFYSl/tFNYPMk50ad&#10;Srl9SpzYjRU/3tLno6ZXh8TgcNSzTLcHQr4BRnS/iPkdKb9liZuthpTxGHqypupTp4pc0qU0pVE4&#10;NwqZCsdzxSI0M8W3zYZNu9N4yjZRmSSKRfmhnid4Zk+eKR15p9bOsW3hz7OLnStW094bdSyWltf2&#10;st3ZK7AyPp6yXGZLYEiS60WcrA6qZLFrK8QedgJMrCEmSKRLhDJaXMDFrW+jAy0lq5w25B/r7aQL&#10;c2rZSaMDbI/gZZxDiMLmEeHOKI4bBZ4vdwmLoVYvLM9hFqCq4Go2pUMZeUfb5bXUK8XOE6MZQqcl&#10;L5bPuE54ShLNso9ri8pfvVoSi3i8sbV+TFJRXtMP8Sp4yC9m1Fxq8klGdSagEg5BwRyCOoPrRRX2&#10;J8UaJvkvPk1BS7IGUXkSILoMUGzzhlVuowduRIVmALFZh91r+laguizyymNLyCZFTz4CdygZYBRI&#10;qOpJ/wBZFIsbNsDJuCqW5iJsy3K/3ZEI+jQRcfmCfxrXvLG602RRIAUdQYpkG6GZGUNjDqOcEbo5&#10;EDDrtIwxJyU1yzd3Lrf3ny263963nr52Vj0MNicXSmsfSi5VMJUg5Ynl53B1FKEVWveM4zUZw5pp&#10;SvaKqxfKnW1q/uNevmiilZ7GJUeTywQGYDeVwQrARhgmwj5HDOwMhrV8NLaDUoYriKNlKMtuGGUS&#10;dcNGduCp4VgoYcOVIOQAc+ykZZFijWFWnkVDJM2xFLEDLvkBUGdzHBPfnAFdwY7XT/JjhsLZpYiJ&#10;DdT26tJJLu3mSJyN6oH+aIh8ooVVxtycZJQjyq95Jq66JdfTbzZ7WVYfG55mk8yqTpP2FanVqRrJ&#10;zpcqmnDDUoNzagoKXK3fkaUm3JpnWVmXGrC3LJbESSchm6xLkf8Aj7DjpwO7ZBWoF1mAITdIYlA+&#10;dwQ8eMfMWU4YD/ZAcnOOTWXaJbao0r2E6CNWOYpQyTxg9D5e0kxk/cfPT5Ww6sowirO7TSXWztr3&#10;a/p/g/0mVehGrToTq041qsZSp0pSipzjC3M4xbvJK/RdG+jtBJI8rl5GLu3Un9PYAdgAAOwrrLSP&#10;yraFMYIQFh/tN8zZ98nH6VjT2VlYRG4v7xYolIySAgPI+VRl3cn+6ilueBxT7W+vNZI/s+P7Dp2S&#10;G1C5AE0wGBiztzkKOuJpdwAPEYZSKJO6Vtk+3pa33vT8DU3sjOMjPpnnv2/A/kaZKrvG6xv5bsMB&#10;8FtuepABXnGcHPBwecYq1bWNvEmyOVnb7zuzb5HOfvO7ZZjzjk4HQADgPlgEa7gxPIBGMcHPP54q&#10;eVpXtp8mTzK9v09Lffc8m8PaR/Yfxq8Opp0zWk2v+CPGF9r7QMTDrOmeGNR8KWel2GowsphkubLU&#10;/FxvtIv3jXUbK3h1mxs72Kw1XVrO9+nPtklvE6ee8Mb4jyo3yK0h2KLdRHK5ndm2xJFHJJJKyrHH&#10;JIVU+D/C6yutV1Xxv8U75YpLLVP+Kd8KQRQgXtr4R8B6h4gtJ7yaRbhrSdfEev3Gu6/pl0iQXFxo&#10;F7ocV5NKlvZxWnu1hpk97cySyyNHFBLLDJNGzK6OuY5bPTWKxywqoJiu9XeOG7uQZFsI7SGRJY/j&#10;M0z2rgZU8BlGDWPzrOZ1MVl+EanDB4bCR9nQnmePrJRVPBpwWIlCFq1etWVCFp1Pan2GcYOM6uFw&#10;eOrShDIssw+VZjXcm8TVxqqV8XXy+FnKXtssljP7EpyU506dHLac6TjRVOjTqaFo0M9xB9phaaHT&#10;hfuY5CjQRX9zfyzRibyyYLnUEs5BDesjTLC8QieQmZkPU6HoEVnNNcSES3E8jSOf+WcMZkZ0SNcY&#10;L4IDSEZHKptXcX3I7OKC2hS1iSKKKNUWGNQqKqjA2KoAGO4HU5PUnNW51SGwj8tQHuWUMsIIMrkk&#10;gHaAxVAQQHYEHBAVmGK7+GsmfD+VUsBOusRWnVr4rFV4U40o1cRiqkq1ZQilzOnFyVKDqylUdKEY&#10;txgoU4fHZhSwWNxtPGrCwjPDRVLD87c3TjCnClCT5m05RhD92ldQc5SSlUlOpLWuZlhj+ZtpciNe&#10;SCWbjC453emOc8jpWQltbocrCm7+8w3OTnOS7bmJJ5JJyT1NchZapeXGpudXYois0tuoRmjQgbfK&#10;XCkggbXBcK5KMSQSAOjOrW24KqytkgbtqqvJxnJcHHf7vSvebctr+a6b6er6+luzCFrafMtXU726&#10;I6Rq4Mscbs0ixJDG5w0zs3VI+PkX5mJAGM5GDf8AirTrXcluTeyqcERHbDnDf8tyrKwyAN0ayKQ2&#10;QTgir+s6RHq1v5ZkaKaPLQuCTHu/uyxg4ZT0yPmQncuQCjeU3lncWE721zGY5UwfVXU52ujDh0bB&#10;wR0IKkBlZR6OFxMKEX9Xp8taUFGpUqNTl0b9mkoxjBySdmpPRX6HxfE2Y5tgJr2dOKwlSypYmyqR&#10;hNRd4cnKlTq7te1dWM4pumlacYzajq9zeahHfzBIVVrMBoI2keyewmuZrC+SMsTdLbSXlyt9anH2&#10;uzuJ1h2XEdsK9J07xDa3dvvkMcV5GiPJbxSCeOVW3CK6sJwAl5p9yUZra7UAYzFcJBdRzW8fI+Ft&#10;K+2XX22ZW+z2jKyZBCy3AO5FBxhliwJHAOQxjBBVjVTxJPYw37/YYbmIK85vDbhopbW9dl3ahp0J&#10;Cl5QU8y/smxZ6woXzopJ8Syfm+d4LNcizbG8TZFSqZjhcbyV+I8gg37bEVKcVCWbZS23COY06EYL&#10;EYVRjDH06dtcSqMofQcL5vDEZNQo8R4qnhp1MQ6GTZjXtGcoSemFxVkr4T2zn7GtKywylKTlDDq0&#10;vSrLV5ZTcvM6IkYRlBxhU+YHkAFjnGScklgFUcCuB1PULjW9ZKAm3isvKkhjmyjyJkM0qoCzby2A&#10;QwTYhQDcdxODpmvXNvcRadqbpMswhNrfwEtFdRTEi3ud5YCSCYgqsm1XhkWSG4VZophHp3lnHBeS&#10;avPffZo49hCqg3EJGiFNzMd7SYdRGsTFgQBk8V9bl2PwWb4LDZll+JjisFi6aq0KtNuzV+WUJJ2l&#10;Tq05qVOtSnGNSlVjOnOMZxaO/wBtCMsTTrxlhK2Cm4YyjX5ac8PJRVROcruEqU6bVWlWhKVKrTca&#10;lObjqdbYXItpsucROpV+CcYBKkAAkndx9GJqh4i1XVmg/wCJMMIAfOABS7YccwsrN0wT8jRy9l3E&#10;4HFSeJbu7kaPT7dIYg2DcT5kfbkkMIwVRXYYwhMuOckZyr5/FEtpGsTWoln2riZnCRuAAC7IiA7y&#10;wbcilFAIYHB216Hs3fmsm+zt06/0z5vF8R5JiqeIwbxuKoRlTkvrWHhWhqmly0pxi5tvrzU1TnG6&#10;crMxfPe7Vljk8mfLCYSKxlVskNjJB3E5yxyynrhualtoBbxBM7mJLO3I3Me/JPQAD8M9SarJ4l1N&#10;Z3nZ4pGaMxqjRARxklT5irGUZpFClVaRn4YggrgVSu9X1C9YmacgH+GJViXAGOqAM3HGXZjj5c7c&#10;CtteqX33/RH5xWp4CMXKji8RVnzNRhUwcaWibtKU1i6iV1rZKT1V0tUuhSR4mDxu8bjkOjFGB9Qy&#10;kEfgaNU8QXtnpd9PL5N80NtMbdL2FJ3e5kRo7eNZmAnDy3EkaqRKP3hXPGQedsbmRZwjF5Fk+Ugl&#10;nKkZIYD5jxznjpkkgCtu60231SxuIpp5FgzE/wBoslim+zzW8yTxTG8nkh0eCW2uIY5DBf38JZ0C&#10;PBJGXA8PiTN4ZRkuZ1Y5ngctxk8vxyy6eOxtLB0qmOWGqfVo81SSc/37pXVOFSaVuWEnZP1uFsBj&#10;Mfm+X06WFx+KwMcfgnmUcFSnVUcH9YpvE+01jRV6EZ8qrzhCTSTaOe8C6dpOkTazdWVlDpD3V6qz&#10;3WhWNjpb6rqCB7nU9Y1M2MNq+paneahfXYu9RvXubx54ZyZC9xcNJ8q/tEfHGT4R+OfFcOl3vwj8&#10;PanD8LPDvj/QNH8c+CtTv/HX7UPi9fE3jSC3+D3w413R/FXhSVPGPh2Xwxoctrd3OkfE26tNY+JH&#10;hi8j8KWtpBc3F79NaFdTWt62k3bPEs93cAG3W1ljTUWUXMscV3cXkdpb2GpRltVsbgRah5jXM8Co&#10;0hgjPdy3T2o80vctsX981nqUstxHEgy7xJdWR0e4kKD5LaHRbBQwCi7+bK/n3hlx9hcHwjl8MJw1&#10;xLnyyii4cQY2lRwsZ0cdFLEY6EauOzGhVzbE0PbUlhsHGFStDA+w5p0FRVJfrvFvD9RcV5hi88zX&#10;IcBQxtaCyChKtVU6+Dk408HOdKjBUqNFqEvb1J06kHi1WnHmTVSdXTGv38QeI7u2u5FvbUJIpEzi&#10;9ksoZZLSSWFw3mNHaGKL7QoO0STRyOPOijKWknkjt0tYyqW0cMVvDAiKkUFvAiRQwQIgVYYIoo0i&#10;jhjCxxxKERVUADLvWv01SPUbJ4f7U0698qGbaqx3isFWze4CtGrQatp01uLgK0capcxsj2sCzue/&#10;t/EHhC9McWq6edCu3cxNFqNq9nEZ4naGdYr+FUtpIoZ4pITLLJBuKEmNDuVf0zhfG4TiHDurg8Sp&#10;4rE4fC5jJVfdxGOwcsLh8Nhs0lQUpzhz0aVGji1FTp4THQxGA9rVnhpVqvxXEmTV8biZ1aOJdKGF&#10;r4jL6uHre0WHwuKo1qk6lCnKKcYqTqSqUm4p4jDSo4lRgq3s4cFb3l+lzOkBQRhijSMn3UzkKpHV&#10;sY9+MkrnNTJdi5mmXcXMZGXJzvJJ3EH0Dceh6jINbviPSWtVFzpTRzadeH9xcRTCWOLOd0fmgyb8&#10;7WET7jlc5cuhJ5W0sZbeQSNIhGGVlUMcg8j5iF7gHkHofrXrVac6M5U5q0ouz7Ps1e101qn+TPzv&#10;E4ethas8PXTjOm9teWSe04N7wmtYvqnrZ3S0gABgDA/zz7k9z1Peopp44Qpc8uwVVHJJJAJA9Fzk&#10;n+pAMx6HjPt6+1MFk4P2uVCxyFRyCEQHO1UUnnocyY5YnG3cFrMwH1btZ1hcHyBK5YBTuO4E8AIN&#10;rDJJ9CT0GKznuII/vyopzjG4Fs9/lGTx34471Ct+xbNj5pnQho5kzGImBG2TeSrKVPzLgZJHagqL&#10;Skm7pXV2km0r6tKWl0trta9UezXt84s7W1YeXcLawpeHcCFIiXMZboTyS7DAwMchiBzFtr15E0os&#10;oLVoPNCeZMk8ks77tiLCIZV3b8jy02EgvknLbRxdnJrVxM0FxezSxSZMhaTzDJuPzFnYeaEAJLjK&#10;h8hTuUsK9JtrA6Xotxq0dt9rurayvLrT7PbO3nS28ErJuW1tru6aS5kUIn2a1uZ9rkw288pjjrFx&#10;jCMpTs+ttlfzfTbd6Ld3Z+i0c3xeeVcFl2T/AFjCRhGP1nEVPZyq8sOSnFR5XJSWqbVoupUlCNoQ&#10;Um/Ivif8RNaj1Cy8A+FNT0vTvEM9tLqnj3Vo7G31W48F+GZLcJpsUEF6b3SrfxZ4kuJS/h0eIdP1&#10;LR/7M0nxJqM2naidKgsdQ+abrwH4WvpTqaWt/H4gdra5j8atqmoP47W9tYnjhv08VS3EmrW+RLcB&#10;dHt7iPw5BY3l1oVto0Xh6Z9KbXt9Svtd0YeNbyGOPUvincW3je5MMcEkWnaJq9nayeE/DkGoWwaC&#10;4g0bQV0+K5ktJTY6lrr694jgiiuvEOoiTdjjJKRoPRVAHQAY6AdABngdBXNg8NSxMPrOIpxre3tU&#10;owqrnhRozivZKEJXjCpKC9pUnFe056kqftJU6dO3v8b8S4/IMwhwrkGNr4B5FGOEznMcHJYfGZzn&#10;FOcnjvrONoxp18Zl2ExXPhcFhpz+ozpUIYr6nRxdbFSq2vBOo+J/hRDb6v4y8TeJfHXwyulC63qX&#10;iKXTrrxN4JuAXMfiJZtK0zTBf+BpAQPEMMtvNqXhqNV123nm0GLVRpv0jrt3b3aW5NlbTWt1bR3V&#10;jcRuogktZgTC0EtoyNcQlCHjdptj5SUI6MrN5dbC7t9E05nZ7a4tHWWLazRyxnzHMLqQQ8cyr5bj&#10;B3IVJG0jC+Jav4U0KG6gtNA1Hxd4altUl+zW/hLxr4r0HQdFYIPsgsvCNjq8fgwQ2TKrW+lT+Hrj&#10;RkjSO0uNNuLItaGlTxNOo3RaxFJt+5iMRVdWnJKz9nXnCvOtGr8SjWnF05XSqulKMKO+OeQYnhuF&#10;fMnDIc5r08LGtjcuyHLJ4XMo1uRxp4rKaVXK6GXYjBqUoVMRlmGq/WcPGFapgY5hQxOMzL6ZAAAA&#10;AAAwABgAegA4ApwBYhVBJJwAASST0AA5JPoK8o+GnizWNYvPEnhPxFe2Wq694VGhXC6pY2S6dLqu&#10;ieILa7Gl3uo6ZFd3kFpq39oaPrljeGze2sr82UeqWWmaRBfJpVn2uufELw/4IvLvT7jw54y8c+J7&#10;S00y8ufDPgfSor+50e01m6a10661rUb+70zSLKW5aN7n+zV1GXWYNIWTV5NN+wGOc6/WqSpRqT5o&#10;c05UlTceaq60JyhOjGFPndSpGcJq1L2ilyuUHKNpP89wvBud4/OKuT4ClRxk6GFw2YVcdTq+wyyn&#10;lmMw+GxeEzLEYzGwwscDg8Rh8bhJxlmEcJVpSxFOjiaVCvz0o4fxI8bw+AvDFzq6W41LWrmWLTPD&#10;Ogxupvdf169YpaafZW3mRzXXkxibUtREBBs9HsNR1GeSC0s7i4i8J8N6L43svDdi8/xH8e6LrraN&#10;4cl8URQa1pPi2zutbk1HSX1aOCTx7oHi0WdmdSa4ezi0caZDDDFFDAiWwaFvT9a0nWfEniG68b+I&#10;dK0TQf7E0JNF8M+H9F8R6j4kksl1bUY77xNqms31zo/h21j1LVI7Pw7Y/wBlW1jqdrpR0C5l0/W7&#10;1NYnCZls6y3bWCSDzL+0urMLuwkc5QXNjNIegkS9toI4g3I89+isc/G8bUp4vhnMMa6U+XBVcHia&#10;VJwnTrPD4XMcBicXVnGTvGbp4ecqUeWEqdJOUnzVLUv0HJHLgnOMt4doV8txWOzWlOvnGYQlgc4y&#10;ypiq2BzTB5ZlOEVWjXwOIw+DeLcsfWcMRGvmdT2eHf1fA0a+LwtA0XV4dR1y81bWP+Eg1bxHq1pc&#10;m7Gm2+lusNro+l6LZ20sNrK9tLMq6e081zBDZQyPcMFs4RGWk9M1HRNI0q2R7q6uWuHUKqrJCivI&#10;RguqGFmVFOWw0hAA+dwoZhS0JfstzNcPb+fMmmi+sQWCLIJvK8pwWxjzI5urDKLvyNw457Urq7ub&#10;m5S/ZjfXI8tURvktLVmV5WTBYBZIwIIl3FmUv5uQRu+2pKnGnTjh2/Yte0hL2kqjqe3bq8/tJynO&#10;Sm5ufNKTb5tNLHzcFCvh8wzziKnh62Nj7LA08O8NQwVKj/ZmGpYHC4OnhMHRw+GotU8PRw8adGhG&#10;MKVFSe9VlHTdot9avFR1k2WltFJI7blh1i/+ySFWUogmW3guokmVVkRpAqYWXa3TaFf2unXYkubc&#10;SKQFSYAl7bPBdU5DDaSG2gSBc7S2dhxIt1sd1vsB8oQSxSr5ltdW4yDbXkOQJoWDPjPzxM7SRMrM&#10;258ixJ5L2/mC3uBOFhmbzJrKe2MHnWck3S4j23EM1ncNiaW2f9+gljd3+MwkqmR8VZnDNKD9lxXi&#10;cKstzWi3Kg6uCwsqVHKMVFrmw2IjShOrQleVLFc1RwanGpCHKqv1zJMrxOV1aaxHDFKvUxuXV6cH&#10;O2KxSq1cyw6fuV6EqtSFOrFRhWwqjTd0vZ1H0vie0tJAmoWNzF/poJdEkUOXKki4RM7wCRtmG0FJ&#10;PvYZ2A4qxkmdZRMxZ45CnIAxgDI4Azz61epioqs7DgyEFv8AeA25/EAfiM96+9jFxSV72ulpbTS3&#10;3WPk8diY4zFVMTGhDD+1tKdKnJyh7Vpe0nG6TipzUp8uvK5NXe5YihlmLiJGkMcbyuF5IjjGXbHU&#10;hRycZOOccVxmkyKfFHjGd2VVjHh6wDsdoHl2Ut0yZJCndJfR5zzuVQOc56yTxNa+FLe91W4XzZEs&#10;5IrS3C+Y891NLDFDEkYZWkZ2bakSlTK5WIvEjvNHpeDfBWrwWl1q+rtaWWua/eNq14Wt1vpbCOe3&#10;WCLTYLWaOCytHhtlSC5nEM8soaeH90jRrBw4zMcXSw+Lo5LltTOsz/c4d4aNalhcNRnUrYeu3iMZ&#10;Vbp0pUcMliKlJx53Crh4pxliaPN9LkvDscdhI4rE41YHDYiNaDlKlKtVlCjWpSjOhSi4OoqlSlUo&#10;czkoxnCcvejTqKOfXUaXo0N0gnYwoi2lteTz3IF0IRdRNMIra0dUtEMMapKLu9F8yyH5IFHIfd+E&#10;5IsGKNwpwGfSPKijOfvf8SrUJpIbVUUny2sb0qZNrNZFAyGPUpn060/s1f3U9ytu9xFHJvW0tIoF&#10;t7XT/NyzSuIo0e5lLESu7lf3MiqPj61LMeJ82y3Ls64fzrKsqwFLHYjP8LiMQ6WXY+tOnSp5ZhqG&#10;YYCvGGZ0o4hVKtSEHCKjBynBwufR4PBYbg/BZpmksZl2YYmq8JSyatSpqeLpSUqrxDnQr05Swc6k&#10;JU43Uqnup3kmrGHfyxXF5JNGZZVXMcU1w7STtHkFmJbCxLKyiQwQJFBGSAkS7azLu1gvbeS2uE3x&#10;Srg84ZGBykkbj5o5onAkilQh45FV0IZQasUV9pDLsvpYOWX0sDhKWAnTqUZ4Knh6UMLKlVi41acq&#10;EYqnKNSMmqilF893z3bbf51WzHHV8a8xq4qvLHe2jXjifazVanVhJTpypVObmp+yaj7Lla9moxUL&#10;KKOL0S5ksNQubC9cCWcIJCFCpJqVrGkcs6hVAxqVg1ldxIuRGILhG/eI6jtK5HXtNuZH/tWMsn2e&#10;P/SDAD5trbQCSWPUmcY8z+zS87zwtmB7K6vlkMiKqP02nyyXunw3xjA+dra6CZZLe9hC+dbs3UZV&#10;0ngLYM1rNDMuQ+B8HwVUlw/jcw4Bxbqf8JjrZnw5iK0nJ4/h7GV3VUPaS96picqxVaphMRzcrlD2&#10;cqVNUYXX2vFtGWf4HBcdYSEXHHqngOIaNGFlgM8wdGFKVWVOKSp4bMsNCji6LjzKE5zhWn7aaTsU&#10;UUV+kH56FUmkmnk2W7BIkJEs+Acnuse7IJHILAEAkEHjm267htyQD97HBI9AewPQkfMB90g4IY58&#10;mPEcbO2UjhgjHzyyyMsUEEY6b5pXSJAcDc4yQMmscRXpYahWxOIqRo4fD0qlevVm+WNKjRg6lSpK&#10;X2YQhGUpPpFMulRq4itSoUYSqVa9SFKlTgm51KtScYU6cEt5Tm1FLq2ktzmfEV7HBHbWJmCpJIj3&#10;LOWkbAdfJjZQrPI0kn7zyoSbhvKjjiicTRo01n4g12eYabocr6chSGJpZPKW6SOMs6S3928F3Fpc&#10;MrOZmt47a51O7ZvMaOIefGca8iWRftsrrIJ9UtbeGZdxjkSxlOpXNxESeYZJLDbAHUSQwweVkgnP&#10;T6DCIdH0/wCQJJNaw3NxgAF7m5jWe4dz1Z2ldizN8x71+U4tZ9xHxf8A2HHMsVkGAw2QYXNc0nl/&#10;NRzmP9o4yXLktLGc8nlkp4XD4L+0KuGUpVq2Dko3pVFy/sFGvlXCfDGGzKngaObZhDOcVl2Dhip8&#10;2VPE4bBUXi80q4aChLHOjVr4jCYOnWlGNGE+fScVzV7jRNY1C/WTWtRh1BlhCCazvri8neNsk26S&#10;tpmlJZow/wCPiW3he6nUJE08SQoK6/TYBp8PkLAttaxRqI0VVRIgnyqioMYBBwABnIHqTWeCQcg4&#10;I5BHUH1q9FekS25uEWeCKVWliYZMqA4ZWJPLbSdhOAGwzZxX3WRcLZRw68VVwNKvWxuOnz43M8wx&#10;FTHZni2lFQhXx2Icq0qdOMYqFNONNNc7i6jlN/BZ5xTmnEtbDrMK1LD4TDe5hMDhKSw2XYNVJfvK&#10;tPC0rr2k3KU6tV89WafIpKEYQWFDNLPdSgjZFAWUJz8zElQzHoflBIGSBwQCfmq/Xd69ottNajUd&#10;NiiUrGssiwIqJNbFFKyIqhVzGgDcLlkLHqqg8J/XpXvwkpRvfW+v9enb87nk5lltfK8R7CtJVIyj&#10;GpSrwVqdanJfFDV25XeMle6avqpRbERVAUbUUZ4A4GTk4Cj1JPYZ9KsxmyhfzRA002ABJLgYxx+7&#10;XLhAevA3E9TUaxloZJQGPlyRKcdAsgl5bjI+ZFAOQMnBySKiq7baabr5O35o4LONna11dadE2rr5&#10;xaOs8MwrNfXV/KqiO1jaQBgTtllLYZTgLlEWTryCylRnleGtJpLm51KUqzF53uZGAJCiWZgS2MhV&#10;3uig9MsFzkqDsw6heW0EltBO0UMrF5EQICzFQhO/b5gBUAbQwXgHGea3vDfh+P7DqV0u5WvreW0h&#10;jYnaoXa6yKWIyGmCg7iceXwwDGnRoTrVmk18La8lGLt23k0vK57NOMcww2Ay7CwqRqUHjcVi6klF&#10;RqVKkYKm4KMpOSjGEKN5crbkrJK9uVoqSOJ5N2xS21SzegAGfzOOB1PboajpHihVa8N2tpdNYJBJ&#10;fLbTmyjuneO2e7ETG3S4kiV5I4Gm2LM8aO6xlmRWYAG4UcIshVhGzMquQdrMoUsoPQkBlJHvXbad&#10;4dtGa21Fp91l5IuHgmABSRQCVklDBWijcOzFgvCBHDKzETKagrv5dU2unz/zPQy/LcTmNb2OHjFy&#10;i6cqinJR5KU5KLrOLacqcOaLnyXlaUXGLvdYN1d6hHomiaNqdxHfanY6dpqa1qEUKxQ3OrxWSJdv&#10;bxqiJFE8rSSIqqCqOIz91t2E6JIpR1DKeoP+cgjsRgg8g13XguHSNQttV8UaXp+q6dbeMNQfVJbH&#10;Vo0t47prWMaRb69a6budrKPxDptjY6hicQ3VzbvbXF7aW17JcocnWI1vtUkt9MtE224ETmCNY0aR&#10;SfMkkYBY0VD+73uQmIy27DVCklKULWS1m3ZJSduZcqvFJSbiknay2Wy+h4jyitGcca8UsRLETp4f&#10;DYWFCSqckY2pwpKMp86jCN5PljeUtuaSRmaVf/2bc+eiLLthlh2MeMvHhN/faG2FxkFkzggkGsa+&#10;theu8xISZixG1VSLJJbAjQBUXJOBGFAz0OAKgRZ4NSuoHw/IMpQsURioZQGbbnaG8s8fNtyoKgVt&#10;WFuLrUrCB44542kuXlt5RmGZY9PvGjSZTkNGLnyGIII3KpINeZneZ08mynH5rOi68cHSU/Yxmqbq&#10;vnhTpwU3GXIpTnFNqEmltCbSi/Ey3BYjNMdhMjlVdCMsXVp2nHmVCo4r283BODk4xoL3XNJNNKUV&#10;KTeVbSSOWtJI3nuUABjt4pLqSSNsgOYoEkkxgHduQYGGbANWhZG0Z1lNppxkO8xXdwHuypHytDp1&#10;it5eMBy3lyx25GSCykqKnuGvrcrZXNyY4XBe1jsAmn6ZeQsofzLSOyS3S4jKEGaGd7mSA/JKzJ5c&#10;sldI44l2xoka5J2oqouT1OFAGT3OMmvlMtxnFXFWDo4/CZpkuSZdiIqdN5fSedZnTuk5YbE1cUqG&#10;DoV4J2mo4eVSnL44KT5Y+7jsJw9w7iqmDxWX5rm+OoScZvG1I5VgZpN8tahTwzr4qtSnb3ZPERhU&#10;i7xk0rydDb6dHcJdm6klETebLbSafLZ/2o0Y862t7L/SLsJJcXMUUMtteCKWWGSZwu1GWp3vNRlw&#10;bi9E0gHJkstNnVXPL+UbqxnlSMtkrH5hVFwFAAqSzd0nQIrOZCI/LRWd33EABUXLM2cbQASTwBzV&#10;C+lawdUuYpFd9xCjZkbTgkqXDAZOAxG1iGCklWC9NHgTLamIxOIz3F4niSVWlh6OGeb8kqmDpUql&#10;atUjTqUPZKaq160ppuEfZU4wopySlKUT4rzGnhaSyfCUsipUa1Wri55ZGoqNerWjRo0ZVlV9qoOF&#10;OlGCTm1UqSnVspNKPtcl5bxRrI0gw6h0ABLsp6ELwR/wLAByDggisx767uyUtImRR1YYLc9MucIm&#10;cHABzwcNwadNAdRuRJG4+zIiL5gOdxOWYIMfeG7DZA2kfNzxVDXP7TsEt5tKeRbdVaOeKKCObYwy&#10;yzvujkYh1LK7t8qlEydzivrYpOyurvu/dXXfq/w6ev3uNxawWGniZ0q1eFPlc44eMZVOWUlFzjGU&#10;4pxje8veuo3k9E2sPW7WbTjFci48ue6ZxJFG7kyBFXMsnAQkfKjZ3bsoRkqxHLEliSxJJ6kkkn6k&#10;811+lWV/4ivFur12MNsqxvMY0jUBSzFUVVVPMyxPC4DHc3C7Tjavpkmm3ssSpI1vuLwSMpZWjPIV&#10;mKhWaP7rj2yRgiumNo2i2nK2/ldWWy7qy/4B+Y5tGvjnWzWjh6tHLqtdKlGV177pxVSs6UZShF1Z&#10;wfPUh7jnaLlKd5PNjgllOEQkevRR9WOB+GcnsDV9bKKICS6kOwEFlQ7cjPKhirEkjIGEyOuD0qmL&#10;2dSqiUAkfKpVOQOuBt7e1RySySndIxY9ugA+gGAPy571oeEnFa2ba2ulb5rW/o7pnWjVfDdwcT6S&#10;YRn70aIQeQNzNEYJDnkn5CeD1ZiKnXTvC17/AMe94bdjwE+0GJt2c8JeIzNjp8pIIBwc/NXD0V0r&#10;E30qUaNTzdNRl98bW+49KOaOWmIweCxC6ydCNKp8p0uW3/gLO7lvdG8Nxuloq3V5t/eSswYqNpIM&#10;swXYqZxmGHDEYL4OGNXRrq98TWGvGSZVMohtrTeCII5IklmUPEnzCB3eJZgrCaSHcBIsmGXjHRJB&#10;tdQy5BwwyCR0yOh/Gr9vq91pljNY2Itrb7bME+0eW2+B7lUt2uBtdU22sQNyx8ssFidiSq4HBm+P&#10;wdHK8zrZmnHKaGWZhLGUaUnBywqwlVV4qalB886TmlPmTU2nFpnrZJmWIrZ3ldKilh4fWqVLCYah&#10;C8FiaslSoOpG371+0mpTlO6unKy1RixxGWO7jRPKjNrboqPLG5t2kge10+0maN5AjzaZb6fJbTl2&#10;tLqWVreG5e52Ryw6OS2mWhP9xh+CyOo/QCtiC/t7bR5ry5tolS2ltp4YhGBL9kvr+BLnTZSxxPCd&#10;JBsfs84eAmGF2j3wxyJmaUZf7L09JcZjtgE4wRHLLJcIGyA27E3IbJT7gJCivifDnDZtlHD1HI81&#10;lRqU8PgsozDLasISp140sxjmNXGZZjIyUKc8VlNVUYVK1CKjUoYvBzqU6Mqqge3x3LKMdVqZzlkq&#10;0J43MsVhsTSqNTpVKuXxjQWMw7UpShQxcXKcVUk2505RikoykaMMwtbuyvMD/RLuGVmIzsgcm3vG&#10;A6Z+xT3IGfXPvVnUEVZLSMbkksLRdNWaN3jm26fLNYllljZJVWYW4kZQyhlf5lwcVRaF7nFpFEZ5&#10;rvfbxQqyoZWaKRmXe5VFCxJJI7MflRGIDEBTYuZhcXMsyzJcK4gBnjBEM00dtDFdSwZAZoJblJZI&#10;5WVfNDmRQY2jkdYqng6nHcMLOhQx1PM+Ga1LM8JOhHEU6EsHjqNfB4rGwnCdJKtCdTDU/aJybjQT&#10;5V7FVPPwmIxdLgzEzhWrYR4XPcPWwOIjVlRqVZVcPUp4ihhZRnGpek1GvPktFKVRq8vacuU2l2Dk&#10;+bbRPnj5YooGHuGto4WLDrucuSeW3c1gLLdaFLcw3KzXWjXLRvdRQ4MyNHKDBqdqxH7q9tnYM52s&#10;s0ix286SRzRtN11RyRrIMHqMkHCtjIKsCrhkdHQskkbqySRsyOrKxB9fPOHMFmmWvBPDKrTptzo0&#10;HXnSlCen7zA4mXtXl+NglfD4mnB0+ZKliqVbCzq0nhknFmPwGNU8XialfD1V7Ou6kVWfK3e9SDcX&#10;iaV/4lCc/ei3KlKnWjTqRaDIojRnVvNTzbW6EUgt76D5T58AZlKyJuVLu0Z/Psp8xTLtMUssMgvg&#10;CY3gfAJwUdGPsAWcZ9MsB71VV7vS1MTtPqGlYBWGaaeT7DsDY8qNX3W0ce52iurARXNsWZpBcxK9&#10;vdbYutOlt1kEq73XfDIbzSrVpBz8txFfXunQSHPC3umO8LEPFcadYXUMkJ8ulnmO4XpUcJxnNLCO&#10;Kp4DiqhTnPA45wjFxwua06Xt5ZZnPs1zTpzc8JipQrywuIqQhGdb0cTwvhc+jUzHhGrGteTlickq&#10;1I08Xg5SleTws6vs4YjCKTtDnVOrTg6akpObjDAtTdzvKwbYsjIJZNoDfu1KhUHQMQfmIGRwcjPP&#10;W3eq3F1a2tl/q7e2hijKKxJnkjQKZpmIBZmI3BT8qk55b5q55r2KPOWsVAJJP9veGFGSSScHWwck&#10;5J4ySe5zTo01C/ZEsBCTMGNuFmtZftITO/7Lcwz3FldFAP3i20zvCT+9WPjPrYDirhzMqtGjg82w&#10;2IrVpqGHg3UpOtVl8NOh7eFNVastXGnByqSs3GLSdvBqcPcTZbQxHPluYU6NSKWJVKm6t6cXzL2i&#10;oupKNNN3k3aF2lJ6pElxcCEKoG+WQhY4/Uk4Bb0UHv36DuRYZpJIlikkkKqOFEjqFOOSm1htz7Yy&#10;ODxxTbbw5rUcstzeWUyCFCxkleLaBtJZ2cyFQsaA5JICg5428YcHiTS7jVpdFjeWW+jhSbbAsUsa&#10;7ry2s/KnczoY5t13DKLeFLm5SKRHnhgUyGP2cVjMPg5Qhi5OjKpCpVjCVKrJxo0eRVsRV5IS9jh6&#10;UqlONTEVvZ0KcqlOEqilUgpcGFynNsTGrUoYLEqNNJTco+xTunJU4uq6ftas1CThQp81Wag3GErN&#10;nY2Xh+9msHvYgZEQsVE0jmaZUUmSSLeNhVfugKy7yrgAsuG27K/ttGtzBAvnX0xBuHUBirgfLCq7&#10;toWLcw3Mcs29inRQs+qyTeGfLTNtKJ4tPLwMYyYkQTEx7cGPfEnkyYPRmKsCwAwtK086hcrD5yQR&#10;KAZHZ1VgmcBY1Ygu7YwMAhfvN2B13Uue0YRlsr62ta7V79PV+it69OdDL6+AWUU5YvMcVhKT+sYh&#10;3hSnWc4z9lSlZQq2TjKpUqSp06SatLmnIvXdhc6yk0j2k15MysGDyT3ASInLoEXZbwgpgGMRlTuI&#10;3MxBrvPD0N/9gW3vofJlt1VYGLxsZIAAESRUJ8t4gAgJOWXaHUOrFrtrbw2kEcFuoSFF+UA53Z6u&#10;zfxM3VmPJPtintKEZUBzI/RAQDt7u3PCLjlj1PyqGYhTjKomuVRSjfzuvR9PuaPtsHl2Lp1o4zGZ&#10;jXr4l0fZzpwVKGF5X7zj7ONNc3LLWM17OTtdqzlF6cO2PKuNjk5ycYYD0bp68VkeIdVudP0bVrrS&#10;tNm1zVrbTb660vRLYE3OsahbWss9nplsgeN3nvrmOO1iAdP3kq/vE+8Of1q41a8cWmn3BtYbdmlu&#10;7kM5lZUXBjjX7qrhnJ3ty4j2hvmK09HsS180lzcz3RMbkCSR8dVPz/OS+DyBkL2Kmonzum4xfLzR&#10;klNW5ocysnZpptXutHfS6V2ephqzhjFOrhHVpYavQm41ny0MXFONSdK8JquqbX7qpJKm7Sfsptpu&#10;PsXwe8P6Ho/wi+H+i6NqZ1/RR4G8PQ2mtm4nuv7ZsbjRrV01CKe6/f8A2a9jl8+1idUW3gkjgjhh&#10;jjWJOq8PXOy2vWu5Asoj06+m7BHnsUsZ4+TwwvdLuyRklnfGCxyfmSDRPG3gjVrbVvhnr8MOhWse&#10;pz3nwy8Q3Or3PhjWbrUdQXUJ7fS9TnvdTbwJbjfeLpkfh/RJdN0i6uIGXSrvRrd9Cn3Yvjn4OhuL&#10;m11jTvHHhe8P2z+1rfV/AHjGey025a8ttVitbrxToei6v4LuBaNq+oQ/bNO8R3unSpEtxbXc1vPB&#10;NN+d51KWX8QcG43EQVCFOrj8nxFSLcqE45hgU8KlWkl7tPE4RPlq8sqcZSlZ80ZS/Q62V4jO4Z9j&#10;cjqYjPo43EVMwdGnh5POMLP61OtVePy6gqko+0hWj/teD9vgKlRqmq1OrGdCn7pc+KJ7YTtwRKFS&#10;1hZjsiK/KHYD5mXad0oBUM2AMZFS6baebNPcGZn1HAkW6lOWYcq8e0DYkJyqhY1GwEA7xweE0Kaw&#10;8Ux22q2F5FqWmalaWWoaTeWUqyWmoadqMS3On3drOhKyWt1ayw3EEsbbZYpVkDENk+r2mnJauJPN&#10;Z32lSMAKcgZ65bgjOd2T37195Fpx5k01JJwa95Nd09mmra9Vtpv8C4VKc506sJU6lOcoTpzi4Tpz&#10;jJxnGcJJSjOMk4yjJKUWmmkVpLiNyFmtFa/QhEUoCGYggMrn/lmRztY4wcAsMtRb6SM77kg858qM&#10;4Uc9GbrjHZcEf3q0blBtEywNPNCd0SxtGjswyQu+V0QKx4bc2BnIG4CuS1LUPEjtiHS5beHDYEZa&#10;5lb/AGma3cYPBITaRzgl+CbjrpG0b7ttabLS7v17dbX2OHG5hRwMVKrSxVS+tsPha9fS6Tcpwh7K&#10;NtNJ1IyelkzszJGHEZdA7fdQsN54J4XOTwCeleceJdYtr/FtDEyvbTyK8k0QDttG0+W2/dGodWDo&#10;6Zf5GyhVlObLeazFnzYZoG67ntXRgc4yPMTGQfUHn3rIed7i4ae4k813kVpW2puPC5yqhVLEDPIX&#10;dnJPOa2p0lFtu0tNN9Ho76Pe3fSz2PiOIeIqWMwqweEVel7WfLiY4nDqm5U9JR5ZOblFxmk2lH3k&#10;/iSTUvZtOtY7KxtreMYWOJSSSMl2G+RmPTLOzMccDOBwBWFrdvpWpRklmF2g2x3EMeSAN2Ek3bFk&#10;iyc4DblPKMMsGa/iXT79fstnORcyZDwyfu51Qc4VckSGRQSfLdyqZ3hdwrm9U1dNP/cxQyXV6/CQ&#10;RqzbGP3TKVBI5wRGP3jDGAqkOM4RlzX95Svts36+T8/1PrK9bJpZV+/q4Wplqpwoq0lKHuxUYQpq&#10;Dc1VjZckYfvYtaJNaeeG4geSW0uP3NsZpXinw0v2C6cgSziNQHeyu2Rf7Ts4yGchL+1Kahbg3M9y&#10;2ralci3vfmazjTzSJoI7SKMqnl3j3UjpbCK93xtBdEk3YcLaxyMpgTe0HwtJczG/1xGsrJD53kTA&#10;w3F4zEsESJsSiIkHJC7nXhONzro6q9rb3SppqzQQRZe3geQGGyeTO57KALttXbdIyNvle3WWRLNr&#10;WOaaN/jsZwtn2V4/EYzhLHZfluEzytzZrgcwo1K9PA4qSi6meZXhYOMPrNalB0quGqyp4fE13Qq1&#10;eanHmofOYbNstxGUwpcVU8dUlgeSGXLB1vY4zM8DTc3Ry3MnJNrCYerNVMNiZv2tOm60aFm17bnF&#10;haELEZDGFwphsbG4ncbskN9q1VtGiGepkht9QU5yvmcZ0odGE+JJoUJUN5b6hPcX7srYBP2azGiW&#10;UWV5Kz218CVCsGVt9QxtmZGZv+WiszMf9oEsxP5kk+5rs5LRl0u81O5DR26W7G3jIw8xk/dpPJll&#10;KW4Z1ZVPzSqC5ATYsjfBUMZaXEXEPEGe87XtMJPHPK8rqS2jbL8pWEilHR2nWqJu/NdOSeOD4hqO&#10;VVcPZBk2Uxw9Odb608L/AGjj8PRpxcqk6mPzF4jSya9yhBybUYqUuW3EG3ihmaJYtONsSok+z2k1&#10;iz7eVDDSLrS7SVUcbgJ7K5UcE+aykvDJaWczlWsoQOiu97OsWAML8mnWGkzKvQHc8knd5HbLNUAn&#10;ugJ4bhoUYkLGUBACsVznPViMkEcZxkgCu90LRDfaQTuheaRpYZ5jgyxujhk8suj7P3ZhchcbmLZG&#10;0jPVhvDXh2pN0MEszy2g4udXCYPPs5w2ExHLZRVSjDGuKtfRU/ZpJybuwwPFvEeZ1ZUKs8pxdeMJ&#10;1aWJzDKcBWr0+VxThSmsKk3OUrydSM2opvmSSic9a6OgVfJfTI0LK7CK0vL2RWUgnZ/beqatah1O&#10;NsrWAkXAKhOALU5tIHVjcT3N7HzFNLMLi4t8jBEEkoc2ikZwlqIlUr8qLisS8stYs7uW1hliudjM&#10;izQyW4JyzpsZd6lJQVZWjIJ43LvRldp7Dwdq18yvLPY2pkJIE19A9w5yc4hgeaUEgMTuXdtGdpFd&#10;mWcD8N5ViXWwWS0HjVNWxOKnXzPFU5wlo6OKzCti6tFqX2qNSCbtq9Dz8XxLxVmKeCnjcWoxbpyw&#10;+CjSwWHd5JSjKll9PDUaik9FzKUW3dXucV4taaK9t9VZ5JXkjVpGd2kkmutHnGsWkQ3E7mmtYtVR&#10;2Y5IEYzkKR3unWsmqTwQWpD+eQRIMlFj6tKxH8Crzn+I4VcswBzPGXhy50bTGLia88t4bu1ki3yG&#10;aa1YXE1mqv8ALE9zbx3FscgB4JpGBJ3hNLwZf2umeD43tbhJ9UlnutKZhIGks4bFzFHISNxDXNuL&#10;bUYySpkF9BJysYU+Lk+FWSeJfEuXV17HC8S5RgeJaMXaEVjMsqf2Xm1Gir/vK+IVfA4yo43bVWVX&#10;VKbX0OPoTzbgrI8VmHPTrcJZlj8mzPnk5V54DHwp5llTUnf3XUjisDh2m4pKLvyqN9w6EdP1W2sR&#10;CtztGnm3nd2QtpWnalazR3KxtIY3uNMhYaRfqFZ5babSLuMwxrNbx8ldasJreN5mMqXUSzC3yxhc&#10;TEzuxVgU2tK7SHIJLsW2+m/JrN5cJEl4wujbv5trMxkhu7Wbymh823u7Z4bhHaN3jl3SOk8TyRTr&#10;JFLIjc5eW9tKXYxPb7izC4tYUkXJz899plutvHJIxLPJd6PFaSsxUy6bekEnx45Ti+BOIMXm+BwO&#10;NzXharhJ4TCYfASjVzHhzC1sdLM69H6i4QqY3Awx9evUhVoYitiaWGadeMnQUqnXmOc5bxjlWHwG&#10;Hx9DJ84hiYYqtHH03haGbYinhlg6c5ZhTnUpUsQsPCnBLEKnCpUUYwcU0oVvD76fDrVulxmzsZre&#10;Z7yOCW5EV1LfXUWladCYFd4h5N9PFNGyxYifM74jhBj62K0/0GRiP3kgEq56gJyg/wCBDd/30M4x&#10;kcrBaWFldaVe6i8UllNdpp1xPBM0lo6PK11aX8F2iCJJNLv44p57S8EF5sQCewWESEdrf6Lq0dxH&#10;EgkvYZyPs89vl4WRsEFwg2wgKwLFgI9oLKzIpI/X6Ga5XxDkmU5rk+LeZ05LEUcTioTVSMJwnTdL&#10;D1IStiaOIpqcpVKOJhTnTp1sOuSPNZ/F5vlOcZfGhTzLBTpyoUXTd71MQnUqTjzVKsZVKdTDS5Yx&#10;wlWjKdNt1U5XcU8CM4kQ+jqfyYU/XtXWNGsrdgZHwJnGCI1BB2qf75IHPO0ZIw2CPI9e+L3wr0zw&#10;z4R8Y6t8Uvh14b8I+OLUX/g7xJ4q8b+GvB+k+KoGt1ud2gXfijU9HGqNDbOs9xDaCWS3ikjknRFd&#10;CfVvDlhBdaXpHiTTjZ+KE8Q2Njq3ha40i6t9Z8O3uk6nbR3um+I21rTZLzTb3SL60ngu9LuLS5uL&#10;a+hmt7mOSS3kaSLTDZfisTVVONKUF7znVqRlClShC7qVKk2lGMYJNy1vpbc8SGHxCjNzp1KVJaVK&#10;s6c7Rs+VwilG9SrOXuQpQUpzl7qW7V7QvBn2qAX+tTyWNo6h4YV2rczKcESMXV/LQgjaojeR9wOE&#10;GN+jfSaTp7G00rT4+AC11d5mcEjjyoGJgH94tKjl92GjUquOa0PXE8T+G9G8aaHrI8SeF/FGjaX4&#10;r0PxVplx9t0LXdD8Q2Ftqula5pV/bFrCXS9UsLu1vLGW0YWr280RhAUgVq2Vlc6oRKkkaxtjNzdz&#10;CGLsBhpPnfqAPLRz7cGliJU6E50aEU4Qk4qvUpONWrZ251Gpd0oyavGKSmlZStK6XXBzqxhhMDl0&#10;417XnOpSVbFvW0pOTi44dJ6N07KnqnWl8TiiuZI93lKvmytlpNoLHJJ2ouNqgk5IAwSBxgADq4PE&#10;OrRraI1siWtokSTDrNNHGAr7Wlc7WYAlAij525YgjHI3NrPZzPBcRmOVOqnBBB6MrDKujfwspKns&#10;ao+I/GH/AAhvg3XNeSCHVNdRrDRPB+kXRk8jU/Fmvzmw0G2vGgP2lNNivXW71a7hVpNL0W11LVSP&#10;K09yvnVp06dKdaprCnFzbScnZK+iV22+iV29luehwzg83x+eYTJcsqzw2PzHFUsIlOUKKU1U5pKv&#10;Kqo+zhDllOtzShFxi/aNRTa+cZJYLO+8Q+GbB99jo3xC8X/ZmXYIzFquuXHiIQxiNViRLO7169sj&#10;axKkGnPatpkMNtHZLawd34eWFNQguLhVeFJVRg4yoL8b2GRxHlXIOQRkEMMqfOND0yLT7rTNLe8u&#10;NR8q+UX+qXRQ3us6jeX73mua7etCBG2o6/q91qGtajLEoWW/1C5lVRvxXV6sJ7OK7s2OwwF0YKcb&#10;iWA3sVJzuUgqNxAGB2qsDRnSwdKM1yuMIwlGLTVN8vMqUWtGoJuEZKykoXSWy9HjDN6ebcW51nmG&#10;k8VhXmsoYevUhKP1xYXlhDGVaM1zUpZk6VTHVKE3OUKlepTnOpKMpy7rxPqL/Zr17V9qQI/kuCCC&#10;5JXzh2yA3yZyBjcRyVrzm0gEUe5iWll+eR25Ys3OCTknGeck5Yk55pLrVrvU7S2sokfGyMXsxGDJ&#10;IhxgnO1UO0StzukchQqhSr7VhbxzuIgjyzf8s4V/jAGcDHJIxk5YKACW+UEjamkru1kv6f8AVzh4&#10;gzKlm2MwywjqTpUsPTpxi07OvVfPNQhreaTp0pNK8pQ5YqUVFvUHgTw7q0S+IJ4NUi1W40W2066f&#10;SfEXiLQYdSttMn1O602LVbXQtV0231b7FNqmoGzbUo7prVb26S3MS3Ewfk9Ngs9FiuLPSYYNNS+u&#10;De3q2iiO41C6WKK3F1qN0M3mo3EdtBb2sdxfz3EyWttbWyyCG2hjT1cXqaZZQWjPCLmOMI+0qIoW&#10;OTtBOA5TJUYByVJfByD5DdSx3uu3Vzax+XAbiV884K/MpfGAE84/MIxwu7aOAa5qVDDxqyrRw9FV&#10;Zyf75UoKo+Z+83Pl5nzJ6669b6H0/FGc55DIskyypnuaLB0sNQws8nnmOMeFtQoUVB/VFWeHUcM4&#10;KEYyhaDnH2drO/o2mW4fwvqKK2XuvtA+VhuQlUhQd9rZUspIzyDyMV5RCktrNZXCg/aftMc8CEgY&#10;khkjeFnJ/vS7SykAFVIYjccdLEjvIqRkqxIIKsVI2kNnIIOAVB98d657VXzeuqk4iO0HPOclsk4B&#10;zyM9eR2PAeMwlLF4XF4WveVHGUa2HqpJJ+yxFOVKole6v7OUkrq3dHxtbNv+RNVo0PY18ocHCpz8&#10;6qzpVaVenOyhBwaqQnJxvJe8rSudrd6mLOWWWFfOSCynitiThGgu5JNStNo5PlQW17BDgfeMJUMO&#10;cc7apKQ9xcMXuLlvMkduvIyFIwAMZPygBVGFAAUAamoKjNbSDYyPFLYSKhHlRCDZf2EC4JDOdM1O&#10;ONhksFtCp4j4q14XBuIq18hwmHxUk8dk86+RY6Ot4YjKKssEozu2+d4elRqSu3K9S8m5XPW4zjUp&#10;55ioxqSlgsVOGa4SN/cmswoUpzrRStf341Kcbq0VF8lk3cpRzb3cfeCey1OJR1bcTpOoMx7JHDda&#10;fKw6HyNzcouUqS3CNdQRStshvPN0y4YfeMOpxNZqByB8t1Jay9v9UMEHBrLjihVlw/Xx2HjzYvJM&#10;ThM9wuukamWV416zequvqn1mLTunze8pRvF4cJ1YRzmjhK0rYfNqOJyjEecMfSlRpr1WJdCS/wAO&#10;jTtJR1FNMkEbSOQAoY/MyoPlVnYs7kIiIitJLI7LHDEjzSskUbuudrN/eaLp8U82l3sl9cT2dhaW&#10;jW9zbRXWpXsqQw2qXklu1um52Zt5JHlxuQCRis9fDN3qMqz+K9WF1anYW0HQnmtNMuYg6s1rNesB&#10;fX9rOFAurktaQTjAsoLmJo7m29H+3MDmGFw7yfMMLiq+Yc0MJLDv666Sh7H6ziKtKg5Qp/UYV6cq&#10;kMZWwlKVaVPCyrQq1YxbwvDmKo16tXOqNXLsBg53xVTEp4aVa3M4UcMqi9pVlieSSpVKFOq3BTqU&#10;41ORo6HwH4ek8TalB401VCdIspHPhazkVgL24QtG3iKeKRV2Qpl4tCikUSxxGW+dIri4eS49vmub&#10;e3BaeeGEAAkyyInBOAfmIzkjAx1PA5ryqbWb+RRDHN9ktkRYYrWzVbaCGBAFSGNYgpEaIAigk4Qb&#10;PuYWsxmZyWdmZj1ZiWJwMDJOScAAfQYr6bBSw2W4aGFwtKclBNyq1qnNVq1JSlOpWqztepUq1Z1K&#10;tWb5HUq1KlWSU6k79mJ4opX5cLhHyQShSjJxpU6cIRUYRhTgptQjGMYxi5JqEYxvZJL0LU/FNvAG&#10;isALmYgjzjkQRkjgjIzMw/ujagPVyQVrz+WV55ZJpW3SSu0jse7OSzH25PAHAHA4qMdemfY5wfY4&#10;IP5EH3rZtF0KYKl2b+0lOAZEeKa2/wB4gw+cm48BQHC8EueadSrUxMlzzhFL4Yt8sVffV3V+7lL0&#10;7HgYjF4nNaqVatRpqL/dU5y9lSjzWTtJpx5u8qk72vZpaGNRXTXfhuYIbjTZo9QtiNwEbKZgvPZS&#10;UlxjGUIctkCIYNc2ysjMjqyOpIZWBVlI6hlIBBHcEZFY1KU6btOLV9nvGS7xkrpr0bOTEYWvhpJV&#10;qcoKWsZ6SpzXeFSLcJprX3W/Ox0nhWCGbUJRMI3UWkyiKQKwk8wrG67GOHUxM4cFWUqxDAZFea3e&#10;mazoV3fR6RcSG2E80DWsEirIsEUsiRQTWl60+m6mLaP9zDcSm1v4YVVYLkyjza9D8N2j3OpxSKzI&#10;lr/pEjKSpO07UjyOokY7XU8NEJAfStLVPD2oXOo3c8KR+RJIJFkklRAd0as/y7mYBX3LlgucbgAp&#10;FeLn/CeA4nwmCniFjsLjsur4iWW5rlWKq4LM8DPEQhGrUw+IpXSjNU4wqQrQq0ZcsW4cyi19jw9n&#10;mdZLlzeWYejisNisVOlj8vxmFhjcDmVHkvH6zQklJRpSUqaqU6lKSu489pSi/IbPxHLlkvrZpAjY&#10;kls7a5juICQrYu9HuN9/Dw3ytbte+aMMFUMuehtL+zv1drSdJfLKiRMMksRYEp5sMipLHvAJXei7&#10;sNtzg4k1HSbCeYpdwWd5JDlEuFTcyc5ZYbgpHMgDdTGygsMqTwa5DVNJk00jULSeYQQAAzs7y3+m&#10;KzYMyTyFmv8ATU3CS7sL0yEIrzrLIESFPgsRiePuDKFTFY6pg+NOH8E51MVWpUpYHibDYGEW5VnT&#10;UngMdHCQi5VNXia/K5zqU4SnVoelSwvBPFeIjhMJTxXCGfYrlpYejUrRxvDlfGykoqj7Rp43BvEz&#10;fLTeuGouShGEpQhTrdvVW9gkuLaWOGQxTFd0MgYrslXlcsAxCN9yTAJMbOAMkVBpd499ZrLMqLOk&#10;txbXCx7gnm208kLOiszMiTBFnjRndljlQF3xvbL1XU71bv8As3Toz5xjVnmREmuC7RXNy0FrFMUt&#10;UeK0tJrq4ur2VbW2gCu6Sjfs+qzTinIcLw5h89xbqYvK81o4RYLD0sJLFYjMpZlTU8Jg6ODlF+0x&#10;GJjLlVGtyQjJSVaUFGTXzmU8N57ieIp5LgoQoZrluIrvE1ateNGhgXl9XlxGJrYi7UaFCcU3Ompy&#10;mnH2UZuUU+Z1G886zg0+NXWazgvpAhXLx3dxDLpdlbOAB/pEt3d3UMSAl2SMNK/mNJt9HiQRxRxq&#10;NqxxogXOdoRQoGR1wBjNcx4d0FZrMeILozK41KSG3tZJDMsk4tzNcX1xLICbiRWuwluY/LhhuDes&#10;EINv5PZQwNKeWWNB1dyAPoASNx+nA7kV5/CmR47C5nnvEeY1antuIaWSrD4GtP22IyzD4LAXqYHE&#10;4iTlUrYnC43FYnA1alSTqVfqUMRWlKrWly+3xzmOEdLKOHsDSioZPPNMTicTTvGjjcZmmKjUlWoU&#10;rKMMPLD4ejXopJKCxMqcUoU05QYJ6DPU/gBkn8ByfaityGG2KSwQz2yu0TBpJp4415UgZdmCjJ6I&#10;uWOCQpwTWFqTJpzlBJHdqeI5bd1aNztBIOSJEwTtO5OSCV3Lhj9y5Jbv+tP8/wCrM+DeGrKg8T7O&#10;ToRkoyqJXipPbXdq+jklyptJu8o32m16SLRhph+8zugkL4P2bKyeWM9txdGJJVYcJjBArAEsQG5p&#10;os9z5igD2GTwOnuT17AZ6Wcl0fOunYFuVjXAwvUDnO0e2N2OS2ea17LSGuJBHZ2ZmkGMkLuCZzhn&#10;kkOyIEggMzIM8A9BShFt2hG/M721cm32ST87L5+pUxGKxsqEZudZ0qVPD0IWcpKlDSMIRim29X3k&#10;3bWySNPSlW6j1KBCr+ZYPNGVw2ZbWWG4UK2CBuRZEOOu7aSM5rLrurDS7bQmS91W9jSR0kjSBEaR&#10;CGXDhjsZ5SFYZVI1Ctj53U4OXdjwuX3wSXygMCY7dMo43KSF+1bGXK7gCXGOu0kBW7JUJKnDnnSh&#10;UjdOE5xU+WTUouyb6uTadmlbfp6FbL6kMNQ9tVw1DEQ51KhVrwhW9lKUalJ8l5Wd51G4y5ZJcuje&#10;ii0LRH1KXzpgy2UTfO3KmZhz5UZ9OnmODlVO1SHIKy6h4iviZLS1CWMETPCFg/1m1GZQBKQCmABg&#10;xBGBH3sHFaa+LLS3iSG106QRxKEjRpkjAUcdQkxzjkk5LMSWYnJPH3dwLq6nuRGIvPleUxhtwVnO&#10;5vmwucsSc4HWqqSp0qUYUKt5yb9rKKlFyXRKTStFNNWT1vd7l4irhsHhKdHL8Y5V5yf1ydKNSDqJ&#10;xXKo1JQi1Tg+aKhGXvczlNXeluwkmmmitIUi3zMQpYNlpCrMC7bv4iAC2PlHOCBis1wQ7AqUIZgU&#10;IIKkE5Ug4IKnggjIxzWz4djZ9XsjtyoeUkkcZW3lb0PIwMehK5IyK7i/8PafemWXyzDcyksZkd+X&#10;PVmjLGMk85IUEk7juPXgc0p8spKMeW6bUnrdq3uqT1XlbTc1wGR4jM8unicLKLrUcVUpSpTlyqdN&#10;UaE48krOKmpSatJpSUruStrX0rTbO50K3t5lWVJleV2XAdJnZjuVgMiSIbUy277gVgycHT0y2ms4&#10;5LWT50jcNDKFIV0cYK9SFdWQsyHkF/lZ15FXRtCGknzGv5JGchpYIU2RPtyFSQuzh1wckhAwJbaw&#10;+U1vMVJO1SoPbOa5pP4kpcyk77NavW6X4P8ALRW+9yzBy9lgq1fBPBYvCUY4X3atOp7agqShao6b&#10;fNFySqRjK8qdSOknFy5uGuNQ8T6Db6zNqVvD4pj86WbQLTw5b22k63LaNj/Qbsa7rMGiTX1u0irH&#10;f/2lpdrcQoXktIJgEmov4hubPRrI2XgjxGbm/aOK50qzk8N3mpaWsoZpZdVlTxCbCdYxlJJNM1LV&#10;SryKFyuSvWaujP8AZgiszZlAVVLE5EZ4AyeMelcBdT3EcrXWmapJEQQlzaPPPGJBkDfbhgdrJjLR&#10;jEbDlcNuD3FqVnyRb5lf4orolpBqKWt3aKd3uldG+Z4yhl1OOKqRhUqQU404OrRhiHTbg6zw/trS&#10;qNLk9pCEuZxUdJSUUWbzSoU8QQ6PFZeIS+oRSXsmtrpkdx4fhl2XEht7i/W6ilt5cW4ijja3dS09&#10;qokLO2Myxtbu61HVILNdW02XQrh4m1DU9L1HRrO63G5tDLpt7e2x0/VLd1SQh4JZ41SW2uBsaSCR&#10;eh0vxTLApi1ESXKBSY5kCmYEAbY5MlFdTg/vCfMDH5t4OVzLrVYdYXUNP1+yt9U0HV4JLLUNJuYk&#10;ntnsplZHj8uQBXOxj5m4DzTzlHWNo4xGGpYyhVwmMw9PEYarBQq0qsY1adSPMm705q0nZJxV48s0&#10;pKUZJHyqxnDSrYXHUJYrB4uriJTdTD1a1KthJtO9So1OdOMHOWsqUZucJS91pTiYBuLbTyfDt1dp&#10;aveWuotpuly3EfnvqGiWx1TzNPgnk8x/syWcj3sdsDHKkzS3PLmU9VD4Ze6jeSz1PTrtY5ZreVoZ&#10;TJHHdW0jw3Nu7xCULLbzo0M0bBZIpFdJEV1K1lHSPD1lrOkWmn6XC1zaafF4fh169mudS10adBom&#10;pxRWV1qmoyXOpXQaeeIXJmunnuLlRNeSTSIpi2oPCvhnXtG1P+zk/sn/AISyTRr3xVJosrWN1qrW&#10;htXuba9aEoEbVrKBtH1W8ijjvb3SpZYkuVkW1uLf43JKOEy3izibBYKh9RwtbBZDjKeGo0YUsLGo&#10;o4ulia1HD0+WlRVWMqPtPZ61a1Obk3JycPppZbgs1yfLfr+NeZ4nCYrNcJHEzr1I4qUY1oSjRlUn&#10;J1MSqEYXjKXPCnTqrk5YOHNc0/RJtIa41C8aJ2t4JPswgLykSMrAykMiHCJnAweGZjgoM8LcD7ZP&#10;Jc3Kh5JCMKcssUa52RqT1wCSzcb3LNgZxXpGp6bpFrrth4oupdYt72C3k07fbarq66RNbMsxSDUt&#10;EhuzpdyyyTvPbXMmnvdxTRrsuUQeW9TQdQbVba6k8T6d4ds7+3v7i3gksr+PUrTUdPCxS2moxPe2&#10;VjeWckyyNDdafdQebaXVvMI57u0e2vJ/tlL7bTlok72jZ3atGN3zpPqrP3tUjxMwyTCTo08rwmPo&#10;YONCrPEVcPXkpTrVKsYKFapJzhJqFP3KS9m4vVc/NHSaKW60xIrogy2c2d6rkiNgSp3rglSQuVlX&#10;dkDa6qAN23Y6pHfSOkahVCb0beGLgEBs4AAI3KcAk4yfo7yxBpskUyhtkcqkc4Yl32EEcjcSpBBD&#10;LkHgjjjbW0NlOs9rcTRsp5UlWVgeGDAqAQw9c4PPbFcyhK/uP3b9X/wL7fjc+wUXFrlb5bq6dn2T&#10;1evnvbfTY9CmuY4UzLIsadl7nHHCjLOQCAcAnGM8CoorhJYhMPkjYkKZCF4BK5POBlgQBnJGDwTg&#10;cHqd81tbS3MjGSU4jiDncZJn+WJeSCQCcsAeI1YjpSR6+sunRW9ycTWyqCyrj7UVUrGQqjajdTMW&#10;2oDhkBJEda+zem71Sdui9P16djgxObZfgsTHCYitGjUlRlX5paQjFNpRlLdVKnLNwjZuXI1fmlBS&#10;d4i0Eag/2y1urNb2JsoRIkQdFH+qkVSRkAbVbLMcbGG1js52407ULJEa8tXh3gfMCJItx/hEqFkz&#10;wSFJDEc4IwTdstVePUI7i6/eWpxG9uq/u0Qn/WqM7mlU/MdzlWGVCrkEWvEOsf2hMILdibOAkqRl&#10;fPkxgyEEgFV5WHIBALMT8+F2gpxajvG123sttFbr6/ja58NnFXIcfRxGPw06tHGKrGlGiowgsS9L&#10;V50nzNQcFK9RSpyvFKpBzlG/OUZB6HNZzanCG27JQQ207giAHOOSX4565Ax3q2NJuzcJOkQSSXDr&#10;pxurW31CTIyJjZXE8EqxSAZWNh9pdlbNuoKlvMzTiHJcllQjmeY4bBzxMlGjCrN+0ktff5IRlONJ&#10;NcrrTjGkptQc1JpPxcvyfNM2VWWW4HEYyNBXrTpR9yGifLzycYyqWaapRbquN5KDUW1NVSWOS6uI&#10;7WJWd5NtrGq8FptREsLKCeMNpcOrof7krwMSCVzccPG4imjlglIJEU8bwSkAZJWOVUdlAyd6grgE&#10;gkA1W06WU3kNzBHPcGGQakkVtDLclnlaNLZhHGkmT/Z1la3cLbf9XqkwBCMwr5Ti/Ocnx+DybKo5&#10;pl0sFn2b4anjcTHG4b6vHJ8tazTNH9Y9o6Mfa08PRwaTk3KWMjGKu7r6bhfKcxwmNzDMKuXZhCvl&#10;OAqzw9FYOv8AWHmGNay/BKNB01UlKlPEVMWrRtFYVyk7Kzivoxf6iNIjZY7HTZ5F1TUpkK2o1WOO&#10;ePyfNbCqtkfNt7VJGjF7emSR4pbRYpFuRRGSATCWOy0+MbW1K4hea3JA2xW9nBHJDNqVzPJthjjs&#10;2YKd+WaZY7afM01riK/1W5gubm3kaeGOcxzHH9orCJNVLRHdbzwvfSyNEs8UqGPblSQSdRzJNJ59&#10;xLJcz4KiaYhmRCcmOJVVYreLIB8m3jihB5EYJJO9bD8XZrV9vgq+X5Vg80wOX1IZjP6zWzTAYKdC&#10;GKeBhlr9nhqGOeJxOJdepKtVq0aM6eFqYutXwWHqx78yxfC2AdLA1MLjMbUyWviqUcBCVKlgMXiK&#10;jpx+s1sYnOvUpRp0qa5VTiqtZTqexhSrVYzeDDFHPKl0tzPNDJYWSRW97a+QbuORLzUZ1vLSKSNr&#10;ezV4bQRl43nuWildTLHJBGAAAAAAAAABgADgAAcAAdBS0V7eRZBLKKuZYvFZjXzbMczq4eWIx2Ip&#10;UqE3RwlH2OFw8aVBKlGNJSqS5oRhzuo3KPMnKXyeb5xHMqWBw1DBUcuwWX06yoYWhUq1Y+1xNX2m&#10;IrSqVnKpKVRxpq0pS5VBKLUbRVeecxY2rvIxJJjrHAHVXkwAS2CwGBzglvuqxFjr0qlFbS/bo7mV&#10;4mjD7JIyHINs4McsZAGTuhdweuSx4IOK6DUNHn0yVIRmeCQFraZNzh48jCE4OXjDKpOTuBSQY37R&#10;7/NaXK9L/Dfra1128+/6ebHDTqYaeJpxco0asaVdLV01VV6FSyXwVJKdO+vLOEU3erGKzKzH0Dwz&#10;czGfUvDunanIxBLXT3uAAQdqRR3SWyAnJOLfJdi7FiTnY8ifcF8iYsy7lQRSF2XONyqFLFeeoBFO&#10;a0uxDJOLeQrHG0m1gEdtq7iojciQsRyBs5IKj5sKd6WIq0JOVGtKk5KzcJ8vMr7NJ2krrZ3VzXCQ&#10;zCMpTwdLEuUYvndGjOolFWk+dKEo2V0/eWl13G2ujfDuLAk8BaIAM8/ZLW7J9PluYh+JLnp3zgF5&#10;4E+GeuMGttPn8PXJ+Z30VpNKEigMRHLBaF7RowxDfu4kkyFUShcisnTpmlWYuxZvMDH2DLgY9B8p&#10;wBwMe9bFtFLNPFFBjzpHCx5YLlz90bmIAyeOTgk4PWrrYuri8PPD4mc6tGqlGcXUq0pOKadlUoVK&#10;VSO1m4zTcbxd02n6GE4izOlUpyh7GtPmShGeHpybbfKkoQUYyd/hTi/es1qlbNu/hwbXT5vJ+I2u&#10;LZFPLlsQILppo3Yj7NbSXNxLe20ki5Uzid2iw82MArXJ6j4XFpDo0vh7T3m/sOa7lm0+2dTfahZX&#10;tsYr9oTJLC1/qYdLe7jhaeOe6ktxHBIkwgUei34u45BFdwvA6D7jKVDHoXU/dcEg4ZSy44BPOaIJ&#10;ByDgjkEdQfWvMjl2XQo1aFHCQo0cRRdDEKnVr8+IhKnKk3VxDquvUqKnOUI1ZVXVhGTUZpN36sVx&#10;PmlXG4StiPd+o1XP6s4KEHOV41OalODjC8G4qDg4xd5crbaMvw1rSa9orR2sxvW06cyX0qrsfM0U&#10;ccc0tuNrw4MMqSrJErwSDbLsMib9q3jSWVUdiobIBHUnsOQQM88461yt7pM1tqv/AAkWh3Y0jWGV&#10;kuroQtNZ3sbgB4tZsYgGvrG4wBeyRA30DbdQtTJcRPFc9DC1wYoXuoYrS7aNHntYLn7VHBKyhx5F&#10;yFTz7aRSs1rcJuSWB0Ikd1k28+HzXDzxTy3GYiNLOE6lT6vWhRw9TH0F731/Bwo0qOEr05Lm+sQw&#10;VOlHD1IT5sHgqTp0IZZnldKWDp5zlaq1csvCjXhJyqSy2r7saeFrOUp1Yws4wpVK8pupeH7/ABE5&#10;ucu00uKK0JugDhSwhQk/vXHDSuWBHkRnhNmDJPGeixEt1enyQtZ/2lJMH+0As0h6jaSBEq4BXYQA&#10;UAyWwFBG2vKX1b7MuLiR5E8spHAhCbto+UFVAGw42MW4wcENjaY9Lv8AVZJZL6QxRaYzFJGupGtr&#10;NGX7iWzlHea5OGRIrWK5lkdfKlRN0ciZZvmuWZPQeKzTG0cJTbtBTblUqtJfuqFGClWr1NVLko06&#10;k0vecVFXXvcM5hKrVwuV5dl+JrQalPG10lJ0qk+RLEVJc3sqGGjyum/aSTacXC9RONT1i2Zbi0ux&#10;EoEkjzhiTjeZNzIxJ6ABtvPTaTjmoJhDokSPIDPezkRRxRguxdxvWJIxhizKrNg4bajOxjiWR141&#10;b27IHkNqiJJIpMyW1rsm8vbtEujyMl+LPO9o44r86nJKzK8JQQRr1dhot3qckl3qLTxxSghmniNp&#10;d3iltxgitt7zaXpLEIzwzyHV71kEeoOsUC/avkqvFeYY1RwOTcOZ1SzLF3eGqZzgpYLLaOHsv+FD&#10;E141KknRinGSw8VCtObVFJVJU4z/AEHDU8HVlWqyzHAV8JhnCNR4LErEV51nzc1BU1BKEtFyz5pK&#10;SvL3YQqShDH4iK7Vmt4JC7mOJINSgNxPLuKlIhfRabZzssmYn+yXk6JIrRqxKgHLRJLuVnumH2vy&#10;otQaKORJVS7uCbWdHeGSSNF022WKzt49xSZJ5LlmnuGc2/efZ42T7MYYzEU8nyDGpi8sDZ5Zjxs8&#10;sL8uzbtC8YxVe/is7K0NvEkMUszRnZEiR5CHPIQAbVHC5554GOkQ4Zz2vmGUYrOOIqea4TKq8sZ9&#10;UnldHCKpi3RlTp1G8LVhCU8LOXtcJVnBype+pQqc0m962YYOGGxNPDYN4epiIey54151H7NyTkr1&#10;E2ozV1Ugladk1KLimvMPh94sl+Fd7p/gfxNH9l0DUNXn0j4d+KLFXuLAR6hqF3c6H4L8RWpElxpO&#10;r2VrJHpGi6sqSaDrkdmsMs+iavdWGj331VoutWLxeZfX6m/kaTcJUZBFGGJSONtgjxtwTtbJPBzt&#10;yfkSPTrHxL8YdEneBdStvh74Q8Qz3pZlkstI8V+LdU8Jnwu5AuNj65F4f0LxdK0Jt5LrSNN1XTry&#10;cW0PiHSprv3KvqMKuT21KEm6FGq6NC6u1ThTpqUPaX/eRpVXUoq6co+yanOpPma7OIqiqzyvHVqX&#10;ss2zTLVmedJPkpzxeMxuLlQxKwr5nh6uY5fHB5tU5JQw1X+0YVMJhMLhvZxn7rHIkqCSJ1dGztZT&#10;lTgkH8iCCOxBFZc95ewOym3RlUFhIqyFCoydxIJC4A+YE/L7jBNPQLtfslvaO6MUiURurbg5I3Oh&#10;YEjcrE7eeRxgEDPQSRRTLsljjlTOdkiK65wRnawIzgkdOhPrXUtGrrt92+n9eTPAbly3ik5WulJt&#10;RvbS7Sk0vRNnC6r4wsbDyUvb5LRZi6hrW3u7x8pgsr/Yobp4WGQArCJiSQSQG285Hp+s6ost7HpU&#10;4U3JSQXQiEjQCHcs0As76eOJzI0ayxXLtIE3uQrsK9fTTbCWCVHggVWBU7YkTYcZEgKgHcCAVIIw&#10;RSQxpbW8VrEf3cS4LYwZHJLPIwycbnJYLk7QQM8DHrLF4GjgoU6OX/7bLnVfGYjEyrxcXdQWEwtO&#10;nQp4f3ZNVZYmWOnKUaVShLCuM41flswyXMs3xcKePx1KGWUoupTo4Kg6VX275I8uIqYitiFXXLzT&#10;pTp0sP7NOdOcKnPGS80bS9YFuWl0SyZIlEmVWOK5IXJJ/wBDuYp5G77WDMcAIDgCpmj1FNPe5020&#10;jtVWMSXV3Erm9l6mTy555JrhQpZnmMLpgKFJO1lPo9RyzQwgeY8cShQACQuQBztUckk5JwCSSa4l&#10;i63dKTslKKSlZW05kubWyXxdWS+EsOpfu8bioxdKcHJqg6yqWtTnGrTpUpKEbvnp6ucbR54ps4nR&#10;9Okv0id5CkAVBLOxLu7hRuVckl5OCCxyqHAbsps+IPDyTpatpsIWVZhDJwxMkUuAJp5MM37llBY4&#10;wEdgBhUSuha9hjtmlgjJijKpGNoijYk4wgxkKnf5B6Docc3qWtNDBJPdTCGBeNkfyl2wcRpzvkd8&#10;HC7iOpIVQSJ9pUlK+1ns7u7ffq3r5a+ZvT4by3D5fXoYqSm6kIyxGNnywlBU5KpzUnK6owTjd6ty&#10;V/aSlG0VcTTNEsYLaKaKK6ntmMhfaGkkmI+fzduFMYONkUpKqqrwxDE0Nd11IrC4M8aeQy7BAfme&#10;djgLGScAqzYL4X5UDE7sc+fnxBq2qXcdlpkaQNcSCKLAV5jvYKGkkkzHGAOWZUHljJ3nAYaUvgfW&#10;JZDLqepQRp8zNcyyPMkS8Ab2kaJUycAKrEAbcE8qvRRwdatrGLmk9ZNpRT0bXNJxjHu9dE9dGcDz&#10;rDRoV6GQZbKr+7VF4r2dPD4aLhT5ISqTq2lWdODTtW5LrVy5W2cQb2bYIogsKDdxHnPzMWwGYsyg&#10;E4XB3AcFjXrXgq11XT9G1O8vIWig8k3FmkxxNLIsTshCHLKkhKKPM2lvkKqFyzZ9tpWiaDKjwwT6&#10;1fZURzTiNbGF+D5ihVZgUyT84fJViHjIVq2L7WbqaFlnmEduvJijARW5yA2PnkOcYV2YbgCAGGa7&#10;KbhhW6jqKdZKShCk+aKbVrzqfC1q/djzapNvofJYONLLqs8RVr+0xUI1I0qWGanThOcJQcq9bSm0&#10;uZtU6TnZpNyWiOCLFmLEksxLE9ySck/Unmql1eyzzQ2gkZyCA7EkbI1+dkDDB3sowWOSBhc5+7au&#10;HZneSJUG5mYI5IHzHIUEA4646YzgAYrOid2uT5lv5EjRuiyjLKxyGxnGxjgFgclsDB4PHGeC27vV&#10;u71ffVO7117+qfU6+28UXFmkaX4TULdHRo47j5p1kRtyGGUhnZ1bBXeshGAFKDmvKo5IPDOsz2bR&#10;3EOnyQJ9mhkUPdJpKky6PfGBHkmnt7a3mm0m+u4hKxms4p5F8gGWPvtC0Y3d+9xeP5lvaZnlZiQP&#10;KX5liUcASznMUaAgKN7rkqMTeJ7SHVpv9LhBt8ItnsJjkshECIltpo9kkEsQJKyRMjEMwJIZgfle&#10;MOH8wzqnkua5VjcPguIeHMbXxeT18ZRqVsNiKOIw7w+YZZjJUpwrU8DmEI0KdarS9pVpuinShdNn&#10;3vDfElLL8DmWXcQUcVmOQZ7QpYLE0MPUpwx2HeFrRq4fM8LVrU5xqVcvqOaw1CtJUalSc4uUIwmp&#10;Z0UsU8aTQSRzQyKHjlidZI5EPIZHQlXUjkMpIPY0ks0cC7pGCjnA6sxAzhR1J/QcZIrkBoXiCyed&#10;tLe7ktmJke5tJ9OgaQkEu11ZahbT2X2tSVaS7sYoGuky1yimNEkqTf8ACRj5ri2vX2rtM0llp14c&#10;DJG1NL1S3kYgnnNnlhwFBxj5yHiHjcJCVLPeBeM8HjMPzQxdbLco/tfKHUg2nUwmYYevF1cPNJSj&#10;UnQpwjzcjnNxc30z4BwmKnGrkvGnCOKwmI5Z4SnmOaf2TmnJO1oYnA4mi40q8G3CVOFepKXK5KMU&#10;1Fd/pVpHqVyolLWsV6GjuCgjdJLZEYq19DOj2tzFGVEg+0RuIEAeF4pP3g+U/wBr2GXTfgJ8RtKN&#10;14FutG1LVfhrDAvxDn+GFn4duo7L4n+C7jWIbd/jVrOj+CYdYbwXaeJhoMOu67bSmS3hh0zU7XWB&#10;Y3Ef0xpfi3STo9xaX0b2F/G8fnX8IkewlRCf9Eu4XRL7RDsKzGHUITB5scYN6+UA2bK9eForq0ny&#10;jhHV4pN0NxC2HCsUbZNBKuMqS0ciHkEGvrOFM74ZzOrUzjhfMabq4tqWdYfAV54StXakuWnnOV1F&#10;BxxVGtTUo4rEYWOIm4KlHEVsFKpTrZ5lT4k4Rjgcrz7A+2wybr4OtXX1qlSpzioOnlWPhOVNQVPm&#10;lOlSqSppV2/ZQm1Uf4OfsSwz6d4+8H6b8Dk8U2+hyWHi7UPBFr+znffsPXHxZTwnpfhPwXo2vT+O&#10;V8beMvHPhhNJj8SatZQIfiLrZ8eTT31hceHrdNOub55fozx54V0iz+Cn7EfxF8Ufs6eEfjN4e0j9&#10;nv4MeH/K8QeIPh+/iD4oXviT4P6fHo3wi8FeHNbtJPGcnjLTvEsWmeJPDb+GH1A6jZya7o95ok9p&#10;cy6von3t4c+EngnwfNePptl4pto1+HFt8M4Nd0nxd4hj8V+EPAlvrMmvXU3gu7F6YPDVzda29hc+&#10;LtT0O0sdQ1tdJ8KTazc3kOg6cun8d8B9S+DWveNPhZdfD74Pa/4LvLn4DaSfgN4++INp4Vv7/wAX&#10;/s9+BW8I6KkngvVdO8beMvFXh7SDa+LfAl1rOm+LtN8B+MvE1hrug3ms6Vqi6ZK2k/omDzzDZlQx&#10;H1KXtqmCrvCZhh6bcMTh8RC6X1rDylGpRhWTVfDtqVKtRdPEYapiKPssRPpx0Kn1fC4qlh54ijiF&#10;HEYOpRe8K0eSVtYqXI3KlW5ZSqUavtI1adKcJU4/nz/wTU8G22q+Hfgr448M/s6eFPDZ0P8AZk+C&#10;nhXXNe03W/A1v470LxDe+Ar/AFHWvjD4i0L7I3xBvYPjfomo+Gj4ZtFh0vS4dCN7r0N/4lGsebov&#10;7B29lOFke9SYSSqYis6yLIi5JIPmDIZj8wyMjAYck1jaJ8HPhf8ADSD4O+H9E8F6Nfyfs+eBfDvw&#10;++FniXXLcXvjLw54Y0TwnYeFItNj8UxG21W5stQ0qws5NX0y4mk0jUdSt4NUn0439tbXMPtdv4zt&#10;nAW8spI+OWhZJlJGT9xxEQOBj5mIP0zXLjHhcVXfNXdGpByptSpylF8sn9rnt5393zvufN42OAxm&#10;InTrY+WDrUpyozhOjUq0m4TkvjVRR0d9Xy9d9zgory/VY0lktplhQRxNJbJJNsUBQWkcn5ioG47S&#10;Wbkknk+d/GDz7z4b+KHTUdL0i40W2g8V6RfanPaaTpVn4g8J3cHiHQZdT1J/IWz0t9U0+3tNUlkm&#10;VX0u6vreRvKuJVf3nVfEOlPHtsrG2uppFJaW5tI9kJPqkibpZBjOOIwQpLPytfLfxiT7dqvwj0id&#10;LJoNS+IF5qBh1F7S3stQn0DwX4lm020thcyQRT6vZeIr/wAP69pVvCWuFudH+2wxt9icr4WY0KcK&#10;FSlTnHEOtyULxi4xjLE1IYeEnJc2kZVYybhdq1laeh7fDFTMVxTlf1LNsXjqmWfWc6n9TozxFWeH&#10;yHA184r4anDn5a88ThsBPDKEpujzVFGs3DnictoSw3sOjazb/bYILyLT9ThttRsZLHUIYrhIbqOC&#10;+sp2E1leRq4S5tZh5ltMrwyDehr1HxVo0l3cQTW8DTNdbYJo4wctJF88buwwADGpR2ZlUJEM8bjX&#10;CLc2YlkWa5MdvDKYZL9La7ubISL98Jc20EsTiNiA7q+zHzozpgnuNe8QrNH9j0+ZXjdR9ouoXDRy&#10;qy8xwOpIaJgfmkU4dfkUlCxb2qeGnh8LUji4Thz+y5ZOHJKpOKblyxbfLdPW91FS6218aFHD0cJm&#10;X1nD1cJh69elUwVCVRVa8eWdWUaKnKMHKUKUo051p0oJpym4X9w5aa1htj9ngIneMDzXhBMCOOqR&#10;FR+8C/daY/KxB8sFcO1cFkPBZT04JU49Ox7fpQrMjBlJVgcgj/PI9QeD0PFMm1VGmWG986GIYAkj&#10;iV1Y8bpCBICQO+xXIJ/1YIweGTW9lFbJK+i6efzf+SPDSVWoox5KPNK0eecYU4LpzVJtJW6yk9X2&#10;Kk9jBPk48tz/ABpgZPP3l6Nyck8Mf71PtrdbdCoO52JLvjG45OOOcAA9PXJ71ZZoCx8idJ4jnY6E&#10;g4yfldCA0bjB4YDcuHTKk4cjBWDFQ2OQrZ2k9s4IJAPJGRnoeKSS3VvX+uv4kVKTpVJQmo80XZuM&#10;ozg09VKE4OUJxkneM4OSlFpptM6HR9PeeaKLBEk7DcSOYolyzsc+iAuQccgL168HrFoLfU54I50u&#10;S8pKsgww3MQqSDc4VwMZAdsDBOMgVr3eu3los0dvMY5riIxO6YDQxMVZvLPVHfaAGHzBSxDKcZxt&#10;PtXaQXEgIUZKbs5dj/F7qMk57nGMjNRK8pcvRf1f5ev5m1SphXhY0Y0ZyxTqucq8pOMaVJKypRpq&#10;XLNzd5znJLl92MN5M27ePcpsCyAXUsU1tJJ0h1pI/s9tKWxkR6jCzaXcE7tomgaJUYSMWq24ZKsj&#10;Asro4w8ciMUkjkXJ2yRurRyLnKurKeRQ6K6sjZKsCDgkHB7hgQVI6hgQQcEEEA1LK7Sqt4xBkZ0t&#10;dS4C4vgn+jXoUf8ALPVLaPMhUCNL+CaIF5JSa+Jmv9WOJlVXu5JxZiFCvvyYLiPktTrPZRhnFKHs&#10;5tKcpYulGdScKdk/pot5/kLpN82a8OUJTpN6zxeRuV6lK7u5TyypJ1IXcUsNVlGEZyTsymsqsrK6&#10;qyMCGVgCpUjkMDkEEdQeMdadXP6xdzWtvPcXOILK3jkllcMGzHEjSMzYO44RGYKFHTHJxX21V04w&#10;n7Xl9nytT57cnK1Zqbl7qi07Pm0avc+TpqpKpCNGNSdWUoqlGkpSqSndcqgopy5r25ba321KtvZQ&#10;+IvFlrYwqn9meHIGvbryh+4l1a+t7lre2liOImEOkWeoSK6qSr3sGSQy46sksSzEliSSSSSSTkkk&#10;8kk8knkmrfwv0iWHR5L+6jCX+pwXmrXwJWQQ3OtOgtLEuCxjk0zR9OsI2gc+bAb2QOqmRlLIbWWY&#10;bl2he7Mw/HgZYfiBXlZNSw0qeMx2EoUaOEr4/E4PA+wpQo06mDyuo8NOrGMFFShXzR5riqNRpOeH&#10;xFG14Rgz7DiqjXw1DI8HXqVKuIpYKVTFOpUlUf1quqNWT5pNvShLDwkm3aUJXd3IrUUpABIByASA&#10;R0IB6jPPPWkyMqCQNxwM9zgk8DJOACTgE4B4r2T40KKc6MjMjjaykhgexH04PsRkEcgkVdtLiyiI&#10;F3p63SjdlluLiCQk/dyUcoQvIwEUkYJJIO5xSbs5KPnLmsvXlUn+BcIKcuWVSFJdZVFU5U721VOF&#10;Sf8A5L0fWycmlRX8k0radI6XMEBn2o20yokkaMgBO1zmRWEbgq4Vhy21W7XT4YdesWfVLdWuoJ5L&#10;d5AhgmVowjbSU2sMB/mQ/KGz8gIwL+kWWmJFHf2Fq1ubmHH7ySV3EbMGKkPLKoyyKcryQBz2qnqG&#10;qafYXs21bh7yzitri5hhd4opItQNzBBJOOIbhlaydV3Bnh3Bl++wr28Lg3GnUqTk50adGdauoQlV&#10;pRp3jGnVkrLlTqzpU3Nq0faRerVpfX4TBQwGHp1cViKNSjV5lUoSlKeGqxknVjUpwqU03Wp0YVKj&#10;iqd5Qi7ONpN6GmaRbaUJxAzuZ3DFpNpdUUYSPKhQQrF2ztBO7BztBqjryaxcp9l0+AmFgPOlE0Eb&#10;vnOY1DyqQgGA5OGYkqBtGWyZPGTciKwA9GkuCc9MEosS478Bz25rnr3XNRvsiWcxxkYMMBaKIjJO&#10;GAYs45xh2bOFzkjNY1cThlSdKnKaWyVJcml7tc04uybbu0m3r0es4vNMrjhHhMLKvyNNKOFi6Nk2&#10;5Si6lenJxjNt8zjCTaur2bvUNm6T+RcTW9s23cWkkMsa9cKxtFuSrnGQrKDjBOAyk7n/AAiJu7SQ&#10;y39i9rNDIszIWkhMTKVlBkOwbNhbeTt285A5rmCQASSAAMkngADqSewFcJLPdeILowW7E2rYZEfz&#10;PsUGn+cyrf3cIYR391qPlGXTbadPKhgAkKxkXD3HwXFHFGG4foYTCxymrnubZ1XngspyajWVKpjJ&#10;qKliJ16soVIUsHh6Uk8TXdKcaaqQdSMaXtKtKuEcjoZxiMbiMXOGX5RlNFYzMM2rVqq+owc+XDwh&#10;Gl7P6zi69SLjh6EHRnUcZuEpVIwpTXTtQTRP7QSVl1CLzxaw3cd1bxWNze6fLNp0t091ukkaPULa&#10;2sJ7ZbK2upJX82PajZKakNtqd1L/AGrPbrZjxFO2jWbNCYUQ362NhcXMdnNLPdw2tlpNpJYMb5oL&#10;qYXs1wsWF31qeLPBn9kpZvp013exm1SaWC7mzcT3UD7mudPuYlgXTb6JGi8mO1SKzfCx+TbySPdn&#10;Htdee8g0jT5pJpriCXUi1wItqul5Yx2VleouI1iu/tDXH221xH9lurVjsiikiLfjuSZVnmRZhDI+&#10;LKuJoS4YyrNeJOA8rw0aGKybGZphMLjcVSWIx/svrWLxOWVsZCFHCVvZOnCKmp/V6lNY39rx2Pyf&#10;FvHZpw7hsI5ZpiMPlfGGYV51qGa4OhU+rRpThhJz9hSweYUaEp1MRQc1UqSXNT9tSrSw/ol1BFZ6&#10;B4fghQxxzR3d+sZzujjvZEuoY3yMs0MVwsOWJYCMA8YrEIBGD0rb1nVItSa2EELwRW0RiRGIOASu&#10;MBeAAqqvrgDnsMWv6Dw2Gjg8Lg8HGq60cHgsHhFWk5OVV4bDUqDqycvecqkoOcnLVyk2222z+ec+&#10;xlPMM3x2MotOliK3tIWTSUXCK5Umk7RacVotFokrIg+zW56wRf8AfC/4Uot4FIIhiBHIIRcg+vSr&#10;kNvPPv8AJikl8tGkkKKSI0UEl3b7qKADyxAzwOSBV7Sf7N+1KdTaQRKVKBU3RMwzxOVJkEfThEbc&#10;SdxVQd3RGHNKK92Kk7KUtIrVXbfZWV+1kebSoupOlBuFKNWXLGrVfJSVmk25tWtHS9r20W9gs9N8&#10;5PtV3MtlYqf9dIDvnI5MdrF96Z8dSoKpyTkgrWzD4kgsGS30+wVbJCQ3mO32mdunmlxuVGPdWWXP&#10;QMgwq5WuSpLqErQ3AuLYrG1vscskSGNAYlXpGEYEbFAwNuQDkDH6dK29o6EnGjZOLadXSUp2fS94&#10;qDtdJXurczfTs+szwFWdPBuMJ05uE8TaFSdbklZ8ralCFCTSkoQu5K3PUmrJdVq9w2szwSIJIbWG&#10;LCrKqiTzJCGlICuwwQsagsV+4SEI5bmNhL+Woy27YB6nOB7f0qxbPcSTRxoLics6/uYnYO4yPlBw&#10;+3PQttIA5PSvULbTLEW6h9PhgeRQZUbZLMrkEEG5UliwycOjjBJK7STXNXrtzc5+9Kbu7WWyS28k&#10;lbS3md+AyzFcQVsTX9tCnOPK6k6kKvLKTioxjGUIOnFJRS5XPnUbSUJJO3ldxF5LiPuEUsfViMn8&#10;MnA9sVqDQrpbA30wMW940hhYYkZXYZlkz9xAu4qpG9vvYA27+zGmWMGqK8Vu0k7qrjzm329uoJBe&#10;OPbuZ8AhS7kK5XYQa2LxYXhxOC6BlKx72QSyAERodpBYFjnacjIDEfLWEq2seVOzs3fdq+yWv3/d&#10;0Z7WF4PqKliZYurTdZwqQwtOnKfsozaahXqz5VJpfFGmo9E5t3cF5fM8tgbWS1Z4niMhWVRglyFD&#10;AnG1ty53KcgqQCNvFbll4umQ7b6BZlwMSQARyAgdWRm8t9x5O0xhckgEYUd2Y4zGIjHH5Sgqsexf&#10;LCnOQExtAOTkYxyfU1TOhaczrcmwgVo23q20ohbJIJiUhJDk8bkYZwewwnUhO/NBuy3T1t+Fvx6/&#10;Pqw/D2bZdKMsvzanBSlGVWjUpzjRbtGMmqd60Kj5VZNwpyaUVzR0aswzLcQRzxZCzRLIgkBUjeoY&#10;BwM4IzhgCeQcE9a5TUfEk9qtxaNZvbXq/LHIZBJCVJx56EojMGUZjG0jJ+Y5Uqexrz7xTqFncFIY&#10;ot8tu5D3mNqKOd0KN0kGfmJPyqR8hOWqKaUpWcbr1213eya6P8NdD0+IMRiMJl/taWOWHrqPs+VU&#10;4/7U5pRmqacalSlUjd1IThK0Npytacd20inu9M0lkZtwjJeVmO5eQN2c7mYkHGDk9yBkjzy8t5bW&#10;6ngnDCRJHyXABYFiyv8ALxh1IZSCQQRyetWLDX761Bjtbpnji2qYZVMkSjJcKocZUEE5MTLkHg5A&#10;I3L0rrulyaoI0ivrAstykYbbNAPnXaCWJZVb5ASXZlkQA7owNYp05XdnCTsmraNvS/5aXSPlcZi6&#10;GeZfhcPQVaOYZbh3J0pxi44iFOnTjiHSlGUnKpFU1VjCSjJxjUilKVr8lVu0jkLSTpGJRaxSThXB&#10;8tpUR2gjk45V5FG5MgvGsgBHUYdtdGead2IWKNBtBOAqgsS7E4AJAyxPAAAzxk7Mc1+luhiuYdNs&#10;JZGY3tzArtcttChbK3KSXWoFAN6x20JhdXkxcocmvPzfPMryXDqvmOLpYdVHy0aTbniMRLmUeTDY&#10;amp1687yirU4SUeZObjHU8zIMsr5njaapYXE4ijRbqVp0Y01CkoqThKtWr1KOHo0+aKcnVqxcoqU&#10;YKUmkUtOupmR9SkYvPabnidwT5+qXzzQWW4YxJHApub65VQSi20ZOFfB7LwUywTXFmpO37LCUDYJ&#10;ItmEa5OMlgsvbGeSRwMc3aWEt4sVnplncPbWskk7PL5ayT3lyqwfaZ1Qm3tVjt4fIs0ad5jC85uH&#10;Mpc12ui6DdabcLfXc8ESokitECXOHG0bpMoiENhuPNBAC8Fsp4HDeHxOJr5xxDmOHrYTFZvWp0MB&#10;hMTB08ThMmwK5MHCrRblLD18VUdXFYmldrnnB3tFW+shCvSxWQ5dlsXjMHlPNVzDH4d82ExOY45c&#10;uYVKeJfLTxNPDUnHD0pJuo4wqJRvKxa8Tam9lDHarBDKt5HMrmYMwUL5YyqArlhvLKxb5WCsAcc+&#10;b13erSaRrb25i1RMweenlwRec0jEpuCs0kSAqUz1bcuSDgZrmL6xgtDHtmkdZN+C8YQ/Lt7K0g/i&#10;/vV9hScYxSd03e+j6PT8LbHlZ/g8wzDGYjF0XSr4Cg6dKlVjicI4U7wpKpB2q86ftpu8Zrm966XK&#10;0yxJrGr3g8p9WhYF0Jt9Ks49Xmcqc+RJNDDDYW0hKnO7UJeeBzxWXdHWM+ZbatAtrLlYDezafYXM&#10;k6ErNZeU+1VvbWZTHcqZEgwY5YZWEwhj9a07TrXTbYQQR7n4LTvhpW67gCeEUnkJHtUdSCxLHnbn&#10;wfHd3d/dRyolxeSGSMCFQCWAZvtMmC7ru3KAo+VQrZYnYvwksg4nVWliKPGmI+tPmp4h1sqwby90&#10;Hyyj9Xyyk4whXjUhGDrVK86sqM52qQnFqt9rWbjg/ZzyarXi37SNDD57mEMXSmoSb9tmdarzVoOL&#10;kvZUsPCkq8af7udNqVPy+9tvEExit76K9clg0SeRLNG8jDAEUtrFLBO+0lswyShYyzZC7jVyC0uo&#10;P3N3eWKyrhXt1e7vr62cZLx3EOm2l5GHUchDcbwuC+0naOitfD17DdXFitveRqQwKWc13bWtwpcg&#10;yMLaWGCRHBAYzDOH2SBSStdUnhaWG3RfOt7TA2pDDD5ixDOcBVaGPgZyFO0E8bq6FgONsRLkxXEG&#10;UZXQpL3MRk+WyxWKxl3a+IhmftcPhbJKywyqc03JpxXLGPy9PD5RWqVKtDIM8zXFuXLWp51mPsKG&#10;FcbJU6dfDuhVxLvdWxE6fJBR92VnKXnv2dQGY3F9cIql2+zaN9kYKOu19V1K33HHIBtwx5wnBqLN&#10;svK2+o3Knqt5qVnZn8P7P0uZ1Ht9oJGfvMQDXpZ8NwSR+XPdTsCcsYVjiJA5Aw4mx83J9QAPUmvL&#10;oWg22Y5hcl2Q7WZ5crnGHQoixswweGDqCSGXoBX+qvtdcZxRxbi3KznCnmkcFQfdKjg6FCSg+sJV&#10;JrzsehGhmiVsNw7wtg0vhlWwv1ystrXqVquKi5J/bUY66vTV8HZxAzs1na2lhKV3G53XmpXcJGF3&#10;282oXMkMUxBKCYWm9I3cIUJzSXKyqrWs8hliZmkeN3aRJXkxvllVyfMlkwDJJKGkkIBdm4NaV0+n&#10;aOkkZu5bq5kY+Tb2sIWaSPnYXeRnFuMZLMYZSST5auFzXGz395LKUSIws7HahDPJyTxvkHOB/FtB&#10;4JJ7j1sr4byLJ5V6mBwX7/FQ9niMTiqlfG4mvTaSlSlXxtStUjSnaLnQpuFGTScqbcVb5POc3zyo&#10;6WGzDF+zdCXNDBYT6vh6VGV7xlOjgI06PtU23GVVyrxTumoyTes891DB9mt765t47h4bbaZPPggW&#10;aRIzNHBcrPFAtsrNcl7ZIpEWJnRlYZqWZH07wveazK1zbtqrpBpWnx3V3DCHulEMStCkwjZ9O0q2&#10;ENs8wIYWSFRkQJWV9kkKxCSR5bieX7GpLFgh1OOXTAqBu+b0HIH3gNoGM0msaxN4gg0CxkGyzsYE&#10;u7k7h/pBkuYtPgZV+Uloo5VjDROzrHcXFxINqEJ8RiMh4djxbxBVxOSZXFYPhTLa2Ew0sHh1hqsc&#10;dj8zjmeYNuHsMJjadLBwwlDFulenOrCU5T9rKjP7rh7NswnkWWupmmYT5s3zOdVvE1ZVObAYPLXg&#10;8G3zutiMP/tlXFPDc/JN07qMHQUmujxPFp1sHbc0gknLH7xW4ledN3fcI5FVhk4I2hmABNt7hI5k&#10;hf5fMXKsem7cRtPpnjB6Z47ircUTzSRwwoXkdgkaIOSTwAB0H6ADk4Aqlq+nzQajbWVygWQQiaVV&#10;ZXCo7N8pZSV3fu8EqzAbgASwIr9RoxqUqFCnWq+3rwpUoVKslyyrVIxjGpVcbuzqSTm1d2btdn5b&#10;ipVcVVxePjQnGjUxM5yaTdKlKvUlOFH2llFNJ2itG1G6jZHUQ6U1/hIpYopYbQyyCQ4DCMIACQfk&#10;yz4LnIAIJzjnnwtwGl823lgRJPLQyxuhcqMswJAVlOV27c/L8xOGAFmC5mtixhkKF12vgKdyg7gC&#10;GBBAYBsdNwB6gY6m2m/tnSX02PauoJMk+JXCJMoOGkjwBgqnyvHg44cEgkJpJyi77xur+S2bfl1+&#10;W6ud2FwuAxuGdKFSvSzSEa06dNwjKjjOVRdOhB86lGs0pcvux5pO1ptJS4+t2PxHq0UUcKToFiRY&#10;1JhjZyqLtUMzKdxwBliNxIySSSTX1DRr7TFR7hEaNzgSwsXRW/uOSqlWI5XIwwztJKsBmpHJJu8t&#10;HfYjSPsVm2Rrjc7bQdqLkbmOFGRk0/dmk9JK+l9df6+85VLMctrVKUJYrB15RSqQhKpSqSjbmjdR&#10;aclbWL10vZ7mx/b+rSugkvJSMgEQxwROwJ4AMcSljnoDnqQMbia6Of8As7TbXz9UvZPttwA/kLIZ&#10;ZowCdqmEsw3sXJmYBQMIgOEBPKaQbpb2JrSzW8nw4jjZXYKcAGUFHTY0YOfMZtsed3DbWHS6l4aR&#10;Qtxd2iq03LtDPJIY5OQEkkAj3sRghimG6bmK85zSWiikt7qye607paa6a7aW1+w4UdTFVK2KxWKx&#10;letTvClCrLEToxUo2lKVWbdOdVqVo0nK8Y3mlJtOHnSDOo3skUDQWc4Sa3DnczqxIZzj5UBnFwqo&#10;u8BUyHAO2uk0K3e51axjQgFbiOUknHywsJGHQ5yFIx3GRXWXfhr7VHYqkiW4iVxcDbk7XKFVjUAD&#10;MYDKdzBc4IHLZ2tH8PWen3MdzC8zSwxyKzSMrCTzQVJ2hRsK87dmPlyH3n5qSqR5eW7bd1tte9vk&#10;/m9TnqcNYz+2KtelThDAxxtKupOcIXpTq06tSFGCu/3XPOK5lFWg1Ft2T0LyxgmTybqKOdGBO11z&#10;g9MqThkbrhlIYdjXmev6Qul3JKIy286q1qpLNjCgS73bJO1wSqkhsOucqOfWpnAnUnDBQAR17kn8&#10;RnP1ABrntUu9PumeC6hNyoIOFClY2U8BX3Kdw53beOSpJ+ZRnCXJJpXavZrtteXbTp5b2Ppc6yeG&#10;a4bljGlDFxcZ0sQ4Lmdrr2U5xXP7KUZO+6jJRlyvls/OLHSru/LCCJ3IRmUKAM4BwzM2Ejjzgb3Z&#10;VJOAcmsuz8uSe7064spbieySaa3gWe7tZIIYbyzivYwbP/Sp4gl5LfR2UKNJ5lrMLJWkvJNvrUWr&#10;21vCYba3aFMHCqkYBJB+8xZmPXljubHevMtT8i8uBMkEciwsA1yQS0kqkGJo3Vht8ohjHMD5uTui&#10;ZF2s3z3FeQPiTK5YbDypYbMcPVpYnLMdVjU5sLXhUg6qU6M41oU8VQVTDVXBycFUjWVOdWhTS83L&#10;6VLg+VHHYrEyxNHEOWGzDLoqKp46hOD5VShVjJSq4Oq4YiMqijGpGMsPKVFVpOdWKWNiNtlorRHI&#10;jc217ckk5Ae5lk1V11BI2OQk6lSqlFKA7l9K07QrC3jivdclNzesAIfPk2+RFggRQxRbIbVSrDdb&#10;2yxJsVBKHk3k+dWcrrcR6pHHE8xEoaKVd5nntNV1K1FzIFKG5uI7V9JWa4JaaV3tpJyzsS3pennW&#10;tViCXNlaIjryZWa3PONsifvJ34GWyIeeSBggHxOC8oyGvl+FzzD5NRwmZ8+Kw2JVfHYzM54TFYPG&#10;V8NX+rVMxr15Yd1alJ14ypqnV9lWjCc5pty9PFYvF08yxOWZjjsVmODcMNicDTw+WUMPh8ThMXh6&#10;VWlWxkMDQpwr+zT+rqNaMqUatCpUUU+WMN62uNNiR2tYY0SPO94olU8AkksBlzt64LcY5wRUEniK&#10;xTIRZpSMfdUKvvy5U8ewOTjHHIfHZ/YoltmCb1BMpRzIjs/J5aOInA+XBToB9Bx2radNAoW1nQtI&#10;WcBgwZI1ORyN4OeAWIAIDcYyR9zKc72ir7rz0t6dn06+h6cacYwgqFNQg18HJycqdre57tvNWVvT&#10;bdk8SMSTDbJGSfvOd7EY742AE987sDjnGa52aeW4laWV2Z2Ock9Oc4HoB2AwB2pLCx1G5RzJHHhG&#10;CiQOoVjjLcZyNoK5wBnPTPFR3sT27pbecUmninKTWu2VrYx7F8xmkjeFJVaRGiSRJA7D5o2VWFZN&#10;Vajas24qUmrWSUY80pOy2UYtt66bdjOd42dRuMVKMXLl255RirJ8t23JJJtXel1q1L8EtLkufhnp&#10;PiV5I5brx/LcfEossMccwj8bpBrltaXMww9y1lZXFrYWTTknT9MtdP0a3EVhptpDF6tZaeZZI2uQ&#10;8dvvAkA+WUrnB2gg4wMnJHOMAHOa8++A1/DdfCLwDpwmR9S8K+GdF8F+Ibbb5U+n+I/CmmWmiaxZ&#10;XVsVjktZBdWhuYEkjjE9hc2d7biS0ureaT1sMpZlDAsuNwBBK5zjI7ZwevpXDgmng8K1Z/7PRu0k&#10;rv2cbt205m7uT3crt3bbPpOKlNcT8QKaacc6zJRjK7UaUcZWVGMOZJ+yjSUI0kkoqkoKCUeVHUxe&#10;G9OhKyWr3MRxkFZy8cmRwXVgysO4KlTk5UjjFhrPUIjmC6aQdldyD6Y2uXQ8cnkdOmQKl0iSZ7JB&#10;KjAISkTt/wAtIh9wjnOF5QHABVVwSc4hurqU3sUVuC5hPzKvO9mHzggEAhEyMkjaS2SMZrrjd6K3&#10;fVLy+fbY8dWtdLfWy9CQ6g9ogiuHM87BWdI9irGAPlV2A5fBLHAIzjgDazTWl5LdlysaxIgxuJMh&#10;LnGAMeWMAAlu/KjjOa5W08RpcaibXUrSzijZ2hWZVJMcwYqDJJIcGNyNu4Km0lWb5cldTUfEOlaW&#10;htoriEyjdlIcy+UTk/N5YceYT0ViAuQXKgqGqUWtOX3mk1Zq1utrab6fjfVHFgMxwmZU6lTCVHON&#10;Ko6VRSjKE4yWusJJSSktYu1nZreLSk1DUha3C2r6jHHLJG7hPLjjVdoBCvKXYxPJgmItsViCu7dt&#10;Deb6xrmpm/m0+ACMfIDdZeWYxSRq3mq7EKgAc4IBYMAFcMOc6/v1vnaaFmlvpdReVlyMJZpEIlW4&#10;cE7WY7SEHTDsV5j3aVvpSR77u5kc70TCZLFIwMJEpxlRkqFRR/dUAYreEEkm1rbtv59NPVanxnEW&#10;fYqFfE5dhavIoVKUliMPUipRg6Nq+HqyV2pRqvm5oShOKXs5Rbuy/H4hNhoSWXlXF7cx3Oy3Xkol&#10;sIlK+bJ8zth/NIUIxIAUsg2muSmi1jXLqPzVBkkYRwwJkIme0cQLkE8lmdi2Bl3CKCOnN41sLee0&#10;jtxEwOUltoJ8SKxLKzSo7jIII2smcBgeBjT/AOEplFq8cVhaW90y7UuoFEYj3Aq7rFtJEm3hT5u0&#10;E5KkDaemlSw+sqlWUHdyaVNycu6i1Kyb2Tkkk99D56WYVMZhqWEx2Z1qeHw8IJUIUJTVaMEnG9SM&#10;26lRrSLrpU4NRaUUma3hfw/p+kSOrXcN1qyKDcKu0G3LopMcYJLMiA4Zx1c5YIdqKvim0ZJbfUne&#10;R7ZAInh3MUE67mgKryqhwX3twBsHUvg8FHPNFKJ45ZEmDFhKrssgZs7m3g7stkhjn5gSDkE12dnr&#10;8OrW76RqoVJrhRHDcRrlS52iF5I8syS+cFIdF8tmwpWMAlvRhiKNehLCuKov/l1r7rkneKk9LSb0&#10;k5XTbcrp6HXRzDB43BTyx0o4OX/MI3JunOpGXNSVWbStUm7RqTn7k7uXuu0Vi6a+oahdeTBEsoY7&#10;nB+RII8gbjJj5QOwIZmPCgsa2PEejm0sYbhJHl8uUJPwFQCRQEYLgnCyLs3FsnzF+QZOOfsLibRt&#10;UV5FKtbytDcJ6x52SAZUnGBvUhcnCkda6jUfFWjzST6XPOohuoGRZwr7IWdR5ckrjcFG8hwu0lFX&#10;96ATsbxp+0U0knyp+8ra6aNO+zXRf5aaZVhMrxWV5hHF1o0cwjJ0KbxNWNONOpL3sP7OL5dZ1aco&#10;VeZycYxlbki3fy3VJdsccQOC7bzg87U6fmxyPdfytaclw8UauXkklZRCn3nIbCoo43EuTwCTwVxy&#10;TVGSI3eoSI2fLtzsf/tmcFARx80m7nP3QSDxXY6AE/tiwEqBkZ3AVhgbmhkWNhn+7JtZSOdyjHOK&#10;3px56kIXtzzjG/bmklf5XPmKFJ1cRSoSbh7StTpSbTvDnmoNtb+63qrX0sbSwrZWyWKbS6nfeSKP&#10;9bcq0g2hj96OBWMcZGAx3SAfNWhc+G7+SKVQIZlZIXRd4jkiMkSMd4f5f3UhILI7sysNqHla4o3F&#10;xaTyxCRm8uV0ZZcsCY3KkEE5UnGDtIPvXrrX0l1axX1miOksSOYiHzt2gEJjaSUZSCpXJx8vIAOV&#10;epJSTSS15VF3ajGKslfy3b6u7erZ9ZkGAwWc1MZRxKqUnh4UVRpU6nLKFNOpCaV1JTUbQU5Sjdzn&#10;zv3pNvjbbQrqM3NkhS4e3j82VuY4yZIkIiVm6szMVQts3YLEIAccFqUg0meG2v1e2nuJlhhikU7p&#10;GZgoKH7roMj50JU5BBINerT311dQyQWskGnSzENNettJCqm0YMhUAgZCH52TJKgHLDzrVtMtInV1&#10;1carcySM0zGESKoAYF/PeaQNKXIMbBWAUF1IYowiM5NpNdEvO+l22tEvI6844dyzBYSrWeNlh6tN&#10;1p0aLcaiqRc/3NGNOco1ZTUeSMqim0m3Nx5Uc/f6VZ35WWVWguY1xFfW7CG7hUHcVEu1lkiJGWgn&#10;SW3f+OJq5J49T8Ov5yTwmwd2Z5yu3SnLsTuvoFZpNJuHPH26zZ9PllJa5t0kkiirt7qGSePYknlg&#10;n5hgncOwJBBAz1GOe/pWY2m30IYoDtxztLKGBGCCGABB+7g9emMGvjuIeBsvzrELNsvrV+H+JaMW&#10;8NxBlS9liebT93mFCMoUcyws+WMK1HE+/OknSjWpwlJPjyDjPMMooPK8bRpZ9w5VkvrORZlephuW&#10;7vUwNZxnVy3EwTlKlWw9oRqv2k6VSSi1NpurR38iIhutP1O3CzGBZpYJgAyAy2tzAyJf2Rdo1kMb&#10;PERJFFfQRSSeRXkvgH9nT4W+B/FUuq+DdL1i1j0zSrnQ0v5/F3jTxHB4Z0i+u7e+m8IfDzRfEWua&#10;/wCHvB/hd9Z0/RoY/DfgXRvDthqNzptmsUNzDo+mPp/R3S3Wj3sK2imEq0ptYreVUliju7OdLzTY&#10;g0bxwx3Hki/sUEgMd7GiQRwQxWu32/TmsdK0Ww1DT1FxbTKTozmPbHLK0QSXWLlGLMsjIzQ6dayE&#10;ywWu5p2a4uJlh+dyzHcQ151chxNPD5Z4h1p1KWZZ/lNSrhKdDhPCtYahxHi6WFq0/reJzKNathsl&#10;y3FKMsPVnHNadDKo1cunH9Hp4DJspwkuIsJisfX4Mq4ajiMBlWYXrPDZrXtXxOWUXUi4p0KqpOti&#10;qN41YKWGqVsfy4mT4qS/vra9FtrVyt4JiIrDWlDCG/S2VLfy7jf88F/AEjivLe4IuYLg7LjzN8V1&#10;dF/Ncw4MZVYmGN4XLhu4JOQMj7pAB685ArXWwfWLtrZmjkbUpCbmK63Nb3Uyo7RyysmZbe6Q5WHU&#10;LcfaIFYoy3FuXtZef1CLUtDUWk8CXltN9rS0ku7uG2njeymEFxZXJO1LiaCTaYXgK/bInglt1AnE&#10;cH2tDOa2XQlhuKsThcPiqftPq2dzlRwWW57SpKDlV/e1FSy7NoRnGeNy+rVVGreeKy6rVoQxFPC/&#10;n2MyOnxCpZvwzh68o1sQ4Y7KqkvaYnA4ip77nTqWX1nB1LuUa0Up037lWEJOCmy1luvMDBnk8zcd&#10;jEM0giUvIVMjIkccUYLz3Ejx29tEGlnkSNKg1+FPHOkT+GNTs7PVPCE6C21PTLuONtN1RFfzHijS&#10;5s7h7jbcDzZbueJVaYIttDbCEq1iCC7vUSK4t2sLJkje7jaVJLrUpEO+KKZogi2unQMFlh02NECy&#10;nzbo3d4EuYJ9b1ay8N6Hqmt3kdwbDRNMvdSngsLWS7u3ttOtZbqSCxsbdWmurlooWS2tIEMk0myK&#10;NSzAVrQw+Px0auNzWrUy2jOnVjgsrweMpTlh6FSnKLx2aYzB1a2GxeNqU5Snh8FQq18uy9SjWqSx&#10;mYQoVsAsNjqfD1fD4Xh2azDPqtfDRqZpTpzcaeIVanOjg8phJQrRf1iNNTxUlCvWnCMYRoU3OnPw&#10;j4fXlxbp4s8OaJqM2p+GvDnjDWvD3ht7/VH1uTUdMigsbm/sJLnxFFDLq8fh3xHf6/4Na5/4SSO6&#10;uh4eP2prm5E0hT95purT6cITHbygTWtvKfsWyV2AlhtP7SlSNo/MZlWCK/vcuFW3muJnlA5fwBZa&#10;jZ6MklxFaW8Oq6pr3iFLS0urO+trG28S6zf65Z6bb6lpxbT9Tj0u2voNPgvdMEekS29vGukRQ6Wt&#10;nHH3FxbQXcRhuI1kjPODwVOCNysMMjAEjcpBwSM4JByyfI8VgcK/qvEXENOGLwii8LmOJhnGEwte&#10;Tp1qWIw2HzGE8RTlSkpU6lNYyn7ehVqwvhq0vbQ+l4z4uweZ53muEx+T5ZjqOGzSpR/tLAP6nicc&#10;sK3hq2NqVMOvq9TFY6cJYuvUw8YYN4mpP6vGeEdOLe8qxSCGcSWsxOFhu4pbWVz1/dx3CRtIP9qM&#10;Op6hiCDRLFHMhSRcqfwIPYg9iP8A6xBHFZcOm3lonk2erXUdqBtFncxx3tjtIIw1jOTZMcHGWtyf&#10;0xUk0/WYmD2uoRYP30it4rZAAc7IbPEliu7odi22BxuGBXZh6vEWEg3nEMkxlGL97EZNPOfrUotq&#10;KSymrleK5pNvmlyZnOMVfSyTl8jXwPDuKkllWZ4vDVJ6Rw+cUaEKKerfNmNGrCnFW09/CR1+076a&#10;S6bEjB0lmVlOQQUyD/3x+Y6EcHitAhtpAYBsYDEZAOOpUEZ55xkema555/ESjEVrC+B96WO3VmPP&#10;JEeqbQTx0GKhE/iZ2VXsliViAZIHskZOcZJmubsbe7AQO2OFweK6ZZrTSvh8DmuJ2soZdicK3J2S&#10;jbMoYGzd7OUuWEbNzlFJs5oZBUvaeZ5FRV9XLNsLVSS3lbDSryeivaMZTltGLlofmh+1N+3d4k+C&#10;3xT1v4VeCPA2i63rPh2PRTqOueKptRubK6vde0PT9dtrax0TR7rTbqSOC21WyV7iXWEee58+BLNE&#10;jjnm828Qf8FB/wBqb4ReJdP0X45/ADQvC0t7YwavD4f1Hw547+HuvXukSz3Vp9tsZvEmr68hhF5a&#10;XVk0w0mZLe+sb2xnVbq3nigvf8FDfgn400Pxd4a/ad8GWL3D6EdDj8WzW0UeoPpGqeHLyOfwz4pv&#10;bU2ypJYOqW2k38jwmztjYaYk6BbyRq8p8fa1a/t4fE74RfDb4U+E/wCx9F8LSeNfFfxP8a2HhrUf&#10;C+nPrvxR8Zv4y+IniK20LW/HnxQ1DSNLt7x1s/DtlqHje7TV9buLqTStC8J6ZfW3h7TP9DfDnhDw&#10;ezXw34T4hx3BmU1MteQ46XiBm+YZjiamYZHnGVYCEsc8Ri8Jmk6OEqYrHcjwWDwVWc61DHUKuDVO&#10;lQbrfzrxFjuKMBxBnuXUeIMR9dp5hhI8N4XB0Kf1LM8HjMTal7GFbCRq1oUMM5vEV69OEaVXDTp1&#10;+epWUaf7d+CPF9l458GeDPGen211b2/jbwt4f8Vadpsq+fqMNp4h0mz1a3tpYrUSeZPbw3iRXDQh&#10;og6swbZ81dCNU0+ynlXUbiJI5oXtLmxtHjvLvDMGhkuZoWazspbK5RJ4hHLf3cbhka2h8yTOFonh&#10;HTdA0bT/AA/YS3SaRplhZ6Xa2CP5Ft/Z2nQRW1hbSxxlnlFrBCkUZeZgqgeWsYGK37extLXHkW8U&#10;bAEBwoMmD1BlbMhH1Y1/nLxDkVTietiqGJx1TKeHa2MlWoZNgKFGtmbwtPErEYKni88xksRTpV6C&#10;p0XU+pZc7VIzh9cxFO05/wBN5RmmU8Oexr4ejUzrOKVBQljq86mDy2NWdH2WIlQwNNQr1ITU6sE8&#10;TVtKHLONCjPSNT+1pZS/k6VqNzEilhM95Y26SKOcxLF4dsZpSw+6qOHJOAPTD8TahYXHhbXvs8Hz&#10;R2tlPfo8t619Hpaa1plvq9vGs13cxQSy210qG5hgRfJ+0wkvk+X1bTxh/LB3yf8APNMMw9S3IVAB&#10;3cr1GOSM/M3x2+KviH4car4gtp/h3PceF4/hD4r8e2fjGysNJ8eXEVl4EDXXjPV/EHgex+LPwo1I&#10;eGtUj1Hw/wDDfwxHf+MPDl2/jjVhqsj3vhrTNbS2wlwXlsvq2KpYrOauOynHZfmdHF5pnWa5xCos&#10;FmOExVSljMDicZ9WrU50aUqPPh8PTqYeM3Xp0cRWhTpy9nJuJ8TjcfPDLLspwuGr0MRTnTy/A4PB&#10;VIRq4edFOFeNF1VJVKkKms4xk04VGoVJM/QPT2t3sbR7SFbe1kt4pLeFESNI4XQPGqpH8irtIIC/&#10;Lg5HWvJJkms57i3LMrRvJDIOgbaWXJGSCCOVOTwQVPQ18yfBX9qfxN4l0v4giM+CvHrfCv4Ra142&#10;sPCXgHwt4Iu7/wATahpQg0rwz4aTxr8Pf24P2jLDRtQ1XWZrOza28UeFdHF/YPdX9rrFvHp99NDB&#10;4S+NHxn8Y2XhvQW8FfAfVPihJ8ULv4D+INVg+OXiV/Cmt+Nvh98JvF/j7x948i0PQ/ggNW8P+E9a&#10;TwLdnw3FZz65I2oatHp91b2dtbC+m/ScXl85U6UaKp2pWhGMbQgqbikmkkoxilGNox0UdlZHHnWC&#10;r4+lhpUn7SvTnLm5mouSqqKnN3ekvaQjf1k72TPpWWRYkaR/uqMnHJ9h+J4rKtZnubwyN91I32L2&#10;RSVXj/aOfmPU/QADl/h58TrXxXoHhHS/FXhlfDnxK8UeIP2p9DmsfDOpy+J/BdpN+yf8c9T+C/i+&#10;aHxFrEHhnXGtvETrpeu+H438KNK8c2oW2pNp72dq15jeF/iXa3PhNPFXimwNtNqX7SfxR+AOmJ4X&#10;01JIxLp37YHxN/Z3+HN5qMGpazB5cK6V4a8O3XizUre4nuJJ01LUNN0eZ5YNLHlVcBiaclFqLadP&#10;3Ytty53O1nZJ29nK97Jaavp8riMqxdCcYSUJSapS5YSbb9o6nKk2km4+yfMr2V003090gt/7UtHE&#10;eP7QsY8hOhu7JRgKoA5mtsBV7vG6Jliq7cUggkEYI4IPUH0NaVib+zuobmC2uGaNxlRFLiRTw0Tb&#10;Vzh1O0jnqDjIFdLrOgvdmO/0yFs3OHmtnAhdXkG7zdspVUJyRMjMuHwy53NhKlKrTcoRftKek4pO&#10;84/ZlFW1ktpJatWlu2XHCVMZhnWpU5vEYfljWpqEuatSelOrTVveqR+CpGN3JKM/icubds9T0u00&#10;e0uLi/s7W1hhggknu7mK2iSYIFMckk7RqkhZW2qxG4fMgKkGuBvfGnhi8j11wrTX7yNpttNplvd3&#10;0eoWenv9psZzeRRrpyRtczzqjPdDI3MHeP5V4XR9K1Hxlq00cVz5FrZg3TSMylLOxmuLizsWsoTF&#10;NGdQ1aK2upTd3Ucv2a2SaGNEMnlnvJ/BWhWk00Qtnu3DIySapK2qBG8tCAsN55lsqBsnEcEZJJII&#10;OMfEZXxTx1xjQzKfBmWcPYHIXOpl+HzziGvmNSvmccJWVLGV8swGWzjRnQeIpyp0nj63sm6Sm7Vo&#10;zoUf2GpkuSZXhMDh+Jp5liM0WBhXxOUZTSwkKOHeJw0lRw+IxeYRU6WIWHmnUWHinTlWdNznR5at&#10;TltJ8U6A1xJHf2eoOVjYr5MljdmCQA7WurHT7u6vHiLY2NCJSTlZrZUy1SpqNg9s96l5bm1j4kn8&#10;1BHGw6pIxI8uQH5TG+2QN8pUNxXI/tG+JZvCn7O3xQv9Lt9T0nV/D/gq8Omap4Z8HeI/FmvQPP5N&#10;hdp4Xj8Hwy6t4T8RavYSz6Vo/wAQ5La+0z4favf2fi/WNL1Sy0iTTLr86fGvxU+PXiLVPhl4i8M+&#10;OfFXhm10bStF8VeJtJs/hzdeHdc8VD/hJW+APjG+0bwX4t/Zt+JfxC8b6N4evPH+ofFi9ttQ1n4h&#10;XmmfDfSvBXiPX/CXhjxj448M3+id2AyXxBwsHDFZnw/nsJqvy1qmW4vJcRg8Q6UXCFWOHqYulisN&#10;TrWp8vJRxEqbdV1+a1JfN47AcFZlTwzwGEzfJJYeSjXpQlHMViE5Q9rCc8THD1qOKcFzQm5VcNGT&#10;5Y0uRuo/0h1HVH1Rf7M062vJvteVby4nW6vYBy9tp9oP9Mk+0kLbyXUkMNvFbyvMkzEKy+laX4Av&#10;LCyTN1ave3AFxego8aLcOij7PE6+YGt7RFS0t2wm6GJZGUO75+Dvj944+LPhrQPhrc+FNV+K3w01&#10;/U/2eNZ8fnTtOh/Zp8GReJP2g9Kt/CHiD4QQeNbn4q+HtP8AGq+HdY1C78XaH8ZvCtpoul6Lp72H&#10;hyw07Q/DrW+uwaxueA/iD4j1b9o3W7nWfHvxuTQNH+Lusab4bfxZ44vdO0DxvbaP+wh+zN4w8O/B&#10;W8+HvgTU7T4C22ueL9c+K3xL/aBudT0XwdZajfD4e3Y8OXM9nJe2mn7cPcC47DZlieKuLs0w2aZ3&#10;LA/U8JRy/CVsPluS4JVJVa9DAU6k54nEVsTOUfaYqtBYlwTw8eeEnzenjZZNVyalw7k2BxeEyv61&#10;HG4mpi8TzY/McX7OFKlVxsqUadGnChFNQw0E8PGf75RU1zL7r8c6laaZZ2GVW51PzWGn2bLvWb5A&#10;ryXCg7vsscggeRFIa4IFspTzDPB4jqWmX9lKmqPc7r66uGeWfZHus9UumkaCdyiiN4byadrHUYAB&#10;ETNbxwBVi86uotmvNTvpdf1R995c4MCjIjtolJ8lLdSWMcMKnFuu5iWL3Ujy3EvnVbvrRL6zubN2&#10;KLcQyReYoBaJmU7JUB43xPtkT0dVPavJ4py3EcYZTmUcLXxGBboynkdXDV5YapVx+EqUsTgMbUxF&#10;Kak8L9bwtB0YRqKjWS+vc1aVPLK+F8ujxLguHs7wsKeHw+KoyxNOHEDrUY4inWwc6UsHisFCnUjJ&#10;OcMLVqqc+XmjNLDqMYyxkMQWN2l9aW92gKrPErlG+9E/SSF/9uGQPE/o6MK39KGlGYf2o04TPyiM&#10;Yh6f8tnQmfBzgCJVIIBL4JA848PXzQ3E1ldbYnuppHWMH5LfVYFCarYLl2CrK8Y1K0xk3KT3dwCU&#10;CNJ2VdPBXEceI8gwGZyjBY2Efqua4WcbSw2aYW1LGUa1F2lS5pr21OnNRkqFalJpcyPmOJ8mfDHE&#10;OKwahTxGDU44vLalROrQxeW4n97hKsZqXLXj7N+xqTjJxdanVV7x09A1u9soNGEOmtCI7qQQqLYo&#10;qqi4ebeqjO5gFSQMA7eZlzyQfP6KK+trVnWmpNKNoxiorZJduybu7dNrux4eOxs8dVjUlCNNQpQp&#10;Qpw+CEY3b5VZWTk27a2Vo3aSCrNpaT3swhgTc2NzMThI0H3pJG/hRRyTgk9FDNgGBApZQ7bFJ+Zt&#10;pYgdyFH3j2AyATgFlGWGwmszWcX2fTEW0j6ySssc1zctyN0zuhRQAfkjjQeVkgSPksedt7RSv53s&#10;vW35InCwwrmp4yrOFCDXNCjFTxFXVXhTUnGENPiqVJRSV+RVJLlOu01LDS0ENtm4upiqS3JQorEt&#10;gKNx3JGpIIRQd2AWYnBHNeIItUgut95cGaOQkW8kbCOPYCcJ5KkeWyg/NkNkknzJDk1xtzc6gb2E&#10;Pd3LQySIyqJXVAFfcyFFIQle2QSVIGTjA0CSSSSSSSSSckk8kknkknkk9aiEGpOTd3ez5ldvbZ6W&#10;t0/LRHtZlnWCxeCp4HB4KvhaVCS9lbEKnDS13VoRjONZyTb551FUU25875pqSZYSGXe+8oEzvbhQ&#10;WbHXjJbJ9cD0rOYS3dyj4It4nDBmORMwOS6jB3A9Ax425Ib5sVo8dxkdwehHcfjXTDQLy7tFuLa3&#10;SFdhdY5spPN0ACblztwGIaRkWTKlCwORb5UtWoq/krvT+n+djwqGFxOMlKGHpVa8oRc5RpwlNqMd&#10;W3ZNJabbydoxu3Zx6Pfz29rd20fyrLJG/mgkMnysJAo6ZcLGN3G1Q3VipT0ezlhextFtnD26wIEY&#10;ALvOPnYgdG37tynkNkHJyTlafomnS6dBObJVeaFVuULXCMJIyVfchkBQlgSwwMbjgbCKnY2ekQGK&#10;2jCFyXSEPIw3EAFzvZiq8DIUjcegySw56klLSKkm3d7Wlsk9+lvzvrc/R+Hsvx+GVGtiK2Hr4Z4R&#10;Qw6jOr7WhGpNYhJQlSjD3nNqpzS5k401GTjBJ27q7jtUJYhpCPkjB+ZjzgnuFBHLY7YGTgVx13qa&#10;75Gnt76eUAMrRKq2oQ4AXzSsmwhyF27GJzuOW5d0l3HLcrHLcRG5mcKsTSoJXJwQqRlgxwpGFUcK&#10;Rxium/s6GANLD5xlRHaMBwCW2nCj5QPm+7ycc80laFrq7fy2tpfov68j6HEe0q0ascLiY0Ksbp1Y&#10;04Yh05JXcXSk7OWqfK9fLU8klbzbm4ucbTcNGxQchTHGsQweCchATnuTUkE8tu++JypOAwBO11DB&#10;tjqCAykgHB6EAghgCNptCNrGZdQuEiKoZHgh/eyIgGT5sgBjjIAJOwT8AEAgkry97c6dP58envcM&#10;zWswdn3CNioYI0QciRHwx3YRFKhDjeGJ0q1Y0qNScYup7OnOagtOdwi5qKbTtzNWTs0m9dj8qnl+&#10;YUKkMbi60MFiK+IjVgqtWNPGVJ1qy561KhBqa5JVHOal7KyTSV7ILKCP+0Lm6EYfT7RjqF2I/nVB&#10;abrlLItt8sSXF2sNvHbyEySwyMAsm166mHRr+7tVunjMl1dRxPcXt1IE3BtrlY5J23rahyPIhiHl&#10;BcNGpBZqgv2tbgyQSSLbQ2c1vsVpGWzjjfT7C8h2WoIt4vs7XDsJo4vPkd1RS7rErRSeI5ZreCys&#10;AzW9qixG7nQorlR1jgzuY4yq+YQIwF3I2efh+GMNiM3xK4wzKGBnXzDBYajlGHoOpXWVYGEq9SrH&#10;21elSbxVerVarzpwSXJKMJulJxX1eZPKctp1eHZ4rG08Jg8RXxOYVoKjRqZrmVb6valTw1N1XHDY&#10;elFqCly04Sac5Jxp1KnS6X4euLebzl1WOOVDytl++UgMMrI0mxWXGMo0TDJBPQbuouprIARXTK54&#10;O0qWYEfxHyxlCf8AgOQTgYzXNaNFeGz8+BluJ5wPMuBPCzwowQ/Z1QSYhYFQ0vyqxYgbRsVjyfiY&#10;3loYb23nlikWQ29wUfKudxkiMmCVcK4lGWDoxkxkbiH+0acpNykm1tayf+emyvqehhZYXKMoljsP&#10;hKyoNQrzo/WZVqrpSkoqq1KToxqqMlOpCm4xUU4ucpQV9rWrrT9PvtKnthvJkuWeJlZBIF8j5DKY&#10;9wBV3A37wC2QMlg3La3evfSQmCyZI4/NIHniTHmGP5cmOM/Ls4JByCASSCTjXl7f6tHbebCrG38w&#10;JLEpTfvEe8vliu7MYIKbFBJG3pi5bST+XtuI3DrgBgA28ep2k4YdDnrwR3A1ik1Z300Ute97PpfX&#10;T1t6/DZpnVTE4nHxwVWUMBjZYapKnKjTUpVKVDDxbk3CUoSVWlryTUZWvrfX3a6urSC4jh8wBpck&#10;D+FOw3N2VjkKemQcnAzU8c6RSqrOqtKHCIWUM5Vdx2KTltuAW2glRz06+d3nw+s9Q13XtavNQ1OY&#10;a5pq6M9nJqOoNbWWmNBHHdW+mQw3NtHpkl5KjXFxeWynUXmMYW+SC1tIIJ/D3hm1stRtLm+vdT1v&#10;VvD+jyaBpupazdi6uo9OuLlZ7uYrFFb2rahei20+G+1I24vbu3sbRJ5nYTNNz+6mm5atJpKO0nG9&#10;rt2spaN2WmqUtl+p06lSblCpSnTjzyjCU3D31F25oqMpSSkk5R51Bu6utTQu/Gaw29xceHdE1fxo&#10;bTVn0bU4vDcugrNptzDbx3U8kreItc0C1u4YVuII5l024vrlZpfLW3d4rgQ9azs5yxJPv/QdB+FU&#10;7OwsdOhNvp9naWFuZZpzBZ28NrCZ7iRpriYxQIiGWeZ3lmk275ZHaRyzMSeQ1GOx8DDxL4ugtPEG&#10;oW+qT6XeazpGlAajFayQslhf+IbHSmZblZF04w3OtW+mtPNeW+kpPZ6ZPqTzm7r3Ze7FNO65ernK&#10;TirS95RjbVppdou/xG2q96VnpeT6RsteXS7T835rsdTql3JY2FzdRKjSQqhVZAxQlpEQ7grIx4Y4&#10;ww5x24rj/M8Sa0gjEa28TEkXDQLCsY7sjzLI7A52kxpI3HqpI78EMAcZBAYZBB7EZDAEEcHBAIPU&#10;AirCRBo3cnGPu5OBkdc/XoPelGVlpFN6u76LTp5eff7/ADcbl9bF4iFT+0cXhsPGnGEsPhZeydSa&#10;nKTnKsm5K8XGLjGHMlG6kmzym48J39qsk6vbz8F5ZWnIlbGSWkkuQu7AA5aQ4zgDAOOer1fWrO91&#10;C3FpatDFHIytcSyu4JRCCI0RI3LZbDsSyD5AuSGOOF1PQ202OEtdRzzTS+UIY0IxhNzMXZuMEoMF&#10;RkMGyACK3p1LpKTV27JJa6d7aK/Tb/L4XPsjeEqTq4LDYj6rRpqeIxFarBwdSckkqfPy1JW5optO&#10;o5Tk4pLlblzMkEkk0Un2jy1hkSaJRDv2zRMJIpGHnR+ZslVW27o8gFQyk7qoavKZdKsrKK0WOXSG&#10;uZI2jaRbltPmh8u+ibykCXUbIsLrqMCLcWiW6Q3llaRuL+TrXsHMMccMbTTmRdwRSzHd8uAACdoY&#10;qBkgcljjPFuXwjqUtqJCEWZWEkcUcxju4XUZSaGZcJFPGSSjJKGUjhiTtr5riDIquMrf2plmJp4b&#10;No4KeX1aGLUq2V5zlsqvt6mU5ph01OOGrVOZfWcNKnXpKrU5vbU5Ok+zhXNMZglVwry+tjctlXji&#10;qlXC0l9dwGI5IU3i8FWlCUJVlThFSw01KNZU48rpTiqseb02+VZLK6EiyKXjuIJ4woWYQPG8qFCW&#10;WK8tyVW6tWZvLZkljaW0nt55b+vSrJrFo+4PLNbSbyvJKs7vGcjIIZt4QD8OCKwo9K1KXUL1bS2B&#10;uJYzd3+kKPsiPc2hNvcTWW8H7Ff+bjUrUgSRpDrENq6y2ktxa3NKJrp7hb5jNOkNxFDPPsdZrOQn&#10;ykiv7f5pdNkVlMUYmAt5JVENrczyKyrwZBxBN5bgsVmsqlPA4ivVweEzTFygp0cXh8TUwtbJs8qQ&#10;/dYbNMNiKU6FHGT9jhs4gqVWnGhjZ1cFT9PPsleHoZnh8ooSxEKtbB4mvhKMJ3w9ONJYr69gKcv3&#10;mIweIoVqM5U4c88ClVhUcqNONY6270vU7OFJpbGco5XAjCSOAwz80cbNIrBQSUZQ4IwVBq1YaVq8&#10;zxz2lvNEUIkjnk/cAEYKspl2ls8DChgeQRgNiompXyNETdTSrEcrFNI8sRyRkGNyQQQMYGMAnGCc&#10;16DYa0NQnjt9PtCkKIsl1NLtVIAVOI0ijI8xmYBFbcnIZhGyKWr7WcqkVe0Xvd6pL1u9b3tvrsl3&#10;+dy3BZJja0UsTmNCqp0o08O1SnVq1JNtSo1aNL3YwcW6kp04KnG03NJSktiGOWa0SPUI4HlePbcR&#10;p88LHkdHUZyMFlwVViQpZQGORZaHFpuoTXcTg20ltIgjfrCzPEzDPR4yqvgnBQfKwbh63ZZo4EMk&#10;jbVH5knoAOpJ9B2yegNY+u3QtbQSO+2ACSSZhkkrGoZQAPvA5J285YLj35ot7J2UtH2/Hr+Pnqfo&#10;tbB4Sf1etiIqc8FadPE1ZJVIckfelOp7qlGSTlUUlyN+9ZSSa0NPW2iSSSyhjt0llkYmNAhfBwWb&#10;uAWBKoMKq4AVTkVdMpkUqX3rkqwyGG5TyCORlWHQ8gjsRXlJ8S3VzaJDZ7rSBjIC+QLiQGRh8zgk&#10;QjjpGxYd5SpKjsfDFreWkErXYieC4KzxKJmklDsPmclCYsOu0nDsxZfmxzmpQajzOVrvRN3bWmun&#10;ye36I8vBZ3hMVjY4LLsLOphoRm6mKp01To02k3Dlhyp8k5XjzS5G5O8YyjeR0lO8/wAiORidoALO&#10;/wDdVAScd/U/y61K7xbMJGAx4OecD2JJ59/61z2tXBSJLdTzMSz8jOxCMDHUBmwc8fcI5yazk+VN&#10;p7Lpfr93zPelJKMpNPTo+r0t8rjbTVxJK0dwAgd28uToFBJKpJ24BCiQYHTcOrVrNBA/3oYmzzkx&#10;ocn1zj9a4WtCDU7uBVQMsiLwFkG7A9NwIfA6DLEAcAYAAyjO2932fUxhWtpO781v8/8AP8DpJNNs&#10;ZwUkt1Kv8rBGeLKk8jMTowB6HBGRkdDinX9ppenWTiKytVdsJCDEjsHOfmBkDMAo3E8/NjaevHPL&#10;4qgEiRGEvIzKgaJwY97NtGdw4UHGSpfg8ZrI1ptd1i4hFlvxEjyMsMyQAFmVeQzqzBQFxlmGXO1V&#10;xz0U5XTs9NE3dq35eVv+AkVOhQrThVnSpTnBWU504ymldPlUpRbSvrZO19V3MHVdOfRHS93yLZ30&#10;yStFCN11Y3IGyG+tlyczIhK+TIBHd2fmWExIW08nt9J8UQ3Np5F4Yf7UhjjkjeBmMGo2zgmC+tJM&#10;HdDMFO4MTLC6TRSDzYpAPPooriO+26u7SIizm4glvEkmZ1hlEaMgmeVXaUIqvtJQ4k+6uaZJa3Fl&#10;BbXTxvFbTSyXFhdxqZpdPuUkU3T/AGNcNd2GoZX7ZaBg4kiF9ZwzXeWHxGa4LF8OY+rxJk+Hq4rL&#10;8ZVjLiXJsNCU5VL753ltGN2sfSSX12lTShjqN6tX2dSE8VDmpY7CvEU8sqYminToSqZbiXUSp4aC&#10;rRhLKsdWu6cMFVqzvl1WcufA4hyw8FKhUhh5+no00qNeX80jQ5ykJYgTMfujYMDZnoCMHkkhMlls&#10;iL2S6aWSPzWgMSwgjdHE5IDBPvBAwCq3dt+Tk88Vfa9e30NvGFitppo8RzxOt9FOOfn0WysmkvdS&#10;DrtZp5k0+C3ZmhuJYJYZERlro+t2W3VIYNQgmjbcJZ7lb+9lU7vM+3aLbqsBtHxgxaddyapFlWEu&#10;p7zHET49yqqnPKcHm2e0KUIVcbisqy+rPD4ClKMJpVZV/YSqYhRnCc8NRhOtCnGq5qM6Eqb9h4HG&#10;qpTpyWFw0pSsoYzEKnUqpXUlRhSjWslyyUa1eVKhOp7OnTnNVVOHplnD9nt44yAGxuf/AH25OT3I&#10;4XPooxXKW+hX0mo6veSSNFBL9ltrC2lYEbbN7wy3IWNnSKO5NyojBHnMIt0gRGRaYmteILuRhZ2c&#10;bbeWSDTLueKNNsYVv7R1jUPDEFw0svnFY7S2uBFGg85wSrPZD+L5ASLWUDBJ2WuiRsBzkgv4nulB&#10;HYuCufvDFdGG8QcLKjjVl+RcTZlhsbS+rfXMLw9i61GpSp4mjiHPC1KjpKMpVMPTi5ShGpCPtKUo&#10;wlKaWmIyF1Z4Z4nG4LDzw1R11QnjoUpe0lQq0LVopPmjCFao1FScHPkqJyUYt8JPaXngfx14W1vw&#10;/Zyfa/HPiTTPCPibw7aedHa+K7O6W6u5df8ANgVrLTPEPgXSbPWfE76tctarrfhzTtY8MX81zf3X&#10;hS50X7L0nSbSCHebaPzGlY5cF2HlnYASxYkhlY8k8nPXJr5T0NvFF38ZfCEUlq7xaR4D8fava22o&#10;aXpcour6XWfAWlR6hZPD4tsILq70SxvL211J4B/xL4/EtgHtiNVtZofpQXfi2X5FtsL0LxaRaWRi&#10;OB8hkvfFN2G2jkyQWNzEcgIxKuB5FPjShSq4iK4d4wbq1VKFCPDuLclP2cJVW22qcak6knKqo1FT&#10;S5aslGpUqzn9TnGVTll/Daq47K6mIWUSnVxlXGQdeVCOZY7C5fhZ1IQUatDB4LC0Y4SpVjPFU6dZ&#10;4F13hMHgcJg+0bcEOwDdghAeFBxgZxztB5OBnA4GagtrZLdTj55XJaSU/edicnnsueg/E5JJrhNQ&#10;bxRYRxXM91M+6SRbdEvrWU/aUtbm6t4Li3ttA02Mw3c9vHZHdd3ZVrlNoLZcd/BNHcww3ELB4Z4o&#10;5onHRo5UDow9mVgR9a9bI+JqOd4vMMC8tzTKsXgKeErTw2bUKOGxFWhi/beyrU6VLEV26alQlGbc&#10;lyuVNStKXLH5rGZfLCUqNb2+HxNOtKpBTw05VIRnT5bxlJxjq1K601tLSyTfNar4Wtr55bi2kNtc&#10;yM0jhsvBLIxLMzD78bOxyzISo5IiJJNcPq1jqUDpDqMO/cBHDMqI/nbcDK3Cr5ryMfmbewmJYlgN&#10;3PsVZl/d7SttDhrh2UAjB8osQAcnpI2fl6FQd2R8ufqoVJXSa5l57rbW/kfHY3h7D13VqYKvXyyv&#10;WadaeEnOFKtaTb9tQjOEZP3pNOMoe9Jykp6p+QW+iHT5LW1WBLZJZJZZoS7m4AD73Mu7cwMrM5Bd&#10;2fKspQAgj0vSNNDYu7hAUA/cRsBggqytI6kYK7WxGDx95yOENYcES3WtODmSKKdbJcqFZhE264J5&#10;zhpC5Vid5QgcEADsb8XToILaH92Vw7goox08tVLLhcdcDBGFGADnWpN2jHROSu3tZeV3+u34eHw/&#10;k+Enj8ZiYt1cPgsR7HDqpabq1qaSdebSUWuZOrTilo6kXpyK/CWmkwXGqXOkpM8ttFJC5lChDuEL&#10;zy+Ud0g/1IWJXIbcSGHarkPhJYbiV7+6RbKOT91sOJbhOoDZH7o4wrhQ7FgwTA2yHR8L20kM2val&#10;djy0F5NbRFujrEIbcujAkMq+T5eVBVmJVWypFYuu+JbaGZlXNzdYKRWsRBKAN8onZdwjYgliuGc/&#10;3QpDUOUm1GLfwq70fbXye6b2+draYbKckp4etj8wpwo0IY/FTwyqTnGMsLGbp0KUoOUp11LldSMd&#10;ZTukuaDkp5ni+GKGGK50qBbeCECCcjOSrHEUwViQvznY7kmR2eNiA28jH8H2E0+uWU0pbAdpSGyX&#10;byVMys2eQPMjQLnJJIOAMGo5Zbu+cT3z5wS0VqnEEAJyPl/5aSDHMjliDwDgLjd0i4S2lJgeZbua&#10;NoPlQk7XZWKxbA7BjsGX4YDOCvOeig1TnTlO8owlGTW7ai721dtduyW2x8rjcVgMRnMMVg6EqWFV&#10;WjJ0uWEPaypON3TpRtGlGryxShdu7lN2lL2ceg8UaZDNeR3EM8SzyJsuoRlnVowojkfbkKzRkIUY&#10;qwWONgpDEjnjockkMksayziJSSVgLIDtLYZgHC5AJwSOmTxyPQtO8OtLifUHIDHcIEbLtnJzLICd&#10;pyQSqksf4mU5FdNJJBYwhY0jijjGdoAVEX1wo5LH6sx9SeViMQqlWdRRUedptRba1t16t7tpJXd7&#10;dD3qPDVbNK1bGYqCwEa7dSFJJzq8zS9+cHKKhd+/LmtOU3L93BNM8Q0y3hZZnECvIpXaqoDnIOOP&#10;u9f42GFHzFgASKlpd3A8S2ESgzut3B5624Mm0+YmU3KpGEX5JGU+WgYlnO1sdB4s8TJatNHFFb2v&#10;2sEGdZF89nZWjhklijCzkhjmIM3lhgFR2cgJL8O0Edhc/azB9rhcSvKgKI0cqHdNufDMu5HCu/zJ&#10;CUDbSxztgoKvXhGUvZW95aczcoe9ZO6XR662tt0OapkWHwWKweDeOhVrzqVarqwUF7JYZxqRpyoK&#10;rKcatSN37SpJwhGEowhNtyjk6/CYdYv0IA3TmYY6ETqs2fqd5z/tZFdP4R1WMxnS5m2yKzyWpJ4d&#10;WJeSIZPDq26RQPvKz8AqS3E6vqdtda9e2lvHdGKGNJoLu4knnjvkkIlneCWYbljtp5zaJAZHEaRK&#10;IwkQSNIYpZIZEliYpJE6vG69VdSCrDtwQDzkHuMVrmmBqYXETpVYOMa0KeLw0m4NVMNioKvhq0XT&#10;lOFqlKcXKKk5U5c9KfLUhOK8XBZssvzevjMLKNSlDFYihWhFtxnT9s1WpRk4wvyyinSqWUJuNOrH&#10;mpyXN6xrWjRahZzLFGq3QYzwuON0oXDIeD8sq5BAABkKueQSfJSCCQQQQSCCMEEcEEHkEHgg9K9R&#10;tvE9g2nLd3MgjnT93LbJhpnlAGTDGWXdGwIYMSETOx3DDnK1JdHn06PU72zNrcX3nPCbYlZDmRmj&#10;eRVBSWWRCru5iO7zGy6gCQeXTlKHuyjK17LrZ9l5W1009bn1OfYPA5zKljcDjcJCvHCe3xCq1PZw&#10;lh+aEaUqtSzjQrKU/ZqFbllPSPuqmypo3/CPaeI7m8vUuLwgMF+z3MkNu3XCgQMHkGf9Y3AI/dgE&#10;bzxPjHxRqGpeI4NK0XV7u1sGisrQG2nutPX7fPFqt7dSzzWkI1F9tna2ixQxyRBTJv8Al8xmLY8+&#10;ZP8ANM8e9fLM0axNgDkKiSSqFz0JbcwwWAPFcnpuqWtt4uj1iaPz7ewvbu5jhXG+6+xaRd6JBHGN&#10;jAzTarfTPHIx2CzsJJwWKLE3xfiNjcTicJwpw7hK9fB/6wcY5JgcYsvxGJwuLq5NCVWvnNSdejWh&#10;UhhsPhaftsXVbjClBRlNxSTXveGmIq/Ws9ksFlsaWT8OZli6FepQWJorNX7Ghl0qjqVakMRUrV5u&#10;NKEbTqJSjScVGyvab4SS+ubq+1fWJ8WmsX2mXM8UCzaifsFlJOZrfUNYk1SVJJp5LKzKPE8xAaQT&#10;xgRrFetPA9zefaDoWsxw3JkMjWd5JNpNxcjd+7nm1DR0FpeOoIV0n0OTDgMTtZQvW+G/D1xdWa2F&#10;1Ibe7jnu9WvsbZGtrrUY7RLa2ukLKxuJIYpp5Yk+a2jaATsryIkk954c1ayIbyDcJuAWS03THJPy&#10;5jCiZc8c7NoJA3Z4ryco4B4V4jjm2cTynE1aLzzFYTI86wmY5lh8c8oybCYHI8sxGDx1LEKpVoqh&#10;l3NSq1VXhUnKrKr7Sd+X2c+4y4syXEYDD4f2WLy5Zcp5rl88Hg8Rhq2Mx2Ir43G08Th/YVHQlGdd&#10;K0Yxik3G7i7Lk4tG+I2g3EVyljLqJt3WRZGXStVgBXt5VleaDqUoxwD9mdz/ABNuIBj1HxlqCNK2&#10;u+HYbUSSCWc38N/YWckyxrCJ1sdc0wLHII0XbNYa9ZBnRXZ5XJevVtE0jWovLludQuLSEYItA4mc&#10;rkHDJL5kEO4dgryDoyowwNXW9bi0mHy12zXsq/uojyFByPOmC4wgIO1RgysCq7VDunfmnhPicZls&#10;sLR464mpYNVI4iOG4mpZdxTTpVoxlCFXCzxNLB47DVVCc6UatLFU8VyTnCNZRnJG+WcbZbg8PUx2&#10;N4NyjLE4/vP7N58mlWjJRup0sNKrTqylKKSp1cLGMpKMvZN6nhUHiHSLpQ6Q6tpeSQC0Q8RaawAy&#10;GWXS57zVLYyvnAcaisaEDb8uSxtf00M6SrdyFSU8y30jXLi3lQ5wY3fSoZMFTtkWWCEh9ygSRhZH&#10;7LS7Pw7fXk669pWlXBui0ov7i0gS5hn6kJdxok0EcozkRyIquqBQAagv9C8I3NwsGk6HESmQ15Pc&#10;ahIm3uyW8t0Y2AJ4e4Rix+UIAQx8LLOFPFnIEll/GPDGc4CN6cMNxFh82dWOsEnCOFVbEUlSpr9z&#10;RhmCw6T5JqXuzh5WYZp4T55hPr+LybO8nxk6jUqeS18vVaU4Xbh7OtH2FRVnKM6leeG57tWqxlzR&#10;l8mnwZ4l8Nzx23w+1TS73w4sl6um+DfiDI/gyDSIbq5WW1sND8awaXqKJoeixhrDQPDd74cnv4LK&#10;SK1Otm0tbC3jn1Gf4geDbS31L4jeCotI0Bm2X3izw3q0/iPw/ovmlfs15rsj6VptzpWiOG2z688c&#10;+mac2241WbT7Fnu4fruL4d+HDaNPcG60nfGRG9jdyROyYJaWS0uBc2EqsPuiaylBG5mwpBfyzUtA&#10;XSLgvoF/9tXLOTYwrp8gCsfkktib7QdTkkI/fF7fT4pEYq2VLb/IxmO8aeG5upHB5NxJgISU5Ucn&#10;ozqPD0o2bo08FiHh8xqf8+4UsNXqxpw5eVxafL9pTh4WcQ4aji89ws8sx2MUo1cwzfFyyrNcY6ja&#10;eMeNy6tLJHjXKcsTLMMzyTFVsTXl7XMY4yLtLzxHWRFdGDI6q6MpyrKwBVgR1BBBB7g06uHm8HeI&#10;/D19dQ+B9Z0HStEuLhrqHwTr3h69NvpUxMhuNN8ITw+ItJg0XSJ5GMqaZEdc0zSBGtv4e0rTtMCW&#10;CWItT8eWrNDqngA6jcuWMFv4K8T6RqVykKHdJLe2Hjdfh1qB8qAPI66Da+I97BEhaUOWT7jhjxR4&#10;W4jjQw31z6hnTUaWJyjF0qtLFUsbHlhXw1KHLJ1pU6rcUoOU7W5oqSko/A8R+EWfZROti8sxWW5z&#10;kbbq4bM/r+DyxrCVF7TDzxkMyr4WhCtOm7VVgcVj8NGrGShiakJUalTsKK4w/EDwrBdPYatfXXhr&#10;UI4GuXsPF2kax4RujaxRTy3F7bp4jsdMW/021Ftcpcavpz3ekJJBIgvm+Ut1lrdW19a2t9ZXEF5Z&#10;X1rb3tleWs0dxa3lleQpc2l3a3ELPDcWt1byxz29xC7xTwyJLE7I6sf0KnXo1knSq06l05LknGT5&#10;VJxbsm3ZSTi+0k4uzTR+cY7KM1yx2zHLcdgfejBSxeEr0IylOmq1NRnVhGM/aUZRrU3FtVKUo1YO&#10;UJKTW4t7e7t57W6ghubW5hlt7m2uIkmt7i3mRo5oJ4ZFaOWGWNmjlikVkkRmR1Kkg814a8GeBvAd&#10;vdWvg7wn4U8G2t/OLq9tvDOg6R4egvblQwFxdQaVaWcdzOAzgSyq8gDMA3Jz1Rj80hMMSxCgK7oS&#10;ScAfKy5yTjBqsbC2BIaHDAkMC0gIIPIILZBB655zXXHE4qnQq4anXrQw2IlTnXw8a1SNCtOk705V&#10;aUX7OpKm23TlOLcG7xtc8uVKEpwqunCVSHNGFSUU5wUrc8YT5XKPMrcyTV9LpkT6jbqcJvlYnACK&#10;eT2Hzbc5PAwDntV+Gzn1Ix2saOs05wqoxJXnOXIAGxV+aTI2qoPPG6r2oeHF0kWc5jUieJX3Ak+V&#10;cABni+8wO0EFX6N82Pu1Y09NTtib21L20ahVa4kUiFxIyhIlQqxunkcoscEEc0ryNGI0LMtYz5aC&#10;nPFyVKjShKrXnJxhGlQhHnqVJznKMIQjBOUpzlGMI3lJpLTvoYHETxlPB1MPiJ1JzpxlQw9J1K8o&#10;1OVpU4dZSUko62Tet9i2/huy0WW2F3csLV4g08qxs009wpO+CIIh2oVCkO5UKpY43kA/F37Tf7P2&#10;r+Jdb+IvxU+FumfEef4ja18PPgrY6Hqnhvxjf6Xq1/Z6N8cIrbxX4D060PizwhpMXgrTvh5K/iSf&#10;wzeav4f8Oy60T4r1LVYfEF1fa5N9y3N7Pf20cF7b2E1xBNvO24uWeKVNymKe2sbK+VymSlxAl3Hv&#10;ZSiyRMBIrrWAzzFHQ3NzI8Ur2842qixZMV1rAXhFjyWsNEj2RWoIaZPtJLW3z9PjCjmWIjl3BuGh&#10;m0sXFLGY3FUMbhMsy7CPlU5169WhCeMrVk5RwmEwan7R89arVjTotT/TcHw9DJHXxeY+zwGFkqKw&#10;mGpunicyxWJaT9guWtUjCFJxcpW35m5N251+cn7N/wAOvjH8OviB4uvPiF4J+IfjDwq3wu/aIuZv&#10;But+JfhT4lsfGj+Ivjh8MfFnwi8NWWl337S/xL8O3Wtv8PbfWtLtG8SWnh/w/wCFUTU9ItvFviK1&#10;xf3vZeFvgp8ZfhX4g+Gnijwn8MfgL4p1rWPjJ44+L3i3w5o2uaL8L9T+HGu+Pvhh8e9F1n4aWHxB&#10;074eXqeO/hb4Y0vxt4V0zw3r58Py+I28U+GLz7To7+F/FOkT+A/rnW/D99Jef2hpF68FxEZViaNF&#10;EqwSzPcSW4hM9vbXMBuJrmeC2e4so7Z7qbMtzGlrDB8f+JoPivN8RdXt5vD/AMSNQ8QXvxT+FGre&#10;BPiBYfFJ9G+D3hX4R6NF4Gf4k+DPGHwfTxXph8ReKvEFxpnxJbSNYm+Ffim8+1eKfB17YeLNAHh9&#10;Bp33GVZ3To4ejguJ3TybMqFGrDEyqQlSy/EUML7T/bctxtebwmKpLCUoYyvhVi447C0XKONpYRXl&#10;HTFYSrNzr5bGWKpSlGdKPMpVY1KvL/s+Kp006lGcqs3QhV9lOhOaUqLxCjyy6jwv4B/aP8K3PwS8&#10;SR/Bnwpq/iez8Y/8FHdZ+IHhW8+M+i6R4d8K6b+0X+0+3xR8BvZ+PNO8J+K319tX8MzxXemxJ4Ps&#10;bs25mTxHZeFtYtptESroXw+/aesfC/gLwJr3wa+HcOkr+2kvx28S+K/C3x1HiPUNE8K+LP2xvE/7&#10;RN3EvhXU/hh4UGp/8IrpPi9tF1O7h8SwzXaaVPqthpLyTx6VX1kNU8bssUE9w1rHHBGFv7Lw7f3s&#10;9yyAo7XEN1bxmO5yu6UrZwQSs++2j2ny0ZBbXOp3It7nxZrMl7I2PsiXA0aQAg7g+ntHHNGp9PLj&#10;HBGCeBWE4l4YzDErD4HibhzHYh8vJSwebYPE1pqWsHClTrOo+ZSbS5edc3LJRd0RLAY6EVXq5Zj6&#10;KirSnXw1Smqbi0pRlNwa0afvJuLV3CTjK79ZeRIkaSR0jRRlndgiKPVmYgAe5NcD4z8X2FholzFp&#10;mp2s2o3pFhA1lPHdS2QnDC4vnW3MrRG1thLJA0i7HuxbwnPmVkXvhnQtMsdR1PUrd5zplvJPL9pu&#10;bme4uXAJhiQPL5Re5l2QxNsIMkiDa2TXlVtpt1rFwlzcRWqW6ypDcSQwW9rb+XZzbrqz021gjD7J&#10;7yL7LeXd3NJPJFBLEHJSHZ8jx3xLSyx0eFstw+a5nxDxBgq6oU8qnRwssrwFSpTwdXN8Vj60MXDA&#10;0qTrv6viPqeKSr03zQXKuf1sqw0KdCrn2Y18FgsqyutBzljFUrfXcVGE8RSy/D4aDovE1qqpWnRV&#10;ek/ZyupNXt6L4G1XSdC0gvFYareahfsklymn6ZNKLS1t1MWnaeZpTDEUtLY732SNELu5u3RiJNx6&#10;eTxRLJI0w8I6hJCxGZZZrOO6OAB/x6F3bhR0EnUDuc1zJvLskk3M7EnJLSyMSfcliaUXt2P+W8np&#10;yc/zB/PrXvZBSybhzKMvyTLsJiKeCy3C08LR5qkHUmo+9UrVZUlQhOviKzqYjETUIRqVqk5qEeay&#10;+KzDjKWZ43E4/F0qrrYqrKrU5FBxi3ZRhBTnJqnSglTpxcm4wjGLbtc5j4vaPo3xb+HXiL4e6rpX&#10;ibQ7TWF06+jvrawiMC6x4d1K18Q+GjqixRXE11pFp4m0zRtUvba2ktbm4/s+NEuFXzIpvkHxr+yd&#10;4J8RSXUt74+8H6XpNpH4uaR/GXwx8U/EfUfEeg+PfEy+PvHXgTxjc6z8QfC+jeF/hZd+KbvXnttG&#10;+Fml+DvGtvpt0l0PiTa3mo+M08W/dsGp3EciNKxmjBw8Z2qSp4JVwuQ46qW3LnG5WGRSfEDwLZfE&#10;34c+NvA9xe3cGjePvB3ibwdqF/p3lLqen2XifRL3RLy4t0mWaFb60gvpJYPMSaITIhdHjOG+nwmP&#10;weJ9yEZwlHaFSSUpJ295NuorX0tdNOytZo0wWZUcfzqlJxqQ1dOrCKm42XvRUJtOKej1unukmr/P&#10;c+oeAfjpdf8ACb+Gfj74Bkns/hXF8K/Etv8ACXwR4H+IPhRNRXU9Y195NJl8U3Hiqfw9EsOvC3sN&#10;DiFpex20cEs+rTRtbR23N/C39n/TPCIs/t3jDxJr+heHvH/w88eeFtBitNC0TSLzWPht+yp8DP2b&#10;dD1TxfBcaNreu3OqWN18Ktb8UWtn4W8YaLoQk1qwsdbj8RCxktrX0/QfDXjjQPiBq/j/AOKvjvw3&#10;4u1/xV4Z8CeDRfeDvh/cfDvQ9G8OfDOXxrNo4/sFvFvjq+udYuH+IuuC71ZNXitTHBoOn6do+k2u&#10;lbp/RTqNverYxWIsp1hs4LRI9OuE8+XyAwab+yrtLHVUMhO7yYrO68v7izSKqs3wXE/FMMuzqeU4&#10;9Sy3KY4HD4hZpKlWxGDxlatOca2AxOIjhHhcreFpwp1q/wBZxHPXw+IotOjRqy9p7WJwONq5NUxG&#10;V3xOYSrul9Wp8scTRoJJ+3oU3W9piJVGuSm6VNypzhPljKpCMqb65rxj4x8M/D/wzrHjLxlrFroH&#10;hnQLX7Zq2rXnmtBawNLHbxgR28c1zcT3FzNDa2trawzXV3dTQ2trDLPLHG28Z1/eARXBeEbp42t5&#10;Ynt16brvz0iSyTPHmXjW8eeC4rxT4/8AgiD4x/Br4j/DCBYLjUvE+hPDpDQvcTW9p4g0m9tNd8OS&#10;3+oW8tta21oNe0vTmuri0fWoJLMTxNEyyENtkGccM5ln+S5ficwr4rLcVmuW0M3xWQUv7Tnl2V4n&#10;F0YY3G1cTRhWy/BSoYOdXEUp5hWo0puEbKpzKMvzjE5Bn0Mvx+Kp4KOEq4fB4urhv7Wk8BSr4qjQ&#10;nKhh4wrOniK/ta6hRksPCbi5+/KCUpR+RPHP/BSX9mqHUIIfD9h8S9e8qN4b3WdL8LaRaWl3NDIb&#10;jT9QtItf8UaNqAksJxGlqbjTrWWSM3H2hU8u1Ddn4F/4KQfs4eML6y0zVL3xX4Fu7swwi68W6BDH&#10;pP2uQqnltf8Ah/VPESWkDSn5bvUBaW0UZEl1NAocr8CfDbQtX8Bfso/GW68WeFvgjNruk6lr/hHQ&#10;PBWrWvwkT4z6d4u03W/DniDWviz4r1Hxrf3PjOHQ/AFh4cm8H+B/BPg+03eL9Q8Ta1LPos2kjVNS&#10;1p/jPwrqX7RvxO/Zw+AmlL4E17XvCngm18VfGzx74E8LeB/Dmmx6v49nsfGHifSbnUvhxoOk6Le2&#10;vw98GL4R8DWcckdx5XxFTxPZR36vqpWH+5/+JafA3KcXxPnGGpZ7luGrfW557n9DiuliKNOjkWUR&#10;xcc+jl08nllrlWniaOExKpVKX1nFYqlKH1mu8T9W/Gcb4nce5ll2RYLF1suxEsHQoLKMtlkc6NT/&#10;AIU8b7B5S8b9f+tzhTp4epiqDqwqyp0aFTnlRhKj7f8AfKpreB7meK3jKiSaRY0LEhdzkAbiASBk&#10;8kA/Sqc08cAG8ks2diKCzuR1CgfzJA6ZPNJDNeiWOeIi0MTrJGSBJKWU5UleFUZHIzuweoPNfw63&#10;ulv5a2fS/b5n6tTdNVIe1UnT54e0UPi5OZc1tkny3tdrU1rzTL6xOLm3dFxnzFxJH0zjzIyyA9cq&#10;SGwM4xzVCle/11pRm/UxscOywwhyMEkkNEx5IC8OexIxmhmLEsQoJ7KqovpwqBVH0AFKLl9pK667&#10;X+Wv5nTi1gOe+AnjHBt3ji6VGMoqytapRrTVTre9Onb+9qNKq23IB2tuX2YAjI98Ej6EirdvatMd&#10;x+WIfec8Zx1C56n1PQd+eDVAJOAMk8ADqT6UssrIrGZyiRKS+9tiRqgJYsDhUCAEtkADBJ71Ryru&#10;02v17X9Dq7HS2Z4ru3ij8uJwfNnaM25KEA7vO3KTnjdGNyvyCCON/UPFvh7SpYbbVPEHhfSrqWGO&#10;cW+s+KdB0Sd4XZ4xcQW2rX1neTW7SRSok4t1jdo3VGYo2PGLDUvEOpagYdL+0WejxiR2mmjMcdzJ&#10;t8tZlWZc87iIti7iqkyYZQIvlP8AbR8FLdWPwi12y8D6Xrurat4xvPCPjXxzF8CNO+OniXQfBlrp&#10;Q1DStugXVr9ouoo9Yvr4WduuoaaZ5J5YY7nCeWe7K8vo5ljqeFxFSdKM4VHCpTSbUoR57STbbTjG&#10;SXLGUpScYpan1mT5xRy+h7LCUMRUxFa08Qq06SwqnC0U6HIlUvKL152lFLVztdfcHhX4+fCHx3Ya&#10;5L4N+JHgzUl8OeJNW8Ia015rEfhoW3iHRltX1C2hj8XR+HrjVrKOO9tmg1rRodQ0K/YyR2OqXDQT&#10;+XT8e+O/CvgHwtP498Y+LNC0PwtaQ/2hPrVzem/gvdPWOIu+j2mhw6rqmvHZd2k0UegWGosVlhlY&#10;C3LuPxU/sHw3eXmkJ8ObOx+K97a/ErQ/BPifw9df8E8PDPgWw04pqtpD4q0/V/FUGo+Jv7F1vRbG&#10;YSXmk3FhFfwrKJJntAoc/Zv/AAUbt/C+i/C7wX8MfDlnoNtcanc674N+F3w+034E6Z41upJEn0Kx&#10;sE8I+P7zVtItfhUbSxsYbGSPQ7bV9e1qJoGi0yS0tJZ4vo6vC+X08xwGGhiMX7PGVKnPGdOSqUqG&#10;HhGVS7lh6dSN3JNVJUPZKPPKU1yXPoP7XxU8BjKnJSpzoQhKE6c4tOpOp7lrVZwaXK1KDm5y0jyP&#10;maPqfx/8Vfg34Fu9I1fxR8Xfhv4fc3dqIml8U2eom5iZZru1d4NAXV7q2S6it5zbS31vbR3UUcyx&#10;tIYHRPZ9J+JPw413wbZfEXSfiD4LufAGoySQ2fjOfxJpeleG5bmK9uNOks21TWbjToLe+S+tbi2N&#10;lcmG7MkTbYWUqx/Dn4X+Hr+38beCk8EHStR+KGp/F3xjNN4U8R/B3RvhHpHhr4hzfATxlqOheHUj&#10;07xN4ottR8B2NxfaVH4esDofhe10O1hvbuPS1n1+9e3+hvGF/wDDO0/4J1/BDQhFNp/h/TfjD8KP&#10;D3xAsNZsPtupweMNM8beILj4u2+vWPk3H2+8bWY/EV5FZtFctdaC2mR+VJFLCj3iuFMBCWDo062M&#10;nUr4qhSqVYqPLGlWjim5exlSjOOuHiqM23GteTSsouXnYDOZU8RmOJdOhSWIpKu6V5qE8TRjSheO&#10;rSnVjOTq8qu3CLte7f37rHx+/Z9/4SKLwgfjR8Mm8VXGgXHiO2tIvFmmzaTPpVvefYHSfxfDJJ4J&#10;tNRa4P7nRL3xFBrstuDdxabJZ4mrn9MudP1mP+1/D+s+G/EWlNfXNm+oeFfEOi+I9Lgu4o7ee609&#10;r3Rr+9tY7u2tb+0mks5JluI7e6tZXjEdxEz/AJafDvXNG8aad8T9Y8KfAP8AZTluPiJ4w+NV/wCB&#10;fDfxR8D6F4c8TeEvDnw80PTbqTRfBWm6T8Ob7RpNS8PaHfWer6nZ3usW9xPrD3MkWnQ2sNxcy/bv&#10;7HEOq/8ADNfwzn1Lwp4J8OX3iJtQ1rT4PAWm6dpKeKdPvLXS7S18WeJ7DTdJ0XTrbxjqM+lajpmp&#10;NGJ4F0XQNDeS8AVki8ziDJMsyPKsRmFbFVKFLC+zWIli6+GVNRlGo61R8sYuMIezqQaTleUJOLkk&#10;7eZmuJxedVMLCNLnqxqcuDo4aLlOpUrVKMVFp883Nrl5YxcV1ae7+l5ILe5mMty5CyW2kzCMBm3F&#10;tF04bsDCnBXHzscckLk5PYaLpVrPNGTbW89qqMWIuYHZCysYzJDFI0gG4AbHVDzyODjj22lreKN0&#10;nMGn6ZaSywN5kMl1a2kdvOsMgAWZVdAvmxlkY/KDuRlHQ6ToupvNDdbXsoY3V2mkdoJDGuGfYoHm&#10;4ZOAxQRtu6kBsflfAilHgzIlNuElgpR9+LUpRVetySinZuM4WnBrSUJxlHRpno51BVeNMxlTwVTH&#10;RjjqM5QotOMWqdJzVZyp1qfJGXNCrGfJqpQc4Su1ua5qWm+G7eT7Fa239oOm2JURA0fmfKJJZNpf&#10;AzuWLOXAP3VJavNbqXUroJDNcvLDcbXuQyR4R1cSEoSm6MZwECEE4YN8pIOh4inOoeJbhUz5EBgK&#10;gAneUgh+YjkEs5wvAwnT5ic6trpokaNCrSzSY2xKcDPU9CCQo5YkhQASflGa+tpwVm3d3tdt9bXa&#10;9Fe3367HiZvmGLxOOxWCoSdDC0K9fCUsNhOalTqKM5UZOcKVvayrJKLjJSXK+WMUm740ULELHCjN&#10;tUAKiliAo74B7Akk+hJ70gIPQ5+lejPp8WmWrRoElv7mGSJFQAJD5isuYjgEyZIXzDgliQnyhy3E&#10;vo9/b4iaFWKKFOy4t5ACoAIJEpOQeCGwcg5q1OLuk9Fs9k7b28lojPEZBmWHo4ap9Vr1aldVJSpU&#10;KNSs6EY+z9mqjpxkoznzTfK9lFfa5lH2CqYtSL5rtWADQiN1xyzZHOewCqnqcj0q5WBrdtcyG3uo&#10;Wby7YSbxEXSeMvt/fI8bBmUBQsiADCkudygheKye+vXTV3XbVa/nsfq2IqSpUnUjT9q4yh7vM4pJ&#10;zUZTlJRk1GEW5StF6J3tG8lv0VmWj3Muns8zkyMkpicLtfbg7GbbgFs/dKgZUKSWJJM9m8JhjRJU&#10;kcLl8Nli5PzsQx38sTgkc8Y4wKFqrrb8r7XNou6Ts1dJ2drq6vZ2urrZ2bRyc2r3nhCHXtT8VXOo&#10;alpd14lB0V9G0LVdbutK0S50rThHDqNjoOmXV3Hb2mqwaosl+Le4hitZrOe+ukaSYxb1zrOpJrWm&#10;6Vb+HNTuNHu7VprjxGlzpUVjYXPl3UsdrdafcX8Wts7i2VJZYtNaGGW+sI1eUtftp+1XHfEH+yW8&#10;FeJYte1ifw/ot1pVxZarrVsJRLpun3wFndXXmwxyPaxxwzv598QkenwGS+mmt4rd549YtTlFOOs2&#10;oOybSvyxi404crc42bteSm2vd7y1ZN30j7yTfa7d5SurdE7LlV9dmuiv7s2sahBmSTcFJ6KFxlj6&#10;n5hgdz9K55dMuNU1CwjJZbeGKS5uZzyRJcM/7tCSQ0rxQwtjAWNSGfJKo1zU5Y5GtvJZHgNukkTR&#10;FWiaOTlGjZCVZGRVKFSVKkFSQarW2ssk4tRqVrBLGigJMYxtQ/KAW8shWxjAdlYggjIyQRvG0lo+&#10;t737aK3a/wA7PocWZUMNicPGji60KVCValKanUjTjWcJc8KTnJrSU4xbSvKSi1GzalHqks4bMeXF&#10;EkYx1Xlmxjl2JLknAPJx6ACklljhXfK6ovqx5JxnCjqxx2UEnsKpj7U0bS/bopFKFt6QCUY2ht6F&#10;Gy5xyo2tuGPlbIFcheapZBmYXcl5IMjKxOoJyflDSlQEB6FAVAPyKRjMqLk3q33spN693b8WVUxW&#10;Ay6jTVWthsLT5f3cOaFNSStf2dOOs0rq7hF7q9rlTxFLJb3Mut6ZI8LpEiS7Yz5rMWSKSaN/O8pF&#10;miis0nFxa3asllbMIo/LkL+c6ve3t7cWk0bSx6pqkUunyyLDDdNeWd3GIJIrptLsrCR0hzDIiDRL&#10;+4Vk3pdubW1EfY3Wo3d6r2dvZQyC5VoAHlkd3Mi7V2xxxLhgxyNsjHIBBU1hXmg3+j6npsc5iNxq&#10;mlXFnbbZPnS4W5El5a285ZI7e4uNPm+wwTlgHluZraN4vPjuV+PzzhzD4HLc/wA4wMsypWwuOzDH&#10;Zcsyxksgx+InScq1fNspqSxOEq4eKTxWLhhsNSr140ZRpzhWlGrDHBcQ1s0znA4XCzoYvLqcKVKp&#10;XlgKUMbh6kJ2pUcDjqkcNVVWtzRp0va1KtKm1Kbj7PmT19PhbU4oYLdYXvA6CUQy+bDJHNEkqXUU&#10;rJGz2jxskkbvGhXMkTKJkdT6npmnw6XaLCpBb/WTynjfJtAZsn7qKBhQThV5PJJPj9pfz6De7USe&#10;BXicrbvFLbytbKz3NzbQQSLFLmMmXUrNTGUJbU4FBnvbYR9zb6r/AGhB5sF288D8HDMPqrK2GH0Y&#10;DIOeQRnXhLP55zhK+AxmMwmLzbJakMLj8RgqlOphswpzgp4LNsNKjKVJ0MwofvHCHL7DExr0ZQpq&#10;EULDZDl2W4lY/DUcRh1mUKlXCYTGwnSxGXxhJRxWAcKqVSdXC1fcnWfM50JUJ3aqOdSXWdatYpEW&#10;4nEMJLiEFXPmFNodyEVhxvAXOCFbgZLVxuqa9c6jZXMCHz4bqZI7fqhiEREe4BsECWOLdIh2gSOZ&#10;MAblKeJ1juTZwxSRtOkkoZA6s8cbhdzuoyyqGQDJxkjABI4hsrIlVijGI0+859Sck+7HsO3GSBX2&#10;MIJ6W0S0fVO6enmfG8S5zjXja2X0Zwhh6StzUW3OqsRhYwq06zc5Qaj7WrFJQi43jJ+9FSNDQ9FF&#10;7b3Ef2lYGtEiKvIo8p3laUlXbIKAlTgjccZO1sV0Ph611mHUfskJxZq++5lKmW0ZBwfKkwv75hgI&#10;qsjZZWkXYDi94RtbOZdSEsaOnm28UZYHJ8sSEsJBggktnAIGGI5B57SG1hsmWKMfupC2Q3J5IOWJ&#10;64OAD1CgDtyTk05KylG6Vna0dEr973+7f178jyXC1MFl2PjPEYfFxlUqSnRqSgq0I4ipFQmndqMq&#10;cVF8jhzRupKVx00UajKOPQqWBPfkY+nTpnv2rzvXI7vUL3Fo4MYCQLGG2s7BjlsjhlLH5csOADjm&#10;vQJTGWPljAHfnk+oHYelRAAdAB9BiuaSTuradLPZ972PtVG8UpXfXXdfn+P4HERWNxuFusLqyRFg&#10;rqy/Ii8ct1yQEU55YgEjkilcCUxukQxIQVBY7dueGJ7ggZxgZDY4xmu2v70WaRnAZ3cAL/0zUgyE&#10;e+CFXPRmBwQCKwtUhRZUuIsGG5TzAR03/wAX0LAqxzg7i3HBrFxts7tb9N9v680c84KPwu7i1zJ9&#10;nt8u/qjjlsXhlgLSIZDKmyNAzFtrAk5IGFVQWdiuFA7kgHr7a5a1MjIoMjpsUnogJyWx3IIGAeO5&#10;OBg4AKLqce4Al7YqhPZ9zng9iUVh684zzg9tb6cjWiJLkO7rM5HDAYIEeeo+QnOc4Ziewrak0oNv&#10;W8rW9LP+umyN6Xw3bu3/AJf8E4yPTYNb8RRoVlMyJu1CcZCtGFRlQggZk2bUDoVCI6L8+FC+hapo&#10;EGo2aWofyjC8bQsFACBFKbAByFKEjA4yF44BD9L0yO2vNQvQu03H2eGJQpVVhit4AdvZg0g5bsys&#10;OTk1PrGrQaRaPPKd0rArbwjlpJSDtz/djX7zsSMKCFy5VTu2koy25Une+ibs/TsrdbbdDxcPl9Oa&#10;zOWJo0r5hisRGpGEVDmw9KbpULuLvzTjD28p83M6lRyunovNL7w22izPNY3CyXcZF1L5NusEmwZI&#10;l3B3Mzx4JkDDcY23gFQ+Ov0vV01KyeVNqXUEZ86I8hZApKuBwTFIRkcgqdyEkruOGLiaVluXYrO+&#10;JWI4Kuw3EDHQAkgDpjjGK6XTdAtorkaijTQvKn723jaMWzl1BkXyvLJEe/5gok2ggbMAVChTjBQh&#10;CMFec4qEIwinOTnO8YpL35Sc27Xc25Ntydynl1XLsZTr4CTlhK8YUsbhq1ac3FU4KFLEUKlWU5uU&#10;IpQdOUrOCUVZcvs4rbUpJjtNrIxzgvD8yj6hsBQB3LnJ7citYKzjaAwLrggHDDcMEblPBGeqtgHk&#10;HoaZqS/YbYz26KI0kj3RgKoCMwVgOmMggDAJBweQDXL+IfiH4U8GaW2qa/qaWkMrGGzt44bi71TU&#10;LwQy3H2DS9MtIp7/AFS9+zwT3JtLC3uJ1t7e4umQW8E0seVSdOnzOpKNKEVeUpStFJ6Jttrd2S21&#10;aW59FhqFfG14YTB0K2KxVZqNLDUKcqtarJpvlp0qalObSTbUU7JNvTU4fx7qup+FdS8E+JLVrp9Q&#10;0Dx/4Wt4LxEtWhj0bxbqtv4N8SDV5ZmWU6Iuha7falJBGZol13SdCvpYA2nxXdp9q2F0biwtruZk&#10;UywrI7HCKC3Y5OBjgHnBPTg18g2Pw98Y/FVkvPHUNz4T8H7o5U+Hmn3Mb+J9XhhuDJEfGXiHT5Sm&#10;lQG6jtpW8P8Ag+8ufOS3H9o+LdQ03UrvQbf6S0vUp7W3l0uSMCa3YhTKp5gYDafLIAJByG3ZGTyC&#10;SQPPoXnXrVYwlTo1VR5FUvCc6kFONSq6cvegpU/YU486jUfsnzU4pRlP2s19lhsvynLKmLoY3McB&#10;UzJVp4WpHE4XCYHEywdfB5bDG05OhiqtDGvN8XW+pyxGDp/X4Klja9WdelhtDxDqNvJp8sEG+a7a&#10;S3k09EjdjNqVrOl5ZQqoG9g89snmts8qK3E087x20Usi3fDbhtIt1TJt4Zbu3sn/AIJNPgu5otPe&#10;M/xx/Y1gVJR+7mC+bCXgeOR+P1DY9/aeaWK3KWcMqoTGY4Rrun2l80bxlfI+222sQw3Tptka1s5I&#10;0aMPKz+loiRokcaLHHGqoiIoVERQFVEVQFVVUAKoAAAAAAFfGZb7fMOPeIMdJU8LTyPLMJw/9XTd&#10;TEYz63Onm9LG1pWVOnRjCco4anDmqNVajqyhJOmZYjkoZPg6KcqjxeJqYzntywpunD6vKlFfFKV7&#10;c8nZJx0Uk4yTqzZNMhmmneXd5cy4CxySRsGYESHfGVcBhjgNg7nVht4Og7qilnZUUdWYgAfiapjU&#10;rM8eaR9Y5P8A4j+f4196r62v20R4soxnGUJJSjJOMoyScZRkrNNPRpptNPRrQwNL0C507VoRGxuL&#10;CQyuJSMPbuIXx56jC4fhFdeHcICsecV2Do0Zwwx6Hsfoe9VTq1paxk7980gVo48FS6ZI3qGAYxjB&#10;y6qVBwuckVU1LV1mgUWxI8wEMcYMYOQwJB+WQ4wv+zuYdVJ0d5pX+Jaf8P8ALr8tzgy/L8Plsa1L&#10;CxlGjVrOuoSbkqblCnBwhJ3lyLkvFScmnJq9kkZt/dK3+i2+Ft48AhMBXcEnjHBVSfxbLc8GuOtf&#10;C0japcvHbE20yLcQyyl1Qeazbw74baqurbUUvIylXYFSortotJfzIy7o0RCs+3IbpkrgjGCfl3Zz&#10;g5wDwN8fKqoowq9FHQYAAH4AYHpQp8nw2ba1fm+r8/JmeZ5Thc1pUKVe8Y0KsakXTUVLl5XGdJNp&#10;qMJq17LRxi1seO6zYPp18bd38zdFFKrhNikOuGCL02LIrouOy8/Nmtnw7DJZXtvcCFp5nyhtwMkx&#10;SDDDB6OBh8thVK4Y7d1T+LZAupWjKis0Fqskmefked0VSMcYOSOScvnAAGek8NXlgljcXRCmVJsP&#10;Jt+dY2jjKR7jnB3F8ovU7c54Nb816alLW6V9N7u2y/T8D4DD5ZBcS1cJha3sFh8Q6tGSTnKEaajV&#10;5YOTfNKDbp3nde63LmWj7GWWOCJ5ZCEjjUkngD2A9yeAO5OK4XUNQkvZD1WIHKp69gzepx0HRR05&#10;JJutcTaxcBXBjtIjv2Ln6De3eR+QORtXdt5BJqXlgY5kjtsyNKGYRkgFFUjq5OMHnaWA5XBYk5rF&#10;tXSe61t0Xr0v2/4Y/UIrlTb33dk27dkldv5b+ehw2qeHr3V9UgltrZpYVt0WZ/3aReZHK7Kru5UZ&#10;2MC33m2qqqMlRUk+j6jYwStFNDLG8RW7jtJyzLGhWQiSNhG0iJtDM0QkRdrbiFBJ6y41S3jt/Ihm&#10;W3jiIjnjmYRXgmOS6SRNhzk9TCJEYDAkK/LXDTabqmq30ht7y6itpmT7LbGV1Zj5YZ90YkSOKNHE&#10;jb2LMIl4B+XOsJT3uopJ62a0slq7q14tu2mm58DneCydTqYunUxGLxuYVuWlRweIouVOc4OLkqSh&#10;KcoSnF06kZXlKdT2cVGTuqUa20rRR3gm+zrMsokt2VLm3kCtGZ7curxF/KkeN4po5IJo3KvHvWKS&#10;Lpb/AMNGG2N9ZXsFxaMvmJ5rLA5jI3Da7ERSMFBJBMTHBATd8tcmtq1mzwyGbzUZkkWZiWV1OGBX&#10;oCCMcDt1PU24Uubt4LSLzJWLbIYdzMqliWbauSqLks7sAABudiBk13rFOVCFCunWhRU/q7c7Soqp&#10;LnnCMrN+yc3KoqXwRqTqTilKrUlL4zDyoxVWhWwbr1qjjCk4TlSrwrX5FFpRkql725JQlLmjGKaW&#10;0CqWYKoyzEKAOpJOAPxNdr43eGw0GxtFfbcRywJbFVGSkERjmJOAFVlZSeBufbxxkcldW01jdS28&#10;hAlgfaWjJ2kjBV42IVsHhlJCn1AIwKOuXsl+8c99MoAKtLI7bI4re2hdnLMx2oioGd2Y43FnY8sa&#10;4Z8ulSUlGnCMpyk2lFJJPmbdkopXbb0ST23OzCYr6jhc0wM8POWMxjo4SMZR/hKFSp7ZOK951XP2&#10;cacUvjtLXl5Zcpe6rfQWz+VMPPlK29vvSNgJ52EUbsMKzJCW8+XDAiGKRuApxoeDNMihUattX7TN&#10;KbDRDcxl1tINOjtg+oMkilp7lftcTW0Mn7tNQlvLiUsETPNBj4g1mCFS1tBcyYj81P3VnZNE0cl/&#10;NBjzJdSvYXlFtZrmVbGYQBIr2+CT+oX6w2z2VrAht4dOhvtsbEFoFurxTbQTyAun2mCwsrL7Qhkd&#10;4ncCQ7myfxnF4zC8Y53luJpTnPL81xWJyDKaam6dbE8OYB1sVxTndD2b9rQwmd4/B4PIsNi4um6+&#10;Cy3MaCaeMqQpfruEwGK4G4TzBVowpZr7PD5nj04qSw2OxKp4fJMtqqS5KlfLaOJr5jiKDjKFPE43&#10;D8ynGgpT6ewsJ4gpsobp3y7NcRrLJPK8jEzTSzqN7ySu7NK5blmOcA4qzF4pubBri01K3a4uICRG&#10;6lYHY/wrcJt2ocZy6KSCNpjY5auXg8d39vF9gtrdJoGdjuVnjm+fZuSNwHCoWVmLGPdmRsFVAqrf&#10;+JreaDyDp/nXDH5klkDRRMQR8rxgSPMMlT5ZiK5IEhOQP2rCTlgadOjhIRoUKNONGlRpKMaNOlTi&#10;oU4QpJKEY04pRhFRSikoqyTT/N8PicGqM8XDPq+HzCalWxFLE4atXhWrTTdTmdqiqVJVHzKs+ee8&#10;pQ1k13OheIrm/wBSkguzEkc8R+zRoAqpJG24ICx3u0kbNkliS0ahVAJxzuoW5vtTv5jMqg3k8agj&#10;c5WFjGp27gQMJgAkHAzgDiuZ05rq1miuzIyzRyLLFHud0jKsGAbe7lxxgqzH5SysWBG2w7tI7uxy&#10;zszsfVmJJP5mumriZ1aMKc5SlKNSU3Ju900uVfJuXorJaaHjYjMqmJwlPD4iU686eIqVfaSk7SjK&#10;KUVdrm92UqllZJRaSSSsdFB4enuCPKS5mB5zHCduB1+chlHsSevHJIrqtI8NtaN5l3FsjUhlikZH&#10;kncH5RIE4WJOSwbaWwF2lWY1J4TlnSwe2d8iCQSRFXb/AFVwC+NpwRiUSFsfL84zyctq6nfNEgjV&#10;yZnXg55jQk5bp1JBVehHLZGBnz51JXcErO9r72TtZ/j8j7TIuHcuq0MHmMp1KzlGNR0ZcqpRqRdp&#10;U5pqUpxhUjJayippLmjaTiGp6Xa6rEIrnzBtO5HicoVbjnbzG+MAASI20Z2bSSa4u48LixcSSXlq&#10;9vjJe5LwsG6bREiyiTLEYbzFA6Fcgbtu2uZfOjEt1KkW4Fyzuw2rk7cZJG77uQO+T0rE8X2ljdx/&#10;2hF++mhUC4jEcjbolGBKgK4DRDO8AgGP5jymGmHNFqPM0n5XSenpa+q/TXT1OIMtwdXD1MfLLljM&#10;RQjGUlTrTw9SVKHxNuEKiqqEVdxlDm9mpKE4tJPkvE66dLbLHBdWNxhDHcWrrDKJEJLAIg82NdpJ&#10;+SVQWB3qyNhD5zd6HNDZrdWCyGFXEkun+aUMLI4MV5pMszbLC4tyPNjAMdoSZBKEjZXg6mOTTnlj&#10;CxFWLfKzDCBscbhvwcnhflIBx061rEAgggEEEEEZBB4IIPBBHBB6185xZwdk/F+XVMJmFGMcZCDe&#10;X5rShGGPy7ExTlSrYevFKp7ONXlnVw0pOhXS5akH7rj8lkXGWY8OZnDG5TH6tg5uEcdlEq1avgMw&#10;oK0atPE0a0pxlOpTvGNaMY1KTfNTcbyUuHig0DxPNpcfibQ9H1XU9HuJr7Q7vVNJs7p4LyEG2ubv&#10;TVvoZZ9H1e2Ba3v4I/IuYT5io7wrIIvJvHPgpvhpous+OPCusaqvhnw6uoeJfEPgK7awv9LOhqbj&#10;UfE1x4Xvby3XXNM1WytzNqeiaE+uSeGZXtD4fs9N0WLU4tT0z2fxBpEb2cmpWwaGex8uPVjAFWVr&#10;WVhDpviaEcH+0dGkza6hOm6a4tfs9xcuSEVuL8erqvjPwPqnhvS4tKTXbyTQ2ms9Y1iHRdH1vSLX&#10;XNK1DXLSw1iaK6VjregW+p2Nisdrdy293cRi/gitFkuq/MOGPEKWBjm3DfHmJoZbxLw/CUMJm05y&#10;pzzmNNOnC0oQXt8VGVOjeneosyouNVUq8aNatU/YJcMTxOYcNZpwr7TMOBuJMwwVDO8gxfssTluS&#10;4bEYqMsXOVPFTnTy6hGjjMfUo5nQ+q4vJK1TETo43B1a8FDGiElwxW2guLoqxRvs1vNcKjgkFJJI&#10;kaKJgw2nzXQKchiMGukMi3T2jzWcEep2pj+128l5FNNeJGfkZrLSo9TuWkcBd5eGMnmNyTtA8ouf&#10;Hek2lvo9r4sg1zwPM9ulpNYeMrGTTNBkuZZGngurbxTb3N54I1DUNYkvF8vQ4dZm1+3TbHfWFnLG&#10;Y5uyjAiTZEBHGQBsjwiFew2rhSPQYxX3mSZnxZxTh6uLoZngOHsJ7epTjh6WUTxmZqEZc1KdWWZV&#10;fqiVSm41KeIoUKlNp1KUouaqQpfDZxk+W8DV6WFzLJcfm8sVRpVaeLq4+hTybFSpuMpVMtxOApVo&#10;YpUajcJTp4mcXTmpRnKjWjKr3dzeX14Nk8kUMSurxs8Nhp0aSoeBP/a89/dnacgMNHiYnPyhhgcz&#10;e6jdGRo4JkGwFBc/ab2+kjba0byae88lva2jtEzRCeHTYnEbuI9vyyHLJABJIAAySeAAOpJ7AUV7&#10;dTg/BY2zzrM8+z9txnKjmea1lgeeLTThgMFHB4aMLr4JxqpxtGbmkeRiuOswlGUcswWAydyXJKvh&#10;aEKuLlTs0oSxFeMnfW/PGMZRetNwbd9S11jUrS3FrBculukflqoRGMSH5cpIy+YrDPysJAdxzndg&#10;js9KvtHe1NlZzG3nlQhzdDbNNK4IZ3l3BJZGJOFWTIBARAo2jhpWRbOFUABkbL46kpkHdzn7xBA6&#10;dxjiqNfZ4avLC+zVOMeSlCNOnTtaNKnBJRhSS92nFJJKMVypJLlskj53DZtisPW9rUk8W3FpvEzq&#10;VJxU2pTVOpKbcHPTmdmpNe9F2R3mpiHSwvm3CSO/3YYwfOI/vFCdqp23M6gnhcnIHKX9zY6hH5Vz&#10;p0N0g3bDcBS8ZYbWaJlUyROV43xSo47NXInxV4bbXG8NnxDop8RqodtCbVbL+2dvkRXO7+zjP9sI&#10;FtPBcNiE7beeCZsRzRs27XTUzitieaNOdFxp1IpqKp1XCrRlGa5m01GrTqRjNWjGUJRi1aSTPQzD&#10;M84w8qTnhq+WU8Vh4YnCqth5wliMJXj+7xFKpXpxVahXjzclWlH2VSDai5LUh8I6eusz3ulMunyW&#10;GkSI9kL23trq6hge7up5baCN4uY55ZALi8PzQ4jWOPdJEIOvutFWMG2MlxCgOfs7ul9Z7f4RHZal&#10;He2UadSPIgiIOcMGAx5nM0BYaxol/Ebq3mlUtZ3Cyxyvb3BtLqLfBJuilt7gNBOI3HlSrLDIiTMX&#10;TetJ9Vv59M1BvEt7Erost3balEl7ZMZlO5YUs0s3giVGCrGwldZVWQzHB2+NkeQ8J5zSqZHxFlXD&#10;NL6vhJ41Y6tllOf1nEYqtXm5zxGDwXtsJXxtWnVWHrUuSMlRrqpHDKEZ4r6rEcTYzA0qGYYatm7q&#10;VsbHAYjC1cQqEsLUoU6CqL2WKrwozp0I1I1a0JPmvUjZzk3TobOq6Dd3ei6jHFcLJstt4ggmu7Rk&#10;NrJHdWrRWkz6pp8pju4YJVit7fSsyKFE0fElc54JWDVIr3Trq6NrPZQzX9qu0Sx/ZRM41G3TLI7D&#10;T9RdnV87DZX1ikK7Yy1eqC0d0MlnNDdxYKs9tKrY7lWUN1xjKgk+orw3VI5NK8U/Z7MPBMlxp0bK&#10;QVSSLUDcwSoq5GUGgKLZ4mXCz6dbXXzO+8fmHGWQ4Pw74m4N4r4ehjKuU5hjnwpm2WVMdi8bCGFz&#10;F+3wVPB/Wq1XEUoQrwxmMjQ9tGhLFUsPGLp+0kqn3eCxFLinh3iDJ81jh608NhJ5/gcRyRoL6xgK&#10;clVqVZ0FTjaVL2eHnVinKNCpUupWuutOMnHTtkYOPcZOPpk/Wiiiv1g/nUKswXl1bJJHBPJEkuPM&#10;RGwr4yBkfQkEjGRwciq1FOMpRalGTjJbOLaa9GrNFQnOnJTpzlCSvaUJOMldWdmmmrptPXVOxLb7&#10;mvIRtSRXSdL5Zm2QNpLoF1M3cnWO3SHbJvzxdJagBmKo2R/ZthPGQ9rG6lnCStCILiWJXZYZZvK2&#10;OkksQSSSMsCjuyEArgaPmiDzJXh+0QPbzQXluGdJJrSTbI4t5FYeTdxSxRT2sxBKyR+WrReaZo3y&#10;xG3uLm1MonFvKqLOFCedFLDFcwSFVZk3NBPHuZCEdgZFSIMIY/hcFUrYTxCzZ1nVwf8AaWS4N5d9&#10;XfLQzKGClH61iMZNTc3mGDqVHQw8VGCjgXJzV3SlU+vrz9pwblssLU9rPA5riljpTnJYjATxcW8N&#10;RwyiklgsTCl7atJyk3jElB6VIxyRo9l+7VlmkhhJaG2luJpLeFmxuaONnIy4ADhiysAMjgVpIiRq&#10;qRosaKMKiKEVR1wqqAAM9gKdRX3TlJrlbfKm5KN9OaXxSttzS3k7Xk9W2z5OrXr12nXrVazikk6t&#10;SdRpLZJzbsvQ+SP2gv2QPgt8d9RtvEPinTdV0LxWFjguPE/g68sdJ1bU7S3RUhg1hb7TNW03U2gj&#10;EcEF5dac+ow2yR2kd6lrDDAl/wCCfwZ+HHwAgudI8B6LLbrJeAatrN8Rf+JddtbtUtoDf36wxmeO&#10;yv7a2eOxs47bTrFbueaC0imuZnufp+W1SaVZJSWVFwsfRc5JLN3OeBjgYUZyCRXO+I9KtDYz3qRK&#10;ksOxp9mB9otGZY7u3VGBjEk0DMY9qq0s6RRs+x3Bz474r41zPgOPD74yzvDZJw1i8HxFgcslVxOO&#10;y5/2E6mLhgcTgI43ByxGXWUpxwjrTp0alKnPC4dVo05R9bgXL+HMHxRWr4zIsFiMRxBha2RTxkIU&#10;KGLw881dPDPF0cTOhX9hiFzcsq8YKcoyaqydJzTvxSkXwe9YWz7X2Q3DCCRTwgTypdkgIDHqqlsE&#10;9iK3AQRkHIPII6Eetc9pa3V/p7xXOs6u0UU13Ym1hnlitJEt5mjjfe9xOtyAirHOr2sTLdpcR+bK&#10;sau6RQ32mCXypxdKZGb7LPbXIMqAIEkgu7S3mgilkXK3X2w26K8LTRpIZ9zfJ5RnmLnl+WZlm2Jy&#10;WeAzanHEUMxy6OcUsLSpV6MauE+sxx2BUsLKtHnVWeMqYXCYaShT+tVqtWNM9rNeGcBRx+YZZlWL&#10;xc8xy6pKnWwOP+pKpUqUqnssRChiaNaFGrOjK1qVKFSpUjzy5acac7dFRUtn468PWqJHb+H55NUA&#10;w8dxdWjRLIQu7F3K7skfJVZBaR/KMsq72JibWhqF21vdadpmmG4iE1jcwPqKQxN5zRNbXkqWEtnc&#10;MXeNpbuM2lraxEPJcOWEKe5i88yPB4TEYutmuHaw2Hni6tClDEVsU8LT5XPE0sLSpTxFXDxjLneJ&#10;hSeGVJOr7b2UZTjzw4Mzep7OFNUZ1qslGNPnUKblJLlh9Yny0o1G3y+zm4vntDWTsdJ4Wit5NS/f&#10;LukjhaS3BGVEqMmWP+2qksmeBgn7wWsbWnhg1q8tdoUtM0sYX5kO8lyOB8hDhiqkYVduCDwH6fZa&#10;pdIbi0trmJ4mmhm+YQyW80aslzbu+9RvT54nCMyvkhS6uN2Xp+nT32rXHllBtj855pmKRIZAoLyy&#10;FSBvfcgPJZ3Uc5Yjsw9SGLp4bGYWar4bGUqdXDVYXdOtRqRVSFSnLaUZQkpJra+vU8vEe3o4KllF&#10;bLalHGQzCrL2s4OnOUox9nUpOMoLnlF6Slz8sIwp7q7N+zvbKyZBLbSXqZBlWOQQ5YlcsGO1nVBk&#10;bQ0eRyHzwfI/iZ4BsfiX408H+J9a8WeJ4tB+HljJrPgn4XPpVlF8O7f4tWh1OXw78S/F93pF1F4g&#10;8VQaNJPpnl+G7yKQW72N3Lb6i9hqt/otz6PLFJBI8UqlJI2KupxkEe4yCD1DAlWBDKSCDUdd+GxN&#10;fB1nWoSUKqhOleUIytGdlNJSTcZNLlcouM1FtKSTd+Wjj8RhacqMKdCP7xSlKdFOqnBr93Kek5QU&#10;lf2c24qWtk1p8leGfgFLdfCrxl4R+LHiyC6+Injj9oDxf+0lD8QPg/Nr3h5/ht8RvEVpocNje+DZ&#10;tdg06/1BNOudO1OSe31K0sY5tP1UWdtPa6lZWmuQ9Z8cPhTqHxx+H3gjwPrHxCVr7wn48+HnjHWf&#10;FfizwbpOv/8ACWv4R8JeLfDutXd34MtPs/hr+0dfvPEcepNpdyf7IZEntr28nc/aZvolkxjcuMgE&#10;ZHUHoeexppjQjBRCPQqCP5V2yzvMpYiGJ9rTU6VeWIoxVCm4UZzpexlGmpczjTcEm6fM4OaU2nLU&#10;znj8XUspVVyxafIo8sXaM4rm5WpTaVSdnOUpe81fl0PhvwL+x5feFPE2latp3xO0SPR7b4h+IPFl&#10;/P4T8PXHwt8VaPp2sfCXVfANq/g3TPDuj654W0jxLZ6tfpqdpOLu2062MP8AaEj3l2ZbST3wfALw&#10;ba6F8EPCei6tr1h4U+Dnxeb4yajp2uXCeKNY+JXitLTWr611fxXr88dlJLraeK763vJruOzisZNK&#10;utQtksUnttNeL2hURc7UVc9dqgZ+uAKdW1biHNa8oSnXipQg4e5ShGMnyVaanKNnFzhGtUUJJR5W&#10;+ZJS1I+tVdLckbb8sW7uy1bk5PSy2aTau0zwCf4H6vaeCfi7pXh7UvhdcePfGvxr+MXxT8AeJfFn&#10;hLV/EFj4N0n4tajp1jfaXEyWEOr6N4pTwm+sQPf6DDqFgdRj0+z33dpPJc2np/wv8DD4a/Cj4d+D&#10;9L1u08VxfDbw3pXh+416wiNlFqOp2F3PqV2FsLmRry0t5ru9ltbdbgLM9kYppliklaNermmjgQvI&#10;2B0A6lj6Adz+gHJwK6HRry2udL1aF7G1tr++j8/z4oI47jUvs+6VGu5Qoae5j+eSNnLNIXkdT5sj&#10;b4zDF4XP8kzTJc1jVU8bTmqNTD+yVKoqtGeGq0cRGpGc42pVak8POjUjFVpSjOlN1FOn25fi6scb&#10;h6salKnUw0/rVBtTUniMMlVw0IyUnHlnWpxjOEop1Iv93VhKChVzIGis7xZ7a80iS3gvDPaQ3N8+&#10;n3PkrOZbeBoL62tUBij2RfLO5OzcRyRW1fa54ovYSLSws0tvvPOl3p0yFBg/PMupSxRouN5eTyd2&#10;Nqhj8rc5UTW8DsHeGJnByHaNGYH1DFSQfcGvy2jw/wAWYGhQw2D4rwtehhqFPDUKePyKi50qNKEa&#10;dN/WKGLhOrOnTiuV1acpVJJOrUk3Jv6OHE+UuWIm8mxmDniq88TiJ5fnNSmqtacnOX7urhZ+yjOT&#10;aapVIxhFtU4Rsg8ueKc3Nzc2t1JfnMV3ZTJNbu9uu2S2EkaIi3UKbXeNNyvEVlikmVZWTcsNTvdO&#10;RmtoosyffneFpHYA/d8wtwqkfcXAyMkE81ko/li4idJJLS8SMXCQOiXENxbyJJaX9r5oMLzQbXil&#10;gcxLdwOqTTFLeOCSWO4k08iZ2+2abNI0SXlmpVPNwAsctvMwktbxWwHsp2jlO4JBJcFWKvLM9xWW&#10;42pw/wAV1orFyxDWUZxLDLCYHO8PUtUhTi4N4ejj6Ep+wqYa8OaXso0/bSlGtXzxOXxxcIZ9w06k&#10;IuDlmWC+tSxOOynEOUo1a1SdT/aKuExFnWWK97lUqsqsqUFKnS7vQ9Rn1mS5iv0hkWGNGTbHsYMz&#10;kH5gSw4A4BHvmqeq3drYXbW/k3aFRuw6xMjKxO14mExLRsAcbwHBBVgGBAu+GpbSeS4ntL/7UrxI&#10;rw/ZxC0OHOC/72RwScgK6oSORu2kjpLmxtLwobq3jnMe4IZFyVDY3AfXaM/SvrnKMZuyfLpotOi6&#10;Pz3PosDDNquT0OTGU4472k5e3qypYunVpOrJpe0pSrRf7tx5ZRlJrl5ZJX5o2qKydJv5L2O4jnQL&#10;c2U7W05XAWRkJHmKvVNxDbk5AI+ViDhdhELsFHU/oPU1m007dT3KGIp4mjDEU2/Z1E2uZOMk03GU&#10;ZRe0oyTjJarmTs2rN15neKMmKISlRzGHCHYOCVG1gcf3eOOmTgHmLO2NzMUDbAg3sf4goYDC8Y3Z&#10;I5OAOuOMHRv5ZU1NI4WAePy4gRyrGQ7iGA5IIdQy8kY4wwBEOt3i6SguoUH2u5DwqcDys4VmldTn&#10;LKQpUD7xPzkgGrSaslvLbyfnfyf39ycViqODw9XFV5ONGlDnk0m3q0oqK6ylJqMVpdtXaWpvxxrE&#10;iou7aowNzFj+bEn8BgDoABxRJHHLG8UqJLFKjRyRyKrxyRupV0dGBV0dSVZWBVlJBBBrg9Gi1Z76&#10;zuZJ7qe2JLXG6dnRDNA0kYdDIdwZJIn3bMKzFSAUJPf0pxcJWbu1q+6fZ9n+JzZZmDzLDyrvDVcM&#10;lUcIxq6ucVCElUi7JOLcnHS9pQkm7ppcHJFqEWtz6ba/8I9/wjGnaHZC2tLFhaax4evYWeOCyubG&#10;NpLabR9Uslzpjwpp8mnzafJbi3vYLnzrOCXSYNQnRiVhudjxpPjgjbuVJgCN6blABOWjySueVarp&#10;Mmi/bvGNvo+j3Om6gPFs0fiSe782W51fVDpGj31repcyz3Mk9i2k6hpqWECyJBY28cdlb21qkPkL&#10;Pr2najaw2920rpav8jwRkqySE7keZlAYowXaFzsDAq5JdVG3VJPlbUeVySTb5YvmsnJat6W+JWlJ&#10;c0m3lnE8PTy3ETxOFljKKV5UI2urSsp8ztKmqbtKVSKc6eriuVac5HPPau32e4kjIYjfBI6K+08M&#10;MbSVOARuA4xkDpUckjyu0kh3O7FnbABZjyWOABknknGSSSckk0yp4La4unEdvDJM5/hjUtjqckjh&#10;RgE5YgcHmttFq7Lu3Zfez8hTq1OWlH2k05e5Si5SXM9Pchr7z20TbNmyv7PSEMkEYvdSdSDM+Vtb&#10;UMOUi6STP/DK6+WrD5YpWjy0kfjm7tZtJ0HxVGshXQtatLm5CnLxWayxT30JUA5kdrO2ijbgFZNw&#10;GHxWNJHJC7RSo0ciHa6OpVlPoVIBHr9OelZ2s3My6FqNguGhv3sI3jbld0eoWswZVPBLLG0bjBDI&#10;xyDtUjqjVpVaVfB4qkquCxeHrYSvQior2tLFUp0KsLyum60KkqcnO6tJX91WPoMlzWvhsZQw9o0q&#10;bq04UowhyujiY1E6dVv+I5e0SVRyk5LS1lCMTAi8Zahq1nDZeHbG61ZY1t3uNUmv7my0uK4tXinQ&#10;W9xdLeRzXcVzGrb9Psl2TASNcbQwqFE8bMzzN4Ws5FlMrGXTfElpp1wxkYlz5Q02PS2dmG95ZdKM&#10;zuA/mq3zV0umKqabp6oqqq2VqFVFCqAIEwFVQAB6ADA7V6r4Oe1e1uIp0ikdCjoHRZGwzShsBlO0&#10;DCemcjsOPgMLwdwdisHlOPjkFLDYmll+BlSxmEx2ZZVj23QpSVSviMlxmWRq1+Z88qnsleo5TtzS&#10;bf0lDijiDEZpjMnWNo1MPWxeNi6eY4WlmdJunKq3BQxkKnLCUIezjCPKlTUYPmtd/PtlqetWvmLc&#10;+EdSMyNs8i31/Qbe8n2nkJbX9t9puTjkDT4HWVjvjk2NGi9fpOsDULS2uraWQRzRN5aughmRoX8i&#10;6t7u3wBBqFlcBoL+HaAs2yeIfZbm1d/UfE0NpqSNp/2eOKJfmZ0ijDGQrldy7drxqrYaJ90cgYqw&#10;OAa8QihOheKruzkcxpquk3mprHlWSTxBoM9nImp2+VDbr/w9ceVqbFc399a3cswkeJHj8/EzzLhr&#10;GUsXLEVcbgalOqlSWJziqnQwdKeJxWHrwzbOc2pvG/UKWIzHCY/DrBOpLLsRgcZTqLH08ThPYxWQ&#10;4LMsDVw0cFhcBiqajWpYvC0cLThOrUmqai44fCYWrCj7WVOlLDVKmIio4iGIw8oSwtSjU9w8Ixsm&#10;nzuysDJdsVypBZRDCQwJxuUlmAPTIPPWujtrlrqMyEFVDuiKxywUY+97k8kDgdOcZOFoGszaihin&#10;t3DxAA3MaYt3PJ2vgBYZNu3CglX5ICfKp2EjkginWBN7mZ2iX+H97tYE9PkTcc85O3AOSK+6n8U7&#10;qz0a12267O6d/IrJHh3leDWGqOrShT5FOdN0pOd25qUG5crUm0+WU4v7MpRs3iXfiaKyu5LWW1Zv&#10;LOGkjlyM8kDaYlP3cEkE4Jxjg1oWfiawlQ4hcn+I5Dc4yBgqvQdvX606HQFYme9VJHJ3NvAC5PJ3&#10;Eje3OeMAHPQ1zuoxQ2NxOilUiRtwwu1ArgMoXucbto4zkY5NYycoO6aa6Xj89OvS19DvqSklpK+t&#10;rJL1V7LXrt+lld1W9tr10kgjljZAUIfbtZc5BGGJBBzx0wexHNH7QxtjbONyK4kiPeNsncAf7jBm&#10;JH97BHesP+1YtxHlybc8EFckZ67SRjjtmsTUdbvNQlvtD8KXelw+JLK20u/ujrljqVxY2GmatPql&#10;taXxgtJbL+0Xmm0fUY4LSHUrUM9pMs9zb4XdCUpyey25pNPljFtR5pWTtFNpXs9WkrtpGEuZavS6&#10;tpbXTbt0v+PQ7fTbAXeqJPIpMNrBubnAaV2dY0I6kEeYxxx8gDcNg9xXkk/h3zb3TvEszXlzqukW&#10;0kGnKNW1bTtDa/eGdZLp9It7q408zzCWSAXt1ZaldWds7RW7t+8WTr/CfiObXdH0+71TTbjQtUuI&#10;F+2aZfFRJa3cbNDcweauI5kSeNzBcIFivLYxXUAEcoVbjyqKs29UpN2VpO9lFczk1aPxNLW6stL7&#10;0qiXuS912um3o0kl2STvsru+6e6Xd2rZjI/ut+h5/nn/ACa848YB/tBUlmJmQLuJOFaNmUL6AFiA&#10;B05HWvQxcWtvHzPDnviVMs3/AH10/kPeuB1CGbV9WjWJS4F0pLgbo0jhUqCWGBtZh8uM5BJG4A5u&#10;o/djBvVtXt0Xfbou3r2Jk1KSt1knv82/1079dC7pmntezAHKwRgGR8dQOAgOMbm/D5Qx7V3u0bdu&#10;MDGMDjisO9lOjWMItVQt5ioxkBO/5WLsQGB3EgEckKOMEV5rdfEzVLvU9R8O+E/C+r+Ktf0ua3td&#10;Ua1jTR/DuiXN7YWuoWi6v4k1o2WnOWtb+wubmw8PP4j8QWlpeQXb6C8EiFlWxNCgl7WTV2oRioSn&#10;KcnFy5KcIKU6kuWLlywjJ8sZStaLa78FgMXmlapRwdL2joUXXr1KlSlh8NhMOqlKi8RjMXiJ0sJg&#10;8P7atRo+3xVajR9vXoUFU9rVpQla8dax4j02bQPCui/2dLqvjTxDFoGiXutLcz2WmldJ1jxBeald&#10;WtlJbXWqJpmmaBqFx/ZSXumvfvEkB1XTUlN5F3Pwy+EWjeGPEE/iLVNRvvF3i28sGsZvEesrCtzD&#10;Zl0uJ7HS7S3C2eiabPPFb+Zpukx2ljIlla3FzBcaxNrGr6vF8Ovh3rFx4pt/H/xIbTr7XrS0urPw&#10;podhHd3eheDxdLcxahe22pajBZT+IfEV7aXNxpR8Ry6NoEVno011pei6DpS6x4kuvEPq8xKahcCK&#10;T7ORPOqFGZCAjMCqbMHJUEADC84YhcmvPjCVarLEVoSS5l9Vp1bN0qajFe0dNXUK0587jJt1Y0ZR&#10;g3TcqlJevjsXDLMHQynK8TSnKrh3/b2MwcbLHYmpiKs/qFPHSUa2IyzCYZYSnUo0/Z5ficxpV8TT&#10;jjaNPBY+p2H2VFukuY/kbyjDIowFaPAKHHYoVUDHVcDooptzY2906SSqfMRSquuA20nO3cQTjOSB&#10;x1PrXIKJ/MEst1dTSD7m6eUIgznCRh8c4BJYuxYZBAwB1MEj2tr515M7FgCqNgsMjKoCfmZ2HJ3H&#10;CjrgKTXU4uNndXvouv8AX9a3PBXpa+vz/r/M5HxNbRRRxx2glFz/AKZAXfBUCfS7xrQoRgknVE04&#10;gd2UA8jFd/ZMt9bxXMR/dzQRTxnqCsyLImSPVWzkZrktdMFzai7EzQxogkaZBmS1ms5Fu4JjHnbI&#10;0MsazCJg0cwi2SK8bFS3wVcXN5ZXMHEEVpb6ZNAsgkdbFtRtWvH01CzB2gtbdrS4tY3cSWtvfR2L&#10;ZS0R5PhoyeVcfVYThKdDi/K6E6U4uMnSzDh2nWjiI1oX5qVCeBxFBxrtNTrctFJPVetOcMRlEIqc&#10;Y1stry5oNP3qGNmnBxdvem6tOpaF01CFSa2ZqaxBKskbksVYiMR9dr84KAfe3juATkYzgqA6y03b&#10;iW5XJHKRHBA936gn0XoP4s9BSka7XUnlSUXS2wCSSS4jgTcNzAZJETkKEBGSrDGPmYNNd6m8mY7f&#10;KJ/FICQ7dPunAKrnPOAzDrt5Ffdptrljt32t+V7ddm+x5Kad7a2dn2ut/uej7GVfQNd6olxIrLJC&#10;vkQwYAI+ZtgOOuN7HGSGL5B2gA9E2nqLEwAZlwJc+swXkA4+6RlB7HPUmktp7adYbidokuY2WAM7&#10;hC8kmVjUBiN7SZIReW37ggqzeLPII4ICyNI2XkGQEjX73zAg5JKgKOW5BwMmlfVJK1nr2bVtfS2v&#10;4vuCau0mrqzkr6q60uul0tO5OJIwyxb1MgAG1eWGB1ZVyVHu2B2zmparRwRWUcm0fcDNI5wXcqCS&#10;S3pxwBhR1xkknidTub1Ui1C1nmS4tTtnVWLRywMW8uR4cGN/KZ2jkZ1JKPGcnZkEY8zsnbbfq36b&#10;L7zlx2KeCw1TFexnXhR5ZVYU2lUVLmSqTgpaSdOLc3FyjeKfvKxq6hoNxqdzfStLHbxyG3jjdh5j&#10;mOERZ2RAqSN/mt8zJk4xlcOdTStIt9KgkhiZ5TMQZml24cjcBhAMKNrYIyc4yTnNZOkeKIL0pb3o&#10;W2umyBIMLbSnPygFnLRu2QAjblZh8rgsEHWU5uaShLRJJWWzStrfrt337Hl5VhsnxFSea4J/WMRW&#10;nUnOtUnJ1aM6zlOdL2T5Y0rc8or3OZwdlOcdXHHFHECI0VAx3EKMAnAGcD2A6cVy/iPUTZWl69tI&#10;VuTEkImQkNCrMqhI2BGJPMcuzDJUYB5Hy9LctIlvM0Rw6xsynGcYGSQO5ABxnIzjIPSuC1G5ht7a&#10;S4uopLiJGV3VIxK2QdwdlZlGFYAlmOFbDEjGQoR5n32Vu/a/l/l5HuVKkKVOdWpJQp04uc5vaMYq&#10;8pPsktW+iKFi11dsmoa2IiFXAlKRW9zImFWNpnUCFRHj92zw+e4YBpNgQVuxeJPCunkNFdF5HIjd&#10;lVp2jwcE71HllTnc3kGQkAZGSiniHlTX2ink0+ZoknSysrRLhop9Tu5gsjo0iwzLb2lpaNJcXUyQ&#10;NOGe3W2uA7tE1268M3QsFku9B06e3kZYzp0c+txXKpj5fOVdQmEpG0bmMJl4MksMYDhflK/FOKqY&#10;zGYPJcgzDPKOW4h4PMMXQxeAweFp4uMYTqYXDyxdaMsXWoKfLiadKMZUZ8sWpKcJPx6uEw/NHMaV&#10;XK8BWxNJY3DVq2X5njsVWw0/cWLq08LhoRwUK1pexqVZVHiKanVi0lJqTxXqWhyRLq+n3MVxujL3&#10;K2/zGRBjE+xcyq6LxKpi3YAJUMklZXh++M8+n3tsWSO4Vzno/lywTKBngglymcc4yOhNY02jaBKp&#10;jbRJ9PiDhmOl6mrTKwBTcUm022llVdxZoGvV37QAxkCEWreyXTLO2gjkF1YIBa22ooD5M7jjyLhG&#10;VZLK95AeyukR9zbYmn2uw3wXF+DniqOW5pgM04fxeJ9zB/2zh6VDC42onZ0cJjKNevh6lWLcUqdW&#10;VGpNzpxpwnKUU/mMxyuo8TT4gyqWXZpTwlajicypZRiqtadGdKcKjxFXC1sLRxGGpV1GTnOMcTTp&#10;yjUnUqK02a/iC9sd0TQXCS3sbLE8EYaTzYmOSjOoMaPGzbky27JdNp3HHBTx3PibWrfRrPakEcky&#10;NJOT9mEtm8cmo6leRq8YmsdDVURIJJFhvdUmjhJTy7e5XevXtNPtp7+SFMW0bSAKoDySfdiijGMG&#10;aaUpFEoBZpXUKCxFc1oMd1HZanJE6jUdXltvCttIpK+Zc6nem/8AEFyr/NmGW8U6cwXaU2SZ3K0Z&#10;XxON5rOM04e4H+tVMPgM2+uZxxXVw8pQr4fhbJaf1nFRnUhJVaFDMasHheenGU6jhKi37OVSFT6f&#10;giUK+JzjjfE4DDrEYCWEy3IKLTlRr5/juaNOty1FKFfE4DBxeJlzezhBOnWUFVUKkeo8OWtlp5u7&#10;+F5ZPPNyNNuZ9n9oyWL3c8JvFaNY47e51S4t7v7RcrCJdOtLeOx04RQ3MElr266zpV5Yx6bqmkxi&#10;CJCsUloELRMzAl4o5vmjdj88snnSNI+WdW3GoIPDr6gsk2m3Vo0MGNPt7WSZjNDZ6VnTbfLKJNy3&#10;H2V7yNnKbhck5JJzl32mXunMq3cDRB/uOCrxtjqBIhZNw7rkMOpGCCfq+EcDSw+W0M7oZVRwDzXC&#10;UPYUlTjUjhciglHIssjJuao0sNlkMFGtTpun7XGKtiK0XXqSt8/xfnGdyzHFUJVKlfLsPVnTqTqU&#10;418PjMZNp47FV5csoudbGOqqTbjKlRUKVPltLmrX+lwQJI2l3cElu5UGZV8u4QNkiOSF2SVSBx5q&#10;K8OSQrJISqN03QNiiaWQb2yU+TJVTwCASMFhk7sk4IAGCSWowVgxUPtOdrZ2kjpnBBIzgkZGenSr&#10;LTXV2wj3Fi3RFwq8A5z0HTOSx6d8V9HJpu6io33SbaT8r3aXk2359F8A5U5TclT5ebalBycE2/su&#10;Tc1HooylOXeTOq07wn9o/fXU0kdsyKYlj2ieQknLEsrLGmANvysX3bvlAG7o4fC+jRDBtmmOMbpp&#10;pSeevCNGmfcJkdiKk8PSX0umIb2MgxOYIpS4Zpo0UYZsE5KZMe/J3lDn5gxPEt4murT4ny6Hc6ii&#10;aXd6ZaRwWkrIUXUDH5kCREAtDcXDSyBlJU3AMCsHC22OzKsmx2dzzWGDnBVMqynF5vUpv2jlWw+D&#10;qUI1qdFUoVG63JW9pFSSi+SUZShe6/QaceHsowOS4nEYJVlm2NwmXwr4mlTnOnicbTrSpzqxxElC&#10;nSU6Xs707tKUZR9pduXd2+lRafcJPa3EiW6wNFLbyAOpB2lSr8MDEUUKXDttLjfy27mvFWr2Wj7F&#10;z9ov5g0hi3/MATiMyAcRQj5toVdzBQOfvjtLv/j1uP8ArjJ+qkV4FrEd7eanqFzKGWWOfbErgbnj&#10;jA8plOccxCNx1Vt2AeK8imnOXNJt2+V7W3a/pnoZ5i/9X8ujHLqMaTxNeUYu0pU6DlBynOEHeEZP&#10;lXJT0hdynyu0k4Z/EmrT5xcCBck7YI1TGRgAO2+TA5xlycnJJIBFGHVNQglMyXk5kPDmSRpVkHPE&#10;iyl1ccnhgcZJGDzW1AyTRI+xQSMMCoBVxwwIxxhgew4wcc10FvpUESLNqMbKrRpOIRLa2qxwSOY4&#10;bi+ubtljtoJ5A6Qoiy3U3lzNFAVjLCMdjsDleEq47MMTRweDoKPtsRXbUIc0lGEfdUpznOTShThG&#10;dSctIxkz4XAQz/PcdToYOrjMVi788GsRUSopLWo6kpxhRitua8buyV27HnpH2mcCONYzK/3Ez5al&#10;jk7AclYxydpLbQDzgADq5LPUbe1WQWN3KAgCyG3lWNsAKXZyoTaD1w2SSFz1I1n1XT7IZsLaNWXG&#10;HsIRHg5wVfWtUgkupUlBykml6VCdzKEmG1cT/adSNuJ2mRdwykElz4gu2y7YjTzG1+LzGbIG4Qpn&#10;Odi/dHzS4sxONvLIeF88zjDpXWNrfVMjwlZP4J4R5vWoYjFU5K/NL6vRcGkmm3p7kuFsqwjlDOuK&#10;cuwmLd3LDYChXzSVGafvRxDwcHCnJN6Q93m1cZNHK2c1xa5urmIu0JnWeByALqxnTZeWb4JAWaLe&#10;EHCxzJbyEHygKzfFfhSHT7aW9sbSc6Wl+Le9adxPaai0+ox2N4Ws0AtNLS0eWdoXtYLea7uY/Onl&#10;dTtb0HTIrTVPNF/Jo0FzA0gdbuwvJVZY3w7JPc64yko+4SIwDAgsu5QWGr4hS3k8A+Jfs0/2pbew&#10;1m/ecIY1e4hefV5TEhLERibIhXc5CBFLyMCx+G4i4IxfF9bPc8z7hpZRh8Lwdm9TB2zfA42ric+w&#10;lGSy3EVqOAquV8Nh6lZXmmpeyoUakpUXKjU/R+DMyo5FRy3Lso4n+v8A1jPsFUcYYOphXDLnXpPH&#10;4WVHF884wrVIpVIrknTdWdWCjUaqR8ftNPsfEHh+3s9dtLbV4BJIkkeoQx3QM2n3k0MFwTKrEXkD&#10;QLIl2uydLhftEbxy4I85vPgX4DS/tG0qDVfD+kuQtx4T8PeIvE/h3wpcsvnPdXK6B4e1zSNIjn1J&#10;ZFi1wzWV1DrVvFFFd25mZ7o+2eHbLT/+EVe6a4aK9h1nW7fyQVkE7yalcXqqUJDRFYLuIs4JRUMe&#10;ULSAnMvJCt5aKP4SGPc4kcKeB/srx/UV+icKOOYcI8KYvFqni6mI4dyitOpX5cTN1qmX4f6y5yqq&#10;U/aSqxkqrl705JuTle5+d8RYzO+E+KeJMHlOaY3KaNXN8fONHLMbWwdKWHeLrywfPRw1SnGMqVGc&#10;XRUoJ0bqVFpcsn4/qfwD8EXOn6vYvdeLZ9KvdNvbaPw9eeLPEWoeHrdpo2EYGktdyyX1haqtvHY+&#10;HLt77w7ZfZbebTdEt9QRbo8d4A1aXXvAvgvXJ8+frHhTw9qc4YgsJ77SLS5nVyCfnWWV1cZyGBB5&#10;Br6lr5i1DTv+EI+IOraHEkNr4X8XWeseOdEQs0dvpGq2l5pSeNbJZpUgto4dY1LXYvE1ppkDXV1B&#10;dSeK9SmnXTprSy0v2Y0qWDxFKrTpQpUqkZYes4RjG0pzpvCylZL93GanRilflniIKMVDnlEo5tmn&#10;FOTZnleY5jjcyzLA1aWe5XDGVquIdTDYTDYunxBRw/M5P69Xw08HmtepNL6zh8lxcqtaeL+r0q+5&#10;f39ppljd6hqV3BZadp1tcXt7eXUqQWtnaW8TTXNzPNIVjhhhhjaWWR2CIiMzEAE1i6foPxL8Zpb3&#10;unz6Z4E8Mak4ii/tfRr6f4hx6SQZX8TQ2l5cf2Jot5qCx/YdD8MeINFurzTIrqPxL4jd7y2ufh4m&#10;HZonxU1DRraxtr9/AFhdQ6/resypPpcWv3ViljqXhPSNJDvZ6xJZXV3dWfi/+3rJYbOWz0XS4IJ7&#10;7T/EYkH1daKBCp2MjNy28AMzYHzEAnAPRVOCqgDGAM3KTxsnyVakMJCyjKjKVKWJlKKk5xrQan7C&#10;MZKEXSlFzqKo+a0IN51HHhChQp1sBgsRxNiXVq4ihmmGw+PpZBhqVV0sNh62WYmM6Ec6r16FXFYm&#10;jmOHr08NgHgI+xlPG4qnS5G0+G/ga28NL4Qm8MaRq3h8zS3d3Y+ILKHxCNU1G5lNxe6vrMuspfTa&#10;xrGoXTPd6hquovc315dSPPcTvIxauPuPgR4cunNno+v+PtD0m7dF1Dw3o/ia5utO1C1QBTp1rLrd&#10;tret+GrBoFMBt/BOreGfLhLCB4WCuvs9X7C7FilzfvJ5EaNJZpIjItw8ohhuJlhmfMNgggmjEt7N&#10;mdY2kisreW4lhkTy85xuVZPhqFfF4WpWlWrUcuwGEwGFlXx+NxNdS+r5dgqVJRlOddQnGNKU4UZR&#10;UozfK7N8NZjxbmmZ1cPg89x0FXq1s2zOtjMXLEYSnNTg6+b4mji5VaFTG0qsqVSjjXTli6GJVHEU&#10;qtKpSjVp+S3nwQ+Ft5I7z/D7Q7OPS7O2tri00ezm8N22rrBHb2eg+GfEltoEmlx+IvDyHyZJPDmu&#10;pqWjGwtGgn02SzneKXyjxh8OLv4d/C/X/iT4DuPEVvH4PtrrVNT8ItqEniPw1qGn6VNjUrWLStZn&#10;utT8PWtnpJnuLb/hEtT0SyspoI7y50zVraCTTbv60sdOvfEyi6uLj+yPDMJfE67reS9DFvP+wefm&#10;VIpgWW61W7LX180ko+WOWa1g6C91vSrSwfRNH061ewMEto6Twq9m8MqtFMjW0gYXazozea90SJiz&#10;GdJw7Z0yPhvE4annObcQqjlubZ3UwM8JleDqqtLIsJl9DE08NQniqSpqriq9XGVa2YRwzjQnUSTq&#10;WbpUvusZxR/ZtDJssx+e5rneRZXiJV8VgsyrvGUc9datTliqby7H/XsMqEsPSpUMJVnh1Vwc4U69&#10;KrCrThXflPh7TzYafH5iqLm4Ann2liAWH7uNWdI3Kxp/fRG3s5KrnA8RuZoNY8carc3JEltBc6kY&#10;w0Md1CjWCw+HrQSQO0Rlgm8jVpw0Nxbzq8nn21wjhGF34Xa3f+HrfVfA+tzSXEngLWm8HvK073hj&#10;02DTNL1nwnJ9tlCTX848Fa34aTV7qSKB59YTUJRbxEkNhxRjSfE17Z7gY5ru/sAwO7eoll1vRW38&#10;jD6Te3DyNn5pnRTlgK+Z8RZ4LN34d5fmVGX9g47iV0MzpSnKMlmiy/E0Mqwc6lKdKSdfF1cTCc6c&#10;4Si6U6lP36at6GUSeTZfxtDIqsKmYZPlEZ5fN0044nJamJw+LnmsKU3WUsPjMpeHx9BydRShiYQq&#10;TTczr7WO1aX7Oz3C5ztQbrq4QAEl7YFI5dWtkAJaJRFrFugLNa6ghFzV290x7WGG7ingvLG5JEF1&#10;bMWjYjdhXBHySHa+UDPtKOpbcjAZMkaSrskUMuQRnIKspyrqwwyOjAMjqQ6MAykMAResJneWa2uZ&#10;2aKR7bz5CAJLmO4jvIIpLokGKa7tb+PTVjvxHHeSW8r293PcKVY9cK2bcH1sHhcZXnnnDWNx2Ey7&#10;DY7E1VHOcjrY6vDD4aOMqytSzPLY1pxjKvLkxtCFTerCjTp1fgqMMm4so4mNLBU8n4hpYXEYtRwq&#10;ksszL6tTdWoqdDml9TxMoRk3CKlSnZz5lKUuWpRRTHdUClv4nRB7s7BR/PP4enNfenwI+lbmPT5O&#10;z2TWTDqxl0e4a082U/8APSaxm05wT95Rkchq2hpP2azXUNQcRxyhTa2qHM9yzLvXcRxDEVwWf53U&#10;HBRGK5xAxUOjQwXNvJKZmtp96FZTHHE0tpewkXljO8UUUTSRvLEUT5rd2Z2b5TijL8yjiMizvLMI&#10;sbjclxWJqTwPtqdCpictx+Flh8ZClOouT2940KlKnNx5nTbTclTjP6jJqmGoUMzyrNa7wOHznCYd&#10;067pyrPD4rC4inXwdavSpv2kKM4yrwlJJ1FGd3FU5OYUU5YllYLZytJIxwun3zQ298zelndApYai&#10;CT8kQa0u1iXdLC7tilMMyr5lwyaZDudFm1KOeIyyoPmihtVT7U6RnH2m7Ma21rGWlZ5TG8QwXHnD&#10;cMPVq4zFVsuxOHlCniMrx+GrUc1pVajtCmsEozqV27puphvbUYRalUqQV7J8H55KvTp4XD08dQrR&#10;lOjmGDr0quXTpw+KpLFuUKdFLVKGI9lUk01CEna7KwPELH7PYwYJjudTtUmPYJAk18gJwcCSe0hi&#10;IPD+Z5ZOHNb8iyQTG3uY/IuAgkEZdHWWJgCtxbSoSlxbvkbZUPBzHKsUyvEmJ4hH/EuWToYL/TJc&#10;+i/2hbRyn8IZJPr0rPizF0M34C4kxeU4yFejVyHMqsK+HlzKdOlhalSvQktJQnUpQqYerSmo1abn&#10;KE4xmml0cLYerlvG3D2HzLDSpVKWeZbTqUq0bck6mKpQo1k/hlCFScK1OpByhNRjKMpRabk0BQNF&#10;0xv4p7OC7k75mvEF3OcgDO6aZznHOcnmtWfzILZroxv5QcRLIVby2mYErGHxgthWYqDkKpOOKzfD&#10;UiR6ZpvmRrMloPsrwsWUOtjM9o0ZZTuXiArkdD/CR8tei6pd6TrGitD5i2Ygjylkq/vBcAgQiIAI&#10;jICOZED7Y5HMka8g+xw5Ug+HOHpYeCVCeSZU6SXwwpPAYd04pLooNJbLRfLHMsBDE51xP9ax1Khi&#10;8NmGbzVKrdSxNeliq7qXqTagrzTTSlKo22+TlTkcdVpBYXMK2mox3ISN5pLW8spjDd2b3CRx3GwM&#10;TDPDPHDGksMyMpUMQMsaq0V9DTqTpS54NJ2cWmk4yjJNSjKLupRlFtST0abR87hsTWwlaNehLkqR&#10;2dk011TT6P5NOzi1JJq/YatdeF9UtLe/vI9T0HVIUgXVEV0m328aQxPfRliUvrSARQXJJM13Yrbz&#10;tLcXNuYlu6iIdPgXTLdo5JHEVxqFzGc+bLgtFbqwJBhhVlYYJDOQ+FbcK46/LPfaPCJfIWO9Opy3&#10;HBNvBpUTXdxMoYMjOlsJ2jR1KySKsZBDkHQt1Plj92IPMeWVYAfktlnleVLVSTgR2yusCHO0JGMY&#10;HA8DCYiGX5xPh7BYOnSy95S85gqEVTw2VzxeZYjC/U6NKFqdKnj5YfE4ilQpwpRofVcRNKp9bbp/&#10;ZZzjp5lkGCzfEcsMfVxdfLE5TlUq4nDUsPRniK8XJc37uUaFCpOcpzcK6pKaimm93WNdzkAZAHqS&#10;eigdSx7AZJ7Vo2durYllIC8FUYjJPq3JGB6Z5+nWCPSWku4p7k77aNMrHHMqMZN33gxhmTbsyQdp&#10;IYKemRXpOm6dpMHlKtrEl20K3BjuG8+4WORmCP8AvAAp+Qq/lIuxsq3XLexOfJum+1reV763W9tv&#10;zPncpyipmlWUI1qNFQ5eb2qqcz5tI8iUOScm0+WDqRk1GTV0nbi59Lv7uVXtrSWRPKB8wKFjONxw&#10;ruVRjtwQqkscqADuUHn5nMMqQOrLMzlfLYFWXby5ZSMqVAPBA54OOSPSvEWo6zYBW01LJovLDStc&#10;LK0sZLspdVRgrxgBQTgFGbJDKSU85lkvtTvkur02rTlTGHgi8tjuwo3tgblRAQpYEqvAwCcqE5y1&#10;5VyvbXVbXv0e/k/I6M6y3BZa1QhiMVUxq5ZTjUw6hh6tOVrTpTUrxtaS3qqUk43g4STvWmnXF6k7&#10;W672t0SV4+hMJZleQc8+WQCygElCWByoDdBpuiWVxbXElwtyz2yGRnicJCwIO1CTGxV93AG7LL8w&#10;XhhVnTb7RtLzI0063bxeTNGsbPGio58sjMe3d5aoTh2U7iGXOQL97qdjYWtrbeXP9mvx9qaSOOJJ&#10;NjSCT5o8RDOCsajACRgABtoDVUlFxjGKqKo21LS0dHdOMuvu3TVraJ9TtyrLcBD6vjMXisDOjClz&#10;4yjKar8vtZxjh1OEbypVL1IxqcyShKm4tvmkefavpCR3VvOI5RbNGxBkZmWSRXP7tDgACNdpfHLb&#10;hkHLGqzuIkaTDlYlDN5asxRcgBjtHyKDgbm2qDgZyRXoeoaho+p2cdrA8TyB1MMMm+GWMorE+XuA&#10;LDACSGMyAKxJ+baRxL6g8tve2DafFbY822YCUkbyhUyA+QN+Mq6uclxhicYJiMna3K1Jt3v9/Wz2&#10;9Cc0yvLqeIq4yGOw9HA4iMnhFhaVSvF4inSV8PKVCLpUVzJT5pS5nGUrQcozksu1uDciR9u1Vfao&#10;6kgAEknpnkZA6ep61s2WmXmoCU2sauISgkLSRxgGTdtAMjKCTsbOM44zjIzj2kBt4fLYgtuZiVJI&#10;OcAdQD0A7V1Ol62NLs5oYrcS3E0u/fK2IVQIqqCi/PIQQxI3Rj5vvfL81tyUVbWTtvp5u/otOn3n&#10;g5dTwdTERWYVqlHDKFSVSVJfvXJQfs4QXJUXNKbineFuVO7j8SQeGtUz9yAe5uYsD3OCT+QJ9qWP&#10;w5q8c7fZmsxK0ZFwkjie1uIenkXsBQx3Eb8hEYrKgLtDLBuZzAdanaOcPFGZ5ZA6TKAiQrs2siwK&#10;oVskBgWbhtxYPuan6JrMum3Esl3LPdJNGwkA25MoO6JkQsscSqSy7UAVVdiEZjmuDMMvw+aYSrgs&#10;ww1HF4arG06FWCcW1tOEk+enUjdunVpyhUpyXNCUGkz6PA4vIcBjMJXwOJzbD1ud82J9pTprDRva&#10;1VKnJVoTaXtKXLUpSpzam3Zwc1voeqWVyJ7bS72wmDBhJpmp2N5FIcf8toNV8pxD/C0A1HAUkJld&#10;qHf/AOEimsiYdRbTlmHINzM+hSFfukC2vzcpOqsCourO8uLeQ5AEe1TJY0bXJtVvp4zEkNvHA0ka&#10;jLSE+aihncnGdjYKqoGcnJ4wuuX+m2k8KXunC7kaIskjRwsAgYjYruSxw2SVwAuQRnfXyMuE8dhJ&#10;RWScTZzlziuSOGxsoZ5gadKyfs6OGxsoyp8qS5ZLENQ1tG7lzfe4XPcrp4CrjXhcHWoTr8s8RKl/&#10;Zsq1VSUHUqywWGblKb+39XjKeinZKNtDS9Mk083Ty3b3cl06SO7RiPDpvBbAeQkuGG4k/wAI9TXQ&#10;h44osoQzt37g4/MBc8Dua5s6j9qtJL2xuIBbRK5leRHEsZiXe6lSrLkKQwBU7gwKk5GdG2XESOZH&#10;lMirIZHJ+bcMjaucIoB4VeB1OSST9k3K7b3em1mrJdLWWmnR6hhIYSnQpUcJOLoqDq01GrKtzQqz&#10;lN1PaTnOc4zqOT5nJ3d0nppk2atPqM8zg/u3kYhjghmYoqkdflXIx0G0ZPYx69YnUJNLt+ivduJG&#10;BwViELSyY6/MUiYKSMbtoJGed9Y0VndVAaTaXIH3iowCfw49O/UknD8Q3x02CxvAf9VqMKsg+9LH&#10;LDcRyRKOcs6txnhSBIfuA1pRcfbUnP4FKCl/hTXN+F/MwzmNJ5biVX/gJUpVbK/7uFanOen+GL8+&#10;2pFpN9a/btStPMSOU3rLBEMgNDbQx2yiMkbSVWD7gOQoyo2jIseItHl13TH06LVdT0ffdWE811pF&#10;x9kvZra0vbe6udOF0m24toNTghksbmeyntL2OCeRre6hcbj57p9wV1W1uXyS14juSSTiWTDnPGTh&#10;yfc9eterzmfbtgVd7cb3OET3IGWY+gCkevYGqzarOotHKTmrpaPmvs1ay8zzeGcfLHYOvCcYr6vX&#10;nCPLdOVOs5VYuSu0pc0pxvHlVkrJNNvjLTxZayDXZrHQ/EOpazo1xd2r2N7pF5oQvbm3kuFWHQb3&#10;xHHpOlanBcGDNtqNlfzWDrNEj3cMkjxrv2ct3rOnlNctotP1G6tY5rvR47uG7fTYp3mFssk0AVXk&#10;LQPmVDJbm4hmit5p0haaSS3tYYLlfOnE904Z1jA5XGN0hGScAHhn2g5wgLgViWP/AAj+q+NNY1C1&#10;iuT4g8KWEXhXUroBo7Qw61FpfidLB9r7bu5tYDp95GZkLafFqkgtyo1G68yW4yUlGLSilLm1k1bl&#10;ilvFKLk1ry8yclq1e/vtQqKcJONVSTo1YOzi1JPnjJe9Z8j96DaTT2V0c3c+H9Utpli+ztMruESa&#10;EGSM5YKrORkwg5GTKEA55IBNej6bYR6daRWyEMVBMkm0KZZGJLMRycZO1QSSqBVycZrPufEmm2tz&#10;JayGYtEQrSRorxbioJAYSbiUztb5OGyBnBNcveeJbn+0jcWUhFqipGsMgPlzKMszSJnIYuzbWUq6&#10;oFGfvAt+0qpJq1le+qT7eV/83sfHUJ5Bw/XrV6OIliqs6qwzpxlCpVwsLt1mklDmgpRSlJ3laKhG&#10;Um5c2l4lv9MJktHtRcXqKF84fuzbllVl/egbpMK5by/mjDABxnIHkmvSSZ023hbbNLfxOhPKll/d&#10;RI3f5p54mGOfkOARnHT3lybq5uLqT5POlklILZEasxYLuIGVjXCgkDhc4Fc9Zxf2pqJ1ByP7NtIp&#10;DAjY3XM0SzQwXCjO+NReXSvCT8twllPt3Na3KQ8eYv2eFp0VWVCWKxWFwqqObU41K824xoxj+8nU&#10;m6clemm6FJVsZP8Ac4Ws15+BxMsyzvEZnOjTeGy2hjMauSjCEHToQn7B4io4rnm3KEn7ZuVSUfY0&#10;1FzhFa8UawxxxIMJEiRoPRUUKo/AAV6F4HtH3Xt9JgW4QW67gMPJkSOQc5AjXaMY+YyjByuDx9jY&#10;/bX2tdWlqgxmS5uIozk5wEjZxI5JGOBgZBJGRn1O3Fvpun29tG+6GNMoV+ZriRvneRVUndvZi3BK&#10;qpHIXmu2Xs6VONGnCMYwjGEKcY2hCEElGMUtEopJJLZJLTQjhjLq2Kx39oVm/Z0eeopymuetXneN&#10;3G/O4+9OUptcsppRvJOVsjVwovnZAQrojAE56Lsz7fc6c49a8S+I1sbe+0XXUjvZIdPmZNXGmKGv&#10;00m6tNQs7y5iDZVjbQXMj+UQI5V3LOfLAZPaNQa4kSW+mhMUMMTEbiEOxCxVfnILO7NtXAAZmAAx&#10;zXKWGk32tm5uQUixkhpCxjaQkbbdHCjiOPAZwnBCFlzIWHJjMFhsxwlbCYuPNQr0qlGryu0lCvSn&#10;h68YTjrTlUw9atRco/YqTUlKDlGX2GaZpiMBWwNLL6TxOPlWjiIUFs6OHvOUql042c4xUVLeUXKP&#10;vwiUNC8VyRraCLVbI2Fyglsb2SKSTTNQhZljV7dkjknt5xkC406eSK4tLgPBL5mI5pvX9P1aG4hG&#10;JrKWbA3LaPhAT0Ox2Mo+8owwznPIJwPnHUvBureFhf6/p1tINEaZzr+hxw/aVhCrufXLKwO6G5tY&#10;SQ15BAFuI4hLd6bLBNGzLbtbl7OO3vdPuokhzFdWgdrq702W15ljmstUhW6ltEaNUCx6qVt7YMBJ&#10;f3UhlKfF4rO894Tk1xDg6mb8PJuOH4ryjD+1xGHhFRtT4hyqnerSrxSbqY3AqeGrOVH2OHc6k1T6&#10;MFhsPiKdCrlNSrhMTXSbyDOsRWoQUnK0qWUY6rKWH0s/ZYPFxpVeSFWbrqnFM+h7i4Ko8shJVFLb&#10;RwOBwFBOMk4A9Sa4ueE6tqcLTBREYnjVCNyK6nchZcrvYqXG856DphQdvSdWtdbtQfLKTLFDJc2s&#10;nlyKokeZIpYp4ZJrW7tZpLaY29xbTzROI2VmSVJI0xX164aXxDZ6b4cms77SoSmk6jrb2FpoWt6g&#10;8Uxijgm0q51bXIbO3kWEXt3daJb/ALuf/QVvJY5o4vr8vxuDzXCUcfl+IpYzCYiCqUMTRqRlTnHn&#10;5Hre6lCopU6tOSU6U4Tp1IwnCaj6lajOhUdCvTlSqQdpU5xtKLspK+6alFpqSbjOLTi2pJuebQrC&#10;2VGuJ7K3WSWK3jaZUiWSedxFBChkkUNLNIyxxRqS8jsERSxArK8P6Ut5q2v3t14fh0uK2ntNH07V&#10;RNZtqGv2VkJ7qW5kjs1lFppKXV9LFpdvcXb3zt9uvJbWwW6iSTQtPCreIh4d1LxhZ6RqOsaB51xa&#10;30GnS29vb6jdqiXN3pFnfXeoyWDCBFtYLt7me/SA3CpcxpeTxtu61qmm+GNG1bWtSkW00vQ9OvtT&#10;vpQFAis9Otpbu5kAJUMwhhdgCwLEcnnNddSUKdObk4uPLJzm1yxioS5nKLTTkuWN25RVrtcvMrpU&#10;aM8TWpYelTdSrWqU6VKjFJzqVKjjCEErfFKcoxUU9Xa7d7K1dQxNZyxNtjjWMlTjCxlBuQ4HOAwG&#10;QOWGRznFeW/Dn4Q6T8QvDV/8RtUttZj1Dx3ruo65omp6D4r8UeGZ/wDhELIW2g+CzBc+H9b0i5u9&#10;I1nQdC07xjHYXyz2Kan4hv5PsbiVjL1mhfDfx78StNsNQ8b+Ih4N8PahBDc3Hg3wLJdQaq6TQqLj&#10;Stc8e3sVvrMpgkGRL4S0bwNfWlwJYRq+oRLHLX1BpGk6foOk6ZoekWsdjpWjafZaVpllCCIrTT9P&#10;to7SztogSSI4LeGOJMknaoySa8icVjalKdTD/wCzU4ylCNeMXKpVnyKnVVL3nTVOn7SMVV5aqlVl&#10;elBwTf1KxEuGsNjcPl2b/wDC3i62Hw+KxWTVsRCng8vwzrVMXlsswSowxc8Vj44KrVll6xGAcMup&#10;So5hiaeInTh8i33wq+ImiQXd/wCHPGGpa/Pbsvk+GviHbaUmnXaRBAdO0/xN4b0PS9T0i4kiTCat&#10;rNp4xDSsJJ7SUu861tO+KvhWw0u6OoWmqaN4p0+5tdNuPh7qFtAfHk2tajHLJp1hp+h29zMdaGqR&#10;293Pp+saTcXnhyey07WNTGsrpOg61faf9l3dql5F5LsyrvViUxu+XsMggZz1wcehrKTwxoC6la60&#10;+k2E+s2NrdWNlq9za282pWdlfSW0t7Z2t68Znt7W8lsrOW6t4XSK4ltLaSZXa3hKWqNWk74as4pp&#10;KUK7qYiC6KdNzqe0hKKtaHO6MkrOnGT9ouSGa4DFt/23ldLETg+eli8pjg8lxVRqzeFxkcLg3g8V&#10;h68lJ1MTLCxzOnUqKr9cr0qf1Sp80WngP4r+MLT+2tV8UWXg+VyZoPCenaHY6/FpVow/0ePU9Uur&#10;iGbVdZZfMk1CbTZNP0u2aRNM0621BLJ/EOtTeE/AOseE9c8R6nq3ie18QXPia28N2wtrLw9/wj8F&#10;nJoD68hvpVbWdXN5qGqQ6xa2dxMGtEitND0+JYW+Zh9T29tHbeYI+kkhcD+6MABAcnIBBI6YDY5x&#10;k89qmhfabr7cih5A8chCfK5Ee3CspJWQYUAkYck8DHFVHC0vaQqSqV6lSm3NTq4itJOcoShObpc6&#10;oJuM5pRjTjCN7U4xSjbLEZ9jq2HxmDpUMpwWEx1Knhq1DBZLlWHqLCUcVhsZRw0cwWElms4U6+Dw&#10;05VK+PrYnEOini8RiJTqyqaOlXW+NbVvvQxgRnjmNMKFPTlAVA9V56gk5V1pfmazuQ7C8UksZI+Q&#10;llIkU44B8wElgNwBGQ2QSls72t1E0ism1gHDgqQj/KxIIHQHcM9wPrWxq0bslu8RbzFnMeEzudJY&#10;pNyDHPLJGxAODt5B4x1NWkrbNq3l/W54jV7eTT+4pLDCkQlRCLmzlRriMtu3KjDcwGcbScHI+6AQ&#10;expdVSUyLMWLwMv7vH3Uwu5hj3AL7jyQMHhOMCa1voL1bqx1HTXcQiG60ya8SNpB+8YxsMsod1IQ&#10;ElCp/i2gmquu6ncTJZaOsLF7cRXN9aGVCLqVp1ttE0l5I3KPFqF80TXGcxtY2107BQjKPI4gzilk&#10;GU4zNasHXeGhahh4tqpisXWlGjhcLTtGck6+InTheEJyhCUqnJKMHfTCqGLxFLD0qkJOpVVObjKM&#10;vZxjeVactbL2NKNSpJSavycqfM0UdSv7S+gbT7e5S4hmk26pLbSLLFZadAjT6hJcyoxjt2e0WW2t&#10;2kZWNxcRqnJJHd+D7K4XRPtUymK41S5k1SaNhtAN2sciRLySI7ZCLWHOAYoIztGcmC18JaYi2f8A&#10;aNzqeryQLC00d3fXB0uaeNVbzBo4dbDYk486BHhZoXVGVyyKw7kyIqbgRtxgY9uMAdsenavFyPKs&#10;6rZzieIuJP7OpYyWW0csy7AZbVr16WAwcqqxeKliK2IpUlPGVsQqdOpKgp0VToRUatSMko6YurRc&#10;aOHwaxCo0q9XEVamIjShPEVvZuhRcYUqlTkw9KjKs4qpKNWdSvKUqdL2a5+e1C2eaDy0GHWVWC9A&#10;ckq2T6DcXJ77cjJ4NZNJgEWJHcydTIpCgcfdAIZdo9SNx65A4EU+r3V1L5dvGqZO1MfvG69QSAmD&#10;1JKED1xQ+nXkxXzboOpILBmchc/e2p9wkdgNoPqK+ys46c1le60u3t/X5q23OtlfTyRy+taE0pN7&#10;aXavJYRSSS7WcJ9nRWlYHbuRZgVJjKtvZgAwCAlOt8PaqdVilmeIp9khtxIxAAlupBL5nljJAjTy&#10;1dclifNCkLs+ZuqCGy0TUsDbGmn3hPdnY28gyT/E7nA7AcDhQAMDwO3m2Nzcc4kliUAnIXZFvKj6&#10;GU5IUZPPPa781Ntq7g1yvbdq97ffY+bqqWG4kwscP+7hmGGq1cdFaxqyw0Kiozad+WSbjFuNuZWT&#10;vd36XU7hY4Gjz+8mGAB1Ck/Ox6cEAqPUnpgGuPvz5dhdSk4GxYVyM7nnOzaORz5fmvnnAToa3tUt&#10;ngSe+nnjMaAu5bKMADhI41+YOxGFRQ252+UAsRnzm71Ke+CqwMUCszxwZ6E8B5SOGl2YB5KxgsiE&#10;5d3dKN0mtk7v100/r/gF8R5tQy/BVqHNzYvF0alKjSi/ejGpFwlWn/LCKb5W9ZzXLFNKbj2vhXSb&#10;X7NHqcg824dpBEHAKQeXIybkHOZDtzvPKg4UA5Y9b9qh85oC4WVSo2txu3BSu09GyGHGd3tXIeF9&#10;SlkhttNgtMrb+bJeXbuAiJJLLIgRAAWkcssa5fI2s2xlUlekvPLs2n1KRDJ5UKLFEu3fJOzmNI03&#10;EKJJWaKGMkgbpCD61z4qtTw8MRiMTNUqOHpVK1SpJ+7TpUouc5ytdqMYJzkkr2u7Prvw1HDVMswc&#10;MDTXNOFGFVxhOHtcZKnTVZ81RR9q1Vfs3OLlTUounGVoWizUr0wgwRg73X5nIOFQ8ELkYZiOCRkL&#10;/vfd4qe+h8phJNbWUMsklqLm8V51Rhcz2LyS20Rjhjt2mikEdxd6haDMMg+zzjg602o3usGWzgiV&#10;lSSS3uIdPN24MiSRxyLJr9xa2drYLFvdbqOxgu9TEatJp8ouECVq23h618nZfKt05KlY0DQ21siN&#10;M0cNusZSRwpnlaW4uZJbi5ld5XZFMcMX57XznNOK69HBcK1sblmUqNaWY8SVMCoRqN0ZfVsPl1DG&#10;KhiKzdazr1KX1apSp2lCvDmpyq/YSw1LA4arVxMMNi8XLljQwEsRKMGudKq8RVowrxguS/JenWhK&#10;ScXGTU1ToeB7aJ7iTUUib7Na27WmmGUlCLeeUTTXbwqkaC41SdJL64OF2RtZxBI2ifN/WNRaa6ke&#10;3LhId23yWw0siqQzIdyjLDKLlgCOSRuNad81vp2nmCyjERumO8BmYjcoEpy7M3KqEABwoOQAa8w1&#10;jWLi1mWzsI45LjaJJpJAWjhRs7VOGUCQ4D/NkbCMIxYFft8myrDZPl2Fy3COU6eHh79aprVxGIm3&#10;UxGKrybblWxFac61R3aUp8sbRjGK+YxOOWBw1bH5pUhCc6j5o4eN6cOZ8mHw2Gg4wbp0KEKdGmpR&#10;i3TpOc+rOfnll1C+lvZ4Psw3sEhIZZXYMSZbnJG6YtkklQSxzztDNLG8kDvJAyK0i7Jo5Y1ntbuP&#10;GPJvbVyI7mHBIwxWVAW8mWJmLVNL9vuAt9fSyXBkZoEmKLHEPKVCYkRAB+7V12lwWIJweGAozziB&#10;NxR3ycAIpPP+0eij3PPoDXdmGXYHNcJUwOY4Wji8JVSU6NaPNG6+GcJaTp1IPWnVpyhVpytKEoyS&#10;Z+SLMsZg8ynmOCxWIo4n2rq08RyQw9WcalpJ1KMJTpOFSLXPSbqUakHaSlB2OS8XXUcS24thLC9v&#10;aanqT6XPvuLUXenwQy2dxbXfyy3ljFLKzCyudl1BdLHIrSJDbSJu6NALO7QQRz/Z/DGm3N4sl3by&#10;qbjWdTCw2RnaaNN0t5dXEd8jnCSETSRApnORqiXmpwo0FssklrKtzbxlRtkKhkmgMzlVX7XbPPal&#10;mPlr5vmPG4j20zw7qOIb6yMz3UWpR6JPZySPPPcPY2F4GtUuRNvkR7BStmQWYxw2kUkpR/MVPwnE&#10;ZJj+H+LuJcopVa+MocW8J5fgMizHMKlfE5hhcPDO8oyrNsiwmK50vYvBZhiMVWpSpKMaSwEXKVSU&#10;/bfuOU5xgs54PwGa+zo4TF8K5tmmLzbL8DGjh8Hiq+Ky/FYvBZ1iMMqbbrXw0sLSqKrzc7xtoqny&#10;Kn2FuGtkiWF5FMKIiOHYSDywoVi4Ibd8oO7Odwz1rXTxJd+U9rdTwX9ufkeG9KynIYMcyqyXAkUj&#10;ClpSUPKgMARk10Xj7SbqXTbh9L06Oe6nto2EsMSG6QgIrCEhQxYquWIfIDfKp6r/AEDSl9VhTo0P&#10;3VOMFThTg+WEacFGChy/DyqNkotNWikfjWVYLHZjDMsRh8XUhVoU/bVadpzeLdVVpzhJRbU5TdK3&#10;LKnNTlNXtbXAcxu5MKMqMRsRnErAHHG9UjDZPQhBwQOTyd+ytfs6bnH71x83+yvZB/Nj68dhWTp9&#10;jd6bFafa7C6VYLeCMs8Em1WEaoG3MCrEEcHeeeQSwFev6bpdjbW0F1LH51xJGkn74ZEbMobasTKo&#10;UoccupkVgcMvQEppXk7a32sl+Gi32XyROVZNisxxE6aj7CVNKVR1qcqapqUmk4w5VeTalyxSjFKM&#10;ryilozSJJW0+OKS2aBYmPlyEFVnVy7FwGO4sGzuYDYcjaR90Y914N8OXV9JqjabFFqrzLcrqUJZb&#10;mG8Qq0V3EHL2/nwyKkqGSCSNpEBljkBZWt+IpriG2mvo3c+Vbzt5WZGRnjieSIGNHjyrlSkm10Yj&#10;GDkisa10u4u/PaK9ht3juLiAs41KS9l8koPtEtxZavpiDz1eOeOGC3SG1gmht4sIi18zj+Mc3yDN&#10;KGA4fweY4zMswwVfEVqWCzKllUHl9GrSp1IVq+IqU6OJU60oc2Dk3GUUpzXLofr+E4ewGJyyjTzW&#10;pha2HwM6VKjVxWCjiHGuotU50qUISdCVODUKdaH7xaLn53d9Xe5Wzm5JIjwWOMnJAJOABk57ADJ4&#10;A4rzrWbK4vI4ZLQQrPAcMrKFNxDksUMnTzAxOxnIGGKl1ULjpv7J1WIHyrjzW7M2tazF+Oy7/tiP&#10;g84KkdiTVS4t/EFuvnSte3KJljFp8ug3rYX5sSpqGiaVK8ZGciC5M5OAhGS6+RHi7MMN/vnBnE0Z&#10;8yusDRwGYwjeyfvUcbT5krvSnGTaWiOzHZHgMwwtXD1sxwUsPNJuVadShUg4+9GpC9Oq4yi1fml0&#10;uppxckcxp8CaRqMf9o6bPPcXO37BbqY9s92V3RsMnypBtXMkpkMdsiNNMmI2ZK+q332tJLqGdp/s&#10;s08+qFFCLcGZUtotSsSXJl0myCTaVGTtaGF1u7jzIrlryS7Ba6h4gmu5LVSsjRi3vNQ1JooJ4bWQ&#10;sw07S7WxkuY7C3kRPKu7jzJrm4BkX9z+4niz7uJ4NRt7ezvLe4nsAz3U3kLFpun2CR4uhdtnbLZt&#10;BmKS2CJ5oKhXilNvJXzuf4vO83wsuJMTF8P5VwtVo5nk2V51QjSq5tj6NWLq4jM8M+arhZ1Ic2By&#10;mlL/AGpVqyrUalBVXzfPZZg8HltFZFgY1M1pZ7UxGExua4CtSi8Jha8HSpUsJiYulHMJ0mpYnHzp&#10;Rnh6dCnUo1I1IUZShgWtrf6hqFsptpHQTKVt0ZcnacgHr1/jkYBUXcSyAZHp1y9ho8SNcTxC72kl&#10;iQRbkKN0dsgDPLcKpIaSNS6KxEYU7icXRrtdKkuDDbSw29/MY7Izxlp7G1Zs26TuV3x+a52JBIS8&#10;KG0W5YzRSltu90fRrpVczSWt5tHmzJFK6yMTly8UgHU7sFGjyx3MG6V+oYHGTx2CwWMqYevg/reG&#10;oYiWGrxar0XWpxqOlWjZOMqbk4STipNr3oR1ivmssyWOCjja+Blg83zDCYyth6alV9nhYewqSjTx&#10;FKykq0qsUqlOUqtKnFNqFTng5S8/nuYJrqdrW3njt3lLRF4wgw/zMcMwIG4seFx/dAHyj0nw0ttL&#10;oUkF0IXgmkuopop9hjlhlVY5I5Ff5WSRWKMrAhgSpzmuIvNLuLWQLEGvI2bCS28chPJwBJEQJEOO&#10;TgOgzgSE1i3E6WyFn+9yFTozMO3PQD+IkfL7kgH18NWjRcm6ca0J05U5QnbllGVrqScWmmlZxas0&#10;2mfM0sRjMmzKpisVgp0q03VtTfNQgpTmpuVGfLNShB/C4OSta09DO1PSo/BPiGB1LaloN8zRokVx&#10;vupLVFZzZMyvltX0mPdLpssuf7V09HtZ2e5gaeL0AaBpOqWJ1jw1qC6mjLgASRzN8oVpLbKrG9td&#10;Q7v3tpPElwkmYplSUba47SLez8Q3ltpWpxo8M1wkjL5ktvuWFvPAinhkjnhnBjCxSQyxzbiuxw+T&#10;Wp8PLuTQte8QeGtQmJIM84kcfNLeaOIrWe6cKADLqeiSaPfKioreXBKQCBtT8xyqhPgXijA5HCFH&#10;/UbjDMcZSyinOpVdfhnPnhZYx5bh6jSg8szScZPA4d87p4h1Uo0lCrVxv6snlviNw/mOcYzArD8S&#10;5HSpQxuJouF81y+LpUoY2pKKhN4vAQlFYidWLpulGn71SM40sPUYMAQAAw4w2QAffvx6fhx1rz3x&#10;18OdE+IsOh23ieI3dnoWsjWoLOGWa2t76Q6dqOlT6bq6RsTqOiX9nqdxFqmjzn7BqkSpbahDc2TT&#10;2s3quu3tlc3U93ZwNDGEZnLEATOgJMojA/dbwACu47iN5VXZgebsNaWGcNdWcdzGSAFXcHQ5AyEZ&#10;mjl4z8ki4JOQy4GP0fEUaU1Uo1FCvSbs00pQqKMlJNxlo1dJ2d1ddT8iy/FYrKs1pYjLc1nl+Jw9&#10;SpChmuFqYijOjGrTnQqVaVShF16bnRqTpt01dKTtPl98dbWCQnfIRLJ2JHyr7gHkt/tHp2A6nt/D&#10;+i2WpiRri7G9AwFpGdsoBBCzMzAblUnIWMMMhRI4yYzxkUs0lxcsyyG3klklheRQjqjOSqsmRtG3&#10;HCgqpB2sVIJuo7xuskbMjowZWUkMrA5BBHIINa0ZwhOMqlNVIreDbXzut7dmmns11XJh6lHD4lTr&#10;0YYulCUlKDk4xmk2lOLi7PulJShJaNapqxe2ktjdTWsww8Llc4IDr1SRc87ZEIdc84Izg5FZmo27&#10;TaLq0Kjl4lv4STtRLnTMGcAD70txpM98eccWKYJxg91p3iS3L51e0hnlwFW/S3hafaCCqygqpZVI&#10;yGjIIwP3bHLVh+KtcGpWN2sFutvDb2t0YH25uCj28kc6EI3lr59s9xbhAGCCdjvPOfPz3LMNjcDC&#10;tSr/AO1Zfj8vzjLoclq1PF5VjaGNpxUm3CE6tOlVwqqSXIlXb5lbmj9Xw3iMvy3MoYqOPtRx0MTl&#10;0sJOjL2kaWOpyoxWJmpcqp0akqVSc480Z+ztFu7STVL25vJY3lldrd4La4tYsqIY4Li3jlj8pIwI&#10;xhHClgN/y7XYspx5v488b6d4E0N9Uu4n1DUbqRrHw94ftZY01PxJrbwSy2ej6cj7j5k3lPJd3jIb&#10;PR9Piu9Z1aW00jT768t+xs5DNpGkFlxJb2FvZykMWBEUMcttnPIc2c9uW5wegAKtny/xz8NZfGl/&#10;ZeJtKuxoHinwrBNZ6XrktvLqFhPp2p3VlcX2ia3pIurSPUtI1G40+yuJ4oLjT9XhNmraTrOkzvLd&#10;DfFVp4inPEYJuo6yjUpuTTnGE2nUXLUcY+3oQ54+yqypxjWp+yrSppTcefDYTLafFcsNxHWrRy+F&#10;evUrT/fzjVtQnXwVPFVsNGri6GXV6n1enjcZgaGLxeGwE62IwWFxNaFKnLzjwzpF3pdhLNq10uo+&#10;I9bu5Nc8U6ooZU1HX72GCO6a2WQedFpmn29vaaLoNrO0s2n+H9M0rTpJ52tDM+R4ik+z31xcxMWe&#10;30221GRQceVcaZdNLaq57HUYTNbHGSYLVlK7SoddX8SeI/CP9nJ438JjR/7Q1BNDg1HT9e0vVdIu&#10;NYuXkj06aOQtaajZeH9UnjjsLbVNZ07TbxdZ1HSNHbSnuNQjkWHw+kGvS3N/9pgvrW11BkvZIGV4&#10;7rXIY7ec28ibmeG10m1msTaW04EkyS2l0+6NY5rv8o48xdHiBZVwJw9+8zytj8LjauInTrRfDmHw&#10;HLiZZli3UjGUcTUjNKnConPEQq1bSWIrYX236Zw/lmcZFic48QeKo0ZZLUwWNoQll2Ky/G5fxBXx&#10;1SWChlOArZZXxGCp4TCzpxh7CjOnDAQo4WkqMMLTqRp99UEPnS3kkawzhDbGNZY4ZJtssV5Y6jDc&#10;OkWXeBJrCOF1hElzi4JhgmfKCet7QNRhsLp1uEXybpVheUqGaEZJDYOQYyxBlGDwqthiu0/qOcZN&#10;h+IMuxGU4qvVw1LFOi1iKHI6tCth69LFYarBTUoP2eIo0pSTspRTjzRvzL8n4fx/9m5xgcY3BRpV&#10;JwqKopezlRr0amHrU5uLTiqlKrOHPtTclUacYtPn1L5ZZFVXTy8mORJoXWWGK4ilhmT5ZYpYJopY&#10;2IR9jr5kcb5QaEXh+6v1jvJ5hYafbbZ3nljYmQbhgwLuUyMcBUOVXLHDFiFO/pS2+lzrpupwQSQh&#10;rDyrlgHjinjs7TS7K7RzkHT9UhsbZFcn/RNTWSzuGlWa1lOVrU9+99Pb3s7yeRKwRM7YlU/NGyRq&#10;FUFo2U7yu9lI3Ma4OD80qZrkdGpms+bO8FUqZfneCVNYarg8xoSknDE0lZQ9rSUK0J0IqhWUpOk6&#10;ajKlD3OKOH8HkeNqV6UalfLMW41crjCblSnTnTjUtUxLk6koQm5RjBXrShFc9VNqpOtqN/JfzKxy&#10;kEKCG2hydsUKAKvG5hvYKDIwJyQADtVQM8kAEkgADJJ6AUp5BGSMjqMZHuMgjI9wR6g1mPey28hj&#10;njDDqrx5G5Seu1sjOOCMjDDGSCDX0U5ttyk223dv+tl0XRWt2PjKtWVScqtRuUpu8peeyVlsktIp&#10;KySSVlZCC7W5uVg2q8DB1YOoYSEKWyVIIK/LwD16+1aQX5t7NJI+1UDzSyzusa/diR5ndkiT+CJC&#10;sanJVQSctCo+2QxgNjILookXPqeSpweRnIzg4ORUlc0sHhamIpYurhsPUxVBTjh8TOhTliKEKitO&#10;NGtKLqUozTanGEkpJvmvdl08RiadGrh4YitHD15RlVoRq1IUarhZwdSkpKE3Bq8XOLcXqmmOSSeO&#10;IW6So1oHaQWNza2d5aCRvvMsd1byyRBurRwTQxly8mwSySu+P4hWP+w9SuYUWKBrO7L28ZOzT9St&#10;bdro2qZG4Wtysa3mnkg4iaW3IjMUcVa1UNUcx6Zqw2+bBcaZdwXcHaSNYZXgnQc4uLGfFzbtgniW&#10;FcefuX874v4Xp4HL8yzvhvB0sPjo4PMI5pgqEZQo5xlmKw84Y6hOjCSgsRSi3isNKnBt1oSXsqtS&#10;cEvueGOIKmKx2X5VnmKqVsI8XgZZdiqzU6uV4/DV6csJWhVknP2E2vq9eM5WVKafPThCTdDw+w+y&#10;3kHe31O+U9ePtUg1FfY5W9U8dM4OCCBvVzXhpwYtSTI3rfxsV7hZNM08q2OuCVdQT1KMB0rpa9rw&#10;7rvEcD8L1HOM+XKMLQTi7pRwsXhowbTfvU40VTnt78Je7H4V53HtFUOMuJIKMoc2a4ms1JWbliJL&#10;ESmlZe7UlVc4/wB2S1l8TKZIxRGcKzlVJCr95sdh/kn0BPBfRX2Z8kc0vn3F9BITuN9HLaQRtxGJ&#10;7eWG9gtoz/z01J4xp6g8MZTvLIXU9HG6SpHKh3RyKrqRxuRwGUjIyMqQeRx3Haq95prXlhdyWkrQ&#10;3mn7dUtUhUmWSW2cPK8JGQJYYi9wo2sWZMhTgkW0j81/Pt2hNtdsJwEYLFBLdyth4pGwv9n3Vwzp&#10;A0nltp91v0u8EcqQeZ8vmWMWRZ3gcbjIyp5TnuEpZVUx8o81DB5zgcViK2Dp4mr/AMw1LMsNmNSn&#10;RdR+zVfBe5GCqVqj+zw2WYnO+GqTwkHWx+TYnEzWGg4uricvxEaTq1KVGLbqVcLXpR5oKMak6Va7&#10;VRqipdLps2gxFJJpdRgeM72hkaK4t5GUghcx2yuQ+MHKx46F8cmrrOr/ANpXcU8Eb24t1KROXxMf&#10;mLBzsOI2BPARmx/fPGMaSOSF2ilRo5EO10dSrKfQqQCPX6c9KZX03IlK75m1dWb0V9Grf53PnamZ&#10;Yh4V4KNOhQpucZ1nRoqnVrVKTXI6ju1F05JtKlGlq3dO9jZ/4SS5jFst4JLnbJ5aTps89N4GA4IU&#10;TDK/eZg3Lbi+QK6Ca48K3CIZSqz7FDSWlvdW5VwuNwVYljJBOQSjAlRkYwK4UgHGQDg5GexwRke+&#10;CanhhaZtqsin/abBP+6OS2PYfUipdNN3Tce3K7b79DqpZ9jVQWGxFPCZhTjZU/r9D286avtGpzwk&#10;76azcpRslGSSSXZ6dp/h29ndluZrqUvlbe5fySQBxhVWJpsYJO1mGAAyDnc/xRYSTm2e38oi2hZD&#10;B5ipKEJG0ojEB1AXGFYvnGFPWudt0t7Bmu3YSPDuW3RlRvMu8DB8sk7Y4Ad7TNuCymMIrujrXPXD&#10;3t7PLcahds6EkiJJHWHDZBDLlQBjAYnLP/GxHWOWXOmpOXL/ADapOyuui2etlv3sd8szwCympha+&#10;ApUsRippuOAaoydOnKNSnVr1KqrSjefMqdN+15oqUlGnCUJSq6hFNII3hyWhdiwU4kVhjBByCGQq&#10;eAQwJGAT0vxTz3EED3DB5RHgylQJHUksnmEBfMZVIG9gZCMBnYKuM975TIkFsu8lggbGEUdMqvG4&#10;KOf4VwOCRzU1zceS9vGDzJKob12fdJOOmWIPA5wRWqtfmvfZPtd2Wn/Dvc+WVSSU4RqTVObi50+Z&#10;8kpR+BtK0XKN2lK11d2sm01nvYrd1RssT94LglB2Jzjv2znHPsbCSJIoZGDKe4IOPY+h9QeaDFGS&#10;SY0JPUlFJP1JFOCqOigfQAfyp63fbp+H/B/zJ1u+3T8P+D/mLVm3tZLo7YXhMucLC8qxO/TlDKUi&#10;cknARZDKSDhCME1qKHe2js/S/wCGn5lwcFJOcXOH2oxlySa/uy5ZKMuzcJLvF7HVac8/h+K4vbqy&#10;kMksqWcccjNAcbWmkcMUkV0JVAGVWBZSAw+YGS48URXJXztKjcJnYGunJXdt3crCuc7R27D8eckv&#10;rqW2W0lmaWBJFljWQ72jKo6BUc5ZUKucpnblVKgYOalR7NNtzScr7ptbJWtqrf1q9z2HnOIw9Gnh&#10;Mvqzp4NQTlRr0MJVk6zm51HKcqMvaLmtyt2XKo+5G1leNxdWkFxYEmOO5+zSyoccgoJYsHsJFeNj&#10;g/MFUcilbVNRaNITe3AijRY1RJGjXYihVUiPbuAUAfNkk8kk807xTPaPqenw2U8UnkxJBdLFKrgS&#10;26Dyw2wkHCHYcEgPHghWXLYVxqFnahzNcRKyDJjDBpemQBEpL89iQB6kDmrpQlWaUKbnOT+GMXJu&#10;TSTskm+yOfFRxOFxVXB0cTVqxo2ow9jVlKMqTbrRh+7dmoyqyco2SjUc7xi7o6Cy8Ry6LvlnmV7Z&#10;8l4riUqGcJgGJjubzcKo2qrtIq7ApO0ry194n/ti/FxeX8ZtoC8kMCpLFDCMYVY4pEDySn5WZv3k&#10;h5wwACCbT7JJwNZ1W3WVpiq2FjJgxw2w+YTOGDK0kgJdS0ZC5V9uXRYfVrDTPD2pRpcG0jvJY9mR&#10;fxrLNCRhlHlMoiCknIeNCkmSNzAEDWrDCYdpVI1qtRNc8qM6cKcJJK8E3CqqlneLmnBOSfKpRSlL&#10;1Mvw+JzOCyr+0XGnSftZUJ4jki27NwpxVKrLEKDjzOLnGnCV5wjrzz8ki1WS5lRNKsb3UJi4ETRR&#10;NHCzj5sCRlLBlxnBi7demezZ/iXcwvP/AKFYR7WYW4jglumVjtKHCyMHQfMDGY3I5Xc20V21t4bt&#10;4dRh1C0ZoUiMzSQMN0WJIZI/3TcNHtL7tp3jAwuwAVuHGTt5A6E8E++O2fTsPU81lPF01b2WFpWt&#10;8VdSrzvfVe9y0XstVRT10a6fR5Tw/Ww0MTGriMTg5uo4R+qYm8a1ONOPs603ZRkuadRRpyo0px5X&#10;e8Za+caJb+Mks1ubd/DUr3ZeSWa9XVmvJGWR0AllRypC7TtAQAZJILFmONaa98QLfQ7S/wBa0fwz&#10;pOrawJbqbT7Vr37XalmCQC8DPNA97Dp62cFy32qVROhSP91GsSdx4zinl8K69Hba4PDLHTrgzeIM&#10;MG0iyA36jfwujxtDcwWIuXtblXDW1z5VyAxi2mze2dn4hsrC4tLm3uLaQwXdte28yXENzYzqrM9t&#10;cRGSOWO4hKSwyozRyFY2DlDmksSmlKeHw0lKTT/dSi0opNK8JRTvdabrl6Jo9Wvg8VhstlQwFRvF&#10;U6EIw1UKdSblFV5qClzU5zSqTT53apNPmk02eJNDql+fLu2SztsHzVt33zXJY8p5hJ8uPGd2c7sl&#10;WWRWzGkmnfYkaa11KawiTJKXDrNaIpIAAWYgIWYgb2Z35AHOM++SaVpkow9janjGRCitj/fUK/47&#10;s9eeTXmU+m3VlfyTXKS2yxT/AGvS4gLUW12tswkCy3EtzEbd7SXy7ucSEq2no8kcTm3u2j8Liji6&#10;XDWSYvM44WdVUYOnRw9GhGthliasJrD1Maqk7/V5YiNOlOs3Uqp1adKjFynCB4WC4NzDFZlgsDHE&#10;4aOGrycq7hCUYwo050fbtQq06tOpiHSnKdFVpWapzvKEIu3HNp19eBLbUdTkiW4eJpLaKzRWtrN8&#10;H7RegNFKrSxktbaY4NxNGUmultFKBu01KPT7JINK0kL9itUV5Jgwd7u5eNQZ5pVAErJFsjTAVIgX&#10;iiSOJURa+m6FqtxAxSASSRzzQ3UzXdvI0t3G586d5DL5khuSRcpI6h5I5o3dULFV2INJayaZbqKy&#10;u9Wew1C50fQJtRt7SbV3so4hLslPmlIIpbq1gmuVikS0kureSYKrIHx4bnXxWWYTNsyx2FzXMcxo&#10;U8ZDE4bCYbCYbCUMTTVWOCwNKjSpSjRowkqc8Ti+fG1uWbr1IQfsKc5lRzGtXxGQ5dlFbKcshiVR&#10;lOtCqpV/qzcZ4rGV0vY1JYiUIVlTwyVBWhCgql1Ulg2ttLeXEVtCpaSVwo4JCj+J2x0RFyzHsoNe&#10;nX8l/YaU8Oj21lqetQ2ONOsL6+OlwXjwGCB3nuktr+a3tYmlje4kitLpk3JGqNJJHnm4tO8VDRre&#10;60nTvC3hnxRcTFL6DULnVvFek2diJLkJ5EtsfDNzdXkqLZTSxj7HbxObi3We5WKK7l6KDQtLg12f&#10;xE8Yk16+0u10iS7kmmYJYWUst01tp1rPPNHYQTXM5uL1LQKbuSK0e8ed7W3dPcnJNpu3u3tFe9eS&#10;avzOLS5Ja2cZSbUbq3MmerkGSyymnWnWnCeJryjFzg5qnCkn7kYKpGDlUlJ3lzQVm4wW0uaC31O2&#10;vpLLQtbhtbTxDdaOutXWhxXE+oQQwQ3EFrctBqLWVjFew2t7PDB5hgt5WMkUrWsautdDHbR2sMcc&#10;UaxRYOyNF2gDPp75z6881h63YXTI+r6HZaLN4qsrC6stIudaFxHbC2vbrT7q/wBOnvLKOW9trS/b&#10;TLMySQw3IiuLa1uWtLoW/kSRXV94xuD4cNppGgW8NwsM/ic6jrN413pIItWn0/SLex0iW21ic77q&#10;Jb64v9Lt4WtoZBa3SXJW3iykrpqN73i5KyktXa7vyuNlG925Xjdu1/f5Iqp7Rwi6nKoOqqa9o4XV&#10;oOSXNZSbk0rRW9lqaepTSQ24MZKtI4j3DhlBVmO3uCduMjkZyCDgjy6Sxm+GesXPiG1s/tXgnUVQ&#10;a9p8EZkn8Nz3DCS51rTLVFIGlPOPN1SwiTFvva6tkSJJIh215pmqrPrV3N4hu7jT7yK1GnaUbDS4&#10;xoc0aiKee0vY7QXN4Z3PniPUvtaQvlV3RYjXnHsdYl8Oy6JceMfEk97PP5j+IzB4Th1dbctGTYxQ&#10;W3heHRBbOqvE7TaRNdNHLIPtW/y3i6MNNUm03CpSqcsa1N86UovlldPkfLUpO/LNJuMr8qqQlJSz&#10;xFBV/Z80bOlN1INxpy95RlFXUns+bmsrP3VeUXoY2v32mHVpdH8NXN0sms+G57u6utDtFlstJtNZ&#10;B07Tro3S7bGK91uQTXWhWm8y3Op6O7hEgvr64bqvB62U506x05ZJdOsLC2EU9yzTSvawW6RWuWYK&#10;WkYLEZJ5cvISxEKMC9eX3KSfD21tbL7TJe+D577SWZrySL7Z4cu4dTsbm6vI0gjhjm0jUWt2murW&#10;2to0028cy2cUNpJJAvsPgG8jfw1pZhEWYrWCKTywAsmYInSU7fvF42T95lt5U/N1UfGYDCVMk4rz&#10;XLMFRkuH80y6jn+Hm4SVKlm9TFzweZ0qNly0nOEcLicThG5Rp1q6rUbU8Q5VerHVpY3CZa/rkaOM&#10;w2LqYTE0oxjKpiMLQo0sRh6Tk5XgveqKNWMVKdKEoS1Vo+hgAAADAHAArwj44/vfB/iy0nGdMvNG&#10;/s/W2YAraeGdUeOw8V6iqnjzNP8ADtxql+rAq2+2XEkZAdfbRdr/ABKR6kEED88ceteXeP8ATtN8&#10;VaZr+hXkrf2Zrmh3ui6hJCA7Cz1OznsrsR5IV38idwArgkkAOpIYfR42HtsJXpQtzTpVIRvp704S&#10;it9ldrU7MkxdPLs7yXH4jmWHwWb5bi67jFykqOGxlGvUcUvilyU3ZdXpufUHhSVH0eFFILQyzo4z&#10;yC0rSjI91kBHrz6Gukr5k+BXxT0bxh4U8PXUWv6DfeJptB0e58XaBp+r6fd6nousS6bZNrNhqOn2&#10;073Njdabqb3FrPDcQxNFMjROq7sV9IfbrLAP2qDBGR+9TP4jOVPsQD2xkGuajWp16UK1KSlCpGMk&#10;00/iSdna9mr2a3T0YZjl2MyjHYrLMwoVMPi8FXqYetTqQnBuVKcqfPBTjFypVOXmp1EuWcWpRumm&#10;W6KRWVgGUhlIyGUggg9CCOCPcVTvb+3sFSS6MkcTtt84RvJGjEgBZDGGZN2SVJXacEbt2AdUm9Er&#10;vsjz6tWnRhKrVnGnTgrzqTajCKva8pOyirvVtpLqy7RVCDVNOucCC9tnLYwnmqshznA8tyrg8Hgr&#10;n1FaKqzkKoyT/nJ9BTs1un939d194qdalWjz0qtOrD+enOM47X+KLa2132IJYIp12yorjtnqP91h&#10;hl/AjPeq19Yi9tDaefNAD5eZYyPMIjIOM4/iwNxGMjI6EirN1PDZyrDPIELx+YrsMI3zFTGGz/rM&#10;jIUgbsgLk5AS2mW6jWRPlDMy4bqMMQN2MjJGDxnrRqnfZxa+T3X5BUp069OdKouanUjKE43ceaMl&#10;aUW4tSV07OzT1OJvfC2m2FpcXlxf3CQW0LzSMRCMKik4yQBljhVyeWIFZXg7TzPqD3UiMEsgLyVZ&#10;OHTUb6DbYWzAAAtpeiysZl+6t9q10QoeMbdPVvDKWtlcz6lqLXGUld4xG0ysrIzGMGaTGCoO5vLZ&#10;mQEADO08JoOrXNvcW93DKVuI7qx0/UCzM0V5a3NvfNZXF0GILXcC6ZJZTSksbmBrKZ5RdW8jN8Rx&#10;f7SOdcF1sbetkVPO1Sqwp25oZ9iaaoZDWxEHZzw1CvOq+eEkqVaUZ1VKPLCXkZEsNgI5tOnlMcsx&#10;8ssnXow+sRr1a2VYWrGrm3JJOUadb2fsHGjNJ1qdOrCnNSk3D3mmPIqkIWAd87Ez8zEDkgDnA7tj&#10;CjkkCsO41CeebybRtqkhFYAbpCTjduYfIuemMEAZJGcC3GLfTUDTybp5cb35ZyCecD7wjUjljyxG&#10;TztVft2rK70628lq2+1lqe3u7LV9uuuxPZ2aWqdmlYfPJjp/spnkKPwLHluyqXV9HakK6SMxGVwA&#10;Eb1G8ntxuwCRkcc1RfXbQqDaJNegsiiaNPIssyFURvt90YLWVA7BXFpJdTqwZFgeVfLNtJ7TUbVH&#10;b5FkkeExzbUmhuo2eKSAjJHnRyI6ZjZ0kA3xPJC6u3kYTP8AJcfja2AwmZ4PF4uhT9tWo4evCq4U&#10;1ONKT54OVNuFScIVIRm50pThGooOcb9NTB4qjTjVq0KlOEpcqc4uL5muZJxdpLmim4txSkk3FuzM&#10;XW7i3vVbSnk8pr+ydrKckiKSWZZ4GgfIIWTGChIGXcR43cP5Lpk08UUsG+SJ4ZWV0V2Uqc8hgG6h&#10;w4/D616B4h0q7HlMpRoYEnYM7bMoQsmEJGwMAjlo2ZdxOU3E4PBsj/bHuCzN9oB85mJZjLwRIxOS&#10;SwDBmJ+Zzk5Zq+ipqPLo7p628+/4L5p9T8l4tq4n68qdanKCpSm8JiIrlVbDVYU5Sg2tHKhWUoKS&#10;1cZNTScYynr3ep3l7DbQXErPFaoEjXLfMRkeZISSXl2nYGJwqjChdzlqFO2PtL7W2BghfadodgxV&#10;S2MBmCsQpOSFYgYBpsUTXVzbWyQT3QN5p5u4reC4nVLNryIzi6aBHW3hmt47hA07RpKFlVS21wOD&#10;OMzw2S5ZjMyxMqUKeEw9atGFWtTw6xFWFOc6WGp1KrUFWxNSKo0o2lKVSaUYybs/DwGDxmd5lhcH&#10;F161bFVaFGVX2dXESpUeaFKVecY3m6OGpe/N3UY04NuUUrrQ03UdQs0mlsbiK0tPMCXN9copsllU&#10;MqwpmOSW9u8syx2dmrytJhJWg3K1dJA+vauVMWn3l9DHNBcrJf6gmkxSzWs0dxCxsbfTbmOGFJ4l&#10;aGGS6e4Kxr9oJn303w3pTarqU8t3mRLG6vbWL5UWG2tbO7ms1t7OCJY4LUS+V5bmFEeREZnZyuT6&#10;ldXMNlAWJVABhFUAfgqjHJ6AAAZ5OACR8Rh8lx/FmEo5pxHmdejg8xwkK2EyLJK9TC4KjhMZSjOC&#10;x+J5VXzLE1aE4xqxnyYanKVWNKEqVSy/W8o5cqjVwGUqtGlg8XUw9fH5jFV8TisRhqko1ngcPKUs&#10;Nl2FhXU3BwhVrVrRdWSqUm5YGj6culafb2e8SyRruuJwuw3Fy/zTzFckje5O0EsQgVSxIzWnUVvI&#10;08aybCvmElF6ttyQpP8AtMBuwMgZxk9TcFvIRkgL3+Y/zxnFfbUMPDD0aWHow5KOHpU6FKCbahTp&#10;QjTpwTbbfLGMVdtuyu31PRulfZXbb2V23dv1bbb7t3MW6tRPKZrmQJbQqAqg4LdC5J/hDH5Rj5mw&#10;AACAWxLrw6muXVrcWwW1to28q4YDa80K7mEqrggvuzCjPlsMGcFYQlXdeivJr7RrK0lxG1xPc37A&#10;Exi0t40Rwx6FmM+2HPAm2Nhgj7db+3dHsIUjWUsFXAVFznaAANzMqZPT73YlsZBPTF8vK+ZLeyVr&#10;W+HXzbu+qtd+nn4qjhsyp4jCYmjKVKlWop83uqc4wpYhOnJPmslUVOo1Z6zgnvajqlhZLYDS3iKq&#10;QEtY4hl1kU/JIhPHDN87McuGdTksRXnMvhvWLWN5biFSgfDypLG0SKWKo2FYusR4wzgOWZQwDEIP&#10;Vo7i31AxXiOkh8s+WoZWMQY/OCAT8ysNjN2IIBwaW8mgjtJknQSJOpiaMj/WKynMfsG5JbgqFyDn&#10;ApxqOLsrtN3d923tbVb6avc4M24eweaQhKzoYijRdKjOlywptJfuoVY8knKlTd+VQ5ZKMpJPa3h1&#10;1LDbIxByiZG7oZX5wFHYH+EYyBlmPp53pEgfxIxj2qslxqMuE+6QfONyB7C+eQvnOZQ2cnkdrraX&#10;enrrEcKieeKF7mx/dmciORWCMIAA8zW4TJgQ77iRDHH80gJ5TwlHG2r3SNIhtreCOO1uBiZ2tJoL&#10;K483zBl2kuZZ5J5nYAs8jnDJsZvjs9x1Kpxdwxlbw9Ryw9DF53PEyg1SjCWKwOUUKEJtctSUq+PV&#10;StBO9GVPCSkr1qco+Tw7lmIwfDXG2PrVIU3GjDInhFNOo606dfGTrTje8KcIYaMKNSXu1o1MTyy/&#10;dTT71EeRgqKWY9AoJP6dh3PQdTXsejyzzaZayXMZjlWPynYj5ZPJJQSq2cMHVQzkYAk3qAAtcZpm&#10;nRErdNLHb6XApe5unaMCVgy4iEzjCgkjzcY2KQqhZHQjrr+8jlsi1teWzWsK5nMU8Rjjt0TOd6vs&#10;jiSMFpOg8sbiQgYN9lXnTSfNJR5E5ynJpRhBK8nJuyUbattpKyu0jDg3AV6M6mKnUUKeJpqlSw7t&#10;z4hqcXGtCN+Zxg1OnCST55SqJKyu9jr0qjdaja2jokztucnCRRTXEp+UsAsNvHLK7EAttVDhAztg&#10;AZ5e58YW1pJdvcR3FrHBDALS0ng8u6vDcBnFysbcrCix7EBkjCszx3ASeN4oM/Rxc+I5lnnR40uV&#10;eaRUkZZY9KhnAOZozHJHJq9/DHEEUBGsNNnaBlMm4/IZxxDGhl+Aq5HPB5njs6xdLA5NFVXWwlWp&#10;KV8TiK0sPL2n1XA0YVZ4qVNp0pqNObg27foWB9hiMZicLiHWoPA0qtfGU5QdOtTp05ezh8cXGDxE&#10;2nhlUSliKalVoxnTtN3b24u9ZurazSN4IZ5rr7LDeW88EHl2PleZf6jbzrbz3pPnI+naWFjtGObi&#10;9meWFI7TqNP0y205XMW+W4nIe6vZyHuruXAXfNIFUAAKqpFGscEMapHDFHGiqK1n4e0nT7v7bZ2o&#10;guNjRs6u7F0cAMrmRnZhkBuW+8AT0FbVTw/w/XwFfFZrnOIpZln2NnKNTGwjUVLC4O6dLL8DTqtu&#10;hhacuabjCMZVJS/eyqOCm9cTivrChRhQWHw1CV6NJTVRznyKLxFR8kL1pJuF7NqKfK0pyQVk6le+&#10;SvkRH944O9gTmNCOMf7Tc4IOVAzjlTVy7uPs0Jk2lmJCqOwYg4LHsowfqcDvmvMPEF7ffvLaAyQT&#10;SbjNNKjRu4bqsJIBXJJBlA4xiPHDD66nByfkv6+5f1c8bMcxw+WYaeKxDfKmowhBXnVqO/LCCdld&#10;2bbbUYpNt9Gmpa9In2mw06fY7/8AH9cqwxECoUhD/HOUTYXJCxIuMsThaekWEcjW9gV2i6SLVtYm&#10;kf7yiUzaNbT7gzOYLdzfzW2Q7X93b/8ALHfGvNaTaq1xLFeq6WUUZutQIGC1jaAvNEm4ASG7kaCx&#10;CIyzH7XuiIdQRuWUt/PqEc0cgiutSv42uInYPCVubhVW2dgjbks4WW2hmRPMEUK7QNxFfF5nGPEH&#10;FmCyVRdTLeG6cM6zdtXoVc0rxUcowNZfzUqMquPcJKdKrTahLWMk/ncJmk6WXTznMHOnUz3FPKMr&#10;w2HsquGyyFRTzPFYdPlT+sV1SwVSsnGvGXtJw/5dxXeaprfh3RbdFawF5I/yRiRVd5SPvSlZeAE3&#10;BjlVVTtVTnbjz/VfFr6ldRzItxaoI/LcRysmCGJVsRvh9oZgxYFjhRkhQok1nTrm0uidWiLyTlil&#10;xjfbhFJCJHIvEMYBOyNtjkgvIDISxhsfC0mqLJLYqGEDxiSIzBdwk3MNpkwNuEYE+YG5BANff06T&#10;qSjyKVSbTta8m7K7svJLt+h81mWZY6rXq5dgcFLAUeaPs8NTw/ssXL2HvRqylGKq87UZStB2UG43&#10;nrOW1peryh0iunMgZt0V0QqurE7kSZAqrjkBJFUEfKsiYDSVg+JbhdR1v7Yw32jmO2RQNoQIChyy&#10;kMQ8xklDE85IyVAFak2jarb582wuQAASyRmVAOerxb1GMc5IxxnGRnM8rzsRYyZCEHQfMSApyeAQ&#10;2CCeM9eKbpOEvehKEmrWkmt7PRNehwY3Nczr4Gll2OVRqlVVRVK0ZxrzUYuEadRySdRQcnLmknNu&#10;3M20mo4YoreRJYY0jljdXjkCjejqcqysQSCDzxTfFd2dN13w941tgQk6xy36Rgki70dWt9ThAA3N&#10;NqPh+8u44F+YEaZE4TcAJPyz+Mvxw+FHir4r/Fcaf8WfiJdan8OrL4KWOn+CdD+OX7ZHwX8K63YD&#10;UfG7/Fnw9o1t8C/HPgXRNF+Ic9gml3WieMPGPh/W9Gvr5dJ0y6kOjTXOr6J7b8J/iL4D8X/D79rn&#10;wB8LPF3xS+K1h4E+IuiX3hDS9d+O3xl0b4gad4O8RfCP4GJ4jm8NfHn4yeILvxj4dm07X9X+JWt6&#10;Nb6n42soLS8Mtmtzougakl9F5nGfCtXOOG69OjjfqOOwOIy/Psuxs6EWsuzDKMRSxkMTH2mIowlP&#10;2H1jDWqVKEH7aTdWlyqcfuPD+vUyHOKc6samKwuZ4SrgcdgeSVONWni6SgoOonVl7s6kG+WjJy5N&#10;IytyP9Jrrwpp87XV808jafJGblbe1KgupQysqT8r5Un/ACzCKCUfaHXAY8Jd2llYlniMEa5JaNdx&#10;aIc/L5js7so+6okcyHIzuJLV+TnjT4//ABmi+I19cp8Ufi1p/gr9n7Vv2gYtZOh/DTR/EWgwfCrw&#10;v4S07QfA3jTxfqFv4c1+98c22seJdM1nTtf8TNoviKDR9Wsr6XSrIaoklq/6eeGrDxJb+F/Clr47&#10;1DTda8bWvhbw1b+NNS0fTLjRdC1HxlDolhH4q1DR9Eu44rrS9KvNfXUJ9N0+9iW7sbKSG1uFWaOQ&#10;V9HiacZYTB4uEI044qlSrShaSmp16aq296/uwTtZNWb1XU+W4lwFDBVXHD0qdOKxFaE5K/POo5Sb&#10;aeq9nGMUlGMlGDmrQTdy/HM17KVAK20WGb1lOfkVvRTgsV5yBhjyMaqRySbvLjeTYpd9is21AQC7&#10;bQdqgkAscAEgE8iudW5aC4kS3AkieU4TBO5jgHaRluvAPIIAOOa9L8FknUpiy7WOnykrnOD9oteM&#10;jg47kcemRzXJRpqrVhTb5VOVrpXt8j57BYdYrFUMM5uCrT5OdLmcdG78t4p7bXRydZ+qXP2a0bao&#10;ea5JtraNjhXlcAMWPQRwo3mylii4Co0iGVGr2a5Tw3fSzRTfYpJ4lLymJtk2EVmbbJAVeZkUNvjR&#10;pCpADpkAV554YsI/FGvS600PlaHorfZdKtWORNLnf5kmGId2JE13IWZZWaK2DTWyFI4xtOph6lGh&#10;hpUsTisTKUMPD3vZqcPtYhprlpx1nVhTqPEPD0sVWoUqzws4H1uV8LRqYl4jE4uhWy/DS5qvsW5V&#10;akoSSdJw1hF3sm3OUfaSp0ajp+2jURBot3Z6RbtcQ3AkEFjaW6GGVdyRPMYyU2Blubh7yZirqjrA&#10;lpaOrTWxkkueKLi28M+GbeyVY5Nc1SRJIbdjje0BD3FxdODmHT9NjlRZ5xw0jRQRA3F3Erdx4k8R&#10;WXhuw+1XKm4uZn8jTtPjZVnv7vaXWKMsGEcUYUy3NyylLWBHlYMwSN/AbOS58R6zLrWspHqFr5q+&#10;erb0s9RktnfydLtoiSw8Paa5cPDnGqXZla7edZNQN/8ADcWZ5LI3hOBeD3DGcYZrhqvtcTUipUcj&#10;wuMxFXE5pxLmzhGdOniMRiMVVxGGwsaSpqpVjyYedJ4TA439BwuSZTUqY7jHimSw+QUKNLAxoJSV&#10;XMatOHs6OWYLll7WtKVKnTo1a0HGcKFKalVivrOJw+FJ4L0/xTY3Nt4s06HWNC1iCN7mx1a2SaLx&#10;HE0gnhub62lDL/Y6OqvpWnEfZ3iEdwUaH7Pv4H4g+D9P8EC08feE9IsdM0rRtPj0nxtoej6d9nt5&#10;vB8N01zDr+n6dpsaRjUvBE1zfajLFbW7y6j4ZvfEVqtrqOr2/huG2+kNR1CbU7k3U6xJIURNsSsq&#10;BUGBgO8jZOSTljz0wOK5jX/EOi+FtJu9c8Q6lbaVpVkqGe7unIUyTSJBbWtvEgee8vr25kitNP0+&#10;0invtQvZoLOyt57qeKF+vIOEcq4VyuWDwdWVXEupLG47PMWk8djswl79bH4qpOcpKMpJ/uJVpQjQ&#10;cqVSpVlOtVq/HYvjnOs74hpxhTxWOyavVWWYXhDCyrQwFfLK6hhI5bhsDRhUhHGVaapfVsZSws8X&#10;Qx9LCYzCxhXwmEjR8P0nVtM17TbLWNGvrbUtL1GBLqyvrOVZre5gkGVkjkUkHurKcOjhkdVdWUaN&#10;eaeGtf8ADni7x/4t8X+ENLvtP0HxB4U8EGaebw++k2+o+IrHVPHEmq3z3kaCy1DUJNM1Pw7FcSxz&#10;3d0Y4Io7qSH7PFG3qlo0Ecyy3CebHFmTyennuv3ImOCFRmIMpP8AyyDhcuVU/WYOs8TSjOXLBupV&#10;pya5uW1OrOmqiUkpRU4xVTkfM4c3JzTceZ+BxFk8MmzieXQnWjTeGy3FJYxU1XwrzDL8LjauExDo&#10;SlTq1Mvq4irgqlenGksVLDvEQw2H9qsPT6G6jjt/Dtr9scSX7ebJp0UgDhbe4VUktLler6ddQjFz&#10;Eef3kZhMdxBBLFlzCa9e0t5RsuU/0RHu541fYkYnS2u53KLLdW0LGSC55fVtOeC7iWSaG8WOjdXU&#10;15O9xO253PQcKij7sca5O2NBwq5OBySSSSst3POyNNIXZIlg3bISWhQloo5FkikjmWFmcwmaORov&#10;NmEbIJpA3gZ5lWNjmVLiHhz2NPNYU6GDzHBYmpKhgs/y6k7KGMqQp1ZUMwwmk8Bjo05ypwTwlZVc&#10;M4wj7WA4gy3EYKrkOeLEvJ1Cl/Z+JoQhUxmAxNJ3nXTnK7pYqyVbDrmhFP8AdKM3KctK7s7HS43E&#10;9xDeXSBPN2mU2FmZArRJK0JS5vLuZQfs2nWpiurhXR2Ntbn7UMYPbTzW4lt0G6eKKJZNOuIFeWdh&#10;FEnn2/iDWZYTJK8a7vsEwzgbMkEXJf7Pltl2JcLd27l4vOa0+zpFJhZUt4LO1sYIppXcSyyrameV&#10;UKzTyIsYjz2D5jkjcxTQyJNBKFV/LljOUYowKSL1V42BV0ZlOM5HjY7KOMcyw+OzKrnFTKMxhRqT&#10;yXIclxGGeW0alOEnQhmuMxuAq1Mxq16qg63uYbDxjeMVGnUapdLzfhTL8VgsvweT4DMMrlKj/aOa&#10;5jhq9fHVYVJQVeWEpqtRnhfYxU+SMvaycrSVO8U6jzLHMWeKIRIHljAWc3KP5U0kYlinaC2MkUqq&#10;JInMERaNlYopbaEqtGVjB8tBFDGUWe2DZGnNI2yN4mc7pNInfCW0rEvYyn7FdHaIZGGvbNThru2U&#10;+jTxA/kXr1OH+J8Djcqw8swx9LDZphIU8FnFDMHhsvxVHM8PThDF+1w3NTp01Vq81Wm6MfYuE0oK&#10;LjKnDwc6yHG4fMK7weCqV8BiZzxWW1sBCti8LUwNacpYdUq0YybdOm405xqWqxnFud+aM5War3lv&#10;9qtLq1DmI3NvPbiUKGMfnRNHvCkgMU3bgpIBxgkZzQLu2b7kySf9cz5n/ovd+HrUiyozbBuV9u8L&#10;JHJEzJnaXQSKhdQSAzKCFJUEgsM+r/auR45vARzXLcRUxcKlFYajmGHlXrRnTkqkKcKVb2zfs+Zt&#10;07Sik5Jq115v9n5tg0sZLL8dQhh5wq/WKuCrRpUpRnFwlOVSl7JLn5UlP3ZNqLTvZ8voM7RXNxpU&#10;0UcN7JeFrchxn7clhbxSaW7ttD2ur2dlb3mizuEddRDWkpVr3y16pGV1V1OVYZBwQfxBAII6FSAQ&#10;cggEEVzniOxSSD+0FV99qqpdCIsryaeZVeV1aP8AeLPp7Z1C0lj/AH0ckMkcJU3DMNPTr172FJpn&#10;V7l/NivGXH7y/tJFS4udqKsUZ1C0m03VnSJEj87UZii4Ga/JeDp4zgPi/EcA42rLEZLm0a2Z8NYu&#10;o1eCftJTwtWWkFVfsqlGrBO9SvTo16VGhDE2n+n8WRwvGnC9DjjCU40M1y+VLLeI8NTWkqiVONPF&#10;U43cvZSVSFWnJq0Kc6tGpVqzoXjpUUUV+4n48SRSyQyJLE7RyRsHR1OCrA5BH9QeCOCCDT7qGORk&#10;n0S6tbW/unEl3os9tNLZpJJJHDeahEYw0dpp09sW/tSOfNpJChUq08VpssWNi14Lpy4ihs7Wa6ml&#10;YZVRHGzIp5ABcqeSRhFdhnbg46wna1pL/q4EsluIVVFjur46faT3lxeFUV72VLyaeGP7W0yW6wqt&#10;useMn5LijMswf1XhbLsDl+NrcTYXMFWlmydbLsFgsD9WdXGVsJCE516yqV4LA604xxdOE5SaptL7&#10;jhRPLcPi+IcZWxVHL8DVw9OnRwqSr47GV3VjCnRqyq040Y0405fWZtT5qEpU1CTa5ayS6uiyXNzb&#10;289mkcF089tcSyNaWNwYvKZo5vOupUtIpoklD7pogNs7F1Y11y+HtTkiSe3jhuYZI1ljlguYWSRH&#10;AZWQs67gVIII6jpk8Vl211LaSGWLZlkeJ1kjSWOSORdrxujhlZHXhgRyKjiW1gYvZC90aViSz6Nf&#10;zwQucllMtlcm5t5VUkfulMCMARkE7h9pl+Hy+jgsLhKsp0Z4WhSw6q01UlTqxpU4QjOUalSvOnL3&#10;XpFzSTS3V34ssRleYYjEYnGxrYWvicTXry9jK9P99VlUV37OonNczjJqlTi3HnsuZpXptH1SAM0t&#10;lOFRS7MqiRVVRuZmaMsoAHJyex9DWcCQQQSCDkEcEEdCD2Irtbi68UaNbi6lvNI8QWBVGBmjbStR&#10;mWQDCQiETWb8ENkxlyuSVABA5mdLe8s7fWdPQpZ3ZZJ7YkM+nXqHE1nKRggB8tCzIhaMqdoVkLdW&#10;KwKow9pSqKtCPLztNNwU78jatGSUmpJNxSdnZu0rTmOUwwsHUw1WdVQSlWpz5HUp05tKnU9zSUG7&#10;pyS00auuZqgST1JOOme3JP8AMk/Uk0lFFeceGUIjLJcu3kx+QGISRlAbgY3RtjLBjk/3eeG65uGN&#10;C4kKguBgMeSBnPGenPUjBPen0Ukvnrf+v03t3El89b/1+m9u4UVDPcR26hpCfmOAAMknqeOOB3P0&#10;7kU2OWSXBELRof4pTtY89owCeR3LL7ZFF1e3X7/v7fMLq9uv3/f2+ZYooopjCp1tp2AYRkKehcrG&#10;G/3fMZdwHcrkDv1qCtyTS77WVgitrw2hs7aGSWVtknnPdhsRkbXdXgW3DsWADrcJtLENjyc+zvB8&#10;O5PjM3xlLEYiOHlhqVHC4X2arYmriMRCl7OEqrjTi6dJ1cRLnlFOnRqJPn5Yy+k4XyGHEGYPB1K0&#10;sPTjSlVnWVlGEUmk5NwqNc03CCUacm3K7sk2vNpLaSW6trOTerTSu8/zMGFvDu80Pgbx5zAojkqN&#10;ykHIYGuutLXSbBIzb6fCZ1w3muvmOjjoUlmMkiY64QqOBjoCOt1iytLDxPDquqwR3GmavDDpguWL&#10;xf2Vdod8QmaNkRra+YHdNLuaOVfmeKJAJd268M6WYJzBBJHMIpDFsmmfEgQ7BskdtwLYJXIJ6AjN&#10;fXVcFXp0adKjVXsuRylaU4e1qOTcnKKTjzRTjTSbdowUk7SHUyHG06bp4etSlTpqXNFyqU51ZNuX&#10;O4KEoXceWEU5tJRtdO9iy0GwuILa5u0+0SyQxyHEsiwgSYkUIEZdwVWxliyvyxXBAXcll0+wTZFD&#10;DbrtACxIvnSqp+UMQAxAOcb22j1GOMTRbt5dBDhsSWqS24YEMR5QBj4OdpETRjB7AEAKQBzWqapH&#10;YR+ZJumuZiRBFkl5pOASzckKCy7mOScgKCxAr51qTck5O3M01vs76X2W1vyPt8FHKsJl2HzFUcPh&#10;qawtKpOu6cVUXNCKanU5XUnUcvcSvKU5u0VJtX7+z1FblXiRHQgbmzyoGcABgRy2c4KjO09QKtV5&#10;5o2j65cTxzm7uLU3ikzXUUTmFRGkjJEFDxo0cb5ijyww7vJy7vu9AstKFsw+0ahd3so5xLLsj9j5&#10;cYUHj+F2frn+7hTp2a1Wuy1020v827b9kXl+a1MepVIZfXo0faSSrVqlOKlH3ZRkqd3UvKnKMtIO&#10;mpNxVWTTZKqM33VJx6DNcy2l6lo994etfDtlpFh4XifWItc02O2WyNut3C99Y6hpaW0SwCRNVjkg&#10;vLUrGk8Wrz3pczWiK/bvLBAB5kkUK443uqA4643EZ/DNeU/EbU7DUtDnsJm1FrCK90jU7hNJhebU&#10;b2LQ9Xsdaazt4EhuJpY746eLKSKKAzyxXDrEySEMiSjFqMpfE0mrc3xe7zKN024qTcdtbbdfSlU8&#10;ldWsr67ptN9E7a6WseiqpfO0ZwpY/Qf549a46/0nVdZ1TxDY6hKkHhi60HQoNHmtDCdVttcW78Rt&#10;rl9E1xDcQ25Szm8PpZO8EpE0Vy/QAHmb/wCJ0aWOkNoWh+I70atcQ2qBtHvNLurKPdtuLvV4ddXS&#10;pdHt7KKOWWWDUPs+oXXl+Rp9rfXUsduz9Dtr+1m8QahdajdXMniTWI9YMMjbYbGKLRNH0SGytUVi&#10;EtfK0hbwxjAa7vLqdl82aRml04VIVKVWEJxnFxlTq01OMrVIc0XCV10knzxcZWlBJ6tXCo3NODku&#10;VpqUZcrXuvW6d+qata2jvprnW/hxbZE8LXHibxXFBFexM2tWetSWmtXkxSWDSZL/AFGC3T7Tb3Vn&#10;PFo11hYtmo6JpahP9MQn0xNC01Ncl8R+QX1iXSLbQvtckkkhi022vLq/8i3jZjFbm5urrzL6SFEk&#10;vvsunrdNKun2gh4nWGVbZWyu9YtT28jdsXTJ7yQDnOwyafbuwHBeOIn5lQjvdRuvs8O1CPNk+Vee&#10;VU5DPj9FP94552kV8Zws6+AzHiThpVfa4PKcZhsXl8nHknSwmewrY+WDklfmp4WvCrGnUcnKcHqo&#10;RjGC9jMFTrUMDjlHlq4inOlWV+ZOpg+Siquu0qkGrxSSikl7zvKUGpa1Z6aiGQtLJKpaKKLBLKG2&#10;lixO1E3ZAJJJ2ttDFTjldN1C+1LXYLtopGhXzISkas8VvC8bDDOEwMOUd3bazthchSqjmLq8+3Tv&#10;MCSiM0EQ3bgI4HaMFccAOQZcdjIeTnJ9b05ESwsgiqgNrbsQqhQWaJCxwABkkkk9SeTX27SpxWnN&#10;Kaau9ktNl31Xz69D83w+KxGfZtUpwxXsMDluIp4ilTpQTeJdGtaEqknJNqbi5pNOMYuK9nzLmLtN&#10;3DdtyM7dwHfGcH8jj8+nrn3eoLFujgHmzDg4BZIz/tY6tjOFB4IO4jGDDpYMjT3EkgeYnyyNwLoo&#10;PO5Qfk3MuFUgYCHAway5XZvt9/T/ADPs20mk2k5XSTaTbSu0l1sk27dFc0bpd8EqBHkLqVCR+XvJ&#10;P90yvHGCOoLyIuRjOSAeZk0bV7hWMcUVjEOS0tzHNclcEbR5KvFHk9cB2GRtcYJO9LqumwsyS31s&#10;rqxV085GZGUkMrqpJVlIIYMAQeCAaqv4g0dOt8nP9yOeT1/uRNjp39s9RVR5ltFvqtG+2ttn93zP&#10;LxtbBVFyVM3jhIq6nCli8NQlL1qSTrQavb3KkFqrpvfxvxjo1xb2+o29wkU8dzo/iBHnWZ5v3o8P&#10;6vcxRu0oSVjEYhcgbdhlSM5+Uqey+FEizeD9NnBx5lnYZ9BtsLfI9sEkHnHHHqcjxNMmpTRW9jM1&#10;xHPFqSMzoIpHnu9Mv7faN4UbUhklLH5FbftC/KK5v4c6xNa+A9IsIB5l5N9pi2AEqiWszWvmTMCC&#10;IgYmAQYaRl2FkXc6/PZdKpPiXiejNybpYXh2vSvflpwxlLMaNSlH+VKeWqpKGiTqqTV6l3yueVZf&#10;l2VYrD174Ohj84p1K0pqpKtW+rYepeEopSruTxCo02+aUnTlFSlGCcfcJJXv5Gt4GK26f6+YdXGf&#10;uJ7Ng4/vYJ5UYbE8QW6lYoLRVMmzypRuCrEgO9Wc5yzsSRtALYIZuMA9Daxyrp9sIQkUssEUkjNk&#10;7JJI1MjBdo3urZUZCpwGGVADRRaZakt5krXEgb9584GGPJDBSXBbOTucnofXP0PKpXjaVlryxV3p&#10;u29vXstvP2ozp1adOafu1YwnC9k2pJTjZPrbpr1PNtZ8A6bqujW91fNLa6lp1y2oaPrukv8AYdd8&#10;NXbTSzHU9D1UI09ncyTzTteRrG1nqtreX1jq9rqGnX99Z3PF6p8Q/jN4H8GeJNbuvFvgnxUvhTQt&#10;Z1m2gvfhprNvrGtQ6XaX2oxWeoaxp/xQtdPtrt4YIbJb618MTeYSbmWzkmV1uPoO7tZLiJbdGSOA&#10;ABwdzFgvCpsxgoOCSWzkDjjJ88+I+kZ8H3mhWbh9a8azW/gjw7E6RtCmq+JnOnf2rcWZSWS80zw1&#10;YyX3irWrSH99NoWian5bIV8weZjcNSVHEV4yqUaqpTlzUZ1ITnOMWqTmoThGtJSajCNRS1fLFe80&#10;/ruGswxtTMcmyiqsLmGWzzHCwlg8zwWCx9Ghhalem8csPXxuFxNbKsPUoKdTGVcFPDqEaf1mo+aj&#10;GcPa/CvirWL24lt7gpb27I4gjRct50ZVnwZSxCBA+QmAWzkHaSO3lu55o3imkEkTja6SJEyMPRgy&#10;4POMDrnGOcVzkHh+2srHTrC1M8UulWlvZWdzKRLdFLaEQxm6Z0H2h3x5krFVZ5GZlKFyDm3s+oSL&#10;JpOoW8bG7AiiuUJRNwYbZmyGVtkirK6YiZVB4XcpHbBLli2ldpNta2btez6pdLbnyeIShCuqUfrC&#10;jGqqUKlqar2UuSE+bnVNVLKMrqShzO/NZ33JNKhuXjt7W2ja6uCRHtcxrGoBzI+HVc8Hy1YEMVZm&#10;wo+f0fQ9Nn0uzW3muDNgKUU8+SMfMiyH5mUkjC8Im3CKMkny3wM7xzWxuGAIuWQFiPumJkUE9GJ5&#10;24J3DaQTmum1DxE91qI0rRD50rybHnXLRwKpAmlZsjcsXJCoQTjBkDEKdZ3jaO6td30t+Dt/w/y+&#10;U4fjQzGpiM0jh4YOpGbw1Ohh1GnShS9nTk/aKnGl7epOcm3KtGSXLHkjFwi1Y8SNbzapbx3AaWC3&#10;jjaSJHClmLSEbh6gH5QccE4IJDC8+t6RbQebJdQ26AErC2I5WKjJSOHgyMB2jDDvnHNZGvWzxWtr&#10;HbEyXfKu7FdzqQvmTuW+XcWXCjAGGYKPkVa56z8Kxajdwz30ryyW+SzozBREfvRMzDLK56BQjL95&#10;SAGB59W7u9ur8tvnbbu+x9Uk4uyV1pd/n/wxoXDz6+HurqKZdMcNFZ253qskeNr3MrqQxeVSyxqc&#10;eUg3Id+1xxt/bR2b3lxDb+Vp0a2zGW1FsZIpdMllkjuPJuJ7VLyOT7RcxsTdxyuhVY2YFQvqr6ks&#10;MyxRRqbSJTCUHVgPl3KcnITHyAnDjO4/MCvA+M2udR06603SoFs9OhhaN5Qpja7mkIjUkn99IkLY&#10;Cl327juJ2qhHnZxk+Fz7APLsXPFYenKthcTRxGCrQo4rDYjC14V6NehVnTqwhVhOEbOVKomnLRPV&#10;ceMnicJVhmWG+pxWEw2NeKWKoyrLE4eeHqQlhZKE6UvYThOrKaVaFqipSSlZpUtP1Zlv7Qyt5ru0&#10;d8l4Umhje18mV0U20lxdNbTJexXVlNZwzOPtFvIqMVIrbsribxBqJjl4ilu7aztTIqTBJjBeX93c&#10;S28yvaPc21hZqLPzIZUtnuzgPuYNzHhqSHSLmwW6WORNOj+0JLIq/u7WWOG21lkLbhF9kmFprYYM&#10;0nkLrGw/OSeq8KRSf2pp4dTG5ttV1adHTG5tQZrLTiI2AZd2naXISWXOyYgnLAt+bYjMMVmuEy3g&#10;jNsQ8TnlPimOWZzB2pVMw4dy+k83hmLjTacKWYYFYeGrUp1KVacpKcoxl0ZVGGFq/wCsOAfJk+ZY&#10;OWOoJ81WWHzbEzwOV/2fUq1HJyWGxlTFzUUrcrgryjH3eygsfD8rXkEYXVbqHEN3PfyG+kQTI6uk&#10;PnbobWOUCRJYrCK2t2ZHUxlkIXEl8P3H2p5ClldRrFLGlzqDyXOYXWEBrqwMKrd3iRwJavdm+t3u&#10;LaG3adpZEKrYg0iTSte+3Wgzp2oRNbXECgn7HMD5sEi8ljA8gaIdfKabDDy8PF1EoLRyKv3mRwv1&#10;KkDrx19a+mxfBnD2bYXD4XGZRh8JDAYio6dLL4rBQqU5SU3CcqChKrRrpU51ZNqq60HJVIT5r9eV&#10;Z3nEY4iWKk4YpVqtGfPKdanKCkpYevh5VG7xdCUI7cnMqkJ004ckPIv7Qka01DQbdIUm3mI6dEPs&#10;9vOqFZGm0UKwS0upYkMk+kM3kTu0tzZyCb7YktC0sruaKXNjqjOkJaFm0+4gEzq6fKxuYrdcvGXK&#10;mMsTIqqFbeCPQbzw/oSq8t7B5t3Mq73jmmjkkaMKIioRwIxEUXZKFDKyhslwoHnsUumf8JVtmDzW&#10;dtHIs4vJZryRDMJIC4nlJnZlPzRuJC0UiCRWUgCqweRcUZNJ5dw1mmVvJZtPC0eIKWNxWIyq75Xh&#10;cJWw9WDrYON4ujLFSnOhCKpqE3GVSp87ntPLMbOjmXEuHxMq1Ov9S9vlWJo0aGIw9aq3RxOMoYii&#10;3SxFJSm631afJUmuZTjDlpw643em2Wjx2Ee3yboL9qv5oJn8y5cIJotNs2j+1X99GB5caxQfZ7Nl&#10;Mly0ksE1nLU03Qrq/gRPs5tNOB8z7G8rCDzD96XVrtHb+1rxl2LLF+9s4MLHBDIkMdy1CLVreHUJ&#10;bz7F9rQjy4xeXE0twYVLbFeeUz4BJDNEqmIONxV33SN0lvrrau8UExe0iLIhRUItUz1w8YwQCMZl&#10;WMZOQqqDt66fDuPzXG0c14wq4LNMRhKfs8uyjB0qn9gZZrrWp0MS3Vx+Llbm+s4umnCUmoxkqWGn&#10;Q56OdZJWj/ZmT4r+x8JG1CeJk1RzbMaUGrU5YzkhSwmFlK/7ijOVSrbmn7J1a0KnU6HZQ6TZm3si&#10;jwrK7OyIEiLscBUUEhUjULEu04wmSAxYVJd2aXkpkmln/wBlFZAiD0VTGce5JJPc9K3IIo4oI40w&#10;YwgA9CuBgnPqMcn61i3t1HbyxxJh2llVQM8KhYBie+ecLwQeTnjB+o5eRRjBJRSSjFJJRsrJRikl&#10;GKSSSWiWmx9DQp0qVONKjHlp04qMNXJuNt5SbcpSk7ylKTcpNuTbbbNVTbWVqJXZIYYol3SSMAFU&#10;KAAWPfoAB1PAGa5TTvFP9s3bWlvEiJHCJJmDl9pDhWXK9NxOEBAUEN88mAG3pFWVDHKA8ZUqUYAq&#10;Qc5GPx69fes+zs9O0mI29qkNrGSZCu5VJyTyxY7mAwQCxJ4PJOTRzXVldbKyW/fW9/la76voKUKv&#10;tqcoyj7JRqe0UtZOTcHT5Uo7pKfvc8VG9vZzunTZrDTrYyfZmRJJCIi7gkBGDZHHPJ+X/ZDMRzXH&#10;W1mI0Y3BWeaTBkZhuUAchIwwwqKSSMKuSckcADsr6aCa2kijmjeRthRUcOzMHU4AUnJIyP8A9VZk&#10;lrDawq9wWadwSkCsAB6GQgbto5ztIyflU8E042WrWt7L8Hf9bm1lvb+t/v8APcp2MiWUqNGipGCQ&#10;6IoUFXPzYAAGc/MB6gdq1riJdRPm29wHZV/495MKUHfaOMEnGSQQT/y0wAAllPpUsZsvOtzc4Bng&#10;eRfPDlN2cHawwh3oE5WNg38RYtksIrR2uZpVWzgUzOW+8NhyIyP4t3ABHLn5QoJGW7X6xa0V1o15&#10;L8rWevnYhVaTjOSqU3Ck5qpJTi403TvzqbTtBws+ZSs421sec+I4Wg1KzeRSplgntXBGcGJllUNx&#10;jDeYSpBO4ZIG3JPlXgwDzmAP3NI0xXH+2LeC3Jyfe1YD9ea9P13UxqFmbiYlbmzv2uonO3mwk8xp&#10;YXcBRutjsKs2FaHchwEQV5t4AgNxcanI0traxNa6WqSX1zBZop83VJmjBuXjLyRxS2/nRxK7xb4j&#10;IqrJGW+YzhYanxHw7XxdajRX1DOcHzVqkKcIynmHDebU5uc2oxjz5H7KLlJJynZXadvlcPVqZlk/&#10;G0sqo18SsZU4cxMKVGnKdVzjHNMur0vZwUpOSWNqVpJL+CvaStB3fsE135Xg8gKJSmqRsIWXcsht&#10;JItSWJl5V1keCNHSQEOjsMEYrJvPsNvqV0LCxnmMM6TQxXNzAulRSzQxX1tPaW9vayXVzAguIbkW&#10;09zbxJKGt0CwxI1acthAdNjtf7YtHAuZ7mZrFvtCW1u1vGbm6lnDKsQtrW1ldGMcga4eGEYEpern&#10;hi9to7u6u5beRGufIgtIo9rCwsokSCC3eNnEhdYIbYSsgmZplk2ZVgK+czjLcBxPxnhqGFxdevha&#10;GQYinn9XKsxVOjVwmIxTeX5ZXxODnN1PrFX61VxOClKHNQhCpd2sd+Dr47KMiwtLMoYXAVqmNwEM&#10;meZ4SGJq4erhMJJ43H08PVaVKVHmo0MPiPijXm4yUINTOaFvPNE1rqEN/eWrPLP9oWNn1CwuJjuu&#10;Ly1Zk2yRXEh8y+sWAhlY+fbLHcoqy+n+F9jaZ9qjjMH2uR1EAP8Ax72lo72lhaAgnCQWkcZdFZo/&#10;tMtzIpPmGtm5y9pP5YZme2lKAK24lomKgIyhtxyMKVzk4xnisjw1DPb6VHDcRSwyLLN8kqlGCs+4&#10;EK3IU5OOBk5PufoMDwfkeW5rPOcDQqYaqqM6VHARqL+z8LVrqlDE4vC4Vx/2fE4ilRpUK06c4xnS&#10;gouHU78Njc0ozoZZisUsxpVsNWrVMwnhuTF1I0K1F4XDV8VGpNV6NJ18RVoxqJyjKbcZtaLfqPzV&#10;83ycjf5fmEZ5C7goOPcn8Mc9Rmrf6lZ6ZCZ7yZIkBAAYjcxY4UAdgTn5jgcYznANTR7m01CabUFn&#10;WUhVAghJbarLhN5IAO4ISFBGcbiMkAfTqLab2S0v0vpp+J1utRVRUXVpqtJc0aLqQVWSSbvGm3zN&#10;WjJ3StZN7JmjdiNraZZWCIUOWYZCngocdSQ20gDljgDkiucN3avaPb6nGs1uqnZI4j3RZG0ENKQF&#10;Zc/I4IZT8vIwBa1iS7nJkaL7NEMpCGKyL5hVtskqRupZsA5UMoCjYrgku3muvaJrCBZNQuJZI2OI&#10;5I9v2PccsqCFGAhkC/KS5LvsJDSbd1aQinpzLe611uu1tb7dTy87zH+zsHKpLAVcbCacJpKPsKaa&#10;t/tEnzyjBt2T9lKLfuuUW43z4J4Z4tWt4XJkRoL4PgBbu10oTyTWbMGMa7FZ9VtCHJmmt2ilKIkb&#10;Ho9L02f7dp0q7W2XMFxKpyhjihdZ5Gbft+5GjFlIDA/KATXM6dZSW1tqcjshWeyk08Pk7Y31G60/&#10;To5CcZUmK9uhwCRtJXOK9WsmhstKm1JjDIsgG9nI2Rwq5TaSASdzEF0GC3yKRlefjuHY/VuJeOsN&#10;Sblhf7QynEx51zVPr+Oy1VselWa5pUUvq3sqLk6eHl7WFNRUnE8N4CWbYHgudReyrU8HjnV5Hyxh&#10;l2CzFRwVqTdvbVH7SMqyi51o1KdWpz8nMc34n1G4YPFb/JLdKVV2IHkWudu8KQSzSjeqbQAGMjhl&#10;KrnM8Narb+HLe+NyZpzMLfy0UoEBhFw0nLcqMSZABdicAJ1YcnqmpX17qVy4lZ1mnLQMAFZomA2L&#10;tJdoli+aJULDCRh8BSoEqadG4RZfMmmPBO9yS7HkKM+pwO5xk8mvvKE5UJQqU7KcVo2r7xcX66N2&#10;08z5jOM3xss5qV2nRng5VcPh6M0pqlFxlTlJxV4ynU5nNy95NuEU5QhE930u9bUdPtb5ohCbqITC&#10;IPv2I5JjBfC7j5e0sdq5Yn5V6Dg5fCWoTXk6xbLe0NxJ5UzSqriDeSpRI1dg2w7VyifMMjYpVqtP&#10;4p/s+CGxsrLC20EcSPdTb2ARAEDxxY5ChS2JuuVGMBjj/wDCUay0nmrdLtIAEYghMW0ZxgFC3JOd&#10;4bcwwNxUKB69fEYOqqUasqlWVPeVOKSbaSlfm5bqTV7R7HZj8wyjFQwtPFTxOJqULc88PTjC83GM&#10;avM6ippxlKN2qSSulytJWPLPAHwi8Q+BPEPxJ8Ra/wCMT4l8U/Ez4gXPijX9b07T5/DdvZ+FtJsN&#10;P8K/DrwRoum/2jq1xDpvhTwVo1i15dXurXs+s+MtY8WeImNumsR2Vp8y+L9F03UtK+Jv7PXxV+Nf&#10;wv0v4p/tPeONP8S+JPCPgu78jV7zwHL4O+Enwk1LwPoHhrxR40tfGN/dfEP4efDrxHpNz4rLuNFv&#10;fEerapZ6VqsPh6O31H71bxFJeyQrexW8bZ8tZ4t6HkswV1d3BUHoQV2jcxyCcfJfxN/Z88Zarr/j&#10;HXtK+Ithp/ww8afFj4R/Gjx94SfwAL/xini/4RW/w7sPD1x4Y+JA8W2dp4f8Nlvhl4QvNb0e78D6&#10;7qbwP4tXS9e0xNfdbTz+KpUZcJZ/mODxuJwVXA4F5hVq0MLTxtanDK3DHyoUcJVThy4qGFeHk7Sj&#10;CE5yiuammvquD1luJzvCVsLBYn6ziIYKdDEVZUKcHiYPDU3JqPNTjT9oqkPZyUZzpqLbSlE57xP+&#10;xLqR0/wXFe/GW209vh1q+q+L/CV9oHwvsor/AMZfEfxn480f4ufEG/8AjZa6t4w1PTvHPwpvviZo&#10;mla94Y+D2gQ+DYfC0fhzwXs8a6hf+FdDu9P+mNJi8SXljomm69daPqfiu5s7SPxJqXhnR9T0bw/c&#10;aq0QOpXmj6Lq2u+J9U0zT5ZTJLbWWoeItXuoIRtm1CYkSV2V3rh17QNAvZNq3bC9g1GNeFi1GyeG&#10;1u1VcD9206SSwEgbraSKRQUkUm/4UjgjuLrUrqWKC3sYAGnnlWGKN7glAzu5WMKI1kUl2ADOnBJB&#10;F4fMsPnlLLMRgZU6uXYzC4PF4KcIKPNhMTh6eIg1bWN6M43gn7riouzTPmc+oYqrxJPJcVBKWDxS&#10;o14tXqRnCKniv3nxO6UtU0pOMX5mW/gnUNN/fRKL7cOsQxLCCB8phJJZjkgvE0gIB+6Cd2cHntml&#10;QGSB2UwzL80bld6u0bg4YDeillOOVAPpXVT/ABQ8P/bm0zT4dR1W/JcQRWMFvJ5+zILxRvdxXEsf&#10;BKskBDgZBCsHrEu9ZW9Z5r/w/wCJ4iTlp5NHmjK9gFkUyqFUcBSGQDA29Kt/2TUnUhh81wVDE05O&#10;LwmIxdKjXUui9lVnCvCM4tSp1JxcKsXGcJSpyUltj+EqkF7bAxr03Jc0ISjOpRlFppxp14JtdYyU&#10;pVGpXjNws7Yd1K8FrczozI8ME0qOpIZXjjZ1ZSMEMpAIIIIIyOa6v4eG5Sy0tD92S2vlLHOJtPia&#10;2uIXY8DzrXUtQurW3wADbPcK25olYcBq2p2C2d1Ck0xkmgmiSOayvIHy6FPn3w+WudxwfNI4ydvS&#10;qmif8JL4wt7fSNJSGw0+PR9LW7j86eK0WFhdSpJq13GqXVxLf3T3kraJp8aQEKIdRu5oEjlP5px7&#10;nGIyXGcD0MLl+PzTM8TxHi8dgcvymSeMxzyrKasJ4aNZN0KeAxDzOnTzLEzc40MF7etyVI0qlN/V&#10;+G+Q4ipR4lqY6rDLcLQwmHw+Jr4xf7PTjia6ca8Yx96vXpuhL6rCk7Va1qXPGcoNS+K75fFHi65S&#10;ymnms0jg05JTIBGmn6feyyazcW0kSq0EGqzSJplu0LCa8FmL1Zmihjkh3440iRIokSOONFjjjjUI&#10;kaIAqIiKAqoqgKqqAFAAAAFVbXQ00GS5tWk8+6EipdXHybXaBfLjihSNUjgtYAWWC3RQIgzly8zy&#10;yO+a5WLI8uV2wcKkb49B8xAXBPcFuBnB4zvwdw7jcq/tfOc9VB8TcS5hVzHN/YONSlg480lg8qw9&#10;aylUoYCi+Tmcp3qyqKNSrThTqS+V484mo55jcJl+W+3p5FkOHWAy6FfmhVxFTT65j69Jyap1sVWW&#10;kbRcaUKalCE3OEbNeQfG2zjbwfZa6gDap4R8V+GNd0OMhSbvULrU4/DFxpEW9JI0uvEWi+ItW8OW&#10;Vy8UosL3VrfUVikktEU+pWtxLO8m+PylQLtBDbiWJ6swAOAOyjrn0xwXxU8L674v8O6dpegxaNPc&#10;Wvivwt4gubfW9RvNJtp4PDGsW3iC3ih1Gx0bXri2uDqum6axI06RJbVbmB3VZSG+txkXPC14xjKU&#10;3Sl7PlTlJVEr05xS97mhUUZpxvJON4ptI8bhGvSw3E+RV8RXpYfCwzLC/XZ16sKNCeXyqKGPw1ed&#10;SUaXscXgpV8LVhWlGjUp1pU60o0pza5GiubtNbvbbV38MeLdLXw14ozdTWNmLp7/AEjxDptuysdT&#10;8K629pYJrMNvFLEmq2Utlp2uaPcEPqej2un3mkX+pdJXZSrU68OenLmSbjJNSjOEkk3CpCajOnNJ&#10;puE4xkk02rNHHmOW43Kq8cPjaKpznShXo1KdWliMNisPUclTxWDxeHnVwuMwtRwnGGIw1arRlKE4&#10;KblCaUTTwqWBkXcoJZQdzKF+8WVckAdSSBgZJ4BpRLGY0l3hY5ZYreN3ygeecssEC79uZpyrCGIf&#10;PLtOxWxXJW+heHPiL8SbTwx4i0601fRvBugXfiSewv7VbyyvfE2ryQaTpTwyrEUs9R8J6NPqN7cw&#10;Tzx3LHxj4a1XT41k083MfuHh74L/AAdg1KJ7/wCH3gy885Jor7Utf0LT9e1O9gkRt1tf6xrkGoan&#10;ewTOESWO8u5kZCxf+InnjXxNWrKFCjQ9kqroxrVa9SHNKMlCrJQjh5rkp1lUotuorypSl8Nr+4sn&#10;yLCLK6Wb5tmuHzDH4TC42rgsHkuDxFDCUMfUlPAe1zDEZ9g25YnLpYTM/cwM4UqOMpUpTdaNaNPg&#10;lZkIZSVYZwR7jBH0IJBB4IJB4NdgsGjXujXF/wDZliuraJlmWJpY1FyQojIjVmQRyOV2gKFUMy5U&#10;qSOy1r9l39n7xfbRWlz4NjXR7edbmLQfDvirxZ4d8M28/lyIk1t4b8N+INM0PTrkLIwW6sLC0vDF&#10;vtjObSa4t5sLx78C/C2jWMF18NppvAnimUlZtQWfUde0rxHBbsJltvG+k6nqjTeIl89ozBrC39j4&#10;psEEsGn+IbWzuL6yvvTdPG4WlUrVMNhK9JQlzQpYqU6mrShKiquFo05Tu1eM6tKO65m7M+hhw9wv&#10;g8Piav8ArLipwqUZwpTzPhijTwFOtNqnh6uIxGBz7NsZQgqsrVJ4TL8dUUWkqM226fmxU70kR5IZ&#10;o94jmhcxyoJFKSKGXqkina6MCjYBK7lUrKZrwjB1HVMei6nfRAfQRTxgfTpXI2Nx4y07xVfeHPGt&#10;n4ZsJZvDula9oUfh3UdU1WOdRqOraX4ghk1LU9M0Vrw6c0Ph69Yx6Np4tF8RQWDNqBtjqE/V181V&#10;yPhzOassfjMjyzGYmX7qdXH5bhquI/cvkjGqsRSlPSKi6an7ypuGijypfNYyvxDw1UhldPOcRSou&#10;jh8ZRllGbVKuX1IYyjCvz4bE4Or9Xrck5ToYiVCc6ccXRxFJTlKEpNCbhvvahqzD0bWNVZf++WvC&#10;P0qGRXC7WNxdQhhIYXuXa5ikAI+06fdXLSfZ7oKdjxyk2d7EPs12gQrNFTvopbuW2tAmbTes965D&#10;K2Ij5tqkMmNhY3UKGZBlxEATsDgtp08y4E4WrZdRorLMuwdfFRlXhPKsHhcBjcu9lVj9TxNHG4aE&#10;KtDFurTqV40nDkVBYepP29LFSpQ48HxXn9HFus8xxuKhRapzpZhia+MwmLjOD9vQrYbETnTq0JQk&#10;qcpXUud1FB050o1HV8wMCi3WmzLgjdJJfRSupHImsbfTr+e3mAOyaCTeEkDqskkYWRuY06GXRdZO&#10;lXgkgR3igi3WmoKXSSO4OjukV3a2V40Txvd6XLK1qv2i9061wsiRoT1zl8bIkkkmk3LDHFFLPJJI&#10;Ed8JDCryvtVGdwinbGjucKpIfrvhu91W2F9pUdy+qaX9iSW3/dLqcttcafa38Wou928PnahYanFG&#10;LS3doo4obOe2t4A7CNvxPj3J+II43IKOGz/HcRcQ5NKtm2Aw+Ey/K6GOwmCwcaNTFT5aMquOxuLx&#10;MKNOVGhNShjPq9eXLOUZRf7J4e4zJsXQz2nWyTD5PlGbU6WAxVStjcbXwmKxNR1nSio14xwtGlhp&#10;TlzTptTw8a8FJqLi0TxXVsT56W6DOFWWeTTZXOcDCa9baPGxPH+qmlHPBYDNBWdV3y2l3CmMmV7e&#10;RrYDnn7ZCJbIjg8rcHoa3NI+JUDO1j4kspNPuocR3FzBBcNBGxyP9P02VP7U0stxxJDd2qpmSS9R&#10;MV28Om+HtSiS+soLCVLgb49Q0t0heUZ4ZL/T3ilcZHVZjgj1r9EyDFZ1ndGVbhfjrIOI5UvdxOW5&#10;9ktTKsywTjLlnHFU8urUcVRqRn+6c6uXexlKMvZyq7rys24OyTB1FDMckzXKIzs6WIy7MI4zC101&#10;zJ0qmMp16U4uLU+WFf2iTSkoXsc3CLYeGrmz0+SHUtS1mC5tkhspobgmSWBkZJpkfyra3tYGJuJp&#10;5Y0jkk8mNzdXFtFLJpNhp2sWl7G8PkXhvLjUBOFxPs1WaW4QzKCA7WsyXGlSRyElJNNlC7AQTZvd&#10;Fu9OuRqelPPM6RmNi5N5fxQZDvCzTyCXWLEsqu1ncXA1GFgz6bfBiloa2gTST62bhkhhS8g1yeKO&#10;3m86F1jk8MLO6krHIP8AiZS6lKYriKK4t5rm4SWKOV5Fq6+eYrC8Y8I0s1yepleeVY4zhnM6dOdX&#10;G5TnWU4+cMXh8zyfHSo06dGngMxwmEli8NiKdPH8+Mp05zmuWOG76OSYOeQZjhKValjcrpwoYzCQ&#10;qQp0sThMRh6bhWp4ukpOdTEYinUrOnXpSVGKpSnCMJJzrVv+ES1AzMgltxECdszMwLrxgiNVchjn&#10;7rMAMH5umbp8IpFbzSS3jySpDK6rHEETesbFASxkZl3gFsBSy/KNp+au5rlZPFmm4eN7a+z8yMrR&#10;wAZ5VlJFycdweDX65PDYOivf05r8vPKXS21u11vd276n59WyzJcEr1/cdXn9k61So0mrX5VGyfJz&#10;R+LmeurerOAluZ5khjllZ44E8uFCcLGmScBRgZJPLEFiMAkhQAmj38ekam0N1g6NrpW2vlcqI7a9&#10;YbLe7ycBElz5c75UKcTu5MaCoTjJx07ZGDj3GTj6ZP1qKeGO4ikglG6ORSrDvg9CD2ZThlPYgHtX&#10;n4XEOhWUpXnTmvZ1ovXmpu1993GylC+l4pPS6PlcHjJ4XExrSbqRa9nWjP3lUotKMoO97pRS5U9N&#10;FHbQ0b+zewu57V8ny3Oxj/HGfmjccDO5CM44DZHarU1kItHs7wqQ893cAHn/AFYRVUEFQPvwyMCC&#10;cg8HqFq2c82rWC2s536xovlWspyDJfabK4jsrtQAZJXhdlhuCAzKXWSQ75CB0fiWeO3t7HR4sEWq&#10;RyysOzrG0cY65BYNJI4POHjI6mtauHjRliG2nT5IOhJaqaqyUqcot6tcsZX0va7djsqYKlRjj6za&#10;eH9jSlg5b87xFWM6Si+rhGnUhPr7rb00fIUUUVwnjDSiMyuygsmdpIyV3YyRnoTgcjnHGcE06iig&#10;ApyI0jpGgJZ2VFABJLMQAAACSSSAAASewptaelSQ21yb2cEpZoZI0Az51y3ywRZPC8lpi3ZIXIBI&#10;ANQSlKKb5U2ryf2V1fyV3brsjSjCNSrThKShCUlzze0IJ3nN9+WKcrLV2sk20ilcQSW00tvMu2WF&#10;2RxnIyp6gjggjkEdQQe9T6rd3luYU0iYQtcmW/lDSL89nJ5dhpkq7cny54NMkuUyFA88gAMHAiur&#10;ma8uJbmdt0srFm64UdFRQSSERcKoycKBkk81JJbT3M9qYIZJAmh6ar7FLbCt7rCbGI6FdhG0/dII&#10;4r8/41y+jnuZ8K8OYuVZ5XmOOzTFYmnRqSo4irVy3K69TB8lWm1KDhKvVlOKTU43TWl19zwrjquU&#10;5fxTmeWx5sZhoZVSwcqtKNa1HE5hKFb2lFqUZuVOMFpblnaS1SNq48R/2hZz2Gp2EFzbXMTRSiJ3&#10;hbBwVdd4nAkjYLJGwA2yKrLggVDY+Kb/AErZot5Gt5Jb26S2N9IXjbUNMf5ba4YDcPOjXEFwpYsJ&#10;o3DNJIsr10Xi22tBpzXjskM9qpMQyFEykjdCenzMcGM4J34Qf6w15pYRyapd6BLdSMkA1S80gyop&#10;Z1F7aCeyt13HZsFyk7AYyDKzHPyiv0/A4yviY1cPztzlTnUpN8t4VaUXPSTik1UhHkkn15WtUmcu&#10;JWa4HFzy6WL9vVq0FVweIUaUJPld5RqRlzcsW4zi/aSk04qUGlKR3+jX0JsdUU7ImuLp5I7cOSV8&#10;5F37c8mOML94joAGYsRnl9Nt28Qa8s+R9mjkEFqW6bUJPmgEDOf3kyg5bdhOqiuovPD+gaa+ZUk1&#10;G/ChQk08ghgOAd0iQGFeQeIvmJGSzDIZjS7KYTRPZxJbrBJHKXCCOFAGDZ2qFDbgD8i/eGQcLkjz&#10;qtL2M5OU4OV3KSi7qMrLRtJK99LRbs9L9DnrVsViKWW5LUpxq+wxCniaeFqOpOt+85ownanCnScI&#10;yqc0YzqQTUZSdPksehT3EGn26ouFSJFRF64CjCqB3bj88k965ZdWl+0tLJuMTAjywcle6sMkZbPD&#10;HIyCfRcXdSjku443hxKA7szB0xjoTuLAHBBBwTgg5xivOdV1t7Utb2UD3E4JQzBGeCNunyFQRO3p&#10;tPl5wdz4K1yR9++l3slvZO34t9fuPvcVjcHldD2mJqRpQSUacIq86lkkqdGmvela6Wi5Y6ObjHVd&#10;DNfnUri6DyyMYJViK78AAxxyAKVwQASUOCG3I2Sc5MBS1izuWFCw+YvsDMvPLM3zMOvLE965fTpb&#10;2B7uaQIGuzvO4k7Jd7HcIxkbcOwC7xj5MhgMU4wI7tLNmeVgA0k2HJGMYCkbEHXCoqgA46cV70Mj&#10;bqSvKNOnGNO0rKpOU+SLn1Vkp8yu5dFZNbZ/X4RhFxp3m3JtNcqjHmfKm9W5cvLtdJ9dDU+y6d9p&#10;RxcQbSf+PcyxndIeVC/PnHfZg5xj7pIrarkDa25/5YRfgij+QFdLol7ZK8lvfyxLFHGDC0u4EMGA&#10;KCUEE4U8I27A4UqFK1jjMqhg6LqwrRlquaEo8kpN2X7tJyu1u46JJN301UMzoQlGOIdOgqklGE5T&#10;UYuTTai3NxtonazfolqYHiGYGe3tQfmfT/ED4xzg+H9WVee3KnjHJGeccb0OqtqUDXcwCSxIUmXB&#10;CqYlzvQdfKkGZFPH3mHUEDF18WVxrVpJZEPGILq1Dq7sh8/S9UjfAYnqZwpPU44OMVe8LW6X9rfw&#10;NnM+nxFCpCuHZHVWUk4BHmEcnb83PYj82yv93xtxano8RlfDNeKf8tJZlQk/m5K/+FIK2aVZ0cp9&#10;hKNajXzDiHCe5JOMp0cPl9XDzhJNpu9OcVyvlcaspLWxyGnHNsMnJDvk5yck559+e/1r2zR336VY&#10;N6WsSf8AftRH6D+7/wDXPU+PRwpAvlomwKTlTnO7od2ed3GDn0robfxDfWllDZWwijEXmATMhklI&#10;d3cAByYxtLkDKNkBRwAQ329SDlGKVrrfttv/AEj884czOhlWJxFTFe09nPDOCVOPPOVWNSm4xSbi&#10;lePtHeUorRJu7O813I0i+25BEIxtyCAHTPToAM59s9q4rwteG31EW5/1d4vltwTiSNXeI8HHXcmS&#10;Gxv/AIRkiNvEl9NaT2d0sc6zRGMS48qVScfMdo2OMdV2KT13DnMHh4E6zZAckNKfwFvKx/IDNTGD&#10;jTqKSWzafey0+5rS9j0sXm1HMM8ybFYKVSLU8PQnGpDllB1MS4zg0m4yU6dVxfJNpp2umauv6BPH&#10;LPqFrunilkknnjxmSEuTJI4x9+LduJIAaMEAhlDOOQr3CvDvEV2r6l5llELSNnljkMZMkMgjkwJx&#10;B5f7omLDSBB85BYKrbi0xrxhCc6soxp0oOc6kpRjGEIq8pTlJpKMUm3JuySbb6i4mybD4SrTxGFk&#10;41MZVcY4NRnOVSrKUVJ0GlK15VIt05tJOVqctY0zA8R6kml6XqF8xRms7GUwwtnNxdXubOK3GFK/&#10;v7Q6kg3EEy+V5ayOMD0H4e+HbPSNIsLS7kEt5Z2UU10snLTXk5NzfzMzHJiS9mlLdcl0LE7q818T&#10;pDqPiLSNC2KqvrEGs6zbLtaK1stAtI7y2sXWMnc7XetpazSbtjXAuAojjURr2gurk3ImhdkkOY1V&#10;AWJRwU8sLzu3buVwQzdu1fK8JOOZf23xNSdTk4izHlwMpw9m3lOSRnlOC9yV6kJVMXSzTFauN4Yu&#10;m3BSTb9PO6lLIlw7kGJp0sUsqhLF5hCnKU1LF5hN13KN+SM3SoVKMIxkrTdJLmUJNvs9S8StHJLZ&#10;WIE2oXE0MFrGTtWPzgVR5DhtvCtO3yMYoFeVlZUCmpaa1ci3ggtHik+XLtFaXE5naQl3uI7/AFO5&#10;0a1cysTIhWKdCGAXcNobi5ri00yz1DWNVu102xgs76a41CdZmFhpNrDJceI9dkSGKe6dbeyjaxtp&#10;IIZbmW7upI7eKeR0R/SdM0H4qa7YbNE0DSvhjoyWsgj1TxqI9X8XXmxGQi28J6BeSaV4fiugYp9P&#10;1TWfEWq3lg6FNW8ATeX9jm8pZjj88zXM4ZdnWYZdkuAlTy6m8lhhPrmaY6C9pjK0MfiMPW+p4bDy&#10;lDDU6l44fEzhVnGblBpfeZPlGNxmHo5ni8PluD9qqsp4rPK1WlgsswsnSdDBUsDRqRxWaY+dPkxm&#10;Oo5fh8TjcJTr4T2uHhSqUm69tq15b3m27mmeBXjW5W8WzItop0MltdRPYWsKukksM+nywmW5aO5m&#10;tHEhXesvE/GLXLrTfDN18QdAuNStvEHwy0nxP4r8PW9zY2v9gahqcHhzUraW11ew1iO0vpxd6XPq&#10;Gm2d/wCHbvT9b086lO1reXFnPqGk6l2+j/ALxZqWn20niX48fETUNZtJJC97pWjfDfQNNkD3Hnpb&#10;pZ6f4JXU2ijijs47pbjXJoL6WJ5za28U/wBkhz9V+GnxPaOTwG+keHtTs/ESS6Td/F3TI9OtDpnh&#10;q5t7iPWbnXvCWsX9xqg8ZNYY0/w8mjt4p8K6lrVymta7B4e0i3k8N3HDiMDxfCnj8qhmKq5VWrVJ&#10;4TMczhic1z6MaipVIUHVoYinTXssQqjoV8RJQpw5W54ePJSpff8ADuGyfBZtluZwznIMTVws6azP&#10;CRlissy6eWSjPD5o3RzrLMLSxUK+Aq1qFbAYN4zMsVGs4YTBYucGz2ieWW2s4bu1kTSLK9Z/s2oW&#10;IZtLkEE8kdsl2seZYYrqOFLm01ixWNZ7adDeQTwwF3r395f6vLZ6dqkaxEm34gUYuY5n2pcx3MbN&#10;HdRSqSUeF/K5w8Uc29F7zT7S1NrDp6RFNH0yyhsLeC4lkmPkW8C28QnnuHkmleOFAWmllabeFkeR&#10;pCXPBW82n2Wo3Npvikg0nUZbixR7q1t2NtNMi3VpBPdSw2ySRXcNpqCh3jM0cl9FGfmbHPQwmI8P&#10;KWV11mNXFcMxrYLB53h8XSlUjlTxEYYeWb4CpBuphsLLF+zniMBy14J4iaw8XUqR9j+ZZ5h1xFia&#10;+Epznh8di4VnllWnWlRePhhZOv8A2ZmFBSlSrTnhXWlSxNOdKUFBwrOdOnJ1tS60LTYvMgtNYuw8&#10;LMgW10261E280Z2FXawjdY5I2Xy2BVWjdSCNylau6U66Q8szaW7vMiiS7gtriH93H1ZdOEU2oIsr&#10;lS/lWpiRtnmuoBasnTbP+3797Ka9ke0sbCFHNrcl7W5u2ghmu7lRG5t52e/vJRLIyvn7OY1YA5XV&#10;svAdrDMZbiVFCSb4zYJ9lnJUna5uE2ywvtwCYTvXLBJhgMfSwebcZ8Q4ChmuChwvleDxcJYrBYXE&#10;YfN6+LqUXUl7CnjKscZGjCFenGMpVMNS5/ZzjOFm+SPFSwWUZPja+Fy7Ls2rWxP1TG4qjjsFTw0a&#10;lCMfazhQxCqS5qMqk4RjKKbnCcNUouQ2u6ZezNLJfDBZ13RQyzJEEYgRE7Y23r/EAnBPzHJbHT3K&#10;/Y7BEt+VlIEkpG1yHUtkrjI3AbBu5RcLndzWLqXhUTt50JjunGADdO1tqCKowix6rbxSNcxxALst&#10;tUtL8SsP3lzGORJINeuo/s8sV75bKP3iW+jW86uOQLid9Ru4XkUgFpLPTRAxOEUjcBT4rzPBuOGz&#10;jhTOo4pfDPIqCznL8VGFk50q0Z0qmG5neSoYyMJwi1zTdrnuYbLa051pPNsurYb926PtoTwOKpN8&#10;3tIV4SnVp1VFcijVoJKUue8IrlRVkPlQS3MgKwQjMku1iqegJAOSSQFUZZmKqoLMoPGi+vNammjg&#10;guPs6TBI4kglkKlV/wBZdeTHIYi5OF83EceSu/5ZHrpdU0nXSgAsrW9hXn/SZ5NUIIQESrphj0/S&#10;4Z1LOqPHY3jZBYt84A5s2epagTDdSXU0aExtHcloLKMqMCNrKGOGzDIBgAWpkXPPUmt6ea8Y5nrl&#10;vD+Cyag3eGL4jxntK7p6L/kV5a51aVZPXlr4uMXrrbldT5ziCWUqpTy/FYrNsbztc2BybBSpLE1V&#10;7yjPMcXFUqmGStzRwtKbT1nJSjy0pYoIrSeK8a8hgl08X90VDxXc6Nb6ZfCWF7eyF5bqTG7vmW+j&#10;kdFaNbdndSOw8JWn2NjeXZInezMl5NLI009zc+XGkrNIzMZAmXCgN5SL8kKqgCjzyx1BZ0e1meOC&#10;xsZoLcbnSNAup6hZPKqlgqo0ljpGpRxrzlrjYqlm+fzfV/2p/gh4Y1K907xT8YvhZod7Cj2zaZq3&#10;xA8IaPexzRSQu8D2moaxbzw+WvltL5kayLuQGPDgHn4HyPN824u4xry5+Jczy5ZRllPFZflKhUoX&#10;wX1rHU6eGwv1mpTp06lalhXWnNTxH1aSqOSjGFPizfNMmy3KeC3GLyHLMVWzHMKmHxOOnVpupRr0&#10;6dGpVr1nH2snyzq04Ri7OvH2UYc8lP63tbhbqISKMHJVlzkqQeAfqMHtnNTSFhHIV4YI5XjPzBSR&#10;xg55xxg59K8I+Evxp+GvxOvLuDwX8TPh54sljiMq6V4R8Z+G/El0FDOGmmTSdSvLgi3RG81lijiB&#10;kHmKrRivTr/xPHYyW0UsAk843KzKj7XCRNEFkiDZDZEjbkYrkqMOBmvvsXgMZgcRLC4vC4jCYiKU&#10;pUMVRqYetFSV05U60YTSfRtWfRvU9DD57luJy55tSxEZZf7T2axMffjL99GgppU3OSi6kkveSko+&#10;/KKjZlOWXAkmlcnarO7u3ZRkksxAAAHUkAAdgK8p0ywZp9V1pRP5V1cw27eY+9A5WaWONTsG5ook&#10;wxLE/MCRl810urazb31kttZTbTclzdu6SA2VpboJbqW4VFZ1jSMFpHRZEMKT7SxGKbDeQXej2Y09&#10;7mPRvPP2dLqGOOWWSMyxPqGFhSYJeESTxRySTFUlADINsMXdQwNaWCxGYSpzjhaNWlhVV5JcksXX&#10;jOpSoKSTipOjRrVpczSUKdr806al8ZxXmuExlWjgqOKhUhSoSxKjRnCft601CMZfEv3WHp1I+0mm&#10;2p4iNNRvzyhr266d9kgEemPc3W0GW7nuJbeHezMWVIkkfzFiBEQZUiLFN/8Av9ZocFzBsuH0wuH+&#10;5cQb2Ma5IUxR3c8gx0AdDExXPzOODb0TQIxFHc3igRKoMNs3QqBw8/cevlHBz/rO6HrUcMS2QkSc&#10;LnCgkdznAAUdB2z69OCUor3VeTb1vKVt/Jqy7W06I9HJcmxUlSxmJ9jhPZwgsPSpYLCRqSUVFKdV&#10;zoSm5TS+OpKWIbk5ucHbmrszvEH3SgZAeORQjoSAcMASD1x8pZSehOKpvDFLgvGrFSCGx8ylTkEM&#10;MMMH0Iq7BMkskmCrpISAQcqdmeh6HupwTkjBOeAk0i/6uMBVHXAA3H8Ow/U9a53b4k7dlre6/wCB&#10;Z3vpsfbR5klF6tJXlZLt0Wi1vou3bVUppfJjZ9rORwqICzMx4AAHPXqewyeelczLDeXEjSvBMWY5&#10;5jZQB0UDIAwAAP1Jycnp5JBGOFeRj0SMbmP1PCqP9pyo7ZJIBzi9wJoZru4htIklRlh3g7vmGVds&#10;hTuHyltxVckhR3cHr07Xb7taJf1/nbaSbbslq29ku7JLewGnWN1qFwgeeG1nnSNvuoI4mcA/7Rxg&#10;n+H1HWuTguZLy3t7qVi8lxbwSs3PWSJW4B6AZwB2FejXMtvc28sORNFcRPGxjc7GjkUq22RCD8ys&#10;cNG2R1DA8jhZ7KOwcW0KlYERfJUszFY+Qq7mJY7SCuSScDrVpq7W7tq/0/4H6nPH20q8Z3h9X9jJ&#10;JJvndSU4OMrctnDkTs+a93pFp3XJa5amO4t7sfKLiGSJlxje0DoVlPYkLKYw3JIAU8IoqNotUmsr&#10;YzSytZySMtqks5YMUG2R0iLFhFCEwWZVjQtiM7pCDP4huj5mn2zngJdGInHGWhLJ7+q9T1HTGNi2&#10;u7WYxosbTwaZZxQqgX5LiUIS5UZRmWWYO5yimVEjSUAvx1Q5FTnKd24pKEVa7k5bu/2YxT7e9y3a&#10;W/5tmmE+s8Q5jhaU5U515YaEacJOMZyqUKFWrUrRim5UacI1atSyvz8rv0l5340064sLPTIJmP2f&#10;VZ4FvI13o5tphIv2WRgBs8yd7OO5jDfvIHuITlWIbP8AB89wmhRTR3l1BPf3El9eJbXNzbJ5729r&#10;BkRxSIMFbcYcdf8AVkkxmk8ca3PqEbNJOTJHLa30VvHH5iQwWV3BeSS3LblI8yKAxDaY1RSMAR+Y&#10;xu+EvJm0/TLecLFJpmsXHh7UVUFibaa5udX0u5BIAKfZZ7tWC5cpJAzIu0qPyjPpZZl/HGEocRUs&#10;Fj6HFWHyDBZbgcfCnjIw+q1OJIYitSwdRThSgsfiMnp06laEY4l4vHTwqrTweJ9h95l9GviOBcw/&#10;1ZqYzBLKc0x2Iq46k6mDq1qU6GSyjUqYmEoVJQnSo5nLSV6cKFCnVVJV6an0V/Z6jDBaveXOpS21&#10;7EkyJNqN/LC/zb1jmikuXicgBJfLkVgVZSVyGVel0LWRZLGo0ZieFN5ZQM0zKVKguHVmkYkc4mRT&#10;liqZyG9D2rgDAwuCBgYBHQj0x2x0qit15t6YI+Y4o3LkA8yBgpGfRc4HqxPUAV9/gsBluXU6lPLs&#10;swOXwqSjOrHAYWhg41JQ0jKcMPSpxnKKbSlJNxTdrJtHB/YuYvGQxk8/xuJlShGFP69B5hUhG0XV&#10;jGriq0/ZxqVIuVqUISSaXM3FSdyOUTIsqiRQ+TiWKSGQckHdHKqSKcg/eUZGCMqQTR1TUoNLtvtE&#10;/mEM4iRYgjSF2ViCBIyrhQpYkkgAdDnBNRu/s8exD+9lBAP9xehY85B5wnvk/wAOD5/qM13qt7a6&#10;RETIYQNg/wCmsylirHJOI4kRgSBtWQ846dkIczvsr6+i31/D79juznHVcvy6pWpWnipOlQw6UG1U&#10;xFWSiuWneV7LnmoNu/Ly3fWjdXlxr8wsBbE+bcJseWXe0pU7lZkVdsUSD5nG5wAGAAVMt6jpthFp&#10;tpFaxc7BukcjBllbl5D9Two52oFXJ25qLw/oFtptsWnVJL7kTTjH7tW58qJiARGDkMx5kI3HC7UW&#10;1f3UNmMK4kkYHy078Y+ZsfwAnBI5J+UY5Iqo72jD4bvZ7tabdlbTp36HNk2BxUZTzHNJqrmVelGl&#10;8EIrDYde+qKVNKHO5PmqNXeijd2k5Y3ia8Fnp5lG1njlik8snGULeWx46Z8zCk8FuxwRXnet6/Pb&#10;wwx2camK8gMi3EgEikE7XQQnKGSM/LIJQ6jIBU81Y8YX0v2IRNvZ72Xa8o3L5aRbXKq6kGN2bYI9&#10;pB2LJtwRmvPbT7XMYtOa4e4hluYRbrOA0ltJIwiYRzIFZklDL5nnrO5KIyuG3b9KVN6Le7tbu3ZK&#10;3z01/U83iLPYUPrGV4edejjHTpONanGDgpVGpOhJyfPBzpNNVKcW4ynFXilJrrYoZE0q1jBd5b28&#10;sYp42JJzb2+paqrKpA2Kq3mmbh03jcOMY7bRojbWN5b3J8y1uI2V4mG5WnYBdkSk4HyNulYgqwRA&#10;wzsrLltT+/ntowW0hL+WSHhVdGuhotq42ghSINCeUuOPLMmNxPMGlazdM8USae00yOOZZMI8znO4&#10;JGpxErlVjzISyqqHcQRXyXCFOVbD5/mVnKlm/FOdYnCVXvPB4WvHLMO4t62isBJOP2ajm1vd65xL&#10;DZXnmS0MViJ4aGUcPZbhYxpwqTdetKE51IKNKErurOs3UckuaEYKVnKJTt/C9yLq9ultLt4RM4t4&#10;9juVjQCMIrlcJ5hUtliX2uQQTuZnaZDLJcSELDBDFlrq5uMrFZxbiDlmZcOSCkced8jfLwoZl9Zk&#10;uRbQI1y6+ZsXesQba823LeUrEttByqlj0wWIzivI9bsdUurmeae1mt9IMxmtraAMbZjI2PPmeMAG&#10;SVwzgS/PGHWKPy4RGp+thUctLJWSSd7+T9X2PEzvJKeDlHNJPFYv22Iq1sTRjScG5VL1Yqc4qf1e&#10;knzQqSfNLWMacYtynDI1NorzUZlspnl04MGM7Aq0p2jdFngMobKgpxtGSScVJSKoUBVAVQMAAYAA&#10;7ACoWuI1lSFTvkc42qR8gGSxY9iACQvU47A5rZaLv5vf5nxVWaqValSNONJTnKapw5nCCk2+WLnK&#10;c+WN7LmlJ23bILaO5utWhgYYLNsgUcqTKywqQTjJYyDJOCD8vAGK98aytpLJ9OlhSSzktns5YGB2&#10;SW8kRhkjYZyVkjZlbLFjuJLEnNeaeFrQ3OqxylMx2iPOzFcqGI2RLkggMXYSKMhj5TMvKZG/4j1f&#10;McsEKJPBC7o8bn93f3cJUPbyFTn+zrGRozqbj5Z7lodLDM73MDYZpneE4dyavjcTh5Y6vjKscBl2&#10;VU0nWzbG1ouFHBUouNRctWUpe2qOnUjSowqTdOo1GnP7/gnLp1oYnFOosNTjJ1a+Mm+WGEwmEj7S&#10;riXK8XaMpyslKLlOCTlFJzXi2s6Zqngu8kEN2bvSTMB9puSyWdxIkSQoupmNJm0zURFClump28b2&#10;eoGKKO4t0na2hXJn1vXNet00e1SOfTppGuri001pY7dj8sQnvdcmSGWW2tWiEcg0+2iktZZyTbXV&#10;4tqYvXWjjSCICDTR50cYtb59K06PyLl8YjuALUxRWt8GEK3CQlrO58p5VubeR0jwTKbfxJG93LPc&#10;yX2kyaWiXq29tcWtxDJ9oSwmgt4re3t4ZYgFtWhhEdw5LwtPved/yDhPhziKPGeO4VWPzDgvh2ll&#10;eLxtHhpZ7h81xMf7SwGIo0q3DmZzwVHF18Bhqs54pYWn9aw+ExVGcsT7TEJwf6tnGOyirltPiSOX&#10;4DN+IKio4dZ68HiKVOpTw9WjUisxy6lWlQderGNOjKu/Y4qtQlGjRcKUotcYvhSR7byJLoc72+wW&#10;el2cumIMNK7SW88E97cMp3vNci8tzKQZRDAxYFlhoGrpKttZ3emRW855unv7q1t1wOMRzadrdzYA&#10;8BVsr1IixPmtEMyHtYtSGmXkVw8DgwS7tjIfLbBIZCQxYAglSG+YZwyk5BzmnW/1SW7hRIIm3SNH&#10;CsiIGbICsGZtzHOSwIDhclQc16+J8HuBK/sfZ5ZisFWoxUHi8FmmYU8XWhd+0p16lavW9r7ZNqpO&#10;UPatSlFTim0fm+F8WOMcNCpVrZtRx06mJbll2NyzCTwkYKMHCrQlRo0JYd05pxjRhNQtyz5HKN3q&#10;Q/CnUryMPfeIrSSNxuEZh1TXI2B5BSbUdXitwhz0FgUIPCqBg43gXVG0RvEdnGUF21rpVtblI0ij&#10;U2Wo+JbW7mjhVRGogAt1ESqFjaaIFdo2nq9G8RXlhnyj59qHZBBM7lMI2GaEg/umZt2CoZSMMyMe&#10;Bx3iS5tNL8Trr9jC7afqInuLu1kjG4PIqDXrVFidnLzRRwa/ZCNg0+pWVyPub1Pk5vwdwt4dY7hT&#10;jThvLpYDD5NmtbCcTVauMx+LrRy3PcHUyeOaTliq9aCo5ZXxMatWnhaNOcvbKXs7QbX3OT8Z5jx/&#10;lefcNVsdToZtmGXRqZRRdDD0aaxeArwxk8PQlRpUpTniqVGUIVZzlOjyc7i7JS2ySSSTknkk9SfU&#10;0V1mlp4I1C3jeLXtPnlYEMsWs2LMGBxwiPkA8MAQT82D6Do4vC+hyrviMsyHgMl0HTPB4aMYzj36&#10;Hp0r9sw9GnjE3hMbgMVFbyw2Lp4iNu/NRc1Z9He34H43U4Szmi0q9GFBvpWdWm16qVJP8DzCiu+1&#10;LRLGyUm20a+vcLnelyfKBPYrGz3DbcEuBEg6BX+bcOJueJWBthaEEjyf32V7Ybz3d93HJ+UZzhQM&#10;AFbDzoO03FvslUt680oRi16SZ4+MwFbAy5K0oOf8sI17a9VOdGFOS/wzkcH458DaL470afTtRhhh&#10;1GOCY6D4gS1gm1fwxqhaC4s9a0W4lUtbXtjfWlleqob7PdNaR297FcWjywScCnwk8R38sFxr3xQ1&#10;m2kgdmNn4G8P6B4b0i43wywOtzD4nh+IGsOhjlcoI9eiMM4juYitxBbyw+5UVwzw9KpN1H7SMnFQ&#10;k6devR54xcnGM1SqQjNLmlbnUrKTWzaO7A8R5tl+EhgaFTB1MLSrVsRQpY/KcpzR4WtiI0o16mDq&#10;ZngcXVwbrKhRdT6rOipzpU6kk5xUlxnhHwB4Y8ErfvollKdQ1adbrWNb1O8utW13V7hILe1jfUNW&#10;v5Z7yWKG2tLa3tbNJI7GzggihtLaCJFQdnRRWsIRhFQhFRjFWjGKskr30Xm22+7bb1Z5mLxmKx+I&#10;qYvG4mti8TV5faV8RUnVqz5IRpwTnNuXLTpwhTpxvy06cIwgowjFLc0HVV0m6llkVnilt3RkTGTI&#10;uHi5JG3LKULchRISVOMijqGoXGpXLXNw3J+WNF+5FGCSsaD0GSSTyzEsTk1RrzD4t+GPEfijwtDF&#10;4U1DUrTWtI1vTNchstO8U694PGv2lo0tvqehXes+Hb7Tr9Eu9MvLufT4JbyDTpNetdHbU5YrGOea&#10;Oq+JrU8NKMIyqxpKVSNGLac3o2vdjNtqzcYxhKTbajFykkehlSjmWKy7JsZmUMsy+vjIwni6sYSo&#10;4aVdqMatb2lfDUlSjUtedfEUKFBTnWrVadOMpx898T6qniz4mWdxo8MbaV8PdM8TeGtU15jFNFqW&#10;u+ILnw5dan4c0lRJnboD+H9PfXdUVGjTVyfDsEv23TfEVtabNeZ6D4w8E6FpNjoczW/g3UNKt4bW&#10;+8F6nLeLruhXhhjnuLO5g1AHVtTzLM0sXiAi8tvEaSDW7PUtSt76O+n0rPxvLrOoXOm+GPBfjrxP&#10;NAto8Vzp+gHT9IvUuRMZzb+IPEVzonh+CTTfKQ3ltquqabe3C3ELaNbavi4EHHhcThKdOcpYvD1K&#10;9aftq0KVVVJuo4wpKlSox/fTdOEKdJRjSVSfI6kqanKaX1ud8O8RYvEYahhuHM4wOTZPg45dl+Kz&#10;LCPBYdYGGJxGMq5jj80ryWWUVjsbjsXmNWs8fUwGFhilQw+KngsPRqPuqKxx4S+NGpJNa3Gn+AfC&#10;VvfNbrDrNr4q1rxJrei2cjgXky6BdeBNL0W/1iO3LfYlfX20m1v1R7ldaskaG55vx54H8S+Dm8Gt&#10;Z/Ff4gXlzr3jKw0ma/1aw+Fdt4a0jS5oNb1K4bWTF8NYD9o1XTtEvPDXh95bsQN4r1DTL0wSrb/2&#10;dLjmOfYLK8JWx2LjXpYOgo+0r1IQw8eeb5Y04wxdTD1qlSUnGMVTpSUnJKLk1LlyybgTF51j6GVU&#10;c84cpZliPrFSGDp43F5w44XC0Hia+LqYvhvAZ3l1KjClCtJ06mNji/3M/wDZrVMO63eoWU3bISsi&#10;6XcBGBIaNZ77TLSd4z/BN9luZ445R88fmMVIya0dK1ObS7p7kGW6Msflyi5uZ5mdF27B5szSuoj2&#10;/u1Hypufao3vuoBYY01CV9R0aQnSbq3t7e11WG6ubi5kuLG5jjjhjTDHFoVwJC5kdAEMZMgZXyvC&#10;WKyzN+KOLM8wPscZFVslWX5i8O1OnTeURw+Ip4arXpRq04Sq0antYw5Y1OZOSlGUW3nqzPJcl4Yw&#10;FWdbBV6UM0nicLGtFxdVZlKtRqV6VOc6VSSpVYcjqKXKrw0cZJdHqmo6Fr0aJrGieZJGCsN3BPsv&#10;bbOcm2u41t7mEZO4xrKI3PEiuoweMtvC+qfbZz4S1S4RSv2mVbnUrnQr1mVlVTN/ZUVzpussu5FW&#10;S+tLUqoCTecr1oVoaZfNp15HdBd4VZFZOPnV0ZQue2G2tkcjb0Iyp+hz3hHh/iXEUsXmWEdDMaco&#10;8mc5ZN5bm1NJcuuMwyhKtGMLxjDExrxhGUvZRhO0k8i8QOIcpqU8O8ZCvl05qNfB4uhTxGF5JP3p&#10;qi4pU3GVqknR5JTcbS5k+V0IPHviXw7dDTvE1g97IWXb9pawsNSO8KQtvc2IOgakxGWS3jlsLlFc&#10;GbPAOvpfinSb/Xje2jPZ7pYHv7W8Vbe7hW+h/sy6ZoSxL2xv7Xw4BdITbyytJ5byfK7ZN839ovcN&#10;epHcC6LGaOVFkicN/A0bhlMYACqjAgKAO1cjf+G9q77CQxJG0DQ21w86eXLdzSRRtpd/Exu7AeXa&#10;6hJONt5bFbRbeG3iQzV+a8YYXjThnCZVicPncuLcoyriHJ8bl+GzqmpcTUsXDFxo4ehSzDDxh/a3&#10;1qFetRxH1iEcQ4VuWhT5YXX6Dw3xNw9xJjcdhq+XPh7G18uzCM8Vg5ReRzwsaTqTrYvD1E6mWumo&#10;U3GVGpLDqSbqTTkk/Y5fGJ3MIbFSoJCNJOcsoY4YosQ2llwSu5tp/iauPuZhcXE06xrCJpGk8tSS&#10;qFzuYKSB8u4kgYAUHA4FcPba5fWcos9Rt5rhwCVBSGDUdiDDSCMOllqcYxuefT5I2QYU2Zc4rqbW&#10;6t72FLi1mSaF87XQ9COGR1OGjkQ5WSN1WSNgUdVYED9MyPjXKuKfa0cLiatLMMJrjcnx9B4LNcBN&#10;WU4YjCVEpWg5QjOpRlWoqUoxdTnaR+Y8TZNxFlio1M1VLFZfWk5YDNMBKjicrxaadpYbF4eKXvxT&#10;cadZU60oxcvZtLmLFFIc4O0gHsSCRn3AIJ/MVlzXt1A22SCPBJCsCxVsHsc/jg4YZGQK+gbS3ufI&#10;Npb3Jrm/k0e5tdYtSpu7R1jMB6XtrO4iltHUK7EOGLoQrGPY8qKWjBXZvI71Z5Hv4ZobiVjJIsyg&#10;NuckkBlLRsAQVBid48LhGKgGsPw/Ok+uR6neKZLPSzJJHEvIm1ARMIQoYYC2rsjA87JMTIzJI4rq&#10;ZNWkur8Xd7GtxCcxvbEAotux+aOLPKOvDLIpV/MAYtgkV6FZxWFw1CpNqtCU5OL2pU6qhKEJ21vH&#10;Wp1lF1ZwaThY9WbpvA4ahWxE41lXlKNKzdOjSqxpvmrdbpNOKipSi5VI20sZFFZmo6t9iu9Wnk0u&#10;5XRLaSJbK6gntnmKySCNXmguLiOWRJHdQoiAaD5Vm3l94tWd3BfW8d1bOXhlBKkqVYFWKsrKfusr&#10;AqwyRkZUspDHrx+QZll+DoZjVp0K2XYmcKNLHYLFYbG4ZYidCOJ+q1amGq1PYYqFKXNOhWVOorSs&#10;motniQxWHnXnh41P39P2jdOcKlKcqdOrKj7enGrCEqlCc4PkqwThJNapuw+edLdC7nnoqjqx9B7e&#10;p6Ae+AS3dpIUkfG5wW46AEkqPwXA/DqetVbmwNw5kM7A4wFZQyqM9FwVwPzJPJJzV5F2Iif3VVf+&#10;+QB/SvE1vtZW8tWba32sreWrK3mMl55eCUmiD8Y+V0LAk98FQq59doq3SrazSyPNBbXF0sOYGltr&#10;aadFdkjmKfu4zJuCPGxGzjeASDuAFSd7m3s/Jlt7i5dxH9vguLGNY4opZ57h2uIUYwwwwyFmjVh5&#10;nlxFkMisPBxPFXDeDeLjiM8yuNXBOtHE4aONw9XF054e6rUvqdKc8VOrCUJxdKFKVRzi4KLkrHs0&#10;OHs8xLoOllOPdPFOl9XrywtWnhqkayi6VT6zOEcPGlNSUlVlUVPkam5crTG/MWSOOOSaaVtsMES7&#10;5ZXxnai8dAMs7FY41BkldI1Zx1mm6fYmwgTW4bJpt91cQfbPs0qxw3F1MVjglSd0kDBFuZGWWRd9&#10;z8u0EKOW3oqyRWbyeTMpjub518q71GMkHy0QEtYaYSMraI3n3A2teyFvNjkoy2FpKqKYUQIzsPKR&#10;YyTJt3biigsPkBAJIUliAC7E/nnEWTcTeIGDpYijh8DlWWUayrZZgc1VWOOxsJxcJY3GOlTrLCQl&#10;TaeHwqUnLWdVtRoVJfbZFmuRcGYqrRq18ZmGPq03Tx+Ly5weEwsoSUlhcMqtSl9ZlGakq2JdktIU&#10;4rmqxW94gluvEGu/2NayJGqEspmbbFJIsJlj+f5nCeUwCqq5M0j5Qjawybi11DSY7bRGVEvo9Utt&#10;fe5gl8z7FbWX+jwSqVGFluZ3ZYt4ygTLx4cFalm9+2p2+qzsUmingmZyiq8gh2KV8pQigPGmxgdg&#10;IJB6mu70jTxrsHiHUPM2yanrs0cF06l92m6YywWaRplcKCJQcEZOC24oK/cssox9liK8VL29GDjS&#10;95JSdaDhC6enu2nK90m0k7q583Qqf2riM0x9J13jFOusIpSjG2Fq05Qw1OUG3CMoKNm4zUeaTk5S&#10;3dvStcSz064nnmt0uJLl8SS7QUVUiwxaUksxkZiqjJLdcnCihdeJorlmxPPesuMBN4gDHsHfbEMd&#10;WKbjzgAt8onbwKjklrqAk8k/ZOSfUkS5P41o2PhG3t5Q91MLmNMbIUj8mPIOf3mHYso/uDaD/ESu&#10;VPMsvxMp+9Gyk7tuUXZWXaTenZJvfzt6WFxWfYfDYfBYbA4fDqEFTniq1SFaV3dyq8saiSfM7qLp&#10;1tra3KtjBqmtxxLcs9lpaouUhJQ3J43qrEBpEZ9zF3BiU/dRmHGlqGl6Xpum3MkNpEZSgjSSbM0g&#10;eVlTchlLhHRSXUxhCpUlcEnPTgAAAAAAAAAYAA4AAHAAHAA6V/P98UPiP+2L8e/2wPiR+zn4c+KG&#10;u/DTT/DGqfE6/wDD+leF7XW7WSHwZ4D8L674t0y8itvh5pereP8Axb4g8V+F9NtLnStK0+PWNUvN&#10;b1y0tNN06zXy7a1/VvDjw1rcbYvNKGGzPKspoZHllTOs0x2aPEScMFRqQhVnhsPhaFetXlCU4uSS&#10;hGMXFOo6s6VOp8/xVxDg+EcPl+Kx+BzDPsxzbH08twfsYUJTni6sZTp03VxNWnRwdJpSVKMG3e75&#10;XCNScP2iq6NOvvkY2d1sbB3LBK2FODu+VDjg5Getfzz6VpP7U8OnfF7xHon7XviqXWPgiviXUNb8&#10;JeIPE3x503xHJpfg9dObVb7VNG8W+FY9H8HXV7d3z6Z4Y8P/ABDu/DmveJ9T0nXdP0/TDNZRJe/r&#10;Z/wT4+PPxE+MvwFufFHxe1U634ksfHWt+HtI1S20SG3vtZ8Oado/hye2vruz0Gyjt5p4dWvdZ06S&#10;+jsrfzlsVNz5lwk1zN9h4keF0/DjhyrxVj+LOHcTlGFx+Cy3GyrzxeT16GKzChLE4RQhmlChRrQq&#10;UYTnJxxCnFRnanL2Vb2XBwf4g0eLs4p5HSyHNsJja+ExONw7TwuOoVKGDqxo4jmqYOtUqUpxqSUY&#10;qVJxd4tzip0+f7C1Hw+lhY3l/JqGILK1uLufFoWfyraF5pCmLjltiHau3k965C0ja80Sx1iN4vM1&#10;GOaS204yZu3EE8kMrsxVYY7eIR+ZPdzPFbwIw82RWZA3Wa/4jtbzTdV01Y5IEuLG7trqWRoZ7qC2&#10;ngkimmi0uxlur9plidjFHeRWMZk2eZKibjTYvDmNHubi+EikaeGis5GBkCW1vutxqToiRyvAq4g0&#10;2COPS9PcsIYp51F6f5cx/FuH4hwE8t4IwtTOc4eMca/E1eWKhw1kWBp0JqrBznBQzTMq9adKpQwu&#10;F9olGjGpUqex9tCX6RieF6VLF/Xc/qyo5fhsvqTpZVCvKeZ47FSqxnCcearP6rhqdKlOnUqTSc51&#10;XF2nCm1xSlklWS3uEuZ0PyX6xgWFrvidZG0q2nSQ6hPiQwrqd+otCgMtnpw3lzcsp59ORUsppIAs&#10;SQgox3GOMAIrMclsADknJPJOaioriyHhvD5K8RiauKxWaZvjlD+0M2x03OviORe7SpU3KVPC4Sm/&#10;4OGpXUIKnCdSqqVNx+HzXP8AE5jKhToUaOWYDBOf1HAYFOnTw/PpKpOqrVK+JqL+LXm05yc5RhD2&#10;k1JSSxLE5LEkn1JOSfxNJRRX0Z4W+4VBZXMgknkjkeN47h1R42KMF2BOGUhhkBgeRlTjpkVPTEij&#10;iBEaBQxLHA6k9yep/p2pfdbW/wDX5gnJNOLs07pptNNapprZp6337G/pus3sN3aie9uXtvPjEqyS&#10;vIojYhDneWIRQdxAIAAJGDzXLa6DFevZxq6IZRJbXDMd7wyllRvlyTwWRzuO5lbjirtQG2iMyzEH&#10;cucDOUycANtOQGGOCuOeTkgGsMRh4YijWoTX7vEUqlCrFWXNTqRlCXz5ZP8AQ9COYVVSoxk6lSvh&#10;sXTxWGr1Ksp+y5eTnp8k1K8Jyp0p6Ti4ypqyfMzmYFS58e+J9TUnDxw2tvHkkQwS2Oi6wzg8YN3P&#10;qkjkFR/x7/KThq7KEAILyUMbYM6W0KMY5dSmXCOscgy0NhbswF5eqCS2Le23TsK4nRTHceLPFUJT&#10;zUF14WMMf2kW32gWdla+H5bd5cPJHHPFcGaYxK0ubYBcyqqn0DUZFa4ZFZHEIWEyRII4WEWUVLaI&#10;ErBZQDMdpApYKm6Z2e4nnkf8myT+1s3pT4SwjnleW5bhMgec5lRlGFWWGx3DeUYiGW5ZFXdOti6j&#10;xVXFYiSkqVObnJynWjTr/qPEdPL8rxMOKsTKGNxeK9tDJsDUUnD61hsbiYvG4xq3NRwtP2LpU4te&#10;0qpQTjy89OGwGkaz4y8AaBqk0d7M2s3Pj3xLpeMQ3PhrwTp98vhu3e0TmKwsfiPeeDdUsI1dYHu9&#10;IEN6LmKa5837DS6udU0m3ukjH715mmRDllEc0iIoA5ZQFBP8RwjEdTXxD8OJ4b/4neIm8QiGz8Ta&#10;F4ck0vwbYW8TR2994A1XVNP1LWtfF7vc6tqN14itNK0rWLSf7OPDSaNo62emW8PiCTXfFP1Ja69e&#10;WVhNp8SxeXMJFSQ70mhM3+sZHU4JC7mTK5V8HcAMV+gZbgcLhKFSjgKEMPhqNb2GHoRVnSo4aEaP&#10;JK95JzrRrYn945VJuu61W9arUvGc8U1MBV4dy3H1KtSnheF6WNxlWlHnoY/Oc8rzzmWMozjaFf2e&#10;Ar4HJ6uJpx9kq+Xzw9KdTBYXCzXceH7w3Ul+iFfs9sbeOIqMF5H89p5GwSG3MESNhx5UakAEtu6a&#10;vLfD2uRaU0kM8TNDcSRl5kOWh2gruMe0+YvOWCkMACVDnCn0u3uYLuJZ7aVJom6OhyM8ZVh1Vhkb&#10;kYBl7gV21YuMm7aO1n30V/xMuH81pZjg481eE8ap154ije06anXqTgoxlZypQpzpwhKPNFJKDakm&#10;lynibUEs7O5htgVeZtjGMsC1xKpQKNo6oAZT2MiheGzXm/hbVZtOvdRupIm81jeW7Iy7SX82byXZ&#10;SRlGkjikcAg7CSAGASvQ7izvZLYzwJbq/Jie6kWM5IOXhDqQzkEhSzIpLAkuoKnz10khneCWCaJy&#10;ZHLyRsqSvuHmMkhG2YlmyzqSDnILA5HRh5OnJThK0ovR6N3VtbO+nSx4vGOJrUvqHsaddSw9WVd4&#10;j2UvYRk0oxh7Vrlc3q5R6JrW7aXX6JoV7fAamb2SzLSs8cqKXnmO8iV8iRNqs29SX3biCSjIQT6N&#10;EsiRossnmyKoDS7BHvI/iKL8qk9wvGegA4GD4e1J7u1S3uUEVxBEoQBQomgTaiyBF4jKBkV1woyQ&#10;UUKdq9FXPVlJyfNunp13893ffXr0Wx7XDuEwNDAUq2CnUqOvCLr1J1Kl51kl7TmoOcqVOcZXiuWP&#10;Ny29+afNIooqKaUQxSSnkIpbHqew/E4Ge2azPfHsyrgE8scKO7HrwO+Bkk9AAScAE1ja5dX1lam4&#10;s7eCdUDeeZVdniTgiRQjoWUDdu5BTh+V3AWNKkF3O7SsrTt91eyQR7S2xf4VLOAcnLHHUgmtMgEE&#10;EZB4IPQj0NVblaurq6uu+ibX4nPiacsRQrUaVedCpKLjGtScXOlPdOzun/ei7Nxbs4u0l+d37Yvg&#10;vxh46/Zk+NPh74fXerWPiq78GS3lsuhPerqOsWGgahZa/q/hqKDT54Jr9vE2j6fqXh2OyPnrcPqx&#10;hFtceaYJf5w/hj8Kvgz4j/Z3+I/xF8bw/ETwzq/hl20nSviTPrGh2vgC7+Impax4d/4RP4X+G/Bk&#10;eg6p4k8daxd+DW8Z+MvGGoW+vaCnhfTtN0l5baKCWCfX/wC0PTNL0rTHmmgt9s0zFmdvnEa5yI4Q&#10;SRGinJ4G45wWKhQv4yftWfsNfFnxMniy1/Zn+L958Nfhr4t1LWb/AMX/AAW8R65r2nfDS41bxTMi&#10;eJdV8NQaJpusNp8WvPtl1TRZNIuLNrgSyWOoWlgbXS7X+qvo6+KeQ8G4XNuEszxOG4aoZ3xHl/Ei&#10;4ijGphY1MRRoYXB5hg8zr4HB4qvVnisFgsJTwM8ZTq4CE4V4YuUac406v84+IvhtnOKoUM/V88nl&#10;eU47LZZQnHERw+HnKrXwuKwUcZiMNCMKFatXq4uGGdPEpSg8Mp1FKpT/AC8+On7KHhnwd4+/Z7t/&#10;2ZPEmqarcfFz4kfEDwX4G1XS/iX4V+KFxqlh8PvFfhnSfC3xisPEfw50rRbTw1a+LdP1+bV9W8JX&#10;An1X4f6h4a16y1jUYJrS5tdO/p48X3+kNsddVs1v7adxFbR3CSzyiWRUZBDEXkVw6gqWUBtrpyen&#10;wf8Aso/sc6x8O76L4m/FXx/qvxk+OeneHNQ8I+Htb1vUNS1LQfAnhPR9O0SGx8M+CY9XMl9axG31&#10;a+t571YrBDZTyadp+k6elzqk2rfaXhzwpaabJbzyJ9puJWkVrqUArviUPKtuhyYxiRFZjl3DEFwC&#10;yj4vxl8WMr8TcdlWW5JmFbPcBwFiuIsjr8SV8NWw7zjNcRmFCpjo4b60o4ytl2WUqGBy3DYrFU6F&#10;TGV6OLxdOhDD4ihUq9fC3DuM4Qy/MpYvKaWBjxrhMmzPD4BV1Up5fgsPh5U8NUnDDL2FLGYnEVqu&#10;OrUadWpChCthcPUlOcJwVWDRrvVz9lhumtbV3KavLEG8wxgrKljE6kIJWdI3u4nIaJJLdijkPGfY&#10;dM8Plks0kj8mxtPICRSKS8qW6hYYwrYxHhVEjODvT5UB3F0zEv4dMuLaV4kkQTAtGygqsef3kgXB&#10;y6bt6dMuAc8HOmPEz65dNp+h2s0qAf6VfzsIYIlJ5Py+ZIykdFASSV/kASPdLX5Pi8wxWLwuByvD&#10;U/Z4PCyqTpUYqm51MVXt9YxeIqRp05Vq01GFOm6jaw+GpUqENIzqT+v4cyzKFia2MzDEupipVaVO&#10;GFUaspVIQXPShGnF1H7CLcpThBJTqSnUrSUJKB2H2lC5hiPmP1ZUPyIB3kYZVfp8zZ6KaZNamckS&#10;zy+X2ijIjTHHDcMz8jPLYB5AHSshJNR0uBjLYWk0SfNLPBfLAQBjc8i3cca4GSFAmA4xgbsnds3e&#10;8tYrpYJIllUMI5NnmKrAFSyqzY3KQ2M5AOGAPFePWw9bDySqU5Qb2bSfNa12rXVk+1/N6n6hQx2H&#10;xM5UqbqKpGKnKFShWpNRbUbqVSnGEtXb3Jy106MWNFiRI0yFRQq884HqfU9T6k0+o5maKORwm5kR&#10;mCHKk4GcdCenIGOenesA6neTMEiVFZjhQiFmJx/tlhx1+6Md+AaxUXK/6v8ApnYdHXPa7AJAuRxN&#10;FJA568Y4yDweHb64we1bNsLgRL9pKmXnO3HTsGI+UsO+0Y9Caoas8RhWMuPNDq6oOWxhlJP91cEk&#10;ZxkgYzg4I3UlbvbT+vmJpSTjJJqSaaezTVmn5NaHNeF9ZSKzlsbgOZbZy0ark5R2IkQbiAPJmDZ5&#10;6SrhTgk6N5efa2U+UI9gIB3FmIPYnAGO4G3IOea4ou2latcSyQ74ZS8qpu2M0d1EGdwSrBWW4LyI&#10;SpD4GRhia147e+1FN2l6xaswAJt5bVBcrhSWDIzx5AbA3Rq6dg7c13UsJOu26XI5uz5HOMJO6V3F&#10;SaUle97NtatpKx8llOcU8LRnleIVSri8vr1sLGEHSU6tClNqjOPtatKM7Q9zlg5SUYKUklJN4euA&#10;SX8W7/l2hARTjAebDs/AzlozGACSAPmABOa5mfU2s7lktTqbXIRDItjE0saq2djSo5ELAgHBAIzk&#10;feBA6bV9Ou9ItDqOr3VmrOz5Xzis80gbHl28DojTNgqVSHeEjwWKqrEWfB2jXGo6jLf6jYmCwuI4&#10;rWG2nyt8TbTSSC7lQALbRbZpEZGkZ8KW+4I5H644aVCEqmKoyUIw9yMpKnGrUU4Jxi9XPli5Skoa&#10;xsnKUU038jiKePxWcV8TOlXw1WvWvh26kqMknUhSox56fNNqnS5VP2N3FpapNX4P7DK1jruo6tCb&#10;a3v7QweXIUErwpaPDLtQE+UsgYsVOPmAADfKTY8ArNf3S2sjBFOoWt5dKEBK6gdE0u3W7DAb2T7P&#10;NcR+WfliNpJIpDSPjqfixcwPpsdlaokVt5d7axiIBQ092kNrHICpyxEkqfMSSzDLbhgnI8M2jJoc&#10;F5DctZ6hqWta3LbzwSCKUabaXUmmRoXGSN8tpKYVC5ZHcblAYN+N8T4ZcQ+LHBVJUqcVkWR5jn+J&#10;5U7/AFalVo5dl0XKUpS5aWPhh5Q5nJtzq29+d4/pmXQnkPAnG0sRVdSOMzXIMpioOUYTksNQxOMp&#10;0VOUn7WeArypczmnPkpynZe6e6apqKxRNFEV81vkBBAkUFeZCFHy542gBckg9ARVe2iSwtmlm4kY&#10;B5TyTz9yMep5APbexOSuDXO+HrS/M4le4a9jgIaWe9jjZEOOMeUsUks3dN8jkNhmIAFauqXEty8s&#10;cCmRLdJJpVXA3PGrEruOB8oGxMkAuT1ABH6fKLTUbpt6y8krW6aLt/w4ZfmNLH4Z4mnSxFGlG6/f&#10;wScuVXk4ck6ntIxtbmTabuleSkliX98kST3124SNMF29MkLHGijlmPCqoyxwWPAZhieD5xPrC6hL&#10;kNc3Nw0afxYEUgCADORHDEgLHAHJPUGqGvW17qEOlGNWWG+jeUKNxihMUsiSbm+6zsn2dyeCTkbE&#10;VQK6jw54YdvJlVpYY4Bj7UGZJC2CGFuAVBLZ2s5yoGQdxyh6HTdNWl7rcU1fpGUVKPZu6affofFY&#10;/NMTm2b4GhhcLUnhsHiaGKhD4Z1/4dRVpt+7Sh7KXuc1uRTcqjTkoR7HVb9bGzu79kJSFN+wcBnJ&#10;CouemWZhnp1PSuBs7ma5ik1O+k2yXTF/nOyOG3VisKLuO0IQS+7Cl947Ba7LxKkUunNp/mkK/ko2&#10;+QtIY1kEkjlmyScJjc3yhuOBwPIrsJLPcIZUurdZmFuA/mxRRbVxFECWVBEdybU2hWB2jHJwpwu3&#10;r31t2t09b7dj6rOc4WT4SlXeH9tOrNU401VUFGTg5czk4SlKK5Wm1DV2TceZMs6rqceqRyWdrtNq&#10;GAlumTcXkRgwS3VsYVcAtMeWDbUG0l2ytE08waxYTyyJ9nt5xdTPkqVjtVa4ckEYwFjOTu4GSSo5&#10;q5BqPh22i8n7LqF3NtYM0Yiht4iQ2WhjSbzJGjJJDSOI3Khim0lTR0WX7TcmCaTfDNJKly0yqEGn&#10;tbTtfl1PmIgNhFcALhkEjKoJLDPPmeZUsmyzH5rUSUMvw1bFWm+VVJ0YOdOmne961RQpRVk3OaSV&#10;2fB0Y4rPM+yh169CtUx2NwtF0cK3J4Sgq1OUlKPLyqMKc6lRyjUq/BUdSSdr9FaaxeWGoapD5Ebb&#10;NK8M6fdyyBnWKeS11G/mHlgoGkle+unwzYLIwZcLg2odW0vSGaUoZZImUW9vHkvPcsuQzE8lIQyH&#10;JIUyOoVg8RRunmtLCDRLi41OJIL3Vo1vLlkiiW+eYlpbOF3Cq0iaajpZIzkgRIyjc0r7/Kcx3V2Z&#10;ERfKtshW67pD0AbncqAbsjHzkMBtIrPIMBPLeGuHsDV54VaWT4KeJoza9rRxmIowxGOjV5UrVJ4q&#10;pVnNatSlJXekn6HFePq0eIsTi/bUcXy4ivPCQdpQw1qso0fcWs4xpxo1KfNJc01HmTpx5Jdfruu3&#10;V3Y2M1lMIpGlS1vTtWR7eaVWdlUlQgXG0LJ5Suy+UQUYkVp6N4mFpZXMd+8txLGwe1DEs8gcYMO8&#10;giNIyu5SQQquVUYVEry1LiRLqaAHMc93HuU9A8Vx+7cejKpdPdXIOeMbtej7OLjytaXuraPv/n8t&#10;rdPIqcSZg8VRxtOvNVVhVRq0ptyw/teWVOdSFFNU052p17cqSq+61KEbPNvtQvNU1KXz3jt/MldS&#10;ltGsMYUbjtUL8zFx1aRmZ2YliSSDqaZovn3bTKVgs7eDdc3D5KQAEAt0JZ3QYRF+d3OADk45q9cf&#10;bHeMkMjJ83+2gUZHpggD6jPevQbHUZV0KJYYwZIZXumRlJWXUAjyWEEmAA0dmtvNrF0nyukdrZFC&#10;RPtPl57m9LI8rxGOlTeIxC9nhstwMb+0zDMsTONDA4Kmk1N+1rTUqvs7zjh6dacVeA+HMrWfZwqO&#10;LrShh4wrY/MMQ/sYag1PEVJzs1BNStzNW5pRirXTW5cavY6VafYLQPYI65aaQEavcIcK89ppqxyX&#10;SyyBTCl1qSWMNpI0crJLEoU8gbsz8TRCGAlAsEBBaCCIMLe3SVwxcQh5HdsL9ouJZZpOWjEdFI1Q&#10;HGWdzukkbBkmkP3pZXABeRzy7nljzTJp44E3OevCqOWc+ijv79h3rz8sybMp5jRz7iTH0cyzWhhp&#10;UMBhcPhYYfKskp17SxNLL6MpVKlWrVt7Gpjq8/rNaglSm/Z2ivQzniuGIwn9kZLg/wCzcpjUi6ql&#10;P2mJzCNJpUfrTUYwhRVlP6pTvSU3zNyep2Vt9llthFERLDsKPHJhztk3bklQjo2WBVgVYZAyuKyN&#10;c0ie809orOTM1qVuNPWYs8tpcQsrqLC83rcWocKY/IkeazUFPKgt3RJo8W1vZNweJLiFuPmKFVI3&#10;dCc4ZeMkYI9a6a21aNxi4HlMP4lDMjfgNzKfzHBOR0r7+pSyLO5YF5rgsPHGZbWpYjLsWk6VXCV6&#10;E4VKcsLioONbDxcqcPaUJVHh8RGPsq8K1OTpvsybidU6TwsqiwaqUvY1Kbf+x1qfK4crhO8abUG1&#10;BytKn/y7qRlYwrWQavYC/jdZzsiaXMaK7K0KGXzVTEbSQ3K3EJdI4kmijjlESEkNkySQWG8RRsXk&#10;IJXnYMAlRuPAAySFXJ6g4GMSX9k3h+WTWdFvE+wl4vt1gT5oRZZVjUxxqS00ZeUAwtsmTLGKXc4a&#10;Lbms7h2ZxAjCXLwral7qO6QEB5LPZGGmVXyJIQguLU4SeGMNE0nyeIzDB5H9UwGd46OExdf69LDY&#10;rMcZCdHH4fDVI1JSjmFVxhVxGEw+JwtPESrTVTFKUMTGU8R9foYIz/h+rmM55tkWGljadSVKOMw2&#10;AoupOjXqU2vbww1BTcaVepSquSppxpVNOVU50qlXn7CeeYy71BjyWDABQrsclAO4OSxJ5B5YksKn&#10;vrG31CEQ3AfasiTRvFI8MsUsedskcsZV0bDMpwcMjujBlZgdMWF6pRWtFs1mYLFJqFxa6dG8jEKq&#10;+VcSreFnYhF2WkjFiFA5qsrE7gyPFIjNHLDKAssMqHEkUqgsA6NkNtZlPDIzIVY8NDO+F+JJ4zJa&#10;GOy3OObDS+uYJOGKoVsLUapz5lKMsPiKTc4xmoSqRjzw5rc0W/nauVcQ5AsJm1XCZhlTjiI/VMZ7&#10;+Gr0cTTXtIOLjKNehVXK5QclTk3GXLdxlbnJPC9vMcf2hqIzxh/7OuR24P2zTrk4/HPvms+/0Wfw&#10;tdwXWm3ypJ9ot4V1G1tbbTtRtLqR91qJntUFnqFnNdCC3ns7i0WJhORKtwpZB2ynaysOSpBGenBz&#10;zWdq9q99pt9bof38sDtAx523cf762kPrsuUjc9CcdQea+O4j8LuFa+VZhXyTJaOWZ7h8JXxOT43L&#10;KmIwVehmVClKrhHTWHrQglOtGFOS5G1GTlTcKsac4fZcOeJvFGFzXLoZrnWJx+UVMZh6OZ4bHqli&#10;qdTL6tWMMVzSrU51OZUpSnGSmnzQUZc1OU4y7PSfH2oXun2V5LaWbNcW0MsixrPFslaNTLHhppcG&#10;OXejA5wVxnjJ6BvEMF7bL5+n2pZ8/JcTLKmMsq/K0KsDg5GDnngjdkeReCtXgjsr6EWdtcv9oS9t&#10;Tdq0ogtNTT7epEW5VJ+1y3sG2QbV+zBdpUMg6O6u7i7Ro5XCxMCPJgRLaILgKAI4FjXCqABkE46k&#10;kkn7rhDibFcQcMZHm7r+0ljstw08TJxptPGQgqOOik4PSnjKVemm7N8t7K9jzOKXjMgz3OcoqY2p&#10;NYbHYmnRw7w1Koo4SdR1cE6tWqo61cHOhVtTVVJVEnJyTRd1CW2lLGG0sISTktbTXBx97OI2kEIz&#10;x91COBjg4rJ69Kr2fhrUNRnxaMRaqx8+6mZkhtYwu5mlk+6xCj5VX52JXIC5catwkFlKLaxd2W3U&#10;RtcnKvNJzvdR1iTJ2hMlzgtKxYhU96SnJe0nZJuydoxc2rX5VFK6XWVrdL8zSfxlWNWcViakY04T&#10;fLB8kKftWvidOEIwUlH7U7KCfuuXM1FwtbTJGJXjKoSBk8HkZBK9QD0BxjPHXFPgsb25Uvb2lzOg&#10;6tFDJIvcY3KpBOQQADk4OBwa7jws9heQSRzxpLfRMS4nJlEkR+5JHHIWjUocq+1dysFckbkCz6zq&#10;cFva3F9DIw/s5jDPaMxQxzoxSBRGpKhJXwgkjJjKlWU/exzOpaXKou+13otdvW+y1Wp9JgOG8LiM&#10;LSxuKzOlSoVaVSrGFKPNNexi5VoynU5Ep0UpOpTjCbtFtScVzHn81lfW6PJLY3iBFJIa2mUk4yFG&#10;5By3Yd81SjlSUZXcCOqupRh9VYD8xke9a0nizU7a0cMVu47mTzD528mPeTIfLkQjbGX2gRsGTblY&#10;wmSazbbWNSvRNLLcNGjkRiG3LRRhV+cghWLOCSv+sZzlQewq05X1S9U/+Be+/wDmeNWpZQqCqUMZ&#10;jXWbadCphKb5WtnKqsRCHK904qcrbwidBouiSak5ZTEVjKl1aVAse7JRpgCzgNtYBFRmbByAFIrq&#10;7jQYLaL59Rity2FLrbDaDnA2ZlUt1HzFAFyTjHNebK7pnY7JuGDtYrkehwRkexqq1rA7F5EMjtjL&#10;yPI7HAwOWY4wOABgAYAAAFDU29JKK8o3b23u7b+Wmm5pgsblmGpcuIyueMrO/NOWPnQgrvTkhSo8&#10;y0tdSqTu7tW0S3PE1kulC3NpcPeS3Ujq0reUyLtCckxyswYs6gGQKvDdcVyniLwlpHjXwo/hbXbm&#10;e10/VRqzXV9bLKb+w1bT7qCTQ9bs5osSQalokj6Vf6HcReV9i1JFvlb7Qscq9ZpOh3OppMLRoI0t&#10;ggIld1BMm7aqbUkPRGJJwM4GeSRILGSzjvrW7eBFjvkkedZVljSS60yeIWpdD8kv2vTdMZ4jiVUn&#10;RjGVlUP8VxrhoxlwfisVCNXCrivAYWpTrpPD1FjqWJwsa8qUm4yqYatKnOFSUW6MXVmmldn2XCNX&#10;GU8TneY5XhKmWf8ACLWxmX4ihVrN0MVlmIwuJjBYyM6denDE1aFRVOWpTc5KEIt8qZ873fwl8Zf2&#10;eSnxfhm1i3tl+yNpvw4sdH0e9v4IswtrltqviLxRqEun3dwijU4NF1HRrtreSdNNvdMlEE8Xmmoe&#10;LvGWivJBrHwW+JnnWWmz6hqV7oa+DNd0CNLC0kutRfTtVi8XWlzfwKLe4OmQT6Vp2v6pH9mjXw9b&#10;andJpa/XVFfWxw0qd/ZYvGU24cvv1vrMXJfBKSxkcQ1yu/MqUqTqJ2nJuMHDxXxbTxU/+FbhjhjH&#10;0lVVSEcLlr4eqUIy0rwpVOG62UxqqslBxWY0cwhhZU08HToRq4qGI+RrX4r/AA0vYFurTxz4YuLQ&#10;zz20l5Dq9o9nazQXMtoEv7tZDb6cLq5i8rTXv5LdNVaey/sxrsX9ibjv7R0vxusXW9HmTQ5tGFyP&#10;Otp3tbiLMJceZBcxyW80f3op43icLIjKPXvEt1d6f4b1+907RT4jvrLQ9VurHw6jxQtrt3bWE8tr&#10;oqSTJJBEdTmRLFXljeJDOGdGQFT81fDfStJ0nwfpB0W5s7u01aJvETXel2S6TpFxda+x1W5l0TRY&#10;4rePQ9G865ZdK0dYUl0+xWCC9kutQW7vLjSjWxCxKw9Z0aqlSnW56cJ4dwUJwgoqM6tf2zm5tuUJ&#10;QVFRXtE3WpXrFYLIcRkdbOsuoZvl7w+bYXLY4TG5hgs5WLWJw2KxVSrPE4TK8neVvCww0I0o4nDY&#10;n+1J4ip9ScVlmYOn7BYeGrqRxNqC/ZLSMNJLudRKyIMkbQW8sEA5d8FVBYKcrnF1ieO8vZfJEdvZ&#10;KsUUEiozfZGsBci0vygIL2/l3V3FqEPB+w3Ek0IF1ADNCLq6CNGLmcRspVkE0gRlIIKsu7aVIJBB&#10;GCCRjmolYoyupwysGU4BwVOQcHIOCOhBHrWfEGU4TPsrqZbJ1cLL2lLFYbG05J4nB4/CyVTB4vDy&#10;jyOM8PVXNaMoOcZSg5R5rrlyzO45RiKFXB4bmoy5qeY0cRKFVY/C1Y+zrYSo1TjFUZU3PlTg0qjh&#10;UkpOCRVurGG8gMF/axuFlZHicq7QXMIGTHKhDRyIJEkguImRnhliuIHMUsbtxt3ZX2hT/bbacvAX&#10;UtcSFlRlwUFtrMUQEcsZBAg1pY/tNswRblWhWV7rtHG4kPbmXZlLd4b57EfZi26OwukjtJpWtbIt&#10;M9nNaXVrdLE8Wnho7ePzxCioctHa2ysLd4b6ysoGjZRDe6g6agLRjJLeW09jcWiXF1FLezwyRFb9&#10;gQZK/G8/q1MdVyinxLk+J4bzrCV6uCh4h4erRw2EwmY4enVngq9Jwgp43K8zlCCq4fGPC4fDLEV4&#10;KVNwlVP0HJZQwEczlkOZUM/ybFUqeJqcEYmFSviMXga06McZTqKcuXB5hgeecqNfCLE16nsaMpe1&#10;TUXTttc0+bYtxKNOlKZkXUs2NvFIDtaIahdCHT5mzyhhun8xCHTI3bfQtbWxfSdMsrOzsv7Y1yOK&#10;O1kQIY7eLylkvNWaW3LI1taxZmjmVmBLxzRh1RwOd0zwn4f1XTJ4LKO60/VFt3bT7631K/ktJGKN&#10;9mItbm5udNeNWVUeH7NsMC4gMe0+XnfDp7eXS/Ed26ul9Y2v2aC2fIj06z1M3Ny0dvESFi86/wDt&#10;XmoF/wBZAzg5mlU/p/CeYcW4XM6GXcYYfhzE0MblVfGZbm2S18W6WMxOElR5sHWwmMoRbryw86uN&#10;q1qPssIqdJRpKXtlClliMl4TjleKzjh2ebyUKqp4zLM7o4SUsJTaqydSFSleUFSqxWFjCpKtVlKf&#10;PObUFOfSap4ci0GG2SzDtZbFjLNyy3AGZGc/9PDbpRj5VYuihVVAcSvSNGng1fR2tLzDm3UQT7iA&#10;RGozBODztIRcCRuTJC7Hg88RqGnPYyHEiXFszssV1EQ0TlTyjFSVWZOkke47TnBYAmvtMVT5msTC&#10;7hWvUl1cZt+/f1k9XspXXa/55meEjanmGFV8Ni4+1lFO7o1G17SMlvy87a5kuWM7wbV4J5M0MVxF&#10;JBPGksUqlHjdQysD7EHBBwysMMjAMpDAEclpDahoN3e2P9i3GqWc9yhsX+3yW8FrETISXlFtKpLp&#10;JEJiUixJCxUPvGOyoyD0PTg+x9K9XJuIquVYPMMtrYLC5pluYxpTq4DHSxKoU8XQnGdDGUnhq1Cp&#10;CtDl5J8k4+2pP2VRuKSPmcTglXr4fE06s8NicM5KFanToVJSpVIuNSjONelVpzhJPmipwkoTSnFc&#10;yuPkZWdmRBGhJ2xhmbaOw3MSzH1Jxk5IAGAJpYzAkCEKbi7uLa3QMSFhFxPHAHcqGIAaQM5VWPlq&#10;4UFutanMjXtxbRm5+zToVa1lMayRvPDholcEriRcGSPcJElYFXQbQsnyOYrFywGOjgZqljpYTExw&#10;dRqDjTxcqM1h5uM4zpuMKzhJqcJQsrSjKN0/cy2FKtmGDhiKaq0Z4vDqtRUlS9rRdaDrUoy56SjO&#10;pT5oU+WdN8zShJScRZBGn+hxqJktNRuZ57m4ijP2q+SMWEohtG8yOGxiFuoiWZp5p3jWV2QAmaxN&#10;fSvbz26W1sBcQSQFwWjNqZ0FvdTWqbJRG1zZlo5YY2hgMscEyJG4laWG6KvNayeXbrNJYi7uZrWB&#10;LdbyTULmWaCS5jQKrXEdnFbyFyquWvJi4BYIkVfnXC3DuR8Q8J4WrmOWupWx+Lq4/F4zEVo4jG4v&#10;HUsVKFfGLFqEZ06OKqUJJUI2h7GT96rKX1mp9pn+fZzkXEGKw+BzDkoYXD0cLQwdKl7PB4bCzw8Z&#10;0cN9XcpQdbDQqxvXvzupGzUIL2ECin+VIUMgjcxjGZNjbBk7RlsbRlvlGT1460yv1E/PWmrXTV1d&#10;XTV09mr7p91oegXGgaXpen3t9Mkl21naXN1++kZEJt4nmA2QmPI+TBDlw2WyMEAXfCNqbPw1o0JO&#10;S1kly3GCGvWa8ZT7q05U+4rW1K2N7p1/ZjGbuyurYZOBmeCSIZPYfP1rC8OapbDwro17dzxW0SWU&#10;NqzzOqBpbXNntG45aWR4DtjUF3c7UUnAr6VvDYPCVqs5UcPRpyjOvVqSjTpwhCFR89SpNqMYRXO5&#10;SnJJLVtH6fhsHRo1I0sLh4xlUjyxjSp3qVHzRSTsnUqSu0opuTu3bVnVVDPcQWsTz3M0VvBGMvNP&#10;IkUSAnALO5VVySAMkZJAHNctdeI7iaU2mlWkhmKhgbiB5LvY33JE0sPBLbxP0W41q50iANgr54IB&#10;ZB4evbyVLrVruVZFJZAkq3F6meyXPlRWmm7lJV00izhnHfU5+WPwdXjh5lVqYPgzKq/E1eEpUqmZ&#10;8zwPDeEnF8s3VzerBxxk6V41PYZdTxMq1NtQrRktPo4ZOqEVVzbEwwFNpSjh9K2Pqxeq5MNF3pKW&#10;sees48kl70Gie78SlnW30y2eSaQbo3uIJzI6EgCW30uPZf3EQbgz3X9l6ftIkGolOT+cX7Wf7Jut&#10;+NPGtt8dPBHgHwj8RvHkPhnVtD8a/DLxhdX+n2nxF8N3WjXehQ3dtqvhXVfDF3oXjLQLGdYNFntP&#10;EKPd21pY2txrN2LGPStU/T20sbSwjMdpBHArNvkKgmSaQ9ZZ5nLSzyt/FLM7yN1ZjVkIocyBRvZV&#10;Qt3KoWZV+gLsfqTX2fh7juNeDeJsLxlieKK1fM6FHFYZ5Hlnt8u4XlgsdSdHF4DF0KVaGYZpTlFq&#10;dDF4nF0cVha8KWJwroYmhQr0vnuKcsyLiXJ62RVMtjHCTq0a8MdXVKvmdLFYaanQxVCdSnUw+HnF&#10;3jOiqVWhWpyqUa0KlGrVpz/Bj4a6b+1/8bvG/wAW9D139nXw/wDC3UPjJY6/4a8cfFHxf4f+J/ha&#10;Lw18Pdb8O6V4Ol0Kw8Oar4vg0T4mS+HNB0pYfh7qvibRfGHiDQ9f1G98RHxLDeSJrGnfsr8Mvg14&#10;E+E/gPwx8O/C2llPD/hfTINPt4bqaaZb+4GZb/V9QtN40+bVNYv3udT1KdLSNZb27uJEjjRgg9SC&#10;IHaQKPMZFRm7lELsq59FaRyPdjTq/R/EfjmfiTDA4HMciyfBZJl1TD4nC5LSo1MdhY47DYX6lQx0&#10;5ZlPFTdbDYVzw2DjSVGjhKFWuqNJVcTiqtf5fg/hGhwfLEYnD5jjsdmeKjVpVsyrulh6/wBWq1/r&#10;NTDwjg6dGKhWrqNbETn7StiKkKXtKjp0aFOly+vaeTBocNhaARW3iPR7h4rWFVSG3hnJllMcahUj&#10;jUgu2AFHJwBWjrl7BZ6fcCY5a4ilt4ogRukaSMoTgn7iBg0jYIAwMFmVTo3FxDawyTzuI4o1LMx9&#10;B2AHLMeiqASTwATXlGpX8+rXnmFWwWEVtAOdiM3yIAOGkckbmAyzYHQKB+f4zGxo4HC4KnTpwWHV&#10;aNCMFypQrOF7wVoxjDkUacYpJ7WaTt35rio4F4qrGcquMzGNOChK0uRU4yg6st5PmU3bmvzz2ulK&#10;2ZRV6+028051S6iKb8+W4IaOTbjO11JGRkZU4YAglRkVRr52UZRbjJOMlummmvVM+JqU50pyp1IS&#10;pzi7ShOLjKL31TSa0aa7pp7FyygWWZDKjtArAy7CFLKDkoGJG3d90soZlByFOK1r+/giKpaadpsJ&#10;IJJe3W5lQnIBzMDFggjAMPVd3RsVjtqEVhZgk7pXZiqDBIJO0HHc8ZAPGOTxgNn+bII2muNzSP8A&#10;MyoGcjOdqgAEkgffbAGc87QMONSUbqLSvq3ZX8veabXlZq+vbTSGInSg6dNxi5tSlNQi5rTRKo4u&#10;cUtbKMo6tt3aXLZeRpCCxX2CqiKM8nCIFUZ6nAGe9MqrbxXM+byZ7O0t9zxWzX94lpC0q8TLH8ks&#10;9xNECqS+TBII2doSRKskabNrp007v509hb28cVvcNfG6zZm3ug4hdJJYreRnaSK4hERiUiSFgxUE&#10;GvnaHFfD+JzOeUUczo1MfB4hSpKNb2SeEpuriU8W6SwilQpxnOrF1+aEac3JLkny+uuGc/nhYY7+&#10;zcRLD1vYunLmpOtONeShRn9X9o8SqdSTSjUlSUNYtySaM7zI9/lb183G8pvXfsPAbZ94DII3dD04&#10;wcurTvIHtIYYraKCeznuNTu5/wC07FGW4ML6bZ2cqwziC5QGHc0T2rxuQBPvZF3VXs7a3vbiO3W3&#10;u4JJGCiBNShaylJOOby7T+07QseXSEX8gjJS1IlCsPn8LxpmGIeJrw4XzLMMs+vYzB5dj8kq4fMn&#10;i/q9eVGlOrhozp1KFKtyqX1mMqtBc6tJxjKZ7eI4OoUa2GwUs9wOEzKeGwtbFYPM4VsFGk68E5xo&#10;YrlqUcTKnPnpql+7qSlCStzNRPObINa+Ldc81ZEXUtF0+9tTEsbO62/i3+yLiRVlKoXiMbTBDLC0&#10;myJfNi81XHbzutvb3FzHLHqMdrbzXMtvaKbXVmit43mmMOk6jJbGdgiFY1try586TCocMpNf4j6D&#10;Joq+GvEFnFLd3dldS6Vc6dplqSZNNuUa+gjtbaMvczLb6va2ks0krzT3E13I7MokWEZEXijw9c6Z&#10;qWrT3cUGnaJBLeaw+p2ssA022trY30tze2t1DvFvHao9xv8AKkjkjR9m8qyjz8BwzxLhsXj8yp5r&#10;LIs1xOWZJicxy6dPB5plUFhMNXyvD0a6SjVoVvq2XYeriMTRq+zjPE+zoxmoTdX6fPMZlsnk+AxO&#10;TSz/AANHE18HRr4SpisHmTqVq+GrThRlD2kJutLFezw1CtRc5ySk3eUFH0H4PeH49M8Laf4h1J0u&#10;vGnjjSNE8R+K9QZZEMktzYJdWWj6THOqzW3hPw8moT2Xh20UFDHNdateS3uuazrOp6h61XmvwYTW&#10;7b4LfC/SvEVpqNjq+j6JpWmXdlqvF5aS6L4W0bTJlKi7vVSKedpbqILOBJHcJK0Fo7NaQelV7fBu&#10;a4vNcrxP16hh6GKy7NMdlNd4V1nRr1cFOCrYhKu3WUqtadT2ntJTnKcZVJSUpuMflfEvB0MHxfmL&#10;wuMnjcLi2sVhKklQUKWClOpQwGFwywz+rQwWFwNDDUcDSw8YYfD4ONDD0IRo0oXv6dYS6jdJbxkI&#10;uC80zA7IIUGXkc4wAB8q7iAzlVLDOR6Ibr7LDHbaenlWsAEKy7AS7AcksV27n5Ykjexy/GcDjHuN&#10;Ng0OS0t5nlvb4xfbAElhCp98xFyAJI4wDCUV9srSvIwZAFXnxlY/KRmRMbQsbMgUdfl2kbeeeO/N&#10;fUyjzu70Sdkmt9rt/orfnp52WZphOH4xtQp4/FYqjCrXrUcTFLDRlJ8uETVOrGU4xSqVmpx/eSVN&#10;39mmdjFq9ldSMn2pROrGN4bhjFOro2woVlwxKt8uF3DPANc5r2oM2oW2nx52RAyzgD7zyRt5Y5HS&#10;NDvJBwS+DytcrLp9y8rt5gl3NnzJHJdv98kElh0JJ5xn2GhaWpgDNIweZ+GfJOFAwqgtyRgcnA7D&#10;GFFNQSd9+1/6/QjMeKsTmGBq4KVCFJ1Zx561OUlz0YtycHTfNyym1DmlGo4tKUeW0j0nw1KH1CXk&#10;bYtORScjAeWSBiB35CqPquOuKlvvEM2m608bZmsXity8J4aIvEreZCSOGwwZkOVcZHyv8w4Ca6MO&#10;nX6Lky3P2aEAcsUDsx28E5Eiw4wM9sjJzZ0sRT3NnHqbzNG6wwyuJTvQhFjTLlZSURgFKjGF6MAK&#10;lwTlOT1TVrW8k7p37rtuZ4XO61HA4HL8JL2GI+uRr/WZVbUlz1K1L2NaHK06Ti6c5uTlFxbvBWTP&#10;Zba5gvIUuLeRZYpBlWU/mrDqrr0ZGAZTwQDWZrl1HbWjGRwqgGWQ8ZWKIF2JHXqBjHUggHsZYrWw&#10;0W3c20RjDbVI3yO0sgDFSxdmG7G4lsDCggYAVa868WXcs8UNrvIlv7gb9uABBDhmGDztDGPABGdp&#10;BY5IOEIqUtL8qel9+/pot/y1P0fFY2tgMrq4zFxorEUaHNOFGcpUZV3aEIxlOMJ8k6ko3TV4ptJz&#10;tzPqPAUzahPqupMrBXMcMCt1jhDybV6kKWCKzBSVMhkIzXZVwmgalaaNpN+7OqQ24gjLgn95IiSs&#10;yR4BZwC4G5dzMThRyu7pdA1FdZsIrmMMJeRPE+A8UhO7DdBtKkFGAAK8AAqQKqptuy0i1H5tJ2+6&#10;33nBw/i6csDhY18RCWNxixeLcG0qlRPFVXUqW7Xl7u14xfKuWEuWzqE3k2shGN0g8pfq4IYj3C7i&#10;PcCvPPEVu76RIzFYoZJ4EMshCjh/MOwMy7j8mDjIHcjt1utTyCXyoRE8kCEqshIQzN0DnY3ygBTj&#10;aQc4PtxyaTc6qZpdXvkSVHja0I8yeFY0DlkSNcBFZmjKclyYyWGAN5TVrN90/loelmtKtXy3G0KE&#10;PaVq2Gq06cFKMXJzjy2vJqK0fVpeZmaJYPDA8+n3LLc284nS3Qxm+LNCqS3lhE5U3D+VDHFe6a/7&#10;jULVEjUw3kFtIb8usW93f2NotsLeWPT7/Up5ImJsZRJcW0JnsnYbnhmYySMkgjktZFktpkE0bqvL&#10;66k2nSpAlzGS4LgRB1mCAkK7kjEYYg7VRmbhiSBjOlrsVv8Aara5mvU0+3ultXnu3DusGn+I7eGd&#10;zIsYeRmbVtAvVVeC0+oqjMqSM9fL1sO+Gs9wGYZZSqTy7izOMPkudZPDnnRnnWbwq0sqz/BQjKP1&#10;TGyzGnhcLmMYqdHMYVqTqUViIquvnMNVxGc8O5nkOYU6dHM+GcBDG4LGVKtJ1HgMJiKVfFZdXnK8&#10;FRp4ZOVGXtF9XUEnKEIOMmRW994n1BrWyGy2jwLq8YEQ28ALH5m6ZYBiFyDIwbGI1JrvvtVj4dtY&#10;9P0S0kvnVA006I7RvMTgvLIilpGZQ20JhFwApIzWPbanpcVrbabpEqwafJsPnvuR7lpAubm9lKjA&#10;bglNv7tQFKAKiJ1f2iW0gSK1t0WEKD9oDCcSFlUtKzxkxhnJyASyqhVVG0An7udZ4Fyp04/7QpOF&#10;SpOPK4OLSnCEZq8eWXuyco80n9lWSPI4fwCxLrLB4mlGapr2+YKMK8+aaTVLB05SSVKyblXmn7Sy&#10;cYpOPLwEurXc97DNqe+4jgmV3s2zFEApG5BENoDcD74O4gCTcpIPr9lfRTWy3EDCSOdVeJunXIO4&#10;dQykbWU8hgVPQ44S90WTWIp7+NgLxSEVcKiThF3FSFAAkwyhHPXG1yeCud4furyOSXSncQQSyEO0&#10;vyvbzH5NhBYMsUpAWQhSFYKeFaTPDUlKu+dzbqL4rtybTS1Teu233djvy+eJ4fzSpg8xk62FzGcX&#10;Rx8k25VY6Q9pNuUkrPkqU5ScabaqRapucn2l5eSXUptbU7mckSSg8H+8A3ZAPvMOv3V4+9h6pqMm&#10;hzWltBHGqzeXLcXj4dmjEoWWJEOBGFVSWJLDa4K7XBYdhaaSbONjuWSZvvFQenXahODgcEjA3EAn&#10;GABn6ppFrq0caXJlRoWZo5IiqupcAMp3o4KttUsMA5UYIxWN1GSUl7n5vu+9u3z7H1WaU8ZXwVWG&#10;XVvZYq9OUHzKKklOLnTc2m4c0OZKUbPmSXMk5Mz9T8QWlruiSdEk3bGY/M4OcYSJQznoQXKbR2zk&#10;EY+k6lZajfxwMLiRpWlKGSIoshijeUtJ5jCXaQh2howXP3towHr3Xgy6TLWl1FOOTsmVoXwAMBWX&#10;zEZicj5jGAADnk45i4hvtIuMSFrO5RSyOGjbCSBo8g5eNkkBZCD1BK8HppGEHFqMrtp+TXa630v0&#10;/M+Xx3EGeYKvRli8sjhMGq9NVpxTxMpUudOcIYiNRUPaSpqSimovm7WdvYBNbzRzOwRoYHaMs4BU&#10;7VRiQGHTc20AZ3FQVzkV4t4r1ILryPZIlqLOKIKIAISXctMXYx4/eOjp82Ay4A52hjrafr9+ssNt&#10;qKQSWImEks0G+OUgiNGYx5cOQqk7VVOrbWztU/GP7Tf7W/wx+A1z42tLjT/GHxI+KWg6DY+OLX4N&#10;+AfCHju68Vat4DuL9P7S8Yab4hsfBWreC7DQND8N2fiHUB4r8Ra5oXw6tfEegSeGfGHjvwcE1bVd&#10;J3wmEq1qyhTTb0977ME3GLnJ9FfXyX4Z51meFzrA0qOWvnryxdL2vtKfs6lGnGM3zSb1UXP2fvQl&#10;Je61e6svsHQ/7Q8X60+pXOLpLFP7O0zckYjVlYS3V62z5AyllCzhTvV1RSZIlB9Ru9mjWTWdowmv&#10;5IyZHLbdvG9UU4IjWRuAPvbTvcn5RX5SfsYf8FDNW+Nnxy8cfCfxJ8O/B3wl8K3K6aPgTpeva3qj&#10;fH3xHbeIvhH4T+M2g2XxE8C6H/wmHgHw3e3Pgm3+I/j19Ys/iXcx6xoFz4N0uz8P2WvaP4whg/R7&#10;xRqOoWkAkiDBrl3Wa6JYyRFhldoK/K0gLbZNwKFflG7aR2ZqqqxShOTcFCnGi3Jt+yguWPM39uVn&#10;OoldOpKT1bsu3AUKGX4OvnGMlVxFalTcFKN6tSnTjy04cilzfvZ6TqVZvli23dQU3LyLxDqt9ql4&#10;Q5O60IcLt/cw3LBntk8kvueHT4lm1e9DAOFs7dhIxLhPdvB+iWJtLPSry3WWPT9MiVFd3ys0bR+f&#10;KWRwGeWaaaaZiWEksjyclia8C0USXWsuZVG55NakuAfl2i1urfRY9uSd3m2NtLbXSHAdNSui3Lvn&#10;3rwlcTSaoyzXSKJLWVdg25OHjfoigcbOm7d3I4r8R8PHis84h464zxafssRmX+ruSKScJUsqympK&#10;VRRi2+SGIlLCTrRT5XjKOJk1zN2+g4nq4fLqHA3CV3Xm8NSz7PXUca8MXmmcU4KEqzkkqrw8VWhQ&#10;vF8uGqUIxVoxO8kxb262dkiIN2I8LgKoPzSP3baP4jlncrnJNcR4kvtS0CxnuYjBb2MSyNLcRust&#10;7KFQMWKSqhDnDhRAJDGCSZF2iQ9dqV8lqwjgTc7KCHfoASRkjIYkEHauFHJOT0rg9etF1iwukuJC&#10;XMExim+9sYxOB8uQrRkHDIMKQfl2thh+rwve8rNN6t3lez9emu/fZ9HjcK62DqUKNatg7U24Swso&#10;UZrkj7sbqD5YaJSUOTTRNaD9A1CPVp9Ls2jH2O3sd8SkFWmkKJKzSYJwrE/dBUkICxDMynuNQ1O5&#10;tRHBAkcaGP5XVR8oHyhI04VNgAxwRggADFeMeDLw6YmlTXSkrbQG1n8v5sIiPah1AxuVdqSYI3Mo&#10;6Bzgei+KpLs2NpqGmTx+UjnzX8tZkeKcJ5bE8EKHXZlWGGkClcnK7VpTnVTm21JJJttL3VZLTskk&#10;t9LHynDWYYellWOxNde1r4arz140oRliPqkKdGFKVpOLdGklNfFaMYSfxP3uF8Y6hMTDZ7pMzA3E&#10;8hLZkGWjSPdn5hkO0in0i7cViwI8OjLeDGzzJoQR1WUEFM57Nv4xn7hz2BXVJtS1FI1uI7WQwklJ&#10;IVZJcMoDqd77SrEAkYzuUbcAkHptE006h4Z1eyIAnh8m5jDY4kVbhtvQ4LIJERgQCzDJ2hgeihSd&#10;RuCXvck5RXVyinOy7tpNf1c+ZzKus6zbEVKE6lSE6EpYaM48koKhh/aey5LyV3KE46O0pT57puy5&#10;TRbG4uPMnhieUmWO0QKVBaabLqgLlQWIQsTuCxxRzSylIo3de00/S7W1Vp5BHOZ4vLlmUFft0TAF&#10;rWzBUPDoxOBPeMEutYAItzDZCKQJb2gtLODTxgFFnhlKk4aZhGutXCnlSY90Wg28iMksMr6nMgKK&#10;wpdQuJLe1nmVZHMUYaR1BbykLLErsQMLuZlSPoM5IwqNj8/9hHi/Oca8VOdThnIcXTwdDBRajhs5&#10;znDWqYyvjLa4jA5dWlTw9DD3lhsViac605zpQnQqfUJQ4Oy3BvD0VLifNMHPFVsTOPPUyfA1VanS&#10;w1NJqniq0I1HVqv95RUaifuum1ieKNZuLuYwh2kkkbEjjOMngRRgcALkqir935jjJU1QtoRBCkYx&#10;kDLkd3PLHtkZ4GedoApLaQzwJI4BZixPAwCrsBj0IAGD175zzVivvm222223q23dt923ufnVSpKr&#10;OVSbcpSd222235t6t931Ob/5iH/b5/7XroZX8uN3xnapIHTcf4VHuxwB3ycAE8U+OAyyKkUPmSu2&#10;EWOPfIzk5AVVBZmJ54BOasS2V3F/rrS5jwf+WkEqYPIGdyjnOcZ7j1FCjJq6i2lu0m0vmJQm05KE&#10;nFaOSi2k97NpWWmpW0fw9cXEf2+4QGM3UFunmsVjNzcSoieayhmADOu4qGJd44lxJJvivzO7Oltb&#10;Iy24iBhyFEtybzy7qW7kVC3lLOgtUggd5JLa1t4onkDtNGvYaLBJceGL6OFd1ws889qP+ny1S3ub&#10;Q4wcgXMURI7gY71x89y0N9feQUKNMJrebaDutLyCG9tRGGyqxxQ3CQKAMZiI5AwPjM1wynx1w/DH&#10;VKs8F/YOKzLJqEnGOGWd4fFexx1WUFHmxFell+Jw88PzyccLy1KkIxqVFJ/ocKUcv4DrYnAR9nis&#10;fj8Phs2xMU3iJZbWo1KlOhCd/wBzQniaUaVSMEvbqXLUc43SqywyQttkQqe2eh+jDg/gTVK4njtz&#10;GzqWZ22jaAWAxyR64yBjIJzx0rQ3z3LqjO7k5wGYlVA5ZsdAAASTjOB9KyruIOZJGGUgt5PLyMbp&#10;HDZbv91VTH+0c5ytfZH520t1flu0r76W7eqLMU0Uw3RuGHcfxD6qeR+IqC7v7WyUGeT52x5cKfPP&#10;ITkAJGDuIJBUMdqBsAsCRXOLci1YS7Wkk+5BCoJaad/lijAXnG4hm/2VIGXKq23p2ni3BubkLNqE&#10;5Mk87BWZGYY8mJsfJGi4TCYDYx/qxGidNOlTVP29fm9m5ctOnBqM60lZztJqShTgmuafLJuTjCMW&#10;+eVPWFOKh7WrzcjlywhFqMqjVua0mmowinaU+WT5moxi/ecJLW3bVQzatLLp2mkj/QLaFZtTugrR&#10;OpkmnC29mmRlSu64RkdHhIMch7HUdat7qSZ7axe1acDzXS+vIRM/AaWa2tZoLWWVk/dmSaOaQqqb&#10;nKoiLz1Fc2Phhczw9PB43L8vxOEpVfb08NiMHQxVOFZLlVdLFQrP26j7qrX9oo+6pKOh6OGzzMsD&#10;TlSy+vLL4zTjUlg3OlVqJ2up1uaVV3sr2ktl2Q+eOycKILSCINEVm2woGkLfKwlfG6YFQMmQsTlt&#10;xJJyrs9ym9jvv7KBmlblpdU0yMqBKwAJl1HSECq7ZMt5YMXYzzwqkUdAMiPHNC5iuIJFmt5gAxim&#10;TIVtpIDKQWSSMkLLE8kT5R2B+S4h4cWKwuFxWSQoYDOskm8Vk1SlThRouWjr5fWhTdKDwmPpp0Ks&#10;bxUXJTbdP2sKndkueuhicRh82lVxmU5tCOHzWnOUqlVRWlHG0ZSU5LFYKdq1JpSclGUElJwlCf7N&#10;N9ljvQmbaWR4klU7lLoqMckZwGDjYTw21sZ2moK7CyvFj0xraazgXTrjM0lvM728Ni822aRLfVYF&#10;vLHYJizWVtfHTJ4IzFE+1EVFzZ7WyttNmJ84X00qvCJ4wFNksgAMFxA89jcO2+FpxBcytHwMKmS/&#10;TlXFeT5nLDYOtWnlOd1MPGWJyTNqVbAYylilFe0oYb61Sowx0ZSu6EsNKpOdNOU6dNqUY9+b8FZh&#10;gKMsdg508xyqOHqV3j8NOFWmoUoqTlKNOUpQjNNfEuWEuaEptRjOflXhkeXqN3b45jtprRMDBYaZ&#10;rep2uTySdyyRuoJJ+cnJ3Zr2jS/C5ZPtmrP9mtkUyGEsEdowN26aTOIUxyVH7wjIPlHBPlujPNof&#10;iHxRfPZpLc6H4c8Y6vbW93HK9uL2LT9F8R2Ju0ikhk8l45JC6LLDJtlO2SOQBl+NNV+PX7XMvw58&#10;TeMdR8efAPzPDn7Ndr+0/pely/sf/GDSfCXxG8LL4Ll8Wapong74kW37dWuWrXvh3UFsPDXiGTV/&#10;DFtq2j3Gv+HvEUfhLVNF1Sxmm4PB7L40+FsZg5xj/wAInE/EuTwoz51FVKGbV6rVS0ZNJSxFuW1k&#10;k731S+x44y+jic6w+fYpe2nmuQ8P42jh580ISqSyvCUL4hxjKXLzUlePK1a/NzX5V+imo+IC7C00&#10;6NYNLhOFhVPLFwQeJXAAKgHmNT8xP7yUFyFj5gkkknkkkk+pPJrwz47/ABkg+C2pazdm78L6vYeF&#10;PAmqeNNd+HN7Y+ItG8f63pl34z0rwT4a8ReEvH0+oP4Ei0XTddvfsPjDRL/w1qWs2NtfaXrR1Kwt&#10;ruws9T83+Bf7QvxH+JnjnWfB/iH4T6U1lF8Yfit4GTxN8P8Ax5a+J7DwX4e+H/haTxHaah4zgXQo&#10;45LTUr2G18Kad4it9QsjrfiHxDpUVj4f+xWurXdj+iywWLrp1nySvG6jzctoxv7sYySSUYq6SdrP&#10;RuVz8zrYPMca3iJ8k2480YKXIoQitKdODUVGFOCTUU+Xl1TcnI+voppYJFlhkeKReVkjZkceuGUg&#10;8jgjOCODxTr6eTUXeS6KvJIipI6oqGTaNquwQBd4AUbgoztBIJyT+ZXif9rT4z+E7fxNp/iDV/gD&#10;ZeIL34xeF/hd4f0rwroXxH+JfizwfqmueMrbR/Fumv4N8LzHxJ8TdG+F0iL8PNU8Z6T4U0Gx8WfE&#10;TWhaaQllqGlxeGNS+lfg5+0G3jf4a/CTxr41s7WPVfjF4/0/4caDbeCPA3xE8OaDpvia68A6/wCN&#10;7xZLn4uv4f1jxN4Vsz4S8QaZa+PPC+m3Ol6peizsYNIgvbXX4tHmeWYiEef93N7Wi3zNWTdm4paa&#10;3XMn7u17ImpluPpUJRVRTpOam6MKk3FzjFtT5ZRjT5oxclzXUuW6T1s/rXw7p1hqkB067Z4L6FZB&#10;BLGcpcxqSQJIpQysYl2uAhiZ4yeSI9xzr2wj0y5lsYpUmWBtpdFKrvb53XBZjlGYqw3HDArnivEr&#10;f4yDwbpH7YPjrxzpty/h39mX4kadoWn2nhbTopfEVx4af9l79nD4x6hcXcGp61p9jqeuR+Jvip4m&#10;itA97o9n/Zw0qyulBsp7m69ruoHtbq4tpDukt55YXbBG5o3ZCwDfNhiMjPODzU4mhKjRoqpRipys&#10;1Vi2rwdOEoxlGyXOlJXbV1bq5Nix2HlhsJhY1sJCnXk2/rEHKLnR5IuFOpTso+1Tk1KVlJKCTvKU&#10;pFeiipYIXuJooIxl5pEiQf7TsFH6nn2rhSbaS1bdku7Z5STk1GKbcmkkt227JLzb0N6DU5NM0oQo&#10;JEE1ziRYJPJu7qeW3huFhW5Zf9As4rJreWe6hWe7c3Oy0WGVA8nPSyS3DRtOUxDvFtbwr5dpaK5J&#10;cW0OTh33N5tzK0lzOWYySlCEW7qjq1zaxx48tLe5u4yucSW9/eNBYFiS3MemaVZAAkkI6nJDAmhX&#10;wPDeEpcQYitxZmcqmYVP7RzKhw7DESU8LlmVYTGzwuHng8KkqNLFVpYb2lbF8sq1RxhOE4805VPv&#10;uK8xxOUwocKYKosNhcHl+BjmaoXjUxuOq4WFav7etfnqUF7VctBcsIuUozjLkhGmUUUV98fABXyb&#10;4G3XKeI9bs7eLTPDXiPxPrOueGNEjnN4LHT729me51FLr7LZeXD4rvxc+LF0kRXSaPPrVzaQapeW&#10;n2eKz+sSMggEgkEAjGRnuMgjI6jII9QRxXybB4d8ffBvwx4e0bxfoZ8R+HtB8P6Zpa+JPBkGoX97&#10;pNjoukIrTeIPDd5GmoTaVpum2EkK6/4cuNZvNauoodnhHRGvYbOPlqv2eIoYipGf1ejTxCqVYQc1&#10;TqVPYqn7XkUqioypxrym2vYRlThOs4yhRkvs+HaE8dkef5ZgqmFnmuPx2Qxw+BxNeNCWKwdD+1qu&#10;KeA+tTp4CeZxxiyuhhoQqf2xXoYrF4PLKdWhi8ypT7unKrOyoilndgqqBkszEBVA7kkgAdzUMM0F&#10;zFFcW09vdW08aTW91aTw3VrcwSqHintrm3eSC4t5o2WSGeGSSGaNlkjdkZWPd+GNKCj+1boBVUMb&#10;UOQFAG5ZJ3DDgKBiNiQAN74+4w9ahTdecYxas1zOS1ShpeXZqzVtdW0r63PBwmBrYrFLC8sqcoyf&#10;t3OLi6MYO1RzTScZRfu8sre+1F2b0tWvhG08mM3ctwZygMqxSRrEjnBKrmJmO37u7eQ3JAHGM/Xt&#10;A06zsZJoIbgzQo9xFN50oeCSBC6vC0JjkSc8+WySIwPAYbs0al4iddWhe1k8yzs2ClUIKXG8YnYH&#10;HPyMY4iSVVl8xeGOYdX8QpfuIbaANBZxahqGbhVczvZaZetCPs7B4yqXDwzoH3NviR9iMmB53FuY&#10;ZXlnDOe4rEYOnjKVDA1qLw8+R/WJYhLDQtKpSr07KrVUuadGpH3U+SSai/ucghk9fN8JhMNGnSxN&#10;PGU6dGs4ynUqSpR9rKrCcJRlb91Ui588LWUuZc8UZ0qz288slkksZtZzFLcQSpdSXjbIpVvr/TUh&#10;soJ3uIWhuGuNNlhv13rhb7c0Q8rsdRn8P6tq0JZb1b9Jo7pbV3keWKW/TUYbmEywwvc3lhEskV3Z&#10;NFb3I+13LrCs1uLZvVLLUYkDC48wyyv5k1yzvMZpdix+ZJuLMnyRxoqR5jRVVUSNFCjE8VaPY6rk&#10;hBFfNDFLb3kUjR72RnCpMUI7KhgukKzW7ovzPH8qfI4Hw9zDA8P4L+y+Kp4LNMJl9CNHBYqVTMcl&#10;wOdxxOAxE8Th/aQpYvCYPMKWCrYDMKdOjUpOOPrYrD017FUa31E+McjxssR9cw0cRluLqyw2LqUW&#10;sLmEsHiMPiMOoVV78XVoTrqthas3GKnQpwnPllKrBlvcx3ECzW0wlt51V1eNiY5FBypOOCVORhhl&#10;GBBAYEV6D4YjivdLu7O5iEsAuCRuBx+8jXhG/hdGXeCpDoXDZGVrwfw/d/YNTjttSme3tJZhFqkj&#10;IuIWaURpqZRNqIwLxwalIFWJ0eG+IQQ3Ea/TU6HTdNlGnwxg2sJeOJlZlYIQ8m7a6O0joHO7cWaQ&#10;hiHOVb63hXMcTmCxlDNcJHLc6yaccLnOVqpHERp1K1H22HxOFmn++y7H0GsRg67XvWq4eV6+Hr8v&#10;ylXhn+x8c8bRxCx+RYjDVquXYv2fv4yg041sNWo3ap4nCTvTxNN6Sl7OpCPsq8GvN9a8Kz2zvJGL&#10;ia1HzLNE5ZkUA8SxDIUL1Mixqh6lgSRWDbwC3iEYO7ksWIxkn257YHU9K9d0fWotWWQLE8M0KoZE&#10;ZlZCHLAGNxhmA2/NuRNu5QN3JDdQ8P6ff7n2fZpzk+dAAu5jnmSP7kmScscLIenmCvfngoVF7XDS&#10;TUr2i7rrqlJ6rVWSmtP5jw6+RUcTD63ldaM6dTmlGlO8VvZxhNpOPK00oVYpq2szyuuv0vTtGvdM&#10;ltbm6t/ttywkSQP5dxZygAW5gaTyyZYnbewTKO7eW29FGefv9OuNOmeKYBgrbVlQ5RsqGXrhlJUg&#10;4YDnOCwGaoVxuPsnOnXo8ynTlTnTnzQfJUjZuMotNOUW+Wcej5ovZnj4arPLMU5VsJCpUguV0sRF&#10;2jdp8yTvFtpWTlGcXFtpO6Zs6jY3VhdNdon7yEQTT28YLIkNpFBbw3+nYw0+nrFBCt3B813p8p3S&#10;maGZJ6l12XS5ntpNOijR5YUnnaE/ucTRxyRKqjCBgrEyFFXkgMN27GE11JCsY+1SQFZA1uyy7Wjn&#10;27VeFW3KZSvybdjeYhMTo8bMjTSW8iwR3kkS2Ek9xHDJZTKbQXUkrqv27TbScrcxKWffeWjR+SgD&#10;3FrKwWRZfzChj6XBGZ4PIcVi6dfIcbU9lk8pVqU8zymrWneGCx1CDjXxWXTqSthsfGk3QqS9liX7&#10;OVJw+4xMVxXl2ZZll+Anh8ySpV8yp1aUqmExMcNH38Tl+MlFU8PjHC0cThpSg69KKlSUpqpz9/cW&#10;UsnheG3gTfJ9mtZti8k5dJ5AuBy3LHA6kEAk4zwdvY3l3v8As1vLN5ZAk8tCdhbOA3oTtPHtXp0t&#10;xcQ6LBPaqsl01vaRRrtwhnllitW2qWAwrsxTc235QX43Cm23k6RbpFMzSXE5ae5cYYvcMF8xu2Ez&#10;8sYAACrwAc1+gRnKCkrJtydlrurc2na1red9ycVklDNcTl/LUrU6VLK8P7WcYR5HSamsKqUpNr2k&#10;pKo5w5ZKNOMXeLlHm0ru7trC2mvLyZLe2t0Mk00hwqKMDoAWZmYhERAzyOyois7Kp8t8GaZ/aP2i&#10;RjeQafBPcT2Lllhu2sdSkE9naRTxl7jTofJEt9cJYz28l0dStpRPJBt35c82qeKhb6hqT2v9nH97&#10;pWgHULaM38qStA13eJJJaCS2hYSFkUrNIqm1jEQlluZPQILyPS7IQWsNx9plk33F1qFtJFG1xIqR&#10;rII4ARdyOsaQ2Wm6WZCI4orZWtolSSvkeIuMOEM7zSOSY/FZficjyKtSzXNp4mc5LM8xp0a9LAZP&#10;l2XpKtmUqFXEPE5hF0p0lKjTw0qUoyqyX3OAyzMsJQeLowq08XjISwuGjTUb0KMp0p1sVXq3caCl&#10;GCp0LNTbm5xlzJRXTWtpbWUQgtIIreIEtsiRUDO2N0j4GXkcjMkjlpHb5nZmJNWK5VJPEEahwl7K&#10;X+bFzBo8yIpzy0FveaXPGcciIT3TqMKzs4YFf7bvYPluLaHA+/NPFqelRrjqA09jeWZJ7H+0QgPV&#10;8ZYfQ0OPcjwdGlDG5RxFw5hYU4Rof2hw5jsPhYU1FckKbwNLF0YQjG3upxjSVlPk2OOeT4ytOUqW&#10;KwWPqyblN0MdTqVG76ym6zpybb6ttye1zqaK5r/hJrcxGRYAVDBPOOpaMLMOeBuuF1B3Vc8f8e5l&#10;OflhODiL7brV9xbxSQI3G62t/LEZH3W+36xHCs0Ljkta6Lc8Y2Sc7htLxF4Zq8sMqrY7iDFTjzww&#10;WRZdi8diXG7TlP8AdUqFBJrX6xXpNK8muSMpKVkePjd4iNHBU0+V1sXiKVKmpaO2kpzb1+zCWtlu&#10;0n1DukaM8jrGijLO7BUUDqWZiAAPUkCoLe9s7wMbS7troJjcbeeKbbnpu8t2xnqM4yORWCmgzzus&#10;t7cIHUh1I3ancROP4obrVFltoVY5LJbaVbY6Iy9prnQFlKvFdOZY8+Wb5Bd+Wx+/JDco9tqNtIx5&#10;Bt75IYsny7cL8tQ8844rL61huC6FPBw/5gsbn2Fo5vioS+GpShTpVcDhJQV3OhisS5ybjDmpvmcX&#10;9UyiP7ueazdV/wDL2nhKksNTa3jK7VWrd6RnTioqzeqte1rOlnVLYRLO8TxsXjGf3LvjA85QpYhR&#10;kKVIK7mOG6VymlaTLp97c3WoQsI9Mge4UgExzSBWKNE7AK+1VdlxhlkEeQDxWhc3upaIqtdyuLZn&#10;EaPIravbjILKiPCLXWlkbaxaSeHU0jHBlOATBcatdX2mXy5inWa3R7Z7a0nt22R3stvfLLE9zdtt&#10;iWOJllJiBWfLKp2hpw/GOV4vMsJl+My3O8nzjESqxp4XM8vnRpSqYfDVcSuXFRnUwtWlUVCpHD1K&#10;VRutKHI4RlJJeHmvDtKMcRm9PE4PFyy+ksRNYbEKrKajG1FVMO1zwlCUqcpRslZbzV2NuvFkM8bR&#10;DTVlRvvC5kVkPPGYxGQfUHeCD0z1rjpWV5HdIxEjMWWJSzLGCc7VLEsQOg3EnHUnrUdFe3VrVK1v&#10;aSUrbe7FW+aSf3s/NcVjsTjXF4icZuPw2p04OKe6TjFSs92m2r69ENECyypiJZJiyrH8oZyxOEVe&#10;Cc7j8oHc8c0qhHUzTGRbNJDCfKbZcX1yoybGybI2lQM3t5kJZxBlRvtOTb6WlJJJMZIkdiH+zxPE&#10;FM8lyRuaCyLkItykYLS3THytOhL3MjRyRxsue+95N8qxoY08iCCDItrO3Q/LbWykA7AQGllZRLcy&#10;/vZQoEcUXweZ4/GcQ4urkGQV54fCUKkqPEGfUbWwtlHnyrLKmsamaVIytia0eaGXU5Ru5YmSpw+m&#10;wWX4XI8Bhs9ziiq+JxXPPJsoqRtCu4KHJmGPWklg6bfNToO0sX+7s1Rcm7C2t7dxvffZy8cKrbhb&#10;ZD9msoUXclrbxj5kgiXBZyuZGPmTMGZVXsdD0JnsrWaW58tD580IitoVvYkuJpZJIlv5fOkS3mMj&#10;zAW0VtMjSkLcbQoBoeoWWmaZGJHMlzdTySJbwgSTuSxgjG3IChmhwu4jlgcYbNb+r3/9nadJMAqT&#10;uoigQEELNIDyOACIhvkyQA2zBwWFfUQ4N4Xq5bgMDictw9fAZUo18NhJupyUazjL36jhUhLEOtGc&#10;pVqeJdWOIqyVWtGpUUZR9LK8xxeGrYzPKmaVJ4rGYK+YK1OfKqkoVaSjo40nCnTVOhTiozpRbhTc&#10;YS5Th9ehMV+bO2tnjiCRyDCvJNdttKm4nmYyT3Tq3mRJLO8jqodVIDHOLd3+l+GLSfWvEVzb2FvZ&#10;AOVv5ktIIWLrFFLfyTMnkxtO8ccEGRcXczxxxqA6GS4NZ1QFmF9cbmxk78nCjAHI4UckKMDLM2Nz&#10;MT5z8S47y68AeODZqbjVF8La9dabvLO/9r2um3N3pcwOdxli1GG2mjOc+Yinmuur7DBYWq8Bh6dG&#10;GHo1ZYbC06NOlh6PJCU6dOnRo8seRSVlCMYLybbPCwDw2d8S5bHG4jFOOaZzgMNicRWnTU8Ph8Ti&#10;qNCdSNSo68ZToUpt05VoOlDki6lOrBOLuXPiTxr4jX7do3wy+IOqRTvFNpGsXqeF/C1mbiJ45rO6&#10;fTfFniPSvFGmWdteIju174U8144muLfT9Rgki+08efgj8RhpvmeI/Hmka9ChtT4n0LTfCD2mq6v4&#10;R+3QtrPgR/EEGu2Wl6lamxsrqytdTfwVpuq6jomsC4mttNfUbXTNP+xLC9g1GxstQtXEltf2lve2&#10;8inKvBdQpPC4OBkNHIrA4GQelMkVlug8Y3FIZrt1EbSSeSjWtrfLAFYBTJHLY310xSRvsuh4jC5k&#10;J+E4kk8nxWW8VVsR7TDQxODyjiJS9lQp4nIc0rywkVOvSgsTHD4HM8bh8c4/WJqWH+sqblJxqR+t&#10;4d4pxHtMfkmUZJl+W45fWMzyqviKNXOs1Wb5VCGI5atTOJ4rCUcdisFhMRQnissy7K6v154erShR&#10;jRo0aUlne22o6Voeo2UomtNRGu3cMgyAyCbR7ZNwPKupgdGQ/Mjo6sAwIq1XD6ZCNE8Rx2EUrHSv&#10;EenanrumRZBtbfUYdantNVtrHaNix3FrDp9+8SkojmV1Cb/n7ivR4TwtChluIxWFxCxWFzfNc0zj&#10;D17JSdPHYypOVOok5R9vhqsKmGxDhKUHXo1HCTg4t/G8XOazTD4edKVF4LKcqwahPV8uHwdOMZJ2&#10;jeMvii+VPlaTSaaCiiivpj5YzJ7hrS6yctDMqsy/3WHyFl98KpI4DA+vNaKurIsgI2Mu8MSANvPJ&#10;9MYPXtz0INQWtn/bl8sKHZZ2aPcX15glYrZMGQr2ZmC7IV5LucgbFZqj1aXLKlvGIYJpSiRhmPlx&#10;AqsUO4ksVCEKT3CY4BIqnBqCm9FJtRXV8vxS9E2l5u9vhZo6Uo0o1ZaKc5Rpp3vLkS55rT4Ytxjf&#10;Tmk5KN3CaVzAOOAccjvg+o/A9feu38KBlgvpJrNJLZB5kdy8cefOVSrQq7jcwYbeEDLG33sGQZ4m&#10;uig1kx6BeaZvZJ2YJaOgOUjnZnmbO7A8shiuAPnlU8/MRlNNxsurV/JX3XoetkFfDYXMY4nFVHTp&#10;0KGIqxioxkq1SNNtUHzppe0XNytJydRQjFxclJdi2o2epaLNcrKrx2ziKeSQDaZYiiSkE8OriQ7S&#10;Ad+4ooLHFed+HdFi1LVNVsZ7mcHTxILNgxkVFM7o+Y5M/eyhYK6Ekt8zZJEGiQXLPb6W0haCW+jl&#10;MacK5Uq29gc5ZAHxncqgAgE9dHwhdCLxLrsjkhTbajMRu/543sT45xkhN+D2APGM42wdOCxMITXN&#10;Tk22ntazSu009Hr9257tbM4Z3HLZ4vDwhGOKq4arZyUavNRdSpFWldQi1hpRu+bni5q2iVdbUyTy&#10;6dHIzsl1L5e2IuszRBk8wKrMVwkZZQNyqGc7skk9j4Rt7u3vpUM6+WLaQrEGb52LKMYZQAsZYuVB&#10;3bsFeBJXGae8x1K0eJiszXkJVhk/M8q5yOSykEhlOdykg5BNezFYQ6TMkYmRv3c/CSqzAoR5ilWc&#10;MrFdjllOfu5xjnqzUW1ayldq2rVnpe++lle/TqZcM5c8bWWPpzcZYHFQXsqjn7OdCSvGEZxm5KVJ&#10;c7cHFwneCb1nfnb+yuY5ZJJgro7/ADOCNq7zgK4J+UDIXklRwC2a838Q3Vt4d1OK10q9lxdIZoLD&#10;zDJFGGZxIqxSq+Yi0bFHiC7cFC6nBk9Vv72PzZ9PbaHawF4jFwCwWZkddpHJUIHB3ZID/LhSR886&#10;dA1/q2o6zcsZCJTZ2u9ixVICPNfO5htaffs6H5d2FzippXe+yVrdGtLX7v7uvme/xXjKdPA06tCp&#10;KOLp4z2FKrRnOnVoyjFzrx5ouMuVxjTUoNuL5qcrNqLUt9HdGQ3Ny3mPOdzv1w5HCN2GFACgfLgY&#10;U4FdhBp08FrZ+JFvZ717u2tLO2sGCiGyfQoU1ayiTjcXudS0u9jZiyh11ZI1QktLJnlBKDGV3h/l&#10;24zuzwAAOSScYxznGOa1nS+03QFt5Y5YY0k1LULXzlCs6w6NqMKARn94Al/caayMUVXZg6Z3Ma+d&#10;47ruhwPxTbmj7TAYR05wpwnUp4vC5vluOy6VOc4t0Zf2hhcKnOnKE5QcqPM4VZwn5Hh5epxbgJ1I&#10;Tq3eLnOpKVXki6mExNOtUxEoSSnGeHq4iNq3NB1ZwqW9pCEoy3lvCmqXLrzZ7heRMPmWSC4VZ4BG&#10;f4lcSAKCd20EN8ytjq9NsdX2rc289osM4DJLBPKUdeQokjeDDleVYMMqwZSgIIGdhp5kVEAJWG2g&#10;jUKNkUSiKCIsAu8qOrtgkscBUCovaW8kFnYskT+ZHal1Z8bRLOQrMRgnhmcIp52qAMkDcfpas5JJ&#10;vl55Wcowi3DmdnLk5ndQUrqHNeTja+t7LI8roY7MMfVp/WI4KnVqTw9enUeHqwc6jdKHup3bpXcr&#10;crhZN8vOou00scEEbSiOErGnmCMABpdo3lVUAHL5wFXpyeOj4iCFlEYRmG7DKpbDc4fjqR94ZODx&#10;kkZrynWPEV4uqJaRCOQrGjzSSxufLzufYgV0QBlMfzYIDOc7m+76Rot4+o6al3OhjlBMUi7CivKA&#10;DvTJPyMrK/qCSuAME4ShJLm7u7s7W6rrtf53touv2VDNcBXxtXLKdSU8ThotT54txk6bjCaU38c4&#10;tpz03Unf3XaxqV/cwQho2ALuEPHQbWORgjnK98jBIxWfpjvIZrieQszMkSs7DJY/MyrnpuJTCrjJ&#10;7E4qPV5gTHbjBKnzHPpkFVX6kEkg9tpHWvP9W1i4s9S0+2+5BCUvYSDgPcGQoQ5AII2xCMBgdokb&#10;OVkxRCLmmur1u+2nz6GmZ5hTyvCSxdSEpxjUpQ5Y6P8AeTjFybs7KMeaWq95pQunJM9XuJlt4mlZ&#10;WYL2UE5J6ZPRRngseB7nAPlnjWSO+to5ppEiuInAtoRy0quQHjwql3x99Wb5EbIyvmc6snjaxhvm&#10;WQ3U0bYQwiAY8uTkKFL7TIAQCQSHOVLYPGR4usItLuoL+OXzYLwhHV8PLGxEjo0LqoDW6opUR9Uy&#10;CpbccVTjyyXMmm9YvXXutdn377HjZ7mWHxWUY1YJYfMYxjBYjkrRaw0Jt+zruKalOUZxThGLTUlz&#10;O6i4vmLN5HgXzUZXX5csNu8D7rAHnpgHIGSMjgivzI/4KcfBb4nfFP4VeB9Q+HOn+PvHD+D/ABHq&#10;mneLPhB4Y8OfEX4maF8Q9ButMvPiD4Wtrn4WeENe0jQrjxH4i+I/w98LfBWH4keKptH0X4WeDfjP&#10;4y8b6r4p0G08PLdr+nUrStGGtjGxIyC2SCDjBUggZ6/e49fSvkH9tKVNQ+AkfgS/s7HUJvi58ef2&#10;YfhW+navpWnaxp154d8QfHnwLrnxGabTdUtb2xvBpHwr8MeO9dgiltZQlxpkMivbOq3dv62XylHF&#10;0uX7TcZL+61d/c0n8j85yucoY6hya87cJJW1i4t9ns0mvQ/Lz9l7/gnh+0RZ/GzxH4x8ceM9W+CW&#10;qaRf+E/FZ8KeIdb0TW9S8H6r8PtC+HWu/Cb4mfD/AOAXws8e6N8H9Lsvip4+8eftF+H/ABdrWuw+&#10;MLC18P8Aw5vfAWqSeJvF/jDxZ4l0r+grUb19TSKBgYbO0kmeTeww+2R/JjDHB8u3iYq0hPzEk/eX&#10;K/zhaz4U8U+A9E8L/tHeCvhrZaN4o8I/shar+2L4Y174Nfta/tK/DvxD8KfAvi610NPCnwi0/wCE&#10;/wAWbf8Aaa+BvxUufHs15dwN8P8AX9A8DfDDxXr/AIFF9qthY3droz6f/QJdf2pp3hTSNI8TavBr&#10;OvQ2Ol6L4r1+x02HR7LXNX03SFm8VataaRFNd2+k2Os3FhqU8GmxXE8NjBdrZwTuscUx5+Os0p5B&#10;k+Pz3FKNSllmBr4r2F1CpVrU6CnGiqr5or29X2VGDkkoTmnyte8/rIZfj83znLcnw1dUXnWIoZZU&#10;9y7pwq1qFTEVpKLblToxpqpOKcZOEJwjzRnJuPw7ifV7m5hBMLRavcbiANsOqatFc6exHOPtUVvc&#10;zxrncIgjOEMirXoem6wmmalC6IZpCskbhSP3SujAvyQpZMBthPIznsGztA0FxZpLlYrm+t7K81Fz&#10;lXW4vLKC+jt1Cr0sbS8t7CNgE3R2yyNiV2J7mz8OaBpMH2vVZGaWVdyRGWRXdCCwxFG5lJcjkhgo&#10;wu5gSTX594S5NjI8CZZjcQoQlm1fMM2ruco06MJ43HV5xp0o3c+SNKNPmu6iVV1LVHHlS9vxAo4q&#10;txpiq+B9nQweTUcrwWExmKqQjCccBgsOlVqNp896znG8aSi4qKcVLmOX8SeJ7nU7g2tlHLBHtSJ8&#10;NvuJvl5jBjHyoSx3Bcs54JC5Uw21hr89nFY3O+ysVO4+d+7upYnGVi8pm84wjBKbo0iw2CzgRovV&#10;Raxa/aDbaTZw6ZHIHZpY0jF7cbWVz5kgyyIQBvUPKwwAJACANA6ffbVcW0zqyhwyKZcqwDBiU3kZ&#10;BBO7B55719/OFGmlGM/aNfatywTVtnK8p+todLXR8XXxGMxtWvWjjMVjqkqXsa88NTnSw8KLcW6S&#10;jFczpTlFOX7ugpSTfv8AM2VdJ0hXZba2RUVUHmzOCQkY4JbqTk8Kg5diM/xMLmrXmmabaPZSTFLN&#10;jKpcDfLNPKhVniiTAxEzBgq5TcN8jNuydtEey0aGSNdkl1I6zMQVcMGnUDswKogC5+6S5ABJz5Pf&#10;EXGo6iJsSrHOkaBzvCKsa/KmSdo3ZJC4G4scZJrn1nNq9oxe3VtW1/HT72rnsulR4fyaljfYQxON&#10;zGn7CLqNqlQpYijKo4OCs5e5FKorxlKba5lCLUvg39rn4tfEfwV8Rf2afDPw/wDFHxU0PSPiRL8b&#10;tP8AGWm/B/4d+G/if4+1iDwh4c8E63oknhrwp4h0nVBLe2NzqN8+oX1k1vcadoUmo6jucWPlthfC&#10;f446P4b+MNhpWra5/wAFPfGnxNm8P3Osx/Dzx78NNMs/CEfhXWNSl8ODxn4g+GWjaPpUkHhPTNZu&#10;obb/AISoxiz0nULYw2N5aSB7R+Y+O3g34heMv2rfBNr8L/GXx/1Xxr4B1a61KDULDwJ4N8K/Cr4B&#10;eDfiZoWn6T4su7Lx14u8PPaeNL7UfDiQrZaU1vqa6o8d3ZWOvW2q2Nxb1g/E/wABfFb4O/H7SPiN&#10;4n+Mn7TWsaJ4j+Glt8LF/aA+H/w0+GnjaTRrK98Wz65P8P8AxT8PtH0KS70fSG1b7Dq9l4gW3udQ&#10;1a9vTp2mW9yLe5jh/UcLhsN/ZmFy9VcNTxmIyjFOLg54bFVatadaVKTnHCyxKjGlWpRjOMvatQcs&#10;PTnCCm/Iy2pDC4jCSk0+SpTk7qLUoLku+Sc4Ra1d1OSirvna1PpH9rf4w/FX4efE74W+Bfhr40tv&#10;Bmn6/wCD/i7r3iG7m8P/AAr1aS5T4anRri1eTXPi3rXhXwroVjDpdxrmsajqOqeJtKt/MmnEjXEx&#10;tlP5+eFf2qf2gbP4jfE/QH/aY+3aNqMfh3xIJfEni79i/XNIivtRt7u1utN8Lt4s/aAHw30bTLWO&#10;1iZ9A+HXiW9ltZpPP1/RtJmmtHuvsz9rP4UfGj4mfGzUvDXh3wH4p8X6L4X/AGOvEvheDxVby+Gd&#10;Hh8QeMfi94rPhTVtQRvFGs+EvDkGo2Oj6RdeJdU0K51jSLsNpV1boYba40Zrv82W/Zq/aE8W/Eb4&#10;u/DUfDKSHXB8P/hymvw2mveFJJdH0nVf7UGg6la3WsftYnwzeT6sbK5EdvP4n8aWw8l9vh3w/wDK&#10;LryeB8FkeR8L5NkWPlkuBxmByTCvHUcX9ShUnUeLpfWMfNVqiqVKdfE4iEnUnp9Yrwi3CrUVKPv5&#10;3DMcbm+Nx1COKr08Vi6tOlVoxrNez9k/Z4W8IyTcKFOUOVOSlCm5fC2z9P8A9oL4s/FT4Y+D/hl4&#10;dtNXFjr/AI4/Zm/au8V+MNfXS/D2neJLPxv8M/gFoHi/w9qOi3fhDVNU8O6DqOi+JdZvpbiXwlqu&#10;paPPdQRyaXqV1ZxWly352f8AC0f2hf8AhTn/AAm//C6f2jf7U/4Vn/wlX2/+0v2lv7L+3/8ACLf2&#10;v9r/ALR/4VB/whf2D7R+++2/8Jf/AMIv9n/f/wDCSf2T/wATOvvn9r3RvHPizTf2bR4c+Hfxftvj&#10;ZH4R+JXhqy8FeGvDvwx8ceDLXQvH+h+EvBfxE074neN9fi8X/DXSdPh8PaVEp/cata3EXiJLeS9s&#10;yPt8HxZf/sy+KI/Hf7Tng/wxpOjfEW9+AMnwBlsPD3hb4Afst2vibxLpvxZ8H3Xi3xVcQ/2j8OXs&#10;9Qv/AArbWdwujaTo0M974idY4YkiMrTQ/V4ChgcLh4Rn9Tp1HzYiq1CnDnTzF0LtKFSEaN8VhqNO&#10;bqcnLBpO1KTj4GIoLDVZUottaTulyP34QnZxupJxcZKzXNZK+rs/2D+B2uaxrvwT+BvibWdSvNU8&#10;Qa38GfhFr+r6zfTvcajqWt6p8PfDWpajqt7dSFpbi+vtQuJ7y6uZWaSe5lklkZndifoG38aTrgXV&#10;lFJ0+aCRoiOOTscShiTk4DIBn25+bPgFctd/BH4YuT4x2W/huTS7VPH3gTw38MvFdrpui6zquj6R&#10;peo+BPCUNt4f8OwaDpNjZeH9Jt9Pt4Y7zR9KsNTYSvfNcTesSyrDG0jBiq4JCgE8kDgEjufXjqeK&#10;/McZVq4XMMfGlNQX1uvdRinC3tZtJRnFWsnbWMWtrLY8uGNxeAr1vq1aVPnnzSjaMoy3ceaM1KN0&#10;pNNr5PRHtOl6pa6rC81uGQo+2WKQKJEJHyswUsCrqPlYEg7SvVSB5lfadKb6KNfLjMVmNNKMSuJt&#10;Lubg44TgS2F7YT2oYBpLTnCiIqOb07xLd6bfRXVuoEKsBPBuz9ohJ+dGboDj5oyFyjgElgCDoePf&#10;H2iaDo974omgvnt7aKzmWC3S3+0Taik8NvZ4a4uLayto7m2u72x1C7ubpUitFgkQvJGsNfE8a4in&#10;Qp8P8VVU5vhfNL5hh4K8q+T5vGGXZlUw8YrmliaEZ0MRSgpRi3SqKSacUv0jhTE0eK6dbhWuv+FD&#10;PHQwuDpwkqbxGYUKvt8Cqcm+SCrTi6VRS+04qNlNJXB5dpFMjnNzIm3AAYIjcYDgkZZDv47ba3Bo&#10;ujp4e/tHWLt9PWSOV2uN42hHJEKCFkZpXZF3JHCPNl8whSx2bcm21vwXrPhDQPGtjcX0+m+KtKsd&#10;Y8Pw/YZtN1XUrTUraK7s2XT7yGO4iEsMscjTTQmERyRyRvIs0BmjSJNSlttT1y6tpDDGqadoscjy&#10;WmkRxqqp5ok4ur1lUGSchog+ShYCEQ/oOCwGFlNV6tehLB16SnhpOfvVYT5ZxlFTUPsNfvF7q5v5&#10;monzayFZVmGLwmbwoU50VWwzwmJm6VehWpVuSuq8KipzhXoSg6clGzUnJPks+XhJG0+z1qIxTz6h&#10;ALaT7Mwsr2KWO6aTDKLWeCJvMaADe0YmUEqN52gr08Nvrd0VWz8O6xIW+691AunwkHGD5128a7SC&#10;Tk4HT147+68RKmkvDb3A+2B44onQkuIidzSZOQGVVMeeo3oRzkjhZNYMk2zUb29KjIbzGnl3KDkK&#10;mSy7SWOMfKuTxnipxk8upVIQVCeIdOlGEV9ZvRUU5NJOnGEru7k7S1bu25Sk35uPjlGGrU4KNXF2&#10;pQtGliIwoQjzStD2i9pO925Seu6bbk5Nzf2H4iKlrj+wtIA3DGoaoJ5WKcOESyRwzqeqb85+Uc8V&#10;DPZXVlFI8Or6JqdxIjo1rJY6lDFbkjKva3UUhWSTI2j7QuwfLuBBZlluLmG5MbW4IgWMKmUZO5JI&#10;Ddc5HPfvk1Xrj+vU4q1LA4SCtb34SrS/8DqSc0/OMk/Pvwyx+GgpRoZbhIpqylWdTETV0tYylKHv&#10;J3tLlv1sntn2F+LsSRSIbe8tztuLZjkqezof44nBBVhkcjkqyO9ie7trUZuJ4ocgkCR1VmA67EJ3&#10;P9FBNVrzTYbuSOcSz208YK+fbOI5WjIIMZfa3HJKnGVJPYkFsGj6fAdwt1lkP3pbgmd2bj5j5m5V&#10;bgcoqfqayawcn7TmrQ5ld4enBPkl9pRrTnpTe9NuFScU+SfM4+0nxP6s/fvVjdXdGMVLll1Sqzn8&#10;D3i3Gckvdldrnlq210yFLi0uCP4kmt5eDjK5V42wf4lOCR1B7iuht3gktIriW6s47lr0yNE5t43S&#10;e2VZLXVjbLtaaOIvLb6vIE3y6bK8006JZbjwb6Ja73aCa7s45MmWC0nMUMhOeqFWAXBK7F2qFwEC&#10;gEGaLRtMiVkW127ypMqSuLlCpzvguHMjQyZyRhWjJ4kikQbK8nO8kyvPMvrYGvisTRqO1bL8ZSw8&#10;frGVZhSlGphcdSmq8ZRqUK0IuaoNSr0Oelz0/aNR9/h3O4ZDmEMSqlevhakZUsTg5QtQrUKto1YY&#10;iDqSpztHm5f3VVXtLluuR+K/tS+EdT+Jfgv4jeDfDvgZfHHizxrYaZoPhzw7deI/+EYstG8WeItP&#10;PhHTvGOvazDrWh348N/Dy8T/AITPxBb6K+o6tq+g6FdW+kaRqFxcwbPPvjr+w38CPCf7NnirwP4A&#10;+Bfi74jeOdV+G+r/AAt8G3PhvXfFF3qY8V6r4F1jRPDvi/xNFqfj3SPD2j+HYNat7G41+/aKTTtO&#10;N5EG057NpBH9F6rJrWl6lpetMys8NnpTWeq+R5gMVvNfy6RLqqKNpmlsbmSyvkyZ2sGgnjnE1u9x&#10;L7xonjXT9bshcwQyJcRERX1o0kTPZ3QUM8TMrHfE4IktrgKFubZ450UB9q/LeEucYujVzzIs39gs&#10;xzbOsz4ryrG4Sq55VxHgMfOksbi8orS5Y82Gx9KrUxuX+yoYjBPEx9tQVRYhw/bOKsNSxGHyzMsH&#10;zTw2Fy7B5VjKNSHLicuxGHjJ0KWMp251GtQnBYfESc4VvZy5Z2cFL40/aC+C/wARNXufCvwr+HXg&#10;sx/sw+FvC/h638X+H4da8L6q3jOM/E7SPH3iPSYND8Ya/Lq+s6joPgX4P3Hw58O22tG30nVPE/7S&#10;elaxdXd9ovgXxGdH84/Zt+EHjv4Y/FuXxN4r+Cc3h/w54g8OeMfA3wa8U+EdW+EepfEP4HeDvGHi&#10;nUvHOsw/tDTtqpXxN40lXSPA3hbw14m8Dah8ZNH0jQfB+gaPrEL63rPjbxL4p/SxpJtUtpUjhMMZ&#10;wVkeTIkdGDbAoQfLkDL7sKwAw2GA+Wv2idF8eapoXgxfCOh+NvFOk6X8QbTUPiX4K+HHxBX4WePv&#10;F/gVPCvi+yTR/DHjg+Lfh++jXVn46vfBPiLU44fHfhKbVPD2h6xpCas/286df/uVKEZKUZJRmnqo&#10;2urpatq+rd76vs1c+F5IQkpQhFXu7qMVr12Seumu77n5xeO/2HPjgPhl8VPDPw3i8atatZ/H+bw1&#10;YeJPFGneJfCfi/StD+MPxy1rwHpfxP8ABPiDW727+NXi3xno9/4T1bwVZ+K/C+reFnl8R33iHxP4&#10;k03U1i0XW/pKx+AHx6+GHgv4N6X4Z8Ia38UfGPws/al8OeK203xX8W9N034ZP4E074K/EvwkuofD&#10;fUpJvFurfDzwBp154i0yzt/Btx8PNIvNF16SfSNJ0XV/DsVp4yvfrj9nmHx94a+GGhaf8Rl1ZPEC&#10;6p4yuE0zxB4jj8X+I9E8JX/jfxHf/D7w74j8WRXmpR+JPFHhjwBdeGPD/iPXhqus/wBsa3pl/fPr&#10;estcHVrv3+61aytYYJ5Z4FS4kjSPzrq1tfkaVI5pc3c0CstqrGSZIy8pClI43kZUOGJq08JF1a88&#10;PRoJq9evVp0KMHJxinUq1ZQp0ldqN5yjHVWa1QQoQlJclKU6ibkoU6cqs21q3CnCMpSdk9IxbXbT&#10;X8pPix4K/bIuvhn+2lo3/DPvwvuD+094rXxRYQ6J+0cdT1nw3bRfs8fBD4JS6Vb6bqnwd8PWPiXU&#10;ml+Dtx4lti+ueGraRNag0mSWI2cl/c/pz4ytxqFxaXdgv2o3EtyiNApcyxs6yRMNoztUF8k8Lu5x&#10;g1s3GpaHdKqyPDqKI29VgtpdTQNtZdwW1huVJ2sw6HGc9QCHDWLVVC29pqLqowFGm3VmigdAGvo7&#10;OJQP94Lz164+RzDi3hVQqUcXxNw/Ri+VqCzXBPEXhyX5aSxEpysopWjCTs9fPXE8P5rmFOvh5YTE&#10;rD1fZck1ha/PCcJwk25zjGlFPlcVt8V3f3lLlNP8IysBNqcot41G5oY2VpNo2sfMkyY4xjcGwWIx&#10;nIFasK+E7ea2lhntklt2Hlv5sjbm5AaXfuQsCdwdgChAKsoUYnk8U2iMY2gEMnYXWp6HCp5xz5eq&#10;XEo/78n8681nEJnmaO+0kQNLI0a28+oX7xozMURhZaS8TFBhTsl2nBII6V8vW8R+BcJyxwmbUMdU&#10;Ump/V8DmeOqKUXFxs8Lg6iWqeuiTSb0OWvwjmmW08O8Fk2FrOUr1K2Y4rB0pxcHCVOcamIxNGMdb&#10;3UErSUXyvVGxrWmNHcqLNRM0abLWCNk8zUNHA862nsSW23Uuju81hcW0bvdtYraXLjc9pFdZy6fd&#10;PZy3yojW8LiKYrLG0sMhIBjngVjNbyISokjuEikTeuV5ot7xLdSi6kL23Y7pLB/D169s7jo//Ew1&#10;DTQsiNho5o1jkVlDLIAMHXtdYhmBtftElrNcWz2kz6xYpcxagnmzy2sUFxFrjfZ57Y3DwQNqV4z3&#10;G9BG0kwkevzjLeKIcNY2vDDYDPMTwRXxGOxkatTIcwwsuHniXOvDDYbFTgsLi8teLqNU41/qlejG&#10;q051akYrE+pmGQZdxNGOIxWMwGX8VSo0sM8JRznAYqGY1qVOMIV6tKmp4hVvZpRmqKkpKmtqacqf&#10;N0VZe3tI1/fyayJd0imGOLR7R0aMspWWOWfU5oCSAVWaNWkRllTdEyvVcG2UjNjdXK/9PGti3OPc&#10;WGjQk+4Eo/3vT62lxv8AW6VKtl/CvFuMpYinCrh6/wDZuHw+Gq06kVKnUjWxGNg3TnFqUZxpzTi1&#10;JaO58PX4Qlg6s6OYcQ8N4OrSk41qEsfWr4ilJO0oSo0MJU5Zx6wlKL7CVofGDxZd+Dvg54m8RWVt&#10;aS6/p/hS9n0WHU7ZprZdZi09ltJbi2SWCZ4EuzFvSKaCR1dIxLEX3L5n4z+LGn+AzFo2h6dcap8Q&#10;NXtZ7zw74Qsr23vmv7e1Ekl3fajql9Y3WreHtOjt7S8aG6RNQm1G7tJNO8OaTrmvvaaHdeSeIW+K&#10;Pjcm38f+JXh8Ps1s9x4c8N+Fp9P03ULbc88+l6zqviKLXtTkEV1FZMup+HtQ8LG9gimjm0u2Z/MP&#10;dguOcuq0swwOIhiMjzhU5YaeDzmpgMCqdSpTThXw+Iq4xUsdSgpqTeGU6sE4zqUIxqU+f7PJODa2&#10;SRy/PcfXwePyDMKmHxEPY4bH415nl+ExsXjaVLA4PB4rGUpV6VOvhcPXzOhl+VV8Sq1ClmU54XGL&#10;D2/Ceg6b4Y0nTdEjmup7HTY33STGP7TdPLPJc3AjitorawsI5riaU29hp1tYaPpFqUsNHsLHTrSy&#10;sIur1DWbq/CxcW9ogVY7WLhFCrtG5gA0mBwA3yKPuovJOEtxbuxRJ4WcdUWVGYfVQxI/Kpq+uwlf&#10;Dyw0YYKtRqYaMY04vD1I1YONOKjCHPCUk1GNrK/m7vU/N8fjczrYnG1sfOusZmOKrYzH1atN0q+K&#10;xGIqyrValb3YO0qtSdRwjGMOabfLpGxSo8kMsM8W3zbeVZUD52OBlJYnwCRHcQPLbyEBiI5XIBOB&#10;Xcaf4bhudJVp8xXdwfPilAJMKEfukZcgMjr+8cHDfOBkMgrjr21n0+c21zGwl3iONUVpDcM5xGLd&#10;VUtMZDwiopcn5SocFROa4LDVMtxVPNFSWW4nC1Y4uVaoqVKGHnTftHVqycFQ5IXmqvNF03HnjOMo&#10;XWlLCZpl9fLsbhoVPrE6lCthHRg6tRV+aMqVKVJRblUm+VeycZKom6dpPniq6pbmK48kXdpJa2Fz&#10;epbyS219YvDZRiSSCOdYLG9jl8v7jSJMmAScldrlPYfZ1uopAXvri1nsJYI5FEWmW92FW5+0zoJR&#10;PqbRqES1tz5dorSGe48x4SWV8NwPKtOpnTw2JzTGcORqYGlkGJzWrWq1aypUq8MfLCzrwhUlgY1V&#10;Rp4aXwtQlBRjOE7+1xZGnCnlar0Mvwudyp4upnFDLqdOnTpupUoywaxEaUpQji5U/azrx3TlGTbU&#10;425rXtKkuNl7ZRK91GQJY8KfPjwVyVZkV2VCYpE3o89s7w7yViSun8E/ECztrOHRNeNxEIp5bOyv&#10;J1Mix28QI+w6gZBHOJbJh9lWRYZs2xgkumjCyTu2uG8awavpeh+JPFPhXwtB448T6RoV/qmh+B7r&#10;XtH8K2XizxNYW+3w7Y6h4l164t9L0DSXvGij8TapOLyaLwvHqLWemaxf29lpN77WcPMMqzDBcS5X&#10;gcPmWIw0Y5dmWHrYmrgsRUyTEV6cqnscUqv1Nwy2tz4+FPH4SvKmp4qWGxWGjOth8X6fCGd0a9GX&#10;DWaYmeHwuIk62W4lU4V4UcxhBqlSrU3H23Ji4WwsZ0K1O0vYwq0qsVTqYb23Qjp9j4lvdFXXPD0u&#10;q/2FY+If+Edi13S5fEkXhjWtVvdL0DxPPoK3T6tD4f1fUtI1XStM1eS3Wxv9RsL61tZ55bOcR9pf&#10;3dppbBNRuraxdl3qt1PFCzpjIeMO4MinsybgexNfjd8FfFHifx7f+NP2bPBl58RvBP7U3jp7Tx9/&#10;wUS+Ket+Go/DHxJ+E3hvVJr/AMK+G/Cnwg1g3Os6Alj4y0nTNS+H/wCyzrnw68TeKvAnw7+GmmeJ&#10;fi5Jr198Rrxptc/QL4O+O/hd4q+D9542+GtvbfDb9nL4aSQ/D34beM9a1/StB8CeKfht8PtI0zw/&#10;b+NPDet6rdILL4Z6fqkV74T8Ga/rGsC18YWmi3HivSmuND1XSNU1H6HEY/O5KFPhrLcFjqWIkpUM&#10;Rj8bUw1DD0uWMqlbGqFCVam6s5OnhKFGlW9vBSxlOvVw6se3l+WZfl9KdDFYjEUlTnUnKlCEKk+e&#10;bT9lRekHGF+acpNODfsqkYStJ+x6reaZdEvbanaS+ftEhtZra5eC3ghlubu4ljImVVFrbvDGZI2U&#10;TyxFwQBG/DMltG5jeLXPNRiskNxNpEUQkUlWjlureBrmNAdyuItPaYMAUkXBz2Hha+8LeLtH0rX/&#10;AA/4k0vxp4a8Q6dFq3h/xP4Y8XjxP4W8R6TcF0S80vVtG1S80TWNPlaOWMTWs1xbTbJY8sqsDk+I&#10;7ZrfVbhiMJcbbiM+ocYk9siVXGOuME9a+cx/DPFWb4yvjuJ86q5bSp4fCYTA5fwjnGYUsGqUXiKm&#10;JrYx4vB0XOtWnUpU41aUFUUI8jq2hSUebPsyy/AYLCzy3K8JjpwxFV4ivnWX0MRVpupGHsvYOnVf&#10;LTjKDvGo5U3NxfJeU088LLbwtLb+VYbhsIsYJftJViMrcavembUJQANqtA9n8xC4+9uoxoqyeZgt&#10;I7KZJXZpJpSDwZZnLSSt/tSMzeprattauY7WSxuQLuzlQp5cjMJIhj5TFLkkBGCsqMGUFQF2ZJrG&#10;OMnHTtkYOPcZOPpk/WurKuG8kyZueAy3D0a7bcsZNPEYyo5K03PGYh1MS+Z3co+0ULyfLHVnw+bZ&#10;1jsyhRVbM8RiKTppVMG6awuHoVINWjDDUGsLKFrezqKKqPlanGLSv7DpK50q1J5G+cc5IGJmYYzw&#10;OcnjHOT1JNST2VvcsHkU7gMZU7SR23cHOOx64OOgGG6TIjaPZqpDH9824HIGZ5jgHuecHHGR3q7X&#10;ozfvyafXdH6VlSay3AJ/9AeG/wDTMH+bfr8zx7w54stLvSXhttOEmsGJX1QSRpJbGNB5VvPZxopB&#10;0yJSIrW1CpHYD9zI00khubrrvChtJxcyG0s472KUuJobaCGTyZ1xhfLjTADK6nZgbWVWAzlvMPFG&#10;kPoOstrPhxpbeKLN6vks0sltKCsd7LAshYz2sjSI11azO0dxHcSrtW2hWWy6DT/iLYalbzJeINGv&#10;2QRtqtjFJd2jMQGEd0iw/wBp6Y8mF+W6tmWEEFLuQ43fK5bnOTcL4jB8P8Sxy/Lf7JmsHkuPr4al&#10;TwFVwo06/wBXrY6VChQwGcUY1qOIqV8THBU81oYnDZtho4eeNrZfguzG5Rm+Z16ueZNisZjqFSlO&#10;rj8lpP8Afw54umqmHpqs5YnC1KlNxpK2Ing50q2Cq1JQowxFf0vUtbstNBWR/Nn4xbxEF+c8uT8s&#10;ajHO47v7qtVHQNSu9UkvbifakUfkxwQxghELeYzksSS74Ee5mJxk7VjVtp8lXWNKlmdG1O1U7mLz&#10;TyPGjE8l98iBn3E9QrNkncAQ2O90PxL4U0u0aGXxNozSSTGVmF2qIMxxoFHmiM8FSclVJz0HQfY0&#10;OL+H8TWT/wBYcijRjze6s3y/V2tFN/WE5NPWyVlbY+TwmX8U4vHwnXyTNsJg6XtH7OWX4umpS5HG&#10;KqSnSjKo1J8ySXInFe7dcx3rxwK32h44hJGjfvmRd6Jj5sSY3BcDkA4IHNcg3jGIMwWxkZQSFYzq&#10;pZc8Er5R2kjkjJx0yetLqvibS7vTJBpGpWV+1wxt3eyuobjyUxmXzPKZzGzIQiq+1iJN65C5rgq9&#10;WePozjCrl9bD1aNZOq6+GlSrUqzlaPNGrDmhUdo2cot9Fe8bLy8/zPGYHFRwdKU6FajD/aIVaS54&#10;OdpU6bhWi3BqL52uVaVEz1jSdZt9VV9imGaPl4WYMdmQBIrADcuSFPygq3BGCrNsV4tbXM1pPHcW&#10;7lJYzlW6g8YKsOjKwJVlPBBIr1XSdVh1S38xMJMmFnhJy0bEcMO5jfnY2OcFT8ykV2YTFe2XJNr2&#10;q66LnXdJWV11S6K60ultk+brGx9hiHGOKirp6RVeK1copJJTj9qCVre9HTmUaF5a21zffaNWuYIr&#10;W2IW0s5Zo41Y5G+e43sNwldfkjBw0apvPLoca8uIbe7mubHUbRFLyvG0F2EmijuIrFbi3W3fSdTt&#10;5g81ks6vuiZTI0YChWZr+o2sGv3r28DbP7PikWa7HzIZ5D+6tgucMqMrtK4GRtKKQeTzF1oM9ihk&#10;vLuxgH8KGWV5ZOSP3cUcDM2cdTtUZG9lGSPB4gybDZ3QpUq6xVJYTGxx2FzDA4ytgsZh8VRp1aCq&#10;U8TRlCcFGFerS5b8j0cVzQi1rSznMMnrYzEZfgsJiKNdVKWIxGJi61KvGMqfPGrGUqaUKU4+yglL&#10;kShKMG4uadK9ubW6m3mW7ibpJcHTbOZZDkneRZ3lgzkkkl/sKSN0YHAxTAtd21RqN8xICgeRpNrK&#10;CcADA1DUw5PT5bY9MAE8XYLaxl2+bqK25OMh7Wd8Z68x7l49cgHPJAyR1ej22h2Be7bUbe7njRpE&#10;LAQmFVXLeXA7s7ynJAYjdjCoincW+XhwTVxM+StxbxVLCSfNUpTzihGcujjPEU8NDGSpSjdSh7RS&#10;lJ3lVtdPLD53PF1lV/sPhLD1Zvmninhac/ZpWbqLCVMdUg617Wk6SV3dqLbmrWnLa6LbW8+opFZ3&#10;Fxi1t4ULOlpa7lcQRqVzEC2Jr6V3kknn2yTynbBBBwFz/wAfE/8A12l9/wCNu44q7qupSandvO2V&#10;iXKW8Z48uIE7cjLDzG+9IQSC3A+VVAowwyXEscMKl5JXCIo6lmOB9AOpJ4UAk4AJr6bCYLA5ZgsN&#10;lWV4WGGwODTp4enTTcpOVnOpUk25VatWd5zqTbqTlJym5SbZ4ed5vXznFJ1JSxDhPlpVnFRqVuaM&#10;INunCMYRUnBeyhThBRi1Hlvt0vhXT/tF215IuYrTGzI4a4YfL1GD5S5c91cxGoPE2ofbL8wI2YLP&#10;dEuOjTEjzn/BgIx1H7vcOGNbupX8eg2EOmWbA3fk4Lgf6rfy87DtJIxdolJO3hmGwKG8/JJJJOSe&#10;ST1J9TXpVpKjRjhou8m+eu1tzaNQvdp8ul7fyrq5JRjqkMHg6eV0pKVVyVbHyja3tfdlGjdN83s2&#10;kpdnCL0k5RiVyuuy6jq+p6V4B8PTra6/4sttTmm1JohMvhrwrpn2O38ReJ1jkBgnv7STVtL0vQLO&#10;ZbiKfxDrGmXF7Y3eh2OtGHqqytDe3j+MfgqTymaa5+HvxSsxcRlAgU698JbyOO4eV41YsLO4azht&#10;BcXL4vJpYo7W3aZfGx0msO4xk4urVw9KTTtL2dbE0aNXleji3TqSjGcbSjKUXFqVmb8LQh/a31mp&#10;QhXWX5bnmaUYVYKrQeOyrIszzPL3WpTTpYilTxuDo1q2GrRlRxNGlVo1oToyqRfvmj6VY6FpOl6H&#10;pkTQabo2nWWlafA801y8Njp1tFZ2kT3FzJLcTtHbwxo008ss0pBeWR3ZmN6SJJV2uMgMGUgsro6n&#10;KSRyIVeORDhkkjZXRgGRgwBp9FKpQoVqE8NWo0quHqU3RqYerThUo1KUo8sqU6U04TpuPuuEouLj&#10;o1Y+ceKxLxLxjxFd4t1niXiva1PrDxEpuo67r83tHWdRuo6vNzubcubm1OC8YM9hDpeq5YS+HNS/&#10;tdXjO1b3TrtorHX4Gt0iKw3wtJY7yS4ga3tr2GCZ7i3a/j8699GsLOfU3RbJPPV1V/NUgwLE4ysr&#10;yjKLGV+ZWydw+4GJAOPqVla39nNbXqNJaSxyRXSJtLm0njaG6MYdHQzpBJJLbb0ZVuo4JGVgmDT8&#10;Halq2n+FJtImuXRtCvNQ0TU4tsbQypot0kF7dW1ww+2QSQ21zpupXSTXE1lNpd48mnJGttdRxfBY&#10;LF4DgKWLyrEYbEw4bjmWGxeBr4e1SGT4TPn7CVDEutUiqOV4TOsJi51sVHnlhnneXUPY1pVZVI/o&#10;7wdXjnAYbNalfnzjLsJisLjqEYRjXzZ4FKvh3QlFcqxdbC14U1GUJe1lhcVV91RjB9FcxxQyvFFK&#10;JxGSrTJxHIw4YxdS0YbISQkeYuH2oDtqrIgkR4z0dSp69xjsR+Weeh4p9Ffobd22kkuiWy+/X7z8&#10;yk05NqKim21FXaiuiTbbdtrttvdts1/CbQz6bq2jAKl3co0qNt/eSz2uXWAnG5lKoCij7g89gpYn&#10;OFPH5qoO6TRSD/gLjd2P8BbHv1OM0yH7TY6jFf2jAFXV3APIZSDnaSA4OOV/iBdCCrHOxqiRx3Bn&#10;QGOC7iS9iDgrsScFnTJ6rFKJYlbLBlQMWJJraUvaUYfzUbwb705Pmh/4DLnTf96PmddSp7bC0br3&#10;8I5UW+9CpOVSk/WFV1Yyb3VSktXcoUVqeJNPh8N2sN3c3kUiTkRwWwBW/uLgpuaG1tclrkqOWKEe&#10;UuZJljiVpBy+nava6iXjRZbe5jUPJaXIjWcRtjbNGYpJYbiBsjE9tNNEGOx2WQMg8bEZzlOFzelk&#10;GIzLA0s5rUXXpZbPE0li6lJLmUo0ubm5pQ5qkKbtUqU4VKkIShSqSh3VeHM9o4GrmlTKscsuoVI0&#10;6uOVCcsLCU3ZXrxTpuKlaE5qThTqSp05yjOpCMteOSSJ1lido5EYMjoxVlYdCrDBB+lQeHrtrDXZ&#10;LuYeZDmeK7yoPmRXLYf5MgMcfvNpyp27T1FL5ib/AC9w37S5XuFBAyfTkjGcZ7ZwacFVckAAsctg&#10;AZPTJ9TwOa9SEnCcZxtzRaabV9nez7rujyqVapRnTnTk06VRVYJtuHOrauN+V3SSemsdNjpbuG30&#10;DVbO/bdPpcri4tpkG5VDKSm8rztgkaNmKgkxlWClsoNm51aCaMXU95b+QQTG/moIcDqI/mwzAkAg&#10;bnJwpycCsqzdbrQb611SGRtPiR2s7r5d0Vzwq28W4guWaTKheFUyhmVcFOQS1t0xthTI6EjcfzbJ&#10;z75zV4mlByhVh7sakeZQad4O9pJX3i5X5Japx03Tv9Vg89eS0pfVsLSnRx/+1QpzlOnUw1a0aU4P&#10;3X7XDc0HKhblvGTXPzKSNCfVFuNVmuLOYskUEMKSAMAeJ1lCiQcqyymMnaAwHGRhjj6dCbeBoiCC&#10;krDk5JAVFyTk5Jxkkkkk5JOaZbuDf3SgYG0ADGB+7KIeB6kk5/x4kvLprXy9iKxk353ZGNuz065D&#10;Y/AVilb7rfcfN4zG18bVq1arS9rXqYh04XVKFSsoKbhGUm17tOEbuUpcsFdt79tpskaaUz2yiC/G&#10;p2drLdosMlylvdSKIzAbmK4ihd5FMO8wOAuXUebhkxbyPdJaS3NyZo76ys7ydYg0l08UzR3kNrd6&#10;hezXt9LGuyGR7e2l060bKhLUIFzDoJ1O8dWiSNIpWiuIY2yqztYXKTi9uZWJNvpdlPGvnzKBJeSg&#10;2FqS7TPA2cIjrDFKZ4bWC3soZmBUzQ2VvHaRSlCSUMqQrIUz8pYjA6V+dww+X8ZcUY3GV6NbNeH8&#10;kwWCwOClVr4hZN/rDh8XiquPqYPCRrxwmPnDC1MJSxOKnQqwVSEYOUo+xnL9IxWYY7hvgrLMJTcM&#10;rzfNMRWqVoUqdGGOqZU6aVOdeah7ah7SShaLlGo1OUrxk6kV6DpFlJc201+d8ZkSSOzQjaWT5d05&#10;7gy4eFBx+6LtkiUY5r/hI7y3lv7EwWc0EV1hfMjn348uMj5kuFAb1YKPpj5Qab4yg0q0/s+4WWSR&#10;XPkyx4kWCN+Ssis4OUfJREB4b5lAUB8GN49R1O+lt33QzzpL5m0jAMCGRirBSCGBBU4AbAGARX6A&#10;oyc5c6vHpv0atb+t79zwa+aUsNkWXwyjGexxXt4fW6cZpV3UqUajqucJL3qftIxUZpOKiqcbrYSG&#10;yurm7urvbva5k3BuQqD+4rOSSAcIqqThUXjjC+0W1uNH0e2hmdmkhhDMpP8Ay1k+d0zzkCRjGmPu&#10;qByQCTwljuW4tpESI2duyuyFgXnC5KqApOxSw3Mz4ZwCApD7l6ea+/tO6t4psRITK4QEkusSF3JP&#10;G0KgClv4TIOpYClVs0ktlvbZJfnba3mepwrgKmH9vmmM5oVMXyU6U6rUXU9tUjKU0mlK1eq6cabd&#10;nUavFOMot8ZruurYhkjIm1C4JKR9RGXJxJIB2yf3cfVz6KCa5TVJJrq0t2lPmXNkS3nkANJEVDPv&#10;wcFkkRWXA27WYfKVJkm1lI59eZkZHWOGNpQrFgkiZUI2CdrqQhKk9BzzkVXvG22sx/2Nv/fRC/1q&#10;4xSSfXf002/r/I+c4izfGYjH4zCuqlhaU54aNGFpUpRhOMvaSvfmqucIz5t4NckWlzc0bQLNPbXI&#10;AwF3Nz14DREY6kMeT0IAycAA9l4qgudUsdAWCMur28Ek0gOUibyXB3s2MYIkAJI3MAvLMuea0sxR&#10;GzN7GZYUaMzRKxRmiznbnrkJjcoKkkFQy5DD01tbt21FdHktoZLG5WCO2njbahint4mhUR4248wm&#10;NGjeMr8hRAy8zO/NFqPNyqUt7aaXt3fl91wyKnQqYPMqNfFxw6xzwuBprlnKSrznOrRnU5YtQoyd&#10;OVKU9UrvmcPc5+Di07+zreOeTaY0bykTy1kSSUqzFWMqlCcHe+EbaWBBUlGPgn7U3xV+DPwq+E+m&#10;fE34vfC218f2vgrx/olz4J0G31Hw5ZSTfEfxD4e8WeDNBe00vxN4h0mbxPNe6V4k13QJfC3hPR/i&#10;T471S31uaTwj8M/FupWyWcP1n4gW3m0S4jtwoTS7yGPG4f6xRHG/K53Pi7+fedxbezfOAK8b8UeG&#10;9K8Z+GPEXhHXLeyudN8R+H/EuhSG/t9Rmism8S+F9b8KXF7FLomr+HfEdk50vXtRsbq68M+JPDfi&#10;BtMvb+003XtLmuRdR92X4v2NeFRq0FO0k1F6NK0rvWO6bs07Jq72aq0nkGYYal7SFalUowqznyQl&#10;HmlKdKpySqJuKp1KTi5wcJOMbvflP5e/hp8Qvgb4p/aA074p/Eb4Haj+zl8ErbVdL8N+JPhV+yx4&#10;38W+Fvhl8R9I+G/in4l+OB8ZfiB8OfBXgS40DW/hppmh658LdY8QfC68+J/hXXdJa0udK8D+GPip&#10;441fXfhvp/8AS7dXtl4mtfB+oaRdnUdM8WeG7DxfptwbPUNPN/oviu1/4SDSZ5NP1mysNV065vNI&#10;0vULeSw1OytL+1mvUtbq2huFeM/jv4T/AOCaXxsvviv44vdU+I0fw/8AC3hzw18PvD39qeGf+Fz+&#10;JtNt0n8D2TeI9d+E2r/HXxT8TfGvxb1LRNI8FfBLR9AvvF/xK8MeF/hJ468AaB4q0Pwjcah8KbDQ&#10;vG/696V4L8IfBjwr8HvA3w5Sa78GfCjwR4Y8F+E49R1Br69i8PeA7DRLDRYb668q2QTW3hy/u9tr&#10;aWun6bp8SpYabp+nafbwWVv8n46Xl4c5rmNOMq+GweNyGrmVODk3LL3nmVwr0oypxk4Sq1J4WPM4&#10;yjKhOrCzUrr9V8P6WDxfFWXYhyTxiwuaQy3mqR9nDHTyyu1NxbSnJUI1JRs04txqrZM9vurr7DNf&#10;LARva7WOIja6ollZ2dgXwdyk77Vl24IWQSK2HjZKtWOk3WqtLNIXvpmj3u5lyEU5IxI7Bd2c7ACF&#10;GCEHFR3HhTV7eNXle2lUK375rpEL4YtJIxmEILOzNNK2BuZnduWNJpuuXmjI1i6oIDIXdohDIysR&#10;gktGrC4GQP8AloXVBhN4CR16uU4DFZRkOTZTWi4yy3LcJhZwV1SdeFKLxM4pNp+0xEqkk7t8riru&#10;yR+eZvi4ZvxHia2aTxOBy2riKn1ZzhKMeVPloyndShTnUg1KdWUZKmrRlaK548m9neaTr0S3EU4V&#10;7jy4pJ0ZRKrEKBG+Nj7SVA8vcCCpUfMBXvzbYgckKkYIyTgBV4zz0AA9a4uXU1urb7ZK0U9vbDz1&#10;kVVyXyBHDkA7HklCx4Zd0bEsy4RgKF14oNzYBjGi3CsVNojuolccrKXKsqQYx8pZ5A4PynCkbTU6&#10;iirWs3ez0u7dHbt8ur6ntZdRyrhutiYVMyhNYuhDFUlUik40KLmtJwlKNaVVz/dxhGMpqlLli7G1&#10;e3rXT4GVhQ5RT1J6b29yOg/hHGTyT5axzqGqnOf9OlGf91mGOO4xg989ea6q31q3ZCbpTbOqgnbv&#10;njPrhljVxgc8x4xnJ455ZdrSXMykEXN3c3AYdGWWZihHfBTawByefwFwi4u1mrL9V12PJ4szLBY/&#10;BYL6niade1ec5RjK04L2dk50pKM4X5mk5RV7NLqTtNM0aRNLI0UZJSNnYxoT1KISVUnvgDPeqjSX&#10;S3EP2aaa28siWSaGR4mPOFjDIysScMWGcBSCeoBnora7ve7utnfXTRfcj4W7TTTaatZ31VtrPy6H&#10;XjxlqSxJH5FqzIoBeTz23sAAXKiZfmYAljnknPA4qGTXLy6RLmcIkUJ1Gee3tzPFDPb22l3tw4uI&#10;DO0FwhuPs6fvo3YbiA37xq5cAnOBnCu59lRS7sfQKiszHsATWra/6RCkCssbSR3mlNIwykf9qR5t&#10;ZSB1J1CG0gIIKtHI6OGV2FfN8d+3xnBvEUJR+sSpZa61OM6UKvs40MRh54qvTjKNlUwmCWIxMZXT&#10;i6SfNGykv0HgTMsVW4ly+lisbV9jJVYQpuTjGtU9k406UuRJy5m1e/M20tG2r3btXt9KjtvMcrGl&#10;tE3zMQ5iVUBYZ+Y/L1IrCe4uJI44nnmeKL/VRPK7Rxf9c0LFU/4CBXWQWb65bIkDLC0sMdwBKGIT&#10;7hMb7QSrKW2NwcMCCM1i3mgarZZaS1eSMZJlg/fJgHknZl0HfLovH44+3x1OnOOEq4FOpgHl+FWG&#10;qUrypyw/LzUWnu4Om6couS1VnueRxLhcdLH1K8qFaUeTkrSjFyUasatR1IzUb8tpy+0krvS5kszO&#10;dzszserMSx46ckk8VG6LIjI3KupU+uCMZHuOoPY804ggkEYI4IPUH0NWbN7aO6ge8iaa2Vx50asV&#10;ZkwQcEFSdpIbbuXdjbuXOR5iXNJK6V2lzSeiu929XZbt2eh8tFc84xcowUpJOcr8sbtJylZN8qvd&#10;2Tdk7JvQwtL0Wa9mkeZktrG2kCXN3Mdke8khIYQAXubiQriO3tw8shKqoBdSflv4o+PbX48nVvgb&#10;8GdLvvEmj6hd2OjfET4pACHwt4e0iHUbG617TdAv1ljh1zxLe2ED6TDFpMslv4e/ti01O/v7iVZ7&#10;PSe+/aS1e98f+IfDX7O/hCVrVvHdvea98Qb2zaS0uNI+DWh3cej6hpNlKjQNa6j8TfEou/DIuLOS&#10;W5PhnTdfkntZI47dJPoTwJZeE/APhW18NaLoVvZW8VutrJbabaWmn2C20bS+TbW0NuqJBbW4lf7N&#10;bpAFj8x3aSSd5ZpPkqND/XV5hDFV4YLhTA5nWwVOFPmnjOKMTlleDqzdZLkwWRQxMYq+HU8ZjnTl&#10;ThiaMHWjR/orKcPkHg7hMi4hxUVmXiLmuCqZ5w2scp08n4Tw9Oq6GX55isNRbrZlmtbF0sTUyzLK&#10;08Ph6VHC0c0x8Mwy/GYfA4qK20u0tT9o1OdLrUPJjgQQRiK20+3jQRx2Om2sSrDa2tug8qJBHGoj&#10;GFiiVjHTH2bjsLFc/LvADY9wCRn6Gq9xdQW3zMrsGJ2RCRRIRzjMnlsoC8bm8rDYICjPF+HxBcW9&#10;s0EOgWDRzJiRpvNmmdGzgO+9JFYZDDZs2HDKqEcfYV61WtN1KjdSbsukYxitFGK0UYRWkIRSikrJ&#10;JH4I5xx9arWxuNjRm+aTqVKeIr1Ksnql+7g1yt7uUouKbajLZltbPcMQDtRfvueijrgDPJPbt3Jq&#10;rPHA7/Mqsiv+73898KcnGS3GRgAk429AK9rLq9xM7WtukCSBgVIfYiNxtBkcyEDOULkkfKS/8RQ2&#10;qLcR/a7gyyK/yopCoGTk+WgI3FcYzu2sR8xIIrM4GklZK/vNc+vLJLbluk0t7ppPq7bK6Y3VFcow&#10;Rs7WwdpwSMA9OoPFMpL28vZ18i2jWGFAFUuy8heAQBksRjO51Aychf4qkhtpktVluWRHwAo5LTEH&#10;kgYUjAxk4256HBBIDWr5XdJXbtbbd69O19em4yiiqZufMnNtCGDDPmS4BEQGMkI2N5yduCVGTwSO&#10;QEpXdtF67GjEkbuBJMsKd3KO5x32qinJ9iVB/vCulsr/AMPacyslpd304JzcXKQoinsYYfMdVHJ5&#10;cb1IBDHPGfpmkQakzw298Y5ooxJsuYAnmLj5yjpcylijffJUHawfH3lXDDo7yqjBvKkMZYYwSADk&#10;EE8c4PPBBHbJ0pVvZyvGFOUlZ3nFya7aN8q9bc29mj0af1jAQo4r2GHkq0p+wrz9niLui4qpGMVU&#10;nCDi5Ru5U41FzJxktGdBeR6fdxFVCf2f5Qtiz/vrjTICSIizuEa70y3fa89lqCzCKEST208XkRR1&#10;5p4VuzoHid7HUB5dst4uiakqs7nZ5l21hcBtuZXt9RS8gZlCB7G8aZC0kUaN1vrnpg5+nfPtjrXB&#10;b47/AMSYgZpYJdWtYY2cje0ej6VqOoRGUYBMoS0huGdsu7MC7PIGd/ybinLYcP43JsZw7Uhk9OXE&#10;fDmMweV0q1RYOGeVc6w2RYmGXYacpxwlDN8m4gzClmGFw3JSdDAqXJNKDw/7PwjxNVz3AZ6sywnt&#10;6uCyLNPrOKUfae1wtPL8RmVGVZLkqSnhcblVGVBzqVJOpXX7yEnL2v05HruihVVL6BVUYVSHQADg&#10;ABkXHsMdOelZ2q3Wkyxm6j1KwWRAAytdwKZQOAFVnBaTkBAoJk+4oLbRXmscE0zFIUDMEMrPI4hg&#10;hhUkNPczv8kFum18yv8AeKOkSyyjyzJFLFayI9sTcTgES6i6GIqCWDxaTA4ZrONlOx9QlDX06s4i&#10;FtH5LD7/ADPj6thcb/ZGSYGGdZ+0nPC0pzhg8uhJr/aM4xaco4akovnVBXxNf3KcI03WpVH8rllb&#10;F18Ks0ztYbKcm+xiqkav1nHTX/LnLMK5SqYmcno6tvYUo89SUpqlUguk3XVzIIIYp4WZQ6xLCsmp&#10;yxltodLSZkh0+JuQl5rD28YddgtZty5wmvryFpY40fT3J2SBJZJL1yuRm6vpFW4kdWLFIYfs9pDu&#10;KJbthXFnUxDaX63OmF7ZLm3t7qN4pJBLukhWORnnJ86WVnjbzpZHaR5N5kYtms64uZrqQS3D+ZLs&#10;VGkKqHcLkK0jKAZHAwpkfc7KqhmOBXm1eG8TnFdY3jXMXn+MpVJSoZXSg6PDGA5lZfVMufvYqrFS&#10;nD63mDrVa1Jx5oQnCLOXN+M50YVsBw/SnlMIVZU542MoVsdj6Ka5KksVyxlhFLlVRUsMmottRrKL&#10;lGTd95cOIze6nM0jKixNqWoSK7MQFURG5KEk4AG3k8V3aL4e0u3t7e5tdP1PVAFU+RYWs08ksjZV&#10;DN5ePlLKgeSQzSAb9jMdo8/BIOQcEcgjqD61uaU8NhFNqsyJLJGfI0+F8EPdkBmnI5IS1Qhs4wXk&#10;UKyuAw9vLsjyHBT/ANlyLJsO3q508swdONKEbSlKMadCK59LRb62iviPCwHEecqrU9rmeOrTqRtU&#10;r4vHYuvChQj71WapTqtTquyVPmbvLlpxT9o0+p8RaslhbjTrJY4biZP9IEIVRbxMg+QbFUCSQN8r&#10;AAqgLYBdCOMkskW0WZGy6/60gMybiA2wsoKo6qw4YjcOe4qlLLLczPLKzSTTOXdj1d3OTwAAMk4A&#10;AAAwAAABXovhKPybe6iJG/fDK47qZEcBfoBGOccsW5IAx6OKxDm3JRUacEo0qaSjGELpWSikk3u7&#10;K19FoklNHn4kzb2VarKjCpCqqEnH2nslTg6ivHmgpTqcjlUanG7bSfKlFcNaWqXMEi4bzUfKFFLO&#10;xZRhNgBL5K/Kq/MSeOuCmoaRe2AC3lv+6ljX5wPMhPmKd0TtjYHHzK8bdcEjchDH1h7CJ76G72qB&#10;HEwKgAZlVgYWIxyFV5TnghliwcAisLxxq2kaN4W1fU9a1fStF0uxW0a91PWNRtNM06zD3tokQur2&#10;9mhtoGmklhhgSSRWnnnghiV5Zo0binWhZc3Iqbi/a87XJGO0uZyskkk3Jv3bPXQ9qnwXWlRxUKcs&#10;RiMfGahllLCUZTq42qqanSpU8PB1KtStiKso4elTpN1FUjeKm5KJ5HrCzyWVtfRSOJrOSPT74qTv&#10;cxQsdMvmIG5muLFTa3E7bY2nsCgyzAVzs/ivT9CsL3VPEepWmm6Pp9tLdXmp30qW8FrFEMlppWIX&#10;DfcRcGSSVkijDyOqN5drHizVfGHiCW38K+LvGHhHwjp+ntbeINYsfCWnWMeoaleXOmXPhiT/AIuT&#10;4H1E6hokJh1dhqvheAWskl5atJq4iUqnLeMZvElh4B1TTPE9rd6/dazpE134C8V6DpN9dXSeNrKy&#10;n8QeF9M8ReG9AsbzULe/0/X9Ls7/AEfWtE06TR9cjtG0y+tvDGtDSI/FH4xwzmNTA5ln2V5bUrzw&#10;WSZninhqTVWVJZdPFVFGg4xvz0aVRVPYV5SSrUZw9lPmpyivuc18Js5znNeEMxxONwWGzDOqGS/6&#10;05AquMwvEGEp/WMPhcZjFhcVl0cHPMY5bKGMr5Xh6uIzClyqpHA15yqU4T6XHJrPiTxv4sm0CTRN&#10;L8YXuiXVnp+tWyxeIrs6Po1rop1XXLGSFZdFW9tdP07+zvDd682paVFbPdavHpes6lqGh6T1sYaH&#10;At5rm1A4xaXVzaLj0K20sSkeoIOe9dhN4cW6itr7TVuYoLiKCeSxvkNvf2yzokvlSQuGMNxFHIBN&#10;bzO0kUgKFpD1dd+EJ0y1lcJMBuPlzjypOvyqrqGjdiMAlvKXIzwDgfr7yvKMVSgsbgsFj5OM26mN&#10;wWGryl7WrUrzVqlKahB1a1Wcaa92PO92238Xm0OKqmZYqtQpYrL44WngMFSw+X47EOnSwuWZfhsp&#10;wMKVV1/a4qpSwWX4elWrL35zhzOnShKFOPKteX7KEa/nli7xXMdpfKR3BN/bXUnPQkOCcDJ4psbR&#10;NMGmstGhjaTdK9poWniZlJJdibhLhWncE5chELncUC5Fb9leXnh9p4LyzYrNGZIY5AuwTgKBIHAY&#10;MhXCyhGzwoOGFYdzdTXczzTvudiTgcIgPRUUcIo6AD6nJJJ82vwFwXiJQxEsjwLqap06NOrhqKjd&#10;O3s8NWpUXFtK0VTtvs7nCuKuI8FQhTWeY91+f97hcTRU6lFwbs518Tz1W5KzSVpNNqTVlfStNbks&#10;xJBCt3axs22M2K2Ativ8M0ttdI8djccf6QdPtpra4LPN9kilYBdxrK8vbaS8jmW5laJoftVlqEt1&#10;qVqrlS8lkbi2s7W3d1G25tba10+eSI/u7kTRQo3FqrOwVFZ2PAVQWYn0AAJP4CrMUl7YyedEbi2d&#10;cAsFdMjghXDAKynj5XBU9wa46nAOSV8NVy/E47iCplsoyjhMtec4h4HLLy5qcsDhJqVJ+xn71KOK&#10;+sJN2basl6mD8QM1pzhWxOCwFeSaVfF0sIqWKrtfE61WMlTbkrXjTjQVknHlEh0y686K0jSJ1eQw&#10;QXEZ8m2eVcl4JFnKS2d4mCZLG5An3ZWI3BV2GhqOjPpcET3NxG1xOxCW8QZgqqMyO8jbfuZRdqoQ&#10;zOSGwh3Syayt2pe6gjFyECTTQjyzfQptZYpQFPl3cLqs+n3isn2W6RQDDBLO1b1umnasj3WoSPez&#10;21oJY3WRoIbuxCsY7qKONYTG5cOl5CWDW16JI2VYGtt3fkeNxOX5guFs7rUK+JqYd1uHs2jSjgqG&#10;Z4TDqKxGFrYam3To5lgYcrlSoXpVcPKNWMI8nNWWLyXJ82wGIzjIXUc3VSx2DxWInL+zKlSXN7e/&#10;K69WhVSmozqSqL2rfLKajOFLgqK0rzUFn3RW1rb2VsTxHDGvmyKDlTNOQZHI/uqyoASNpOWObX1M&#10;kk7KXMu9mk/S+tvVJ+R8FUjCEnGnU9qlpzqLhFvvFSfM49nKMX/dR4B8af2a/hf+0FBoHh3x3f8A&#10;jLwfOft3hbSviF8Ltag8JfEHR/CniaxvbPxh8N28SGzvRdfDH4hWEz6f4n8I6vY6xoMkqwT2+kxX&#10;0lvqWmfht4n1fwx418aX1rc2/wAUPDGh+E7XSovhsv7QFh8TdO+Ifwa8e+EdF0Xw74x8G6V8RvEW&#10;paXo178Ivg/qPgL9qP4lx+Hf2XdE8EeEru9/Z9v/AAtf/EDXvAGqS+AvC39F2vgjTXmBIa0ubG8D&#10;A4Kpb3sEkxB7EwCVc8YBJzivgj4y/s2/Afw/49i/aK+IHw58SfH3w98Qvitd6Hf/AAcL6Hq/hz4f&#10;are+HPDV3p2veGvgVr/ieK0+NPiGbx34Y+LXxH8Q6R4E0/8A4WV4vs/jH4tkh8E+N4PDlro2qfO8&#10;PZjSyvivN+Fp1I0cuxOS4HPMroKUacMJLEZpLK8whh37rhToYh4XGwpxm1RdbloRhSpwpw/Wsrdf&#10;NeGMFnFRzrY3A5nicoxdWXvzxFGlg6ONwU8RvzzdJ1sMpyXNJUb1JSnUlKXvf/BPj4oaj8Rf2bdK&#10;kuvhdcfDGXwt4r1mW9Y/EXxH8TNP8R+OfiXdXXxn+K1rb6549jT4hWmteAviD8Q9Y8GeONC1688W&#10;aT4a8YWmseD/AA/8SPiDB4autcb7i1m1i1SwinAw6EHeBloweGBGeQGwCCQCpJyCAa+Af2eP2pf2&#10;Y7X48/Er9lDw744+GnhOe71vwz8X/g38P2k8SeGfiRrWvftH+KfiLr/xw8N+LPh941SH4haf4y03&#10;9oLR/HPjTWz4h8OaANN0b4maDZXEFtaaaxi/R+SIMjwsMKVaMgDoCCuBjpjtjpjiv1bGQpxlGlKP&#10;tKbWsrcqqU5pN7Nu+t3renPRPmTt56hHE0JwrQTjUi4VKUnezW6bVtmlaSs2rSj9lnijoY3dG+8j&#10;MjY6ZUkH9RXoUJ0+x0O2mlis/tDWiyKHSHzpS+ZGxuAdiEDMTztCMxOFJrkdZthbXjjcSzli6lSN&#10;rIxQkHkMHxuHOQSQRjaS1pbGDSLqRbmKe/kRVlQSKXtYDIsCwlWYtliyM7bQFCpGhyDn4vF0vZVZ&#10;0m3aFRpW1vHeMnZ6XjaXfpoz5bKb4DH5jSdKjN0sLiG6lecbU6VJKtzwhaTq1JqMFGEWpLmcpe7G&#10;SNXw5rQsZDaXT4tZmykjE4t5Txk+kUnAc9EbDnALmu5uNQgt3CHdIxGSI9p2g4K7iWAywOQAScYJ&#10;wCM+OEZBGSMgjIxkZ7jIIyOoyCPUGprTUb+wjMHli/iBzC0k3lSxL3jdmVvMXJGzuoBH3diphOmm&#10;+ZX13S+VvP1+/Q7eH+JIYOmsFmEpfV4puhXUZVJUevspwgpTlTevI4xbg/dacGnT9EI0PXERYZkh&#10;nyzIgWJJQWjeKVHtp45ILhJIZZYZkMcqPFJIAwOHXya50qwnlaSXTNMWVSQkltFeWcsZzzsEF81l&#10;GTgDKWAXj7prXtYJLm4igiIEsrbY8nA34JUZ7ZIAz2zntTHilSVoXRxMshjaMgl/M3bSuOSW3cYG&#10;ST0zmsMzyrBZrW+uV6OJo4qdOGHrYnA5hmOXyxFOk3KjSxCwWKoRxCpOc+WNdVYuE+RxdNKJzriv&#10;OYUMPGg6VGFOrV1eFw2JpznONJtQjiqFeVGatzP2U43c+ZJSTZi33gKQWMerR6hfQW8ioywf23fX&#10;U8kjMQI1QJpUKKSGJCyOyoCdzBSTXh8OaksC3P8AYT6jaKGy9prmu/ajs6+aia3dCJ8DO1oFB+8A&#10;VIz2+pTTx22n6ZMdrWcTPNHnJWWeR5I1ftvjt2jG0A7C7qWJLBcyK4ngEqwyyRrMhjlVGIWRCCpV&#10;16MMM2Mglckggmvna/h/wpVrOdfKcuxUuWDl9bybJJzlWSTlKtiMPluEzGu1L3ZKpj+eTiuabjzR&#10;l9JHxJz3C1IUHiMZGjChSjVjSx+Pp1YV+RSqqnTq4mthaSjNyg6awy5ZJyjytWfBzaVJdX2NPtrr&#10;TrxY99tYardXSahMFP7xNL1P7NDdMCR5htbuS+E/EUMUo/djTt5fElmq/bdLvLy3Ns14J2hjgnFn&#10;EJjLdC6jI0i8hiFvOZXWawkgEEy3EKSRSKvcWjxX0lraXkL3Mi3cMtnIpha4S6WRWgEbXU0EO9pQ&#10;qKZ7iKBt3l3DrAXZfw6+L3ifwh4j8e6BHp3xCtY/C3xR8YX3gn4l6Tr/AO0zZ+I7v4g/CLS/hz8a&#10;NV8NeBPiNrFt/wAFdr/S/EVno+u6hZXDT3k/wd0nUbiTUYYfEhTWU+FXxD82PhlDK8c824S4nxuR&#10;QxCpzxeU4bC4SeXe3py5sTP+ypyhhZ0HhIOFJUaSrYWcXWVaUJz9l9HT4py7inALD53k+DzadJck&#10;MXWnWo5nhlKPuU/7QpL2+lb33KUpUa692cLxUX+43h60sNYNzJNqEFsNPWaXUbGdxbahZxWod7mS&#10;/guTE9hbwpG7yXUqmEIjsG2qXXr9Y3aVDHpWlW6RTXEyWs0kTxmWGaSCC4jhnKs00dzPa3dvcxvO&#10;Ub7LLFNFujdWX8z/AB3rV54p/ZRgfwLZ3vj218VfF3wb8Ifi34j1/wCK+ifETwxp3gT4gePvh/4c&#10;8d2+nX9p+1B+1n4r0U+JPBfifQvhq/gf/hZ58qTxb4j8btoeiWGorHqEl7ZeMfg3+0J/YXi74m6v&#10;caj8WfAGqfGH4pmH9oi5+A/hG9+KB8ZWHgRrvwVNcWl4994c8K+CfD+heBPCeh3SWmqt4T8MaLfa&#10;682uy393N+gZbPMcJh50c+oUadX2soUc3yqnVrYLGYVUqE1iZ0XPEVcudaU6lCGHlia86jpxq03a&#10;r7On4dXh/K4UpwyOtWpTq04uqsY6UsfRcqko1MPCtyUadZezinKpRpUYU1NqV5U+af6R381x4c02&#10;xtrNYxLMJPtFyVDlZlEbkoCNrEl2VDIrgRxgbSTkcRNNNcSNLPI8sjdXkYsx5Jxkk4AycAYA6AAV&#10;Jq/jzQdQEenywa9a/wBnSCEX10tjqYuUiQQLK9yuqm9vJZ0VJ5LloGkndmkdSzlhhTa7osb4jvZ2&#10;jKhvNn0vU7JATnKlrm1SMkAA5SR0IIw5IYDzcfxVw9QrxoYnOsFl7tBUcNmtb+yK8kox1p4XM1hK&#10;9RO6fPGnJO697U8LN+F+I5yc8HlmOx2W0YUqdJ5fFZhQouNNQkpLAyrqEnKMnKc0m27N2salTQQS&#10;3M0dvAheWVgqKMDJPOSTgAAAlmJAVQSSADWRFrGkznbDqdhI39xLy3ZwfQoJNwPsQDXoOi6a40u8&#10;1BIjJdXFvNFYKPveWyGN5oxnBLl8K2M7U+UlZcHvwOIwmY+9g8Vh8XTinOc8LXpV4qK7SpSmry0j&#10;He8muh8zSyrGvE+wxGFxOHcIyq1Y1aFWlUVOmryUYzgnzy0hBcr9+SurXMq08P6lc3DQvA9ssZPm&#10;TTqyxj2QgESseMCMsuCCWCkGpNShl0G+EVlPKnmW0T+blN7ZLo+CBlVMiMdnXpksAprKnW9hYLci&#10;5ibnAm81ScHDbd+MjIwSMiqxZmOWJY9MkknHpzXU5whFxjTnGpzJqpKfvRXRJKMbXT1d03vtos5V&#10;sPSpSp0sPWpYlVFJYidd+0glf3FCNOmo3i9Xfmb12tFPllkmkeWV2kkkYs7uSWYnuSfyA6AYAwAK&#10;4yDxTd6rdaxB4V8Ka/4vh8P6p/YOs32iyaHFbWGvJBFdXGkOur6zplzLc2lrc2dxdS29vLZwJeW6&#10;vciRyi3NX8V6Ho1zHps92bzXLiNZbTw3pFtd654mvImLL9qtvDmi2+oa5Np8TKRd6lHp7afYKRJe&#10;3MCMrH1f4V+Hb3w54K0yLWIBb+ItakvPFHieDf5xtfEHiW6l1fUNLW5LyNc2vh83Ufh3TJndmOk6&#10;RYR5Cxqq+XXrurWjh6FZxlHnqYmpSdKpOkoqKhRkqkKsYVK0qiqRc439nRqJRvJSj7WDwdPLMrxG&#10;e5zlX1uOKnhsNkmEzJ5hhMNmM69StWxuZ06mExOBxONwmX0cJLCVfq2KjCONzPBTqzlGnKjV81tP&#10;hl8RtS0291xvHMvhLxNqlxfPZeG73RNE8UeFNA0ooLTSLa5trd9N1W78QQ28Q1a+vbXxU+kJreoX&#10;dk9lrui2Gno3d+GPgt8NfB914cv/AA94at9L1LwxZJaWV9YXN7p7X8g0iTRJNS8QWmn3Frp3iTWJ&#10;9Plmjl1bXbLUL/zJWnjnjmCOvqdFZRwOHUo1JxliKkGpRqYmcq7hNSVR1KUajlToTlUSnL6vClFy&#10;jBqKUIKOWK404gr4fEYLC4unk2AxMalHEYHIcNQyalisJPDSwUMDmNbAwpY3OcLh8FOrhKEc7xeY&#10;1I0K+KUqs6mMxdSvpw6RqEyxOIRFHON0UlzLFbJIuAQyec6M4KkMuxWLKdygrzXRWnhKZY55buSF&#10;z9luBBFAXlInMZWJmOxQ2xix2ISS4TDdQMu91S2udE0+wCyNdWxyzkAIipvjVMnlw8bKflxtKKCT&#10;yKwodUfSp7e6R2DJMpCBiFdRjzFcAjMbJ8j45wwHHBHrxeFpThzQlWTjTk5e0SUZSUXJcihq4NvR&#10;yeuj1ueXTlleGrUlOlUxcJU6M5VPbpKlKpCLqRdGNG05Um37rqbrlbUk7Y+tX9rpel3t/esVtLeL&#10;NwVGWELusT7F6s5VyEUcs5AHJq3pGlalZ+HLDxJe2Uz6xresX/jHXEjiM6QJdzW8aaXGz/uYkOgx&#10;nTB5u1GM0pZmRmrmviddWmn6ZK7feOo6Pq2n2kqN5l1ZxazY3Id4dvMP2clJXZfIEv7rdvKg9TJ4&#10;k0m9dbY6uYbKyC29pHdwahHKtrGqrb+XpjWv295UtvLgmdbTMtxFIxfayk/AZ9jOGo43H5RnOY5f&#10;hf7fyDNMmr4jEY3CYf6o8vrZdiqlCNavOKwuJnSzmljpwm1KUcPga6cOWnJ/ccO4DPcPkMsXlmVZ&#10;jjMThuIMDiaEMNhcRNVop3pV3GNOftsI6uAqYaU4rll7XEUm7KbjZ0vSr6azRLWCa8htGayW6RCR&#10;cJbYjhucEkqLu38m7VSWISdRubqecvPEENvLcQwWlzd/ZWkS5uVMFtYQvC7xyKby6liScRtG4kks&#10;kuoo9pEjq2FNuTxeNH0rUdN0ee7Md6VtYdVe0udPeygt4wj3cFrfRw3b3U2mNa6PpkUMUksV3pq3&#10;UsbRGJJqOneGWjtre91fS/LVlRdNsrq33W+nQRgeWqCUNFLf7VU3Nwm8wH/RoZDGry3H5/lPF/EP&#10;EeDyLhjgutgnmWWZdKlxbxFXpLHZZlssDXqZdhFgalNzwuMrZrHByx1GUHiaFTDYikqM0oYutg/p&#10;844M4Z4c+v8AEfFVPM6lHH4t1cm4foVoYXFYmWJUcTiViWoKvh8NgHiI4ec3OjONWn76m6mHpYjM&#10;j17VtSYjTLcERK0sv9kWt1r90EGPKd3awj0uwid8g3F+J7JgjqZAvmPFUl0/Ubq8NxeLCdQlMaia&#10;9uLq81N1O0xpLq0NxGbGOPACWdnFc2lvgG2OAEr1+1uPsug6gFIEl9dw2oG4q3lxR+bKwAOWXa4j&#10;cHC4lAJbO08pa25uNaA52w29xdOQM4W1s5ZxxuXqyKoOeCwOG+6fpp+F6zarSrcZ8UZzxXWaVTD4&#10;aL/sLLMFVvKFPEUMvy2qoRxUIWarxqxU4tqtCre58+/EF5TQwuD4M4fyrhtYuCnjZyX9tY7EKVWS&#10;hh62NzGm5Tw8oR9o6c6bdP2v7mdGzb5+Pw7cXE4n1S7VwylZooHu5rm4XIYQXGrXk73UlpuLGSCK&#10;G2MzbS8nl74XZqXhvZi40hfLMcnnCxSU24ik/in0qccafcEZ3wEHT7oExzxRCSWVuvyBj3OB9cE/&#10;yBort/4hhwXHLK+W08pVN160MU8zWIr1M5pY2mv3WMoZpXnWxVKtRledOnGf1VSlNPDyhUqQn4j8&#10;S+MZ5lSzKrm0qzo0pYb6hKjRjlNXCVGnVwlfLaMKWGq0q0bRqTnB4lqMJKvGdOnOHDaTrAiuiupP&#10;5Z3fZnunR4tlwxXbBqML5awun4w7MbK5JV7WZVmigHY3bOlvI8Z2um1gevR1yCO4IyCDxg1R1PR7&#10;fUR5mTb3ao0aXUaqzGNusFzE37u7tXyd9vMCvJaJopSJBj2mo3WiSRabqsDTWbsY7Vo382aOJAx/&#10;4lbysou4UQZbQ72RLy2jUjTbqS1hSGbzKGe57wPVp4DjOrUzbh2c4UcBxnRoydXCc8owo4bifD0l&#10;OVGblKNGGaU1KlVk6TxDdWrXnQ9WWQ5JxvTq4zhJUso4gjCVXGcI16sY0MU4pyq1+HcVUcVKDSdS&#10;WXVbSo3mqcqdCnSVT07whqVpqSXGiXwBW5UywIzY2zIpLmAkna5T512jIMbbgVbBzdb0i902cwCR&#10;RE2TDc7CRKnoAThHXIDrlirfdJXDHnDH9ke01rSriO5sxcebb3dsxaMSW8imSNlYJLFJG2EuLS5S&#10;K4gJMc8SZrX+KvxD1TSfhxqmseEPB+jeNfGUWr+B9K0zwt4j8Z3fgDQVHi7x/wCFvBl94i1rxvYe&#10;C/iBeaBoHhLS/Ed34t1q8t/BeuTnTdFurU2SpMbuL9fwc8NmWFo+xr0aspwjUwWIp1IToYmhVSnT&#10;dOtByp1ac1JSpzjKSlCUZU3KN7/JQwft6dTKsdCeCzjA1J0qNPEwnRqSV7ywlaM4qSnCfNyRkueK&#10;mnTi4qacWj2iWupW08zi4Rp41mR4wVkjkkTzQwLPuLLu65yTnGRWrqWmaVf+J5dD0yaO6urCKG5u&#10;9H+0xi4jW+eYQT3IjZruy0IG1nifUZYg13cW9xpmmSXN+k5s/iK0+M/7SkvxY8aeAX8FfsWXH/CO&#10;fDz4WeKhoMP7YvxVtrvSz408TfGTSDrk/jiX9iebRtftvEQ8DJp0Phaz0LTdR8Ft4Ul1fVdU1S28&#10;eaVbaT87/tF/teeNv2fNd0P4uaJo3w68F/EP40fsvfDL4i+JvAvxDstG1/8Ase/1PxsNLvvCn/CV&#10;+JP2o/2b7jxBceGh4hvrWA+Ffhbe6iItOl1TVrDS9Pv72fR/A4myXM8yp5bw/RxKwNDNcelmmJo1&#10;OXGPKqOHnUxeDwdSNOo6FbGSlQpSxEounGiqvxOUIz+x4JyrL8NHPcXnOHjiMXlWAp4/I6KhSrUZ&#10;5p7einHGuVejOGFpYSOIrp044hzxFKio0XFyrUv2AuYvJhfTrOQCN/LOpagUEL3rQrsS3ghT5LbT&#10;rWP93a2qHyo0AUFiZpbjmtQ+yRW0kVu7NcBGZZgQRlRlgP4SCOAVHykqd5PB/Of9m/8AbQ8ZfG34&#10;mWngPxH4h+E0kdz4h+J2nW9j4J8LfD+/vb7SvAFnqV3Dez6l4O/b5+M2r+Hnv4LWKddXk+GXiXwh&#10;eTZ03TPEFyb6y1Kv0Eg8yaWWaRGRCojhVwAdhOXJXrliFJyORgAkCvUWWUcnoYXL8LQw+FwmGoRp&#10;YXC4ZSVKhRi2lFcyUpSlLmnUqSc6larKdWrOdScpS+Hz7E47F46piswqrEYnE3m580pKEL2jCEXG&#10;EYRilaKirJK2mxk2lm1yS7EiIHDEEFmbglR1wcEEkjuMA543/NMSx6dYIfPuCocoP9Unctnso3Mx&#10;YjccljtUbsvTj5ctxbnqpJA/3GKNyOO69+3FaqKseSgwWOWYcMx9WI5J/l0GBSPETtrr+Tt1s+ja&#10;026vQ6zSdNiguTdzPvFtGroi8ebdsWEat3aGNQzNkqWwBhlLJXP3WoXsd3qcsEjfaPMubSNxgNEk&#10;m1cRYwse1XODgBcswwcMNTRdQhtXvHvWMsYspPJiZnLPcedD5aIQcpuyxYjoqljnbg88qMHmdpGk&#10;eaZ5nZ8Z3vjPQAY4GBjAHA44qLNzk3tZJX276ejvf1Xy92tjKFLJcBh8LKVPFPGVsVWdObUo+zTp&#10;UZzaleMmmvZpLTknPRyTlHbwLAmASzsd0jn7ztySSeuMk4B+pJJJMxj83CbS+WUhQM7mVgyjA6/M&#10;Acd8c8VRmvP3qW8HzyM6q7AZCDcN2B0LAZJJ+VR1JOQNAEjoSMjBx3Hp9Ks8H1LaC3gwZWEs+0sk&#10;KYZVxgBpG5ViCeVGQDw2c8QRzyxyxTKx8yF0kjJJO1o33rjkEANzgEck4wazbQSM9zJISzGVol44&#10;CRE/d5I25JzjupJJqe5cxwSuCQQjBSOoZhtUj6MRQWpyi4uDcHFqSabvzJppt900muz2Ogg1W3ls&#10;tesrqeKOW+U3OXkWPEjmXedzEKH8xoSgA3Z52kbccvZXQuI9rH96gG7P8Q6BxgAc9COx9iKlS1h8&#10;uNZIo2YKoZioLFsfMS2AxyxJOepOTzTltYEYOkYRgeCpYfUEZwQR1BGO/UAhJJXt1t+CS/JI6sTj&#10;amKoYSjUim8JGvFVbtzqKtWlWtP/AASlJR3vzO5et7trKaG6A3i2cS7G+6yLzJGeDhZF3K2AThiQ&#10;M15/rum2smh+F9SuGZZfs2qadcqZFEI0ieLWryWR4tu8JbvdO7Sq23MkMLLuaIV2dyP9DvnzjyrC&#10;8lz6MlvIY88H70mxfcsACCRXN+JUT7H4Vt/MjeMRaJbSw7QQwfUvDTagSxJElvOt0LOZSNv2iyu4&#10;WztYD5LxPzKGX+GOf4ScoqpxNjcs4dwcKmtKdbEYujWqTqR3lChQpVMQuVS/e4emrR1nH9N8KMJK&#10;rnVLG1FOVHKpYnNLR0kngsHUcvZyaspVnUhh5Nu3JKS7p9LYX2oT2FjLdyzpdSWdq9yjSPuSdoIz&#10;KjfN1RyykZIGMdqq3mo3CyfZ4mdpW2jczlsM/QKGOMnIJZuB3Her+DjOOOme2TnA/HB/I1Ujg/0i&#10;a5cfMx2xg/wqoCFuR1bblcfwnOTuNfU0KcqNCjRnVnXlSpU6cq1WzqVpQgoyq1GrLnqNOc7JLmbs&#10;fldet7atWqxgqUatWpUVKDfJTU5uSpwu2+WCfLG7bsld3J7dZIYDCZXbzHEsw3tteXGA5XOCVB2q&#10;SMhfTJrY0WzjvtTtbaZS0LszSqGK7kjjeQruBVgG2hSVIbBO0g81kLIjs6KwLR4Dgfwls4B9+Dn8&#10;uoIG1pd5/Zy3l4mPtBgFrbAjO2Sdgzzeh8mOJuMn55IwVKscdNHk9rBztyKSlO6veMfekrdXJLlS&#10;6tpF4R03iaDxDvRpzjOomuZOlTbqTgovR86Tio7Nyt1GazHZQ6hPBYIywQERHLtJulTiUqXywUPl&#10;MEsCULA7WAGX06UEkkknJPJJ6k+pqWFEkkWN5FiD/KsrkiNHP3TJgEiMn5WYcoG8zDBCjKT9pNtR&#10;jDmk2oqyjG70iuiS2u7Lq7GdSXt605xhCn7Wo3GnBKFOCk/dhHRRUY3STdl1dtWPtEEl1bRscLJc&#10;QoSTgANIqkk9uD17Vs+ItJ/s288yFMWlyS8OAdsTj78JJzjB+ZPVCAMlGxiTwTW0rwXEbRSxnDo3&#10;UH6gkEEchlJUjkEiumj1qO+0a60/UAZLmCISWcpJLSNHjaWbBIliGWZyf3sW8MQQxfekqcoVqNT3&#10;Knx05S0tKCd6cuq5l+KWl0k+3Cxw06GLwuIXscT/ABsPVmuW1SjGfNh5prmj7VNpLrNRuuZRUuSM&#10;NvcDyLxC9pMRHcoGkQvbuQsy7omSRd0ZYZRlbngg1yfhPWZpbi/0iSVpEtRN9jv5D5ksaQ3CC0kk&#10;ACmV7eZYp0cFWIUpjGK62tFLezurGWdbaJdUsFVftMaKss+mSSszxSbcGQ29zIJN5DFY5MH5VLD2&#10;cuzLLlw/xHkGaZd/aFPNaFKpgJyqOMcDi6calLEyUE4yccbgqs8PiPZ1IOdOEIzjUtT9n5dCnjKe&#10;aZdmeAxUMJicsqVMQ06bk8XCHJVVByTt+7dOVWnGUWnJzjGUJT97b0zWFsJ55h5aJO8sskFzKv2R&#10;HuZnuJPsmqwxKLdPMYiO31eztS8r+VHeLGgx31nqEF7uVFmhmjVHkt7iPZIiSFgjq6l4LiJirATW&#10;s08BIKiTcCB4urMhDIzKw6MpKkZ4OCCDyOK6Tw3qQtZMuryCza7ia2tlWS4Gn3qWVyt5HaoRNcJB&#10;f29zHIsCSvH9qaTYQzkflEMdmHAmIyWnPOZ4zhDE47D5PVw+cxp1MRkNKrQqrCVqGbQlh2svo1KV&#10;OhKljaVSGFw6hCE25urS/ZcmzzD8WSxeHqZdDB51Tw1XGwq4OpL2GYSpzpqrSeFmpSjiJRnKa9nO&#10;Uqs1Ocp+6qU+v8R6fbT6bd3HkR/aYUWVJ1jAlAR0MgLLtZlMQZSHLKoO7GVFeSzuyQTOpAZIpGVm&#10;GVVlUkMwHJVSMsByQCACcCvalu7HVbSVLW5gnS6gliUhxhhIjIRjqQCSr7Q20hgeQRXil1E0kFxD&#10;ghnhmiwQQwZkZMEdQQTjHUGvvOIIzngqtbA1F7XEZfiJYWtScZKVR0ZSw9anJXjNN1IShNXUkotN&#10;qx8bn1CjRzTLq1elFUp1YQxUHHl5lQxEHWjUSs+Z06jjK9pWVm9Fbw74KQJ431vVf2lJneHR/iD4&#10;t8M+DfhhZXMrPcaf8JvAUWt6ZZavqAkhgkstR8b+JJdd8VXGlyI50zTp9IillN++oCvoC/nFzd3d&#10;xGqqJpppI12hAAzMU3KucEjBfBJLbiSScn57+E2q2+n6v8Yfh5pjifwn4O/aFTXPDtwDaLbafD8Q&#10;vC/hf4keKPDMFtBFEIbPQfGvjTxItqSGRLS7j01RGNMIf6V1Y24ZVREE5C7ig2KiAcAomE3Nwfu5&#10;IyzcsCfO4TwFOn4ecJ1aEI4XDvKaOJVOrz89erim6tWtBvmbVevUq1qaens5q0lCNz9D8cZyxvGO&#10;d1adehDLsFUy+jlOGfN7ShkkMowFPh/AVbRv/aGDyVYKhmXtI+1qZhHGVsRN1XUnLjIbWaa5aS6U&#10;4QgkH7rnnaq4+UouMkZ6YBB3E11WnwxOZZJgpSML98jaCxJyc8cBcc8c9KzqXJxtyduc4zxn1x61&#10;0n4ZFqMk2rpdP6vtuWdU1yG3Rre1AaQjG4fKkYJOeAM89hwSCTxkNXIxC5uZxKpJcMCZDkImOQCR&#10;0GOAo5IzgdTWkmkvcXT4yY2bcFUncc8tvY8IoJOWJJI6YJ47C00oW1vLMsSEW0TzSu2EtrdFUuzu&#10;xByQFJGA0rniNOCQG1OnWxU1CEJTetowi3ZJXlZK70im32Su2krrPjhS3jWe6GWI/dQdCx/vOOoQ&#10;dcZyeM+hrSyvM5dzk4wAOAqjoqgcAD9TknkmpbKO51qcC1VpnkJyx+VERWKlmLcJGvUZ5IIAUscG&#10;zPp4h1CWyWUSJbsqSzY2ruVFMoAPTEgdEB5wuSSATVckuT2lnyc3KpdHKzdl3slrba6vug9jVlSV&#10;WMJKi6qpKb0U6ri5WWvvOKjeXKmoXjzWclzZuCMH15HuM4z+YI/A1QtI8SXcp/jndFyOyM2SD3BY&#10;447r1zwN+7tZf3syKjwwFYnEUiymBRuSMzBCdgkMbNk8Bztcq7BTlx7Nv7tgy7nyQcgsWJfnJ/iJ&#10;+nbipIqUp0mlOEo3V480XHmV2m1darmUo+TTi7STSmjllhcSQyPFKu7bIhw67lKkg4I5UkcgggkE&#10;EcVStbb7MJFD71ZgykjDDjBB7HtyOvoO9h3RFLuyoi8szsFUDpksSAOeOTVGe+xJ9ktY2uL9lLC3&#10;b9yII1Xe9xeyTeWtpbRJiWSWZkURkOSsZMi4TxOGp1JUquJw9KpHD1MVOFWvRpShhaLXtsVP2k4c&#10;mGotr2tebjRpX9+cbnRhsFjsbyQw2HxFeDrqlF06dSdKNeslaHMk4RqVIwTs2pSjBaNRVoNavFtb&#10;KT5gHlUoASM7SDuJUncVbiIlQSpkDdFJHPeGo4rfxHD5Nx5iwXWoXrtDFDfyXMseiQ+HL60tVbda&#10;TGS/vdRFvd3BayS3tGmn81Bsk6O8trPQ7GPV9Sij1XXr5Gn0i2vXWPTpFQBlnisAzXX9n2YbfPda&#10;oLGFQy4inuHhS5s/DXQbu8lkvA5W3aO2s47ueOSIz6faxxz3V5bxPGNq3t/cTxo20LKsEEiFrdY2&#10;r8G4mxdfjbjjJOFsBPG4HD5bj8NxJj83owrYbE4OllWGrVMo+r0qnJUpOdXGYirhcwr06M6k8yoV&#10;KNGrhMPhcRjv6C4dwC4H4NzPM6lPD47Mc3p/2RgsHN050MbXzGrRp4yLkm3UoYahRi69KDa5MNW9&#10;pOjVq1aeG2r5bkpEsyrDbMxlWzjcyoJhtAlvbhwJL+7VFTE8uIogBHbRRrH5kkNra3F5MlvbRNLK&#10;/RV6Ad2ZjhURc/MzEKO5r1W58P6bcqUKSxqTnEcrdQcggyiQjA469Cc5PNLpVrpWnx3Mdo67reRo&#10;7yaZkEysvzYmk2xqIwpyhUCP738YfH7NlOWZbkeE+qZZhlRg5OpVnK86+Jrytz4jFV5N1K9ab3nO&#10;TaVoQUKajGP5rjskzjN8zhiM7zCi6Uk1H2dXSnSprneHwdCUIQpQUVKWkUo2nVmqkuZz8sniu0lj&#10;sp4nE8B8iOIjLgSSNIsagEqymWV3QrncZD8zLtAvavo0+ktB5jCSOaNSJFB2rMFHnRE/7LZKHjfG&#10;QcblcDT1rXEn1S2m0+KGT7Ew8qdoS7XEjY4IYKxiQ/LEMBg+6SNhuQiO/g8Qa0Rdy2MqxRx/u4lX&#10;ylVQPmaOKVxLI0h+bIDuwIC/IFA9fmk3BytFcvvJtX0SUV3Vlt5aPWx83VwWB5cyoYV4vMsTTr0o&#10;YKrh6M5040Ka/ezqSp80ZxS/dXUVFuEKlN8kpW5epZJWkEanhYoxHGo6KMlmI93kZ5G/2nIGFAAY&#10;6PGzI6sjqSrI6lWVh1DKQCCO4IBFNq09HZ6PfzW/3Xs/VJ9EeBeUeaOqvpJbPR3s+ujSbT6pNq6V&#10;lBIIIOCCCCOoI5B/Cum0bX102O/eZXnnnFsLdAFVC0YnDNK/G1RuTO0MzHoBlmGVBprMA95PDp8J&#10;533BJmYY3ZitUzcScYIOxUO5cOSwBjvhp6vGunvcyIsYEslyqIZJckl41U5VMEKFYArt6tncalSb&#10;g3O0U7e65JTlqnpH4rbO7STWzZ34Sri8unHG0ZQo1aamqcako+0ftqc6TnGg3zNRhUcoznH2d0mn&#10;KzidrJ4uj/swSoqjUnLxeSFJjiYY/fksTmPawKKSWaTKEFVdh8d+ONd17UviXoul+KtK1XT9BttT&#10;gtvhpeqLa98OeIPFl9pN1qera/rV3aTXFzp3iOxghu9I8NadrllpdhZwWN5qumXuva3rFhD4V+ga&#10;zdY8M6L4t02fSNbu7rT4km0/VdO1CxjSW90/XdD1Oy1jQtQtUmhuLd5bDVLK2vPJuontLmOB7S6R&#10;4J5I24MTh3KmnSXNOlUjXjRlZ08Q4XcaNW6vyNvmhJNclWNOrNVIwlTn9nwzxdWjm8KWaV44bCZl&#10;l88gxGbUZToY3JMNjqlBYzOcBUUnD657KlKjjISpyeMyuvjsuw08FXxdLG4bg4/C2sJMbiOWxWVo&#10;pIpRcNJPDcwTFTPa3cPkss8E20CRSQwGTHKjncdnT76TSibC+jMVtbqMEu0xsIs4R/OZVa80gn5Y&#10;b8os9n8sWpRx7ZJYsXxh4e13wV4H8W/EHSvit4u19vh/oGt+I7/R/Gmg/D46Vrthp0E+pHTiPCfh&#10;jwnqNrc/YrW8h0+8j1BZ5NTns2ukubG3Olzd3qVlHLG4uGe0mtDI6XIAjnsZYwRI/wC8UgBQCs8M&#10;ytFKgaKeNkJWvk81yvEVcdVzvJUsrz/D0qUsTCv7NYHOcLacYYfMo0asoOcY0ZQpYvmjWoKMIubh&#10;GjOh+n5fleXZXlOBnhc2w+e5FmGJx+GwuIwrx7ngcXgnhJ4xUFmGX4KtCnN43D1bU6c6VWTnLljU&#10;VelU5N18P+GPFNtPFHfQ6h8SdRWwZLeUvpE+r6J4f1XVf7QntnmWO2v7vQ9IltZ7y1ieW+j03T4r&#10;lSLZJl7ivO9MvddOs6JYWmj276JJHPqesajMQsfh+caLapDoel25lWZLq6u9QhvI5xHNbR6e2rWj&#10;CGUW5br7vVPsJP2mxvDFnie3SOeH/gREiSRk8AB41ySQCQMn3sjzWOfZRl2bQozofXcPzujUm5zp&#10;ypValCUU3Gm3BOlalJwj7SjyVVGMZpLzswVPLK1enXqJU6U1+9VOXIozhCopTcFOMb8/vScuVTbh&#10;zNq75PXrHU9Q1ORobOd4YlSGF9pVGVeXYGTYMGV35HBUBgSvzUuh6PZ3P2611CGRL2FgNvmMjRxM&#10;BteML8jMHU5cmRSrKNuDlugTxPo7fenkj/34JT6/881k9P1HvjFvtfK39ve2tpI1rbq8L3DxvEbu&#10;OYZCeYVwsQZVmhVwWLrvKqCy17S9rKPIouKUbpq6endvvtbS177JnwWIo5FRxX9pzx9LMHXxMniM&#10;NJUsTBUq7cZzVKnGVSksNGXtIznzJxp+zj+8lFkth4euNP1i3m3Ce0QTMJR8jKxidEWRMk5y4IKl&#10;lOMkr907HiVWbRrzaCxQRybQCWYRyK7KoAJLEA7R3PFMj1u2voRJZT+Xcx/M1rOArumMuoXO2TAG&#10;8NEzMqgj5dxpzagJ7aSOeIDehXfGwbDdY3aInciF1O1txDMjheVOJbm5KUlrFq+lno7rTrfpbfof&#10;QYPAZb/Z2Kw2ArKWEx7re9CqqvJKtQjSlCDd5XhGCkoVG5p3UvLyK0uRco5IAZXIKjsp5Qnk9RkE&#10;8ZKngCu1e3itoIbeCZba4m0+0lg3EbDqeprPGtsrbGAh1OK3kjv4iCiukF5D5d3i4PJ6jY/2ZqKy&#10;xLi0vmKgDB8uY8lMYyF3HcnQBWYc7OdZDNc21w91K0luIHi+YMZIXsrK+vYrpZF2uVjSN7GdFkSS&#10;a3vkiMqLFEtfHeIka74Wr4vC8kMVluNwGPp4r4cRg1QxEVPE4Od4uGIjzxStKLlTdWMU6jgn4/A1&#10;NYDiWvlOPhUc8XhsRgnGKvRqx5Pbv2qbTlQrUYNxsneTgpKMXJrMIYY3KyE5+VgVYEEqysDyGR1Z&#10;HU8pIrIwDKQErodXtZbeJEv5EtJWYyfavsw1BJZSqxtIkFlcw30ZnCJLeILCW2W7MkkU6edI78+G&#10;tuiWIniON897PPb6jMem+GSyfytNhHVbUQ3fmja13ul3AFHi7NHSw+EfCeeVs7p0oSzTCyw6wGGw&#10;6pwSr16OLxclSrwrTU5YGlTcpYiMZQVRSgufjx/CeDwmLxEp8QZXhstlU5cDVnWeKxVSVRp06FbD&#10;YeLqU/YxlFYnESUYQjKFRwSnKNOOSNJY3ilRXjlRo5EYZV0dSrowPBVlJBB6gkV8s/tEfs6aJ+0Z&#10;4Ftvhl4h8UfEbwq/hnWYvH/ha48C+J/FWkabrviPwzqWgeIvDE/jbQPBuseGPEXjePTX8KyeHI9K&#10;sfFGmyNHr1xMLW5urqyltfrYWkSAO00yRuAypqDQWuQ3OYtSgik0+QtysMF3HpkzfLvO4mnalY2s&#10;0enhrdlvtNuku7O1vsRLqEZkV7zTRcKGtrqLULYNCWtZJ0ilNtcHJgUHhzfF4PPJYbHZViJZPxnw&#10;/J4vBZNnNB5ZmuYYWrOl9fyWnDFUpwrSzHCwcsJUwEsVOOKp0HCUIzqyPrOEMqzPIsRisPmKo4vh&#10;zN6CpVsVga/1vC08TTaeCzFcjpyhHCyqT9q60YQlRnNSjKSp2/Gr4f6d4K/Yz+I/7LPjb4e/DH4Z&#10;eHf2oPinp3xX1X9qn4ReF5Luz8UfDL4I/Fvwh4G8c+E/hn4o8JfDLwn8QfHuh2XwWvdJ+HgX4geL&#10;NF8OeBtX8T+HPHPiXx14i8O678Z5tZT9n/hJ8e/gn+0BYa5rHwS+IukfEHTvDkXhy518abYeIdOv&#10;fDsfjG1vtS8MWXiGx1/RtIu9F1zU9HsV1xfDuoxW+v2/h3VPDXiW602Hw/4t8L6nq/4Q/tafsm+M&#10;B498a/GbxdrEPxPk8feIvFPgP4T3moXmr+LPFU83jaLS9O0D4cXNv4O0LQfENz4/+Lfh3w34y8Ka&#10;f4P8NWnwW+FmlDUfg14V8TfE7T9X+D2mar46+pP+CcPwi8TeG4fCv7UnxXt5/DN/4g+CWlfDrwl4&#10;e0Oz8J6dpT3Xi5vD/iv4uazrkHw+8eeINKOg6V440VvCvgvwpc+CfgyukXmna14k8WfA/wAN/FK6&#10;17Xbn9nybNsJn2BoV8LWp15OhGfNSlCpGs7ezqTo1Iyn7aMa1OpSqRU5OlWhUhJuXvSxxuDrZfiK&#10;lKtCUEpuNpqUHBXUoc0Glyc0JxlFuK5oOLvbRfqf4lgBlllHBikBPqVmCEjPHRiCOD1PuT56lgPt&#10;ckjAeSrB0XszNyQRyNqtnI7/AC9sivbTbadqqfaYp1uI50GJIJI5IpFC7OysGBAAPPtkVxGvaGdJ&#10;ilvo33afDG8s8jkA2kcal3eY4A8hVBPm87FU+YRwzY5nhnOca8IuT5IRqw5WpKcYqPNbW6asnZJr&#10;lTaabZ8TnuV1Z1HjaMPaQcY+1jBNzTiuVVLK/NFx5VKyXLyqTum2uYlmjhCmQlVY4DbSVB9CQDj1&#10;54OD6U6ORJVDxsGU5AIz2OD1x3rgYvFeoajHfSQaBNPp5VnsZI2nlvpIh8scs1gttlDOVM8CfaI3&#10;ERVWHmA5oHxtY2scSPq4gkG5XtDo2om5tmXaSlzC1p5sRJY7GcbZSshRn2NjnWWYu9pRjF6e6uer&#10;NNpP3o0I1ZQsn/y8UL68vNZnhrAYm9pRjHb3VzVJq6T96NGNWUVZ/bUb7RvZnrumv5eo2Dk4C3ls&#10;SePu+cm7rx0z6Y9RXY6jqui2t813DD9r1CNGi3JxAjruAdmI2vIDhPMjDnYSAwIrk7C0kkkmnfdF&#10;HYRNdSsykZeLDRQDO3DzSbVHIIXcwBIAOaSSSSck8knqT6msYVZ0adlGPvz5oylG7i4WXNFPRO91&#10;d32aSvc2oYyvgsLyQp0/31b2tOpVgpyg6SUFOnGWilzNpTlFpOLSV7tSSyvPLJNK26SV2kdj3ZyW&#10;Y+3J4A4A4HFR0U5VZ2VEUs7sFVQMlmYgKoHckkADua5tW+7f3tnnayet5Sk/Nttv722/m2Vxc+Xc&#10;LhpVWGSLd9mijnvJpW/eNBaLPPa2sLw26m4nu7ufyrYyWUYtruS9jjHDaj8GfDHiEC6+K/iXxz8Y&#10;fGd5baemm+L/ABNqekeFdQ+F0C3+la3EnwZh+F+h+B7b4faouq6Rot/c+LbVdS8b6t/Y2k6Zrvif&#10;VNE02z0e29Rs/D8819qFpBJGZdPQkLLhTI93f3005Eqry+1bSIGTOYILePeqQoo9OvTbW1hJJPCk&#10;8dtCPLiKKzSSKoSGKIOGAlmkKRRDkl3Uck185wdUxmIpZ1xTmmNdKH1/NsLhsPUjRlhcmy7I8wxm&#10;X140qipRr/WMRLA1a+OxDqctSnKlCNGn7O8v1CvluIwSo5Fl1GGF5cLleIrY3knOvm2Mx+HpYqpF&#10;v23JTpYf2kMNQpxhzUv3s3KbrRnH4ivfEekeOLK6+Cnij4vfE3xybv4haXZaN8Q/Fnw8TSk1HV/g&#10;z4z8LfEq/wDh7o3jrw38NPAnwb8eeIvD+rfD/VbDxBaaVcS+MtMtLfxGby3j/wCEd1RR6zdeEfDl&#10;98RY/iXqEKa5rdv4DuPAFvZa/Y6Zq2nQWdz4zl8ZT6nEt1DI8V6biV9MWDa0KWP8RlAI4+0+C+m6&#10;N4k0zVG8dfEnUfD/AIY8ceN/iF4a+Ht7deErzwBoHxH8fR+Krfxz4t0SCHRtE8cG51G98c/EEppu&#10;v+Lte8OWEnivU5dH0qwK6cth6a+nWl1IHae6RuhzYWMQfpjeX8QdhxuBXjgscDGNDj/DUaHNleR8&#10;YvCZi45lH2XC1dU4/XadOqoYarhaLpVMPyuNSnWp1KvtJTqVFiKsXGTeeZfmU8VHD0c64ew8qFKO&#10;HqQr51hqWK56dScf3kcROVWnJx5LR5abhblcYSjykl/FYXplmudL0aN3BMtzDpWn21xg/Ln7ZFbp&#10;cx9eCsy4J4OQuOVudGFiPtMB1kWEx2xzWIlnW3dQCE3XsVxYSpKrswf5rjdG3mbuHb0WVmht45rZ&#10;7WCaAQW6ypFpn2kxJGVSK0gjutUNrCuySe8uDIlxPdXMflyJHEI0yZHkmINxLNcsrbla5lkuGQjP&#10;+raZnMY5J2x7VzzjNeTKGZ8T0quHxHCmUYbhyviKvNQ4io4ijm2I9nOcYZhh8DDCr+zMUqjqTo1M&#10;Q51JQk5NVKOJknjHMqPDNdVKnFGdZjmrwsUnlWIpzy+gqqhJ4eeKq4qft4pQimqEVG6SnGLhyvz5&#10;ba+uSzIlze2iggNPoZvHzjlZXt7iytYRjO5yJQAM7QBWpZ+BNZlhi1W2k0zSZ45G2yadE8F1CpSR&#10;oJ5JtIuLi8sl3KkU0rNO9uZPNa3SNZlHWFmY5YljwMkknAAAGTzwAAPQACnI7owZHaNgQQ6sylSC&#10;CCCvzDBAPHIIyOa5sJ4WcKZfLEYrA4V4fNKsGqGYVI0sfHBTve+HwGYwxeDjCTUY1V7NVp0lUoRx&#10;FOlXrRn1T8Wc9rexw+IputgIO1Sh9ZlRr11ouari8NSoVJSV5SSlemp8knBypwkuTe48c6Z/ptxf&#10;X0seWt/7Uil0fVrby9yRnzr1rDUgIQWUJ9qjhuzgEQbqjutN8R3ErmW+tpwQCs1rrk8MMu5QwZP7&#10;H0iwiwd2DJE55BI3YBr2SXTLS48PajcS3KX90dOuC95EwWeJEt3ZrUXChbloymVeK4YrIMBoVX5a&#10;800wNbBtKn3C8tHmypBxPA8ryw3Nu3KzW8kbq0ciEh02yD5HRmU+Bni8c8BnOfZ7XnHBQxqoYDiT&#10;OMNgsTh5VPq6rRyivisYsNUhUpy+urC4yphKTr4ONCnh4VPZR9HMeJquByehmGUZLktJ1sZ+9liM&#10;ky3F18PKdKVWbljKVKMKvNJ0o061Skqs3Gp7SU5pyfJ/CFPFM3ibxn4xisr+PTLsHwZpVwgtPEek&#10;6tD4E8TeJ9L1W/lv01O111ru38Rzazp+nW1zB5A0uFNUtJ72LVfsmk/QH/CU3lv/AMflnaoo+9Jc&#10;HUtGYf7seo6e0BGe5vQg6h2BzXjVlH4z8IXd3c+B9V0u50zUtTu9V1Hwd4qt/L0cXd9m4vp9B1/R&#10;rI65oN1qmol7vUZ9Tt/GGnpJc3E1holtISkvsHgf4haR42jvLaO3u9D8R6R5K654U1k2setaYZkB&#10;iuxHbXFxDqGi3Uqzwadr1hLPpWoy2l3HbXDTWtzDD59PgvO8ulChknHXEGTvlUaeGzPD5dxBgJuE&#10;Up/U44yEJQhPllUWHddYinByklGEVJa8RcS5Tnsq+eYjgzhriDLKFDBUKlXJsRmmRZvlOEo0aGDw&#10;NPPKNJRlOvThHD4bE5vh8NXybE46pGnTxSq1oYVbVp4mtLkZNtdJ6PC1lfQkcEsrWF5cTkDPe2Un&#10;HAwc1sXGs+HY4IpINRu2mGRcw3Oi6xaKnUhop5rIW8igYVwJi+cMAQxVI59K0u6JNzpthcE9TPZ2&#10;8pP1MkbGp7Pw3o1yl1CNOjiEVjdTo9nNdWEkZhUSBlewnt2OMEYbcME5AABXtp4PxWw16VDN+Cc3&#10;urRq5pleb5fWk007r+zMVVpU5Ss7/uqsUtEne58pRxfhfjeanXyLivK6tWNoPAZngswjSne65frt&#10;Kg5J25byW3RN3VFNe0SRgi6tpwc9I3u4I5f+/UjpJ/47VS81jS4JWZWOo3SICIbUxyrBGRuVppmd&#10;LS1Ug799zOjsp3RKwwtW4fBjXyTGyk1gxwqWl23Zu1UAE7cail4JHxnbGN8jAHCtzRpvhSw3TC4N&#10;xfGG3uZIRdfZ0ht52Qx28i2lnBZ2ZlS7khZZ5LeSdH5R0BIrhx+P8V6OCxHPlXCOCdPD18RUzmnj&#10;8wxWGoUcNSnVrOjgK2Hp1q2IcYv2DqS9hGaX1iPI2zfL8q8Nq+MwTWP4txUMXiKOHw+WVsuwWEq4&#10;mrVrQpRc8xp16tCGGpSl/tPsYutyX9jJTST5PxdBqHinw/4t8UXgmt7OLTVXTUh3mC6FoJZ7DTbC&#10;5eCFbrT9Js4r7Vr+6gRYbnUJ2SCQqksK9hbaX4flt1njt9Su1uMy24vNY1IQR27qggcxW1zbyXEk&#10;sY8+RLuWSCN5TGLYqgJw7rTH8UWVlqt5/ZjxzXFxKnh2G0lstKWC0u5rVYNROnzWs16JJ7d51huP&#10;PKqsMv2jEqw2/QafKlxK1jDGtjfRKgj0e5uYyJoyFVP7J1B9kU4Bwq2N66zoGwt/ctHIkeFLg7Bc&#10;P4PBY3jrLsLnlfD4nOM0zvM6tPDZxhMJnPEFbKadfF5jh6tKnVvH6hhsJS+o5fXyvLIqCdepVlLG&#10;v6vO+LMyzWricBwXmLyyrSpYTBU8voVamCxksvy+lXdKhgat3TlKLxFSrWnUxMMZVm5QioW+rnZe&#10;CdP0KC6mjXSNLjvSVube8Fhbfaw0YUOoufJMw2hUkT94NrCRgCzMa6TxkI2sbcb089bpSkRb948b&#10;xyqxWMZZgGCfNgAYIzkgHzy1uprW9j8kSQX8DhhbzRPFcqSdoD20qrKUkBwp2bJUYNGzKyse+0PR&#10;byS6/tTWN7ygZhinYvKHzgSSKSQgjXIiiIG0lWCrsUV+u5HLLKuWQw+R0cv+pVruFbLI4aOC9m7P&#10;2ilhEqU5LWKtq7RV7n519czjH0amUZnSzCrj/aSp4jEZi67q4ajKaqc9d4hus6sZc3JCXLzJR95u&#10;6OLvYZrPy7GYkPEBcSR/L+7luooWKEjJLLEkQbJwH3BRj5nv6PaRpZa9qRUeYLEWasc9LhlDhc4A&#10;ICR9DnLcgggVBr8nm6xft1xP5ff/AJYokXfPTZj09MDArXtJY18JaiqA+Z9rjWTIGCXltdrAjHy+&#10;WpABJIcEkbSK6KcYrEVrP3aVOvy8z1fs4ShD57Ssu1krHgUKdNY/GpS9zC0Me6XM7ykqFGpTpard&#10;pKM9Fb3dEkcY7gSQpkZZmOM/NgRuc46kZwD2yRzUtJY6Fe3155tmslyyB2k37VVQUZVXzWKRqecI&#10;pIzjjgEixc201pM9vcKqSx4DoskUu0nnaWid0DDuu7cp4IBrl5JqKm4y5G7KdnytropWtf59+x5j&#10;o1VTVZ0qipSk4xquElTlJauKnblcrX0Tvo+zIKhuLaC7heC5iSaGQYZHGQcchgequpwyOpDowDIy&#10;sARNRWNWlSr0qlGvTp1qNWEqdWlVhGpSq05xcZ06lOacJwnFuMoSTjKLaaaYqVWrQqU61GpUo1qU&#10;41KVWlOVOpTqQalCdOcGpQnGSTjKLUotJppo4lJ77w9fXZ0+6a8t1C/2lbTxtOr2xjDRpq9opV7+&#10;3jikVIdYsyuqWB2+a8qec75HxA0+18WeAvEVt4d+GXhv4u6vqEGnRR/Brx3feEo/B2tTNrGmy2Oq&#10;+INW8Ww3ulXngTw5qMVr4o1i90zQvEPi2ys9JDeHfC2reKF0zT5q2q3U0Wt3lxBI0Usdwyq64yPL&#10;Aj6YIIIXkMCCOGB5qG1u31XVoLPTLaG0vWlaQxR3DW8Ut4sbytd2EqJv0u9Y7kZ4XaKUs5uo5BIz&#10;x/h+AxeY8GZpXnwrQnmOS/2nNVuCatWtJNVMVyLEcL4t89TAYpt+0rZbXbweJnOpKinVeGoYf9Fy&#10;jjjIuMqlDKOOYLB53SrQw2UcXYalJVKslU9nhsNntOik6tNvlp/XIpOn7k6vJH29aXkl5+x34b07&#10;4ReFLfQvhj+yz4p+OPhDUbTxR4hvfE37Pfwq8M/Dn4p3ks+tXHij4b6immeANR13wP4GuLPXpdN+&#10;HviTTotS8U+Fbrwv4G1nxZJ44t7fxhpHiniH8E/GT4seNNH1r4Xal4t/ZwtvhtB4O8C6TKms/s06&#10;h4S+DVyvgJ7bX/B+m+AfD3gX4tah4917TNB8UWY/4Ru68R/Df4T2dnfeHdZ0DWdRvNEtY0+l/ibr&#10;nxPf4X/ELRPCxi0rx5qPgPxbpfgrxFrFvc6PFpPi290DULXw1qt7fx2Gr6FN/Z+sy2V1cNGsduyQ&#10;s5g8ttjfO/7NHie30b4l/HTwtL4K+Kvww8Pap4X+CXjjTPDXxY+J/wDwurxFrPjuSL4g+EfiH46h&#10;8XWPjz4pva6Nqvhzw/8AC3w/b2N14qtrKGfwpczWvh7w8LlILv8AUJ+I/CGcY/LsbPNcHkdfJsNi&#10;44nKOK4YvI85w+LzKFCnRVPC450cHWhRjQq0cRiaVTFRo1KsKMK9L20o1/07/VjiLL+HuLKWX5Vj&#10;c4qV8qo1KONyP2WZ4BYPCZngHiZYiWH58TGnXjWpwpwjGnUnJwjOlUoSqunU/Zb+Ff7RXwz074Oy&#10;fFXxr8QvHZl+D/w68F69JZ6h8AtGsvCGl+HvCepappvgf4ieCNY+FWheN0g8Ia1rVxosviv4ZfFb&#10;xf4p8Za5BY6j4q0bTdLsEtLb7pJwCQCSASAMZOB0GSBk9BkgeprGOsRTx+ZYtFcRZx9oSRJos8gg&#10;GJmXcD/ecEY5UipJJLy0bezGeJ8FiR9045GBjZ6jHynp1zX1NTHQzGNPE05UKlKcL06uHlGdKpCT&#10;vGUZwcoTjbaUXyvVq17H875hXr1a7WJofVq1JypzpShKnOMuZvlqQnaUZxvZppa9FeyntrR0la4l&#10;cGVyxKJ9xdxyQSeWxxjGAMdW61fqKCZZ4xIgYA5GGGDkdfYgHjI4zkdRUhzg4xnHGeme2evHr3x0&#10;rI4RHdI1LOwVR1LEAf8A1z6AcntWe88t2TFablTOJJ2BXA9E53ZI56BuRwo5qWW0juWSRmkAwMpn&#10;jH93BzsOchgOc5HB5q2qKihUUKo4AAwB/nuepPJoAht7aK3XCDLH7zn7zf4D0A49cnmrFZt407zw&#10;w25ZXCtIxBwoUnaC3OMDDcEc5AGScVorkABiC2BkgYBPcgZOPpmgDWsLb7XFJaWVtJJdOC7t8pUA&#10;yhnZpDtEaDPcDcSEyzbQa88Wmo91pc8rrqERjdXdJFiZ0VLoRJgMFLqPKY3AQbmBBU52tt57qwki&#10;ureR4XZSyOvR0EhVkcEbXQvH8yMGU4BIziq96/23Up9TdVSWdFEkaD5N6pGhkUnkFgnIOfvHn1TU&#10;ubXSNr9ne6av5NbWto3e+jPUoYjB4fCSbw8a2PlN0msRDnw6wdWhVUp0VBxccSpyhJVJtuPuyp/b&#10;tBLKkKNI5wqj8Seyj1JPA/M8ZNJA7SRLIwAMgL4ByApJ2D67NufVsnAzikmgjuFCyAkA5GGIwcYz&#10;xwfbIOPxOZVUIqqOiqFH0AwP0FM8siu136fqcXI8zTrsggZOYIjcgdRw5h2H0DEkHFcGjnW9XtIZ&#10;nW0S3SMQREATNBaXya68SIoI869vb5btp2Ajg0lbFE23d2zH2TwzZRX19PFMoeIWNyrq3IInUWzD&#10;GQeUmfkEYx1BxXkWpiXSY9A1mHamowW11M8EgfH2vwteCKEzIgLPDdQTHR7yMBpHSazWKNnRWT89&#10;8XMDGfBmUZ/iqdPEZdwnxflOa5rg5txnispxVelgMRSpSjKE5VViauHlCjzclRpSnGTpxi/2zwod&#10;etDNMqo1nhsXnmWZtgcsxagprCYuOHjVhVnGSa5OWOITkkpxV1GUeZte16HYRSaRrMt5HIkDRRuk&#10;mz5h9mjlm8yHeArMCygEH5gSmQGOeJnjkkjKRyeUT1YLk/QHcNue5HPp7+j63qRfSLttrRm91D7L&#10;GjFBIkVskYnDbWkVgs8EkZKOVJkDA4JB8+r9NxSpwVGlT95QptubTjKXPOUldPVaO6T1SlZ7H5Xm&#10;9Ojh3hMJSam8PQlz1rKLqOpXqVFdJtctnzwtKS5aluZlC0tHtncl1dXUZxkHcp44OQRgtznI9Dk4&#10;6y6trey0qOC5AGqS3IuVRADJb2rRKoiuSceWZP8AXLGNzY8skKN2ZrPTntNOm1ucbGRVGnRuoJaa&#10;R1RLkqwIIjBMkKlSrkCQkIo3887vI7SSMzu7FmZiSzMTkkk8kk1ny+xhecffqwvFS2jTk9J235pW&#10;fLeyS97W6tyODwlK9WleriqF6UZpWp0Jysq1t/aT5JKnflUYe/aXPHlbRRRWBxG/Pcx6ho6GQf6f&#10;pjxoZOWeaxkPlqzsef3MrxR5JIGUGMy8UNMvl0+8S5aBbhVWRGiZtoZZUaNuSrA/Kx4ZSpzgjuNX&#10;w9BBdR6tas6rc3FkI7VGYKZHDNLhd3yErLHASCQ23cV4DsonhTVChkm+zWqKrPI004IRFG5i3krK&#10;OACeuODkgc12KnXqewr0488rJOUVe0qUuWLqX91S5VF+9ulzPqz2FQx1dYLG4enKrUUEpVKcFNQq&#10;YWo4QddyTgpumqTftPjiuaSabZlXaW1xO8mmxzCNw8rWzJue3C4L7WTcrwDJKNneiKRIAFDtY0SR&#10;Uupww3CTT9RTaQCGAtJZCpyDgERnPHt0OKzQ7W0++CY7oZSYp49y52MQsi5wwDAAgEZwcEdRXoRt&#10;LW80g615KQX4069kaS2AjSR/s9xFJ5keGRt+WLHAkzxvwMUYen7Wo5xcYzpP2kopWg4JpS5HF2T7&#10;Rtyu+jS0FgMPLF4idam6dOrhpLE1KSilSnRhKKquk03FSTelNr2clL3ZRS5Tzep7XyhcQ+dxH5i5&#10;kDOjwEnAnikiKyxSRZ3rJEyyrghGBNQUVwzhSqRlTrUaWIozXLUoV6cK1GrB6Sp1aVSMqdSnNXjO&#10;E4yjKLaaaZ5+GxNbCYijisPUlSr0KkatKpCTjKM4O6alFprs7NaNo6/U7J9OuFYT+cz2gvzeoqRS&#10;zw2t5YQXkN/GgNtelra8Mtte+XDeRCEI8syl2fknOWYnqWJ/MmttL5rywh06Q4mVb3TYJ3O2NLfV&#10;LGe3gjlfJYE6mLCCMhSAJEHAjzVe30w3EaymXyw27dGYyZIpEYpJDIpZdssUitFKucpIjLzivmOG&#10;8IsJxHxLw5ltOrQy6nTynOsoyydeo6OHoY7Dzw+aSwEMRVfLhY5nQbqqi/Y0q1eNOKguWK/R+J3i&#10;eJMl4czbDUfb1pPMMNj6sfZQlCtTnh1h6eIn+7TmqSqKDfvTp03Ua1bfzL8RfAmu/DnU774z/DvQ&#10;rrVhqdlZ2Xxh+HelQxve+O/CcMsy6J428J2paNH+JXgyVZEtrAyxt4z0pY9IaWHVNQtZrv2nwv4m&#10;0vxp4a0Hxbot9Fqek+ItLt9UsNQgEiw3sEu+MXKJKkU0QmaJpGt54YJ7V2a1nhilhdB2HjG7SPQ9&#10;dubiaO3hsvB/iiV5JXSKC3s7bSifndyscUMUwtp2kYqEeFZCwIzXLfsj2EFr+zL8BD5Mf2iT4UeC&#10;byWRo081ZdT0O01aVS2NwHnX8sgXPBkJIDFq04WwWJyvPuKeC4Yj2mT5XXwea5Wppy/s9Zrh6eIx&#10;GXYeKlHkw1KpXvGMpTTXsqkXCc66n+kcX4T/AFx8OuH86zOb/wBYcmx+W8OVM3cXOvmmVxy7M1Qj&#10;mT5o/W8TlryuFHAYluNelgcV/Z9edbCYHKoYPprfSdSuiBBZXDAkDc0ZjjycHmSTZGOCCctwCCeD&#10;Vq70G70+1+1XrwwgsqRwq/mzPKwJCYQeUFVVZnfzTgL8ockA+nT6rptszJPe20bqSrR+arSKQM4a&#10;NSzqcf3lFeY63qz6jftLGxWC3LRWu0sPkDHMxyeHlOGJAUhAiEEpk/b4jDYbD02/aSq1W+WMeaKS&#10;fWUox1Sj5y1bS2uz8MzDLcty7Dy/2ieKxcm4QpqdOMYP7U504KU1yK9lKaUpNRatdlaztr6Zkigz&#10;EJXVQxITczHaOQN7Ek4HUAnqoro/GM6WGjDTLdiWYQW5ZT88srBS5bozlokkLHksZF3Dgiubh1e9&#10;tGE0eyaSLLRrImcvg7fuleQxBBOQCASCAQcW6m1zWbhI55d8xZ544IAiFM/6yeRlKJFDEpw888wi&#10;iB2K26QK/g47F4XAYepjcdiaWFwmGi6latWmoQirpRvf4pN2jCEbznOUYQjKbUXpkmIjHDY3BYOh&#10;isVm2ZQ+p4WnSpKfJTlFqcubnTgmpylJpSUPZxnNxinJdD4Q1A6PKsNywFvdELMecQt8xifOcEKz&#10;FZDwAjludg3bes+Gb/z7i8tmF4s0sk7xqNk6F2ZyFQkrKq52rsbec4WKuIigghz5uqXN6fuvHplj&#10;5iAg4MkGo6nJY20yMQdrxW1ym0gqXHJ7fRkvNZieJbiaOOyEMQa/v7u6eSN1bYs1lpp0WzYYjZSZ&#10;ZLnOO4Bz4WG42/tKnHC5LwxxHnnP+8wWKWGp5Rl1RSXNJrH5rUw8eRxvOL+rz15lLlk0j6DA8M03&#10;R/szPs3yrBzpznOhh6GOjjcxw1Rxcq0J4XBqtTcUk52lUbT5+VNO8eNOsXWlG7s4oUMt5ELd1m2F&#10;gwfayG3b52IyysrADdhXUrkGrpmk6ov+tiNjFM4RDewziSR8ZzZ2cam8v5NpBWK2iKOoYvPCFUt6&#10;Bq1vZ6NbTpDfSCdxmWOwW0022hk6g79PhhujIBljHLezhVBZ2JIWszwXeCTUvldn+0wyrLJNia5d&#10;4wJAstzNvuWAwW2mUg5DEHqMPq3HeaV44ao8k4Ww9eahVqUKtTPc4w62cacnTw2V+0mko+0bq+y5&#10;m4wc4LmlYfhLAYvB5dicTmnENShN06NONOjl2WQnXqczhWtUqY2T52nNQmk3FRbd3ThiTI1hOY7e&#10;MpdRH59QvRBcXsMmOUs7RRLp+msh4Ev+mXvluYp5YpkYLk3dzFanxDdyPNNGsOgahcJJNLNNcpZ2&#10;F/BcRvLM7yyeZfxW0kULMUEqQCJQFiUaepOkF5dqxyftc8aAD5pGEzgBVz1PHU4GeSBzXBeJLyW1&#10;uXUputp7CGS9AOSItMvH1aJUHJZpbixgt2UAb1ndcEOyN4nEuQ5dwvwfxVmmCpVcbnFHCYPHTzXM&#10;6kswzDF1MrzrK8xjTxNaqmvqtV4GnHE4ejTpYecIRnUpSdNM9ThLOMXn/FeCyTFezwmU4p4vA08t&#10;wMY4XC4SlWw9ehOVGNOzliI0qlbkr1JTq+0m+SUIvlNHRLMa3e3usa9Mt0sMiW7QMgZL6e1UKYTH&#10;jyotJ02YyWtlpcQ8lpY5Li7aVyxf6A8OIP7Min8tYzcM7hQACsSO0USZAHyhU3qOgLtgDJFeKaTa&#10;NY6bZ20mDMkIa5YdHupiZruQcn/WXMkr9Sfm5JPJ131O8uWNrJcSGC0ito44QxWNCqtg7BgFtqod&#10;zZO7JGMmvZ4L4bp5DkODpVIS/tfMKVDMOIcbWlKrjcdm2Ipqri54nEVHKrVdKtUqU6SnJqMU5W56&#10;lSU/OzrjZ47iXH5hUi8Rl+C+sYDh7BUeSjhcJgYVo08PKlBR5KPPhqUXUlTpylOU+VvkhTUPcq8x&#10;ZLSe58TXF0ZNsEkrQqsrokkvnyxwJIq4Lq0vlFQcbMZ6ZNcVc+IL+JtlpfXSuq+WZluJflXBBSP5&#10;sYHYjgfwjOGFxZpHjJdixmKSyMeruAxyT3yXYn1OD2r61UlFytJtO1m1Z2um76tX0t+Oh42acTUc&#10;yjhv9jcfYSxEnTqyjVpTlVw06NNv3VdQqT53FxtJJLmV9PRvDmj3VtHBdvdxrFPFHcLBFBE7lZlV&#10;wHuJYy6ZTCSLEMkEhZRtDHryyggFlBLbQCQCWI3BRzyxX5sdcc4xXKaNr9iulRi6mjglso1tzGzD&#10;zJUijAieJB877lAVgoJV1OcBlJ881fWp7yS8uTLI0CXDG1jIdEXKRIHVGCt8zjO5hv2AKDhVUZck&#10;pzlzaW6208trJt3ue/HOMtyTJ8JPBv61KuqTWH+tN1FKUL1ZzU5VJUYQcXDlhTUVUcY8qu5LuvFU&#10;2mqI3ubeO4kgYBArFJpZ2DKkCyxskm1VZ2kG4oilnZfkNcAhcOPLJR2O1SpIILHGFbOV9M5zgkE4&#10;JzUtHvr5FmupZrgwRyGISHcyxMwMk7E5d2JIUyMSwiXJJQZFuNzE6yKAWQ5G4ZGexx7dR7810Qi4&#10;RSu3569O3p/wOh8bnmaUs1xcK9HDRw1KMIrm9nCNerNqLqTq1IK8+R+5TTk1GMeb3XOSXd6N4esL&#10;u3e4uxNLIbmZQfNKhkVlwTsw24nduJbJJJ44xqTafo+nuiDSoZAV3K0jGXnccqfPMpOMg85GCB0A&#10;A84k8VahYYhiuWQEljFFHCQmR94mRGOW44LdOeBtBuW2v6xrBMME7XMkQDiE2tuJGGcHZsiV5OAD&#10;IsbmTZmTAVHdI9nUnOybabdopyv5WS322Pdy3OuH8PRw9GeVVKmJjCEKlZYPC1p1KllzSUpVfatN&#10;3fw8zSXu30LHiKK3jlS8t4RbQS7YpEXYIo5QNqFVUKI0kVQMAbRIOoLgVhJs3rv3bNy79hAfZkbt&#10;pIIDYztJBGcZGK3rrUYZrC/guoxBcra3JNtKCQzRxkgKXRRvD7TsZRIhBYAqheuWs8/ZYdxJJUnJ&#10;JJwWJHX2I/pxVxTSs0007a3vp6/ceRxFSwMcZTxmXVadShjYOtKnBWjSqxklUjKDSlT53aUqU4xl&#10;CTmnFRcUp/jfplppHwH+Mc1il1eyXPw38UtaxtJBue+Gh3/9lSAM1mjJFezQSyQl2aeNDCsFzI62&#10;8vFeKdTa3i/s6CNoxcxESuQ+wQHKtBE7klywwsjFnIjbaxLsSup8XfFFvB8J73Tb8SEXXif4Z+Hp&#10;FiVWe50vxB8TPCGg30SeY8cIljsNQnQJLLDHIm1d4+YiLxBGl5pMrQ+XMykSQMpDr5gVtoVkJPz5&#10;CErk4bOCODw0k/r9dVFzL6vhVZ7NSq4tN22aajG662s9mj9WrTpY7w5yqnktWnhZzzfiNuhR1nCc&#10;Mv4YqVcNy83PTnKdWrGNRpte1dSOlTmOL8P219c65ouqQaxc28VppOr6fqWjN5k1lrM8Z022ju7g&#10;GdIrTU4IrPR7q0vFguJDZXOqWhjCXPmW+/8A234xtvDepatf+DLZ9asphJa+G9E8SR6pPqWnIbVr&#10;iS3v73SNFt01QQvfG10ySP7PdTW1rC2qW4vXktOFtbxv7PtJ7F2h+zXYl1WVXmF0moywvaWt1nzv&#10;KhsL2BvJ2RQr5d1BDA8koXefSPDWrPfQvbXMhe6txuDscvLCTjceBkxsVRmJJO5CSSSa+V4Crt5R&#10;jMFKi6dPJ86zHAYfC4iSWNw2CWIeJw9LGRpVGo1E8RUoN80ouFKPsJ+zUWljM0pSx+XYepPnr5jl&#10;OExf1yjd4LFYn2XJVWGlUipNctJVI3jHWTjUiqjtLAvfPvdVa4Phy+0zQLTw8NduPEALLqtzqUjL&#10;NBo1h4bs4rrUpbq1tY7qfU5rmC3vI7s6fYadaajJc3MtjjaP8Qku4LV4pYNa028QSWt9Gyslzbnc&#10;oZJgecMjJKs8JnhmSW3uAk0brH6jqN1JY2kl0kQmEJVpIyxQtEWCuUbDAMgYPyCCqsOpFePeM9I8&#10;P+I20zV4oibzRri51C2sXeSGEXc7LJPeyWMcq2d9eW7q15aXUsdxLZTPd3FuYrqcyD77D16lPWDn&#10;BaJ8r5ouyb96EnZuTaTbailfljeyPmM8o4eg6lTBV44PMoU/rTowgoLHUrtSgqb5aNaceSTStOtp&#10;JOMueLFvfFugX7a4U0DVtGh0CKe5v9X1S0fS9Ma1txM1xeWs2Xtbu0gWFp5bhGRY4DHI+0SfIadc&#10;xamLe5s9St5YbqJGttQS7aa3uImVViaO8g84SRsmAkgcxlQPnAxV+ye4g02y1m0kMcjvPazsgyFk&#10;XBGQ6soDqWGDx8ilQTlqzL5rmey06x0ue38Pw6dfve/Z9L0rShp9+lzNJNf2moWMtmw8m7kuLq6e&#10;bS59Jv11CVbz7YxEsU/TUk5TUpQiuZQkre7HklBN3UYKV27NNX3afw3fyHNh6041MVXlgq8vZV4R&#10;p4VLCzi4RlSnz4aUK0KnvTbqeyqShtFt3S7CXwzrd2yG4vLBo0CmNEadRk9ZZAICkkuDhWUqgBbY&#10;q7iapX8R0e3NuWjlmjKW7hQfKml1O5tZ5oNxVTuh0rS5pZA2CI7pQu4SADCtPGF7puu3mmw6TrMe&#10;jW9ot/bajdtYT6VdxgRi5s4nt7ua+tL63lkbEc9hbJcwr59vJcbJ0hy4/Fdl4izfiPVNPjhuRbzr&#10;r+ia14auH1jUTb7oIrPxFp+l3s8dvC2naTY3AtwJ3ilhi3OxB+R4ujDMYZRw5g6NVyzbMMNic1na&#10;VSnhcny6rTx9V1KsLxpVMXiaFDC4VVUvazVeDi1CcT6zKcXg8HRzbiLnrSzDBYV4TDSrYj6x7bG4&#10;2CoUJUJtJVqdGnz1KqtCtSglzQg3FmnJJJM7Syu0kjnc7uxZmPqWJJPp9OOlMoor6nfc/O222222&#10;22227tt6ttvVtvdmjZ6g9syrKrT2/QxbwjAf7DlH2j/ZKlSCcAE7h1lra6DeW7CyupLMSKTNZF4W&#10;gPQuJ9MuI5bKRWbb5k8cAdsALcKTXK6XYJfyyrJOIY4IJLiQKN00iRjLLCpwpYcZ3MMA5AbBx0Eb&#10;3UVncxafZxRwq0XniG1F1NCJYILhBPeXmq6WlzOySRzOLaF4bdZUgG4oZG8XiDMckVLBZXxBlmIz&#10;6OO+sLBZZhMprZxmDhQjD61XwsKMHVw6oxnTTqQq06i5k6ScYVZU/wBD4Np5/UjVxOFxlHC4Chyw&#10;nXxWJjRip39ykm5axdrctaMqS0UVeST868QR33hXU5NS0DUmt7S6lihvv7PMmn2Q1CZG8/T5I5Jr&#10;1TbahZhJHlaO4gsNQe3uyrPdbB0VotndaPaanpGm6Pp1m9zqxurDRdHgtXs9T1bUrzXNfXW7Kxjg&#10;j1W617WdS1DWdavILKG+n1jUJtbH9pC/u5Zpr23jNjIk0RKSK1sttcNFMy20km+6kuvLLwvdapcZ&#10;ubvYzII1ggXKxkv53bz6h4V1NPsrzT2V00eLcyR/6fawMTLYzNO6IdQ0+F3uNKunlhaaFZLW5mMc&#10;c7v+J1OHa3CmIocQ5hTzfJ+F8yx6xDy/L8bj45j4fYvE4ql/ZebuhXr1qeNlOPJTzrDYijKrSniZ&#10;0qVGNeFKjT/VqHEeCz7F1eHadTC18+wOEUKOKxFOg8LxFClSnLGZYpwjH2NWjBc+EqQm4VPZzU5c&#10;kalSr1tvDcW9yzaJdzaZI2557Ow26pChODvXSLpbHWbVyV/eNHpjptGxdqqQ1hre+8QZsdY8QLc2&#10;kZjebTbQNbXFx5chcLqENx+/ijBUfujENxxIhhmiilEcnivQrpRHqGn6gig52XWkvfKhH8Q+wDUE&#10;yMcFCTnGKjl1nw1OgQau8Kpkx2+rWlzc2yt222+tWrSwAYA22M1nIAMI6NzX6rhePMywaUsFxv4d&#10;cb0YJS9jjczwPCvEVRO1qcOWrXy5yirNTr4XC3k5fA7RXk1eHYVXatkXEGUSbsp0sLicywC2fM3y&#10;KtK+vu05zVmt9W557CLTn+z28axQYDRBRjg8HcerOCCGZiXbhmJJzUGBktgbiACcDJAJIBPUgFmI&#10;HQEnHU1Sl8Q6U6G3TVtMuGgHmLANVtp5kjJCsbK6kmDXsXc2F35esQ7D5Z1KMo9MXWNJYAjU7DkA&#10;4N5bqwyM4ZWkDKfVWAYHggGurLeOOG88deVDMKGCxdKfLjctzDE0KOMwlaWsoNuq6eKo813RxWGn&#10;Vo1abhJyhUcqcPyviPhHOMoxsrYLFYnB4lurhsVh6FerSqKTTlTk4wbp1acnaVKolNaP3k1J+vTX&#10;lhr1lcWVpdrFPMqEJKpjcsjJIFKkZdSUCSNEXKgE/MoAbzi4t5rWaS3uIzHLGcMp/MEEcMrDBVgS&#10;rKQQSDXWweEvMAcanEwyCrQQ+aCOoIfz1AJxwQGHftisue3uJdSGlX1w7sHMNtczDc4LKfsx3uPM&#10;aGVtqtGHKqzs8YLgh/tsRGrUVOdWlyTbUIzjKLhJNtpSjzScXdtqV7O9mkrNcGZU8ZiYYerjML7H&#10;ESlGhSq06tOVGqpNuEJwVSbpS5nJxmpcsryUopJSjFo1nbTtd3N8hays7dpJMO0ZaVuIYwVKsWbD&#10;FQGALhQxIO1s+1ujaXcd3HHGzRSGRI5AzxjqAD8wYlM5Rt2Qyq3JFeiWejtBoc1hIEFxcRztIVOR&#10;5zgiLLEgHYFiBwVX5T6lj5qkTySrCqOZGfZsCkuDnBGwfMSOcjrwc1nWpSoRw9klOSc72XN7S6fK&#10;3vaC5Uk9OZyfWy5cbhKuBp5daCjVnGVZy5EqirucGqcna79lH2aUXdKbm0vesdnp11Ba+JNda5li&#10;hBiMzFnAAWCx0m7mKg4ZljW9Z2IBIXJIFUr++uXWS5mkKypKhihnzKttcSH7TDbQ2QaK1W4021e2&#10;kn1C6jvWF65igVdp8va1bR7aG6XVILZpJJ5/9PiCfbIpVS02RSLYyJOyMJbWx8+TTIlunjt0Zo5Q&#10;hki8/mknZ0S4eORvK85JoJlnt7hJpp/MuYpFwczXSXLzxyRwyxzF1MEaeWD+OLA4t8SVuC+IJRw2&#10;TyzTifiDAYfDYrH0afEcc5zGtmeFwlWapYRVFlNHEYirisPSrVIPEQcH7alCU1+vZ5mjwGRf21lc&#10;JVsc8NlmXVq9SlQn/ZcsPQhhauJ5XKrb6xOFOnRc4K6q0pSUW1Bwqu1VXLNtAG5jlmwMbmPdj1Y9&#10;ySadRRX6rTpwpU4UqUI06dKEadOnBKMYQhFRhCMVooxikopaJJJH4ZUnOrOdWpKU6lScp1JyblKc&#10;5tylKUnq5Sk223q222FFFFWSFFFdENBEmlQalHdRRl0dpIrlljQlJJFAil4G5ggxG45OT5g4FXCn&#10;Kpzcivyxc3ql7qaTerV9WtFr2N6GHrYh1FRhzulTdWavFNQjKMW1zNXs5LRa2vZGFFNNCWMUjxl1&#10;ZH2MVDowwyOAcMrA4KsCD6VtQ+Gl1DSbGa3uFtrtZZzZO9xJaS2kqzOFl066ijmliBcYuLMRSWs+&#10;7fGtrdA3L4BGCR6ccEEfmOD9RxVuynMF5ZzFuIZ4m5OAEEoZ1yThVILZ6D5mPcmuSvgsJjJUXiYV&#10;Pa4aoquExWHqzw+Lwdbmg3Vw9en78OeEXTrUtaOJpSlRxFOrRlKD9PJc3q5ViZSS9rRr0/YVaFST&#10;dCUJ1IScqlNpxk4KMnBrlnCbU4TjJXOd8SeK7fwgJIPHV3Z2kELRo2r3Ot6rZWVy8iCbzDPNO1ra&#10;PBEGu7p57MWcNtBPc3Qt7KJpi74Z+FrbVrrR/i54s1d5dWJ1m38F+HbyKPRJPBXhzxAJpY57+CG5&#10;SfU9X17RLLRU19daiMOmarbImm2OlySS28c3xhibRdY8OePptP0HxBovg6w1zVta8O+Ib5bG2ilt&#10;hp11Z+MNMlmsb+zXxH4d02y1yw0ZdQWzsm/t27mbVtLktRLN7RpkOn6vpumas2jTaVJqGn2d9/Z2&#10;oW1tb6hYG8t47n7FqVtbTXVmL60Mpguo1mu4EnSRI5powHb5XMeGqNHOa2IyrE5jgK9DFYbGVsul&#10;j69fKc1XPCtKtVo4qniqWGd06NClhVD6tVpzq0Vh06Psv1DHZ9DKuH39ao0cVUz+GY5TWz3Bxy+G&#10;a5Fh408Thq2RYWMKlHMrZhl2JwuMzbF1q0aGPwOMhlP72hLMqOJuTaxp0Khhd28pbG0RTJIADn53&#10;MZcpGMElsMzBWEaSPhDsaN4m0G1W9i1BL2Ge6tbi3gvRC7ae0U8eFKFkhu1ebcpDyWuwJg5QE5zl&#10;sbdXRzFATG29PLs7C2w/G1mNna2xk2YBRZS6o4EiKJfnq1IkU5T7TDFdLG24R3KCaPPcbXzjcOCV&#10;KtjowOCPWoSzWdSWL1wbhanSwFaphK9CpC3v168qWErV6NdVNafscbVpVML+7nQw2Jn9Yo/m9DF8&#10;OZfOFOOFr5m5XlPMJuph6lDn05MPhnU9jVUab1lWpwnGvecKk6UVCW1Z6nrcUPlaYZ57eJBK50+3&#10;trqOMPjmR4kcyTnKk26mS8KkP5JQbhz2seJRbafqE3mCbUL0Kh8pIFkQQP8AaHaWNGjaKU3EcUjy&#10;S27o0dtdQSvDJIsibK+FfDzT20w+3RaW7C8jiTUJtllbyiOC5cO7MUk0nURC13MzhE06+SeVme3L&#10;jg/iHpEej3E2k2NzeXGoa7c2+h6dNeTG4ntoNQgSTUrsOQCfsuni5QTIEaNAiZZ3YyedllfM88xu&#10;Z5bi8fh6+CwWZxyrMMBDLquCxeGpPDrEqrXlVznGRqZVmmGTjCvQoOtWw06yp/VZL2tH6vFZfl2R&#10;YfKc1w9fMK7nSdbLZYnGrF4KpUqwqQpzjCGCw6oVcBByr1E2o05UoJqo2oVLPheVT4a0m6kHli6s&#10;0v2UnIQ37NeFAcAsFM+1eMkAdTVnWrPZZQazevbaVGjFLN9QEm7VI2UtLbR28EM87xmMMfM8tkjL&#10;7d0ZlVz1Ok6bY6JZ2c9xCri1t4YdG05vuCOCNYoLiZeD9niRFCbtr3DKNgWAmmCWwvNVOs6/pkOt&#10;33leREk7kafawLKZI1tdPmW6jRk4y8kkrSOZZCVMpC/o2VwySeNq4jPsRiYYKftpSwWDowq4nGQr&#10;qaeHlOtGeGoUakJNVpVo1JezkuShU5rx/OakqtOr9ZpVqNLGV60qtP6z7b2FClUk5SrYpYZSxEpT&#10;jJ+yw9L2cpp+0niKEeT2lBfEmqvZ6Yms+HltIr6K2ayvNcifULeeSGCONXtolngOmyzCMXA3ymd5&#10;JDKpCmNzstrl1JGsMt9qemICA08Nz/adkgYgSTXS3b2+rxxKAHKRaldRxIHO3YWro77X9D1uxm07&#10;VbG4+zzrhgvlyGNxjZLFJuR0ljYl0cJwRghlYqeBg03VJmeytbi1+zwM4XW7sTH7RbMqGFEsEiZx&#10;fxZZJjJJ9lcquG2gzS/nuK8NuFacq2I4PxGN4RxNRy97AZ7mKtBL9yq8cfia0cZRg7Sr4dwhOo1K&#10;VF01Plp/oVXi7NK/sI1sxyvPMK4whicHj8LhcInqnVq0JU4Uq1GUoqXK3UqeySj7tS1pFzcC2lmi&#10;1CVIbqFmW4SSTLFhtPmoWO+WGRXSWKUDDwyRuQpYgbnh670nV1n0iHUZFkuJ7WQs8Pl28qRCRttr&#10;5rCd53LGPdLDBGShA81lRW5iXSLR2iFxcahqRt40ijN/PtiRYiRGLe0hO22jVCI/s73F2igfIyj5&#10;Q46PDcSRGyMVhfoQLS4A8uJpB9y3uzHtPkSthfP/ANbaSFbhGCrLHL1YOHEGHoUIYrE5ZjMZRo04&#10;161GGIoYbF14RUK0JJ06laWHxseb/aqVLB1sHUn7WOX42nS+q4jw6MuEYZnKFOOYVaGKq1aUZ1Zx&#10;jSwlLEc0YqLU6U6k6fN7KbrTqUqtJ39vSk3Xp9/qWtwWUR0vQ1EEaFknuQvzuwyrCNmyzE4Iadvm&#10;PAiwoVjxxJJJJyTySepPqao2N7LexedOrLM+6Rw4AcEyyxSLIFVVWVJ4ZlZQAdgjlKp5oUXq9Slj&#10;/wC0aSrqMqSjOvh5YefIpYWvha1TC4rDSVOdSk6mHxFGpRqSpVKlKc6blTq1KbhN+BnUcXSx9XDY&#10;pwX1fljQhSTjh44epCFWhOhBqLjTrUZU6q5oxqNSXtEpJxRRUywsYzMwKxAlQxyPMcYJjj4O5gCC&#10;5AKxggvgsitDWjTVr6X1V+3f0fR+p5TTVrq11dX6ro/R9H1scNqXhWeSW4ura5jkMsks7RzAxsDI&#10;7OVEgLq2A2MsEBIycZ4q+DfBmoPrljqF1Olu4uTLDFHl2d2D4BclQmc/IQHXlWLAAiu+mUvEyLwZ&#10;B5efQPwx+qoWbHfFWbaV7WWCaHAe3kjkjyMqGiYMoIGMr8oBHGRkV4eH4dynD5hRzCNCp7SlXp4h&#10;U/bVHS9rTqKqp2b578y5uXn5G9HBrQ5sNgsJQxlDFOEv3VelWcVOTV4VIz5km7t3V0ua1+liT4he&#10;NvDfwy8I634w8aXTWGhaLbo16TCZri4kuZo7S0sba2+UT3WoXc8NpbxsY4PMmD3EsFsks0fhfgL4&#10;Vz6nq+sfHb4leHP+EU8b+ONAsfDHg7wNp1xc6VJ8P/h9YahdazaJ4jOnyWY1TxzrV/fnU9ea8iMO&#10;hr9g8P2VtBJZazNqXTfHqx8aeJrz4TeNPDHg6L4h+Hfhb4sn8ceMfhxaTacviPX9RtLRNN0LUdHt&#10;tWl02z1RvCen6j4n8R6Ppp1hZr7xja+E1i0u7mt1utPveG/jX4V+LPiLxPpuhaf4p0XV/CFpoB8Q&#10;aH4w0OTw7rmktrp1j+z7e+0i5nkv9PupBo95O9pqEFpcC3ktLtYnt7yCV/W4ihk/EOJWEzrL8BjM&#10;PRhGnl2FzHAUcTSxtWvh5VcViqdTEUqkKsMPTUqMMJCUXQr0qmLrwnOOCnR/qOWKzbhzwsxHEvBV&#10;WpiMRnkalHiviDLMwi8Rwtk8c4w2AwGS18FQqxxOV1c3x0cJi8TmuIppY6hjMuyjAV6MaXEGFx0l&#10;x4Tff51rfebKFID3sXl3gB/hi1bTGsLyFenzSrdt65421Wl8SaUN05uZrWJWaRZoY9btCijc/wDp&#10;NnHaa2kaKpd5rm0nWNA7MQM7e2S6ieZ4FJ3oOuPlJH3gD6r0Occ5xnFTAbnV2CFEfZFHKMxXV2EW&#10;UJOoIZrCyjZLvUV+UXG+z05C7X7IPxringXhzhzA1cy4cxOf8NZtia1PDZbhOHM2xdGObZtiZKGC&#10;wdTA16tajVpVKkYuvSpexpqhTnUlGThaXwvDHGnEPEOPo5bn+FyTiTLKNN1sfic/yzC1amW5ZR97&#10;FYmnjqVOjVpVYQlJUatd1Wq1SEeaMXzRwoPFunvbG2Omz27xSgyvYypqyRKu5fLljijt9UjZAykx&#10;tpahRksd5+a9Df2OpRullfxO4HzrDIv2iL2lhbE0J9VdI3wR0zzYv7DT9QCJdWkVyYy7i5njQ3sk&#10;8jF5rprlAsqTzyMzsYXjVNxSMKgArnLvwrFKVa3u33R5MUeoxjUkiPODFcu8OqRPyR5g1BiM/dPI&#10;Pvxq+LGUUcPLF0+G+NI08NQjiKeGkuHM19vyJ1qdKp7OWT1qVKo5whW9lh6mI5VUdOn7Rqn5+YPw&#10;wzrF1YYWvnfCcoSdHD13ho5xk0qVOT5KkqMJwzWlKo3zPWsop3d5RfP0ttHLFH5chD7D8rjPKE8b&#10;hjKkE7eSc8c1PWDosHjjSXuZ9Kt5NSgjjWK5hLJr1q0EpLKJbW+ksNaO4xFfKs768IH8LLkrYbxV&#10;ZSzm21DR7jStQGTJFYs7YxuzJcaJqqadq1ipIK7LUals2/LG3zbOqh4kZLQ9nR4lwWdcH4upJ04Q&#10;z/LMRSwGImnaX1PN8NHEYCtTTTvWrVMND3Wt9DGp4X5xicJ9e4dzDKOKMPac7ZTi4rERpxk4pzwu&#10;K9jWjVbTUqCjKcZKyc9zUCqCzAAM+Nx7nAwMn0A6DoMk9Scuq54dGk69dGBNYtImUkfZHdrXVJfQ&#10;xafex292sZOR5kluBkYCNnjek0W2t5XifzGMbFTl8BsHgjaqnDDBHQ4PrX6LlMKOeYdYzKsbgMbh&#10;JfBicNi6OJoT2vy1cNKtB2ur67Nd0fJy4YzqlJwxeCrZfUi2nSx9Orha2jtd0alNVFHezcUpWbjd&#10;FDU7fyLHRDjmSzlkJx18y4eYDPT5VmUY7dTyTWISACTwAMk+gFdJrkkkttYIwUR2ga3i2qAQjJGE&#10;Vj32rDhePUnJNcyyh1ZG6MpU4ODhgQee3B61vjqMsPiJUpWvGFJJq7TXsoK6b1tdNa9jhzWh9Xxs&#10;6NtIUcNFPo+XDUotrq/ejJXe7V+pgrezyXEZMjCMyoNi4A2bxwcAbuOCTyfpxXQVSGn2ykMFbKkE&#10;fO3UHI71fQqHQuCUDKWAwSVBG4AHgkjOM8Z68VyHnLVpXtd79vM9Bj0mXSITLbPJsuIYRcuD8ysF&#10;yykgZWPe52lSMgqr5Khj4XrkN7b6094DDPHpmvQ+TFORJF9r1K7PiG1SdFPmGzuZdNjt7wJmQOsM&#10;iqY4blW9R1XxFe6lviU/ZrQkgQRkhpFzx58mcucdUXbH0yhI3Hy3WiqJPOu/yrjXbDY5KhXu9F0T&#10;XmuVjAO4rFHcwq7MoBlDKufLJHxPjVjVLw2ziGEbw8MBislxjqw5Ye1qU85wVPDQ9nKEoy5cXWoY&#10;hqd3NUGuVS99ft/hnmeErcX4DLcFhXLDyw2Ope1acYRjPDz9vKNONpQVSl7WKquUZqc7uFm79/Jq&#10;cWpaVoMlvG8UEumx6gI5DukWTUz9qKyFcIzLG0XzIApJYL8u1V19J0eBvKvdWnis7I/PDHPIsUl6&#10;EwzCMMyv5WCMsgLuGAjGGDjPtDpmkeHvDs/2ZtR1KLRdPgTThLst/NSCOOCa9lAdoYo1A3oqOWUB&#10;jGVyWwvLu7i9n1LU76XULyViITJlLawgIAFtYWoZo7eMDhmQCSXlpCzvIz/o2XUqdTLKWZZti6Kx&#10;csFhJUsJRpc08XjXh8O6qlTp8lLCYak5803VlBNfu8PTryhUhD8vzx4bA59jYU6EMXCnjakKGHjU&#10;ccNhsHRlyYb6zUs5VakaUIU44WkpScouWJqUabgq3eeJ9Ys7yC3s7GUSokvmysiOiLsQpEillQMM&#10;O5O0FRhcHIwOMqpc3PkvAgxukkXdnnEe4Bj1GCc/KenDelW65K1aVeo6k0k2krRTSSSskrtvzeu7&#10;ey0PKxuMq47ETxFVQjKSjFRgmoRjCKilFNyfS7u3dt2srJORGkdI0BZ3ZUVQCSWYhVAABJJJAAAJ&#10;J6DNPmj8maWLcH8qWSPeAQG2MV3AHkBsZweRnBro/Cll9o1A3LqDDZJ5hLY2+c4KwjnuuHlB52mM&#10;HglTXNSNvkd/77s3OAfmJPIHHftxRKny0adR71JzUf8ADTUU2u95Sa8uX1CeHdPCUMRJNPEVa0ad&#10;7/w6CpqUlrZqU6jjtdOm7aMYCQcg4I5BHUH1rXl1zUZrH+z5Zy8JYFnbLTugO4RPKSS0YbB5G/AC&#10;F/LGysiiojOcFJRlKKknGSTaununbdMxp1qtJTjSqTpqrBwqKEnFTg94ySdmn2f6lO9nlgiDxhDl&#10;trFgSVyPlYAEA9CDnuRwRmvTdLlZ/BAeVtzmyvQx27cF559i4AA4VkXPfqTnJrzqaITRPEf4xgex&#10;6qfwYA13Vq00OhPpCxB5JI3SPD42tI4YRgH5eOVzuC7j1xkn0MtpVZyxEqcHJRw007d5OLikurfK&#10;7JauzPayGNR1MdKMJSj/AGfXpvlTfvzcHTiktXKfJJRS1dmYGjafb6ld/Zp7o2xK5iAjDGZhktGr&#10;lgqMB8wyG3AEAZxT9esbbTr4WtsZCiQRM5lYM7SNuJJKhQMrt4CqAc4GMVnm2vLa4ijaC4gud6tC&#10;jRvHKXDfI0YYBj8w+VlyMjg1qa5p2uXUyzyWpMpFlHJKHjjjLRpEZCpkddx+UiRUUguZNgZBmsIQ&#10;56EqccPJ1o1I+/GMpScWpOzWvK1pskmmm9U2+WlSdXBVKFPAVZ4uGIp3rQp1Zy9nKM26co+97OSa&#10;XwxipQ+JXTcqFhCtw89vIrmK4tZYZChZWVH2gsHTDRsDwkgKlXIKsGxUWl6k93c3tvqIawu7TUBZ&#10;319FPLZDY6SLZ6jLa3i3ulTHUI4Eklljjtd0su5c+Yhbq47ZrREgdNrxoqtkckn5iQe6sWLDBxzx&#10;Xyp8avEnid/F3gH4f+CPFeo+Bb/4j+L9asfEPirTrTRdS1G28IeBfhn4s8TeIItHtda0TWrS0vXv&#10;10G1S9a2e4E9zBFaz2LSvPXLxfkPDtLhLNc3znE4nK84yjAKpkXEmX4nGYTGZTjMbjcDh/YyWExm&#10;DjjsLVlVblh8RUT9rGLws6NWpP2n6t4f5PneIzfKMiwOIwksLipZnjc7w+YUJVMFDLMsyTH5xjcR&#10;L2WFx2LhUwNPL5zUsNh6kqtNzjVoTioOnn/tF+Jb7xbp3/ChfCV+JfHHj7RraPxrcaLNDc2/w/8A&#10;hLdz2d14t8R67e7ZbGO88U21mnhfwtoTSGfVl1iW5Vxb5nt/rfwNNoXhnwnoGgQGDTbTSNH0rT7G&#10;xijlMVrY2mm2lva28YVZMJDFEsaBm3bFUkkkk/Pvww+EPg/4a2eotGdb8UeIPEOpHWvFHivxXf22&#10;oa/r+pY8u3fUZbOysbSSGwtv9HtbSKBLGN3vLqO3jn1C8aX1JiCxKqEXJ2ooCqi/wqoUBQFGAAAA&#10;AMAAV43COFxWU4HE5jmmJnmnE2fzwuLznHV6bowpQw+HjQwWAw9LlpVIwwtC0asqlOnOVZyjKElT&#10;pyW3iD4h5TVjl3C3BlJz4Z4drY2pSxmKpypVM6zbHrDRzPN5YeFRyo4WSweHwuU4adao8PgqMsTO&#10;2LzHGxXcX+n6frupq9hqNsjTRkzoEkaRnj6yJGI41bMfLl5gSwGOuRia5p9jpckdpBJNPc7Vlnkd&#10;kEcakMEiWJEyHfiRi8h2oE2g7yRT0m+Gm30V2ys6xpOCinBcvBIiKT2XzChY9gCcHGKpTTSXE0k8&#10;zl5ZXZ3Y9SzHJ+gHQAcKAAAAAK+jqVqVSlKXsoKvUqPma5rRglF3SlJpObbV0uknpofkuJxeFxGH&#10;qVfq1KGOxOJm6koOo406UY05c8YTlKMZ1qkpq6V0ozbabiyKpW3R2tvanCi4a/utQQAL9raPU7iy&#10;09bk7Q89vBBZzGO3kPkM8m543KACONJZjKIVTbAFNzczyC3srNWwQ13duCkWQykRIJbl1YNHA6nN&#10;WLqF0NlN8zwNpdpbQXDJ5YvGtpbqS5ukhY+dEkt1dS7BOkcjIFfZsZWb8yzutgc+4p4dyWi6eZUs&#10;pxePzLPaFOm8Th8E6OBrUcvWOmoyoU6ksbU5I0qkvaKS5Jwj7SHN9FlGHx2UcOZ/nE4VsFUx2FwW&#10;CyvESl7GrXp1sdQnjZYePNGtKn9XjD97CPs5cy5Zy5ZJVySSSSSScknqTXYeEzMy6tBbyCKeW2ia&#10;GQqHCSIZVVsHg4Mvc4B5KsBiuOrvfB9oYY7rUpnEUTgW8e9giMFYNJIxbAwH2xowbG7zVIziv03A&#10;xcsTTteyU3Jp2cYuEot3TTXxWTTvdo+dySE55lQ5b2iqrqSjJxcKbozhOXOmnGynZSTTUmrNOx57&#10;fw3Ts9s5aJ/Nb7SZC28MpIKkHlnL53EkcDkkNzZ8JM1n4ntIFLNFJ5inJ5y9pKA2Bxw7YwewHOQM&#10;9X4lt7O6Z9T06eGcRskV+sLKwRmO2K4JXgrIf3TSAlWcJtJJbGD4es5p/EVpLCgYQRrLMxztREkJ&#10;ZmI7lRsTsXKg8EkCpOli6UU+f97TlCUbNTjzq0k1o9mn2aaewo4aeEzbD0ov2yWLozo1INTVWmqy&#10;cZpxum/dana6jOM4v4WZniNpYtXuHijLFL/UPlCEja0/A4Hy5X7pGOOnFcI2zXfFWnQO6LYfa7W3&#10;lifziZ4tJmF9qcUYtx57z3M0v9jwwRAPJeweWrYclfQfF90dPl1y5TDSxyz/AGdSOJLudxHaQ4zy&#10;ZbmWKIcjJYdK43w3pUAl0ZraW5Go/wBpIlqYv3i2+gaFbSRz6k6hD/pTatHqT2abWN8IQZS6zWsS&#10;/lPH2Y1MTm1HhSk4xwdfIeK854krOpCDw2TwyfMMpwTlGo40pRr5pjYTgqlSlfFYPD0oTcqtj9O8&#10;PcohSedcTV+ZVcFmmAyrJ4KDaq5hVx9HGYyUZRvJTw+AocrjGM06OLqykkqab64o0TSRtvAjmmRR&#10;I8ckoiWVxEJZIv3TyrEEErxExtIGZGZSGObZkTNeMwJEkuMN/dG7aD9AcEdMDHSuqn0pLawtbu41&#10;G2e4uraGdbaAGVmeWNXYCRJHXy1YsBMWKNg7S54OMABnAAzycDqfU1+hYKjGhgcDShUr1qccFhVS&#10;rYup7XF1aSoQVOrip6SliKkEp1pTjGUqkpScVex+WZpSxFLH4tYmhRw1aeIr1J4fDul7Gg51ZydK&#10;lGlKUadODfLThdWpqNlaxTubOP7JNJHCi7MfOqAENgvgNjuqNlc5I6A1aiIMUZHQxoR9Corsb7TR&#10;b+FbVmAMkt0l1JlSCEuYXjEYOFYDZ5Jbdn5g20421yVtAzKkQ6pCSTj/AJ5x57ZxuIAznAJHXv3V&#10;aTpOClvKnCp6c6vb1Wz8zHFYSeFnRpz+KrQpVraae1Tajp1VrPzXQSrt3pwOjQTSAq17ePsbI3G3&#10;tguSgxld8rOpJJB2IduAN1KL99e2linMt3KsSHsm443vjkIOSTjhVY/wmuw8WSQRf2dpsPP2KA7+&#10;nyh1iSJTjo5WIuwI6OhHWrp006NetLaCjCF7a1JSje1+sYXbtqrp30NcPh08HjcXPSNKNOjRvb36&#10;9WpC6V93CiqkmkrpSTurWef4WVP7WhiKgo8FxGV/h2eQ+Vx3BA2444NVNZ05tMvpbfDGFiZLdyD8&#10;0LHKjcQAzR/6tyOrKTgAgVHpN6unahbXjqzpEzh1U4JSSN4mI7EqH3gHglQMjrXp19Bp2pW1rfzs&#10;Gt7U/blk253Qqu+SNgf4JNiGRcEtsCgZOa6cPRjicLOClFVadVzV9LU5RgpN7e77rd9bOKva6PSw&#10;GDpZjldWjGpThi8NipVoc7tahUhRjUcm7JQfJJ31tKmk7KWvm1z4LuRbLfMsAV41mlVrjyJIgy7z&#10;5xuNkQIyFbEhIY4wMZGLHIlj5bRMYWjYGIxkiQyAgqUwd7SZwcjJzyTjmtrU9XuNUuS8zyLaiQmK&#10;3VgBHHkDHTa0hUAl2DfMTjC4UZuqraLrh+xAfZGsIHtsgkgFEDklsnzCwk808EOXRuQRXHWlRVRK&#10;gppRT9+T+JxsuZKycLt3Su3/AIbWODE0sLKNavgHOFLDTo037WperWlU50q9Omop06alTfNecpJ1&#10;KfuwvyrvdNvNM8SQi01a0ga+8rYWZVVp0BzmORMMki4BeNHK7txj+QlRyOr6db6VfSWVs0jQxJEV&#10;80hnXegfaWCqGwCMHGcdcnJrT8LWBu9QFy/EFjtmY5wDMc+SucjGCGlPUYj2tw9UtfuobzVbqaBt&#10;8WY41cY2uYo1jZkIJDIWUlG/iXB6GuurJ1MHCpUjD2rq8salkp1IRjaUn3tK0W9dV0u2+zF1XiMo&#10;oYnE06SxUsV7KlXso18RQp05c852Sc+Wpywcm3d3bSb5p+S/FHw8fEvgvUbGLU7DRbyyu9G1/TNU&#10;1aQppFlqvhzWbDXdOk1gZUy6U13YRRajEklvcPaSSmyvdPv1tdQtfIPBni+18aeHV1nSLpIsXV7p&#10;WqRadqVtqcGna3pVy1nqdguo6fI9lqEMFzHvs7+2c2uqadNZ6nZM1ne20rafxVk0nxV4/wDBvhC8&#10;jsdZsvDFpq3jbVtPe2hv4tJ157eLQfCA1hJTJDA+q6ZrHi/UNFSSFZ/N8PXN1HvCxSwblldTaZk2&#10;MhtFJkdkhCpEzSO8kjtFjy2Z5JHkZmQsZHZ872JPj4eMqmMr1eZQoQSw1RKLqSrzhGnWhUjeVONJ&#10;0HWq0pKPO6sm1OUfZU1H28RPB5fwvk2XYpYypmWMq1OIsHiKXssN/YmGxdXEZbicJOlriMyeb0Mq&#10;yvNKE61bA08DRjRq4KNaGY4qrWxbYXdle79q3MM6zpcxMMQXdvKpM9tMMYi88Ku1sbY5VikG/wAv&#10;bWzHJLYyxy2k84hmjkksLskpNLb5MUsMxGNt5ZyE215H1EgjmwvnKidFBK/iKRLSe1jW4RCw1C3X&#10;YY1UdbiL7kiOxVcKY2DldmBuU5x0i4t5JLO8ULDLdQCJlbP2bUZCkFrfQgBWe3uN6WV/EGRpbeQO&#10;pjeBi3znEGXYnJMZLjLKaVSvQo0eTibB04uP1zKcPHmljlF+48blVO9WM5ySqYSM6PtoRhKFTpyS&#10;k81wiyGpVnOlOtUrZDmcoVISy/MrRnUwlZ3lOnhcbJpS9nKpCOJlGpBVKzfsq76pqMiPHJfXTo6s&#10;jo0zlWRgVZWBOCGBIIPBBxWTdW5uIGQKS2cxnB/1i9FHqSDtI5wGzjpXdzaRpU1laX0Kz2r3kUU6&#10;W6yiWIK4V3G6RC5UK2EcMoYFW8sZIGLeXpgLWtqkcaxgL5iqDIhI+YRMf9U3JV5F/en5l3qGcN93&#10;Tw1OeChjlVh9WxFOlUwsoQk3iI1oKpCSjJU5Qj7N815qMk7RcU9DwcfleKwntXmmJ96lP2MIqcsT&#10;OdRN80IuUoqMYqMm5XtdKyd0RWVxFp/h6TSZo2ku7m4NwwLDZbAiAqSQSRJmNh5Y2nBJkO0hWrWF&#10;m2oXK2sbqksiSGLeG2s8aNJsJUErlVb5sEAjGOaXT7GXULuK1i4LnMj9o4lI3yH/AHQeB/ExVRyw&#10;r0SLw5p9vcW9zbmaKS3ZGwZN6SFQQxcMMhpAfm2MiA/dQDKnSjRqYjklZOnS5Kers3CO6TS1aTu2&#10;7WuktNCcHgsVmfsajhGWGwvscNZy9nKVGMnKcYTUfenFSlJybSTklFW91cGNKura8hW7tifJf7T9&#10;n3KTdPA8S2dvGy70b7XqE1nboD8sqtOn/LOQLzPxCsLAadfaL5Wia9e6laSIul67MsOn6pfqIXvZ&#10;5AsF3cPbR3Uj3sjW1rJNEQnk+UxilXtdV1YtfGaM7nlK3UJzwlpbma20pjziSO4mbUdViIAZC9mS&#10;RtBrzLxh/Ztvp/8AwlGqWt1eN4Q+2+IoTZK0l6qw6be2t+IYElhF2G026u8WTs0csqQOkTXMFsyf&#10;CcN+zzTOc84mjepRrYh5JkVR63yvK6ko1a9GacFKlmOZ+1qu6jKEaEFpJNH0HEn1bKMFl3DOFUpV&#10;qFT+1cwm3eo8wxNJrDUJqMoJTo4aUISceVOFSM4+9ts6TbXNnpem2l5JbTXdrY2ltcy2cM9vaSTw&#10;QRxSvbQXV1e3MUDOpMUdxeXUyIVWW4lcM7aFSWcUmoCM2SG6WVFkjaH50eN03o4cfJsdPmVs4Ycg&#10;mt640EWVuGv7lYppUlcLH8yWttAM3l9PJg5S1iaNkVVIkuZLe3YgSll+lzHG0Msy/GZrjJezweCo&#10;zr16rslpZRpwu4qdatUlClRpJ81SrOEIq8kfMZZlGPzfE0sNg6LnKrUUPaSThRhu5SnOztGnFSnN&#10;RUpRhFvldjGsppopPtUTxwWsbtbXN5cLI1sBKDFLaxRxkTXt46M6x2trudZADK8JCFu3guIrbTNS&#10;mbzvInuYTbNLDJbvPHFpWmQGQRTrFIoMsEkfKjMg2jgg15+7id1k8swwxKIbG2JZhZ2iKEjjAJIE&#10;8oHnXkgy8s7urO8ccWLk9/dXEEFtLJuit0CRjGDsXIRW5wQg+VeAcBd2SoI+b4bweb4nNMLxZnuI&#10;WHxEMFiYZZkWHoJUsvo41UWo4rEVGqtXFSjCE8UnTilUgoQ9nGPsl9XUz7K8lweOyLKqNXE01NSn&#10;mVWqn9cxlNxhOdOhFezpYVOP7hxnJzpxbm5ynGZJc3RkhVDgu5MshzkLuZmVBkkjAIwOygD6ZNxb&#10;W13GYbq3guYiQTFcRRzRkjOCUkVlJGTg4yMmpqxZtW/4naeH4YLj7RLo13qzX/lK9lZiO6t7K0hm&#10;BkjeWe7kluJYoozjyrCfzHj3xk/W1accTGpCtCFaFVS9rCrGNSE4y1n7SMk4yi+qkmntZ3Pho1Ky&#10;qqtCpONWL9oqsJyjOMk786nFqSknreLvfVag3h/S/wDlhDJYnsLC4ns4wf8Ar3hkW1b6PAw9qhXQ&#10;MEhtV1JouuwCwic+zzRWKSkDjaUMb9d7yE8ZT6jeeEYNMh1qbUddsZYtauNa8VyRwqdNuLW3m1eN&#10;rvTNOtEgstGazgvrS3uYiFs5LTTrS7a8vNRa+bQm8QXbadpeoaX4a1zVxqexvs8TaPp1xp8DqGFz&#10;qMet6tpjJGQRiKzF7dElT9nCbnX5bFcAcH4ytDEV+GsndRSclUo4WlhYVZLmV68aCoQr3Sfu4mM7&#10;q142aPpsNxjxfg6To4fiLNFQmnCHtMZUrRgk2v3M8U5ywz9269m6M0mnZcyvM/h62YYW91JBzwbl&#10;Jhz7XUM+fxzVVvC0JOVv7nJ6+ZZ6M546YK6XGfruLdsY5zrWer2V9f6vpkDyfbNEntIL6KSNo8C+&#10;sYL+1nhY8TW0sUzRCZPl+0213AfmgatOuSv4b8D13+84YyyF1F2o0p4bTSUbLDVKVlazVrKz7M2p&#10;cf8AGuHso8R5m3ZP9/WWIbTScW3iI1W7qzTd+jQ9JJI2DRu8bAghkZkYEdCCpBBHY9qe9xPJIk0k&#10;0kkse3ZJI5kcbDuQbnLEhT0ByAOOnFV3eOJHlmlhgijXc8s80UEagkKMyTOibmZgqrnczEKoJOKS&#10;OSOaNZYZI5on3FJYnWSNwrsjFJELI4V0ZCVJAZWU8givu1QxH1d4lUa31VVfYvEKnP6uq/Kpqk6t&#10;vZqryWnyc3Py2la2p8cqjT9mqlnb2ipqdnaL5eflveyk0ua1k3a92dkfGF5gYtbUHuSZSD64G8Ec&#10;+5x05610Gi3emXkcr2cUdpeSZe5RVTzwzsWZkd1bzYt+SoAKJkBo4yQteYVJDNLbyJLDI0UqHKuj&#10;FWB/DqD3U5BGQQRkVtTxlWM06n72O1mkpR84SSTT79H11s17WGzvFU60Z4l/Wqa0cZxgpwTsnKlN&#10;RTjOy72ls7O0l6LcaFdvdR3y6tK8sLiVBcxgopXnaPLZI40YfK4SEKQzHGcg8HqQiE8IiYbTPrE9&#10;ugLFm06+u4bm3uJCRxHJdi/+xbiGmtn85RtDBeik8VSyac8DRYvXXymmCr5JjZSry7d2RMR0QJ5Y&#10;YluABGcLUYYjBFdREmSKHTMyFtxlt72W8thaXB5Mk+nT2Ti3uyRJJaSJb3CPJGJz8PxxNQzDhDGw&#10;jbLcLn0JY+vSbeNpYnGUng8DCEaslF4KrVqyhmShzVXBUHRTlFp/Y5dUy7GZbxJhsvcp43EZT9a9&#10;niJ1nQnTpVIVMTJ87nJY2jCnTdFpqk5tKcnHWObRRRX1h+aBRRRQAVI0srpHG8jskQKxozEqgLFi&#10;EUnC5ZiTgdSajoo/XcabV0m0mrOz3V07PurpOz6pPdBRRWJruryaVDYxWdjLqus61qdtoegaTC/l&#10;PqOrXcc9wEkm2SfZrGw0+z1DWtZvFhuJLDQ9L1O/jtbuS2W2lipUhShKpUlywgrt2bfZKMYpylKT&#10;ajGEU5Tk1GKcmk+nBYLE5jiqOCwdL2uIxE+SnBzp0oKyc51KtatOnRw9CjTjOriMTXqU8Ph6EKle&#10;vVp0ac5xwvi5qRn8H6zJd3cPn3RsYLbSrj7RN/wlRhvbe6k8BwW9qlxqFy3jaztrrwu8OmWl9qRi&#10;1a4uLOwvblBby/Uun3TX1hY3z2t1YPeWdtdNY30axXtm1xCkzWt5Erusd1blzDcRq7qkqOodgMny&#10;vwF8PL7TtXvvGXjaHRbzxfM32TQ4tMur7VtN8HaE1jaQ3Wm6Je6nYaXI97q+oJe3ut6zb6NpFzql&#10;s+l6XdQy2ui2bH1+uGn7WriK2LqJwVWFOlCnJP2jp0alaUKtVys4Tqe2k/ZcqdONlNubcYe1n2Lw&#10;VLLcvyHD1nmNfA43HZrjs0jUpvDPH5vgspo4zL8EqftFiqGClldKnLMnXlSxlf2ssHRp4WMMRjLM&#10;9pcW8cEssbLFcxiSCTqkikAkBh0ZMgOpwwODgqVJyJJbmSZordUCLgPM4JAbuF5wxX7pG1iGyDt6&#10;10uo6mbu10+yjG2Cyt4lOMjzJzEgkdhwP3bbkQ45y7ZIesgADoMfSuyooKdqcnKNo6v+ZxTkk+qU&#10;rpPsuu7+ZxEaMKrjQm6lNRp+80l77hF1Emt4xqOUYuyvFLf4nq6OzMTZSkXDy7zbpKwjimeWMxXG&#10;nMOESDVID9mbduRLpbK7dJpLWMVlWunrr3xIF3q0kr6f4X8HWt3E86SR+fPqWoX1obqXzFEgnl0/&#10;Slivl2q8N2t/ZlFkU+Ubtnz7tu35t2du3HO7dxjHXOeOtZcGvLbaw8MwBl8YaLLHbXAICibQPGHj&#10;C+urfaQWL3tvrHnxcqBHYXIO4lQvz8I0MBxhl+MpS9nWznKc1wOOocv7vMP7LoU8ZgaslFxf1rB0&#10;JY6l7WfO5YGpOg+WFOCPuclzH6zwvmeCxlL6zTyStRx+Ccm37OOK9tRr4d9fYVKrptwVov2k3L3U&#10;0eg6xBod1JJc2mrKk55aKZLmWE4AAWORIWeMBRgIBKoOEUIBgckep5z7jOD78gH8wD7UUV9FVqKr&#10;Jz9nCDd3Lk5rSb62lKSX/btl5HxOKxCxNV1fYUaEpNuao+0UZSf2nGpUmov/AAcqd22r6hVlby5U&#10;ACZgAMAcHAHQDI4AqtRWRzptbNr0bX5Ckkkk8kkkn3PJpKtWNsby8trXJAnmjjYr1VGYB2HDfdTL&#10;ZIIGMnjNdjd+DY44ppYL5/3cbyLHLCrFtiltpkV0AzjG7yzj0Pbelhq1aMp048yi7P3op7X05mr6&#10;djtw2XYzGU6lbD0vaRpStP34Rlfl5nZTlHmstWld6qybZ5Z9rjtbm9S/kks4n1J72HU5bO6ubZhq&#10;NsG1CGT7Kkkpma6trSS2RFwSl2CYlkDHptMhs7lpppr23urK3txdpNYMWN/ESqrHHGQ8llcRvJGl&#10;7bXYWezL5Iki/fC1o9jcX0rxpC0lo6mO7fgJEhGRKGbCmaIjzIoxlnKlCBG7muJ1K2hso/7RtIEh&#10;ubZ45A0G6EvGpkWeBhGBCsVzBNMk8ro0rFIYY8LJIG8CvgXgMwp5xRxuOpYfH4+jHMMtnRw+Ly6t&#10;WxP1TBPGU0/q2LwUnV9hXxVeGLxOHjKWIrSwag6zl9Xg8Ths5w+GwmYZdRePWErUsuzN1a9KpiKu&#10;Apzq06FeD56GJpzjU5Irlp1KlSMcP7WNqZ091ctcybtixRoojggjGI4YgSVjXux5Jd2y8jlnclmJ&#10;qtUcMqTxRzRndHKiyIcYJVwGGQeQcHBB5ByDyKoyxapEsskMErWqu5WVYi6qpAZsEg/u0LEFtuxW&#10;DLuwpUezFuslOF6ilFVFKKunBpNSVlpGzVnslbofFyhXnVqKUKkqsXN1YqD5oODtLmil7ig9GrJQ&#10;slZLRaX9OlFct5txOyp5kjsThV3HqfQZwPc9gOTgV0NrHJDAqSEMyg4C9h1C5OMkdM8DoOgyUZGp&#10;p891b3kD2T7LhpFjjyfkcyMFEcgJAaNyQGBIHfIIDD51/Zds9Q8UeAvHfj7xAtvd/EPX/iT4wfx9&#10;4hhmkkOvXPh3VLnwrZR2T3AVrPQ/Dmm6HFpHhrSoBHbWWjQQhIRqMl9c330r4Rs7jUNa864QxWun&#10;IbgR4LLLMSUgDPgqdhJmABGWiXCn5iPlX9kTULlvgoYJI5YJrzx58R7y/SVXimS4/wCFg+KxJazo&#10;wV0lgmZ0uIZFDxyRorAMrCu7B4ehVeLnioOpHDZHmGNwkXKVqOLhnXC+XxxFOKfKqrw+ZYqhzSTa&#10;pVKkVpN3/TsplPBeE/FeJlKcaOacc8EZLVjTajUrYOfD3iPnH1fnSclhaubZFlWLxFF/uquIyvBV&#10;asJyw9Br6Njt4YjmONVP97GW/wC+my3155710Oi2FreaLctNlbiw0iwnhmyzFQDqMdyhXlcXeo2l&#10;5PcuF82SeQNIziGJV524nW3iaQ8n7qDn5nIJA9hwST6A45wDsaHPjT5bZyQ+o28sAPILpp/iHUry&#10;YpjgBINXjQnkBmRWHzAV+e577KlxhwBiq8ISoxxXEeDbqJOMa2MyOrLDWv8ADUnWw0KcJR95c7Sd&#10;5Wfm8Jzg8j40w8lz8+WYLEcl7c8cLjGpJtNNK1ZPR7qL3SazqKuXVo1sc71ZCfl+YB8e68E/VQR6&#10;46VTr7Q+EacXZqzNnRNWk0m634L2821bmMAZZV3bHUno8ZZivOGBZT94EVvEN8niNvLvraCayjYt&#10;BaTxRzIhxjzGLocykAHcMbDgJjGTn0U6rVfDTwdeMK2FqXVShVhGpSqRlZuFSE1KM4Nq/JJOLerT&#10;Z20syx1CjChQxVajTp1PawdGcqdSE7p+7Ug1UjFSvNRjJR52525tTmbrwvZzIUgnngTORbzldRsy&#10;e2be/E7xqDghbWe2wRwQMgxQQeLtNlRNPu57pGZY0itrtZo3JIVE/szXZJorWLphbHV4SMYGBnf0&#10;FncNcRszDBViuR/FwDnHGOCKux5LqFOG3qAQcENkEcjkHkEHgjg18FX8NuGZ4v69lFPH8K5nNqKz&#10;HhTH18krpXu4qjh28C4yeslLCS5ryUm1KSf2WW+JXFeEhTwuMxdHP8Emk8FxBhqeZwlstMRVtjYy&#10;S0i44pKOjSbjG2Hc+LdUtR9g1/SfInZlCsI5tIuZGU5PkWGrlbe5UqCd9rq8ynnaCBzv6bPoOpOk&#10;P/CQWdhcvwLTVYLjTbhn/uQ/bUhgu27/AOhz3C4DEMdrAauvSPcMkU7tPHJCRJHKxkR13HAdHLKy&#10;8dGBHHtXDSeGtMf5YftOnxsQJI7KRDblMjKrp90lxpy8ZHy2qE8AsMKVvG5f4mZDi5ww2fZRxvha&#10;HLTWH4iwksozWNCNpxpUczyt/V8TX96SliMfh1dP3ldJv3cwzXw6zXMJ084yPNcjxVPkpPGZPi/r&#10;uAk2lP2lbA4mVOtRpRc5Xhhak5qyS00XYppN7Pd3FpaxPcm3nkgaVBtizHIY95kYhEDY3AM2dpzy&#10;ATXWWXg/bE7Xs6NK8ZVIY1JjjbcrBmmO12OBtIjRdpJw8i8Nxi/C/VbELL4e8SJBGwEkcUKanoTM&#10;GG5S9xo2oiBwwOWVtL2kk71YHaIZx8VtBTc11JqEIYKvlzaNq8QJyQSb610HVZPlUlh5srcfKuck&#10;70OMM9yualxF4Y8W0ZX92eQTy/izCxjde/NYCtQr+z5b35qE52+Kint6OE8O+HnP2uB4ryjHtuUo&#10;U80jicmjFSfuwjTrxrQqys+W9Su6ct1rYua3bHSWSK3BOo3cwtLC1kAdVuJOtyxwxNtaxkzs5R0B&#10;WPzG2vXy/qF/f+KvjVfWdje38fgz4J6HB8PbeKHcuma58QviFp6+LfGd/eyQ3DR3lx4W0SH4e2Nn&#10;FPEWsb/xh4hijKMJlrp/iV8cY/htbz+J/GkEt5qoWHQfDmhWNlfR69rOs3yma30jwtoYt9WfUdb1&#10;Ab/LR7pLeK1We9u7hNNt7mSHjvgvp+uaN8M7GHxDpscfjjxR4m8Q/Ez4gzWl5pt1aT+I/E2o6l4g&#10;ntY5LW+uAL2zN1ovhl3hRLQ6b4etI4pHijjY/D+MviFwzmPDlbhDAVcTl+KxWGwedZrTxWAxWEqR&#10;lLLaOb5TlPsK8ITqYmviMTlk8VGHNSy6m6jqSdelOlH9k8L+B8XwxgM14yqYDCqnj69Thfh6cKtC&#10;oq1TEYupQ4mzrCTc5xlhMvyrA4vJqkow96rn+G9gqcn7WP0PosnnaPpM2Nvm6ZYSBc52h7WJgue+&#10;AcZ74rSrLsNV0O20rTbJk1dZ7LT7OzeVdNcpI9tbRwFtsLzjaGjyApRmX7xLEE3LLWfDjNu1K71W&#10;BOfkt9B1iaQ4I6ulhKq5G7oknY+or7TKuNOD4ZdldGvxhwxHELL8HCup51l9FU68cNSVaE3UrU4p&#10;wqOUW4rkbTcG42Z/OOceHfF/9q414bIMzxGGrY3FVMPWpYWvOLoyrzlTlO8XODcJRdpXk3ezk0RP&#10;YpLKZZZJGbPABCqoGcKMDcAOxDA5ySSSau10txa6JqdjHd+FrqLURAxW8it5jPdoH5Vri1bFxbSJ&#10;jDQyRRMFZX8r7zH4v+I37W3gz4WfGO3+Fvi/wV8VbTRF8E33iXVviPZ/C74h6l4WsNSPi34f+GtG&#10;t7fULDwzPpGoeGLk+NJYtX8Ywar/AGVoet2lrot6VuLwMn3eGprGwjWwNbD43D1KSrUcThK9Ovhq&#10;9N/ao16cnTqrmvG8JNNp+V/kcXkmZYLF1cFiMNOGIow55wlGdN25U3FRqxhPmi3yOLimpLazTf3R&#10;4bs7lbQz2jwEzrIsu6XgNhlRXVFdkKYDKHQnLFgCj88rf6RqGnZN1AVj37FmQh4WPJGHXldwBKhw&#10;jHB+UEED5e8CftdaT4nvb2z8GfDvx/p19efDf4pfE/wZqXxZn8HfDb4Z+PfC/wAHPGPgrwT48vYv&#10;HOleJ/iFqPhmz0XU/H2gXj6j4h8F2ka6XJc3boi28yL896r/AMFS7aTx1YfDqTwR+zXJe3fi7SvC&#10;a6/B+3X4Hm8IQ3erfDTxz8TI9Vu9ePwf+zw+HbTTvAt74Z1DVmiMNt4413wp4aZGn12GaP3lgZYy&#10;jRpVIfVqlCnyRUXGUWrK82lJuXNJe97yknda2se9HL6eY4HD0KqnhMTg6coU4xlCpTlzcvNUai5O&#10;05RvJc8ZKfMryP0+v9Glt9E0tlgLXT3DmVI0kaYtdpvjQoASSiQRxsuBtk4UZZiz7PwheTxPJdSp&#10;aOUPlRECV9/G0zbG2ohGchWZ1z8yggqee+E/xF8Q+PvAekeNNT0/wVbJrEl69k3gD4lWPxe8JXmn&#10;W93LZW9/pvjzSvDfhSy1Lz7i3uoLmCDTGSyurWW1a7nlSQR+nxa3C3E0Txn1Qh169wdrAY9Axz2r&#10;V5PFT5mvaRjCEOWLSV4QUeaW0nJpJ2VtXd33OxZBl8qyqVOeUY0qVKNK/JFunTVP2k5QfNKUlFS0&#10;lFc13JSueVzwXFhctDMpiuIHB7HBBDI6nkMpGGU8hgQa7LUNd09bO2mtbeE6hNGkpCHEdpIMb/MC&#10;FRIwYNsR8ZGHcYO1uju9P0zXUV5AzNEdizRZilUH5jGSyEMvOQGVgpJKFSzE4MvgqIuphvpFj3Lu&#10;WWFXfbkbisiOg3YztBjxnAJ4yeFYbG4OVWOGd41LJNyUZxt1alyrms2rq6a1teyXnrLM2y14qGXO&#10;FajiFFRm5wjWppO6labjFVIpyg5RbTTU0oyUVDOj8YXe5Tc2dpPsJZSokidWIwGVmaYKQCQSqgkH&#10;GRyTqReLdOumRL2zkiBcDfuS4jj3cF24jfCnrtjZtuSBn5az/EWji1i0+HT7SZ4o1uWlkjieV2dv&#10;Jw08iIfmIQ7QdqqAwRVAIrjna0tJrJNVv7DSI7+/Gm2rarf2elm8vRY32qzWVj9ulhN5ew6Rpeq6&#10;rJa2yzTx6dpt/fPELa0nkTB18dQq+y5nUa5PsKSbcYydpcvM7K6bv0bOOpj86wGKeGlWdeUXTclK&#10;jGcJylShNpT9mqklFPlclJfC5adPZ7i0t76BChX7gMEyYYBSMqMg4dCO2eMkgg818EWxPir9qvQN&#10;LKEr4V+DfxR8ZoclSsni7xl4N0O1mhcgqyND4Vv9NmB2EQ3roTsmavhDwZ/wV/8AEK/FW8HiP4b+&#10;DNO/ZwmufjlY6BF4duvFWq/HSXwp8JrrxR4ob44Pour/ANnLNYaN8NtI0zUPi98E4/Clv4g+GWq6&#10;1o2jf8LC8R/GXWtS/Z78Gfp/8BPg94i0zWfEnxU+Id3Dc+MPGWnx6Npdpp8k507wb8Pl1CfWNG8G&#10;adNPHbzXl5cR3Fhrni7U5rW2M3iS5u9Os4U0/TLeW58zjLCVc0/1X4fqJyoZhnuHzDHx5Zzof2fk&#10;2DxWPr0a0krRp18YsDQjGacKzk4WjzOcP3Pgivh8vyzjDiHGVY4fE0+EcwyDKqVOo/rNXOuLKH9k&#10;S+rxSUnQwmT1s4r4nFTcIUEsPC8q+Jw9Cr31Femv4O0tvuS3kZ9pYmHbqHhJ9f4hyfTArgdTtobO&#10;/ubWCR5YoHEYd8bywRfMDbQB8sm9MgDIUHHNdNfCVsPFSqctnLlXLK+tm9tHayetvzR/PWNyrF5f&#10;CNTEKmoTnyRcKik3LllLayla0Xd2snZdUUKFRpX8pHSLEbzT3EgzDZWkXM13PyMpGPljjBDTztHC&#10;pUMzonzs8cUSGWeeQQ28CkB5pmDMEXJAGFV5JHPyxQpJNIVjjdg9yqq1nDKs0KypLeXUedmpXsJI&#10;QRE8/wBmaexZLFDgXE4kv2VmaKaT4XiTOMY69DhvIZx/t7MqbnPEcvPTyXLVJQr5piEml7Rc3s8F&#10;Sk4+1xEott8sKdb1ciyzDKjWz3OIy/sfATUYUb8k82x9uajl1BtP3HbnxdSKl7KgpKycnOmkjpMI&#10;0ijkisrcn7FbzEGQFiWe+uwAA2o3bEyzPj9wrLbRBVSRpesAGo+FlCgm40m4OR3aKVyflHIZdko4&#10;O1swEDsH5Kuk0m4utEC6l5P2iyu4ZIyYz8qzIziOOVioMTrKgzkENFIXjMhG2vpOHcnwGQ4KGW4S&#10;m44dUnHE4iSU8RiK03F1MdippJ1a9SsoznNpKKap01CnGEI4zzbE5tmOLxWYSbpYqhUoVVTjJ0cB&#10;hXKCoLD0U37OhhakaPLFatJynKVScpSm07wzJdKVu5/sdxLCZ7e3Kb5RErohluELKYkZnCxoSHch&#10;zgeWVbI1WGe0uTYy3gu1tlVE2PIY4gAQsflt8sciqcuqFwrOQXLl6nh1y7ilvrveWvbyNYVmP3YI&#10;i25/LUkgFdsawjBVBuY8gbsYkkkkkkkkknJJPJJJ5JJ5JPWvWqzw/soxpQkptvmm5Su4p+6pRvyu&#10;UmuZpJKK5Um23bgxNXArDU6WFpVI1XKXtasqk7ypRk1BVIKXs3ObTqNRio04uME5u8lpaOwXVLFW&#10;AZJbiKGRGAZXSZxGUdSCGU7hlWBBwOmMj02e60XRd24WlnI6BjFbwos0igkJmOBN5BJYIzgJncdw&#10;AYjzLT7S+N3ayxWl04juIJN8cErBQsqnfuC7QBjO4kKMcnFdB4isL/UNYdbW2lmCQQIHVdsa5DNh&#10;pW2xqcueGfOMnoOOrC1KlHDzlClz1PaxVNOEpfHF81rWla0ejS18z08rr18Hl+Iq0cN7av8AWaUa&#10;CnSnP+LTlzOCjactKeqg1urvU8h1jUtQ8W3d1c2EMLRIdQ1awt4oykENjatOINa1Wd3ae6lkiEcl&#10;parJbW0l3cQW9vDvja+h6vRRZ6XoFtaWsZnvb22s5rnVJSwmh8mJBYxaewIki+xQ/uxM22QzmZto&#10;BULneI/Dd54EmsdV0qRDp0qwWclvPIWggmdB5uk3LMCzaTeuHbTrkqx0i8YQhTZzpb1a8Pa3YW2l&#10;C01KB9Q0SF28q+tSRqWg3EruZLPVrRWeSErIwCyKZIGVY3jW5SWMp+R+G2XJ5jxrkvFlV1vEXMKs&#10;XmNLM3Cvg824WlzvCQ4f9snGrlDqTqSxWHp04To1FSoYjD03h4Qpfs3GyxNfJsmxPCkqWXZDRjzU&#10;3hKao1sLm8403iY5o6N5YbMJR5PZ4luo5pTnSquNaVR25X89JrxlVLqGe2TUDEFjgu4r7zY7fUTA&#10;oCw3jXsa2t4INsE7Tx3LJE7hF6HQtAl1J1uJwYrFGBJPD3BB5SMEHCZGJJDxg7U3NkpMthpNxp73&#10;lmcxvFPDdzpI10g0y5XK3UaAmNmsL2GzupJQoaKK3mPAZlHeaZeR3VsoWNIJrcLDc2qbdsEoQMBH&#10;t4a3lUiW1lUBZYGRsK25F+j4UwC4e4izfg7G1JQw9JUc44boVqtSp7XLcTDlxeBw1SrKUp0srxlK&#10;a9lzzqunW9rJuHPy/G47IlmtHLOIMYqU8T7F4XOIYeMY062Ow9R+wxddwhTXNisPKDrctOMJVIRh&#10;dJ/vKviKMSaLfLjG2ONxgDjypo349OFI47EgV5XBOYFkKf61wEVuyL1Y4xgsTjb1xgkjoD6Z4x8O&#10;QeMfCPinwjdXFxaW3inw5rfh24u7Oee2u7WHW9MudNlubW5tpYLm3uYEuWlgnt54Z4ZUSSGWORVd&#10;fkf9m3x/J8Qfh5aaV4zk2/Ejw54Y03U7vUrdhHY+N9FntYVtvFFnEwKfaYpilh4ltbdbZ7TUZrHV&#10;3stN0vxPoVofvsxoV6leE4Um6KoS5qyu4QnCokqdW0f3Xtfar2E5vkqTjOk5QqulGthm3ClfNMpx&#10;fEGBxmFdbJ6mHw2NyyrelipYPEU8VXpZhgpNuni4UJ4fEUsdh0oV8LCeGxMFXoSxU8F7/wCFoLWP&#10;UrvUrsGSWzsLi6hXAIjWIKH8sE4MgiZgDnlnZl24zVYt/aFxc3t3KF3SGWRRkthj8qrnpGoxGnUg&#10;ALxwa0/CtrNPqJdV/wBHjglS6ZlYo0cyGMQhlK4kcncvzcKjNg7cHCu4GtLq5tiT+5mlhJ5G8RyE&#10;K3RchtoYHAByCAOK4J831WjpaDq1b6W5pJQtK/XRuC7cskfAVPaRyzBtwtQeJxV1blVSry0uWo2n&#10;eVo81OLa05JrqQzSKzbgBGmQqIOignCrnuSTyT1Yk11WqahJFoek6fGNq3FpHNM/HzIj/JEvORl1&#10;3uSBkBACQXFeeak7s8MEYYuT5mF6k5ITGOQRhjngDg9uO71WJzonh24kAEv2VopQDkZIjdcdhgh8&#10;49cAkLmig5KliXF2fsop235XVgpL5p2fldE4OVSOHzKVOTi/qkFJrd05YmhCcfJOMmna3u3SOapn&#10;lpvD7RvUMqtzkKzM7Ac4ALuzEDjcxPUmpACSAASSQAAMkk8AADkkngAdaCCCQQQQSCCMEEcEEHkE&#10;Hgg9K5jz9Una6T0fZ6p2ffVJ27pPodHoRlnttY06F2WW5tFmhAYqzPbSAtGmM8zJJsYAZZRjIAJH&#10;N1paRfDTtQt7tgzRozLKq8sY5EZGwCQCyht6gkAsoBOM10FzoEeqNPf6Ld280UrvI1swaF4pGO4x&#10;LkYXcSxVZFhVRtAJQhh1xpyr0aaptSqUnOLp8y5nTbU4yjFu7SlKSdrvbTTX04UKmOwdCNB+0xGF&#10;lWpyw6mvaSw8pe2hVp02058tSpVjNQ5pW5G0oo+VfGvw21ZvEGqeMPA2pC18TaqlpPqGj647X3h3&#10;xONHsngtbA3Uwm1PwrdG28yytdQ0Wf8Asi1a7kv9V8Ma7cR27Q81peuw+IbHTb+0gvLWK5lmS7tL&#10;+EW99p2oafdz2GqaLqUCSSpBqej6nZ3um6parLKsF/ZzQrLIqbz9RXVpLa3BguY/Lnt25XcjlC8f&#10;95GZTlHBO1j1GeRivLL74M/DDUtS1fW7zwhp8mu61eJqF14gjn1C38Q2l+kMdut7oWv215DrHhi6&#10;8mGKJp/Dd7pUjpGiuzBRjynSr4epJ4WMHGc5uth61WpSgqkpc8qtNxpVnTnKfOq1NU4xqyqOtJqp&#10;GSre1SzXL8ywiwPFFTH0MVl8cLQy7NsvyzB47MfqmEpQwSyfM6WIzDKJYrDYXDUsPHLcVWxdbE5b&#10;RwSymnRlga9CWWSaLrOl6XauGgvHncq9xMkUJUAsscaBmnUiMSOETcBukkH8ThRozaja6tsubaKf&#10;FhNBNdRukRna2jlEnnQxRyyySi3kVZJFQFym4RLJKY4pOMk/Z3+F91ZLDe6Rq+q3lozzabr+reJf&#10;EWq674eumimgt7/w5qV/qVw3h28s2mS5tJ9Ijs8anbWerSrNqttFeDy7wd4/MFhq8vivVrTR9T8L&#10;eN/EXgafV9XWy8NR65daJezpp+qLp8rWtrYXGv6Qlvqz6VbIlvH507WEI00Wxp46tUzLL8dkmPUc&#10;Hhcxy3F4d1sPVjKcKNWKw9Zt1aVKPtI+3hOMP3kKq9tGcoqKlL6TLqtPD4fC5hw7iMbndLK8zwWD&#10;x2X18kjl+JbxsMTVwWIwCwmY5vLF0ZTwGMhialf6lXpVpYJRo1Xiajw30Cs0X9kWaFl87S7W3gmC&#10;OrpLB9nAgvbeQfLNaXSwF4JVwMl4pFSaKWNOFZmkdmOWd2LH1LMc9AO5PQD6Co/+E08O3siw6dqu&#10;ntf3Gka/q9jDaXdvcW00+ixWd3qENs8LyLJZ3q3MVxfacGE0RjN9ZkMktxBrw6lFBtkj0+1W8jwY&#10;bpWnxG4LZkNu0rQM+CCh2KqMAwQ4ULxcOZzisXh6nDuaKEcx4ZhhcPUxWHj/ALFmeAxNOay7MMMo&#10;u8KtWlhatPEYdxjTo16c1CpHnnQw/Pxph6E55fj6depQwmYPF1fq+JoV4YrD4ijKh9aoVKbhfng6&#10;0VSVTkupe9Plaqz63Tok0S1MawtdaxcqHa2iw5QYcxLI4GIYlUFnLnMj7gm4Ku3ntTfWP7Rhtrm/&#10;e3mu1UTNbTNFDaWuJ3uGBVggaGyinnRnJzJtDMxOTe8K3znULiGaRna9jMm923M00O5uS3JJjaUk&#10;g/wjIIGVj1qa2n1GdvMi2T7dNWTeCHtoEhutYYEfLJHITZaUQrb4nlvABkvXRxfj6uH4fWGy6q6W&#10;Z5zjKGQ5TTU+TkxeYT9lLETnFpp4bDOtjJVmvZ0nTXMkm5G3DmEw2ZfVcTUrSw+XZVOWLxNDnUIK&#10;jg37S1WWnt6uJqyoKbbglCrUVOHPaUuVeQzyzXBjMQmcGOErt8i3jRILW32YGww20USOoABlEj4y&#10;xrjPFdoHm0G6Nr4ju4/7c0+xuxoGt63YG0trySSKK+vdK0uZYNW0+LUHs49US5iCWmmy3N/cSmzs&#10;p4ZO0di7s56szMfqxJP86qrYX+m3lz44vNR1gaBommRwwaRo+mXF9Kbqe/UajrNxaWgubzWEsrYW&#10;pWG3tGOnWUGsSQ2+pXV7Gll15VgcNlGCwWXYbmWGwVClhadk1UqKCUHNqG9atJurNt2lUlKUnK7T&#10;+Pc8Vneb4jEWqVK+LxFbEVORu8KcpuTSk3GMIUoNRhzyjTSjGHaL9o0uwTTrOG3AXzAgM7gDLytl&#10;nJbAJVWYqmeiAD1rz3xFqEV9Nd/Z3R4Pt2l6bK8ew+cLS21XU/LaQDftjuhE+zcAfLzgxyyB5ZNf&#10;n121tp7NUmW8Cw2dqZpo7S7dLdrq5uWWOe1a7glE9hZQWtxcpCJ5ZfO4UsvO6fJPrWmrqj/2hZWt&#10;pcvZLZ67pWpeFHtLtIwTDbaJq9hpTuWjnK215bW1zFdRySLbXtyvmGvk86x+K4wxeHyrK8vpwyLI&#10;eJcHPMs1xuIgoYytlNVSxOXYTAwp1alWE5TdOdfESp0KkozpNaVEv0apKjk2U1J0ZYqpiMbklaGG&#10;wuEws28JSxuHthcVisVKdOOHdOP72VOMZYiMuWb5UrzSiiivtz8hCuN8S+IB4e8nxFd61odh4Q0q&#10;31JfE7X7Sm5SU/ZG059Ma1jnee/SRLi0Ok+W09+99bpaI93HFBPreILm7trGIWenRakbrUtLsbyG&#10;4x9lg0m81C3g1m+ut3ytDY6S15ciNvkmmjihkKxyMy29M0fSNEtFsNG0vTtIsUcyJZaZY21haLI2&#10;0NItvaxRQq7BVBYIGO1cngYuPKkpSV021yqybVlzau/K7S91uDXNrrytO48sbSkuZNuPKuVXVrSd&#10;3zcskpLkk4SSlrry2fX6DpcWqTXMcxdY44Mh0IBWV3URnnIPyiTKlSCAeVOCKOp6fJpl01tJIkp2&#10;rIrpkAoxIXcp5RvlOVywHGGIINSaVqs2lTmSMb4pNqzwk4EirnaQ2DtdNzFGwcZIIIJFGs3kd/qE&#10;1zCSYnWER7gQwCwoGDA9CH3g4yueVLDDHRui8PGy/fqdn0vF8zv2aVku6fk1fuk8E8thyq2OhXcZ&#10;3bTlSnzyUklpOMVGMbv3oSbXwyjfj7qW+ttc0tLXTIp7DUoL+HVtSjCpdWU9nHFcaQZmyPOspQ2p&#10;W5Qh5Irqe2aLbE9wT6v4d0jT7qw+0XEAnleV1O9m2oIzgBApXGQcsTuJPcAADyy0tL268T3Fwmqx&#10;yaemn2OkxaRG+fs2ry3U15dXl9tJCSS2M+kpaxlRIkBnlOUuIs+m2en+J9PjaG1aERFt+0vBIoYg&#10;AlfNUsucDIGBkZxkknmrW5YxUlGVou92r631b/lTS0srR0vq36GQwUcX9Yq5dWzDD06TpzjRwyxP&#10;JVqWlCUoVGoXUbwvoktUm1c4llVwVZQyngqwBBHoQcg/jVjQLPT7W6urScCLT9SIlG3cDYagrBUl&#10;tQD5UFtcJJKLqPy2XzEtmASKMhKjSqsqRE/PIGYDPZRk/nzj2DHtUld2Gx+KwtPEUKVWX1fFwVPF&#10;YaTcqFeMZRqQdSm3yudOcYzpVElUpyXuySck/noezhXo15UqdSdGTceeKd4zi4VKbe/JUhJxkk1u&#10;pK0oxktTUtIu9Nl2SIZImJ8qdFJSQD1ALFHHdGOR1GVwTymptMrx4DIiHIcHH733wcqVHA3AEktj&#10;Ir2TQZ7uLTPM1No4LeFVME87iNhbgH5pjJtVI1G3ynZhuQ8gBVZm3utRMEitrdJfNyIpryKUpL90&#10;sbKwjjfUNRKgq/7mGK2eP51vAASPKznMsjyXDwr5nmdPA+3s6GFnCVfG15OSioYbCUubE4hudop0&#10;6Tim488op3PtMHwfWziMa2AdejTqxU3CtQvGgnZuNSvOrSjZayg2lOcLNKV7vhtMht3sonmzJe5n&#10;kkDKZEEECWqqIYUktVe6nubyGCLzbgwBhuljaPcG2zocl1Y3YtpbbfG8Ly28Uv2u6mktGlkiilli&#10;+z2VoQZZT9ms7IxtNk/aXDuTi6lezSyPGBtkJiE1y/kxyoIbiC6FvaW1mTbWkZnt42eSSe+unjAj&#10;kkjlQGOpa3dxZSrPbStFIvdejDurqcq6nurAjPPUA18hl2Xy4kzTEZvn2DzehleFxOClw9lGNrSw&#10;Ps3haFN1MzxmXYeq3LFvGKc6EcZUbjSvCdN05JL0cVmmXcO4SlkmX/UcZiauGxWGzvNcFTTrSVac&#10;oxoYfE1Ivn5aTj7bkk6fPGPLKFRT5a5BBIIwRwQeoPoaKvX1xBdyC5ji8iaTP2mJTmJpOCZ4jgbf&#10;NJYvEc7WG4MwchKNfcySTaTUl0a0uumnR910eh+e1IxjOUYzVSKfuzSaUo7p8r1i2t4vWLunsFVb&#10;m4aAxBU3ea4TcTwvK9u5IJxyBwc+lTodwJ9WcdMZ2uyjsOwGPbHakliEgTP8Escin3RgT/46SPxH&#10;0Mu7Wj+f9eRm7taP5/15ElFFFMYVyllqOhaF8VLLXfFOr2ejWFj4C1yfSL7VbiC00+BrG5N14rt4&#10;7i62wC4udKOl6rcrG/25bDw1LNCUsI9WEvV1TvNO0/UVgTUbCx1CO1u7e/to7+0t7yO3v7N/Ns76&#10;CO5jlSK9spgs9ndoq3FpcJHcW8kc0aSLzYqjOtTiqcoRqQqU6sPaJypylCV+WcYtNrrFq7hNRqJN&#10;xR7WQ5jhcuxdd46liamDxuX43LcU8DVp0MdSo42i6cqmFq1adSnGadoVqcoqOJwk8RhJyhCvKS9i&#10;8L+LPD3jPTP7X8N6kmo2SXM1lcZgurK8sL+3CNc6dqmmahBaanpOp2wliNzpup2lpfW4kj863j3r&#10;noq+MviadU8JaLrPxO8FvDpfi/wxpF3qN3dpNDaQa/oul2lxdS6P4ihnRrLXdPt9hntba/j/ALQt&#10;Ua/t/DGq+HdV1Q6rF9e6TqFtqumWOo2d/p+qW13bRTR6jpM8dzpl5uUB57GeKa4jktnkDGIrPLhc&#10;AyOwJOFOpUVWWHr+z9tCnCrz03aFSnOU4Kapyk6lJ81OXNBupCKcVGvUbly3m+T4Sll2Dz7KamKl&#10;lOPxuMy5YbHRU8bl2PwNDBYqtha+LoUaWCxtGWHzDDywuNp08FWxThivaZXg1Qi6uhRRRXQfNGJq&#10;32qK1u7vZNdxWlvNdCwsYjLeXIt4nl+z2kJaNbi7m2eXbxPLEskzIu+MEsPObTxVoXjbwv8AC7x7&#10;4YuheaDreo6df6Xd7PKkFpqfiLxdZXFpcwt+8s76xmu47PVdPm23OnX0MtneRxXELovsNfCfxCuL&#10;r9nfxf4h1OaCcfBf4k+J9H8UPdH/AJBnw9+I15qlodbv/MjEslhpniJrQXmrw3IjsdTudTt7qxls&#10;brwh/Z/ib5fO4YjDZ1wpncIxqYLLMyr4bMYPmjKjhc5of2bUx7qJSSo4JVXVrwlC0qevPBRk3+r+&#10;G2TYHijA8WcM0alWjxXjsBhcdw1S54So53/ZdadfMOHaOHaVSec42lOlispdOparHBY7COjWxGJw&#10;nJ92UUyKRZUV16HIIJUlWUlXUlSykowKkqzKSDtZhglVYNnacgEqT2yOuD3weDjoQR1Br6OjWpYi&#10;jSxFCpCtQr0qdajVpyUqdWlVip06kJLSUJwlGUZLRxaa0Z+WVaVWhVq0K1OdKtRqTpVaVSLjUp1a&#10;cnCpTnF2cZwnFxlFpNNNPVDqKKK1MzW0O6gs9Utbi4/1Ss6l+0ZljaISMMHKpvywHIHzDJUA+wgg&#10;gEEEEAgg5BB5BBHBBHII614RXofhXWhNGumXL/vYlxaM3/LSJR/qSe7xKMoO8Qx/yz+b1ctxCg3Q&#10;lZKcuaEu82kuV+qS5fNW6o+q4bzCFGcsDVtGNep7SjPb984xi6cn/fjGPJ/eXLq5K3SXYtrDTbkR&#10;rDbRJbT7FGyJCwhcgDOAWIXJJyxwSc4NeJXEKXEMsEn3ZUKEjqMjhhn+JThl9CBVz4l6KdT1iG7S&#10;GOea306O0+x6nDHLZXMAnnnL2MvzNZTzNO0VxOUlWU2tqkkKiESVwml6ybHNtfGZbKJhEZbs4u9H&#10;kIG211QszF7Qgg22ph5IvK2maV4Nt4/5txDx4st4mlw9xPkssmyTF82DybiKeNjiMtzGpOEVUw+M&#10;UKFKOUzknONOFavUfLB1ZunQcap9lmHDP9s5bTzThfNKeY5rkV6mZ5BSws8PmGBhGcJRxGCjObeY&#10;QpShDmeHpKKbjGm6lVOkaOi366ZC0eo6fqVzb2c0kTNbRrHatcrI3+jPeTNGtvBKuyYSqs0rCVyk&#10;aq8br083jfWbor9l8OWVpboEij+0/anEUajIA+zSQS3KhPutb2pVV3ZVzt2y28kEPmyfZ4TclSI7&#10;jyo/OG4BGBl2+YV2dAWIwu0jBGOduZbpp1dYZRHEwKDY2G5ILN8pALAkAEZVT0yTn6OhRzGl7Sms&#10;ZClQVavVowofW4V1KdWdajKeIw+Lwl6FOU+SOX+ylhYUIqheooxqR+U/1nw2Hcq2DyuisZiVTljq&#10;9dxqRqTVOEKsadKVOXs+eUZ1FWVTndWcqripSlF6FxqMEbvLf2unxyyjf/aGitdSxRAsildT0y7W&#10;LUraNCTJJfQ2shclYUguZOUoSy3sckc5KywNlo3t2EtvLGWdCyOuQ4yGUOTkMpU4YMBswvGTFJJH&#10;5iAq5jJZGwRyFdcSRSAEhZEKyRthlIYCr+oeGWgi/tHRLlYLe4ZZkMiKmm3LuwUw6jDGAmk3uMRr&#10;fWyLp07okEkWns6tLnVzHFZfCVfPPZ1sLFXq5zl2Dq06OFWv7zNcuhUxVfD4dJLnzPBzxFCMnfGY&#10;TAUofWa2lPL8FxTGtPK4RwGb02pzy+tWjKnjYS5Up4Wt7OlH2vPdSoypxmm4tVcRKram7RtXk06d&#10;LqAl4JQomiPAljyeP9mRMsUbna2QQVLA+NfB4af4f+MX7QPwaulNrZa3rcH7QHgMXEhN/PpXj6OC&#10;y8eSW1t0t9M0jx7ZzokeSsk2szoCNgSH07SrmE6l/Z2qW7aXfxnc1ldAIJpC2xBBJxHMshG5CuVn&#10;APkmVSXrx3UXa4/a5iubC2tY38Lfs2X1pr19Iskk14nxA+I8cfhmyh2Oq28+kjwR4tu1mkDKYNYm&#10;i2bponX6Khh1XwmDzGniKNWhHESqYX2VSNejj8JUwuI+uQo1qPtadSj7KP12MoTUHUwF+dNWl9jw&#10;K6+XZD4hZVn2Gqf2ViOG61arSrqEf7NzHK8wy/F5ZjuWrOFpY3GuHD1LkjVm459XdKnF1PbR9ev4&#10;w9vMqncEy6EjBIQ5zjJwSgPGTjOOas2bywwWEi4JSzuXik2jKtrNymoyKRj7401NDZdxYp5koAUM&#10;KzNVuRDbum6RWeOQloQrTIiqTujVmVWfdjajMiyYZC6Z3r0F4iRyyLGAEFxdqCobYY4bh7WzVCeo&#10;i0u30+I8D7mRlChP5xnEY5hxxwtl81ajleAzfiGcan8PEV4vDZbg4U9+athamJq4pq/upU53Vkpf&#10;G5RfB8I8T5hB2rYzEZZk1N0379ClUqTxmKlPflpYinShh4yerbnG9zFub24WTcbeR03HfI5LFhzn&#10;btJC9CQWJyOqrmrcciSoHQ5U/mCOoI6gg8EGn0gAGcADPXAxn6+tfdHxZp6ettMxguI1LHLRPkqx&#10;PG5CVIzwNy5zj5gOSATU7GO0tmnjdzjI2vtP8DtkEAdNvQqc5/Cq9pa3d1Lts4ZZZYwHPlDlAGAD&#10;E8BfmIwSR+QNbOsRzpaRR3UQim82PzYiyOAWikPJRnXDKQwXcSAwDYORXsUPY1svxCq4de1oU+al&#10;XUHFyjzJWlUikpSpt2Sk3eLSS91nu4aNKvlWK9thF7XDU3KhilSceaPNFcsqsUlOdNuyjKTbg7JW&#10;hI5DToWSxSYg7Zp51U4IyYlhDYPQ/fUcdDUunJI+rMwLeV58CkY4Zx5Y446qAckc8rnINdRf2SWu&#10;gaFtUJlryUhQNp+1Okykkd/LRAMkkDI4ChRb0yyfTtHuNdSNZLlgUtARuFsjzeTNdFTg+bndsK5C&#10;p8zZR3C8VOi44iGjcacKWIqd1BQhUnotb3fKkurWy1OangpxxkItP2dHDUMdXfK240VQo16to3u2&#10;pTdNR0vJq7jG7WHqVw007RkYSB5EUHIO7IVyQehJQDHoB+GfTmZnZndmd2YszMSzMzHLMzHJLEkk&#10;kkkk5PNNrGvVlXq1Ks23KpJyd9bLaK9IxSivJI4cRWniK9WvNtyqTcnd3aW0Y+kYpRXZJJHe+Fta&#10;GwaddPjZ/wAezsRwp/5ZE8fKpztJJwCBgIpI6PVoLm4EKwRl0QszkMg+Y4CjDMCSBuyQCMHr1ryO&#10;KR4pEkjOHQ5B/QgjuCCQR3BIru47698tN08qNsXcgkYhTgZUHPODxn2r6PKK0q8OX/l5h0k3JNwl&#10;Bq0NVtNJNNPdJSV3zW+2yDMJYnCvDVVKU8MoxU7O0qT/AIactueNnGzs3GMXq+Zr4p1hV8Q/tqeD&#10;vD2sxXUC+Bvhh408eaSUVDbXms6prWieDFjlWVZIXGmeHo70Sso+0RP4gieFkE7SQ+9Q6fb63441&#10;l5IoZ7C0kt7WSN4YmilFja2811G2UPmBtTubVJY5Nyt9knXA3Pu8d8Vu7/tNfAfxDaFvtmtj46aB&#10;qLlFMc/hLSvCfhK+a6MrLvLp4ltfDiQtvVI1uL5NpM7Y968Bqs9rqWqKf+QlfzXTIc5Vrye41YHn&#10;1i1SFOxAjC4AUV+O5vgcDxDxHwpwxXUMWqfiDmudZ5iqsVOeZ1OC+GcFSjQrRn/vOFjiczy/L8RS&#10;qc0FUw85qD5qnP8A0NmeIxGB4cyTOqLeHpVPDXDZflWEhOTjgI5nx5xZQxVSE7J062KxWX5rm0JR&#10;ScFj40VPlp07dxJ4f8JW+krct4P0C9ucvGijQdOkYupdhJKwtWdY0QBnbIPRRjcCPPrrSNGuMg6J&#10;pFqBxiy062smBB6h4EjlVhgdHG3HABJz7FpVzFBDcPcOkUNv+8MkhAC+aAGAJ7t5Q2qMlicKCTyx&#10;YdC8SrLKkZ86JtskijyLkA8K7YyJEcKQjSB8YIwrAiv0PNeEuH8RWlT/ALGyLmkpP2NTKsB+8T95&#10;u/sG3o17ri1o9Uk2fhmZ43Pq06VPBcSY7C1XB+zwkcwxVB1VGznNTpVlNtW0i4uNo3Tj7zPE4fCR&#10;mkafTNRubW8tk32zXDzyMg3AeVBq9vPb6xYsThvNafUUYLt+yqRvPxb8b18eeIvHPim2v/CXjTUn&#10;1C6/Zy/Z/wDAsl94G8aano/iG7b47eFvi18fPGlzqmleH30TTPhz4V+Hd94QtB8QPFVtpunaxf8A&#10;g7xnZ2F5rU2j2ttffpnF4ZksjMbaYTrIylRIBHIqDOFJGUYgk5bKBuyLjnN1SZtGsL2/vVkhtrG1&#10;uLy4Y5CCG2ieaQ7vuHCxsRz1rhyHw3yLI69bMsglicgx+Lpyp4nC5fiqryipP29GrTq1MmqVJYLn&#10;jGhCipYaGHtQqVqdNwnUdRe7Rz/O8bleFwPEbpZu8POTjWxdKlPHU4JVKcaazGEfbTvGaqOdWVWU&#10;qihKblyKJ+KHhqfxh4g+HkXhJ/hR8XPC954H/wCCev8AwU18Fyap4t8B6ro2h+KfE/xC+Jv7P974&#10;T0HwdqH+knXNU1y08ParLpumtBZ3+pxwl9NtbxVlaL217HxVquleFvGmmXfxq8J/GLTPjEvxj0Xx&#10;LJ+yD4/8W+ENB0+3/Zg8bfst+FfBtr4Kv/HXhe5vbnQfBvjSXxpf65N4intNU+I39qzyaI/ha9s/&#10;Dun9Z8dfEPxktdUurzwrbfFrQdUvvg7oniH4SaX8H/hdB4y8E/EP426hrfjH+0PB3xr1u78G+Ml8&#10;CeE7LSrP4aRR67ca78Mwtt4n8XanH4xlm0OO1079KtC8LeG7fT8R6PYzyXCmO8nvYhqF1dbHOBc3&#10;V6J55k6OsTSGGMsfLRBxXoSfH9PFVKMsNwtQwEZVHTzCjmWZV8XU96TpxqZfWyeFCjKpZxruGMqR&#10;pwknSlUneMdaVDhqnSU6dTN51p2c8LUw+GjQg5Wc5wxEcbKpJR5nyJ0oudlGagrSPjT9lfxXrXhT&#10;9n7wxY32h6tpeqXnjL446zfw+PtGvvC2o2dnrf7Qvxa1jSzqWh3UFhdW+pavpt/ZX4t0gitYLa7h&#10;mQyo8EEv0JpXjmzvJSNXFlYQyTbF1PT3km0q2JZVaDUFdpLjT3iJJa6lJstoZrltO2hX9Us/CHhq&#10;wvxqVpo1nBdqB5LqjNFakADdY2ru1rYSMAFeSyggkdfldmXima54Q0LX2M15amG/CBE1Sxc2eoKo&#10;+6rzxjF1EnVLa+jurUEk+QTzXxOMyjxieZYriDB8W5BCpHEtYThCWBrVMir5fTioQp4nNZUaOYQx&#10;lVLnnKGF92u7QxlLD2pw+hoY3gv6rSy6vk+Yyi6adbOVXhHMKeIk7ydPCKpUw7oQfuq9XWmk3QlV&#10;vOW9arAtvD9mZHgZFeOSNg6Sq4DCVXUlXEgO4MpKkEbTtxVPVNb0jRYhNquo2lirZ8tbiZFlmI/g&#10;t4ATPcyHBxHBHJI2DhTXjsngrxtoLvZeH9RubjS7ouxOn39vo4Qk7nN3aXHmLZzOSD9t0CSKW7dZ&#10;Gube2AjWSGw+HepG7aXWrq00qOXZ50tpdPq+vX+Tt8oXd1bKYcnGbmZtRfJKpHDgTDkxHiB4hYmd&#10;PK8s8LM3p57KfscXiMzxdNcPYWvbmdfD5nQjGjmmEUGpSnDEYGXM5Uqbq1YqM9qfDnDdNSxeK4tw&#10;c8Al7SjTwlGTzKtT2VOrhaknPCVnK6UXSxCSSnJQi24+h3Pj7S5dE12/8M2d54y8QaXoes6po/gT&#10;TrrSPDvinxfqWm6dc3lh4b0Q+OtR8LaLZ6lr11BDpen3/iHVtG8P211dwz6tq+naes15F+c/7Wfj&#10;EftAfB3Ufhd8ZP2Mv28/h5a30txrGnv4Z0D9nHx/eXGqf8Ix4h8P/wBi3usfBb4lftO3+l6FrWn+&#10;JtQ0XxJeeG/Cl5r7aLfXunpFdWV7qGjal9C/tN3/AMP/AIa+EtM8D/8ACM/Erx94++OlxffDHwF8&#10;HPhr461Twn8RfiAt5Yef471bQfG0nibwve/Dmx8DeDTqPijXviLF448CWXh2SLTbVfFWla1rujC6&#10;/Jvxtpei/CjVvDA8eeJ/+Cvv7KHw1aPVU8WeOPGf7SuuftFfDXRdOt00aFZNf8Zp8XP24Z/DHhG3&#10;1DWEsPEev+LE0vQbKwa6n17U9LsUuLqL7vIsw4vwmBrVOMMkwE8XQ55xxXC9atiMBiI/uoU6cMLj&#10;qizOFac6ko8qoV4rkk4yfu8/lSy3JsxzClhskzGvSo1YVZzp5vShDE0oUKNbE1mp0OXB1ZeyotUY&#10;yrUIzqzhCc6cZSnT+Cvgv+yX8Zf2u/jJ42+EXxv8OapcTeOtb8b+LPiz8Q/iD8OviN4B0m01Hw3o&#10;nie80bVvEngDxfocPiXVfHnhrW/FnwZ8Y/DLSfix4m8LeOLHwBqt54j8CteeE/i38efh38Mf6xfg&#10;J8J/BvwT+Engv4e+CPDXgHwzp2maPY3erp8Nfht4U+EfhbxB4sv7G0k8TeMLfwB4LsdP8PeHrvxT&#10;qaS6td2FlC62rTJa+dKlujVwaaHr1pZJpvh6XR9N8LJbWx0rTfDmupbaCml61LHbWTWEeieHLe0u&#10;LW7huTcJcxufPtxPcLIxcb9aTQfFrIzy+Kbr7ZhntbFPEPiySS7lTkRwGCcIjDILTGwlS3BM0qeS&#10;jEfmtXxQ4hqZzn2PjwJn0sqyDB0MHioYutl2VvA16lsZXq4mrjMTGEU6DoewpxU69ZVEqkMNPkoS&#10;+ircN5R9UwOCo8QZfD29evWw9RUa+IxGLU1Tpc9SOHjUUW/ZwvSjVlQwsYNRqYmUq2KqfQrHapbB&#10;OAThQSxwM4AHJJ7Ack8V5BLbIxlvby4jHmzytLICWtllZneREliV5dRuUYOWtNMhnU7HimvbOVTt&#10;8W+Jnx9l+D3gfWvFfxEsdV1jQvDv2CK7ttJj019ZuXv9X0/Q4sp/aGm6N4mt7e81K3+1rZ61pQjg&#10;Ew1C2upx5Q+c9L/4KbfBmxsW1HUvhl8cLu2uwsS6yfCnhSO3+yz7YYrS1kPjZLWO2aTCww20sUbu&#10;/wB15vnbhq+KuE4xnDC5LjY8J4ClCLx+b5/hufMqNWrRo1nh8vyilOtSdSFOrTTxuLqvC2qVFSg5&#10;04OfwPE+C4d4Yx2EwvFOJpY3Gyw88bgMDhKlaWX1MPOtPD08ZjcTTpqo6Mq2Fr0qdGCjJShN1oyp&#10;zvH7t32RguDbyXFnNNbtbfaBbo9/NBKMTQoxlSDSbeUAAtbm61F08qWW9S5hAGcAFAVQAoAAAAAA&#10;AwAAOAAOABwBXwE3/BSH4GC/vbR/A/xxhNnHcTywf8Ih4Qe9tYIF82R7y1f4iRtbxQQkvPNJIViQ&#10;B2+Ukj2P9n79q/4c/tJ+NNV8C/D/AEXxxp+raT4XvvFtxP4t0vw/plhJpthquiaPLBBLpHijX52v&#10;nutes3jikt4rcwR3DvdI6Rxy+zw1iODsFXeEynNaWPzfNKsYYrGYnFVsXmma4mnz8kq9Wokm4KUl&#10;CnRhRoxTbUOZyk/zDNOIsTxDXwuHlLBwhh3UoYDLsuhGjhqHM05xw+HUpNOfLG85XlJRiuZqKS+o&#10;YLae5Z0t4nmdEMjJGpdwilVLBRlmwWXIUEgHOMAkdn4SuebzSbpcq6mVIZVPUDZcRlWH8SlG2nGN&#10;rnBySJ/DWj6hp2oTS3cHlRtZvGriSKQM7TQOAPLdiOI2zuA6d8iuya3geVJ2hjM0efLmKL5qZUqQ&#10;smN4BVmUgHBUkEEE1+p4LB1IclduVOalKM6c4NKUHo+z21V002kexkuUV6bo42U6lCrCpUhWw1el&#10;KKqUX7slq4yV4tyjzRlFyUXolc8n8QWltZanNb2qlIlSJthZmCM6BiFLEttwQwyzYJIBwABZ8M31&#10;tYX8st1IsULWki72BbDiSJlwFVnZiquoVASc9DXb3Hh7Tb28nvLnzppJWjDR+bsiXyo44woESo/K&#10;qNxMhPPGDk1bXRdJWNohp9rsbk5iVnz0yJGBkXHONrjbk4xk01gK0cRKtB0oJVJSpwfM1a75U4xS&#10;UU49npfRFQyLGU8wnjKMsJQhDEVKmHpPnceTml7OMoU4xUYuLV1Gd1eySsYNx4xtFylnbTzyH5Va&#10;UpBEScbSCDI5AJOQUjzjAYA7h2C52jcMNgZA6A45HU9/c/WubfwrpfnRTRCaAxyxyGNZN8T7H3lS&#10;JQ7gMMKdrgAAYGc56Wu2gsSnU+sSg9Y8iglypa8z+FS10+Ltoe5gI5kpV3mE6MrumqEaCXs0lzuo&#10;1eKqNu8F77drabu/O61oi67NBb3gU6ZHFJ9oiba/2sznY8Gwj5UEaDzHYncs22NdwZl8M8Y+Gp/C&#10;OqW91pFzPHbXzywWDSEyz2TG3uJYrRriVpP7RsBNFHBJZaql5kXMTrKNqoPpWvNPinJCnh+xWVQW&#10;l1yw8p8fPGbSO51OUoeo3W+nyqwyAykg54r8y8XMgynGcIZ1nlemsPnOQ4GtmeT5xRlPD5jgcZho&#10;xnQp4bF0JU69KFerCnTdNTdP2koVnB1acJL7Pg+ri8Nn2Ew+EqzdDNsfhqWaYSry1sLjcI7UatOt&#10;h6kZ0X7LDOcqUlCNSMo2c7VKnPHb+H7gWNj4j8G3C2T6nY22ozaNLIw0y6W8tYrgC0Od1lMQ4CHe&#10;YWPlozQRI2/Gj8QT6RcIl7a6loEiqsdpcX9i76eFLO02lXU0CyedpqysG0y7t0abTpZJBsTTw9rN&#10;6L4Qt3s/Cnhy3lyJItD0wSgnhZTZwvKozjCI7MqLwFRVUYAq3f6haeTNb4FwZY5IXQYMe2RWRldi&#10;CCCDggBsg19bWyePF+R8P180+tYTOcJh8vzPCZnl9Snh8yy3H1MLSliIU69ShiKcsNWk3SxWHr0K&#10;lGvTUVOPNTpOHA8R/ZePzClhXTqYSdbEYedCvGVShXoQrTjTk6cZ02pxjaUJwlGUW3Z2lK8+l6nb&#10;avZRXtq6sjgB0Dq5hlCqzxMyEqxUMrI6ExzRNHNEzxSI7fmL4J8f2X7O3jH4h+G/iB4F+Isdtpvh&#10;Xwd8OPCHifTPC7XfhTU9C8FJr9iviuTxJeXthpNndeMdLl8Mahrdol1KtrrOn3lqTGtokY+1PDl+&#10;z6AbSKRwYgbfUrTOyS2uwxgs7llyGe2vLZLezcsqm3vIFRleK4EsfKeLJbZLNIpoXed3Jt3ClRCy&#10;48wtKVIwRgNCDufgnbtV18p8T2y/HVKlW+YZLVzHKM4w7ksHOdbD4yEaNSVKphsTGl9fjhsHmGDq&#10;Qo1qUqeIdGlKL5qlLnzDi7D8IYXHYPHcPUs7yjiHBYLG028zr5dWpToKvB08NjsPQxEoyhTx2Kwu&#10;Ipzpt1Oek6kVC8ap8MP2g/B3xBjvNK+HuleJL4adpx1XVPFFxp9hN4QWQypaTWdv4i03V9Q0271m&#10;KRkcaPbyyXMNlFLd3MUcUcjN1000s8rzTO0ksjbnduWZj3NeO6Pate6tploil2ub61hCgkFg86Aj&#10;cASvGfmwdvU8Cvpr/hHrObWiLd0NmitPLbndgSoyj7OrDrCzspYg5Vd8Y5CsDIc2xXE2GqThglhq&#10;WBdDDtRruqqk5xk51pJ0qUYuK5OZRT0mrJPmlL8zq41cVVqtbJcqq5PleGq4fDYfLauZf2isP7SM&#10;71PrLwWBdVQUYurKdKVW8+Ze67LjV0S/UfaxYXTi4VWWVYHf92QAmAqsUVgAQTjfkEcFRXW6pEW8&#10;K6Y7KVeCSIEMCGClZ4mHIGNzbGOR2A9Koav4i1q1knt7h47AREZWCMDCD7nlyvvdlcYIZCpY/KAo&#10;JSrX9vw6zoVzbXBC3iwxzROQALgRSI5ZM/dmCKwkQYJQsyZAcL78Fh4LEU4zqKcqMo2qwjFSnG0r&#10;Rs21K8dItK7dk20r3Qjl9H+0MNTrYhVZ4KtSUcVShSjKvTanyRak5Rlz07RjUjFtvlu5JKXG10mu&#10;QW8tvYavC219RT/SIuCPtEShZ5VYHvICrjAy/wA5wzMBzdWXuXktbe1b7lvLcSp/28CAFeuCFaJm&#10;HGQZG5IIA44TioVYSV+aMXHynGas77/BKa8769149GrCFHFUpwUvawpuk3vCtTqxtNPp+6nWTWz5&#10;kmVqv6XPLBf2piuGtt9xBHJIH2KI2lQP5ufkaMDJcOCmB8wxVCiojJwlGSveLT0bT0fdaoxpzdKp&#10;CpG6cJxkrScX7rTspRs1fa61XQ2fEG/+2L8urKTMMBhjKBEVGHAyrIAVPcHOT1ONWo1wdQto4pvm&#10;vbVAtvKclrm3BJ+zP1LSxE7rc4+dPMiOXEQbLq61pTlUi7xqSlNd027yi/OLdn0as1o0bYtxqV6l&#10;eDcoYic6qb+KMpycp05/34Sk03tJcs17skem6VotmNDdJHRzqNus01wQAIsp5kW3LAAWrHcdxXMg&#10;cuAp2r4FcfD3wXceK5/Gdz4e0268Szaeuky6nPG86SWsZ2+aLOZmsBfSQLFZyaqLQapNptva6bLd&#10;tYWsFtH6/Nqcq+FrS3ThppZrOWQMcrFE3m7MYGC8bxoRkgxhhj5sLyFaY5YetHCw9jTl7KnCp78F&#10;LlqSipRa5k7TheT5073nJXvc9rF5pVwUcLDKcRicvlUypYXGTweIr4aWIwuMVOtVwVd0pwdfDynF&#10;VKtOo506lSSc03BM8i8R/BTwX4i1RdZsY5fB2t6bomsynVfCdj4btru/tJo7fSprW+h1nQdbsCsN&#10;nq2orY6vaWVp4j0T7fqI0HXNKj1fWU1HyvwLoXxDa6vfAuh+F/EGs3tj4s8epB4l+IOp6tofh6HQ&#10;Y/GOuXvh+3fxTqVl4h8SeIpj4VuNKOl3ej+H9Y0yUL9gutVsHs5xD9WxGZbDxQ8jMiLDoDh0VjjT&#10;odWlk1MMVO5rf7LgX4x5YgkLT5iG0Wre8lsJob2BPNkilj2ABWUtJlcnc8YKqheRgHDeXG7IGK7T&#10;+b8MUJ4vjHjPExlVwsIY7KcvUI8ikqVLBpVORV4ypUIVqlP63Cfs1BxxFWak5TlWf3uYcV1MPwjw&#10;hlWd4WjxHguWtmMPr9XFKVGVHGYuChLE4CvhsyxdOhhcxxNCGFlmEKdGvSw8lH2NOeFq+Ia38G/j&#10;PYabc6jJ428CQ3KrHLp2laT4R1mWJtQVmMWj6vrupeI5pLjS9ScR2U2oab4b0zUIftDSW8SyxRpc&#10;8tpOtrqst/p9xZXGj614XlTw/rvh+/khl1DSNVgT7RftPJB+4uoNSu5p7vTtWsydP1nTfsd9ZkRu&#10;Yovpjxb8ZPBvhmCxg8Y69ofhy6uplvNOg1LVLa1Gqtps0Erxw208iXbrFK0EhktPtDwSiF3huIxJ&#10;by/NHibWvhj8QfFGnWXhPUNYuvG0ujSaloXiTQrtvDOpR6Nb3zveQX0+t2zeHfGdro13ctcS6ZqW&#10;j+LNFibUvt5sILq98x9c09mvETIqFOU6uEo5Nja+X/WsY5QqZvVl7LG0+arVlHCVYZa6dSiq9OjS&#10;rVJypUqkOZN/QU8Gs54GzbFUsnq4fAV8XhZyzzKOG6WDo5VgMNfTMJYXCYGOaZTLF0msbip4jF5j&#10;l06LxNKeLisVgcTumKVUWYxOI2J2SNG3lsVO07WI2NhvlYAnB4PpWmfEmrWsBK3IWK3iJEaWtoqh&#10;I1J2KBAoAwMAAj6ivOfh/q+oaV4u8aaHrHxGh+Il1ovhXwXJHa6feaBN4d0648Taj4xa708WPhtI&#10;4LfUNJj8PWq6pJr0cev3Vxqkklssfh6TSYLf1XXrPS57CO5s4fI+0RL56KW2AXKECIoTtV1G8/u9&#10;oKrwCpBH2X1ipicPXlQhCNX/AGmlhpzdOtTVelzUk5OnKUJQjXjyycJyjLldpNanxOc8LVuFcweE&#10;pZ7HFVMPluT5rmlPArMMBL6rmeEw2YU40HiaOGr1U8JiqVan9Zw2GqKFak3SUpWOOvtItH8Swa7c&#10;edPrGkWJ0yCZ7y6ksre6uZ5dR1m9stMaX+z7W8vL67ktri8itFu5bS0gtjMbVQjHja5j122ttQ1W&#10;DU5bbw7qFnr9tbaJZ3moXUM1hIR5wsrK3u7u6jMU0qXvlQM/2R5sGNASO98PxRX9y09xHE73Fpp2&#10;pSBlUktcWUVtJEQwJOL2yumkByCwO4fMCekOhWSTpdWgeyuIySrQH92SeoeF9ylCuVZEMYKsRnOC&#10;ODgPB+24O4fxNCpKrKeDnKoq0mqqxKxNeOLg5tSSaxMa0Yp39nG0HzNNPp4jyzMKud5jP643hMRi&#10;sPOpQoSdOTwtOnD2CpuXNTnONCpze+4wq1P3krtprzhLSF9Hsdajvbe4tdUghuNO+zFn+0QXESzR&#10;zFmVAiCNldgFdgWSNtjMSlCvRvEHhPQfENzpuo6zb3AudBmNzp99ZanqemSxo7wSXdvcnTrq1F1p&#10;9z9mjS7sL37VZzRKGeMOAyeYLLOk+vPfJb2trBrd+ukGOVHiHh23t7VLa6u7g3EyvcXF1HqF2zfu&#10;FhsZbSCWIXEM8sn0Dp1Kb5asJwnq7SUbWvZKEotqp3bSVnfpa/y+d5PSwPLXw1ah9XahCNKVWX1u&#10;c1ZTqSpziuZOTb/d2hGKVo7ylwXxC0Xxbr1vZaZ4b1FNOsdTg1bRtduMnz7S11e2htf7VgQXVlJL&#10;Nptl/aZskguPOTWLjSrl4ZrO3vAutCvi3WtEjllkXwVqzXZnhgRbDxDJHYIrJDa6urotmbqfcJry&#10;LSrx0tpEjhttVuEEksvTLfWLQWt0L21NreiE2lytxC0F0tynmW5tZQ/l3Anj/eQ+U7CVPmQlea7K&#10;48Ow2thLqM+pA20du1yPItHmklTZvRIIzNG0sswwsUaje8jKigk1vTjVqx5YU4P2TcuZ8qau7vm5&#10;5KMlor3Tsklom7+Vh6GJxMHGjRpzWHvOUpOlBxUm3Jy9rOMZR91KTlGSioxV43fNwmj6raa1p0Oo&#10;WMxuLeR7qATGF7cvNY3c9hdfuZPnQLdW0yqDkEKGVmUhjJIdYk1jRbSxsY5NLma/m13UppFAsbe2&#10;tgLO1toRPHNJe6jezxmOURzW8FpZ3xmVZXtd1Pw5JJNo1nPLoY8NvcfaLj+xs25ks1uLueaM3ItE&#10;S3jvbmN1vL6GPzPIvLieFp7h42nkuwaXYR69Y+IXGoPf2L/uk/tnWRpvlvE0Eyvoa6guiTPLC7K0&#10;s1g829YpRIs0MUiYu0ZTVtudJXUtdUryi4p235ldXSfK1oc0FTVVxqNxhzSi3ZVOW7cVJ8k4qXLf&#10;mvFtNrRSTs9G20ex8Jadc32geFtR1BRqX9otaaWstxqOu67qd1b28T3F/eSySSebcvbf2hrGo3Bt&#10;dL0u2eWaeK1s1Re717U/HFn9gbw74S0XXFuLbffx6l4tl0GbT7obD5KGLw5rcV9E4dlEyPblGhbM&#10;brKhWpaxeHtEfXNX0rUNVm1DWgbia31LxN4j1q0huDJcTRppmk6zqt/pehwJLdyF7TRLXT7byljg&#10;EXlW9vHHYh8a2EcSDUUkhnxjMKiSOTAG51BZWjyf4Duxnh2wcc05Ocudw50nZupzJu6jo1Gafuyv&#10;aSkm1bmsvdP0jL6+T5LF4WWYwlVxCWIqYi8ZU5NPkUeeKnGm+WN1TqNtc0mpNtW80NpM90LhpVAV&#10;htUAt8i8bcnGCRnJ55Yn69xo9pplqVvNVu7beo3w2gcTMhHIedIt534AKQkE8guCxCDl6rS3lvCD&#10;vlXKgkhTuICgkliOEAAJJcqABkkCuiNWnh+atUVPkppzlKrLlpwUVeU5ttJRile7ajFK720/O8JV&#10;VGtGaw8cTU5kqVOfNKLqSaUf3cbSqSvZQhdK/Ru1vRNf1mN7PzrMiVLaB78BhtEtyrTx6cro4BMM&#10;UkFzqk2V3wpp0UjKA2K8802W/wD7PhkvJWNxqAkv5v3s0knlXjtLbW080xM8wtoGWOOOZpBAC0aH&#10;GS2nqNnc3FjZ2bwzyPJc25nhtyBci9S3gu1QQDL7dPsobCzuJ4h5ave3nmvHvZiy3ha8VZVkUq6h&#10;gWYl9pAIyh+dTg8q4VlwQQCMV8rwzmOW5zLN87rfUa+d5xjqVTL4TdCeYZTwplcK2Cy50aTnPFYB&#10;Z3jK+Ox2NpyjSVWNPAVE6tGtSZ9rxlUzTD/2ZlyjjKGBwuBUcbOmq1LBY7OMZ7HEYqm5JeyxMcBS&#10;p0adBupU5HWrwlGNSlJuvRVq4iigxGrGSXgseAqD02jPzN15Y4GOOc1Vr6k+Bas7DHRnGBI8fX7g&#10;jOf++0f9MH3qpJZGT71zcHrwWBHr90BR1/p0wKvUUmk9/wA3/XT+rsTSe/5v+un9XY62SCCONX3y&#10;7AAFACqcHqxJyc/3QMe/apJpfNYEII1VQqoDkAAk+gHJJ6AfnzUNFPYa0Vlt/XXcKKKKACiiigAr&#10;hLF9O+F/jp/G66XY2XhDX9ObTPG19p1tb2H9gXz3sU1v4z1mO2kt/wC1tPnb7NYa7qV1BeT+F7G1&#10;Gsq9po03ie8j7usnXdU0vRdI1DU9amhh0y1t2N0ZthWVZSII7RI3IFxcXs0sdnaWi7pLy6nhtYUe&#10;WZEblxdGFWnzSnClOg/bUq81Fxozgm3KfM4r2TjeNVOUfcbcZwmozj7/AA7mOJwWNlg6eHxOYYTO&#10;qaynMMpwtSrCvmeHxc4whQwrpQqyjmFOs6dbLanscRGOMhSjWwuMwtTEYPEfRwIIyDkHkEdCPWiv&#10;LPgvpmr6R8O9IstYstQ0t1vvEcmkaPqjs15o3hSXxHqz+C9KlikmuJrE2XhI6LEdLuJTcaSwbTJo&#10;rZ7Q2sPp7SKjxo3Hmbgp4xuXB29c5YEkY9CPSoo1HVo0qrg4OpThUcHe8HOKk4u8Yu8b21jF6axi&#10;9F5Ob4Gnlma5nltLFU8dSwGYYzBU8ZSUFTxcMLiKlCOIgqdXEUlGtGCqJUsRXpWl+7r1octSUlcb&#10;8Q9F07xD4F8W6Nq1lbajp1/oGpxXdjeQxz2t1ElrJMYpopQyOrNGuNw+VgGBBAI7Ksy7NvqUFzpQ&#10;UyvqEM2n+U0RKu10jW/lurryrGTawKkEZBBFb07c8HKMZx5480JJSjJXV4yi004yWjTTTTaaZzYS&#10;vVw2LwuJoVKtGth8RQrUatCUoVqVWlVjOnUpTg4zhVhOKlTlGUZRkk001c+dP2SP7fv/ANnX4b6n&#10;e3N3NFqekXJ0kaheG+kstA03VL7StJs7W/cy3N5a2mm2dpFbpdTTXelWS2elyeXb21mK+nzb/ZLW&#10;ORvlj2vjP3tqAEuQO7ksemSRnHzCvi/9ivwzrtz4b1nxZb+IrXS/BfiK4m02b4Wafa6xe6ToGteG&#10;9SitbHxXY6t4m8S+INSt/EGvaLawJq9vplvpOgJbSWaWVkJLG3isftPxBdwyrFZpIiktueRs7FVS&#10;PlG0HkkDBOEO1huBHHwnh+8bTySpgcTh4Qw2XY7G4TL8bB1YLMcPDFV3PELD14qrRjCs504uTSqK&#10;PuU4RgnL9s+kVgsqw/ivxZi8uzCOKqZrmFXNcfgo4d0Hk2OzBxxNTJ6k1FUcVXwEaiw9bFYarjMP&#10;ipQ+uQx1f6xJU4I3EkaSDgOoYA9RkZwfcdD71atra4u5VgtonmlbJCIOcDqzE4VVHdmIUZGTyK0P&#10;Dnh241FMPN5drC2Gn2ElyxLeVCCdrMFPzMWxGGQlWyFPQateWul2r6dpKCAMxinuVJM0rjiVVkOW&#10;IGCsjghVY+XEFUEj9Chh/wB37atL2dH7NrOdR/y04v01k9FvZpM/HaOXv6v9dxcnQwmvJazr4mSd&#10;uShB6JXVnVn7kd0p2aOVu4ILUm3WRbidSPOljJ8iNgPmhiP/AC2IbIeY4QkbY1IBdq0UskEiTRO0&#10;csbB0dTgqynII/qDkEcEEEio6Kwctbpcttkulttd2/Nu/wCBwSnefPCKpJNOCg3eFnde83zOS3cm&#10;732srJddq2t6dqunQrNDOuoxrlHjRPKjkyokVnZwxhmUbgqqxVguTlct5V4itoy+mXmwK4vPsVxK&#10;OGks7u1u4lt5SP8AWRG9e1kRHyFlUMm0s27dnulidIlw0sjqoH9wMQNzdeeflHfr0rO8RrnR7qTO&#10;BayWd+59I9Ovra/lJ9hHbMTnjGc8V8n4iYX+2eDeJaNanCrVhkuNxNBezjJyxWAoTxeFdmnabrUK&#10;cVNe9FO8dkj7HhDOsRS404bx9SpGnL+1MvweIqwvS58Nia0MHiJVXFrnboVpuSfuySUWlFWUmgOZ&#10;NE0kud0i6faxTHOSJ4IUhnUk8krNG6knkkGtesHw6wFjcW+cva6nqUbj+6Li8l1CFcdsW15B9Rgj&#10;ggVvV0cIYz+0OFeG8bdOWJyPK6lWzvy13gqKr029fep1lUpyu3aUWrs8nirBvL+JuIMFZxjhs5zK&#10;lTurc1FYyt7GaX8tSk4Tj/dkmFSxzzQ58qWSPcCrbHZQynGVYAgMrYG5WyDgZBxUVU7y4NukbDGW&#10;kUEdyg5bAyM9h6cjPUV9F+qs/NPdejPCjKUJKUJSjJO6lFuMk+6as0/Q6nTtGXXbC9hv5op7WxWL&#10;7Lb3trHcx2qusjSi1uIms9StsiKNIxDqKxRx5hEJgxEPlH4OyXviP4/ftKSRF70+GPDfwJ0Eeaxn&#10;u47d7X4l66sMErKZXhRdZV3i3EklCqlUVU+u9BuFg0rVZc5SRrYBgeqiOeVyMHODGMZ6HcBzmvjf&#10;wXqjeAv2rfFVvIwtNP8AH3wytbYHZufUvG1nfXf9lR7futHpvhnwnrUskjk7Gv4o9uHwfFjlGX5P&#10;jOH8PlWHq4OjjsXmOY5hhcJiMUsNy0sNVyyjUo4D2ssFhlKtnCdX6vQoqtTw1OFTmVGjyf0PwVOW&#10;f8C+IdDN8RKtWq8B1vq+Mq+yeIg8n4t4e4lrupXlD22Il9Q4er0aaq1JNTrqTkoSq8301JFHKpWR&#10;FYEEcgEgH0JHBHUEdDyK19PxfWyWEs0C3csWlX0AkYCRWk0bTbO8AXO8xNeWU5mYK4DqH6ghqlrD&#10;588cRJAZjuI4O1QWbBwcHAIGRjOKt3axw3X2dDIsKXGk3EcTSyyww3LXl9qkj2sUrvHaMYNEnSRb&#10;VYlkW4YOrb8jyuJqWKy3MeF+K6FLCYqnhMznw3Xy+vWq4evj1xPUwWDpRwtWnQrQVXB1qdPFJVuS&#10;PJGpyNz92XwfAmGoY/KuJstxnPHC4yhh8Sq0YqcKLyqOIxNadSLnGSThWppSp3lzcrulG5st4O1Q&#10;HiayYc9JZgcdshrcdfQE/X1yNR0e80tYmuvKAmLhPLfecoFLZ+UY+8Metag8RarqN5bQecLaKa5h&#10;iMdqpRtskix480lpicMfuuoLHIAwoWTxjceZqMNuDlba3BI44kmYu2eAeY1iOMkY6YJbP31SnhHQ&#10;q1aKqpwlCEXOStKUtXpq7KKb1s7+R8jiaGUzwWJxODjioypVaNGnKrOPJOdR80rQ1laNOEnq4u7+&#10;GyMHTb6TTr2G7QZCNiRP+ekLcSJ6AlclSchXCtg4xXTaoIdRkeUyEQGXzg/C7ogjKuSeFBQg7iCQ&#10;M5GTkcpJaslrb3XJjneePpwrwlMjOf4lkUjIGcNgnBxe1F5Y4LKAh0WS1imIIK+YhGxDzyVDRv7E&#10;4POAa6MBXjQoYxV4e0p8lKUaTdueVSUeVXX2ZJRlL+7F6NuzeXYr6tg8fSxNN1aHJQqxoNtKU67i&#10;o6pq0Zx5JT392DstWnDqV6bySNVZjBbRiGEMSQFUBfkB5VdqqACSTt3N8zNXpNhZCTw9BZnj7Rp5&#10;HzfwtcxtIG5DYKPJuBwSpAOMjFeSAEnAGSeAB1J9K9jv7tNI0tpcANDDHDAhwd02wJEmMjcFI3Pg&#10;58tHI6UYKp7WrisRW5V+7SnZWjGDv7sV0jGNNRSvslvY7cjqqvWzTHYpxUFh1Gq0moxpy5rwiukY&#10;06KjGN7pKKV2ePMrIzIwwyMVYccMpII444II44ptOd2kdndizuzO7McszMSWYk9SSSSe5NMjj82S&#10;ZTcpbyLHbvZRztHFaXkhkmS6tpbl4yLe5KtatYl5oo55TJE2V3SRfJ51nGEyLBSzHGQxMsJTrUKV&#10;ephqDrvDU61RU3iq8IyUo4agnz15QU5qK5aVOrUlCnLxcsyuvnGM+o4OdCNedOtOhDE1Y0fbypQc&#10;44enJpxeIq25acW4wctZzhBSnHR0yFZblSxGIh5m0nlmBAXAyDhWIYnkcAH71a2sXv8AZ2l315uC&#10;tDbyGInp57jy7cH2ad4179eh6VgIt9bO0p0/U4TbZeZpNPvVijVP9ZunEPkPGozveKWSMpl1cxjf&#10;X5kf8FJtNsfFPjP9k7Qr7zlsde8UeMtIvxBIqXC2eq6t8LLK4aCUrIiu0E7tbzbHTO19rAFa648d&#10;5Nl3Dea5plNbL8+xGXVsudXCYTNMOvaf2njsLgaHta9GnjHhuX20qihOhJzVKSik3OVP3YPG8O5T&#10;ia2MyjGYevGtBwji6VfBxxXtK9DCv2darQlH9w6qcoxjNWaatzuUfqLVLu6P7RFjpH2MR23w1/Zr&#10;8VzWlzIzlm8T/E/x54asJWRCBhba78FarYxzLhZPNuYBue3Yp9gfDuztJPC6IYR819fqcgBtttOb&#10;CB0dcEB7azhIIIz3GMZ/DuX9mL9m+4+PnjP4R292Fm8N+I7jwf4d8PWf7QPhG08QeLb5/ippXga9&#10;urvUvE/w/wBO0zRfFnhbw3JqniFfhpYRa7rXifVFTTdJu7g6dNa6j4n4/wDgD8NvD3wR8Sa94Q1A&#10;+LPH/gC81ib4g31zr3iHQ20rw8nxw1v4YeF/EegeFrz4e/8ACNeKvD+v2MPhnzb/AEr4lyanp2qa&#10;/IZdEe2026dPxvKs0zbh/Ov9YcTgMDmTyzJ+JqNWlDNZ0HWzbF5xgsyzvMcPJ5VUqLEVIUFSjgFR&#10;nUpYOnVxuJxawzo1Kv13Efi5VzXJ8HlVHhXD4DDZTgsHhYyhxBUxTq0cmhjJVqXs55LQk6mIx+Z4&#10;3MpQT5aMZN8saKp1Z/0ceINLCARQu7HAmRWIGSCyFCeFJxnaxAwTgkAsTd8P+HZrGRb27laOfYQt&#10;vE/Cqw+Zbhh8snb92uUVgG3swG34Y/YM1d4v2TvhJbNCrR26eO0VgxDt5nxN8aTljkFeDLtAAHC5&#10;J5wPvvRNYt9SgEauRcQqFeKTAdkAAWRcZDKejYJIYHcACpP9B5VmGCz3A5TnPL7HFY7LsFi54WVR&#10;z9jPEYeniFBVHTpKvKiqnsvaKEFNQU3Ti3ZfM5fXyjNcRhcwv7PGzoUKiw0pytCryRnpKUKarTpX&#10;5IyjaMlHm9mna27XmnxQLX+j6X4ThbFx4y17TdEYrnzItMjkOpa1coBj5Y9Msp4nP/Twq5UsGX0u&#10;vMb1xcfFrRIL/MMOneDtUvNAV+EvdTvr+C11h4WGVMthpsNsjROVlMd7JKi+UjsffpaT5v8An2nU&#10;Xe8VeP8A5NZvsrt6I+nltbu1F+jdn960Xm0aDQm3YwFBH5X7vYoAVQnACgAAKABtwMbcY4xXTaKH&#10;Fs5YYQykpnv8qhiPbIA64yDwMHOZq0RF98oJMyRlQP4m/wBWAPf5AMcduOcneML21iY7dtskUe5W&#10;AB3Op3twQQfMIYYPZsZGAR01pqdOmtL1HF+Udr93o3b0uTFWk/L017ff8i1IXCMUGWUbgv8Aexzt&#10;6E/MOBjnOO1MguI7iMSRnIzhlPDIw6qwPII/UYI4NQ2M088AlnVFLElNoI3J2Ygk4yc455AB71jX&#10;d0mlX8pjVZHubWSdYTIIYYgjp5lzeTEFLSziAd2uHVicvFBHNMVibyMyzHL8mwOLzDNMXRwWEwcP&#10;aVcRVl7iV1FU4pJzqVakpRhRpU4yq1ajVKnCdScYvpw9CviqtOhh6UqtWq7RhG19dbttqMYxV3OU&#10;mowinKTUU2bN5fQ2SIXDyTTMY7a2iAae5lwW8uJSVUBVBaSWRkhgjBlnkjjVnHnOoXN1bW2q+Jl0&#10;jUvEC6Tp2ra+mnaHZS6zqmrDRrOfUf7B8G6a19pS6rreom3Flp13d3dtDqOpzW1vbiK1kLRST3rm&#10;6kl1CCecSxKcSg2n26JzuSIwsZJrLSExuXTzi5vmVX1KRlMkczr/AF/xDd2WoW+hfZbTVpNJ1SHR&#10;MQ2rqmrNp1yulbhqG+zYLf8A2b5Z1W2baqzKY92fgsJl2bce1qWY51TxeU8IRlGtlmQe2rYLMc6a&#10;tKhmWdVcPUhWw2Fi7VsHl1KpGUqip168+WlTlX9ipiMLk0ZUMI6eKzOUeTEYzljUo4RO3PQwsZrl&#10;nUavCrWkmlG8UlKUoU/575PhT8Y/h5+0p4n8Ey/EvS/hH4x/aN+C3iz41/tEeDNQ1+80TRP2IP2W&#10;9Z+I+teLx8Mf2XfjFd+MrG78JP4y1TRPHd5+1D4y8F6XqHgnwh4jivvGfg7VfBepaR8ENA1H9Fv2&#10;CvB3xWuPCmufGH4s3Fz45t7y9k0z9mL4r/EGHWp/jvrHwAnWb+zdR+K3hldK03SvCmseIRaWeqeH&#10;/Emi28vi3xl4B1HQr74q6Rpfi6HUopvxM+M3xih/a4+DXgZPi/8AHb4+eOP2i/B3w/t/Gfg/w9B4&#10;Z/4JW+FPAHhP4+waNpl9qPhebWfEOq2PjbU/g/qnjmxt/DXjnw/e3k2k+OvB8L6T4v0PXbGebSpv&#10;6jfgR4v8U+Kfgh8L/E/xDju4vHOreD9Ai8bHUbjwxc6neeLNPsINI8VahqDeBoLbwWuoXmt2GoXl&#10;7H4OjPhWOeV18Pu+lmzr7DNMip4qg8JhsXisuxUnTxGXYnC8tWeDxGF9hFYnlxMasK9WM+SElXbj&#10;LD8tODhLnm+jAZxi8Hl1Srg6ap0ZqWXZ9VVedGvmNLMvb1KWXT9lOmo5bLDYSUnRpU/3mJVeeLdW&#10;m8LTpa88srBdUvXi8mfUI/NvYrkXdkbXT7K88uSa7RVWJW1C/l2G6W3ZDbBZERii1ZtoFvtQRCZV&#10;tdRks7LzR5kBuYLS31u+vIoXxG09pIRZpM8Ze1m3rGxkAZa0dEsIr5mlE91HHFB9qs5oLiSGSN9Y&#10;vb3UMSquIbh47IaYDFdQSwEYV4CPkHX2tha2jPJFGWnkGJrqZjLdTDOdrzPlxGGyUgQpbxZ2wxRr&#10;hR+L8LZHxPxPltOpjsRkuI4ezbjB8V4/H4jD1nmubvLcfHCPB1Mup8uW0MJj45bGSgqlWlRw1ePL&#10;CrLmg+/MsZgMvryhShiqeOw+WLLqNGnOP1fDKvS9tGrGvK9edWj7Ze9pKc4NNQVpHxf/AMFD7a3i&#10;/Y2+LMccMSR23/Cvvs6KigQY+J3guIGIY/dnypHj3LglHdScMwP5p3fxe8Mav8N/2WtH8J/Hvw/8&#10;O9T8E+Cvh94f8Vaje+JviRPN4K1vTvG/ijUNT1lfhVb+EtQ8AeJNQ0HTNV07VtO8Qy6mmuRahbWk&#10;djLaTaRp17F+9fiXw74Z8V6JfaB4x0LQvEvhu+WBtT0XxLpmn6zol4tldQX9s19p2qQXNhcLaXtr&#10;bXsBuIXEF1bwXMeyWGN18ni/Z4/Znnz5HwM+BcuGKny/hj4BfkDJHy6Gc8c5HGOa+24o4PzLN86n&#10;mOXY3LcLTxGS4TKa1DFU8Wqz+qZjXx6rUKuDq0Z0m1OlSU4SVWEYSdOcJKEo/kGdZPicfmCxNHGY&#10;Wj7TAUsG6WI9r7V+yxdTEupSlSqQlG7qJXi1JO7jKMmpL8ntI+P/AMCvBfxY8efEPxl47g+IFlrH&#10;hz4YfAHwx/wj1vqvj3xTrnwasoXt/iH4h+JOp+NrXwbb/wDCSeLNC8MaNoviLUtMj1O600eLdQsf&#10;D9pqFlYPNJ5h+wDNH4G/ak+Kdp4F1a18WaNpngTxppOka/Hp93d22veHLb4g+Ck0/WI7MyaRfxDU&#10;bW3s7sL5CXUBmMclgCHSP9uh+zX+zmRkfAL4KEHkEfCvwLgj1/5AVcvYfDP4WeGPET3fw7+GXw/8&#10;GX8tu+ivqPhDwZ4a8O399az3cE01tNe6Np1lPNYzXNpZzfZpZmt2ktYJ2UOisvyeY+HWf1qmArVs&#10;9wOX1MHjsXi8Ni8moYqlmdOvjqsq2IlSqYmpWoy/eOlFKpTfLRpQoxkk235ccBisjzDKc1xKyvMP&#10;qWPniKWAnRxPLjJV5OVenUftU3D3o8rVnDkpRTd2nuRfFi5mmid7LyDDHsvEs2fUbYNuJV57QxW2&#10;sWMhVgTGbNxHwHuJFClvRdM8ZWGs2MlxYFXlX5D5ciTQpIcg5dfmDx4O+KWON1YbGHBNc94m8FaZ&#10;O9tJ5UDg4TLnZd25CndNazxlLiIPg7vKkj2u2AwVsDhtS8EXNo66hoV5cy3cIGyOeaGHUFQcEWer&#10;LEjuQAM2mqi6tbnLRzzRRHA9ihPxZ4WlUxGNw2B8RMmwzUqzwMIZLxNKlFJzqUMCo1ctx7o017uF&#10;wro4nF1bwXLOaUf1rCU+G86xVW08x4Rxs5Ri8Piq0M24crVJQioPD4ucaeYYKMpWdWdVPDUeb3lK&#10;UZt+9aUxezVmJZjJIWJOSSWzz785rSrxzwj8QYYR/ZPiVfsNzHOIv7RaF7a3WR1G2LVreX59JuHw&#10;ClwxfTLkMJIbmFZIoT6hqGr2OmxCSeUMzpvhiiw8ky8YKAHaFOfvsyoQDhiRivu8g4vyDivB1cxy&#10;fHRqQozdPGYWvF4fH5diE3GWFzDB1LVsNXhOM4JSTp1XByoVKsLTfFm+WYvIJ8maQjh6bgqlLE86&#10;lhcRSaXLVw+IXuVYSUo2UXzpyUZwjN8poSSJEjSOwVEBLE8YA/qegHUkgDk1TsLmS6SWSRCg8393&#10;kEDyyq4AJGGwQSSPX87MRM0ETzRKjOiSNESHEbMAwUkgBmTOCwABYEgAUs8yW8Uk0m7bGuSFBZ2J&#10;ICoijl5JGKpGg5d2VRyRX0alFQba3tLmenLFa7NX1W97Wttuefzrl9o3aHJztyTVlbmvK9mrLdNJ&#10;rW5Uu9VsbGaGC6nWF5wzJuBKgAhQZGAIjViSFZ8Idr5YbTXkfxauFvk0DTbaZJPti6vJG8TrIond&#10;bLRbchlLLu36zKE9Sjjsa9GtdDS6mm1HWIhNc3D7o7ZmLR2kI4jiOwhZHVAAx5QEHALFmPmXiS1t&#10;ZviP4d0u1t4oY4G0BysUapumhv8AUtduA+0AuRbaNaMxYnKEhvlHP5N4uzr4nguvlPLGEuJM74ey&#10;HCxTkqzeOznBSnGUduarQoV48qalHn1u4tH0XAE8Y+IFmNelQp4PL8FmeYwg3UWIhSw+CrRpzrRc&#10;eRN1JwquF4ygmoyvJNHtUypDZyoi7Y4rZ1RV6KiREKoyeygAc9utcFJc20MtvDNcQRTXTvHaxSSx&#10;pLcyRxtNIlvGzB5nSJHldYwzLGjOwCqSPQZ4/OhlizjzEZM+hYEA/geteQ+LvD8mtabJbQSfZNY0&#10;64TUNGvcfNZ6rZsXt3zx+5n+a2uVOVe2nkG0nbj9lwSgk4K0UuVJJJKMUrKyWlls0tl20Pm6rbs9&#10;27vV77X17vv33Ogu/DNj4gtZZoSbDXYImhi1G3YxPNEyMiwXqoCtxbSxn7PNvjeQQqqhmTMb8h4d&#10;05PEMlxo+us0N9aGaC9gZEeWd7V0jlLOr7UmG9JPtIDrdAmWJ5ZEnkG94K8TLq9hbak8TWtyjy2G&#10;s2DZ8zT9StW8q/s3UndmCdd8RbJeBopMfOKo+KkbQPEOn+MbBxLZzzRx6okeCSUUwuzLuTfO9jLK&#10;kCNgqlsxbaEZm+W4lwFOlXoZm4KTdfBYPE06kFOnicJXxHsHhal1zuUp4n/ZIQcYvGSw0as4YOWL&#10;jU1jhsLmWHlgcbQp16HLVrwjLmThVp01JVU1KNo8sGq/NdSw/to8k6nsuTPX4fnw74os72yuPtGm&#10;BLmWNJnxeWsvleSkblAizK7yu8MqKMLE6SqHVHm9O06xvIbiOZ4/LjAYNuZcsrKRjaCWBDYPzBeg&#10;7VVtby31e/S6glSS1Qlg+SoVLcbv3gYBo23YLpIFZN21wDVy/wDE2m2RKI5u5gcGO3wUUg875jiM&#10;YwRhDIwYYZQDkdmW4XKcmwMllkqMcHmNSWYc8K0a1GX1ilSgnhZxclKi4U4ypqMqkY8zcGoOKXj0&#10;MFluQQxMI2wVOeKnWnSqycXCq4U4SpwhNe05UqacaSUnC8kklaMavi7TdPvtOMt46wzW+TbS87nc&#10;8+RhfmYSYIU4YRElyNu8Hy2CEQJ5asWQEldw+YAnJBI4PJJ4VevStm/1C81i6VpSWLOI7e3Q/JHv&#10;bCoi8AsxIDO3zOcZO0KFjvdOuNPEQutkc0ylxbht8sceSFeXaDGm8g7FDs/ytvVCAD5WKqLEVJ1a&#10;dNxhFJSntzPZOXRSeyS95pa7afG5riI5hiKuLw+HlChTUYTrWa9o78sZVNeSM5bQivfcFeV7NRba&#10;W9pcMEnvRZsc/NLAzw5zwPMjcsCRyS8aoOm7pnXl0CKLymXUYblJBuzbruG3OM797ICSCMfMQQcr&#10;XN1tWVytvYSuSNwmZY15OXaNCuR/dyGJORwDjnAO2XrC1KrjiqceSFOdRz55xvyJOzXNZ310ik27&#10;JIMr+o1KkoYzD03CFKdX23ta0H+7SdpRVTkldXsoqLbdrPREd6YLUG1t0Adl/fSnmQKeQm7qNw++&#10;BgbSBg5OMmnOzOzOxyzsWY+pY5J/M02uXE1vb1ZTjCNOmvdpU4pRjTgtkktLveT6ybZw4vEfWa0p&#10;xhGlSXu0aUEoxp018MUo6Xe83vKTbvsKCQQQSCCCCDggjkEEcgg8gjpXZWOmR+IrGSd1Ftf27GD7&#10;RGFEV2wQOr3MYG7zfmxLMoDNkOfMI2Lxldvouo/Y7ZYLaWKUZMsiMvzb22hzj5HAGAgJ4wB3NdWW&#10;0FiK0qcnDkcG3CcknOV7R5E/ecldu8dUrpu0rP0sio08RiqlGu4SoSpS56U5RTnK6UHBNqfPBty5&#10;6fvRSabtOzzls500i+sZVHnRXtvdW6ByRI217efYOm5EILBwm4fd3FVFUNOgCzvFcwqGeJnRJkG5&#10;hG6K7IGGSFMiByoIBZASNwz1TCS8uGMUX7yVtxROQGON7ZOAqlssSxwucFj1NPV/h7pfiJIZdU82&#10;31C0DnTtS02eSz1PTpX53299CQ6qWVWeEiSF+dyk4Ne/HLcJQq0a0qk06UbezlyVFJNS0a5U2lz2&#10;v/Klu1d/SwyTDxrYetCVSX1aDpqFRQlCpDmqNKbcFdpVeVafDGCaunJ+e/EfxHa+CPB3iHXIPCPi&#10;TxZ9i0fUE1HTfB1tp+o+IEsdVWCxjnh03UtW0h9QtoXSe8lstNurnVp0sZRpelaldhIk+I4vi/44&#10;+LfiXw/q/wANJZdI8JaDpupaRHqupQ31lFea3qcSQ654s1HwzqkdjLqsOgwxx+HPC2myW0i2/iqy&#10;8STXU6aNfi5T7JvpfEfh6/Xw/rl1D4h0rXrnSdDg1S5jNje2E9y+qrHa6lDa7La8N/ZJqVmL23a3&#10;uFnFrceWZlTd5x8Rfg18KJNI8QXeoeGfBWh+Jb7T7g2fja20HQJPGun6uLfy9K1rTNUntv7cudY0&#10;26S2m0+RZ2n823hiVxGBj4LLcFWhmXiLi6eBq4jF5vm2VYbASy6ccPhqGX5Pl2JwEXSzLD1K9Snj&#10;MTVr4yhnOVYjLI1KkHl2Jp5nhKNCFDFfeRzLJcuo8PYWvlEISoYDNMKs2qZXHiDCYSnntfBSxqxv&#10;C1Wrl9Ot9XpUoYjKs2wma+zpQqZrg8dkOcyxtKvgPN007Q/BFtdanHFe6pr2qta2l1q2o3E+s+Lf&#10;FWoAulha3eqXTS314RLLKLKwjaPTNKhkkg0uysbFEt0uX/gzwprlg2ma94O8N3Nrv0ya50u603TN&#10;RtY9X07ShYy3TObQQz6jZz3Oq2iamkaXPlzXCxyIkzqeH8K+L11Gw8P+Odfspbrxfr8WpaZ4S8Be&#10;GlGqXun6jo8zaf4zl05by4traR/D+opNpd34h1a9tNE066e3Go6naW6LO3tPh9E8W6PoviHw9by/&#10;2Lruj6bq+nSXGyHbZ39pFcQCQ+bKrShHAlEMs43klZJExIfFwKy/P869pgKFOeC4cp4vBKf72Kxu&#10;YY9YdY6lQwulGphctjClSxeIrU51KmOxNNYeUaNOpUxHmZ9kfGnDWVVcxzKrmbz3M83w9DE42niZ&#10;VMThVln13D4WNLF0qjrxhKphsTRwtbDzjhPZ4LE4elKTws4UI/Dem6Xpj6VpUFvHb6XbOlvDahpD&#10;FFEzsUjBd2YRCR84LbVUkHCDFdhc6mtpc6nChaJLdVSe4CKyW4lkYIltEylJr91QQ2MQDRq8rySA&#10;xwPDNzt1p9xZ332IsrTqYiroWVMuiSbldwhCRliGkIULsZjtAOIroBDCjSvL9tu77WLuQgB3MrR2&#10;VrMgKoGguFi1C4tRhUMMsbKfnJquKsXjMN/ZeUZZiVgsxzvH/wBmwq00pYnB4KNKpVzHHYWnzR/e&#10;YWhFRVSLToyq06kZQnGNSHz3DNeeHoZ7jcww8q0MubxuJq15N/W8c5qjh8Bia0lKcva4qUa0m3NP&#10;kqKcZqryzRL65juvtcB+yMipFBDExdYLeNpXjjkd8m5lZ5ppriebe8880jk7dir3+leJba82w3e2&#10;1ucABicQTN0+Vj/q2J/gc45AV2JwLVpoWji0RUt0uUlRJBcS5aWQMAyurja0aspB2xeWpGNwJyTk&#10;al4Vt1gmnsGmWWNd627MJEcLksqswDhivK5d8kbcfMCv0GS08NkOCw2WZfCVPB4SHs6dOb5uZynK&#10;pVqzlv7atVnUq1ZpLmqTlJqz5VWIwvEqr182qV8PjqmJ/f4nDwnJq0YJRhRi4qNqdGEKdL2U27Rj&#10;BRqxScovEGqarYXrwRThbaaJJIg0ED/KRskQs8b7vnVshhkKwBGMMfO7nwzZWWtXmtRyXzDXNOtV&#10;ms5Ly4fSZVEaI1wdNc/YxfmKOKxnnRGP2a2jiXG+dptwtcXVm5kkaVbAxld+WZIrhhGyhzlvLWRY&#10;QqE7ELsU2lyH1Lp7d/CLX1xNDC+kSSqsk7iJWVnRvs+4gtJJIsyC3hhV5Z5lit4keVwD61evHkxW&#10;IrVvYUaVCpiZVK9VQpUqNJqddznKShCnBRlJyk4xSppyslp801iM3xFeFBYqrUq0nXwOH5p1qkn7&#10;WMauGo048zlzzU1ShTjzTlRpRUbtJeejwp4Z+z2No2gaPJa6Zc3N3ptvNp9rPDp1zeXEl1cTWMc0&#10;UiWcjzyu4NuI/LDbI9kYCCndXehz6pDq8Gm3OoanZwPYjUbIssUkah02M9zeWun3Rt43eCOZVlMI&#10;MsSyq3mIM+S51LWphYxRSuJgrf2ar/Z2kjfIE2r3ADHT9PZUbZZAvdXgSQSJLunsYt6Dw7Yxrt1C&#10;O31WcYBae3RrOIKMLFZWUnmQwQR9Ech7iUANNK2EWP8AJnxfxLxXi62F4CpYajlGGlUo43inOKdd&#10;4LFVYtOWEyjDQtPEuNSzq4ipCdL3Z80KcXh6uJ+whw9k/C+EjX42xWOnmWNpxlh+GMpxFKOMpYeo&#10;41HXzjEScoYaNS0ZRw0JRrNuL5pyVenQqHxG7SiKLTsyFS3kT6hYx3ZAGSRDBJdRlR3bzxgkZAGS&#10;Nqx1G21BGaBmWSIhZ7aZfKubdjkhZoiSVDYJjkUtDKo3wySJhqR9K0x4DbGwtBASG8pLeKNVZfuu&#10;nlqpjkQ8pIhV0PKsDzXNahpd3pLw6pbStLbW0oijurr95LaSTBl+yXlwF82fS7tWETyyl5rO6+y3&#10;EjzfI8HPicb4g8JT/tbOcVgeK+HoqE83hl+XxwOY5Nh1JKtjcLRowf1zC4Wm3WrurKdSUIu8cJSh&#10;UxS0wmA4H4sjLK8mweP4az+1R5ZLGY2WYYDNqkablDC4qrUcfqWIryj7Oi6cIUoyl8eJqTp4d9pV&#10;V7OGVi8wMjnuWZQoycKoVhgDPfJ755pmn38WoWyzxq0bBjFPBJjzba4THmQSgEjcmQVYEpJGySxl&#10;o5EY3a/T8Ji8Nj8Lh8bg61PE4TFUadfD16TUqdWjUipwnF9pRadmk09Gk00vzXFYXEYPEV8Hi6M6&#10;GJw1WdGvQqx5Z0qtOTjOE4vrGSa6p7ptNMo39ncAGOaQ2zkKXhdvPuYY3DbHktLdkjikmUE2dvPK&#10;bq4dHEltBbQ3d3b2NP32kUey1tYbhWd/tUqre3wJkZoWVp1NjaypCY4bg2dmBI0bSRzJuGJrQraz&#10;3KmNEljSZAmACjyXc1mwKEHd5R0qSUSZysl/eW7AN5qRnWvzHhzIcTxXHEZ5xZmeIzfDyx2NwuWZ&#10;VRnVwGSxw+AxlTCrGSwVCdOWIq1a+HquhPFuVSOGcVVU3U5af6BnuaYbhqph8q4cwFHLsXDCYavm&#10;WPr0qWLzVYjFYeFf6osVWpzjRhSpVYe2jhlGm62kOX2d52vtmpXE0ccU0MVzcTRlriCAWsszwt5o&#10;uNRuI3+e3tYY2lmijW3gkVZi8UksyKIXkt5XuJbdWWKW8vJoDjbut57iSaNipOU3F2MSADZbmFHV&#10;ZFdQwM6OkkUkkMsZLRzQuUkjYgqSCOCCCQyOGjdSVkR1JUoWSZJ5kjiiuLS4tUvhbp5NvcQXokjh&#10;uha5McV2l2IUu2tQkEv2pZpI0cqqarKsNwZxPhsyw+W08Pw/j6FPJI1sJiJSnhMbmGMpVfrGaQxc&#10;p1atGpXhTo0atKv7HB0IcrpRbjGeLzLEcU5DXwFfHTr5zg6s80dPE0YxjiMJgsLOn7HATw6jTp1a&#10;dFzqVadSj7XE1JJqo1FuKkkkkkknkknJJ9ST1p0kbxNskUo21H2sMHbIiyIcejI6sPYimUpJJySS&#10;T1JOT+Zr9S/r+vw/rb8/0s973VtdLa3urXve1nfTXR3VkooooEFFFFABRRRQB0mkxaNqGy1vImtb&#10;rAVJ4pmWO4IA4YSmRI5mHZQqSHO3a5VTh3kAtru5twSwguJoVZhhmWORkViBxlgAeOOeOKrgkHIO&#10;COQR1B9aVgf4s5YZycgkHuD1OfUfnWkpqUIx5IqUX8cUouUbaKSSs2n9rr1V9TpqV41KFOm6FKNS&#10;nJ3rU4qEp07JRjUjFKMpJ/b0b+0pSbk+W1vUdck1bQ/CXhWxS58SeJRfTQX99DJLonh7R9LksItZ&#10;8R6skc9rNfRaYdUsI7XR7W5tZ9W1G8sdPe/0uG6bUIPYvC/wLsEms/EniLXtc8ay6Ak0+nXPiv8A&#10;4R8Wen3qWzwT6lp/h7w1ofh7R31lbV5rW11PULKfULK2vL23sL+BdR1H7V5H8A/C3hGyudYvEium&#10;+Ivgu517wb4rvW1bU3stUPie80XxifFMfh9tQm0LTb/xtYQ+G9Z1eTTbC2e11KC60BZ7my0a2avq&#10;uLUZYtNutOGdlzPDMSDgAID5ikd/MZIDkY4jIOQQB5GDUMY3icdBtXbo4aFac6VGdJRtTqw5KcJV&#10;6eJhUVSUoSnSqxShUSgkvt86xeE4XxcuHspqVlSoYHErH5z/AGdh8BmOd1sfGvUw1bCY6OIzDG0O&#10;HsyyWvgFhKWDxeDpZhgsVOvjMPNYmfNnVWu4GuI1VGCssiuGORjGQSMc5wcgcDI6jqLNVJNONwT9&#10;nEgm6gRbyDzjJRQSOSOVA5wO9daTeiV32R+bpNtJK7fRau/kiygKqqsxdgACxABYjqcDgZrw/wCL&#10;nizxJpupeDvh18ONFsNc+JvxVutasdETVdbj0HRtB0Pw9pyX/ibxJrF+ltf30cVpa3FvDaWmnWE2&#10;qai0t7Lpj+fpkiN7dExeNSxUuMq+whl3oSrgEE4wwPB5X7rAMCK8oufhrpPxbvY/Ey69rvgjxz4c&#10;1jUP+FUfEfw1cIdT8NG1gOnXCTaZerNpGu+H9eul1GPXNC1a1kt9V0yaSyWexN09wtSo4qVOpLDN&#10;wr0p4fk1pQnJvE0vaUqTxEJ0ViKmGjiPq3toex9vGHtnGnzSX3Ph2uG4cXZbPi+nGWS01jYTjiKW&#10;Mq4OOa1cvxdPIpZnRy+vhsxq5XRzl4LEZrRwFX67Uy6jioYanWrOFGo74LfC7Ufg34VbwxqGu2mt&#10;6nqn2PWdWn0rS5dG0i0vo7UeHpNO0iyuL7Ur0WUcWgwzzXV7ey3Ooajc318YrGG5i0619btPC2s6&#10;1ciX7NJaWbMi/aLkeUfJzjfFC+2WXIDOoChTuGXAIJ5n4E+N9a8WWvjXRPiLZaVbeMvh34y8VeA/&#10;F1xp8UtrpOsXGgXek+ItG8U6Xp9zLcXWk6b4k0Lxrpmp2enyXd20BkeFbmQIscfpmt+JJL7NvZlr&#10;eyQ5Lfckm2kEMxB+SNSMogIJ6ychVT5bw+hTjwtQjjJ1XicHmGdYOvh5tKuq1LN8ZNQqyblqqNWi&#10;6kk780pJNtJy+v8AF/A16PHmfZnxJi6OLx2YTwWMjDLVh6eHxkauAwqp4nCuhSp0IZdiKUaeIws6&#10;NGinhqsEqcZ+69mSa20i0TSNPmKxwrsnuGkCkkZDpFghVdm3GeVcEMSikyZaLi7+dZptqYMcQ2KV&#10;xg/3iCOMZwBjjAyOtc3d6g7v5duSzFgDIPmZ2J+6nXOTxu5LE4AxyZrWG7Lb7mSVApwISSrEg/8A&#10;LQcFQDkFThiRzgDB+trVp15c0laMVywgvhhFbRj8krvd+lkvyXG46rjJKUoqnSglClSjfkpQj8NO&#10;Cslayu3a8mk9rJaNFFFYnCU5bVXuIZ1GCrAyc9QoOxvqCFB55GOOKp+IcHQtYQ9JdNvIPxngeEfq&#10;4rprbTNQuyPs9pPKCAwcRlY8HofMfbHzzj5ucEjgHGld+GGTSdWXVZ7S0N5pGo2dmryCSaO9ubZo&#10;oJ0RFZWe3eQSKYmkdJFWQAbQ44s4wOLxuTZvh8NTbrYjK8fRouS5YOrVwtWnSTlK0dakoq192e7k&#10;GHqRzfKsVWhOlgsPmOBxGJxNSLhRpYeliaVSrN1JJR92EZNLmu3p6ef+Hx8mqPj/AFmrTHPr5drZ&#10;wZ/Dycc+mOgFdBXIeGL6OVrqLdta+W21m2jbjEVxawW91CgPBe2u7dnuVBLRvdoHVSwLdfXx/hhi&#10;8NjOA+GqmGnGcaWAWGq8rTcMRhqtSliIyW8JOrGU1GST5Jxla0k37fiThsRheOOIoYmEoSqY+WJp&#10;8yaUsPiadOth5Rb0lH2U4xutOaMo6OLSzLy4nSREhjkwpDM4RiHP9wHBBXBG4jPPHGOY7yOa7SKW&#10;JCVVW3RkFZFckbhtOAQABjHJ5PIIrXq/cWEtraW1xOCj3hdoIiCD5EYGZXyOPMZ08odSgZyMMhP3&#10;yjJqTSbUVeT6JNqKb9W0l3bPio05zjUlGLcacVKcraQi5RgnJ7e9OSiurbSSKuiTtLouuWedtxa2&#10;NxdRqcqzRpBIjgAgZZNysAPmCI5+bI2/KevXdh4z/a/s5NDtDNZfCDw9qVl4ru4pWii1DxP4yvtP&#10;07Q9FtQYTC8+j6Np+u3E95A86xXuqXVlcwx3FtMsv0tcSy77lLO4SG5bT7qFZHjaeKKRwEQzQpLA&#10;ZoxvYyQrNCzqCgliZg4+Qf2TYHLa/Dq63MnjGH4yarp/xIubqb7RcTeNU1CzOqLPcLDBG14sEluu&#10;pSwwwQ3utLqupx29u17JCnBk2EnnPiPgsPVxaoYXJOB83zeVBuUZ45088yxUcNTaduaOKeHxFRST&#10;VTDYatTduZH7rwRj6WXeGHFmaPCPG4ueb5dwThaa1p4Ohxjgc1hmWbYyn7vtcLRyjB5plNKKcnRz&#10;TOcsxTt7BKX3zBp8FtO0sTSMu3bGsuwshP3iWUKGJGACFTALAg5zTL7S5L4O9vbvcy+UsdxbI2w3&#10;VtHIZIwkh4gvLWVjcabdnHkXJZHYW9xchuturGNr+3toUEcZhV5NuSQokk3sWJLElVCgknkj1rRi&#10;Nnb6hNCJYkuZoopI4CQreUAyEIDjdloyzKuWAAYjbjH2Gd5Jkuc5Licjx+GU8FjYXSjPkrUa6mp0&#10;MTh6r5pUsXQqRjVoVFzcsqai4zpuUJeHlslk1WlUwfs6HLVfuSd6dV1VadKcZyvUjVj7jhe/LZQs&#10;4przaygvtJYSyWXn3MTx+Q2o6e9o5ldmFrGXs9avYI5LmVPKjm+yFDKCEQAMgzr6+XUrue/TmO6Y&#10;SxH/AKYlQIew58oJnjk8nmtTU9UmutQ1FoMuJfLSzQuoU3OnTR3OmtuYYRHv7aORvmVVWaQs2Mmn&#10;JNpc6W1lNcWos7ZLeS1vlWS1udPsLxvPsLbUraYPC9gsLJZLqsNz5cV55drcWduwmcfjUc0XB3El&#10;DIc54kzDGZJnOBpf2Njs++rTnDOsNjKuHr4SWNwuEwy9nWwdfDV54jExdOlJR9tUoRmp1JxOWUOL&#10;8gr1+HstwWDxuUZnXWMwWApulDFYSVKP1fFcsqkkpt+1jRjrKq+enBNxtHf0jSU1Pw/DDMGj/wBO&#10;aeKTGG8sOqS7fUSRiVB/D5gRyDsFZPi8EanFwwQWcSISG2nbJMSFY8MBuGdpOCTnnNc3rPxL1K7k&#10;a00CzsktbiWS20+4mhvNTvdVjUuqz2enW0mnLbwyoouYppbq4WOzK3F1HbI5MfL3J8eXjieTT70s&#10;ECYitvD8Ue0EsCIrnxC1xvBYg5kKkYGwEFj6NbxR4cxkMThuHcp4t4reDrU8Licbw1wzj8ywSqUF&#10;7yeIj7NNJPmhKMZU6tNxq0alWlKFR+njPDXNI5XQoV8bkOU4mrRwrazjNaGArVaVBT5JSpJVuV3q&#10;T92TUqdnTqtTp8q67T4hPf2UJGRLdW6MDx8rSqGz/wABz6/Q9K6TxffPLeR2IysVqiyMOzzTKG3Y&#10;BwQkZVVyAQzS9iK8T1Wz8aSWxR11vTplkiuLW5s9PtLt4Z7aVJ4Zx/YOp3lyGgnSF1jk+SZQym3u&#10;V3+Vbk8eavefZpvEenWNlqItooLq3+0S6Xc+fDlTKLTVLe3XbdnM0Sm4Uxqwi+faSma8TeHcFl2I&#10;nndDiDhaq8fh8LLD8RZDj8vxE4VsPVxFGtCjCniKjwz9lUhUrOMY0J+yVf2cMTh5VfJ/4htxNDLq&#10;+FyyWV5zWxM4V5vJ8zwuJpvD4eUac6Mq1aWGh7ZVasJxpRcpVIKfs+dwqxh2NIQGBVgCpBBBAIII&#10;wQQeCCOCDwRXPR+I4Bta9sr2yibH+lsILuzGckM81jPcSQxBRukuLmCC2iwd8wXazb8Usc0aSwyJ&#10;LFIoeOWJ1kjdDyGR0JVlI5DKSD2Ne1k3EmQcR0qk8lzXB5jGml7anRqL29KM/hdfC1FDEUYz2i6t&#10;KCnqo3s7fBZvw9nnD9SEM4yzGZdKbfsalak1Rqyjq1RxMHKhVlDeSpVZOGnNa6BRJGY2iur2N4P+&#10;PV/tlxKbPAKqLNJ5JYbeNVOzyI4xbtHmF4XhLRn4M/aL+EGpftO/tCeCvh9oHii2+Hcvwm8D33xC&#10;1bxnaWL6oqXviLXbOx0uz0Dw7/bOlzJq9rrPhpJ7ox6lDY28FxPqVxcxXwsrHV/vavlXxHbX3w7+&#10;PnhD4kWTwyWnxBttV+Dl9a3EgDWmueIPD2t/Evwlq0AMR821uX8BTaRqMck4W3lm0x7G2WTUNXml&#10;+az/ACHhHBSoYrGZXhcFgcPha+KzWeXUpYKf9jYHMMsxWMTjgnQTSxE8PKVWPJiKfO/ZV6anUU/1&#10;PwwwMuN4cV8O59UxGcU8VkGMr5Rhsfjseqf9v4DB4nMsFNYjD4rD4mNWnhMsxc8NReIeFrYqjhqe&#10;Jw2KhbDz8MvP2S/jn4j8Yy31z+2T49vtYtNO8T6E3ikeFdRh1aPQtTW0TxPbRXdt8RUu1t9X1SC2&#10;068hF6hv1t55pXMUTxSYr/8ABP8A+IsngWL4YSftXeK3+HUF8dSh8EN4O1JvDEV6bmS9M0ejH4lG&#10;xUC/mn1ARCEQrqM8+oLGLyeWd/0u8FWsOm6ZLqkpcm/lW2tXYF5W0+x82KB3YklmvLg3l+zkgyLd&#10;x7xuUmvRLLTtOuozf39qY7RhxPI72qk5BEjBHQmNydglONzkAMcgiOC+AsFnXDOGzvP/AGzzPiB4&#10;zN45fVzfN4f2dkmaSpVMvyz2lPGxqYilHL6WErVZ42NTF1p1PZ4mvW9hSUfleNeE+H6Od18t4fcc&#10;PHLqEcHjXXzHM61TG4iEYRx2Mryr4vE+xjOrH2TpUoQw7jRhKMdUl8cfD/4TeIvgZ8N/BfwhtNZb&#10;xPp+jQa3e6d4msdKl0STXYtV8R6t4jkaexOp6qbCfTW1iOymtE1GYZgguCd10i19I6XNeTG2uLG0&#10;u7a6WNHFuglmuYmjAVzJgytICRly2UdWG5QGK16BrDaO+hyWdnd2p+ylJraEXSyvuEhLKnmyPK5K&#10;SShQrEqCFGEAU+exxvKxWNdxCPIeQAEjRpHYkkABUUk5PbAySBX7hmubYGWQ8NcN5dkWWZXhuH8J&#10;RoUsRl8qsq+LlCjTwrlWqVXOrUnKjhsIpVK9TEYidWlKrKs1WVKn+fTyRZPmdWrSx1XF08XTw06V&#10;GFSM44T2V4xw+Gr8sqqVKp7X2cuWMp050fawnWpurL0D/hJ72x8pNW00xu4zujlVJGUHaX+zPuIB&#10;IOCZEQsCF9srXo7HxjHpx0vUG0XxLol8mq6Bf3VusiR3ixtDNaTIsoFxY6hBK9reW6yrJJGRKiu0&#10;KiuNkmhhAM0scQJwDI6oCeuAWIBOOcCmLd2xIK3MBOeNs0ZOe2MN1r5yOfww9f2c8XhvaR5W6Fat&#10;RVZRklul7OTU03bmg04vXmR9HQznNko1FRrYnC8ySdSk5yajZSSxNGlSTkpJ2k4txekua2vZaT4t&#10;ebW7HQ/GFgnhvxMqyrbRGUzaLr5XHlz+H9SdVSdiWMj6fceXqFs22No5SGcem15VA1j4usZfDXiG&#10;OO8tJIzLb3glEV5Zz2y+ZBc29yp3w3dttMsF2jCZGUiQyxu4qLQvGT+H9STwf4v1S3vpzlfD3ieF&#10;0lTXYFOEsNTitzIbPxFCuFaNlEWpgGW3JnJSX3/7TwFSjCtLFYfDrlqe5Wr06a5aUXVqypuc1zRp&#10;QvUqWcuSmnNy5FLl+xy+v/aFH22Hp1pR51TmnSlz06vuL2dRRTV25QUZL3ZOSWkmk/StQvPsUcTK&#10;AcyAFTgDylUl8HGFI+UA4wM+grntMUavfy3sq77fMV/5bjKkyqF0aF15wbWxiOpS28ufKvdThnQB&#10;41YVtevF1AxwxxXYsztjupZbK+tWaOWZEltLVLiG2lnvb9StpaLbFikkvnlx5QR+m0i0ktbVzOip&#10;c3VzcXcyqQdglkK2kDlXeMyWdhHaWTmFjCzWxaLKEE/neMxuA404ryTLcurUM0yLhqFbP83xmFnD&#10;FZbXziX+y5Llv1mk5UZ4jCxq4jMKlOE6lOSh7Opy1KMoH1VKlWyrLcXiK8Z4fGY+UcFhqdROnXp4&#10;ZWqYqt7OSUlCo1CkpNRnB8s4+7OMjiPEV1Hdak/lgbbdFty4/jZGdnPp8ruyAjqFzkgjFN/DM3iL&#10;w1rtpa+LvEfgO91C2k06y8YeErfwtc+JPDkrNBK2q6LD418M+MfDEl/GgaGL+1/DWrWypLMy23ni&#10;KWLsLnwtZzSb4ZpbcMwLJxKuM5YIXIdS3YszhTztI4pdbmt/DnhnU5oMotvZzLAT87td3P7i3Zic&#10;bi1zLHuwMKmdq7VC1+qqafs4U7uTlGOq80rO91q+11+T+a5bc0pbJN/r62+aPxr8Nfsc+M/gp+z3&#10;4eOq/tOan4g8VfDzwfoHw80rwfrv7N/7LXxn+CXiXXkuoPDHg7wsNA/4Z4+Gf7QPi3R9U1PUtF8O&#10;Ki/HDQdbuVu7559bt3LalH+mXwA+D1t8AP2Zfg78G47TQrW6+Fnwn8LeCzZeGrjW7rwvp+s6bo0F&#10;tdaZ4VuPEc0viCfwzZ6u8lj4ck12WTWG0eKx/tJ2u/ONeEa2q/EP4/8Awq+EkFtJfeFvgtbn4r/E&#10;+aIJLa23i7WNA1zS/h/o1xPGrS2t9p51XUPFrQPGYJbe60O7W4t7uGz+0fZ+q3ct8sYjDLaQ6lo+&#10;7gjzS+r2Ma7z77iVTsoLHJAA8LiXFV6GRcR5tQnKlDLspzr6lU5eWMngMHUlXxVOtGd5N4+jVwLp&#10;OnF0auW1ZwqTjiGofXVMFSy6lw5lNSMZ4/Nnl2e5tDnTnhqOYVJwyHLa2HlT/dVHk848QRxEKzji&#10;8BxLl9OpRpzwSnV0tBtoYYLqaJSiy3k8KJubCxaaE0iIbc7eU08SBgM4kOCASK3qy9E/5Bdo3/PV&#10;ZJvr580k2fx8zP41psQqljnCgk7VZmwBk4VQWY+iqCxPABPFedwdhaeC4T4bw1OKjGnkeWOXS9Sp&#10;g6VWtNro51Zzm0rJOTSSWh4uaVHUzLHzk/8AmLxCTfSEKkoQV30jCKV3rZXZDcwC5tri2LFBcQSw&#10;FgMlRLG0ZYA4BIDZAPXFec3nhaS06XZkyCQ32V1QgZwC6yyANxyDjA5yRXXS+JtHhZkaeUuhwyfZ&#10;blHVgcFSssUZDDqQcfnxWPe+Ik1CS1sNN8z/AEmdEmkkAjJQsAIlBzxITl2ypCjZg7zj2KrwFacF&#10;XlCo1JQShVakueSX2JW0bu7rRJ9mfJZg8lxbh9YrUq1aLVKlGjiHKpepOMVHlpTt8T1ck+VXfQdo&#10;jWukW7rsknu52BldQoTapYRRoSd2ADub5OXdsEhVp6aOHvodQsrA2pjZ3KTODC8jqwjlSJwrRtGz&#10;eYoTdGSqbVXHza01jFYRfbYmdXs4jNKPvLKkSFpuDypdA4wpxg4AzzWzHIksaSxsGSRVdGBBBVgC&#10;CCCQcg9jXa6WEhGnTp0oyVK0oe0bcoSUrqVlb4mr3u1J8yknZ374YHCKnQw7pU2sLyVKMWk502pc&#10;yqKXxXnOLc9bTaaknHQxf7K3Fp7+6LEDLkEKoAHeR+ijpwigDoRnitPq2g6YGEbRTzKCAkA89ywG&#10;cNMd0aZbCsN4wTjZ8pC9FLEk8UkMqho5UaN1PRlcFWH4g15nH4U1CS8mgwIraKQqLqTBV4yNyNGg&#10;IaRipXcBhUfcrMCpFc+MxOMjyRox5+e8dE7Qatb3VyxSte0pOys7+fNmmIx+HVGOAw0a8q0pQc3G&#10;U3Tmkmm0nGKTV2pzlyRcXzK1r4nime08TbGksYrS5gVkttRjJa/ijbOYXfCwz2rklpLO5hntyxDB&#10;RIokrjrdfEnhX7JLqOnT3Oh2csJVZEaLTPs8cod47K4nEj6MZNxA0+/b+ypZSsdjdQu87H2PSfDL&#10;WV093qbwmK1ZXg2PlJHGCJn3KpCxnGxCAzSjJBRR5nWXlnDqEHlyj5WBKkrnh1wQyOBlWU4dGAyO&#10;Dgjj86znw7pZ3jo8RYLMMVwvxTT9ylnWW0aUvrUYctqOc4CXJhc2wr5Kd6WIUa3LSpJV/ZQjTftc&#10;NZ1m9PB18DxHThnWSYieuSZhBL2E4SusTgMRBe1y6spc3s/YL2cuadRw55qovNdQ+K+mQ2Lz2Wma&#10;i1xsDAamsGn2cG5C3mXNws9y7Kh2qY7SK4lldlWP5C0qYFprnxP8Qwx3WnW5js5wJYLq0sdDs7co&#10;xO1kXWtS1C9UgdBLZCUYO+NTlR6BbeAfDUD+adH0qOdWLQzWen2tpPC4OUniuIYkninjYB43jdSj&#10;gEE4qxaz3OkXxtLrDw3MyFmVVRZXuZ47ePU7ZFARDNczww6zaIAsF3NHqESJFdSNP8dnmWcc0c2y&#10;x8a8bZjhOG8XbL1juAv+EGGAzWtVpxw085q4jD4zFvB467w8K9OoqWHxDhzTw8Z3rfe4TH5AsNiF&#10;kmQYWtj6b9vKnxD/AMKLrYeMfehhKdOpRoqpSfv2ac6kbrlqNJ0+DHhz4pXxzd68sKt1364bSUZ9&#10;ItC8PWsXHfbdJjsT1rMv/hx4ns431qLVjqOq2ssd4q28+rTauXhiaIT2Wp6nqVwstzBCzJHZXFoL&#10;e7gaSzZkjlMcnvtNR1kUOpypzg9M4JGR6g4yD0IwRwa+kxPg1wvjqLWY5lxbmeKhephcxzHifNMV&#10;jMFi1F+xx2HbqxofWsPN+0oyq0KlNTXvU5Rbi+Glxvm2HmnhsNk+Eov3a2GwuV4WjRxFFte0oVfc&#10;lU9lUiuSahUhLlekk7M8r0H4n6fLZRJr63NtexkxS3lnp17d2NyUwPP8qziubqwlY5W6tLuFDaXC&#10;SxmR41WQ39T8U+GLrZc2OsWN3M29ZrS2lEl8iQ2811JcS2XF1HFDbW8rSPJCvyxhEDyEIel1Dwj4&#10;Z1SV7i+0PTZbqQlpLxLZLe9dickte2whuySecmbOeetec+IfAVtYRz3+hzahZSWfkNZR3V9JfW01&#10;/JNHFbW/maiLq/iFzcSRWwmtrmN4WYSqxClG5MXX8Y+FMoxleGM4K4lwmUZfWryzDHRzPLc5q4bB&#10;Uva1a2Kpe3WWYis6FOUpWxOHcqlpTqTfNI1pR4KzbF0oOlneU1sXXhBUKTwuKwEKtaXLGFOah9ap&#10;01Ukkv3c0oXSjHRGBrDHwd4hbxMkcx8O64sdt4oWCJ5V0y+t122HiBoogWW3eLdZ6pKq/Kq207CS&#10;QYPoR8i7typEN1a3Makqwjnt7iJwHQlTviljb5XQkMp+Vl7GuR8Kazp2ppd+H7p4VKC5XTWuF2Wu&#10;oWCKI7jTHhnx5Vxb5MlvbMvlTaVPB5CNDby+Xj2Vr4q8Hvc6Lo2hnxNofmG40OSTWLTT30eCQu1x&#10;pN3NdedNNbWsm19Olt7edltpGikP7lQP1XhDirKuOuHcHneA5PZYqm6OMwdScas8Hi4JQxeX4m8Y&#10;xlOhJ2jKVOEcRh5UsRCCpVYc3yucZVi8izGrgcSpKVNqpRrRUoxrUZ+9RxFPVtRmlqk26VWM6cnz&#10;QdoPE0I8F2Y1ayuJm02S6tbOfTpJkaRRcO6xC1aWZJryNZPLX7CqXN2qPcXELFwSmrYzRX1tLNG4&#10;jntSUvLKZTFdW7iXyhmIl90b5V1dXYAEox8xGFYng+0u/F18db16QPr1trOo6HDpGDHaeEGs4/Ol&#10;SziLu0uranaq0qa2/wA0drDMbFoplgCemeLPCcaaVJqmmMYNS0izaRWiCxpPawDfPbOgwrRLArmK&#10;EhsMiKpG9w/j5dDLc0zfP44DCzwmGy/FV8qr1pVKtJYrPqbo1sRUjgZPlpUKEasIzzCpTjWzN4rn&#10;h7TC4TC16vmZ7lUcXgMLLEqNTGVMN7fCTioqdHCuM40ac68U3UjKpFtYZuUMMqc3HkrV6iXPWMqQ&#10;XtpcSZ2QXEM7YxkrDIshUZIG5gu0c9SKbeXc19cy3U7bpJWycDCqoAVEUDoqKAo7kDLEsSTD5Myw&#10;W1xJC8cV3BFcQOwykkU0ayoUkGUb5XXcASVPDAEEUys5OpBOjJSjabcoNNPmSsuZPW6V7X7s/LJy&#10;rU4PDTU6ajUdSdOScX7TlUU5RdneMb8t1opStuFLk4C54BJA9yACfyA/KkorP9dzG71130fmr3s/&#10;mk/VBUFxc29pC9xdTRwQxjLySsFUegyerMeFUZZmIVQSQKw9S8R21p5sdr5d1PE3lzSNJ5djayHh&#10;UnuQG8yctgLZWqzXTMVVkiDB6yLbStU1iZLzUJpoIx80Us0QjuVzkMNO06TzItIRl4N1c/aNUkUl&#10;HEOEcfn2b8d01jauRcJ4GfFHEMG4V6eFqKGU5S7uLq5xmn8Cj7Nqd8LSnPEVKlOWGk6FaUL/AHeV&#10;cFTeDp53xRjYcNZDNc1GpiYOea5oklL2eU5ZpXrc6lG2JqRhh4QqRrp1aUZWsz+LAJDHa2aMSA0a&#10;3t1Ja3MkZ+7KLC3s769SN+fLE8MMjbTuRMgnU0rXPFki3A03S7NzOiq4uNKvBNGqEn/R5tV1HQlU&#10;sWXLmF0fCqFJxWlZ2NrYReTaQrEhO5zlnllc8GWeaQtNPK38UszvI3GWOBVuowfDPGmKlTr594gZ&#10;jh3O86uC4VwGW5TDCynrKjg8zxWExuNq06d+WnWxNL2kopOUFNtvthxZwjlWJjPI+BsNW9g3Cljs&#10;+zPH43FYiCjye2rYKjVpYGhVqJuU6dFTpxcmoSty2rafcfEyCc3VvazysEYvb3MPhuW2iQFcs8Ft&#10;qlpdkMSFVYNUnmboIxyxsS/EnWYtS0231nSY7b7NdBpUt3utOubwsrRSfY7XWIYbe68qJ5cpb6tM&#10;p3EM4wprYsL+USpFPIWjYFVL4JVyQVJcjcQTlcE4G4HOBitu4tra8hktru3gureUbZYLiKOeGRcg&#10;7ZIpVZHGQDhlIyAa+jo8BZ/HDSxHDPifxhDFKcXOjxZLLuJ8LUqU+Sp7KUauEwtfDUqslZ1cNVTg&#10;pN06No+yf2GE4vyTPqH/AAocK5VGgpwjNZS8Tk+LoTg41IzU6GJqwrcjSlFVY8ldRcKjV5NcD46v&#10;dC8aaVrVhYTtHeXNms0Vtco9jf2+q6WGutN1K3jnRJGgjn3WGo3lmZoBY3T3H2hVtvnzvCem+Cb3&#10;R7DV9K0TS7G9nt/tF9d3NsLy90WS22jUppLm++03SzWc4aG3zIXmuzBGR/rDHr6n4Ds50P8AZs5t&#10;wGV1sL9G1HTd6EsDCJXF7YybgqwyW12ba1A3R2EjBQPL/DM2vabqHivRdOglm0qz1eBri0j03VPE&#10;luuqpExvHjurFrPUxAtxJBcQJe74Beu03ki5Ys3xmZZ54j8H4PijD5tk+Ay2WbQoY/8Atzh2eJx+&#10;W4jEVcRgMmzbHZXl06kMwwebLB4nB5g6OKnCnUlgsfjacG1Lk+op5dw9m1TLqmV42piZ0HOgsBm3&#10;s8LXpqNGvi8JSxWKhTqYerhZVqVXDc1GnOUPa4ajJu6U+Q+K2i+GtB0m90/w3oNroWs/GXxBp3g2&#10;9u9Pjlj1C38N/Y77U/ESpeR+dc6cY/CumeJJ7R7ULp9p4011tXliFzqV7dXHrHhMRxaJBDGqRQ2r&#10;ywxxoqxxQxIQyRoigLHGisNqgBVXgALivAfGdx4k1f4owW7f2zFF4L8GpuQ+HGsI31L4g6u+wAax&#10;blbe90vT/Aq4eVkm+w+Jf3Za3uLg1qofG89r/Z6N4hezZ7i38sT+FLSKTyMy3oaS0MU8kEJ3xXrn&#10;fAJd9hOxnJtj5+SeJmTcNYWhhct4R40xSlSpZblUf7Hp0qeNrqKnClVr/WZSeKxWNniKteVDD4ip&#10;JzVqDnD2a0zHgziGtiMvqZ/xPw8sT9Rr5znXts3r4nF0Kuayw8MCourRio5dheF8syFYKlUrRhhl&#10;7aEXFTm4eg67fQTXxu4ohMZLZFtYJNxiniSR0Op3q7lP9nyMRHaWi7W1MwmQstm0z1HcaFdJpi6t&#10;LM09xMfPvDJjzHSQhYZ8/KPubAIlREiiMcccaLEVrzdNL8WTPJKl1N9slcSXVnJrcs+o7IiUSZrS&#10;60W4tr6GONEB/syW+ji+WFFwpq7fa144kiNnPc3F/EjqXaGLw5PHvQZEchtn0iQ7CQXiEQdJFCuF&#10;dCq+bw5x5Sq5njsxzfhni/H8U1ZzWNeFyWOJjlWCU708BgcD9ajjsHhaUakfbSnhvaVa7k8RVlUb&#10;R4me8JU6+CqwpcQ8L4bI5w/4S4PN/qkcZmVROUsdjcZOh9VxNebpNUlGrUprD8ypwioxke3eGvN/&#10;si3MhJBabys9REJWAB4BxvDlck4UqAduAOc8ROk+tW1ql35SyW0KysrO0cbtPOqGRVIGWwo65AUs&#10;wAAzwb+MvF+l20em3unQR+XCqoiaLqa3BQLkNI1jqOqod5+Z2WGNXOcYBNcq3ii7Qytcx2MU8zFj&#10;cX97fWoVyuFLW91pNqPLjAyIVuEZwPLV1JDD7JeKPCmGc6uZPN8r5eaTpZjkWa0ZNL3uVypYWtCL&#10;e15zhFPeSPMzDgzPsRleAynLaeX5tWp/VYV5YbOstSh7GMFJctXFUa81Nu0VSg3GldrVRT9X1DyP&#10;Cdpef2jLFdzanayWun2NoxN7dXCsrblikVEjgg3LJcXUsi28HyJK++WFJOF8P+H9Y8YzfaZbtYNP&#10;trgq92n7y2tZdhSaHQrWVWiu75FJgn1m8Tyomd0himVbjToqNnpOp+IvtGrahLdXNriFbqeYMl9q&#10;EGHMKtGAp03Q12yCK1iVHmLtJcGITyPqHXWUs1m8QsHNsyhIolhIjQKMKkWwYj8sYVQjDywABjAr&#10;Ghgc08R8Rh8fxBhMZk3A8JKrlfDarTo5jn0eeM6WNzurSkpQwrkufD4GlOLcmpwqWpUsbi+evm+Q&#10;8AVKeCySjDNuIFCpQxec+7Ww2VqpKSrYTJ3Ug44nEKo50q+Il7seWVFtSqV8NQ7Kfwzp2haHcQ6V&#10;DsMdw17LPM7y3UzurQu8twQZZpBFIAGlZuEGSNq44evU4XudQ0a4W8VPOe3miJiyQ7CL5X2kBQ+4&#10;gkISm8HbhcAeWV+t18FhsBTwuGweGpYPC0aEKNDC0KUKNKhTpJKFKFKmlCnGEWkoxSSsz894lc6u&#10;Ko4ybqyqYylKpVnWcpVp1efnnOq5tylVftI+0lKUpOW7e4V0ctijaXJaNEsm+EmWNlVxIzDdIjLg&#10;hwwzFtIO5PkOQay9Pt3luI3KN5SNvZwMLlPmUZPBJYKCBzgk8da6mvVyrBxq0cTKtBOFenLDpSjd&#10;Spzj+8dpK0oyUlHaztJd0aZDg+aliK81KPtYuhTlZxkotJznBu27cVGS2cJK90zxG4sNV8PXMk1s&#10;lwbUodsr2s14jWqBitvfxRyw3JksTkWl9GZGNszRXCyMhZug0fUX1GCZ5EjSS3nELGFnaKQSW1td&#10;xSxiRVkVWhuowVYEh1cbiMV3upajpmnxL/ad3b2sdzviQTSBTL8v7wIvLMEQ7pWUFYky8hVQTXkf&#10;hGZFjmjaWNg1lpFxvDrskY20tk7oc4ZWbT8hgSCu05r8SnleH4D47yHh7Js+qVcl4hp8Q4jEcOVa&#10;2FqUsjxOHw2HzCh9VppPFYPDYt1MRUoUpShTahW5faXbX6BnuFnnnB2Z53mWApVc4yieS0Kee08P&#10;XoYjMsNUxE8DU+uSVWWHxmIpXoU6lZU1UX7tOzWvVSySfbJJZCXaSVppHOeYr2WOKUnHygQambYo&#10;MDMut3DdgKt1Vu1jKCSUssUe5bhkG50tZkaG6kVeN0lvE5u4FyP9JtoDkEA11CaFPc6db39kfPZl&#10;aO7tRgyQXVuzwXiRNkCeOO5ilRMASMmxgr5JHvcP055bxDxDw+ot0MTL/WnKorV/V8xq+xzehCKs&#10;lHDZtF4jkjG6jmUG+bVr4fMsPXzvJcszujGVfE4On/YuapO9VzwcVPLsS0251ZVsBKNGck5Nywcn&#10;Zas5x5oo3RHcK0hwoPf6+gJ4BOATwOafplrLJdXck/7qxuo72znlb5cW32aSSe5j3YCizktra489&#10;sLvhWGJvNkC11mj+D4rhxfarGzK2GjtpGYMV7CVAAI4+4TiQnJYrk7qmuXi3CNLEUis38lIQqLHH&#10;HpKSGSIFHRk261d2kkrlQqyaXZQQusbyqzacdwU8jjk8oQnjuIcTRwGXUZuUVSVKpTxWKzSu42nD&#10;D5XQpPFznG7jUjR5o8jfN2cJZVWwmJln+NdSjhsqo1cV7KCXt8Q6lKpQpYblnFpPFyqexhTa5qql&#10;JXho5c/NJFBa288hKySW8Mk0QBykskasUXdtOdxICsAVAy5Aq/aafcTWN1fzobeOGJHiiYEzOXlS&#10;MNJnAjUhiVTDMwBYlRtDLZW1oZRe6o75RlaCFoZHwsokMd2FcRrcCXyn8qVGe3UplJGlDbOqn1fR&#10;W06e2j+0b5wnDxqSxR0cGRkkYKuFICgZyegyTX1+WywVfA08THMKGPg6MoUq9CtRrwr1KadKdWVT&#10;Dt0nU9rCalTp2VOrGUZKLi4R8N5dSwzxc8zUcFiXRqVMPltTnp1KTq0nUoOrCp+8jpODowm7uLjO&#10;bfwrhiQASSAAMkngADqSewFIrBgGU5BGQfUHoR7HqD3HIrNvzPLcrCMLbzPxt43DOWDHttHIUDBG&#10;OCeBpgAAAdAMD6CoTu2ui/Py/rsfPJ3bXRfn5f12CiiimMKKKKAAAk4AyTwAOpPpWZ8Xzc2uneGt&#10;H0rUV0m71XxR8OvC2oXdrcpbas+leI/GuhaNrcWiNJbXSrq40O81K5juBsnsbFbrVLWaK6sLYt0m&#10;lxK10s0vEFmPtlweOY4GVljGSMtNJshUZyWkB7GsTwyIfEHxmvbrVUga48KeBrTVvD6yFS73njbW&#10;ta0vXbu1RjlpdG0/wnpmnmZQ8llaeJpIC0MWq4usMbNxwc6MXapjqkcLTndxdKLhOVWqmmmpRgpS&#10;p2ceapDk5k3dfX8KKhhq1bNcTRjiKGTRp55Ww86VOssTTyvFYf6thJUqsZxlQzDNcTl2CxdR06sa&#10;GCnjMRKjXjQnRl7R4e8OaH4U0q30Tw7plrpOmW29ktrZDmSeZzLc3l3PIz3N/qN7Oz3OoalezXF/&#10;qF3JLd31zcXM0sr6k0vlJkI0jsQqRopZmY8AcA4GSBnHcAAsQDNUkUskLiSJ2jkAIV1OHXcCCVbq&#10;rYJAZSGGeCKmEYQUYRioQilFRhFJRitEoxVkklokrJbaI+Pr4iti8RVxWMr18TiMRWlWxOJr1J18&#10;RXqVZudWtVq1ZudWtUk5SlOpNynNtyk22zuNB0K1stPTUNdEJnmXzSlwVMFuhJeNAjfK0pQKGU+Z&#10;0Krks5ezqXibTLPStZk03Cy2VizwNFCkcT3Ezra23lqdrOEu54A5MYXDAoXyAfPGd3OXdnOScsxY&#10;5IAJySeSFUE9cKB0Ar5T/aL/AGvvgp+zTdeH7L4i6zfz+I742XiKw8HaFpU+raxqWi2+oS2xvJgz&#10;2ml2VjLd2lzDC+p6lafa5bO6S0juGtpxH9Zw3gMz4gzfA5LkOT4rMsXiJ6YTA4epi8XVp0051akl&#10;SheFOnBOdarOKp0oJznOEItr1P8AWfL8op0Z1lg8ry6lKMMRjMXVjzv2jcFKddqmlKU5JqCjJtpR&#10;haPun2j/AMIA9rplnJpcqRamllANSsbxnm03U7kIpuN7Iwks5mcvGlzasuUVUYAvLMfPNB07xF4M&#10;E+nN4fubyyguZW0mNL+3nutPs7giYWUjWsVyLo28jyJBcAwu0DIjxKwr4Xs/+C0/7KmoTC1Phb42&#10;6IZcKupa34R8ISabbMzohkuU0L4ha1qbRxqzTMttp87usbIgLsit9xeAPihoPxP8I6L8QPAXic6/&#10;4W8UW0l9pOtWbXlut3HFdT2dyrxXUdte2txa3ttdWV5Z3MMFxaXVvPbTwxyRug+t4q4V4r4LhhsV&#10;xXwpmmX0cVWUMNjcXhJU8PPFQhOdOh9cg3QliFSVadOjOcqypRnKEOSEmtafGXCGZV4rKMdhM1xF&#10;JRxFRYSdN1KSptU6dScKijNqLm4qai405TV7Smr/ADZ8RPEE/wAJ/jzH8TNVttY8NeD/AIs6d4V8&#10;PeLptUsJ49Im8U6MlzodnqVxfmNILe6tNJh8L2lmLmSzjbRf+E01y6kux4btLEfXFnaQaxCrQ3tu&#10;8TokjpDOrzKHAIWaJDviZcgPHKUZW+V13AgGsQ6V4s0DWPCHjfS7XxZ4T8RWj2Gt6NqyfaY7q1lK&#10;EskjsJYriB447iznjljmtLuGC6tJra6hhuI/lbwRr1x8JfGMHwV8ZXz6mbWRNb+DPjq7ymo+NPAl&#10;myrdeEtfuC2y78ceDbeX+ztWuCzXGu6PbaXr8kEVzdajfar+HUnlmQ8Qzq1oYz+xeLM3jKSVSnKh&#10;kufY6XLKVZRpRxCwOcYh0oqt9YlRwmJdp06EKjqVP2mrHK/F7h/CY2jDk424C4ehg8xy5z5K/EvB&#10;uS0oU8HmODUZN18dwtgY+wzHDwvXqZLTo46m1hctxcMJ936B4b0KzCXNsjXF0hBaW5IeSN+o2x42&#10;RhScqyAknrI+0bcXWvDl8k95fxvbywS3Es7ZlWB4lmkaQ+Z5xSIKhbbuEpJ4baoJA0b/AFy20giD&#10;TrdZpZIYpRdytvjeOaPfGy7CGcEGN8AxoecL0Y8be6je6g++7neXByiZ2xR8Y+SJcIpxgFgu5sAs&#10;zHmvssdVwUU8PTpzfs5NRUbU1CVkpc0rNSf/AG7K9tWnc/JM3xGUU6KwEKEpVKE5Wjh37GFKpblk&#10;51Jxn7SW1/cqOTTvOL1KNTW0jQ3EEqLuaOaN1XG7cVcELtIIbdjaVIIYHBBBxUaypAyzSLG8cbK7&#10;pKWEbhSCVfayttboQrAnOBzXrehTadeWUd1Y2kVtyUkRYFjdJQilhv2qz/K4+fJODtbDBlHDhMOs&#10;ROyqxpyjaSTi3JpW1jsnb1v1tY8XKsv/ALQrOEcTChUp2qKLhKc5KLV5QV4xfK7XXOn1tZNqt4i1&#10;S90+1ilskTZOSrXDKzPCxAZMRsnlqWGcGUtz8vl5Ga8vubqWZ3uLud5HI+aSVyxAGSACx4UZIVFw&#10;B0UAcV6r4juntLBJhbWt3H9ojSaG7iMse0q7JIBvUArIqrgq+Q/YAk81a+KLCLCvotvCOMtaiEcn&#10;G4iMwpjJGQPMPYE8ZPZjYxnXcKmKdOPLFqEoTlFO1rrl93Vpu8ndO6vayPazqnTrY50sTmcsPTVO&#10;nONGpRrTpJtNOUFT9yzabcpvmTvHmaSPDtXt1S/tbvT/ADbdbu8kjM0aBVh1MWN9dpe2+4MubmKz&#10;ltr6B42ivEk3yKsiyGfpLW4udU0+xnAWBbuytbiZwGALTwJI8cKEl/LBcjLMN68ByuS3VeP9b0/U&#10;tM0dbdZY5YfEFrMyyxBUAl03VLPLPGzqMvdRwqTy0skaY2sWWXQ/DMlx4S8K3mm4kkl8PaKLq3d1&#10;QrONPt0ndHcqo2yhxLExyrq2wtnYv4/kGXxy3xO4yyvLHy5fjMmyvP54Oi5Qw8sfXqrC4rG0cNzS&#10;pwrV5xksTOkourJRdTmlCPL9lxDgamaeH3DGOpV45vi8szDH5T9djCLxf1CMPbYfBSknOpUhhU4+&#10;xpVJynSpz/dRUXK8ugW9o9x5t6JJYrYRsIkVSJZSTtMm51/drsLFATvO0MSm5Wva9Dd65qLraLJF&#10;Bb20YE5QIscQDO7M4DhSZGdEC5c7PkXgmiXRvEOk6Prd7p2jx67q9tpd/eaToKaraaU2t6nZ2V1P&#10;p+j/ANrXqPY6X/al6kFiNRu1ktbH7T9quEaKF1PxL4f/AGzfG/h/WfHt18dPhd8Lvgp8G9D+Memf&#10;CS2+Ivjb9pT4aeErfS7/AE/QPDFz4+e7u/E97ZWPjjUdA1jVdYht9O8KQaVNMNDvdEWK9vrWbUJP&#10;2/D4CjPL6aqN0pup7TEK6jKUYzklGXN8KUOVrZK192z5jA5QquV0cPWp1aE6lZ1sSowtWq8k6ip0&#10;5OSbjHk5HGy0fvKN5Nn1TrsegeCvDmv+KNe1OOy0vRdHv9R1PUbw7LWys7W3ae4uGVFaRzGsZKKi&#10;ySyPtSGJpWRT8/fAJNS1CPxl8UtS8O3HhWP4tfHS08e+HPDt0fIni8HTeHtHsdB1W8tA0gi1LxDN&#10;Zanq+oXcbS299JcrLYzTaelpI2V8e/iX4Z8TeJfgpZ6V4L+IPxt+F2rXWpeM7jwj8KLPwZ4g0j4m&#10;3ei6amq+CZtf8VeJviH4J8BW3gfTtS+x+J9PtNc8Tx6J4x1GyhF+kljoM1rfGo/tD6lNqvhLQfiD&#10;8CPid8INO8aeKtF8L+EvGmveIvgr478N6V428Szy2nh7wf4lb4R/FjxlrPhObxhqkltofh27u9Pu&#10;vCD+Kbu20uXxPp0l5pi3/wCXZnnGV4TizKuLMplgsxwmX4DHZHXynC47DrPsdhpyq1sZmOU4CpWp&#10;zxzwOJpSwtXD1JqvWlQxKpQShTrP92y/K8PkHAeJ4Zw+GqUs14teCzPHY+pRxEcryfLMHmEf7Oyz&#10;EYhxcZ5jmmJwdLM8VjGq9DBZestw1GtLFYrM8Nh/0AbUbO3sbnV7kpbRRRM0ryyIoCQbiqh32KCx&#10;JABIyxAJ4FfP2peOIbq7mvIkku2Z1YXv2izsbEMu0RpDNc3EU8iRrs2T29tNCwB2zvKrCvlH4ifF&#10;bxfo/wDalr8OPhfZ/Eh/DfxO+HXwe1/xH4x+KM3wz8O/8LK+JHjbw74KHhDwffaL8NvitfeLdX8A&#10;y+KLLXPiPqNp4Yg8JeGNLsde0638T+IPFnhzxD4a036M+DWq6X4q1LxN4e8TeF28D+PPh3f6NF42&#10;8Ja5rdj4uspLHxDa3N/4W8VeFPFCW1hY+JvBHi+2sNWg0jVH0Pw3q1tqug+ItE1zwzoeraJcW1ex&#10;isXn3FeEweKyt5hwbllahHF/Wc5y3JcVmNWlOypyhh48Q4ing/Zxa9rDHYSVSLlGMXGo5U4/nGY5&#10;blmGxNPD5hSfElSnV9msHlOPxOEwVKomlPEYrEzwVCpiIxipLD/U6yV/aN8ylGSJ/E17cuIInWzL&#10;DcosIzdzSYGQF1LVray0a3BwQyyrNv3ARypjczpHvpLfZdeJI5EuhcrLYnV9euB5VxHPcXMNzZaZ&#10;pem6U8M0haG4tobm4tHMzA7rfew+i5j4ctbK6udJstBuLmBo7aGKzhsWH2+6kS3s4JjbKWiElxLE&#10;shOGSMu+MKaztO0VNUik1LVLjz7K6jYIG2xi+tlZxDPOMeVb6WR/pGnaRBm2Ebx3eoyX17Kxh/Ku&#10;IuAMtzvNcHkuNzvinjzOsdhqmPU/7ayzIeHsgyqNf6nUzOWHweVY/DrE1MTCeHp0cNhq0sS6MlWh&#10;B0U6v22TZrTyLA18RleS5Hw5g6M40ptYLE5hmePxUaftYYeeKxeKhiJ04U5upGVeral7Rum+WcuT&#10;zDS30DR/sl/9s1G6vZUjW/1C40ie3s40YEtb2RHmtb2cZIWK3VJWlcCae5kkJkX0W2ura8iWe1ni&#10;uIW6SQurrnAJUlSdrAEbkbDKThgDXJvGUmeJGEhSVo1aMh1kKsVDRshZWDYypVmBBBBIwac8P9g6&#10;nY3yxxW9lqapp2pRwKscEV4Sz2V2UQqgZyXhnkAWKMGRyS8gJ/oXhDL8qyjL45Pk2WrLcFgqcI0q&#10;VObqQlJK05VJuMZTxNWSlVq1ZynUxFSUqlSTm3KX5Nh88xWeZhmWOxsKrxWIrRrYitKrOrDm5VSj&#10;Ti5WjSjTjCMaVGlGNKFKKjThCFNJ9jUU8ENxGYpo1kjbqrdP8R6H1BIPBIqWivqZwhUjKE4xnCSc&#10;ZQnFSjKL3UotNNPqmmmejKMZxcZxUoyVnGSTTXmnozjW8D6GzTNFbJYTOQ0V7paR2F5G2WLiUxRm&#10;C8RsqfLvYbmBmXeYA6ow42+8M67ocktxY+dNCxZ2vNFhUyEsRl9T8OymSK7fLDzLnSjNfzqrlIrN&#10;cAeyVl6xqcek2Ml26GWQskNvADgz3MpxHGCeg4Z3PJWNHKhmAU/l/EvhNwZnMYYyhQnwtm+Gb+qZ&#10;/wAPVo5TjqNSpO0I1pUlGhi4znKFL9/CWI9nahh8RQUlb6LKuIsywGHeXVeTOcqm5e1ynOIPM8LO&#10;Dk6koxWJ9pUpKF5Shyz9nF2lOnUUVE8ytvEyNCvmxI17KUTTzbFrmx1OZpUgRY5hj7LJ5zxiWzu2&#10;jcM/kW8926s4+ZvEOoQ/Frxr4ZtfBDt4m8D/AAc8R6h4x8dfENML4Vu/GWj+HIbTwx4R8GaiBIvi&#10;7VtIkvdWu9Xn0qM6Hoej3FobjVxqWp2ekzbPxj8QWfjK28Y/DH4fafq/xC+JesfZtA8Wp4L0tP8A&#10;hFvCOma8v2XXB4p8X3xsvC2jXlt4WfVJ7CzvNZm8aape/wBkvpGiSWTjVbjr/A2gat4C+Hfhf4fa&#10;tc2ls3hnw5o+naza7Fs7e71BreSXVJ9I1F0tIpdM8S639vuXe6gW+JuL1bgxXDPbwfg3EvFWNyzI&#10;nhOIKuNzvIqmUZ1llLjDLcnp4SHEGPxM6jweFxKqYhrL8I6WCoymqcI/2jUjHE+wq4ehhcxX7Hwt&#10;wrgOEKFTPsjweFyzjPNsXQjlfCOd5pUVXJOHcdlzw2Y8XfU+SWPzBfV80rYfh+NWeDwtPETljFic&#10;d7GtldT3TRN6+HdNkRlYWmqa1akEK6xtFqMlxaIyOGV1NlNAQGDK2GDDaV3djpeq6jqV7Dp13dGW&#10;0uhJFNGYbf5oxDI2FIiDIQQCrKQQQDzgCuA0bxNodr4Uj0qez1a11Dz/AO0bu7WyOo2V3qEm1JvJ&#10;l0iW/MMSW5WC2V4Y0S3ghSV/MLyNnp4ySwlW6igurdgrLbvdSWulBzKrQt5st6z3dv8AK7bUttMu&#10;5pAcJNZzbGH1GSeKfCXDvBnDFTMeIcNjsXhcjyfB4nLcrqSxWYOrgcDh8PLD1sJalUoyjTpRhUrY&#10;tUcPVqqapVa148/4zn3AfFeaceZpPLstx9DK8bmDxdXFYhvDZe8POvKNWPtudUq6kozccPTdSqqV&#10;WLqwpwcpR66+tXsbq4tZeGgkZSTwGT7ySeyyRlZBnHysMgdKsQPHBp1w8rG0+37YYbqWNnkkt4nj&#10;mlXTrFf9IvnnIRWmIt7KCMCZruRfMirgx411HzTc3GnWd1G7KFmuofFsMaxoxAKXmrNq+m3zxrl7&#10;WeW0WBJdsywsOupdeNtK1IwNbadfGVA63lxFd6fq7TSfLh3mgvBfOFw4EH2GGG2Hy28SKxjTxV4r&#10;4XP67wUMzocB4acL1MXnFLEVc0xNCs3FRyyTwsctw96LtUxmIxLqUXVhUw8PaU03X/EMK+R0cXml&#10;DBz4urUpVKeFy/AVKDw1GU37N/XVTxFXF4idKM5fuqVKCnKnOMnaSlDciupbck6cJNPBBV7hzBca&#10;rdLkMBdXTRvBBEGAcWVhHHbxuC3mzbjWvYakHbytVvbwxnAWeK20qVlOeTKlxp025cd4xuGPuOTX&#10;FjXtH8sSS38NoCxUrqCy6c4Ixglb6O3JDEkKV3A4J6FSynXtCUKW1jTMNjbsvbeRmz/zzjjkZ5GP&#10;8KIrM5IVQWYA/WYDKfDP6sqixXD2bp3q4jMcfm+EzDEYqc7OpXxWNeJu5VJe9LllSpxk3yQhdo+M&#10;q5n4h4bGxTwOc4CSUYUcsp5RicNhKdJJ8lGjgnh0lCMdIys6rSV6jaueyL4YsZVSZbuZg6rIjnTv&#10;D2cEBlYbtDDA4IIzgj2NJqvg3Rdc06XTNZF5qNrKFOyS8lthFIh3RTwRWH2O3ingfEkMiw5jdQV7&#10;g82filoqTrBb6Trs9pHgPfLa2kSiHACTRWM15HqbqTyYpLGCfy1ZooZWCxtY1Hxnb3ywN4fvRLFG&#10;++ecRujrLt4tJ7a5iSaF1R1lliuIUkG+Ftq4BPv8OU/CDE46rPhqnwzjcywNSFXkwzhicRCdGcZR&#10;xeDp4mU/a06M3GUcbhFOlTnypV1Nxv8AcZ/iuJsmy6GKzuGZYfCVVClf2Xs1OVVWdCbhy8k5xUpO&#10;hXnCcoRleLVzAsLjVvAMrW3iTw/feJNNtXYaX440bToNS1VLF1K+V4jsoD/aiXNrGzRTajZQzwXc&#10;REjxo5nx3Gh+LtJ8S3Lf2Bqun6paookmELn7VbDABS5tmaO5tpPM+UJcwRuNwypxk07DxkGYJqUC&#10;oCcCe2DFV6D95C7M2ByWaNyeyxGqniLw/wCBtft5tYubO1bULZS8OraZNLpWuRTsCIQuoWLW98GL&#10;8Is7SRAF2MbIXz+o4GWU0KM4YTD4XB03zzlTwtClh6am1HmqvDQjTi5tQXNOLSaS0aSR8pDOMPjo&#10;Ossb7V04NyjiKkvbQp005NP2jc3GK5neKlHV+9vfvrm5trOCW6u7iC1toFLzXFzLHBBCg4LyzSss&#10;cagkZZ2AGetfNX7RHxc0HwD4P0PxFmPxGmpX1uvhnQdLu4TceMvENwfK8O+HbC4CzxL/AG1fuI5b&#10;0xTRabZWuoancRtbWNwB3OgeD/DesTRTeIdS1zxXeWjA2WneK9TGoWNoiZKPBYRQ2ljfzBFJnury&#10;1uLlusuAEc/FXx90NNW+Lnwd+Guhabqus6RZfFS8+Ker2ujK1zqvhvwv8PIhd6zFZ2KApb6Xea74&#10;taGxmmGy4vIF02BWuLqNG1qYmjTw/t6GJ5Jzq4XDUq/s4yVOrjsVRwVOcITvzVqM8QqsadSKi5U2&#10;prkUm/q+C8Jgs/znBxr0vruVUMLmmcZhSp1pUPa4DIcrxmdYzD1q0XTq4anXo4CeGrTpyhiaarfu&#10;GsQ6aPqL9mb4c33hDwfqPifxXeWms+P/AIi6xqHi7xvrts94ba91jUpES5tLKG8Cm20LR4rS20Hw&#10;1a7AbbwxpOjW0uZ4pmf269e1W3W0tAzg6npUskuQUDLq1lKFVgPnGyNguPlCoTubknA0/wAT6f4j&#10;sIp9GvYp9OVVhVISUkiMahPIvIWWOaCdNvz288UTIcZjHBq2LiOP7JblDvl1KKUvkY2WttdXO056&#10;Y8piCAepzjANeV4iuEODeLXSpyw+Gjw9mGCwmFdSVV4fC/UamCw1OpWklOvWhSlF1a8kqmIrueIq&#10;XqVJM48sxOMx+d4XG5hWhicwxmZRx+OxFOjDD0quKq11iK31bC070cJg4SXssHgqNsPgsHToYPDx&#10;hQoUorqND50XSD3bTLBj7lrWJifxJJ7VqVlaG0Z0fS1jdX8rTrGNtpBKslrECGHVTx0ODWrW2S0n&#10;RyfKaMlaVLLMBTaelnDC0otfgYYySli8VJbSxNeS9HVkzOv9KsdSXF1ArOBhZk+SdOuNsg5IGSQj&#10;7o88lDWB/wAIbYhXC3V0JN2Y3/dfINgADqEG/EmXyrRkqQgwQXPYVRub6O1nhjlwscqtmQ/wPuVV&#10;3dtpzgnqCQema7p4ajVk5TpRlJJtytZ2Su22mr2S3eq6HkYjL8BXk6uIw1KUknzVGuR27ylFxbt0&#10;lJtx3TVhkFrcrZy2l1crdlo5IknZCkjI6smJlLOGYAjLhsvk5GRuar4cDDRbEMSSFmHzZyB9omwv&#10;JJAQYUDsFAAAGBt1UsoPs1usGMBJJ9vqVa4lZGPuysGPuTR7O1SEle0aVSGrbesqTjdu7dlF6t31&#10;1bLVBQxGHnHmcaWFxFG8pSnJqVTCypqUpNyk0qc7OTcnd3d73t1TvL6KzUb8s7cpGvUjoSSeFUev&#10;Jz0B5xcJABJOAOST0A9TXLal4i0iNxayK94u4iZoApWEqSMq7Mm99w/5ZtjbnLZ+U3KrRpWlWkow&#10;v3Sb1Wy3e+tumt1uaYjE0MLDnr1qdGLdoubtd3StFauVrpuyfKtXomSWzT6pdK83+ogYOUHCA8lF&#10;xn5mYjDMcnaCMjIB6WsrSZbCS3xY3CTruLufuygscASxkB0IACjcoDYLLwa1a1nUhUadNp00rQcb&#10;NNd7q97vr6X1LpShUhGpTnGpGaTU4SUoyXS0otpr0bCuT1k/adTtbeLBljjitQeuJr++s73K4432&#10;Vno1xeyxsVZo2gClfMDV1MkiQxySyuqRxI0kjscKiIpZ3Y9lVQST2Arl9Eje6vbm/nRlZC7sjj5k&#10;vNRSCcxSKePN0/SY9MsllQAMZLte7V+d8dt5pPh/hCk/3nEOa0MRjmvio5NkdWjmmOqxnZ+yqzrU&#10;cJQw8mkpVKklFuUeV+/k9sOsbmctsDh5Ror+fFYpPD0otfagozqOok7pcr0Tut/UDILOcxHDBCSe&#10;c7MjzMEdDs3c8/h1E8CeVDFH02Rop69QoB689c9akIDAqwBDAgg9CCMEH2I4rnfElvc3MFlBBLJG&#10;k99Fb3CxnG6KZWBZxuXeke0sUJ2nIZh8uV+/q1XTotqDm4ty5U0nJvlild6K2rv627HzuJqvD0al&#10;aNOVaUIrlpxai5OUlFJNppatNuzsls9jogQQCCCCAQQcgg8ggjggjkEda4vxozGDToZGaOymupBc&#10;yp95cRESE5IAFtpr6pqcbg7kudOtmGOSOzRFjRURQqIqoiqMKqqAFUAdAAAAOwFZmtaYurafNaEo&#10;sh/eQPIpeNZlDLtmVSGa3njeS2uVRldraaZY3SQq6/Lcb5VjM74TzzLMBGM8bicE3QoSnyQxdShU&#10;p4l4Cc24qNLHqi8FUlJxiqdeTk1G7Xs5NiaWEzPBYjEPlpU6qVSaTl7JTjKm60Va7dFz9rGyu3BW&#10;V7I868QfD2HXtQuZrVl0+cGMO8lrHc6fKIQzWjTWh8mQzW6OI4Z7O5tbhI1jRpWjihCcrpOp6p4U&#10;1a68N69K5guPssazzXc94ls7ySCxurW7uwbt9K1b5bRkmkK6fqNoluFAkuJm9b8N6rJcJJpl95i6&#10;jY+YhEzBppoYXSN/NdQFkurVpIorqRAEuI5rPUo1W31KBB5N8R9W0bWp2h02N9V1CwEtubi2SL+z&#10;1i3LHfade3tzNbwTQ3DBkZLN7uW1uLdLh4lMQSX8n4prcN5fl2G8WOE8bguG+IKdeOKxmWYrGVMB&#10;R4oqYaTw+b8N5nlSqOE84pynXg6lDDOrSxkPrFafK6ePw/2mTf2njMRU4RzajWzLLZ0/ZUcVSoRr&#10;1MpjUSnhMxw+LcVKOEahT92pV5JUn7OEXaWHqwWgkPxB8Wrpga3L6BokM3lEqs3ilY9T1LSL6Y5H&#10;zRWFkmnOIyrTRXqQybllyO+uPEtpp6WF5qWoBNPu5EVxcys6TW9xCykCAljOdsqN5SJI7fwIzYFf&#10;PWi61q9lruvabaXJubjUm0XWLW9trJ9W1Z49MiSxRY3jL2cctm2nRw3VxfR3Vq5eQvGjTfJ0kei6&#10;s0+6SKOznSOKNrzU7oapqSQywQzxJDHbSPaQRGCWNo4oL/7MmQptcIUrjxnihj48UZhU4I4dx2e1&#10;+MeHuGMyoU8Y1gsDl2Y0cBCriW611Qxc6WAxmAp5g44rDfvqUKKxUYYaDly4jhrA4XJo1eJM8w2T&#10;YfKcxxuHqVqMXicXiKCxijFQoRi6sFWrUKqw/wC5rNRm6joPnaNe78VT6U0Vj4Y1DWE0h1eGKDXL&#10;S0upro43LFpOkGxkvzDhmaT7XHZyxBWaS2kjLSDn5LzxhNKXFvdIrkk+Va6TCAT3CyYCL3CpCQBk&#10;ADgV1en6VaafueMPNdSqFnvbhhJdTgHIVnCqscQPK28CRW6HlIlJJPQx6ZeTWgvYYWmh814WEStJ&#10;IjIqMWdFUkIQ4AYZGQQ23jP1uWZZxvm1KdfjPiV4irXl7d5PkGHhlWDwEGkpUIZrgVhc6xNnaUqs&#10;sbGUG5Q9rXilWl+ZZ1xZkFTEqjw1wthq+HwkJKOOz1VMzxWJUWlLEPATnPA4aDv8CpVLq1SUaN3S&#10;j5dPfa9boWnm14FeGNtYaIYl7D99dWcaHPUYJHuarwT6vrB+zQ3GrzKwJlS/udBsbcRD5Wab+x4h&#10;qUiBmUNFCESXPlSyxo5J9T+xXn/Ppc/9+Jf/AIisPWtPnhjTUVie2urLdMjyRPGJ4kXM0DnapdWj&#10;BwM5HKAoJGaufFeGeXZpXUavFHiHg6NZ+zqYGjxdjquVV1N29hiKGOo4vFuhWbVKr/t91Tm2rtaz&#10;g+P6uHhGEODuCaeKTXsMylw1ho4jD1tFRqw9j7GlGcajjKM+RqEnGThNLllV0zQLSw8qWTbdXUSh&#10;YpDEsVvaqM/JYWakw2a4JBdd9y6/LLcSDAG7VC11Kyu5mtI7q2OoRWFhqVzpy3ET3tpZao95FYXV&#10;xbK3nxW15Pp2owWlxJGkV1Np99HCzvazrHfr6fKMlyrIMFTy3J8DhsvwdBuKoYaKSdSPuTnVqNyq&#10;V67cbVK9adStOUb1JyaufDZxmebZvjqmNzrF4rGY6qoSlVxUnzKnOKqUlShaMKVBwnGdGnRhCiqc&#10;oulFQaLdtY3d4szWtvJOIAhlEQDuokLBcRg+Y+SrZ2K2AMtgc1WdHjZkdWR1JVkdSrKw6hlIBBHc&#10;EAit/wAP6zDpEs5nhkkS48pS8bLujEfmknY2A+4uv8abQCfmJArptYm0jV9Mu57d4Jrq3iWRH2+X&#10;coquhYFXCSNGVZlOQ0YZjj5wMe/Tw9KrQc41kq0YzlKlK2qi5Ncuzu4pPTmV3q1fS6GX4bE4J1qW&#10;MhHGU4VZ1cLUsnNU3OSVL4ZNunGL0VRczs3DZYmhaDa6tZyzSTzwzxXDRYjMbJs8uJ0Yqybsks4O&#10;JMHaMY5zfuFt7WWO2W+gupCgBKMvmFgoz5iqzqjNgsF3EkHOBkZ5eC3vZNNuriCSUW0EyC4hR3CN&#10;5iEeaUU4YRgBXLA7VkBGFDms0EgggkEEEEHBBByCCMEEHkHI5rpwuPeCVPkw6vUjH2kpSklVipNc&#10;0UvdTVpJSd7O91ZtHThs0jl9HDqngFGpVpwdWvKpOKxEI1JR5o017ikrSiqkrtS5vdcXr29eWfDO&#10;1ur7ToNQsJgurXl1qN3qsjSLFs1R/EGv/aFbdkyJFBFaxKu1zLCFYxbGKJ6ijrIiupyrKGB45BGe&#10;3GfX0PFfEuj+M/irpHjj4nfDO2n8K+Fo9I8RQa3F4zghvbnXrXwrr1gL/S7nRfDOqW+oaFcahfCz&#10;1q1h8Q6nqd3psWuaP4guLrwRPZWtpY6lHFVehHHcMPFOtSwkcbjcSsTTcFTni5ZfVy7A4GdWc4U6&#10;c8XUzOVajOrUhRTwU3OpBJSX6xknD8+I8BnlOlisHhqWHweCxOLrYnEug8PgI5jhalTMKSp0q9fE&#10;fVq1PC0pUMFRxGOrPF04YTDYipLkXUWNtfay3jzxi9xcTjX/AIo+LobqzUypPDH4R1pPhfF/Zn22&#10;WRwNStvBcepWVo3lx2t9q8qW9tDA7RJvI6wX2pSwTN9jtU/s22RAY4oYIlj+0WcKCSRHVLhNk85I&#10;e5ukctuSGBqTT7aLSNLt9F0qN7dLHdOEvJZLyYahPI15PquuXLEtqGuXl3K18LVm8q0kk+2XeZPs&#10;dsk6WAt9NWSVj9ltVC/McveXR4jizgbk35kuH+9sUhQGJZPzXLKH+svFGF4hoQxEsoybLKuEweLr&#10;t+wzLNq9WtLMsxwFOsnOODSqSp/W40qM8TVhTjCbp0pUlycdY7D4eeaYDL6k3WzTGwrShKf7/L+H&#10;ssw9HCZNg8ZOE5SUqWBw2Hj7CdevGEI1JJTnXhUqYMzG4ffL8xDBkPQxspyrRkcoyHlXUhlPIIPN&#10;PMrzic3GJ7qKyvJ7K9wUvRPZWst1DbXcyfLqFqyQugS6je4jBd0uPMIZYqsWQU6jp2//AFbXLQOP&#10;Vb21ubAD/vq6UgHgkD6V0cd5ThsRkeYZrToQp5vlWFljMDmVJzo4zC/Vmq1RxxFFwqunGkqrdKUp&#10;U025qKmlJfDcIZjiKOb4LLqlaU8tzHEww2MwNRRq4bEfWP3ceahVjOn7R1HTSqRiqjS5eblbToPc&#10;q1yFLGWe4ZpJZGbcxO1nLyPySxxhR0AwBtUADrrHwvPfW8Nw1zBHFOodVCPKwQkfeUiNd4IPyhiM&#10;gfNyccjYWEt39kmRT5y28YlY8JlogCXbHVSTjGWIyMHAx6Xpl5Jp9rDaMqzJFu+bJVvnkaQgfeBC&#10;lmC5HTHQDFfoWT0f7Tw9LFqi5Yavh6Vam3Lli1VhCcYp3jze7J81tFZJ7q/LluVurjMVHH0qk6dG&#10;dWm6rnOKnXp1VGXvJqc72m5NN2aV3dpl7SdCTSpJJFuXnMsXlSI0aIhO5WDAZZhjDAKWIw5ByQDX&#10;HaxHp0GqoliHUpMguIwoEMcquu5YSSGGMHcuNgY/I235Vk8D6y11qHjdbue5eT/hNbqC2hnlaVbW&#10;0TStHjt441dyYYXIeRAiLGQ28cl8dZrdnp1wga4XbdBQIZYv9aArZAcZCtHkkESdAW8shua9ivgZ&#10;RjTpUoRThKM4pqT7SkoybdtdG37r3bW57mMy2FTB06ODhRp+xqqrCNTmckua8lTqSlJwlO2qkpRk&#10;9Hyv3lUtr+e2ARdrxgk7GAHU5OGHIOeRnI56dMYEWmW0TFmUynJID8qBngbejYHBLbs8nA6DRrJ1&#10;jWLXRrYTT7pZpSY7SziINxdzAZ2RgkBUQfPPO5EUEeZJGAwD2ZnXyvLsLXzXNauGwuDwNKdfEYrE&#10;yUaNGmrOU5X91ybUYwSjKpObjCmpTkov04Ze8yxOGoQwzxeJc3DDUlH2knOpy35Yv3fsRblJWgou&#10;V4pSZcu7y00+3a5vLiG1t48AyTOsaAn7qLkjc7Y2xxoC7thUVmIFcDf+Mb6+n+weH7OYSOMrLJbi&#10;bUJEPSWHT3ZIrGJsHbd61Lbxq3D2rZGaOn6VqPi27OralcvDZAkW8kGNpUHabfRlnRhDbAbludYa&#10;MXV9ISLUwwLG0XZxvpWiWLnT47SyslcrJfTNILeScq7EiUCa91i8wrlkthcyNsdZ7iAjcPxvMOKe&#10;IuKcLTx1LMn4f8F4yo6WX45UJYrjbiqnKSjTeR5cqc55dSxcJc2GqU6GIzHldHFUoyoVJKP3dLLc&#10;qySo6NXDriDO6MYyr4fnVLI8qnbmccbX5ksVUpNctSDnTw7fPRny1IJvnLDwXd3Mj3ut6hcJcypg&#10;rbTrcXvqoudSuYnBRDhlsrG2t7OF12h7iI7TR1LwjDDMon1vRGBQ+UddsLZr3YGOQZYrqyhkUE9Y&#10;7WFQxb5Tnive+OdW1KeXSvDVkLy6ibbcXqbILe1jkkMcb3880lxbaU5+4LZpr2/mfZ9mgZpFUW4v&#10;hdqt7FHe6xdaxq19dK0k40+6vtKhspBI6+QbSNG1YtJGI7hLjWPKkuYJYZLa2t4y6tjmXA/hBh8F&#10;gcHmOS47NMyxKhjalNYzMavElWpXh7Wpic7xSzDCU8PObU3KGPxOHoSrKpSwVJ1eWDWH4m4vniKl&#10;XC42jh6EJewp/uMLHLoKm0o0sFSnQqOajGzXsYTqezSnWlypyXYJY2cmhXVzO5huZrprK1mMgSOL&#10;/R/NnuJQ4MZgsrYXN/Pkhmhs5ERtxCv3nhyyex0m3SRDFLPm7eFldXt/PCtFayB2JL2cAitXbCFz&#10;CXdfMZ2bzmSR7C8hs7yJZ3s7s/6KHHkCOK1stQncyITunlu7vSIJ0eN0+x2k9vDJtvbkrdu9f1S7&#10;yrXBhjIIMdsPJXBOSCwJlYYwuGkYbeD1bPqZBiKeacT5zn1WlOFHIo4jhDLKMoOM54ihiKWIz7Hz&#10;Um4x9tjKeGwOHnBuUqGBlKcYuo4v4CvjcFw1keW5ZKlJ5hmFDD5xmEaUVF8tWnNYCjWqNxTcKVSr&#10;VnBqUoVKisrcrPSdRuIrWyuJ5o5JYkj2yRxffZZGERAO5doG/LsGBRAzDJAB8ovrtmKtpi28MyeU&#10;IrzUdPsL66t1hUJELZoYbPaY41EaPcteOoyQQcGu61TWbL+yfLkfzbi+sVZYkwWRpohh5Sh2x7Hb&#10;cUzlipUKRmvOa+i4iybJs7q4KWZYHC4+WDbqYd1oc0qMpyhKcW4tc1Kr7On7WhU5qVRRtUpyi2n5&#10;WYcR5jl8/ZZVmDoU8RQj9YjSjTlNSbk4tynGbpz5JJxcHGpBrmUk2mRwTT3Rl06S6uL2/jd7rT57&#10;24DPJPIvmXOlGVvmFveRqrWYI8u1vI4o9xSaOEOR1kRXXO1hkZBUj1DKQCrKchlYBlYFWAIIrChg&#10;kn1JIXd4ma5BeWMqskKlw3nQs6sqSICHgcqdjiNhyBXTXibblpNyu073sNyyIY0fVNLv5rDU544s&#10;sLeO6Zba8WHc3zXEkgZt5Y/G4alLhriGOGo04U8g4lxFZ4ejSpxpUcqzylh3WnRpwhGFGjhcyw9C&#10;c6NGnflxVKVOlTp0vi5qs58Q5DUx1aUp5tw+qVLEVqk3OrmGV1qvJSqVHJyqVMRgas+WpUe+Hnz1&#10;ZznazGhlVo1eGQM+1og0bBn3jCmMEZbcGwpXOQcDOa64eFEWyWe6vRazhd829UaCJSeFJ3IdwGMt&#10;uI3HaF6EyJrj2ej6Q6osjCaSKSOXDborUFRsbqhUSQsjDBRlC/Mmd1PWmfVIl1G0uZJ7Rdoms2ID&#10;2Mm3BYxLwUcKT5o3H7x3lM7f0aFOhCM2715+zhJU/g5YyipuV1JuXKmr8tmle8be8vOpYbAUaVab&#10;UsfW9hRqRwzbounCrSjVlUvCbnU9mmlPkSlGPM3BRfPHmpo1ikdElSdVJAljDhGxwSu9UYjPQ4wR&#10;gjrUDMExkgbmVRk4yWOAB798e1NmZ0jdo1DOo3BTnBxyRxznGcepwKx1ubm7liAjGyOVJCEDAYVh&#10;95mYjgE+meuK4HJJ+uyV++39Xf4X8KUlzbcqb0Su0tdk223bzbfztfc6daajpINyMrrkjKnIyDgj&#10;I/yRgjIINTQaRPrEwtoGkB2lmwwSJVHVpTsY4JKqAc5YgKASTWqnhyw0SRXv9VEhBR5NPt4vOebD&#10;ZZNxaHysgFRI4TIJ6EAHSNKpNcyilTTs6kpKMU9Oravvsrt9FeyfTSwmIrR9rGEY0FJxlXqThSpp&#10;q1/enKKk1f4Y80nsk3ZNLlDY6bbW+cT6hi8uV53Lbp8tlGecbXJlnZeobZkfKK4fXPD1vrL2l7Fd&#10;6jo+u6XHeLoniHRb+403VdLe9WEzok0DeTfafcTWllPfaLqtvqGialJY2Z1LTbsWsATq767e9upr&#10;lxgyuSq9kjUBY4xjAwiBVzgZxnqTVM5IIUgNg7SVLAHHBKhlLAHkqGUkcbh1GeIjSrRlCcFOlaKU&#10;JK9+RqUZJPabmlUTTTjU96LTSa6aOYYnBY+listxNXCVMOnQw9eEnCSozpzoVlUSupUsXSq1li6E&#10;4zpVqWIrUKsKlKpOEu0+FXiTUPFHgnTrvWZ1u9d0u81nwtr98kEVrFqet+EtYvvDep6xBawpHHaW&#10;2tXWmPq9rarFCLe2vYohEgQLXotfMfwz+Kfgzwl8PdC8P6veald+NNGgvYfGmhaHoGueI9dg8XS6&#10;neT+I9U1q30Ox1AadB4j1+e91u08RawdH0bWrbVLfW7drLT7+GKLprH44G5u7Nb34Z/EDRtJvvEW&#10;l+GYtY1M+DI1tb7V/EFl4Ysrq+0yHxfNqp0y61jUbJLS90i01jzrCV9Tlit7KLzG8fC42j9UoSnV&#10;dScaFL284RqVvZT5I8/1mdOE1RkpX53WdPVSbSs0vqOI+Dc5nxHnv1HKI4HA1c6zL+yKWJrYHKae&#10;PwssbW+qRyHD42vhXmlGpSdL6pRymOM/d1KFOk6nPTdT3avwe/4K+/C3Ur/XPAHxr0m2uL3StM0L&#10;/hXHiu4iWSSDSZLfWNR1vw3PKFVkjgvLnXdasZ7p2REvE0+0YmW6gU/uRf3N1PI+n6YA06oHvboy&#10;RRQabbNjdLcXM0kUFsxVgVaWVCAUEeZZYc5Ou+DvDHizwrq/gjxHpGneJPC/iKzGneINNv7JpNK1&#10;DTSk7vaK10Yry7nkvXs74anHaaettNptlPpbLPDFcp9hwP4urwn8QOGczy7A1eIM3qYvC0cxyTC+&#10;0th+F8zrLCZtmWPxMITo4R0sG6tbLadacZVcbTw1apTeF/jfE5lwDHifhXNqma4lZTgZYXEVMuxl&#10;V01KvmmEh7bBUMPQnOFTE+3rqNKrGnGyw8q8/aU5qlzfzWftQ6LLD8D/ANnzw+PDnwU1XxrrV9Br&#10;c2pfBJPhdE3hKw8R+FtC0fwn8Fbi08IalqfxD8ZeIbYaBdeMvGfirxg9/bR+MvFU2h6Xqup3/wDa&#10;V3dfv1+yp8Lb/wCB/wCz18KPhnrIVNV0Xw9JNqrRyvPbx+I/EOo3/ivxDpSzSJE6XGmatrd7a/Z5&#10;ooneCBbi2WW1Ky15F8Fv+CeX7OnwN8f/APCyPDWn+J/EHiCzlln8OxeNNXsNa0zwlcSE7brQbS20&#10;bTJDe28ZMVnf6zcaxfWefPtbiK7C3I+/7c6fdafPFesILmJVjjmeCSe1vbbJaOz1CGL55VglJe0u&#10;EaO8sSweyuIlWSOT9Q+kP4u43jTJeHOHfDqccZlGQ5nmHEebYfO8HHKZ8R47GxxEaGBwUnjMcsrq&#10;ZThsZjKWHxNWq6OOxWKbxEI06LrY35vw24UyuhmmbYviuTy7GZjgMLl2WYvDYpYullccHGl7Sri2&#10;6GFji4Y+VClOpDlU8PToqFKfNWisNi14r+0P4MsPFHwc8e66JE0/xR8LvDuo/FjwTrwgSabSvEXg&#10;G3bxBDAQzx77DW4bOTRtSgdniNvdi7WF72ysni9tgiSRzDC0zsN22BlkuLuNVwWKKkSy6rbIuWW5&#10;sYZNQWMxC90qF/NuD5J+0bHbw/s+/GK0uNSk0a91n4e+I9IsJb02ulwzXt/ZSRWWkhdWvdNv7i61&#10;+68jRLK3060ur57rUIhaWd9OY7Z/5Sr8bcJ47KMbHMMdRy/EewxGHxGTZpJYLN8NjY0rwo/U5tYn&#10;21Ku6UqOJw6nThVUKlOtGdNuH9B+GfCvE+V+JvA+JwEPa4ZcSZPOGdZe4Y3LKuX4jHUsNipuUVOG&#10;Iw9bC1a1HEYCtTcsXh51aE8PVo1Wp9J8OvF0vjjwL4S8TTW8to+qeHNFvRazAebbQ3umWt/bWrME&#10;QS/Zba6itfPCgT+T5oLb97dpXG+CNe07X/CnhfxboUWhxad4u8FeDNatdNuY9ZX+xmn8P2bS6b9n&#10;0K0eOOa3dvJuYpAGhliaIxxurCujW+1JZS8cWnsB8u600q+mjVgcnbF4ivNOMmPu72haJ1GUOGOf&#10;Zyri3I8ywOX4qpmnNjcZhKOJxeCoYLNMyx2HxM6UJ4ujPD5bgMXVlGhiJVKUJqLUoRhOTXOfP8Xc&#10;F47DcTZ9GNPBZVgqecY6lSpY3MaFFYSnHEVIww9Svi50adSrTjH2baqNzlGT01SujRtR1WeAWtvP&#10;PACRLtG2FSpyN0rFY1Z8lPmcFQMjgNXsenwx6PpMKXLrEtvEZLh2bKrI7F5ACPvYd9iKoJc7VUMx&#10;GfL9N1fx7fGSKzEU0NuoPkxDRdLvpI2Jw4E0WqWUY3YDBA4VmGQdwJz9X13WkcWWvw61pzqyur3D&#10;adq2nEE7RJc/2Vp2kPFGMMEntzesDuIs5iBj2pZ9PL4wxOE4Z4pzTD11yRx2EwGD5IxbV5TyytmF&#10;LP4KLScoyyr2krOMIOfuusq4fwuCw9fF4fOcprYyVGVOnGvinTw05uatThiadGrg3Jzik2sY03FJ&#10;unFucdzW9al1WbC7ks4mJgiPBPUebIASPMYE8AkICVBOSThVBpuoaTcy4vb9IIASBJZRz38k7DPy&#10;w2aQR6oM8fPNpsajIwGwcTa9qeg6deeTBcuieTE0dvLDdf2jMWTczjT2hW+JLZQhbVVDKV2gg546&#10;3E+R2nXx2c4DAVUnOphs2xEcpx9OnFNupVy/MvquMoUoxV+etQpwts2fNYnhnijESnip5ZjMZOrX&#10;hRjLB03mCq1J3UYUZYH6xSlGNlGKjO2sYxu2ZOvQtNpF8IxulhiF5Co4LT2EiXsCg9i01ugB7E5r&#10;0z4Y3q3Phk2ysG/szU7+0Uj/AJ4XEi6taDGeFSz1K3jTp8qDPINePN4sVLiKJdLVmcjbaajeRxXN&#10;znO1YNP0walf3CkYLw7bWYrlMxnLpqeH/BnjeS0FpaSX2iafPFapdte3smlC6a2t1tluFsrDz9aZ&#10;mhWOGS3vb3TklSP95uPL/lf+uuEr+IWW59wXl+acZyhw/mfD2d0MlwWJVKhGWKwuYZS62YYujRwF&#10;OnPFur7Sv7acaFNS0lKqoS/Y+FOFszy7hHMss4onhuHYVs4webZW8wxNB1qsvq08Jj2sJQqVMQpK&#10;hGioUnGM6s1qoxpqR6V4+8eSeFLG8i0TTR4i8Tw6beajY6BHe2Vg17NBbTy6bpbX2oyw6fY3viK/&#10;ih0XSZb+aK0jurr7bdsLGzuM/EvgXwX8fPgr4e+FUF34D1b40wX3g/xTrvxo0f4S+J/hn4c+JUP7&#10;Q/xG8Yy/Enx34w0fUvi740+HHhm+8F6t4h8TeM9MOn6N8QtI1TS7WW3kS116NrUab9naL4I8OeEr&#10;mHUdW1e1nvY3aW3W5FjpenxXTgqby3s2eS5mvMNIqT3l/eyIZGaLZMTIcvWPGdpo9pqGoWUZ1DUL&#10;G0vL20sJD9hS+uLeCSaG2W6vPs8BFxIqxb4pJWXdlUYgA/pOW1p5n/adbxMqZFl7q1qVTKeDIZpR&#10;zCtg8NTw86a+uewqJ5pjq9SrWmlg8M0oyUXOrB0qOGutCGGngqHC313ESs6WKzuph5YSniK1WtBr&#10;2UqySweGpqMFKVetFJpyfI1OpV+XNI1Cf4wfFg+PdJ+EMWiS/Bv4b+PtEt/CXjnxT4Lk13UPjH4j&#10;1pNPt/DHirxZ4B1L4reE9HvfD+meDdS0zV9R0/W/G1xpq+O0vJraS3jszqm5B8Nfi78UdZ8F6j8d&#10;G+EPwo+HXgbxx4V+Jdt8I/hVq3iT4l63448beBtRtvEnw5fxv8UfEfg74ZWlppfg3xjZ6b4tTwf4&#10;L+Hd1da34k0TRlfxrLotne6drXgvhL4t+FfBv7IsmneGPiT4f8O/F/xt8N/F2r6TrWqNf6r4k1D4&#10;weJdF1EWevT6LoWg6zPcQWniQ6dZ2c0kd2tno+nadDPFeeQYpm/A3xT8ebjxR4o1rwT+zp8cdP8A&#10;hXqfhjwDHpWhftGfHY3vjRfF1ifFsvj3WdC8TeLPE3xS8T2nhbxRpl74Kt7fSrPU9J0v+0PD+q6l&#10;b6Xo1vqv2W/+lyOjjcRw/Xx/B3DeG/tmtVw1SFXOcuxPC2S4eeYRpRSw+ZZhl+CoY3C5Xl7o1K1P&#10;L60njKUGqGIqYrE01VrxI4hyTL+LsTwvjs8rYjL+DqdbhmhgMsqVuIs+qUspx2MeLxeJyjLauY5j&#10;h6ub55WzPHpYjCwhgXi1SnQw2Fw3LS9asfgn418L+LNS1q31TQ/G3w9+HnxJ+NXx8+E3wwttOj8L&#10;+Kbv4w/GzVvGGuXq/E3xxrV5regXOh+Bb34j/Ey48D6bbaAr6X/wlXhTVdchh1H4faKs/pfwj+HH&#10;jiw8Q/EX4ofFrU/DR+J/xHj8D6DeeHvAZOo+D/h94A+HNv4pvPA3gXSfEmr6Boeo+NL2LVPiN448&#10;WeIPGU3hvwtDqmr+LJbPTfDul6bpdutxXk+KHx0iXZN+y5eQ2cSGOO30T4s/D68jhh5+SGC4/shm&#10;ySzMEjUszM2Mk1l/8Lm8c2AjOv8A7NvxmjPlQqH0O20fUGuFt4IreOWSfS/HsMNw4iijRpY7Ihwq&#10;kRqMJXm5jwFxNgamX4jF8OZH4gLH5fjsNxPSwWY8PYGWHqVMbRzCjHLsJXziFOpha2IlOdeHJWxN&#10;etho1ZSo054fDUPjaHHnDdRVoRxfEHD6o1qVTL6mO4Y4qhGolTdCTr1q2R0+WcKatFupGlTjUUVz&#10;yjUq1PoySxnV45o7iG6kt1ZbeLU7CyuEgVgyyfZrm2hstStZpEd41mS+aOIOxNvJnFcreau1vbQi&#10;eeeHTVaKxtbK5vTMdPvkRF/sl7q7eETrMiLeaZd3Lo09o0kcphexlUeQRftB3TOsbfAz9pm3kLAJ&#10;bW/gC1vdxJxg3N75NrjOBh9VQnIKtjJrP1/xh8U/E7w3Oh/sy/EOKOJ0P23W9b8C+C72WBVkTy7u&#10;1vNf8TWaKRLIzSHRpWgZ5H3BXmEnxOc8G5xgf+F7w84HzPg/O6Ea1DH4LP8AGZNleQZzhKsYwVJz&#10;xHEMsNGrhaqhXwUqf1fD1KtOFPEKypTo7z4r4bzeMMpz/P6mb5TWcZynkeTcQZnmuCrUpRqU6saW&#10;XZJXnKFWLq0cXCupzjTqyq0ZKcZxq/Ruo63bT3Aktba1t54g0bvZwTapcSFcKwdt+laLDMuGUumq&#10;XjAnDFlBU17nT73UbWSG5S5lhuEAdJdUtIZwhIcAW0egS2UciMA0avJPKj7WF9G8asPjN7v9o21K&#10;ajZ/C74d+HUiurZg1/44uLm+5njKJfT+G9Ct7B4LqUJZSl4Fi/0rYzIjtKvqtj8WPj89hHfXH7O+&#10;m6pAd6y3OgfGDw2pEsUjQzRGx17SNJlimimR4Xia5c71OGIIJ9PgzhniTiPE43Ace8V47JuJcLhq&#10;WZUslybxC4XwNBYGc5Uv7VpUMgq4anP6tiIwoyq1a2MpRqTpxnUnVVSMc8bxjw5l1CWYcPZVisdw&#10;3Wqzof2pPw74vcnjIQVTEYfF1MTgMRNOVHlmvaUcNKUFUk4xgqbfQfE34waX8APhv4++IfxCubO1&#10;8I/Dzwdr/io3muatpugTam2j6XeXuneGLXUrm4utMk13xFfW0GheH7R5FnvtQu7aJI2lljtR5T44&#10;/bm+H3ha8uofCfw4+Jvxy0rSfCfwl8VeIvF/wN8R/s4eKvBGgH42/E/xv8Hvh94fk8ReKP2g/Ao1&#10;3XdS8e/D7xFpd+vhax1zS9CgS2vNd1PTY3uls/Mv2mfip4j8Rfs+/GLQ/F3wc1nwpaX3h/RTrt/4&#10;/wBb8K6f8Pz4ai8b+FT4vsbvxjaTeIU0rUr3wadfsvDsy6DeyXOtzWFnahby5t3r8qr34ifC+0+K&#10;HxJ8e/F34IfAu91XxT4E8D+Jo/hx+2Ve+K/hX408HP46/bZ/bb1TTND0DwzqPgbxWuoXnhHwn4j8&#10;Ew+Pby0+xaLZN4Y0+/8AC13qNjdwyxfr9DLc9wVGMqeOr5pKCadLF1MqxUsTTpOjD2tPF5ZGhRWI&#10;q0YSqVL1Pq8cVWqTVOlQVOhT8TKeJsmzzDTxcKSwNJYmpQTnRx2DlSblJ0o1KOPiqkYtTgrOHPyp&#10;R55zTnL92vHf7SOqeANO8HtrXwA+LVh4p8V+EfjD47uPAWs6/wDBO28R+GfC3wWh8M3XiPUdX1Lw&#10;t8VfG/gi6k1az8V6Xe6BYaH4u1S9mt2kTUodMu0e0XyuH9uD4W+L9dXTtJ8J/EDVdE0Tx58D/Ckf&#10;ibRdO8P6/p198QPixZadPZ+BpdMi1+11Y3eiahr9n4b1m/0a08Q2sWtaV42s5o7YeCtbeP8AOH4v&#10;+LPhL4Z+B/7JPws1XxL+yR4t0mHxb8RdVPirXNM8P/EP4QeHpdU/bC+AOu2uhaD4p8R2nhzxQPh3&#10;ovgjxx4k8F/EbRdK1bw4vijwjoWr6Pq/2ey063NrY8Wv410zUvEH7RHgDX/2ZdD8Q/s/eKNI+H3w&#10;fs/BfiHTPB3w40/4a659nlh0vT/2YZfhP4g1XxDFqNt8ateu73xBD8fPDPjM3U3iCTwPr3wx0XxP&#10;4v8AD2s4YypmmKwGPw2KyarhHVo42hF1K7kpRUalOjU/d0lWpfWI2qU6tOFV4aLWI/eQppz9qhVw&#10;Dq0KlDMKFePPSadNwkuZSSqQuqjhN0p/u5wcoucv3T5JNpfqB8BHuPgr4t8Qfs3eI9HdL+HVtY8S&#10;eBfFdhYP5fxE0HU5dR1O2v8AVbg3LJH4j03RbD+w5bZLeC3a38J3sNmHg0xZ7r37xzZ3avpur29p&#10;dW88Ui2RmuLZ0hS4EyX2jTyuflKwanbLbqu4bv7QdTnOV8I8ZXmm69+1b8GNLhGl61deCvB3xo8T&#10;eKrvSLWK+gjtfFE/hvw7pt7cwRy6nf6bYx6npN5ZQQ6jM8mnGSG3nupRNHNN9OX+jaTrGlXkFjDp&#10;weeF1tby2itiILuP57aZZYlO1oLhY5Dg5G3B4JFfgTy/irjfgbF8KYPiLg7Fyy/A4WnTy+OHxVLP&#10;8NicqhhcZhVzwr4WeHxFHG0lgHja+XxWIlTq1qjqKvOUv3LivH5bguJ+HuNMVl+bYbHcV5VHO89n&#10;KoquW1sdjszzfKsXisPGo6ihhc1wWCoZ5DAUqroYOePeGwVOjg6GGpU6UOjaV4sii1mPRLNDf29u&#10;8k+n2S239nwyjz3s/tlqsM11q75jiunYGLTFM0Ebm7LtJG9ppdkTb6ZptlZRxufMlgt4luLmRcrv&#10;nuQnnyhQAqCWWQnl2JLALt/CfVvtGm3+kSjypbG4GoQQMfmit9VeaS6t+pBe01mHU45QhKxLJApw&#10;GQv3mtaZpU9vPd3sflNDGztcwbUnOAMLzhJWYgIiyhuWCqVJzX0vhtk2UZjwrgeLKdHB4riDP08f&#10;nWbYjA4Whio4+g5YTF5fhvZUYrA4PA4mhWoUqFKMFPkU58i5acPyPxE/tl18ZkVDHVMLluXzcKWD&#10;lia7oV8E4RrUalWo5yU5VaMoVZualFt8rnpUnU8lqtcWVldjF3Z2t0OOLm3hnGQMA4lRxkYG09VI&#10;BBBAq0cZOM4ycZ647ZxxnHXFPSGaQZjikkAOCURmAPXBIBAOCDz2NfXVcLRxkHQr4eniqc/io1aU&#10;a8J+tOcZRlpfeLPxDDVsVQqxqYOriKNdfBPDVKlOqur5ZUnGa2vozJi8P6XNNFGiXFn5kscZks72&#10;6gWJXcBmjtGlk03cA3BmsZU+UBkZcqeuuPhVarPbPaazrLQGSJL6OSbT455IC489o5odNh2F0zkR&#10;CKWMjfBIG2oKMVleB1kWBsoyuNxRDlTkcOR3HofpXry6hZuQq3CZY4Gdy8n3YAD8cV5lHwy4Kx0q&#10;tbGcHZSql4NThlsMIpatuTjQhRp1JNpKcpRlKSajJtNI/UeHeKuL3hsRQxWe54ownQlQniMViJVE&#10;nz80adXEOc5U1yRvT5pQV17qbTOU1Dwf4NtdMaN/D2nlYEkMDxo0OovKykkrqsbpqfmyFVMk/wBr&#10;MpChmclFx4H5Oq6FqDzwR3NxAXjQTPaS6pa31uqq0MWoWthcR6nHfWxMtut/EiwS2yRG6kllKRxf&#10;TOrWc0wE0bM4jXBhwOAMksmMFj6qcsf4T0WvLr61a2mPykRSZeE/wldxBUHAGUPBHUDaTwwJy4w8&#10;OMkzKjlmPymK4ZzXK6v+yZtw/hcJgcVh4+xdGGFrqnQisTgJU3KEsPNxikvZ0p06VWvCt14vi7N8&#10;pU3iqdPP8nxsZ0MxynOJVsVhas5VqVeniqbc3Kjio1KVoV/fjGTUpU51PZyp85N4y0O5g3tpN7Z6&#10;gmVmj0290e601pFHzDGp6npN/ayFvvwyWo8gYTbI2Wq1pV9DrDCK1BjuQ6pJaXLwQzwu/MfmEzNA&#10;Y5RzDPHNJbzciKV2VgNKbTdQ1TStUksL2K0udMtvtkbzWdlcLMsSuWt5pp7O4uUj8lJfJWKRY1l2&#10;l43XlMK98A3un6Fo/iHQp7y6b+zre9uoI4oXvLH7XEl1N9gtreKGO90oBwk+ilPNRI1nsHM6pEvj&#10;YzLfEThfI8Lxbi83yzjvJaWLq4DOMny3JpZPxRhMNSgqizfD06PtMux0o04znWw1KpCU02oUl+9r&#10;YXmoYXgrjTEzy/Lcmx3B+aVsLHG4LG4jMKWLyHGVlWdCrls228ThOap7tLFPCpRdp1IzvChX9HtP&#10;COpF1kluYbQqwKtGzyTKQc712bFBHVcTA5HO3g18v/Ey58Q/AT48L8c/7D1Hxp4A8UfDmy8I/E8a&#10;Hp6XXiPwlZeGdd1HWbXxxpWlQwzXuqaNpSaxfzeMdN0maOaLTZBr81nftpjSQ+4aB4/vnghtXuoE&#10;njiDJDLslguIAQqz2Vw2ySa26KYy4mtWPkzIo8t32tU1j+2oIor+1iSe2kE1lqFk8tvfWFwpBE9t&#10;KXkwcqhkiJEcu1c7WWN4/ssnznhviLLcNjsnzGU6FZ0sTh8ZQl7WWHrwd4qvh38MoPnoYrD1qVKv&#10;7KVel+6qNSjrkWa0PDrOMZhs0yXFWxeExGUZ5lWZyxEKGY5difZutHD4vCScYVqVSnRx2V5nh6VW&#10;FHF0MNiJ0cVhfa4Svyc9jofi6yj+IPw11u0N1rFm2p6Rr2hXEFxo3ii1kDTWkepIu61v7a4YCM3D&#10;hLy1ckmRXhMQ6/RL7/hItB0HxBbgRvdy3kE1nz5lpqC6RrFnc2k+Tujkgv1NuqMNz5jfgMufkWz1&#10;Zv2VviSv9tW8EP7PHxg1uNri7gQw6P8ACz4jajhZNesnLBNE8GeNLgK/iPSpAmneHPEbNqNnJpWm&#10;3cemX/0vDK3hHxfqGjuGXR/Ft3Drun7RhbbxJpF3bS65aRqTlW1fToTdov3pbhbhEU/Njr4xnVzn&#10;gfi3Ae7TzDCZNjKlSnSkpKtGhQqYmhUw8ryf1fHQw/NRlK7pp1aE37ehWjD6/EZPQybNcgzbLa08&#10;fw1n8oYjJcxqxjGdm6NLG5djlTtThm2SV8RHDZjSp2hWTw2Y4VTy7McBXrejaheahBZaXFoltcLA&#10;trbTm5t7YyRuJIAI48BJEYFT5khdWBcx87gcu0fxHfXF7BYX8EamYugm2PDIGSJnG5DlWLsoUhRG&#10;AXyBgBajkvbvStP026tyzw2Utxo91bNwjxWM8tvauQQWid4rfesoB3LLGclXAk6rTtRt9Ut1uIAw&#10;wcNHIuHjflSM8qwODh0JBGQcMGUbZJi1mWX5XjqWIlTWLy3LsaqCXNSdLEYShWSp3a0tNwb+NNO9&#10;7Jv87xlCrDiDHYeOZYijVw+Lk5YSrTUqNbD05pN0lzqPvRThOSj7RTUpWsoyNCuP8SwXd9Pa2NnE&#10;ZGeMySsCAsUfmAAyseERmGQfvN5bKoc5A653WNGd2Cois7sxwqqoJZiT0AAJJ7AVg6DfNqP9o3hL&#10;bXvfLhU/wQRwxiJcZOGIYu4BwXZiMZr3KzUkqHM4uspRbjbm9mrOdr7cytBuz0k7LTTfHezrqngJ&#10;VJ05YvnUnTsp+xpJTq2bTSU/dpXs9JtpOzNm1SaK3gjuJBNPHEiSygECR1UAvhixJbGWYkbmy21Q&#10;donoorVKySV7JJK7u9NNW9W/N7ndGKjGMVdqMVFXbk7JWV5O7b01bbber1PKdZ13ULyae1cm1gjk&#10;khe2jZgW2NtZZ3IVpCGU/KVRR02Zyaq6Po8+rTbUzHbxkefcEZC9wiDgPKw6LnCj5mwMBuo1LSdF&#10;F9cXl/qojWWUu1rGY/OVgo3qdvmysC6scLCpUER53YYofFGmafbpbaXZyOqKQofEMYYn7zMTJLIx&#10;OWclQW4G/JJXw3Rj7aVTG148sZO0efmnNJ6Llhdwi1q0teiS1a+FqYOH12rWznHU/ZQnNxp+2VSv&#10;WhGTUEqVHmlRpyVm1GMZLWKjF3lHU0rQTpOpXE0MnmWkttsj3keckhljYo+FVWXCkq4APO1lyNzd&#10;LXN6Dr41ZpoZ0jhuI8PGiFsSQkAMRuJJeNwS/QbXTAO1zXSV62G9j7JOh/DcpNLXRt6qz1Vnsn8t&#10;LH1mW/U3hYywL/2ec6k4x19yTk+eNpe9FKW0Xsmre60YHiC5SO2S1ckrc+ZLdIg3O2m2Sie9UJkb&#10;0uT5GmuoOSdQQAEmtDTLaS1soY5tpuX33F2VOVN3cu09zsPUxrLIyQg/dhWNBwornYd2r6sZNzG2&#10;SSK4G3Kp/Z1lJIlim4EMW1PVY7jUBJGTFcadY28E67XUS9e7og3O6oo6s7BQPxJAr4DhWf8Ab/EP&#10;EPGMtcDT/wCMZ4eqS0jUy7Lq0qmZ46m1eFShjs0v7Gsmp+zwvs6kVyRPrMxj9SwWCytfxpf7fjYp&#10;axr14JUKMk1zRnRofHB3i3OM4v3mOpCqtjcoO07lyAdrYI3DPQ4JGRzgkd65zV/F3h7RUBvNShkn&#10;cHybGyP27ULgjj91aWvmTCPdhHuJVitYWZTcTxKd1eX3vjjxR4muZdM8MWFxZqDslSyFteawiMCQ&#10;dQ1GV/7D8P74if3LTXd3Js36ffecBHXVxJ4j8L8NVYYKriqub53XahhOH8ipPNM5xNVx54U1haEn&#10;GhKcbzpvF1KHtIxl7H2klyu8s4YzXNIuvGjDB4GHvVsxzCf1TBUoJpSm6tRJ1FF2UvYxqcja5+Ra&#10;nulQXF1bWkbS3VxBbRIkkjyXEscMaxwoZZZGeRlVUijVpJHJCoil2IUE14X/AMIb4/0dGvrC+lku&#10;JgZruHSvEN7LetOxYM8sOvRDStZnKYZ768NvdAsIIoZREkr4UWh+MPE16La6XV5mSRRPc67p8um6&#10;faMjiQ3F6nl2o1maAqklnZ2Ya1aUwTKbdNt9B8jivFjO8LCOCreGXF9DP8Z7uVYKVKlXyzGTm17N&#10;TzWlyqi6cJKrjIfVZPBwT9tKKUpR9WPCOGqVIVsPxNkdbK6U08wxUq9Sji8LSjd1JU8C4T9s5yTp&#10;4e+IpqrJqUFJJRlreIvEaeJNYMOiWV6ttJayRS3tqt4moXttE8azausFs0M9hpVpZvd2ctxOftOq&#10;QXotorYTx6ULi1oHhbRPsUT3tra6nexEJP8AaYYZ7W0mREIgsLQma0gtI0KPZzRB2ubeSK78+UTq&#10;59EtNP0rwNpFwbZJbq8mTzrq6l2vf6ncxqVi8wqqqsas5is7OFUt4TL5UEStJK7VfDOmW8Wmzanf&#10;qrPOdqCNikDRW0kvzwohVTFPezXj2J5C6Y2n26gJboK8fhng/E4HxBy3MOLaGT8Q5/xLludZxnGX&#10;U8upf2dwtGnPLaODxeWwm50KuIxOIhTy2tialJYrFTVevHFVp4fFYjG9uZ53Sq5FiMLks8ZluXZf&#10;iMHhcLiJYiaxWazca8qsMTKKjUhTp05SxEKUZ+ypp04+ypqdOlR8O8a6Qmm+NfDGqaFDLDqN5Zau&#10;s8On2rXDRDTo7J4L9bK3AaRGaSOwvYlwJ7SQqAv76UTP4h1eOSMXOlxqYLSCybzrbW9IBFipKvi6&#10;0u7iaRLa4tIpCLnb5aQOX/eAnrbE/wBp/ETxBfAKIfD+i6docKjlFutVlfWL4oecNHAmnRPzkLhe&#10;peuve3n84tbrK/mTRXCi1lSC+gukha2ea2aaKe2uPPtvKhe1uUijJgjl89XVdv0PiV4fZt9fyziz&#10;g3H5ll2My6pGni8qyrL8vx8I4XGvHSzXNMFlmNq0cPiszrxxGGpVaHNH6xSw9J80alCjUo+PlGb5&#10;ZjMBisj4jy/DZlhMTadPEYvGYvCVPaUHhvquGqYvCr21LDUZUqlSM7vklOas41JwqeSweLI5WObN&#10;ZVDBG+walp13Ijdy8TzWrBc5ACF5iQQYRXpnhbxz4fsbKW21Ga/sJjdvKoudJ1NovLeKFQftNvaz&#10;2qYdGyGmXrkZBJrzTxpY39r4kF5r1vcyRyLbXVq11e/bs6NFFDp+qWxASO1jlhuLw6lPDawqoE0E&#10;cB8yCBxf/wCEY0dQFt7Y2YByfsbmBmPqZFzKp90dT6HOa/NOGOJPGKvjs+oYOpw7jsRkONhhMRgO&#10;Kcur5NnEqGLorEYPEPBZTP6phliaN5Uo1cwq6RcnKpFxcs84yzww4arZNjKuE4hwdPNsFWq0MTk+&#10;LpZjl0alGr9XxlCVTMn9aq1MPUUVN0qMY3nFJLW3qo8fWtwZP7PitLxI2K+fBqCzx5wcblSAMjZB&#10;DRuVkUqyOquGC6mpzy6l4P1q5uoYEMuj6nLCiHzVVEspWidiwOJRIpYY5TC9HBrwqTwiJZTLb6os&#10;U6gLbm/iuRJGoHKLrmny/wBrW4JCkmW31NXOdyKoGLV5P468PaZdWt/FfSadcWs0C3dw76jZ/Zp4&#10;mhkePUNLd7QRSWxZYP7a0yzui3lSC5hk+d/0DA+JXFOVV8LT4y4DznDRrYnD4d5jkNXB5xk9JVsR&#10;Ck8ViqlCaqZfSXM/Z0cVUnVna0muZOPHguHsrzieLxeQ8bYLNcNChUnDKcxw39mZlSlyuapOnKlB&#10;YyUYxcfa0oU6cm5OMZuGvjvxrsW+F2sfDr492sbLpWhafY+EfiY0UYJuvhX4vmsBJq84jtbm4mk+&#10;G3jA6T4nQpta18MXHjRVaP8AtSU19BIyyKrxsHR1DqyEMrIRuDKy5BUr8wYEgjnOK8o+Mfxm8I6b&#10;8JpfDOseFb7xD4o8Vab/AMIN4O8EPELi08d67q9o2i/2LLqFm7iz0R7OW5v/ABTfXCwf2LoVtf3L&#10;JPfQWtlc9f8ABZvDfg34ZeDPCWueJ4dX1TRPA3hnwlNrVzY6lYW2pXGkaHZaVcaoJ7+BUi/tS7th&#10;cQh7iWZA8aGWSZ2z61DirhHEZ5i8Pg+JslhSxcnUlQxWPoYHE4fMKVWWEr4d4XHTw+JVWq6VOP1d&#10;UvaUalKU6sb4mLkuJuAuIcXwpw3jsRk2ZUsRg8ZmWVZbjoYWricPmXDHJ/a9GTqYZVVFZHm2Mx+D&#10;o4/ESdPMsJmuEy7AVJx4Xx9PD9TWxpUVtKX82IPIhDAMzBTGeCNoIB7q24EEOMDIzWZLBLA22VCh&#10;PQnlW6cqwyrYyM4JxnBwataczpdRlVZlbMb7QThW7nAOArBWJPAAycda+0wSVLG0Y1qKknUUJ06t&#10;O/Lz+6pOMotpxbUtr6dmfi2X2o5hQhiKCknUVKpSrUubl5/dUnCcW04NqW19PM9etrOzggMVtbxx&#10;QTDc6KOH3oFJbk7iUAByTkV5zfaFHBdXccMpZFJ+zocAqWRWCSO3BCsSmRjIActnctas3jTS9LjS&#10;O+1PR7QRIqFr3ULa2PyAD5vNmjAOBzn8eea4LU/id4Rha4e31NdavMPMtloUUmqSyszHCLNbK1nC&#10;Mn/WXV1BEqjJfoD9O8vozt9ZpwVOCapty5EnN8q1TSs+iejlZ2uj7/E4HB4uFKnUoQkqSn7NQXJy&#10;KUfeUVCytqpWaspRUrbM6nTo7iKExzptCnMfzKx2tyVO1mxg8jp1NfJ/x2uLPwn8W/hn4pWC1vm8&#10;V6N4o8D6/pcl61i0+m6No+r/ABB0rUy0ILPe2N34bv8ATdOa5VoJLLWdcsFzJdhG9XPjXxzcqb2G&#10;w8N6PYTTrDbR6umpXbxK4OyW5u7C7jMoDAicWWm3EcJCoJpHkTd8e6rrFv44+K6WfiKSC4i8E317&#10;d6l4iEn2iz1Xxfqej3+l6L4WsJysI0rS4dLu9XF7FdQQ213c3Njo3mxaho+uQt+aeJ2a4B8H5jw7&#10;lrWdZvjqdTA4PDYaph69bB18JGOKxGNrQ3q/2PSjTxOKweGpYjGQp1cM6uFWEryrx/SPDHLJ4PM6&#10;mOxU6uHyXKMkzSeYYnFKooVqONwFfLctwjlTjBc2PzPF4TC4OrJ0qcK0fawrQqYbnj9H2M8txJaw&#10;OrrPfXQkvOFDxy3twZZ4kILKPIMrQq+WUJGu35QDV/xZctO/9m2KsI7GMhUhB5uMZIAXOTGoEfI3&#10;b2lBPJNWLWGy/d3Nqq5VyySBnLJJG5DAh23RyRyKUdGCvG6sjqrBlF3ABJAGWYsx7szHLMfVieST&#10;yTya+zynIaOGyvB4TC4mjLBQwmEpYatQkq8auDo0IRw7hViqdOcZ01CaqU1yTVpRXK0flFbLMZXl&#10;mH1ytCliMdjJ18U4QqSmk6k6k6H7z2c4fvpNy5rtciUk3e3n8FqbKaxt7+YQXmrTSW9mk7SO00kM&#10;El1JEnliTaUgiklZpPLQkbQxO0HoW00WohunlLNbXlhcsFG1QlvfW80oyclv3SPgfuwSQCyjLVga&#10;vK0/j7wxaxxSTvpWia/q5jjAzuvGs9KheR3KxQRojXe6aZ441UuC27ardHI1xNHLMsa6gsavIsa3&#10;MttpsjICyQ2/lQLd6ojFdklxcSW9jNvVobaWMOp+Z4vxmT4PB5hw1hMHmOfZ9mWT46nHLsugq9bC&#10;UMVha1BY3H1Oalh8HhoucVF1XKtOU6apUaikmvb4f4Xw9CvhcynKNGhg8Zh6kcVjK3Ip1aVWnUUK&#10;FOCiqlROLavHkjyyTnzRsTWc0cKXFrEjTzW97qUZhtgrMkUGoXMUUlzI7RwW2YERjJdSwRthhGzY&#10;Apf7QJ6TaL0z/wAhgt+sVjIp+qsynsxzU5Ed/cXTyu9xAlwjW8LbRZiOe2t72KVbeNEjmlKXSEz3&#10;InmWQN5cqrxTF1SybVZNFEjDUI7CLUjC0ciq9nLPLbCWOUqI5PLmi2SqrFozJFkfPx5/COG45zrh&#10;rIsVR4my3IcDDKMBh8FRwOUUc3xGJo4fD08O8TmNfH1IU6WKnOlJuhg4eypqSjKTqRlf6PMJ5Pg8&#10;biqUsurYqq8RUqVXUxM8LTpSqydRU6EKEbyppTSUqlpNptJxatwtjeSab471qBH00x+INI0/WIyl&#10;5emFbvSpG0u6WN49KZ3uJLeSylkQQ7dkauJSd4HcNqF05MjxwuWPMijXJgT6bl8P4JA7Z4GO1c14&#10;p8ux1vwTrspKw2uvHRr1gORZeIbdrLc7Dokd9HYuc8Kfm6Ag+wPc2CQBd0TRbfliUBiRz/B1BznJ&#10;bHOSTnNfTYzIuMJPDOnx7jKLWHhSqqhw3kDjVqwvGddOvhq8qbqpQcqUZOEZRcoOMWox4KWMyte0&#10;Usmpy9+Uoc+PxicYSs1D3ZRUlF8y5mrtNJ3au/PZdVW1hmuroxLbW0fnXTCPUIZoLfOw3Kw3that&#10;cQpK0UUxt97QmaN3UKc153YQTeKtYvL+/gnktIFHnWgIWOOIKJYNIuLtikFra20OL7WS0yC5ubhb&#10;ZDPErW9a/jO/TW9XtdB0eH/UXKiRpGDxyag0fmIrhMsLPSYP+JhfrvYSTizt0xNG0ZuCyWEW/hnR&#10;5p2e2QTalfXE0k0Nr5rGV5ha7xaNql3OzXAdYRIjsZVYNulg/IMTlXG3H3EGLyGlnmW57wrwfnNO&#10;eNzPOsBTw9HHZ2sJTjPLquCyulHC5rDIa0p1/q1ZUMNPE1vY454uhKhTj9nSxWU8OZZSx8sJiMHm&#10;+d4Rxw9DC1nOrhcudV2xMateXtMPUzCKUVVhepGlDno+xqQqSlB4g8Uafo1s5maG7aKNBHaxpKuk&#10;QKSiwjylVLnVi+5I7dXjt7O58yA2tpcN15uz8PeJvGdwmpeIbm80fSiF8i3BEWs3Vv1EKRBfK0Cy&#10;bg+XCgv3ABItC7E6WkaZaa34kea2Vn0Dwpdssc8jGV9c8VKpE99LPgefDoqSPBCBiIX800kQwjCv&#10;V0jLrK5eGGK3hkubm4uZ4LW2treFd0txcXNzJFBBDGvLySyIg4GckA/uORcIYDJ8T/aWJrYnPeIq&#10;sOSrnmZ8lTEwjJWeHy3DQX1bK8J70lDDYOClGE3SqVaqUVH4TGZpWxNP2SjTweBg3NYWi7U9Em6m&#10;IqyfPiKlknOdV8rlFTUIyu3zv27wZ8KdCbxfqFtLYaF4evbYfZ9Nspb1I727gnSykuA0vlWB1W+t&#10;7PQotWlV5LjV9T0uymlDXSSL+S/ijxRe2t3HcXPleJ/GF5HbSeKfGKX3xD8eWPiiMaVpcmg6ja33&#10;gvX18UmJ7CeSfSrr4gXEt/8A8Ilc+FdA01bh/DOra3rn3X8Rv2gotB1rxDbx3HgHxL4B0TxT4Gvx&#10;oWmfDXxF4uvdb8Ax30T6n4t17xJc+JtS0ixg8K+LvCvihIrrSfh/qT3kcfgDxdo+r6fpeuHUrPzv&#10;Q/2XPhx4s0PRPiBNqjQaT8QdNHivT7CW38MXj2F5qV/qE2oxQz3fgP4i6BBZPbNpUkGj6NDo1/4f&#10;uTe6JrU+pQ2Oj2ehfpd+HOBeH8fnfEVLD5ZgsRjcNicTiI/7FRr4vFyhGP1ufs8PbEynilPESqyq&#10;RrV/q8ZTVeikfzfxpUz3xKz7BZHwhVjmVbKsNjGsLU9hWqYehSxCw1XG4Z08RiY18LVnhY0cG4fV&#10;sRSpfWqkYVMFi+c+nolC3arNNsVzcyG4kUvuimlku7h5myWMljIzSu6jc+k+YzK50hFn2L3TL2wP&#10;+kQkRk/JOnzwPnoVkXjLDkK218clRWRewyqkZeOREe2v7lGK7DIkdnNbQtbmTakrtqV3p9siq2TJ&#10;cJ0AZl9kvnmtLGNltFvYoQiXtuhJla0ETJI1qjDbNKknlv5UrRh4RLhxKI1b+deDMDy8Q8WcO4Oo&#10;3gcHWyzM8JGo7fVMdxBHG4rHZeqk5KDoOdGjjqKm6c6cswnFucOSS/c8bgaeb5DlOcY1Tw+ZOliM&#10;HVr04uaxWDy1UMPg8VWw6XPzqm54aU6Wk4YRT1leC8qhhMwmbkLBA8zkYOAGSNc89GlkjU4yRuzg&#10;DJEFdYLKG30bVr63ljntb1bI6dOuCstlNNBMrqT+8BKyqrK2074SSpAFcnX19ehUw8lSqwlTqrm9&#10;pTmnGUJRqTg4yi7NNODumk03Z+Xw+Jw7w6oKVuarRdZ2alFxlVqQg4yWkoThTjOEk2pRmpJtNDNi&#10;BzJtG8qELd9oJIH5n9B6Cuw1azEupH7RIUS9l03UI8R/vIVuoYNCvIxvbmK3nXSL2Zj5ZCNIhAwz&#10;OzwzpX2mb7fOMW9swMQJI8y4Qq4PTBjiHLEkAuVHIDgSXeqRauyxsqQOlzNZGZQTK2l6opsV8piG&#10;Amj1BtLupVLIjLbiRSDFgfM8YYWa4br5hSgp4vKMVguIMFTkkuaWTV44jEtt62qYCWLpWi1KSny+&#10;/GTpz+04MhQo4hYfHzUKHEEKuXRpS5k6tOdKdO/NFpLmq1aahfdpOLUnCUaniaKGzktLC0RQltal&#10;wGOGaWaRtzSyAElnEaMTtwAQFAXCrzujRaquqxXKSKsaBxNtIaIQupBiaN1w4kOFwQWONxPy5HQh&#10;Itfim1ubUrSzits2urRzZEmmX1lttru2kTftx5qNJCXkjaZJYiqYkWs5ZI7+HyraS407w8HCz6j5&#10;bDV9YJPzfY42+WwtDtCecwE0iFcKytNGn2mFwyxVSGNmpUsC6VLFQqfAp4edKnVoOKTuo1KMoTi1&#10;vCV01fmXkPLajzOviatsNhMNWnyShUhFOOFkqUYx9nJuEIKmlOT5eRKUNKisr0llp8d68uoXtppd&#10;gQJsS3EUMkgI5itYpXMjAsCcqrBVIVQxwKzLuTw1uD6TrVh5DOAbeeRrd4Qw5YNMqGRNw5yokUFd&#10;28BnGxbSeDdPJa00HzZMg+bdRR3Mm4YO5Zbue5kVs5JK7eQO3Im1DXdNvYWjOjQSMxX551t2KhXV&#10;sjMEhJO3BGRjOcnpW0llDlLmc7Tqc/NF2cE3dxjGEJ+4k2rX+V0raVIZByVVOtS5qlR1Oemq05wc&#10;nfkpunBKNNJuPJyNdXZxi40xq2n2unS29hqtikmA8ssF5b+fOw4bcyyl1QKWCIpGzOQSxJPPrKk2&#10;WSVZSSSWVw+STySQTkknkk9TV4HRiyl9A051DAsPJt1LAHJXcLXI3cjPPXODUc8Xh2Viy+GbGPOc&#10;AXF4mPT/AFEsC8H0VfbFTjP7Mqun7HEVKcacORQjh5zWjvd886Wru7u7bsr7HHjnlmJVH2WN9jGj&#10;TVKFKOHxE42Um+ZKSglJ3fM7tyaTbb3r0VXXTtH8zd/ZxtlIwfsN/qEMqntJG9xdXah1OCA8boSB&#10;8o5NaC6bePltNuYdZTB/0K6MemawnXaI5Pmsb7YoDSOfLmlJIIRiCOOOFpVdKGKhKd0lTrweHlK/&#10;8suapTv5SnHTW5wU8DTxHu4bFU6lW9lRqRdCc1p8HM5Rm23pFPmsm2l1rYGScDJABOOSBkgE9SAS&#10;SB2ycdTXJ/EPTtSNjZadYXv9leII7/Q/EWjXLW0WowW95pGp22p6c+o6c7Rtd2c19aJaz2UdxY3k&#10;2JfsN7a3MMdzH1H9p2emzB76C6W6gO9NHubaa2vLiUAG3Ry8T26W0rndLOssoW3SQqjyvBDNn2tn&#10;dS3c+r6k0k95duJfOljlRXeRBveFZgGWCJT9js1A8tbeDfbs1tNCE8LOVKMY5U4N43MFOCpc84uj&#10;hIqP1jG1nScasMNCM4whOjVpVauJnQwtKvhpYhY3C/Q5DQqZFUXEmKjKlVyjGYergaM6VCtTxONg&#10;3UpUKlLEQrYevSnJJ1adWnUoyoUsQ6tKvGDw1bR8GfFTwqkun+HfGch8J+O7i52XOg6m13d6b9pF&#10;rd3cGs6b4hFsulXeiavHZX40fXr+XT7i61CC78O3EFl4ls77Q7f3yvnLXNFsfEOl3Wkah9oS2uhE&#10;wuLKYW2oWN1azxXlhqemXbRzfY9V0q/t7bUtLvhFI9lqFrbXaIXhUV0vw4+IlnJaaB4H8VPNpHju&#10;1jfQFtrmx1OLTvFEui6bNdjWvDeq3EU2n6jb6rotjJrsmnw6rfajopF/pOpu99pV5IeLB4SjlF8P&#10;KVJ/WantFjJU4Uq2LxDtTaxtRS5K2MnH2fspU40qc6alQw+Fw9DC06bvOqcOK6FfPcmwePp4rAKc&#10;85ySGJqZnh8uwKpSxH9qZPD6vDGYTh/DThiMPiqGNnmFTKbYGtjc7x9XM3Kj7RVp3AtIYx1Mkkjf&#10;hhVzz9eSO3B61VpSSQAegGB+JJ/ma9Xv/VtUfCJ2v5q3pqn+lvmPjdUdTJDBcxhlZ4LmJJ4JNpyA&#10;8cispweVbG5GwyFWANfF/wC1paNd+NPhzr2reAtU134N6NcabN4ntNE0az1y30HULJ9amu9Zk8MQ&#10;3EFrdJqMmpaCl1q+r27ppmi+GNWs7O903+3r2y177MpkkccqNHLGksbY3JIqujYII3KwKnBAIyOC&#10;AeorTCRwVDG0sbWwOCr4ilPDyp4qtgsPisRh3h8RCvCVKOIjKjWUXGcfq+KjVw0lUnJU6ddUcRR+&#10;u4S40zXhLFyq4WVbEYGtQx2FxmXQx2Ly51qGYYOtgsQ8LmOClHG5Xi1Cqp0sdgpRqxnThTrwxOEn&#10;iMJiOa8HeKfAHi/w/Yar8MvEFh4j8IpBb2VhdWW+KS0+z2tuw0/UbCa3s7vS7+CCWCVrC9srO4W2&#10;ntbkWyQXMBbqK+ePH+g6z8IvFd98bvh94dvNc8EeJ7WGD44eCtFjD3Olano+f7L+JXhuxMiQ25bS&#10;5riw8TQQJb6YYLHS73VXsbSLVfE2i/QXgjxR4B8WeCLv4gQ+J9H/AOENe1EqeJbm9h06w04Rt/pT&#10;ajJqLWraVc2U3l2t9Zamlpc2lwZbO7ihuUeNJp1a+YZliMLUfPj6tatXT9nKksbSqzlOnjMPSdSv&#10;LlrOUY1aMateWFxMp4apUm4xqVPX4p4JjhaWA4l4ajWxHBGe0VVwGPxGIpYmWR4+GEeIzDhrP8XR&#10;oYalhsyy6rTxCwlevhcDDOsrhQzfC4ahCricLgr1ndzWNzFdQNtkiYH/AGXXo0bjujrlWHocgggE&#10;cH8RPil4S8A2h1nxrrkNnNfSumnadGsl5rOtXZ/1dhomj2qy31/O7skKJbwmGEvGbiWCImQeQ3Xx&#10;P8c/E2efS/gXpEVv4eEzW9x8ZfF9hdW/hkxK00ck3gnw9dR2upeLpsxn7PqEyWuiRTp5d150Usch&#10;2vCvwy8H/D7VJfEWoz6r8QPibdWyvqPjTxNKmoa4sTxmIpZPKE0vwnoo8uZLazsRbstrutvNvxEB&#10;XdmlTJ+FMDVx/GWaU8sw2HfPPLVXp08Y6kl7tPFVJqpSy+pUS5YUZUsVmU5WjTy5qpGofleX1c/4&#10;oxNPJuD8BWzKVWo5LHTp1qmWxekJ18HRpypzzNQjZyxMKuGyyELylmd4SpPL/wCFufFK4gGox/sx&#10;6nf6TeFodM/4Srxz4K8P6xKszyJp5udLmF7rWjXDHbcXdirpLbxLOZZTBHJNXKWGqfHy+Fq1l8DN&#10;Ngk1G3/tCKOb4u6Rbi6topnha7nWy0GbFnPOrLbR3U/lzWqosXnRzLJL7uhudbnt7u9HmW0j/Z7W&#10;zs2kRrxZiPOtNIBQ3V1JdCNba616aCzsra0ecae014y2s/qGkxTWrXGoX32Ga6u/Ka6NhMJE02zi&#10;C29tbQJHF9lNhYHy7a4+w3NyLNjA1yfKYSQ/neXcccKcVZj9Y4ryDJMu4LxF8t4Vwebz4vWI4hxe&#10;Ilh44vN8xwDz55ZSyjCv6vQy/F5rlijTxNb6xh8Vgant6C/ccBwTxLw1lNDCYPjbiKrxDFyxecPL&#10;afBlXC5RRg5RoZfg8XV4Yr45Yqpac8TQweYOFlKlKliYuFafztb63+1WiC10r4QfCnw3bkhiE8bw&#10;+WJCqq00i6d4aPnSkL8zywzOehL8ky6mP2wb2Lzbq9+DFirDBgfxT48l35HMbW2meE9NtZD0yPmQ&#10;feyAMj6au9RW2cx+UXYKDy2wfMDgg7WyBgZHGc4B6kc9PPLcOZJWyewHCqPRR2H6k8kkkmv1asuH&#10;csw/9n4bI8vxNKh+7oYDGSzHHYDBKEr2hQxuNrU21LWLaqVFayqQjo/gs2xuNpyqqPFfEdfMJSkq&#10;tWnPKsJNT0Tdatg8nws5WtpTpSUW789tL/Mtj4c/aVMzm71D4ELHIHLx3Fv8TLuDcQTn/iXahotw&#10;XY9CZMbsFztzi1bfA3xB4kaOT4p/FTX76zZvMk8J/DKzj8BaBEsjjzrKfXHn1PxlrVm8Q8vbdarZ&#10;Nhj0w/mfRVdBo+gXWpYnKrHarkhpGK+ewz8kYUFtucB3IVcZCsWzhZdnWKwkVhcpwGT5bzzbU8Hl&#10;mGpyoqUk5OlOUan1aCfvN0FTad2nd2fzkMJjs3rQoYzMM4ziU2uanj80x88PKK5Y82Lw1CtQwuJo&#10;xXxQxlGvS1+By5LfDHw98C6P+ypHrPhK9+Cmr+LPhjJqV5qfgz4w+BPD1j4i8faRpetXU2oP4a+J&#10;um2t+3iyeDw00k1raeLPD9pNpFxpMVhcajpen3c+pi3+rPhx4y0P4jeGLjxT8LvHumeL9EtLqXTL&#10;iDVdN1SyvNMugkL/AGW8S9ttP1iKcwzxywNdWEUE9vJHLaPcQOkh9Mu7u3065a3uVeR4ivmRwlcE&#10;EBwpkJAXKkZIDMuQNoOcfJfxN8I+KvBvjTUfjv8AAvTYofE17ax23xM+GsUn/En+KmgWrLJ59tbS&#10;NFaWXj/SlRrnRNWgW0m1GV7uwurgLql6t5LxtTKJ4WhHNJYzL6Lw+GqYfE0amJr4DCU1ChH6viqT&#10;lUlhsFTSf1SWHxOK+rwlChWlUp08PW/oV57whxXiMVhszw+EyLjjMp1sQs8y/FUsBkGf8Q1puti5&#10;8R5fWoPB5VmnEOKlVlVzrC5nluT4fNa0KmZZZhcDiMXmeA6fxp49+Icf7Q37LXwo0JBp9przfHX4&#10;vfFCLTLiC8bXvhl8M/h/ZfDXTtCntJJEuIrK8+Lfx7+G/iNXMch+0eClxLGomA8T+Cfx61KDwX4V&#10;8fKmp/ETV/2x/wBvfxt4c8Aadq99rFppvhz4QQ+KvGXhzRdc0pvLvFttK0n9mH9nDUPiLp+m2j2e&#10;mXviLUjcTyLHqM9xc9na+BP2VP2xNb0D4w6r4e1m/wDij4C8OHwZZa1o3xK+Lfwq+JPw70XUNZm8&#10;QXWkWU3gDxl4J13w0NZ1iITahq1gLY+JhommQ3F7qdnoGmC0j+Dn7Dnhb4M/ET4Aat4X+N/xo1T4&#10;N/s5+FvHGgfDP9n34j6p4d8e+GPCes+JfCvh34eeFvEnh74hX3h+y+KSw+Cvh6nj7wuukeNfFfjq&#10;PU08cf2lFe6Vd6TcNrP1V4SSlCdKrTkuaFXD1qdehVg9p0a9KdWlWpys3CpTqThNO8ZNWPlcThMX&#10;ga9XB47C4vA4zDz9nicHj8LXweNw1RJN0sThcRTo4jD1UmnKnWpQmrq8VofnZoH/AAVB/aa1rwz4&#10;I8WWOlfs86pa+L7rSRc23h/4I/GbXtf8G/bfgz8Mfi6Ida8JaP8AHq91i60/Un+LOi+HvDHim+bw&#10;xaeIG8L+ItasdHk0PUtC1CX72+H/AO1h8UPE/wCzz8Pvi146+AnxY8feIdf8QfGTTvF+j/BTwt4H&#10;8F2fgzR/h38SPEWg+EfEXizwV8dfjz4Z1/wxH42+H9noPi+zgstc8YhIbu81K4udP0q90STUfzD8&#10;ef8ABI34u6x4N/Zd0SJ7vxt4l0f4QfDS3+I17rHjbwN4S0D4P/FH4XfBzwl8MLHR9Mvfh7deAfFP&#10;jLw82iwroNhbyt8RB420bQvH3hrxH4u+Gep+O/CHxe8C/X3wO/YF8f2f7K+lfCK88St8DdO1j4j/&#10;ABQ+Ifin4LfEPQdB+Ls3ji3n8YaRp3we8I/tHeM/hj8VdMTxR4Qk+H/gzRNc+M3w6+FPxB0Ow8fe&#10;ItTsfBGq/EPUfg3o/i34b/ETlxOFp4qMYVG0k7tWbUlp7r5ZwdvnbydzzsXhVi6apSlanzJzjedp&#10;rtJQnTenS8mu6aujS/Zw/wCCk+h/tH/Bvxz8UNI/ZX/aT1rTdB8aftD+Dpm8K/DfTb7wvHY/DTx9&#10;44sPBmk+JLjQviD468WaP4l1P4f6f4Hv/Fc+n+F9WWTVdZm1vwppF3oV9o0U3xJ8aP8AgpP8Rtdv&#10;otW+A/ji5+Bfwu8PeCfitfeM/EI0Hwp8U9Xv/EPgH4pXHw+8b+IvFNxceCfiXbfDjwz8NLn4eLq2&#10;geJvFHwjXw74q+D3xStvin8RvF/wS0J4dX0j7o/Yq/Y9/aU+DU2l+PfiJ8QPhJ4H8Vy/EP4jjxz8&#10;O/Bnwp8QQeHvid8Nde+P3xf8bW9x44WL46+N9JsviDpOkeLrHWPgr458HXel33hTw1q974A+J+kf&#10;EHTl0ePwn8d/Cn/gnBZv8XvjL/wnVx8Oofh1J8TrjxZrN746ubf4mtpnifw/8ZNS8XaL4f1+x8Te&#10;N3+J2t634r+E0PgTThrMuv6bpXijRPjN+05qd/8A2Prt34DivfFx3DeQ4zG5fi62GhRzbCU8VSy7&#10;MKKjSxlKlX5ZYvD0qjUqdSFWPvexqU6jjBValFQaqTPay2GOw2VZhQwlNVMnp1KFTM8I4+0wylXq&#10;uGHxFekkpU6arKND26lCn7aphaFSTlVoQl+rPwY+LXiz4sfA74deM/FHg/R7fxPqemQWfjyyfQZt&#10;S0HS/i98ONck8PeORo97Ypr3hu9stF+I/hnU7zwvr+gX+t6K5s7a90LV7tLeG9btftXgx9UvvFfi&#10;/wAH+Hdf8TzaLZabqfiW703w7q2vS6F4futd1XSdInuNQ0iw1mbw/o+oeJfEd9pmlyy3tnpV9r+s&#10;XdjaQS6rfyS8F+zL8OfCn7O/wo8LfDzwLD4t+Imv2vg/wJovjTxNp1x410zwB4j8VeE9BbTNQ8Ue&#10;GfB3jPxZqng/4eN4lv7nUdV8RTeE7WDU/F2pXCa1401LxJriNqp9Z8S+IdL8Z22l+EBZ3VnrOq65&#10;p9rqWk6pZmDUtM062L6lqd5FvDRyRPaWMkEV5ZyvHIs3Ei5OPIx/DvGzx+Hr5JxvTyvLKFWlKpku&#10;J4bwWPhiKKqxniI18yrYn6/RnOn7SEJYVUKNO8VDDppyfbg8fw/RwssPiuH/AG9d05Rp4rD5jWwk&#10;aE+S1N0sHRoxw0oxnyykqvPOTcpSqa2PiH9nn4z+IvE99+yr4z8XWH7PPibRf2qB46n8F+DvB/gO&#10;9sPjH+zz5XgfxL8V7i28W+MtT8S69pfirTdMi8IJ8O/iTa+HfA/wqj8FfFPV/C+iMPEwne6Ptfiz&#10;TvhV4n+KHi/wd4N/ZD+Efxk8T6fcadrvxD8U+KNC+Hmh6VY61NBpg06fW/FGs+DfE+q3d+UtbOCw&#10;k02z1DUGv9B1y1trRLjw3qDw6XxI+FXwo/Z+0H4t/tC+Bvh34L0Txx/wj+qa34j8QaN4N0TSvGXi&#10;26QrPa2mveOtCg0nxZqFpNqgtJ7y71vVNXkhRJLtzI0MZjt/s96Pqvwm8FWlr4jFxrfiLxlf3Piv&#10;xnrdzIDf6z4u1V2l1eXT753Sw1W2tJvNghtFTTL6VhdaxPA97ql15vzubeIeb5Nivq/FOQ5rwhk8&#10;MTgqOI4ry+th+IcppyxsMXDCQr1qGCqPKYY3FYPFU8LWzHBQq1KWHnN0KF6ssP8Ad8PcI8OPJMXx&#10;DOeVcWZhiJYjLOHuE8ylj8prY7FYL6his7x9VYPMcDi8ZhshwGYZZGvQwWY0oTx+d5elWr0qNanU&#10;5DwT+x5o1/4l+KfxD8b6Fpnw68c+LNZ0a98FT/Cfxhr1yPAFrpkc6TNpOs6hpuhjWr3Wrh01HxC+&#10;s+GIbS5u3mW0sYYWTyesuPE3xe+CzM3xO0mX4p+A4QIz8UfBVg1t4x0a0VpHW68XeHLJZb+QW6p5&#10;lxf6Z/a2gpAqQ3NjarO6V9RweJ/D88InGsafAucPHeXMVlcQuAC0dxbXTQzwSqCCY5Y0bBDAFSCZ&#10;7XxR4RecLceJNGEYVi3lanaSNnGFUCKSU7iSDgjJAP0P1mZ47w/zrKKeFzzMMgzLLp2x2Ex888w9&#10;LM8Pia96082ynPI4v65g8Xia9Sri5uhVeX1atecZ4GeFaw6/NMxyviHFZzUzjKqOO4fzanh8Jlsc&#10;PlmVTjk0csyvDUMvyzJcdkLprCY3AZdl+FwuX0Kte2dww1BSWcRxlStiqnjHgLxfoHiTXbHX/Buu&#10;W+u6Drd5fpbahA8cRlhu9Ng1XUY7iOIiFb6y1mKFbkRAJ9qvLiOKODc8Se467qUjWdtp/mu7OTc3&#10;JZyx2hitvCTuJxhTKyMOP3TCvgbWXm+B/jDWvif4Zt11L4c+ILuV/iV4Xgt7hvsK3WrXSHx3oEEE&#10;W6yihistMudesbTyb23iFrrFvDJJaTJF9veEfFei6np9rrGm/ZNah1KC2uNI1czxyGUTQLNaQXDx&#10;+ZbR3D2/720vLUR2+r26me2kVxcQW35H4cYzL8oyathcvzXE5rwrxTxJj8XkfEGOqUauJy3M66oU&#10;cw4O4ip4bmhgc6jiqLxeWYpyjgeJMLjoYrA+wrV6eEqd3F0s1zydXK8wwuHyjibJMsweHzvA4eni&#10;JUMxyiHt54TiTIFOPtsZl2NppYfEYV3xOU4nD4vL8VUrPCyxElj0fVZojPFp9w8eMhsRoWALAlVk&#10;kR2A2nkLjoBkkA3NA1GfS9S+zXtpdW9rdfubg3MJWFXBIikz8ykhtynPBjZzg4UjvNA1C8v4bo3y&#10;hJo7khVWPYixOilFTqXVXWTDl3JBGWOBWN4xvkWGLTlCs8xWabIBKxRsfKXkHBeUFsgggRYPD1+u&#10;fVqWGpRxUJ1oTp6qM0ouU1Ll5JQspR5no1zNqN30Z+df2dhcBhKebUMTiYVKNpRjVhCPtavO6fsZ&#10;UklOEZu8KkeebjTcpdGze1K0tI7aWYQqkg2hSmVG5nA5UEIeCScjPHFcxUltqUt3pNtBOsgmhdVL&#10;uhAmhVCIZFZuXO07XYZyyFmJLjKwyCKVXZFkQEb0YAhkyNw56Hup7EA8jg/S4Oo6mHjVV2p3lFNu&#10;6Wi5dezTXa/3n09CvTxNKlXpq0KsIySa1jf4otd4u8XbRuOjasdbp1z9ptlZjmSP93Jk8kqOHPOT&#10;vXBJ4BbcB0qlq+jQ6haTRooS4Bae3YEBRPs2lT2CTBVSTtwj4JQA8j4hiT7TZJpguHeaB5/LhEjs&#10;FeTy02hMyZ3JIrKc4IwDyQL2l6f4gjikknmljjCFkiluZTc5UYARVLBUIHKu6nIUqvJz5c60K2Jq&#10;4R0pqjK0JVLNxTcVK0kl7vLJ2T5nZq+xwTxscVia+V1MHVq0bKlUxELzprmpxneXuL2bi5WUudtT&#10;ipKz2xNCt7iTUJNLk8yOCVgdRiGUd47NzJ5EjAFhDLJiC4iBCXEMkkEmY5CD6pHGkSJFEiRxxosc&#10;ccahEjRAFRERQFVFUBVVQAoAAAArhoZnguWvEx9pkTy3lZQ7uny8MWBJPyJ833sKBnGQd2z1d5ZU&#10;iuFRQ52rIuVwxPy7gzEYP3cjocdQTjooYLEYXDug6rq0o1Z1YQUpcsedRTkqbtFSaiuZxu3ZatJJ&#10;a5VgVl9KdOU/aydSXs6jTvGhe9Olr8KU5VKkox93nqTld3Oc1z4b6FrVzPdpLd6XPckvOlilg9nP&#10;cHO65ms76xvIhNL8v2h7f7O9wV8yRjMzyN4w3hG/sbgw2NzaLNFcGLyo4JdIl81ZNp/0izla0Lb1&#10;wYrnTGgmJ2zlIy9fVFfAvxy/aW8B+Etcv/DXg/WtN8ceOL2Vrew8M+GdQh1e+fUvJiaa0uJNJGot&#10;Ym3kkQXEQt7jWArslhpd1LDJJH+W8Q+FnA2Z4r6/LKKOX5ni685yx+WYrF5ZjZYmrJS9vQhga0FX&#10;xbq2nGEMNiJ1q005UaspNP7vA5j4iZlPB5dwy8Rm1GjJRxuCxeFwuMy2ll8YOUquZ4nG0pUsBl1C&#10;lSmq2Kq4nDU8PQ55OtTjDmjr/GT4h+CvD/w08VeE/jNZWsWjamkWn3NvNHIusXt2Ximaz0rSrZpk&#10;vdcltFeay1Dwtcxi1EZ1Erp8NpJdx9H+yl4b1fxL+zN4I0P4qaXdS6lbDVbe3t9YdDr+l6RbatfD&#10;wtBd3EJjudP1bRtBlsdNCNHZXtpDbJa3NrCwmjbkfg1+zzP4h122+Kn7QDJ4j8eXFt53hjwoZGXQ&#10;vh/HOyXDS28dvd3Kt4plKxTNcW+o3sOjmKGFNT13WbI+KL36C1D4ZavZXUknhrV2FtegQXa3d/ea&#10;beJbtkMlzeaZEw1e2QfLHFcwW96iAqdQlZ3auef+vnBUcHKhkuK44yyjgMRl8pYrMMLQ4xoxr42j&#10;iaNfHQhhoYHHqksPSwsIU6lXF4eGIx1bEzqSqVPZ/cZlX4Kr5FPhLLM3w+DxM88wXEGYY/B4aq+E&#10;FjcFluPy55dwzCco4qlhKkcyrV8zzOtToUM6xGX5NHA4ahg8uo18w5STxpqPw31PVtN1Of8A4TrQ&#10;YJlH20OH1rSpYkhS1bWLkQPZahMbd0tLmWILqivZebPaLH5ct10MPxX1rWIVuNB0G2lt5OI7qGPW&#10;9dhz6SyWum6XawODw0cl4CrAqXDcU+DwnpHh/E00qalPYh453ZIoY4LfY8V4NJ09HdNNnhVmntZl&#10;d9QeaCOKW9ZJHAwL22fwrrC69o0K3EM5SLxZo+mIrvqVnNtey8W6bYWwYy3MaSpNeLaxMbi3lniJ&#10;M9q8h8vKcu48x+OpcL51m8vDzFYrDYrPMowXD2DyzMcPjsrq4urVxmWVcfi8GlRznJpVqXtqmV1I&#10;4athan1iWG+LEVPlsTjOGsLCeYYHBw4jp0pUcFisRmOIxGGqUsVCEKdGvDD0K154PFcsvZwxcXWh&#10;U/dqo/4cN+S4+KmvW8ifZZbW0uFKv9kh0DTUljbG+JRqGp6xqEW5SVJKwyAEhZkcblzh8PPFmjxj&#10;VLEwNfkFrlNF1a/h1cAZK7tRvDbRa4T1a3vhaxof3ca3Ixnf0f4ieF7mYx2PiGwiuchXsr92065L&#10;HB2NZ6itrOXHAwse4diAefULLVYLoIrERyMqlTkGOQkZzG/IwRgqCcnOAW6n18d4J5Xjn7bOuJ+O&#10;c7xlKLlgcfjs+/fZTiG7vFZbQoYSjh8PVs3H36VenyO8oucYTjlQ42xOHl/sOUcP4GnK0MRSw+XK&#10;2Mop3WHxVWdadWrT5rStGdN82z5XKL8z0P4nGAjTfFVndQXlpGiXN/bWdwZdygIZtR0MRDUrF5mD&#10;Nus4L6xY7nSaKMqo0NXudUllheHUnvdO1IJNp09nKDbXUEpUwhPs2I5CFaPpv35WRclq2PFfhF/E&#10;SqxuFd4iWti6RQXVmzEndZX8EKzx4yAYpd6TJujuGmjZ428wTw9488ISxT20B1GztpxcGCwM2raV&#10;JMrSMbr+xUax1TT7u4LtJMukxXdss7GR0nYsZvIrZnxzwRVhg+IqWY8acMclqHEWT5bOWf5cqbiu&#10;XPMBhqtSljsMqTVsfS5cRzUquIxfPOpGkebj8rybjPD1qeVOXC2c0a1GTwOPxsIZPmNKrLlqPAYm&#10;MpOFVWnL6nXUFBzowoqMPaSfo0ngq4A/dX0LnjIkheIds8q8xODnHAzweM4HLX9hPpty9rcbDIgV&#10;t0bFkZXUMGUsqNjqDuVTkHjGCdTSfitp1wxg1jT7jT54iEnmsi+qW0L8cXNukMGsWbnIYxzaYyRK&#10;fnnKgO1Dxb4x8NyxSXml3B1DU0gEELSWN+uk2qBpHfUby5ltY7S5S0RmeKzjnMl3N5UDKYWeSH2K&#10;3iJ4dVMnxGb4TifK1TwsJ1KmFqYr6vmcnTjKUsPTynHOhmE8VNxcKNFUFKrUThG9m18/j/C3O5V6&#10;GCweT4uhia1elBVpOpXwEaU5cs61TF03XoRp01KNSc1VfLFbe8kcdea9qFrqEVnock0V+kiRvPa2&#10;pv7z7RPEZIrDT7Ly5Y7i8ktt1zO9xHLa2dpsluIJYpXe31rjwR4qSwW+1TxBLaMzQtLaT6j4i1ua&#10;3t5JYVuJ7udNZsrbzLSKSSe7jt0ltUMTpFdzRET1z66b4i8H3mheJ543Ml6089rasWW6diXuNR0r&#10;VpJSYP7T8Rac0t5DJs3WV3aSiRcWCCb2jUPGNpNZ20mjSx3QvYIbhZ2QmKOCeNZFRo3AzMyMFljc&#10;ZgO6ORRKGRPzDh/K6fiRjOLFxvi8+yfN8HTpvJOGPrWIwGGybKc2wNKrlmbQw+Gr0amY4+UnTnj1&#10;WlCFOpGlQx1GHPRw+E++xtXB+GmS5R/Yn1DF4GvObzLOvYUsTic1zTDVpU8XhIqtCpDDUVGMoYWM&#10;Ob91GdWlVlyVsRW8z0n4ZXd+ZkutUt4DDK9vMq6JcyBXg2iNGa512dSHtmhmhYBkaGSMoSjKTdn+&#10;Fvhm0c/bdetUlAYsINE0cT/Lwcq8F5KDnIAIJYhgAcECytxJJCYTexWc8ARYftN0tna6pZlnEdk0&#10;rMlvHqGmM7CwEoQXFlN9nG7yJrm1rzpNaAG9t57NSARLOg+zMCAV2XsbSWUm4EFRHcMSO1Tw/wAL&#10;+FEKNPJeIOG8uy/iXLGsHjaGY5znMaGNqUrKlmGBWKzCFKpRzCnbEwpU+SUZTn7OiqCpTn5Od8fc&#10;cKnDMshqYnH5RjKaxFDF0MJhKn1bmX73CYqjhMK6tKrhJp0pyqVXFWinVlNzjF9j4Q8F2swM2tar&#10;dWnBksltYNOSdx0E9xpWn2V00KjlYY5YixLrNJNE3lD0Wy17w1pttHZ6fAtlaQgiK2tLJbeCME5O&#10;2KIKgLElmIGWYlmJJJrzUEEAggggEEHIIPIII4II6Glr9i4fyLh/haNT/V7IsryyVf8Ai18PQnPE&#10;VYPlapyxVarVxEqCklOFD2vsYScpQgpSbf5hmXiDxNmzh/aOLjiVT+CnONSNKMlpzKjGrGkqlrxl&#10;U5PaSWkpNJW9T/4SzR/+ek//AH4b/GnL4p0qRgkcknmNkIJE8pC2CQGkdlVASMZJHXAycCvKqK+m&#10;WaYhNNxpNJq65ZK66q/PpfueWuJ8wTV4YZq6ulTmm1pdJ+0dm0nrZ2vtsdlrguLu70/Ti5W7v5oZ&#10;pHBA+yrK0y2AQ52iSBba/wBXgx1udGggfJnYNtaxcW1nAlpGUt7LT7cM4HEcMUEWEXvhIIFz3wDz&#10;ytedTX7lbT7W2+K1mRftDPIkttaynDEzRSQ3Ags7j7NqatFPFcWslhHLaSoweKbB8Ww61eeFNSt9&#10;L1FrvUb/AE94p9OgkuhcRu7LFqenltRi1WaS6WMXlmgTU4W89VZiVxG/weV5/Xy7xHz6ljclx2a1&#10;87o5HUwGPwFbARp5VkFLly+lQq4TMMZha3sMJmtbH4rHVcBUxk5/WYV5YOk1ShP9Po4zLs04WwGL&#10;pY/D5fDC18Vh8Rhcb7SM6+aVEq8lTrUoThUqVsNGjHCxqwprlhKHtW1U5NT4exyTaLda7Mhjm8U6&#10;vqPiHYwO+O0u5RDpkZJ5KrpttaMo6AOcckk9J4o1+fw5olrc6aYk1G/vp7V55IVupbaztdPvL6ea&#10;1t3dI3nzDbW6eaGhD3KvIkm1I28j0T4k22maRBLOxvNK8i3gsPOOn2GoWLrAot7O5jU21lNaSRCF&#10;YrmIq1q24XbyReZNaUdN8R6T4y8S2Gn3+uWXn6ncw2Mnkz3Edva2dxPEG0XRiI/OlvNR2pBLqAWF&#10;XkKzvPF9ntbOPl4r8S6/E/DFbLeAct4nlxRm2Mnk7pf2VjcHW4YrUcUqGNrZzjacK+EwMqUI1IQn&#10;RxVWVKbnUlUoywtd0vpMo4bo5Xm0cRxDicsWU4KhSxvtfrNGtQzWFWlz4engKc5U6mKUm4ynF0kp&#10;LlhyzVekqnWWmhtqt2154r1K6czqqT+Si6jf3VmXWQW/9qzSwwWVpOMObTTNMSGMM0lrOsrLMOyv&#10;7O1Um40ySWezI581CssL5O5GGBuRRtxJgdcHIAdjxZNp2n6rJHHJAimGDFvbBCICkYh8nyoRthKr&#10;Er+W20hXU4AdQaOk67py+bFLcLGjjePNV1XdwrAkqV+Zcd/4MHqK9Xhbh3hbharjMuoV6NPHZhOM&#10;8zzXGZhVxWYY/HUVNQxGMxGLxE3JylUqt0oRpQTrTnGEJSlJ/kfEXFWK4mzR5fnmKwcMPgauKoZW&#10;qNKhhaeXU5SjyU6cKThD2c4UaMJxqc02ow/eLkTVdjtUnBOATgDJOBnAA5JPYDqa7jwFqF7PaXdn&#10;eRuIrNhLDNIGXak7SO8BLDlY2V3UkgojbeUChfPPEFzbJ5cWmzo5ueXMUg2RDIwFlyFHm/3Sw2qG&#10;52soGYG+xWckjXPnSkcfvd6KzELlASc7eCzEZITHAGK68VxFTyfH1KFOnHGOjG1WdHEQVCXNHmjC&#10;NRQqqdk4SdleMnyPlmpJfHUMzeTZlOyjiFQhONV0a8VSqxnDmjGM1CopRTdOo0o3UkoPlmnbz745&#10;/s5fB/4ta9oep6416ToA1eFtM0y+uNP0u8t9a/s4apZ3E1leWkwt5n0nTpoms2Sa1ktmitbyGyub&#10;u0n8E8f/AAq8Jfs9eM/h78Vfht4Vi8M/D9tK8UeD/jNfeHtGt5YNK0u6t9O1bwv4l8R6do+nLPdW&#10;NprGmXVn4j8U6hb3b6bYX0d/qN/ZWi3F6Pp62dJLqKNf30m8MYlO5mCncwbAbAwPmJ6Dk9RXpXhu&#10;C5Q3hnZWSYIzx/exI24ZPG3ldysqkggL1A44sHluU8Zxzeni8lyzDVc1nSjVxUcLTq1K9fDxjVX1&#10;ycFh62IoVacY0MVBVqVWrTqzlTrUa6hWj+weH/jdxpg8bl+WY/M82zDhLC4PN8po8KwzfFUMuw2E&#10;zjD4z67VwNKaxOEw2Po1sZLMcDi6+CxlLDZpRwmJq4PE0KEsJV8L0jWfCuraXFqvhzxHomp2NzDD&#10;c2zaYl/BFd2s0fmxT2t94VutdiuoXVg8Lx2EMUsZXAXcWF59b1/UrSLSX1W50rSNyPPO1zcPqMdu&#10;7GGVLjVIc3jaUsqMslw8Ml5Ety63xtI44Zbbh/FHwLvfh14vs/EPwD8bTfB238b6hLYeJ/BzaJYe&#10;JvhFq+tyxNdaddz+A7x7S30G/wBZntzp15qfhi+0mUM8UyWs0896l/s2Hjfxppmt6B4D+PXgXwp4&#10;U1LxHerpXgT4oeANZnXwL4i8WvbTT/8ACOzpfWkWp+FfEWq20UzaJo3iHSrvSPEslve6Tp2t3Os/&#10;YbW9+HzfhPN/D/FvMeBeB8TSxEqMMPTS4tzLNeGK8pV8NUk8RlNerg8wjWlUpyp4Kli8fUwVOvVo&#10;qGFxFadOWH/aKWDy7iyhVnS4rwGeYalCeMxGX1cowmR8c4PDUMPUnWSp1YVcuzSnhaaqV8VPh3EZ&#10;ljHgaNbG4qngKEK9Nelp4a8MaGkSfbvBenyBUaGNPDmj6xfSLtBVo5NSF9qc2RtIZC5YkMSSeblv&#10;d+G4yJLz+29cZHLxQto13ZafESAuYdOljtbZA6gB0ZTGwxmJWGTqWngK2A2y3F7BASDJFBJbWLO/&#10;U+WmlQ24gTdn/j4utRaaNskWzkqOij8IeF40CHQdMnwD895aRX0rZOSXlvFnkcknq7kjtgV9Hk8f&#10;FnPZvM8NwlwLwPTlCUaM8/oY/OOIZ+0SjO06E6PsKUkpKpHFQoVZtR/cTg/aHwmJjwZgF7CpmWfZ&#10;5PmTl9Rlh8FgFy6xbjV9pKc7O8fZynGOqcoy0OeHjXRbeN4IvD+pxQsrIyLBoVrE6kYYGObV7cFS&#10;CQQygEZB68/F3gc6bY3njvRNY06S80uLxl42tNWijQXDqfE+vRfEfTbi4ijmFwIksvGEkkb2gkni&#10;X7PNDGQ4lH32nh3w7D80ehaLFgZyml2KYA75WAYA/Svz9/acv9F+GUug/EuyGm6cda8Var8OPEN9&#10;dXyaVpV3pMWg69408J3z3ilFm1rRL3w/qWn6HDHNAmo23iC70e7urX7TpN/pnkcb4Dj7h7hunxBm&#10;/EPC2NzDhrNsBmmS5fg8q/s/DyoVKeMyvMsLKi6kZYuhXhmeGdWmlF08PRrKM/a1YN/aeH9LJeK8&#10;3xfBmUZTm0anFGAr06U6uMjXnUzbK4/2ngb1Ze5h6lTB4fNsLh6jvF47F4T23JhoVqkPQrHVLjwq&#10;YZpb83/hO6SAafrM93Z3V/pkbqBbWuvW1pc3F3daWkQSGDWBbpqOlKI7e8imtoo7auh17xs9nNBp&#10;GkadJqev30Mc1nbW1zY3kCwzJ5kd5NPZXN0lvavF++ilu1hMkLJPDBcoHjHg3wz8f6jrOhtfalo9&#10;/omsCOwXxN4X8S+HNasJ0n1IXB0WfWPD8jW2pafJq9nC9xbNK17pmo27NZS3OoXenzfZ9fwn4h1r&#10;w/d6zp2g+FDqU8d3NI7Wulzo8Vtcym6hDJ51tPFG0csEcayRBfIt7ULkKuPL8PvEHF5zPH4OeMr4&#10;Gthqvts7w+W0cBh8oaxeMr4dYzLp4nG1K2GVeu8PSqSwNTLpZhiMfCvSp0MRh6+a5l5HFvBuK4fx&#10;iw2MwajVg3Rw8Md7d46E6WHp11SrQpU3CrFUearSlUWKoxw9NShKpQrU8PQ9m8N+FL62ubrW/El+&#10;dR1rUoYoLmGEsmn29rFIZ4rIISWuUilO9hKzxGQLhGSK38vvSQASSAAMkngADqSewFeGz+M/ibcx&#10;mC38GXFlJMRGtwbG63xFuNytI95bxMO0lxbywp/y0THIrp8PfG3iPD+JtdTT4G2sbOOafVZ0dees&#10;9zLDCTnAksbqABizCFflB/YsLnkMLUnhuGeGq+Y16sac8XjKuLwlGnXqwjyUaeIxuXwzVU8R7NSl&#10;SjmEMuwSjeNHERXtIw+JqZd7SKq5nmdPDU4uSpUYUa05wi7OcoUMS8I5U7uKm8NLE17r95T+Fy9L&#10;svEmgRXi2DaxpySx6ao2NdwqqxabqN7p0UskxcQCSe2Fptj8zzWSIuVIBY854o1/QrLWvC/iG11n&#10;SZWtL6TR9Ujh1G0kkOkayqxtPJHFMztFYX0NpcsdpEaGRzwDXDRfDbw/a+MJ9D1G41O4iutO07Ub&#10;C4a7RXeDfdWGoQys8DF5V1NtPeBQ5KWtwyuZXHmrc1/4beFl1PRvDmlW051LVJjeX1zJMJG07QbJ&#10;1a8usLGgE11KY7C0Lgr5s0jYzGMTwhQzrKcPT4fwlGP1PKMWqeKnjcLh1OEcx9nm1ejhZ4bPal6G&#10;DWYVcFRrewrRVbCVaUfbKleU5pLAYic8bVnN1cTByoqjWqcr9g3hqUqsauXx96r7GFaUfawbhVjJ&#10;+zcrLp/EuuabrllfaQdb0pLc3VpeWV/b6hp/mxzWVxHeWwminlkhubdZkj82Boo3mWJSJl5Zs2D4&#10;nywrd6TqE2jy6otqjWGr2NxjTZjNK0KzXsErOlpLbpHJeTQpeTxTBUhiaN5o1PRj4T+BVUgaLG7Y&#10;IUy3F4yg9iyxXMDMAcZAdSRxuGSa4fRfBvh/UNbaytNMtTp0JLXMypJm4s7K4mQTI8ssktu+p3zG&#10;2jMEqh9NsHmj2vO5bxOIc64wyKWEymriaGJxfF+Kq5RkqwNvruXYuvFSq5hTVZ1JQw2XYZyrVa1W&#10;WMo4ZRp1akakuWnWeSZRllXEYrFxrZrXwmWUXmWMeYzwU8vVOFaCp4CMqNHD42VbFzm6dCnJuM6d&#10;OrB1ac3GTl0HxX4a0+01C7g1aGfX5oZ0s4JILuSS2sxKJru6uJvs/wBmNzdyiXVLty+HK21sQ8kR&#10;V+y1S7/s/SdP0fw3dpda/wCLXK2uqK3nMsciCTUvEMrKWJgsYGLwDcf38kCAyOZC3P8AiHwp4aku&#10;7jSrKO30GxsdJu7zXdTiTzWgtmWNhFm4EoWRYtrlC22WC5kYK8luq1558L9V1TSrrVdTbTrrXNL0&#10;2C3sLicNLLq2jaVcTT3sctlaNIyyWs0jPdajaQqJw0YnjLCOVW+v4OyapwdlWT8OVpZZCnGnilSl&#10;hniZYjHYvnpVpV8RVxDTr4nEc2KxWLn7GnTTlThSjSp04U5c+dY6OdYzG5nBYpy5qPMq3slSoUbS&#10;goU407+zp0/3VGjFznJ8spTc5SlKP0zo+lWmiaZZaVYoVtrKFYY9xy8jZLyzSN/FNPKzzTN/FLI7&#10;cZxXJ/EPxx4N8LS6h4H8e6tD4a8PeIPhB8Q/EnjHVWnn03xFLorvY+H9J8M+BJ5po7fUfFetwP4s&#10;uJNO0+x1XWrddP0xbaLT7vUtNuZLHiv4teAfh1p2iavqt+mt6pq96v8AZOgaNrXhuG6t4ofDl74t&#10;j1XxSNS1AXnhzw2umWBuNT1ufSrxNJtJoJ7mzla5tref4a+JXgH4h+JnvvHlpYXXxR+FHi7W9M8S&#10;nxHaeMde1DRPFNnBqOprpmqteeMtTuLPwPZfAmLXZND8Iza/eaJq2r+INQfxbqGkEfD2XT7L9f4f&#10;yZYitDE4+csLh5L/AGapOVOk61ZyavSnWlGKqU0pVKCcZc9SPtLLD0cTVo/h/iDxnLL8JWyvIqVP&#10;NcxhK+Z4elDEYlYLCwjCo4YuhhKc6ksNiJTp0MbOM4Khh6roXlj8ZluExcngH4J+OfE8fhT4kfDu&#10;18F6l8N7a6hb/hGBd6d4YvLTwx4Z1DT9a1TwR448y/1TwnpXjfwleg+CPA+j63ZeJdGksbm8hv7L&#10;4d+FvBfhaxg+6fFHiTS7C7uYvAugWWhabf61q+u6nd6ZpWlWFpruvalFplvqWoyfYZLq2vdQT+zo&#10;LXUtSRs3t1C0zSXDE3EnIeE4Eh0HQ9U8YWsVr408VDUdAl13V5vGGja/d/D3SNO09oNJ+KFvquj+&#10;BbPxr4u8JaxBrHg3Q/EuveGWubm00y01+xuLG91rVhcWvGvirRPDS6W+t6ZqRtb43sej29gtvatH&#10;a2KWImuZobqPzIUuJrkQ2sJjTEFmJ8styqp+b+PuZTzbhSrwjhIvG8W8RVaCyDKMNi1hcT9QwGaU&#10;cxxuOxPJiISrUXSyXH0YYyvSwsFVp+zlS9risLTpe34JcN4fJMZ/bsZSo5XQhSnmWJr04YiEsZXy&#10;2dChQwUKmGbyy9PMcPXrYKhi8wh7KdFUsXUjSxNTEem6o9jfeJLK0uZLYWVjHtlWZ4kgZ4fLvrq2&#10;O9theK6Phm4EfBARuPlBEmteIWju41024EiRxslwCIprOcuyMAAULMyKrI0kcqqyyMuCVVl8+hka&#10;5nlupDueVfPdjjLS6i51HzOOhawn0uFx132pB6YE00yQpvbJycKo5Z2PRVHcn9Opr834Kxs8Tgs4&#10;z+CUJ8T55mGYwrNXr/2bh5QyrKaTm1pGGAy+hVpqL5aftpcjTlKT+p4wzmvSxNHJqKVBZZgsDQq1&#10;ISlGSxMqUcbi4ws1y2xWInSm3rNU2mlF2PQrC803WLCLRTF/Z5VIkit7VAsAitirhbc7GSJRHHgJ&#10;Io2cBTIRzoSaboWiWtxqFzCvk2kb3Es1wGuCiRjPyx4ZSwP3AkZdnK4JIXHF+Dpi+rD7UILd/ImN&#10;ujzKksjExqUjhYl3dUky4G0gNkqAQDm+OvEMV3ra6BJefZdJ0tIrvWRKyQwXtwDBLBavPuUtDH58&#10;AeMuoa5csitPZAr+i4GeHxUMTjswrUVSwNOricfiaskpU6FFRq1JVJSU+SrL2l/aTilGM1VqWpqU&#10;jiwdVVMDQxeJwsKuKnUjgsFJYbmlNJ8lHkp+6pONT2kVGgoyqSSo006slF9p/wAJjpNyr22maZrO&#10;roYzuGn6XKIPLl3L87XBtikch3DfswfmIyQa5nXfE2oQWdxpq+HbLRVu4fKNze6haBLRZlYR3Ett&#10;bLGySQD/AEhFEpmQqHSNjtzzcPj+bTZLmW1sBM95GsFpLfPNaBmjBK/ZNLgtp7+5ihXCi3MVkdoH&#10;lny8OeYj07UtbupLzUnuRJIRJLqF9BD9oLuQ0kGk6bMssGmwsyq8txcRPcSbUjkjunC3Nv8Aluae&#10;KeWY+X9kcG5LLjPMq9SrhMVGH1ilkmDw8ouM54/N3Tp4SVOpSk5QWHdajWV6Xt4TnRjV+5p5FisJ&#10;g6Wa8RY3D8JUIwdal9ap0sRnFWEZtUqWDyqFWOKdeclH2iqypPDXcpUpxhUlT0be+0q7vL261DVE&#10;kF7qH9oPYWE17HoRu1jSN7jzTpmq29zJJ99kB85QxMjbG8lOguvE+iRI0Ye/vFCqZoLKaW4hACFo&#10;rhdQ1Wz023tTHIpgurWYRI8LR3Nn5skM0M2Qvh7TxgySajM/d31XUY885/1VvcwW6/8AAIUGOK3I&#10;dE8MypGTZJHcxBVla8vb++ihkWaKe11CJL67ufKQPEYNSWLZItpK9xFNDFDNXwOb4PxZwWEhnDzT&#10;KcNRyWhhYUcFl2YZ3i1g8mwlKnglg6eT1qFHJ8TSweXpe2TUKk6OGThWbpxR6mVZ/wCHeZVamURw&#10;eaTnj/b80sbhsvwdHH43ESdWo3iqOIxOMozxWJcpQupT56z92VSTT4l9Q1jWHYafHJFasTsa1cRx&#10;bSePO1q5gHmqVwG/smwkdGziZl5VR4e1OAeZbXFsszDLiC61Wxctxjzrvz70XrdSZLqyJZizFNzM&#10;x9R1DTbWCzjvIbh0dpmt5LCfa88E8f8Ar4jLFhWERwwcoqSxPFNGzJLGXw6+koeHmXZtSoZpnnEO&#10;d8S43E0KeJweaQzGtluGwsa8IzjWynA5fUpUMFGrBxbpVPbpN6xi7JfGY/jTM8jxFbK8qyHIuH8H&#10;Tly4nLo4LDZpVxcYv3YZljsbCtWxTi1eMo/VpJW0ad3xMWpavptyI9QNzcoEaSW2lS0lna2UqGu9&#10;Lnsre2+2C2Ztt1ZzRfbSjxuiq7W6XvYwTw3MMdxbyJNDKgeOWNgyOjdGVhwR+oOQcEEUr6faam9v&#10;a3it5T3EW2WJnjnt3ZvLM9vLGySRyokjqCrAOjPFIHikkRuNntdW8N3kqK7SRebKssn2aWSzmlRi&#10;r/bre2Tfp978pJ1C3RbS6IP2mBJTDGOdVuIPD6tVlmFXNeKeDK9VOGZVak8wz/h+pJQjKOOTSq4/&#10;LG3zRrUr1MPFTUoJqnTxFvC5Jx1hqM8DSy3hriukp0p4CnTjgcjzxU4qcHg2m6WAzFxfK6NTlpYi&#10;SUoy/iTodtU1rdfZb23lRBLLC32kRtIsMaRwYZ57mdgUtrSI7TPO4O0EJGskzxxPwZ8VzMJFig0m&#10;SRELN5Gq3d60S5C75Le20gzKAxUFXMeSdofIyYxfa3dxiCOO9QM4muBZ6NPZ3NzMpPlNPfa+8Vo0&#10;VuCfslvFbwLbFhcIDdkXR83PfF3Lq+HjheCI5hnuaV5xpyrYPJ8dVeWwk3+9WDxlDCzxmNkozeEw&#10;3L7BzhKeInyU/Y1u3JPDDNMLi44ziyeX5HgMNavCGNzbAU1jp03GUabxGHr4mGHwqbh9Zrv94oTj&#10;GjByqe1penWd3Y3uqw3eqxm4t1YSNczwLvursNM0crwyiae30e085l0zTFkjeIFrm+W4uXO3V8Q6&#10;vdzyyWQUwWgKsoBBN0n3o5jIpKvC4w8aoSh4LFmUbfHl0rV5B8kN/H6m98V6tE/fJxYy3yhu5VWC&#10;A8KQOlg2/im3jSNLi4khiLGOKLVo9Sdd3LKG17T1lVCfmKJfIpbH3cDG3DPE+PyHLHhv+If8ayhi&#10;JyxOYZk8PDF5vj8XVk51auKw9d4SvOM51Kk1CM/3fNJKFSVSc5due5fSzeVai+P+EozlJLDYaFep&#10;hcDRw8VGCwv1ulTxFNQ5VD33bncXGpL2XLGlhf8AC6/g1/0Vv4Zf+F74V/8AlrXO618ZPhCNX8Ba&#10;vb/FX4bzSaB480O8fyfHPhiR4bTV4NQ8IajdOE1Rilvaab4lu7m9nIEVtZRXFxOyQRSuvwX+zr8M&#10;PCXiL9mf4lePLn4e6b4y8aaP8WNC8NafdXvgf4jfEKSz8P3vgDxPrN3bRaL8Pdf0S40sSatp2nSf&#10;8JLqwudL09v9EuYmfULbbyn7Rfw20bwR8G/g5qtx8E5/hd4w8UytrSXVi/jXVrWTwBfeGtHTw1B4&#10;78TeILpvDtz8SfEusWHiXxidC8OadpM2geGb+wt9S0+xElpYWcYrjrPp5Msynl2UKhUwFPMoxjWz&#10;CdSEFj4YWnFyjhpUIV1XiqkadWrBzppzpupGnWdL8Ty3OcdlU6ObxoYWtTjha0qmHnPEJVsLjIVc&#10;uxOGnOFNxg69CvVptOSbhJygpqM+X9+NO1PTdYsbLVNJ1Cy1TTNStLa/07UdPuoL2xv7G8hS5tL2&#10;yu7aSSC6tLq3kjnt7iCR4Z4XSWN2RlY3WZVBZiFUcksQAB6kngV8I/BH9o7w7ovwj+GXhzRtP1vx&#10;brGnfDvwVpOoad4e+F3i/wARXkV1Y+G9MtZ7NryHUbPTrjyZ4XiL2sixyNH5u0Aqa7yX41ePbu4R&#10;NM+BfxEuo53JjbxRHovw1s42Lf6uCXxF4i1hpiygKkchguMlcRSlQsn6Bgs5rV8JhsbmOSZ5w9g6&#10;tKnUr5nxPgYcNZRQjUjFxrLH53icFCeFqOS9liIxdOcZQmm4PmXfPAYGVHDLLeIcj4izKvThN5Nw&#10;viMRxHmkak4xk8PHC5NhsdKWIpJy9vQlyVaU4TpuEpR1+sUdZFDowZTnDDocEg/kQR9adXzlZeKP&#10;2g/EKmLw94H+FfgcxIGax8eePta17VnAx5txbWvh3w1pEN1CCRI4tbm4igXcHu2A3D5b8e/H/Ro/&#10;FXhb4f8Axm+MHji3svFvj3W/h/qfhz4Kfs7/AB60S1ivdG8DfEDxbenUPGer+DL3WfEXhy4Pge40&#10;KSx+HcXiDUNTXWItb2r4U0zWdc0363L8LlmY0ViqHE3DmIwdpSlXyzNcPnakoJynGlPKZYvCzqpJ&#10;pQq4qhBSVqtWkryXj4mhxBRrywlHhHiaeKUVKEMdlOJySnyzuoVKv9tQwOKp0ZNPWGEq1nZqnQqz&#10;cYS+0NV/aDtdC8Q3PhL4Y6Jc/FTx6qPb32iaJcJD4d8PFiqx3XjHxS6vpmjQwTHLW0TXeqO8Ulmb&#10;W3edHPzdffspeENV1u/8c+MNc0rVvFGp69J4hvPB/hXRdJj/AGedC1C6iSG9FpoXiB3u/EOsx2cF&#10;vNBrRhl0WXUVC65oeqIl3C3oGu/FP4bfCT4Ef8Jx8N/ht8QNX+Glpd29pd2HgnwnpPgnxPBBe6wv&#10;hyTU7vw78cPE/wAIfEcgudYNrptzqr2+oaxNFdRanZ2moWaPe281l+2R8APhr49sPh1490Xxfpvj&#10;6bQ/Fup6+uo+G7K9HgnUPBup+CNIfwfaNaX99aXsU8ni6ea31zQbybStQi0U3q3N5BqWmyx/I59j&#10;+IeI69Phvw9w2W5bl2FliXm3HOcU8PmOa4TGU37F4DKsDGvH6piKiaqV6caSoTws50KuY4tOSl+z&#10;+GMM24Kp1864qzfM1icf7JZfwVl1WeFyHEYWNq7xmcUK9OpRzinRr+ylgZZjGrLDY6nHMMFlmX1m&#10;qywf2ctWg0WL41aRocFg2m2Xxv17S9K3w6RYS+Xo/grwBoknk6H4G8I6BoMpa9066mmXSNK0lZpp&#10;JZZIDM0txL9E21siI+p6wks0Ik8yKC8t2guNW1Qqu6+uLOZRJDBahBbadaTxhbeOEzCNki0+SuL8&#10;LalD8A/iP4q8J/EvRyPAvx1+Ifin4j/DT4gLYXdlJ/wmvjSZ9bv/AIS+LbeSTztC8UxwRiHwrFcy&#10;xW2viwvEgnXU3n0bSPe7TRWudVh1W6ttlxDOrWWkM7S21hdyso0rT7qRvnmvlfdqmreWyvYW1sgm&#10;iHniK3/PcVwpPLKFHiHjXiOvxR/YGNqUcn4Sll2DyyFfiPFSjDBUZYbDurLMZ1alZYyliLVXh8JV&#10;dei6lGEqNb9Y8RK1bGcUY2vw1lOByjLeNsvyvG1uLsJmGLxmKzLIsPhMPhcX9XqTp0aGVThisFWy&#10;/M8HB0alHG4avhsRh6WIjF08ay0m4XUBPdK1xqjBGmthGJo7eaZFePTkgwyzG1tjGt0rJJHJcSvC&#10;ytLayTTv+LXxNh+HGleGn8S6ZfX9z4hn1bR0tfD1st7qGmaSuktc6l4mv9OSRZpdK0SeLTYL6HSY&#10;73Uri71TTNP0nTb7VLyy0+69fl0+Pw5oeq3thbzahqltpuoXok8s3F7qF9HbT3OI4wGJlu7nOIIV&#10;w8kgXDHFfkl4iury98EPrWhySar41bwBHLB41vLxvE/ivxLq8uhW2oJLP4k8R/21eXGk32rQxXGn&#10;aEHOgadDJGmn6bCFDV+x5R4c47irJs2ynM8bRwWIxOTV884lzXDUqdT+z6eX16WOjQy7BzqUY41Y&#10;Wu1hsHQqYzB0vZwnicVi3iK9arW/M8uxuXcPY7B55mEsRisLVz3LeFOGuG41qmFy3EYnNMNisLQx&#10;OcZpCNetlOGw0KMMdjsVhctzPEVZuWEwuEqUoc9H9If7a0zXrXTtT0u4ju7LULCC/sb2CWC5s9Q0&#10;67RZ7K+0+8tZZ7W/sbiKQSwXlpNNbSK67JS24KyuS+Fnh/wt4C8I2mn+G7zU/EOl3szeJoLzXbqC&#10;e2n1HxJptnd6nqVtZ2drp+madbXU880x0jSNN0zTv7SuNS1m5S71XUp7lNm61iESMIEE8juTtiG2&#10;IFjnamAcgAkKqAgYxmvlMl4kxGY5JRzzP54XC1MXKpUoVIQeHli8BTUY4bHVcGquIWFr4mnF1amH&#10;o4jE04R5aqqwVT2NL4TxDwGTZTxVmOByjH18bSp4n2EqVfDzhiKGKi1SqYNJQhPETpTSpuSw9Gq6&#10;ilGrQp1E4ne+GtHt9SklnuX3R2rIDbDIMjOCUaRhyIvlYbVwXYEFgqkN2up6xZaZbShJoDcxxMsF&#10;qjKWDjCIGjQ5SNGxuB2/KjBclcV4tZ680Uj2izS2DzyJbzfvljiLCQxqslwrKFQMxDsxWMKW3MVz&#10;Xmfxm+KL+FNY03QPCGkaPq+u2uknxBrun6vqGrabs0KQT2mjW817pmZtP8S+MtUhu30GS7sr2z07&#10;RtB1/VNd06a5l0XTZPVr8X4LB4bB4bKMNWzvOc1xEcLlmU5ZCWIzLMq8/fl9Xw8YuoqdCherUnNR&#10;pxfLFKU6iT9PgrKsVnlDH4fASy7KIZbRq1s7z3PMSsvy/L4xlUhTeKxOI5KeHmpulh6VPEVaMZYu&#10;tSoRjKrXhGfrUkjyyPLK7PJIzO7scszMSWYn1JOa09H0qXVbtYV3LAmHuZRj93HzgLngySEFUGGw&#10;cuVKo1c34R8Y+Gde0nRfEOiTTX9hrmn2Gq6Zc3tlp86/ZNStory1Mkya1a2JIhmjLStDGAfm+QEi&#10;u8NxqCYurf7QkdwxZGsYdFaFyvDFTB4lcEZ4PJAJI9h4mC41wOJqOL4d44qVabUquGocLY3EVYvR&#10;uFV0qkuRptKTXMrX5ZbMjC8CS+t1KeMz/hypVwuJqU8XhaOb0alWM6NRwqU6zfLOlNVE41Iyhzq0&#10;otxm9Pn/APaC+Gdt4Gks/wBoj4V6Np+mfEPwQyjxZpFhFZaTb/F3wLfT2kXiDwx4gvNsMB8S20EE&#10;Oq+DvE2pGZrHWbCHTNRk/sXU7yS19V8B/ELwn8SvC1j4w8JarFqGj3iSCUuklpe6Xe25KahpOtaf&#10;dpDeaRq2mTrJbajp1/Bb3VrNGwkjClWb4x/4KBfEzxLZ/Dvwv8LtIkvRf/EXxHpl1qpkttLglfwv&#10;4c8ReGbebT7GeDWbiZ9V1fxV4g8JWqWXlbbzw9H4qmeRYbC4I6k+FrWy/awuNH8DW8baf4u8Fz+M&#10;fj7ouoEXGiW283WmeCdX/s3TvseiJ4z8S61ZvM9tLHe3MOm6Pquum4STXtVGue9h+P6zxdHL8o4M&#10;4rrzq1qcMRQx2XrKI0K2IvyTi8dOCw9sNQlWqUp81GvTVTFqWBjhcXWx39GS8PZZjwFlef59xHle&#10;HxTy7irF8O4mlV+txlkHCUsshWyzOa1OXuvGZnmmIwfDOIaVejjIUskqLMqWc5JTyH6mvfiB4VtJ&#10;mtINQOs6gFJXTvD9vPrd45BwUC6fHPDE47rcTQ4xgnJAOJJ4s8ZasWTw74TSziLFUvfEF7HvwBgh&#10;9P003JtJ1PzCO+u4AcAEfe29BrDeHPBPhjXdf1CBINC8N6NqevalFbWttFbRafo1jPqF3JFpVpHa&#10;aa00VtbytGRbxyMwAaUE7qZ8Ofib4M8da/qnhiyXW7HxPoek22q6r4a1/wAMa7o11p9heXL2lrdG&#10;9u7BNCv4ZpopIraXR9W1GCcxXDQSuLW4MX1FWvnmJnCljsXlmQRrJKGDw1epmOZV4y55R9nipxy6&#10;hg8WlCcnSp0s1oyVKo1KrSp1XP8AKMNlNapgsTmWCy3Mc0weC5ni8dDCyjgsGoPDxqVMQoLESeGj&#10;LFYanOvV+qRp1MVhqcpQq4ihF4sXhnxnqKf8VD4svfKcZ+x+HZrbw4YyRgpJeRaXqt3IPXy7qMeh&#10;ByT82fEfwJpHwm+MPwm+K+kaePsvjvxRo/wZ+IFtfard6odXbxMbs+B9fuLltLgltL7R9ej/ALMk&#10;1PzJL2SDU9O06Ga101L63u63xB+K3xI+HXinUdB8c61438O3V5e6xqHhiPR9J8B6ppniHw6fFdpo&#10;OjN4ZTTvAXi7Vbq6WTXfDelPo+pzR+KJtR1CKQ6W0E8UzecfGnVfjlrHgNJLrRPHL6JLrPh3VvDW&#10;q+OrHwb4WvD4/wDDev6X4h8IWGnaRFofgnxVZJf/ANn6nNqNz4l8PWlhYNp1gY70S3FxFH5GdcHV&#10;MzweAxOKzPi6o686Cy/B0+JcqhXnUq1Fh6bxGR5NjKea80+eVCVetgPb0lVlKUoqTb/SuCKH9l5/&#10;iKEsfww8sxODzPK87xdfLeJMPkuKy7EYGVTGQwnEmc5Hh+GMbWwCVHNMLRw2bzcMbgMPVoWxNCly&#10;/o59ikP3Fjiz/C1/4guxz2wdXtgRnttwRxgZrC13wlpmuJHFq2nG5e0kZre90zUZYr62lU43WA1E&#10;3TWu10ViLbV7VJGjjLDKBh8l6l+0F8RtR8B+HPEWnyeHPBOqaqt944ury60mbxBo+gfDwvqWl+D0&#10;1yeXULWyubnxpPpWveM9L1yK90HTbjwr4T1SzCWWpT2zXG94R+OOr6P8Hh4k1/RbfRte1S88QXXh&#10;oavd3y+GpvCmiWumy618Sblrmy0zXdO8B6Vc3piZb3S9PutY1690rQNBnvk8RaRrlzUPDfhCGU1s&#10;8wuP4lybEQxNLD5fmGD4gz54/HtqDxLwqrY3F0qapTr4OjyYnA044qtWq4SDlXw2IoL5PEYDi+nn&#10;WGyB4TKMzrSjWjmmDSwTp5PUjUrwwqxknRoUcRCvRwGZ411MvxuM+qZdg6ea4iNPLcbgcXWw/wBp&#10;7xJr2h/D/UfhHpd1b/EfXvi7bN4I8O+HbyKeHxppMetTfYLzWtYtbSOcXuiaZA0zw6y6pFdX0cWJ&#10;ZLKO5nj+qfCl/wCGNd8P2mkWt5aastpZQWuoWl3bR2t6Z4o1W4nvdJlAktpZ7jfOzKjRec7GCZwA&#10;9fO/wT0Lw3P49Pijxvrd7L8YPF9ha3fhTTte07U7XW9N0i/0e71pZrrWYbKPw5p3jPxHoGn3Gs/8&#10;K9sLwT+APAUFt4eWyme48Za94q+mfEvhTTNbdJPE+iRX9xbBgup20dlZajJCqgKl1O6W8mIlUskt&#10;lqNrESWKwQAHf4FHMuLsjWNqZplmI47yjE0qeW1Y5bHCTz7C08HVxnssPneS2w+Dx2IdHHVKeIrU&#10;Z80FKpKvShzzjX97izCZLhMHw/wzlc6mW4jLZY3P6ub46lXw+BzfHZ/RyujXr8O4qpF1oZFh6eR4&#10;Sjg66ajmOJpYjEwlOisKsPm3HgvR7dZ7p9Q1a3tYI5JmjWeCVbeCJC7qkstlPfyIiKxVZLiZwPkQ&#10;42qMTQ9M0S90Fb66k1a8vbu5vRbKdUvrSOG1iu7iKGWRbOaAs5RUUIGyWR2dgMB8jS9H8O+JrC7k&#10;+Hnji+udOtJrjTbyLSPHdj4j06C7jRobuwu7RItetbW4RtwktX1QyRnMcoRj5iO0jTPFVjp8EOna&#10;po99Y2s97F5PiHSr7R51kiupUuoDqei3Ot6eoS6SWNJbuO2Em4MNiEbZpZB4Ty4ZxePxHhvRyfG4&#10;vH4CtRx2a8J1KuXYTCSp414ilicTTweKwmWVa1eUfY0q06dCdPDNQ9nKEIS/PM9x3iLSzWngcFxJ&#10;VjKhgMZRq4L+054fMZ4l18ByVoUJVIVKyw+G571HF1qc8Snyz5+eHd6V4V8H6jaXFhqdheu0sUsM&#10;lw+s65cK0cqlMtBcX9xbE/MQ0bwvA44kgeMutfIt94c1n9lTxfaWDX39ofAfxtqLW+handhhYeAd&#10;f1C4M58M66UfbZeGdYuT5+j6mksFppep/Nv012W9g+nh4s8T6eoW4+H19cWyHa954c1GDWrfcMBn&#10;8kW1rd4xhiGjLkcBnYGs/wAQeL/BHinQtR8GeM4Yf7M1yGO1vdF8TaXqWn2p3TRuIr3+07a0hhUM&#10;nmi6trssixzOpt7iK1eftoYXgLA5TmGFyvK6FTB5hlmJw+Y0+Fsimsqx8sPhq2JwixMsJgnktXMM&#10;NUi3gKmOlCs5zr4GNWjQzHGUcR5uKwnE+NhlmIxmauWf5PWhWy7MM2xc5Vqaq1KNPF4St7av/aEs&#10;sx9KNOlj40V8VLDZlCl9fy/BVqDYPiBqtiu6FZ/tCbQYLu4s7mfbtBUxWlpb2V3ewsCNtxFPeRSN&#10;uUzSSBwu7F8WZLfZNe+GIJrydkxdNK+mSMyJtQtDdWdzP8oUACF2YEsVi+8a+UobO5+Asr3N/qGr&#10;/Eb9nO5vri0svEWnanf3vij4SRi6aO1TWY7aZ08R+DY4TFHFqEsMs1hDsF3Gkclq959e+HT4VuNO&#10;s9V0OLQbzSdViR7HXtHitpLHUorhFaLzbhPMlhuJ43QrDdTSLOroLa5uclU+Jy2XHOAzXK8vzrOM&#10;uyLIM9wmHq5DxLKfEmPr5wq9OFWGHwi4qzDOsryLPqNKdKOMyTNsPVrUqtRRwjxOHr4StV+lo5lw&#10;xm2Hxfscsx8uIMoq3zXh3FrKoLLppypxxca2VYfBYrNsnxEo1fqWcYGrTp1oRqU8RHDYzD43C4fH&#10;T4lyXV4f7Q06I+cQYY7K/L3IjLMo8mDU7TSUu4UIOZLSV2LB0ELyKS/Xad4i0fVJBBa3iC7KlvsN&#10;yklnfYUEuVtLpIp5EQA7pYkkhwNyyMpDH5e/aW+J+hfAqz8D36eAPiR4yl8cfEDwb4QOn+B/APi7&#10;xho2m2niTxbonh/VdQu5vD/h3X7G21yGy1Zrrw94RuRBJ4vuLJtN0+JWEznyHT/2svhP4lm0RPC/&#10;g/4z6jot74o+DvhHUfHdh4O0/S/APhnxF8c/HGnfD74eWfiO08VeOND8f+Eb+TxVqun2OoSaP4Rv&#10;v7IZri6bT7iNGVPfi/GThbEYhzxuR8f5ZCo6tLD4vC0eHM9xGH5ot4bL62BisplioqU1CniqbdeN&#10;K9ONGUqeGl134LzWFOP1fHcO4pxUJVqFaeZZdCo1ZVcTDEP65Gm2ld0ppQcrSlUSlVj9rfFrTvFO&#10;rfDjxRaeC9Y1/RfFVraW+ueH7nwzqQ0vV7nVfD15BrVto0NzLHcWTQeIPsUmg3cGqWWo6W9tqcrX&#10;unXcamFvnb4e3H7RA8WaLrt9B8a/FNpZeI9LMth4li8KeG/DN34Y1ctpfiBbiwbXPDrD+yNL1Cbx&#10;LpKX2n+Idaj8R6FpekPqdnYXmqyTedfFL9v3wd8KdGSytvCHxn8Y+K4/iZ8MPh+8dz+zD+1No2mR&#10;W3i34teCfAfiaefWb34NaXpGs63p2g+ItSvPB1j4Yv8AVZvHniVfD2haFYX17runWmo8R8RPj98a&#10;/FPwe+O3jSbUfGPg/wAD/CL4S/EP4m6voN7+zt+0X+zb4l+IeleEPBXiDxJD4a0jxL8b/he2jaHq&#10;2pz6MiXlx4Z8Z/EA2lsxn1bwtqnh5r/S739Dw2ZTzrLni8uy7N6NTNqGGpYjB43D08BiMsxeArSx&#10;MVio4+tHC4fF05VatKpXhSx0atOMZYWVW1JVvZyOjRyyCwWdY7hLB4PLMTjcdTxmYwxmNxWY5fnm&#10;Eo5bjaGCo5Ng6uc43C1YYKjPD4OGMymEMRWq1cRUpUqtfFYT6v8Aiv8AG/V9S8Tal8MfgGllqvif&#10;TLyO28d/ES6nt38J/D2Z2SWXw7YXDabrsGseOXgLSXFjBoutWvhtXgh1qKG9vI4rXjm8M/tdS2fk&#10;WP7Qttr80rLI15f/AAI8D+FLpABkx2uqte65pzQvnBefwzJNtVCjKxZa9K+Hem+B/g14q8VfBTSP&#10;ChWT4e/BTRPizb6kuow20F3Ya74q+JHh1dEFulg0setXE3gCfVtZ16Wa6+2XOtOi2YNtNPf+vfDr&#10;xPZfEL4S/Dn4sPAnhe08ffDfwT8RJtKvtRj1GLQIfGHhbS/Ez6ZLrX2LSkvl0sal9jOoHTbAXnkf&#10;aDZ2vm+RH6H1OjThLFZnjcRKvCDlVrUMfi8Jl2GhGHNKFCnSqYb2lClGLcsVj4Sq1Z+0rOOGpThh&#10;aHl1OLaWClDLOFsiySnlNKpGMKuf8M8P59xBnE00vrmZYrM8Hmjy2piZO9LKcgr4bB4Kg6OEq182&#10;xdGtm2N+T7z9mX4l/EFIv+F5fFfXvEemTDE/hfStT1ey0C+iyWA1S2WdNDu514lttS8K6F4Jvrbc&#10;YEuJIV3Se/fDj4MfD34ZweR4d8OaRaTPLC8+ow6dCNTnMAIjmu9RuDdanqF0hZmF1qF7dXHEaiRR&#10;GuH6/wCJb7xFcaZp+l/2rbwWi3r2I0179tV1KVmtxb6kNJtbbzIbXT9jiGW/LxGK5f7bawK4B9o0&#10;+ye70fT7zVbcaVqUllBLqEEbfuoblo1MyiNnkEa+ZkrCJGaLPlM8jKXPxfBXHnDvEGfcQZfw9g8R&#10;OnlDpQhxPQp1auDzadWk6WNp4bHzpRqQdGpWlTVGNWVHG0qtXFYRVMLOU5dPGNbi2tk+Vwz/ADW2&#10;BxLlOHC9J0cDgsvVKpCphak8ownssHUny0KUo4mrQnisPKhRo4ir7anBRsDR5UZJbe5QlSroWUqM&#10;jkEMhfIPqByD37zX9tf39rJaODAsgXM1jqF5Y3KMrBw0VzavDNGMgBlD7XXcjh0Yg6VojxW6RyOk&#10;gQYSRCdrRD7hOeBhcDgkYAIJrLGrubhwkDS2+7auwHzOBywxkENyQpAOMZYc1+h06tdVI1Kck50J&#10;KdOqvdlGUZJwlFpq0rpNX1073PzydOnOnKnUipU6sXCdOXvRlGStKLWt01o+6foedXXwu8PAXFzc&#10;w7MLJcXE82qXryAHc8k8ru7FiWDMzsGLNnOTmoNMi01DALRopl0RZbS1urgB510WQxm5QSNH9pSP&#10;TpnF1BI4TzdNe8gjikktXK+j6tJvSF9jiK4huLaeKVDGzxOFV43V1PDK7YO1lB5Ge/BeHvCmp+bL&#10;qHmR2/2YzLZrIqMbyWMsoWUAuYLSbHlTsp82SB5EQeXJvPxfibjeNM8pZDXy/E4rH5jkmKr5plFe&#10;rWrVJ4XFUaSoYrA1Kk6sYQwOa4KdTB4ig5whirwjUclTjCXnZTQwGQ5xh8Pg8kwUcrzmEsJnE8Nh&#10;6dKcIQlCph8XOaj7NPCVmsRSnKEqqcaioNVZwT7ifwloepW5h1vTNP1fcuCL21huY4wc8Q+dGxXG&#10;c7xg7sEBa8luNG034feNNNttIX7L4e8V20mmy2aySG2sPEVmZb2xdFdnSL+0bJru38qERq0sMJKg&#10;j5vTtM1eK0tBZRwsrIJJbJHVUItmmdZoZ8E7rrTrzzrK6ALuzRwzzSGS6LHlPFWit4l0uez+0/ZL&#10;0XNtqGn3/lmVrLUrK4S6tbpUDxltsibHUOpMTuoIJFfQcL55S4jyjBZ1QlKGHx1BSqYecm5YbExb&#10;p4nC1E4Raq4PEQqUZtQhzTp80U4SV/azDCTwOJq4Wol7SlJe/FaTg0pQnF9Y1INSV3dJ2eqaPRtK&#10;vvOQW8p/eoMIxPMiAep5LKBz6rg9c1sV4RpXi2+stRtdF8V2P9j6vPKIdN1K0LzaDrc4G5VsLlgZ&#10;LS6cAt/Z1+El4xHJNuAPsCaxb+QrybvOxholUklh1IYgKFbgjJyMkYJBr1MRh5RkpQi2pPaKuk+6&#10;t9l9ekXo7bHPCaa1dmu+n3+f/D6lPWtM8L6sNutwaXO8WVSaeWKC8t+SpEF4kkV3atuJGYZo2zkZ&#10;zWRbeE/AlittfJaafKokWW0ur/UbjVFaWBwyyQS6leXYeSGRAysjMyOoIIYDHm0WmXWq60bZIZYh&#10;d305MjRttjh853llywVWEcWXxkbiAo5YZ9l1K1042VtorMsJmQQ6cvzHy5LaIiJyR/Cvyo245kL7&#10;QdzZH5vgsFlOf43F5rjuFMgeLwc40aOY4zL8HicdUxEZxcIRxdbCqtBQioNNT0nUpOLsmeflfFef&#10;4jCY6lQr4jBYKhL2VKh/aGKp4fEYicklTdNSp0lzKUYtuLvOrTSuro4D4ka7a3OiyWVoI5xHf6Rc&#10;PdcFY2i1SycLauOd7qXilkHDRPJABIJXxxPh050iAf8APOe/hP1g1G7hIPuChB9wal8W2s9rYvbz&#10;xtHIuraJGQwOGKa5YMxQkYdSiM6sMq6jIypqDw2P+JPbv/z2n1G5HOTi61K7uQW64YiUF1z8rZXt&#10;Xw1atVreM9ZypqP/ABrWn7VpWtP/AFnqKjCSte8YKo7ybk00rJJGuY4qvjPC9V8W3GqvEOpSpUOV&#10;xVKlDhyEqkYpvmsqko3uvicm3d2W7TYmnsg76dLJaS4ZlSCV4reSTBK/aLdGWCcE8N50bnaSAR1p&#10;1FfbZjlWXZvh54XMcHh8ZRlGcUq9GnVdNzjyupRlUjJ0qsdJQqQ5Zwkoyi04pn51gcxxuW14YjA4&#10;qvhasZRlejVnTU+V35KihKKqU3tKE7xlFuMk02iy1u013cCxgeSGcR6naxxIWf7HqUa3oZYkBIjh&#10;mmnthtXaggwQuMCGSKSJiksbxOOCsiMjA8HBVgCOCD07j1qzaX0unrp1/bfPcWN3daPNEwC+bb3K&#10;T6rZMrFmUQ20El/bJuTBmVAFAh3PLea/rGqAxXnlxW/BWG3bCMV5Blz88hyA3LbAwBSNOtfOcCYq&#10;vVyClgMS1LF5BicVw/jHqkquV1PY0uW6bmng3hZc7+KTk+afxy+p4tweWwx1fMKdetTnnEKGcYLD&#10;wpRqwnQzCjGvOdSo501RtjHiqbivaSjyJqnaTjDOooor7M+KGuiyIyOoZHVkdT0ZWBVlPsQSDXFn&#10;Xr66vLrTPD1zbwz2cMtxrXiO7UyaboP2EGDUJgD+71DVZ4o4dV+yxuYoLjUJGu2RIXjrR1CO713W&#10;7PwrZ3U1jbS2M2qa/e2pC3cWmLKtrbWlrMSRbz6jcebG0oUyxQQSyRDOSE8QDQbC3tPD3h6wtPJs&#10;JEW/i0+FHlL2lxFJp+hG42l5dQv9YNrPJC87zl7UpeJm8jZ/meM6mA4Ty3C+IGLqUP7SyaljKGUZ&#10;bWrOks5lmfsaUcBUp04SxGKU8RRw2Jp0qOmGhSlmNVVaNCpQq/qnh7kWJziU8qqwnLAZnXweJqNU&#10;3J4J5fOrOGYOcpRpUbU6tamudWxEZwoKSdaMo834L+HdprV2yWukm6ijunutV1O+ijkvALg+dZ6c&#10;k0yeTBqN1A0N1qn2fyls45pFURm7tmXvvE76j4K/sqOKxxdXmo6fp1lHaSxhrYXdxHaRTJHbrKT5&#10;UskMccAVFlZtiOQpB6fwXqMXhnw5OLrzLxftT3ElxZxl45tSvHke8G6RY5LeHzRGLVboJKlq1upU&#10;kp5nL+M/E9xrltBcvbxQQaTrfhW9hON9wAnjDQ4QXn4IDLcLuRRs3KCCSBXk8F4fE4LDYKGd5lic&#10;z4m4iq0sbmuLr4iriKlKvjlzrBYSoqso4bB5fzulh6dGoqPto1a1KnCFRU6evF2Y5BxDmGFo4HEz&#10;wuGoyeDybBYWmqdNYWjVnSeY1lThTcsRjo0XiI4idVVXB4eDdSNPmlgYklka4uXMs8jNIzMcne5L&#10;MxP8TMSSzdzzknkqI0Ulgqgk5JxyD6jPT8MVp3JtRBCoYeekahinKjjLB2JA4bPQkr3GOKzlYMoZ&#10;SCrDII6EHoR7GvnZ35neXM3Zt3u7vV3b1unvfqfirpRi7O038Tk3zScmrtyk9ea+/n22M2a4u5HK&#10;2sTBFOPMKD5z6qXG3bxweSeuRkCqS2VzezLFJJuZifl3g5KgsQDnYoGDkrnJHHGCd5wSrBepUgfU&#10;jil09BbTPPIVYxx4jVWO5pJCFUAHBOQHzgMAMnGQM9GBw/1vGYfDu9qtWKny7qmnzVGnZpNQUmrp&#10;rS9mkzOcZVJ06Si+Wclzy7Rvqk7Ozsm/u6XLWj6TJZzFmiVTs2RhSruzsQM8ZYnAx1BO7ABBIHpN&#10;m+i2Nslvea5pVlqssq+Zp91f2sVzG0wU28UsDSieF3jKSASRgfvVB25yeq8PafYQ2sVxFAPte0LP&#10;JId8iyFULhCfuISAyhQDyQSea4q+ig0LxXrGqQWlpcXWoNaStLdwiVoVS2tvltmXyzDmaIzO6HdJ&#10;JtMjOYown7pw7lmUcP0a88wq460KUnhKeGjRlOri61WiuWvWqQ5adJYf20nUhRnL3IQim58y+0o5&#10;diOHqWDxkHh5+3rqjXdaNWosLQq0alV1YxpypTrV3KlCioXpwhGpOTlNpIzfiDpd3c+FtXjijZL+&#10;xij1ewBU7vtmjzx6lAI8EbjK1qYQVbBEhG4ZyM3xZ4Z8P/Fv4c6t4Z1iJZtD8beHTCZNkcs9g97b&#10;pc6bq1g7DNtrGhX4tNW0e/haK70zV7Czv7Sa3u7WGWP0abUp9RgjMqxrHJGjmJV3Ll0BIJbLEckY&#10;yBg4IPWvOfABNnYat4bcnzPC+uX+mwq33zpdw41LSJWHZTZXiQp6CAjkAM30vLDFYWVOtTjOlWpy&#10;jUpy96E6NaHJOM01tKLUZR1VpNXPv8DjcRgcXg8yy/EVcNisJWw+NwWKpNwrUMTh6kMRhq9KW8Kt&#10;KpGNSD3Uop2TRxP7OXjbXvHPwq0a68YSrJ468N6j4g8DeOkzEZ4vFPg3Wr3Qr170QRQW631/b2ln&#10;qt0kEEEKSagVighQCJPcJZY4Y2lldUjQZZmOABnA9ySSAoGSzEKASQK+UPgfIPDnxn/an8ExKYtJ&#10;0/xj4N8eRgI7Pda98U9I1XWNXmgQAvL5q2GlWCRxqzPdWU6xhmbFfTv7+e4PISeF8ceXLHpTDqAf&#10;nhutbKkgt+8tNKB2jz5wTP8An+L4vlleXZblWDoTzzi3F/WcvwOVRqXq1amW4qvl2IzTNK10sJl8&#10;KuFqVcRiqjgq01OFDSNWpR/QeMshw0OLs4xVCFHK8gxsMr4koKjTVPD4PA8V5Rl/E+Cy3A0U5f7t&#10;hc4oYahQXPKjShTjU5qnLCoSiW5fy3iXzPlZbWdA8NijANHc6nE2Unv3UiSy0psx2qlLvUB5pt4U&#10;+R/2ldPt7V/BPiq7WK5PgH43/C7xwZ7yGGcvF9k1zw7NFMGiEaWt9fa7a2lzHCkSmGYRwGB0gki+&#10;yI4kij8uIbB8xycuxdyWaSRnJeWR3JeSSRmeRyzOzMxJ+UfihpP/AAsn4LeKLbX9Ut9MudU+G2p6&#10;mdauLq20exsPEPgTWf8AhJ9N1K/vWRLSwsLLVNCtLjUJ5EFvDZRTNIvlBgZwnBU8Llud5tnGKjnf&#10;F2Y4CUsTmVSPLh8NLDSjjcJlmU0JrlweW4bEYeDg1CNavUTxNblbhRo58H8Q0cJxpwmlF4PIqWdY&#10;TCYqlCPPUll+Zy/srM8RXUW3iMRUwGMrr2V3Brlpe83KpPvP2jvhP4PT4YeKPHugWv8AwjPi34e6&#10;Bq3iCw8U6W8Yu7fRtLVNS8QaRrsV87w694UfTrCa4vvDN95kW6zgn0ZbLWrbTrqD4a0X4m+C9N1m&#10;71FPi58LLbWzKsULx/EXw3LpVxb2Flb25066mm1S4tZLG7tVU6bcC4YadLbLDG5nf7Mv1D4X+Lsn&#10;7Tv7MXxSstFgubX4g6h8NfGfgPxV4bv9Pn0q+g8V6x4M1Cy02+Ojzgz2Fp4nhvLTWtOtle6WxF7P&#10;o/228uNMuZW/C/4GeG/BPibwz8fLbxP4U/tbxD4Y+DviDxt4U16XWdUs18O6louq6HpbqujWUlta&#10;alNdLrrOZdWe7t7Q2ieTY+fJ9oi/MeNq9PhrNeHcRwfhMryajnWXOtUxWDwlLBLE4TK61HHVctUs&#10;HhpqnVqKlhqSqOnNUJKn/D0qU/luPeMOKOFMVT4H4jy1ZhjcnxeeRjVzjGY6pPC15UqEVQoztOVX&#10;A03Ctj8FTThh6s81r4jSniqk5/s14c/aO+EWq2iyar8Sfhto92s0ttJFL498MCNpoESR5IzJqSN9&#10;llR1Ntc5eGYh4jJHco9uvsmia7oniXTLbW/Dms6V4g0a9877Hq+iajaarpl39muJbS4+zX9hNPaT&#10;+RdwT2s3lSv5VxDLC+2SN1X8APih4c8D2vwO/Z58YeF/Cg8Oa74ob4maX4wvm1rVNYl8R6h4QuvB&#10;1hBqrpfSCz0xJpb7UZ4NN0uztbe0iulgmkvpojeS/sD+yBo97oX7OHwwsdQjaK4k03WdVCMrKwtd&#10;e8Ua5rliSrAEF7HUbdzkc7sjjFfV+HHH2dcQZ3iuH82p4GrHD5PHOqGOwsq/tHRxX9lVcNhJxrwp&#10;zqKhSzKUHWqQ9u1Spwr1cTVVTF4j8/yniLEZxmFahLAUMNRpYGhiZVcPUrVKbqV40KlGL9rCHs5V&#10;aNWcpQUVH2lKo6UY0koQ9H8bKI/E3w8uI/knfXLmzZxwXtpbdJXhb+8hlhikAOQsiK4wwBGloyib&#10;x341nYAta2PhfT42wMqr219fTKDjIDGeFioP8IJB+XGd44Yf8JH8OhkZXxHKzDIyqtZvtJ7gNsfB&#10;PDFWxkqcYVh4qitdT8e3tjH9rmutdhghvGGNMgh0zSLG1a4nuN6tMkRVykFqHkuP3exo4ZfPT7LG&#10;cR5Lw1i+Kc0zvH0MFhMPRyyXNN81ScYUp3pYajDmq1qjxFWUVTpRk/bVrNKVRt/oGGyzHZpDLcJg&#10;cPOvWqVMQrRVoxcnFKdWpK0IRUIX5ptLkg7NqNl3Pi/W49OsJbKG4EV/eQkb1PzWNizeXdajIcFY&#10;xFH5i2u8hp7vYkauEmMdTQY7Xwx4ek1TUF+yvdiKd4PlEscexYNK0uJWZQZ0h8uMRFlH2uacsyqW&#10;YUdE0DHmeI/EsjDZuvxHfFVYGJN41LVAQEjkhjXNnYACDTIVUlftAC23Aa/rt34omXV0gmfRrS5S&#10;08NaUQ8cmtajfboLeaZQUkE9+jSC2UOh07S/tF4wM7lK8bhHK834l4h/4iDxJg5ZXTp4Cpl3CWQ4&#10;hN4vK8txVRTxOaZim3GjnGawUKcqFNReFwbWHrSnPWPoZzjMHlWW/wCrmWV1i5SxMMTm+YU9KOLx&#10;VKCjTwmGslKeCwknKSnJv2tZOrBRjvPcXEurxaolwFNokZ8TeKmyzJPBGsknhnwyW3MrR6jN/wAT&#10;OSNirR2E8FvIUJKDT8Baz4Z+FOiWGu/EGWTTJPFmrpNa2MwtUuIfDNjNBHfeLdaGoz21rpnhfwxb&#10;6i0+pajfMPtNy+naDplrqmt6lp2lXfTalY6F4B8KWml+LtTtbLW/F05kSe9t7aZbjVLu4tI5/FOr&#10;297qOk21t4T8O3l5pi3Fze31nDcsdL0HT1utZ1awsbr4V+JXhfxVL4o1S7s7rV7LS7vxxLceJ/Hd&#10;zpehAaTc+A9I8G3Ot/Enw94K0HXL/UvGfh7wrdWvifxHqXgWaGK3S28Xa14kNjZXMN1qt/8AqmU8&#10;Mwzzi3CYzMq3sMDlmWyxGWpwlGVXFV5Y3B5go1ZQadOrh54d+zoqriKksEqcYRbvL8f4346r8K8O&#10;18PkmEjmGZ4nHUsLj+WrSnHA0pQw2Jwkq9BVIyjN1IyiquJlhsHh44yOKr1pQSpvpPjl4SuNWlt/&#10;FtuNd8QeH/C9/cXuo/Ffxtqfg3SPCfxJ1FpH1Hw/4O0nxD4et/C2j+ALXw3ot7MPCXiK30rwx4E8&#10;Q+INXutAvvFtp47Tw3498Oe6fso6P4turLWdbSKDRPgl4liuyvgrU9J0nUNK+Il1d6ZqWly39ho0&#10;8N5oWjeHCuppc65qfhKK18P+JL7SPD/h3ww2s+GfDmpeNPiDo/s4/Dbxj4c0G+0PxP4estN+EOr6&#10;V8NfHvgzwS2u6Xe3Wn+P9O13SPEd5ql7q2lrZ+K7u31q88M6H4yufDusRWPh3w/ZXtr4PiXxJZ3V&#10;7YeG/ovWfEV1dSva2U01xJMZElvY3zdXTxt5cy2UsnmR2dlbP+4n1OXzVgYG006C5vF3Qejx94g5&#10;dwllX9l1FHMMTXrLBZXQy+CxuOx06kKdSnhcDgaLlTlmKruVOc6clhculCMcPWVH6q6Hyfh54c4j&#10;iDOaHGeJljsrVSEsVjcBi41cJbFwnXw06+Ix1dUsZVyOvg40a9KGKhHGZ1TrzrZzRjinmSx3Ha7f&#10;anqvinUdeupzPdQGPQ9AiijEVzay3aTNOgZsiK8S1nvXELosMMt7pZJVJgieVfGSyEknhxLy5Mpt&#10;bS6s4Lm4neSO8SGDSzPcx3Ezv50r3sl0s4MjzoEi87arRCvZl0+S28mcySbobe9gRbMSY0z7dtL3&#10;enwFjJczoRKbqaaRtSvftE8yXInEFvXj954Uf4i6tqdxClqNL0KaPRbOG1uRbxtdQR7tTvRbXX2a&#10;dFnmMdmJHhG86c0ZeRoGav5UnmGc5Tx/jvEDjvBRymOX4PCSwOX4bCV8zf8AZuNy6lkmFwOWYnCu&#10;jgZ5hlrdOOaQqVIVMXz5rmVOlOPNVP6ao4PBSySjkmTVvrTr4jETxOKr1oUHLFrFPG1q+JVXmrQo&#10;V7SWFUYyhQi8PhedRjFG9fa8NPuHjhtoWV7qWXzZmnW2lW4kE9ja6dFBG97qJexki8oQJGY4UWOR&#10;luklt4bb6T4t1SQ+barpcRBBR3XSkVGBOYxE+ra8hwQDHLfWZYgEhcKy9n4G8KQrpdzPq5kIldok&#10;t7a+vLWxgtY1YNAPIktTdx7W23E12j+dIJiVWMiNbN/rE2qalPYeGoUvpPMET6ix26baEBUJWQA/&#10;amQAkJDlNoEimVA6jo4K8OuKs6y7DR40zzH5VlFHLctpZZw9w5jf7LdHD0KHsKuHzytTwaqzlOFO&#10;jUlTo46rz1qldSnSjGnQjz4vNeF8DVq4jIMnweY43FYzG4jFZ3nOFWPqYirVrupHEZbTq1HDD0XK&#10;VRUX7Cn+4VGUozqOdSXC6l4HsNL0mS8uNUtbnULl44bXT7XR7aKS8vHkBZZ2vbjUbq7EZlaea5Es&#10;LMoJG2aVQcO28Jywukv2qwjfp5selmS9gRiSyW13PfSwRyDc3737CY3cmSS3clg3p+q+FP7NWz1S&#10;S9u9R1FWuUvLiWMmErcRhV8mJcxWMMOHSNF+Z/PcBwgEYxq+nx3hd4eYPCLKsBkijhcTOhi8fFZh&#10;nMalevhauIWEpYmtLHKriKVFVJYlU5TnQnUrU5VYSrYakqPx2c+IvF9LMIunmMqFXD0qlOnUeDyy&#10;pH2eKp0XUlQhLCzjQlaCoucIwqxUJKElTqS56FlplnYbmgizNIAJrqVmmupgOcS3EhaQoDysSlYY&#10;s4ijjXCi/RVWedlYQwgPO44H8Ma/339AOoB69fQN72EweDy7DUsJgcLh8HhaMeWjhsLRp0KNNb2h&#10;SpxjBXd27K7bbd22z83xeMxWNr1MXjcTXxeJrS5quIxFWdetVlteVSpKU5O2iu9EklZIJ52VhDCA&#10;87jgfwxr/ff0A6gHr19A01hGIrmK3En724WVru5c/wCotVgla5umJDKvkQCVoA/ytKFXkkgxwQCF&#10;TzvlfmSRuSzf0UHoM/qc0ulwTx6mY3kTGpw3WnGY43D7VbyGEiMnJKXUNozKAwVFLZKo1eFxhisX&#10;geGc5xWD0xNPBTUJp60KdSUadetB3S9rRoTqVabbUfaQjzNRvf1uFaFDEcR5PTxXN7KWOpSaiub3&#10;6d6lGDWt41K0KcKjSvySlbpfQvFuFup2uYmgkldZFtyCPIgMMSWsJBA+eK0jgjlIyGlR2DMCDVau&#10;m8WT2i2Ona/cTW9lb3FtEJ5LmaOBIzJGJ4hJJKyoCA8iMWIIKKpJ4C+Oaj8VfhlpCu2pfEPwTZbA&#10;dyT+KNESXjqFhN75rsP7qoT7V7+WZXRwGW4PCZbTqVcvwuCw6w9eNOTjPDexhOFepKMbc1WMva1Z&#10;u3NOUpS1bOXiSu6Wd494+vTp4iviqlTlq1IQk/ayvCnBSkrqmmqMYxulyKKWljv0Yo6uv3kZWGeR&#10;lSCMj6iun1+CwhvJrtp4yZoY7owMXWK1R1VPtd/In7xIZJAVt7ODN7qNyTb2hQCWW3+Y7n9o74J2&#10;7+XL8RtJlckBbXQIL7xFqEgJHzeZpVjqGn2qf7Yk1G5AOP7P3/LUi/H7wPqskQ0DRvih4wPmmSOH&#10;wt8MPHGqRtMU8sXD3OqaVpUt/eFVEKXEsdtDb2+2Czt7SFHEvnYilxpnarZXwrwzneHVSVNYnijO&#10;MnxeX5Xl9D341a2XQzGnhZ5rjUpONGnTh9VU3Tq1KsqDc4+jlWO4QyzC18Xn2e8PY+pGVGrg+H8D&#10;nmX4zMMTiaanGEMVTwdet9Ww8lWUqqm5VXGMoui6sY0p+1kmc5KvHbiQSpDIEWWeZQQt3erH+781&#10;QSLW0jzbadGdkIeYyTsssscEck00iQwwo8sssrrHHFHGpeSSSRyFREUFndiFVQSSACa8Xk8XfF3x&#10;k7Wnw++Gc3g20LPA3iv40TnQpVuIYke6hsPh9oL6r4mv3iM8Qhup7uztGkws6pudYqzfAC28QyJP&#10;8WfHOufE/VUmD/8ACN3d+/grwdHJ5aBFsvBEMWkRzvbkMv2nUtX1NrpGUz26yeY0nPglwPwPReW5&#10;lxHhMJUhWqSzCWGjX4gzTEZhOS+sVs2xmXwqZdhsfUqXValmeZYKtSaVOGHjTgoR5cd/rnxZVlmG&#10;X8P4rGQdOMMLPFyhkOVUcNBfusPltLHJY7FYeFP3qU8sy7G4eqozlLEupJyk/WPj/wCCYb6bQ/Bs&#10;Os/FHxJFuVtI+H1gdcgtXx8janr4eLw/p1sJCI55pNRkltyG327OoRs06b8fvHm7+1dX0L4MaFIX&#10;B07w4IPGXjmaFiqtDda9dpH4d0p2Te0VzpNne3EDnAkY7ZE9w0/Q9L8K2MWl6boVr4Z02AkQ2Nnp&#10;cOk6bGxwGEK20MNgzkBdxhZicAknitMEEAgggjII5BB6EHuDX1uC4jyLEU/acOwy/GqKV8diMRhs&#10;4rRb7YeMVl+H5rNqnWwmIr0pK0cRzRbfyWK4ezuE+TiHE47C817YDBUMRk2HaVtJYlzlmeIa0vOl&#10;jMNQqxfvYblkor4qsv2FvhlpscsOneOvi/YQzndNFZeJ/D9rHM23bulSDwjGsh2/LlwTt46cUXn7&#10;C3wy1CCK2v8Ax18X762gKtBb3nifw/cwQsqGNWiim8IvHGVjJRSighCVGFJFfbAikKGQRuUHVwjF&#10;Bg4OWAwOSByeprjvHMuoL4cms9KmmttQ17VfDfhK3vbV41vdMPjLxLpHhSXWbFZWSOW90S31mXWL&#10;WGRliklsVE7x2/myJ8LW4N4ToUKtSWR4R06VKc3BKp70Yrm5Yp1FFuTikk9HJ+Z7GV5DRzTMsuyu&#10;nTpUZ5ljcLgqdWqqnsaTxVeFFVqnLd+xpOftKjinaEZNLQ8z0a0tvg9rPw60P4b6r4g8SawreGvB&#10;U3gq68S2+rpfeEo3j0bU9d1XRDOt7pq2D2tvfXPijR9HfTfDt5pv2We20jw9qOtwXP3Pcrczn7Pb&#10;2wnEmFYOqOsgbrGImJMgYcNweMgDJBGR4a8I+GPB1nJYeF9B0vQ7aeX7RdjTrOG3mv7sjEl9qVyq&#10;/adS1CYktcX9/LcXlw7NJNPI7Mx9H/sZlsrPWbNi8ARZbuJiN0BhcrcSK3G6EMjkrgvEvVnALD3s&#10;DgFCNSHs6FHDKnSU8NQX7ihRpx9lUmvaOKqfu+RVWqdGnKMIylSVSVarU+kzbMKWe/2ZhcBDMMXP&#10;JqM6M84zCdN5vj8HKtQWHhLC4eVWOHw+Wv2iwlCWNzPF0o4mpCWYVMJSweGwXH3PgVbaS1SO21BJ&#10;pYjdSaL4fkWSZgrPH5Fp5skFjpV7MxEdjew6joywXTJL9vgEE00X4meJfBPhrxb4G8V/E5/in8ab&#10;O6+GWlfDuDwLqGkftuftN+LvC3h/9pH4mfE/x14e1T4e/Dzxhq3x18QQ+L/iz8N/2dtbsvhz8S9X&#10;8D6vPoWpaj428Vw6JpmnxX2paTpH7xaVq+gXV/eLfappanTls73UrWa7tle0N5bSP4ds7mFpMxzv&#10;pzT68bWVEukl1KwukUq8LtzOoT6BdraadpWht4i0vSr6C90yzbTUk0fSLy2MpsdR0U6jBJb6Bq2m&#10;PNNLp9/ptrGUZ7iNSFuGlT5zhTBThTz/AIh4b4OyWpk2KzOUMDRwc62WZjm+XYGMsLWzOnGrKOT1&#10;J46v7arh4VIZe54Vyc6lao4Kv+nYuMsPTwOVZjn2bVsRRwtNznjayxkMJWq8lSFBVVH67GEYKHMl&#10;OvTU3BQjSpO1P8rv2pPgf4ivP2Ufih8Ndb8F3ltc+DPjnpWpa748+KXj/wCJHx8TVfCWnat4XvvB&#10;fjT4K33x/wDG/wAW/EejJ4qXW/Cfgrx94Y/tvTtM0mXT/i/oo/tKLVdM1fUvjn4rfB/wf4luviFY&#10;P490zwzaeIvh18X/AALH4X8KeAPiXouvvL8ZfEdl4M8Nz/Bn4GaH+2b4W0zxF4PuU+EfiPXPAGgW&#10;fgq00a98K3fhiy+I3gvxbqs8L6B+p3jH9pPxlYfFPVvhvqOqfCCK/tfij8I/AGkfA3xP4L8T6t8U&#10;/in4P8ew+AbzxL8YfC+pxeMrewj8I/Du48U69davBbfDLxXYgfCnxabzxJotzNZrYek/Ef43abpf&#10;iuTwt4b0m6+LXxq0+ymTS/CHhLRbiG38NT6jBJ5F9498ZawdMPhbw7i6Iu7RNSt7q5/tCCGT+z7f&#10;UzdTfd5pxHlfDuDoTlSxVStiqLxOXZTgMFVr4vFzqRUoYeEsLDEYGnOUlN1KlTE06UacalWPtFBp&#10;+dkXB+fcR5hWw+Aar08NKpiMxzLFV4YbB5ZgoSpU62PzTG4+pTo4PA0XKCq4vF1MPh6TnShL2cpx&#10;icX+1BqK/E6Sx+CvhxH1nx5481i21rwvbxzSRWXgjw/ZarDd33j/AMRTGCWSx059PjutPaNEgv7y&#10;G5utN0s3Oqf6GfcPE/xT0XwvrNzoMsWv+Jdb8Ny2the23h7T7OxsdG1C406x1OLT49S8Tat4d8NW&#10;2pvYahYX9zAdflv4be+tptRnVZIyOJ+F3gK8+Gnh/wAU+P8Ax1JP4p+KXimC58R+PNV0u0OoXsiW&#10;Vr59l4O8K2NrFGz6dpdvbQ2OnadYwxjUL2O3t7WK30my8PaRo3z5a+KG8Tya9f2Nrd2Phm+8Vazq&#10;/huPUJdGn1O9tNeeHxFquoX02gavrunyI3izWfEtppYbU3u00i0sVurWxbZbJ5nh7wJiePuL8NjM&#10;+w1OlmdfmxknS9piaXCeQ4eKWHwOATozwqzSvV5faZni6bjPGyrQo00pzlU9fxA414YybgjE5Bw5&#10;SlnPC/A2Kjh8Pjq2aSyvDca8Y8RVcJTzrGxp0qlHNa3D2EwWT0aeU5PgJ4TEYrB4fEZ9j8bhak3g&#10;T6xb9raz06yivtQ+HfiyexWaysGgh1Lwk/i66vtSvrfTNMhttAt9duPD9xJe395aWEUUXjP7ZcXt&#10;zBDaWE0k6wp8pfFnTbPwdp/jvwpqV62nR+GNA8aR6WlpDKt3b/D6OLVrzwDquimOPytWstO8LXOl&#10;+Hba5tZTAde8NappF1LZPZyGPldRvL+w8Z+Er6Pw7e+JrbT7bWdQ0qyjb7Hotp4vjfTLPS9T8V6v&#10;9nu203SbHRtQ8QXNvIlrcu95D5en2OpeJW8N2jdJcQPqT6lda7MNb1PXIxHruoXMPkjUIhHNFHp1&#10;tarLMNM8P2EVxc2+j6HBcTR2ENxdXV1danr2p65rur/v3/EL8zqZ3neR5XmeaU8kxXDWecO5znGO&#10;WDp4mFPPMohClSyqph8FShUxVTEVcNiKsp0qv1LD4F1J11VzHD0I/n8fE3I8BwnwtnWc5JkEMwfE&#10;XDvF2UZPkWLzjEVMRjeFuJJUIPN8LnGc5xWoZdg8poZ/Rq4qti8LPN8yz7AYTA5fiaWRZvmVD638&#10;c+L/AA74P0HTxZ3Mmt32r6hHpfhrw9pel32nNqWoz2t5qaRTX08Nxpuk6TY2Fne6jf3s7n7PY2Uk&#10;Wn2mpapJp2lX3zl4k8b6r4pj1S5s4PFGh2OmWiWmkeFm1e/8E6tqHjGG3uru8vda8V+F7w6v/YWj&#10;SXWgW/h+78Iasujajrlt4gm1K48Q2WnQ6XDwGhXvjXUdE8Dw+Lri2s7rwbokGlwWeny/bLjUNSXS&#10;bbSr3xDq+sSBcz3Ucd0mn6TpttbRabBd3T3+qa7NeW8Wjb1fmfBX0XMbmdOjV454kzWOQ4epHDYP&#10;hulhcHhcbjcpwqlTwtPH5jTo0sZgaNWlGjzYSNOGK9m6sK31Wq4cnm8QeLORcH5nUq8L8O8L5vxr&#10;GGKq4njmhmGb5lhcuzavm1eVSWS4eriVlmKmsrpYeUM1w8alXC5hj8bWy/NK1Olh5Q9etfihDofg&#10;nwBd+H72Xxz438ReDdB8SXOp+J9Pnt9O8LNq6zLea54qgtJ5p9T1htat9bsfDPhCXWI9W1K58P63&#10;ba94pim0HVfEB8dU301xqGoarqV1rOs6zqM+razq175Sz6hqE8cFsJTDbpFa28Vpp9np+lWUFvCg&#10;i03TbKOZ7m5Sa6noaZo+m6P/AGj/AGbbC2/tbV7/AF7UcSTSfatX1SRZdQvnM0khWW6kRXlCbIyw&#10;yqDJzp1+y+DvgLkPhZLEZrXxEs+4or05YGjm+KSksryenanhstyum4U44dTowhLF140oVKkpSoQc&#10;cPFqr8T4p+L0+NamNyrhvL/9XOFMfj55zmODjRwtHMc9znFVpY7E4rOK2EcqcsNhsZUcMBl2GlTw&#10;KhhcHjcRQnjqdGWGxNLs/EXhgPa+CfFdz4W0e4Z5JtIGl2mswaZK0sTtP4PGoTCz8NTSqbj7RZ3m&#10;n+I/DTOY5Lbw1Z3UuoXd71dr8VfiB8PYI9UfxI/irS4bq0S+0/xJb2Vtqc326+gtEi0rX9DtNNis&#10;mlvLxriVNb0bxLA2INN05dF06KJIc+o5Yop4pYJ445oJ4pYJ4ZUWSKaCZGimhljcFJIpY3aOWN1Z&#10;JEZkYFSQf0DP/DnhXPsPXjXy2FPGuhOGAxkMRjacsuqqM3h3hIUcTThQw9GtJVXg6MYYWpKK56Mr&#10;K3y2TeJOfYHH4OrmTwObZe8Vhp5zQxGTZHLMM4wlOrT+srFZ1PLXm08yqYZVaGHzqeNea4J1qlTC&#10;4yjKc3L039pW/wBKX4u6VNfTx2/h7w5qnwI0+8v3R5odPl0zx5qXxB8bG8WCOVpLK88IDwys4Cbp&#10;ZZLWJVYOkVxJ8edM8beB/ip4M+MvgDW9K0mD4jeGYvAjahqOkz65YzXNlZa14ttrLUNEj1HRJbht&#10;X0awGo6Lq8eq2lxoD+G9VsWtb2HxRN9i+fNT8FWTeGPEPhvw99k0KHxGXW7Wa1utT02OC4s9P0i9&#10;tLfShqVgllZS6Bp8WkWllpV1ptppsSwyWUMTQhX9K17XNf8AFcmmv4q8Q614jj0SSG40CyvbtNO0&#10;jQrqPTbnS5J7HRfDsWjadfubW+voLW68VQ+J9Zsba6kgj1mRi80n5jDwyz/DZlw5QqYbC5nh8FWh&#10;isxxzxKw2Dp0audZpiMVg4VHiI5nWxUctzCrSo1I5aqU5VoxliKP1eF/31eM3CMsiz6vg80xmWVs&#10;Rl+Y5JgsmxGVfXszxs1wdwrgMuzaeBnhcVw7hsDX4myOhjcbhq3ElWvTp4GpUWBxksdUjPAuJPF/&#10;xrtdSm+Jv7Q3hfw01pqniPRtO+Efhbwtq+qeI7i90yeePSNWHw70u41XVPE+k+ILP+xtZOla9pnx&#10;R0+2stQRbG5tdSNzbJ1fwl8eeNfAGneNBpcGjeHB481DQPFk02s2eoav4j8Oane+HI9P1rR4vDG/&#10;TNPvNYS/01b7Uta1vxNBFod3qdrbReGvFENtdaRpfOwolut0kCrAl9dx396kKiNby+itIbCK9ulQ&#10;KLi7jsbeCyjuZg8yWkENsriGNEV1fU5b4SYWj/aGHzLNsRictxVenKhhMIq9DFRp4fF161J4nM8R&#10;isXXnUrUK0sPXjgaeXqMVD2c3PD4erT+L4g+kFisfQy9ZPw1l2CxeFwsqdWpjqGVVsqo1cThcA8T&#10;HLchyzKcqwvsqOY4Cji8PUz3EZ/Ou41ViKap5hmWHxNP4hz6j4rNjrlzc+IfE3iXw7qdnqukah4h&#10;8Q3V9eulr4s8M+K7qzttMik0jwVpDajdeFNH89NA8N6DZs9haxxw28CvG/tvxu+Mll8UtI8M+GtL&#10;8D+M9Iis/Ftrr1/q2uXPgE6WNPs9B8R2giEfh/x3rus/apr+9skjibSUVULSzSwqql/Hqy9R866h&#10;exs3USTOkF5MkyLJY2sql5pNobzRPLADFa7VBWWVJyyxxkn3K/hdw3XxuUV8LLGZVQymrh60cFgp&#10;YV4bFTw+MjjVPHTxuFxmJrOrUXJXlCvTq1qb5VUU+WR8lhPGzi2jgMwwuYUMsz3F42GZ08NmmZrM&#10;6eLyinmuWU8qqQymhlOZZXl2GhhaVONfA0amCrYXDYnmn9XnTlKmeP8AiKzstM0Lwz4W1rxHqWhQ&#10;2/iIaxpfiO4ttOvL6PTPhzZWVj4d0rTNI1W3vNJ8T+I7uxs/DWiaH4RvNK1aDU9Qv/EnjrTdIs9Z&#10;kNmvrSz+KvGWkpe/FW6g13xXqmn6Ra61LFbWen21rb6DJJJ4csNNtNIc2OkSaI7nVWfRLgWkXjC8&#10;1nxBoktnHd2cNptRkxACMsgCGMbWYHYyGNkJzkq0ZKMCTuUkNkE5K7cJwBkGGzmeayweGq0qWGqY&#10;XLsBKjWlhsNTxNNRxlXFU6+KxGHzDG15zxclmFXDU8cqWY47DV8RiqE6EcOs28aOLMz4XwnD8MXi&#10;8LjpZhHM84z+GIwkcyxuIwuJVbL8PlWIweWYHH5BlGGhh8pVXIsLmNfJ54vh/JcxwWBy3G0cZUx1&#10;CPxl44+HN9aeL/DWt2eu6+mtXaQL8SLTXPGa6jrvjOy8CfDzw+zXdn4p8NapFd6Vpfh7TvD1nqt5&#10;eaveNpusazPqEerajOlxWVrd/wCPfiJ4r8SW/wAYddh8Z2+iR6HbWui280y+DtF1a/sptX1jQm0K&#10;C00bRPEX2GwvvDWpadrWt+HRrdvDqaW0s8726Xs2hrOlRa1p7WEtxdWZF7pGo297YtAt7Z32h6xp&#10;+u6bdWr3NvdQLJDqGm2znzbeVHiEkbLhyRHo+jrpH9pSNf6jqt7q+pPqupalqsltLfXd41pZ2CtK&#10;9ra2cOyGy0+ztYEWBRDb28UKYjjRV8in4bZBheKcPmmCySjQwMYe3xFFYmpLLa2Jq4XMcLifaZRV&#10;q1MNKs+bK6tCcaEaFOVDEVmvrM41H7//ABGviLFeH2OyjMuIZYniWc5Zfl+ZLK6FLiTA5XQzPIMz&#10;wMcHxVh8NQxuHwkfZ8TYXF0frksXWpY7CYNTWW050F0N1dy3mqW+uuTaa9ZWCabp+vaNJN4c1uxs&#10;7e2a3sLSHVvDkuk30umaeTHNDoN5PdeHbp4IodU0jULIy2kvWeEfjH8VfBVvdWV0uh/E+0uLh7i2&#10;n8R6lL4I16zlmPm3U19qug+G/Eek60bqdncRWvhfw2tuSZGlu5JJGbiqK+hx/A3DOOpVqcMtpZbL&#10;EOi6tXKIwy+VSWHlKVKdalQgsLiZwU6lOE8Vh60qdOrUjTcOa6/P8s8TOLsBLDxxeYviHDYWNaGH&#10;wfEntc2hhqdeMfa0sDjKtWGa5XSqThSrVqWVZhgaeIq0aTxMa0Ycr+mfCX7VV1bXCWvjv4byaNpM&#10;0qRjVfBPiO/+IdzaSTOFM2peH38G+FNZksUQBf8Aim7bxNq8kzIqaKYDLcw/Smn3Hgn4g6HF4h8M&#10;6tpHiLRZROqXmmXcN/YtJCR9s0+6EMhMFxDIiw6jpV2EktriL7PfWcc0JRPzSrjLDW7/AEHxJrXj&#10;vw3rl/4em0m4t/BljbaNqkGiWXxI8Y3OnzXl1pnjS8dLm1u/B3g3SzbXd5qzxxXPhhbXxpfzXFtF&#10;4bkR/wAj428M8BluGjisNmMK+Bq1YvHYDPaeHrUoUMLF4zEY6Felh4U/Z4KjhZYlYWvhK1WvivZ0&#10;8LioYiphcLU/Z/D/AI3lxnicTllfIf7MzTD4dSy7H8O1MbUw2LxeKxFHAZdlOLwGZY3F4mnicyx2&#10;MpYZZphM0pYXAYKFXFY7K5YPDZhmeH+7/iJrXhH4Xyw602raDpT69myu/Al1LCsnjiEGK2nTw/oE&#10;KTXl7rdvHcRrINPsLmOeCTbfoEZpH8pTw7rPwja4+IHwNsbzxP8ADDVJLiXxt8G4QJdQ8P3DMzal&#10;qXgbT7piiSwu7yax4DuStvclppNCmtJrizlsrnwb+Etz4pWw+L3xA8XeLdf8Q+I/EFr4ufRtQsdF&#10;0rQ5NP0X7Qfh9Yz6ZLo0+u6Zp2gPND4x0/wxaeII7HQvF1wf7QfXtV0y51nUvoHW9C1HTL+XxT4T&#10;jU6i4U63oRcRWfiS3jH3gcbLbWoUz9kvQuJj+4ud0bk1+YUYvOcFjsBxFk+Gr5PmMaUKmTZlBzlX&#10;oW56dTFOnVcsLjKalTqYSvh3h8bluIVRQquyqy+5404d4fwGKy6lw9n+JxXEOTSxXt+KMqSpYXB4&#10;/np0qmFyiGKwdOeMy9VKOIo46njXjcszzCfVMR9XoTcsPQ+Sfi78bNJ8TRfAG78CQ+Jte8KW/jq8&#10;+MnjLVND8L+K/E1voOifCnQ9UttL8MJp/h+1m17W/F+o/EjxX4O1W3+HyWF9r9t4c8H+MdWuLJ7H&#10;T9Jkuvz78D+BvjLpeg6Z4I8a/DP41WOp+PPiB/wS98V6tfeHPh9rlp4R8NCw+N3wj8ZeO7fxtr3n&#10;W1t4e1XwVarqk/iGKfwzq8Ph/XrCeXVp7NbOa9f6N+NV1Bo37Tfhv4ifCa/tNC1ttP8ABGq694Wu&#10;BqGl6brvi6/j+OGlz3PiSOzUJpGtyWVj/wAIymrJsnfVvEOnzTefFcXt7H+gHwo+MmgfFO1nfSHm&#10;0vxZYMIfE/gvVHitdXsNQdC7pPEDHbCe4CtPp+tWf/Eh8SW5WYPYX7z21j8JmcKnC+TxvQzLH8EY&#10;bH1ctq5zWxzzbO+FJYPHU54CtnOAjQhUxGTVK1SOEo5lSu6dPDQw7p4etGhGt688XPL8dkWU4mtg&#10;cLxTmnDWEz/21PL1g8q4jqZrhq31zA5Ni8VUxEaONy/A0aOLxOVSq/XKM8bVxjqYrCSWJpfnZ4v+&#10;FfgPTvF/xQ+HviKx/bX/AOES8G+Pfg3e+CNN+Cfg74h674GhtfBnw3+BnxQ8K6pf654D8A+IdGv/&#10;ABNpXxgg1jxExj1GOG2vLLTJLfT7exW1tD2eqHxh8Qf2W/2r/h9BYftB+Nr/AMf6p4p+AnweT4ze&#10;HPFFv8Q9N0L41fCH4PeAdX1zxDB4i0Hw/qth4R8HeJ/H3j3xU3iTWdNtNMh8N6FqsguJGgt4H+mP&#10;j54p8ZeGtc8CRaFrPxn8K/DfUtD+Iw8Wa58DvhLpvxi8Z2Hjyzk8Gp4B8NXfhLV/hx8UzofhbxBZ&#10;Xvj278R6jb+E7GE6poGgWF94j8PjUvPvNbwhpPjK/wDh34F1zxppCaL4+v8AwJ4Sl+I/haIiO20r&#10;xVqWh2U3iHSrcwXV6v8AZsWvSahBot7Bd3bW80f2GW5lvUcat8nis74l4TynLa1GhkOIxGLpYLLs&#10;kzeGa1auT8QrD0KUqVHMq0cBhcLlWLzrDJxyzHyrV6cq+H+q4rEU8PKOKn3uOG4gzPG1szxeZ1pV&#10;KtfGZj7ajz5jhKteo/aV6fta9Wti4Yas+bEULRly1XUpQlVSpEXiqTUp/jt8WfiKunSSeFvEv7M/&#10;hn4d6NfS6ho9tdXPinQ/Hvxw8Qahpq6JLqI19I4dG8V+H7qC7fShZ3jaitra3E97b3sFvnfAOHxT&#10;rfwB/Z18OXEM1nDoHwH+Cllc2t3bT29no99Z/DLwolwNWglEE+pa/aXCukelsIo9LdIxcC1uMXlz&#10;7L4F1DS0KaY1hY2eoxhjZ3cNla2c19HCN0kdwII1Cararg3SKdl1EBf2xaJ5Ug9RSVklWU/OysGO&#10;/wCbd6hs5yGGQc54NdWAyXNfFDhvDLifiVRy95jS/tvh7I8txGR4iFbL6NSljuHM4q4jG18dQl9d&#10;nTqY2jyxUqVKlLBzUK2GxsYxGNwnCuZVXleVuWJWGn9RzHH4mnjqcoYmcJ0MywUKdCnQmnQjKNCd&#10;7qU5xrpuFWg4vD1rp/hy2aOzsjNcS7TfalcSh7+9kA+VridYVVI1OfJtYUitYAWEEMe5idS+1J7t&#10;VjVTFGOWXdku2eNxAAKrwQMfe5JOBi5JqhQ+W8EU1tKgZMfIWjfIIYYZSUcPGwCKCyHGOpxpvILb&#10;oA6of+WcmCVOOcOCdy5zgnDDuD1r9ZyvK8vynCYfAZbl+Hy/BYSmqeFw2GioUKUF0UI2tNtuU5yT&#10;nUnKU5ylUcpP5DFYrEYutUxGKxFTEV60uarVqtynNvZuT6JJRilaMYpRilFJLp9KR0s1MhJDlmRW&#10;OQsfbAPQMdzehBz3q+skWQiPHnHCKy5x1OFBzjnPTvXDMZCqli5TohbcV+UAELnj5QQMDoCBxxWx&#10;oaZmmkx9yML9C7Z+nRD7+nGa6KtGynVc/OyjZXbsle/fR6XfqYxlsreW/wDwDomjjcqXRXK5KllD&#10;bSepGQcHjGRzjiqWqXC2tjK21neXZbW8MbbHlublhDBGrYOxTI4aWQgpDCsk0g8qNyNCuf1WeK4t&#10;7gxKXm0qRL8LgMZY4C63sUa87mlsnubUZBUtcL1r53iDEZjhMhznGZVCM8xweWY3E4KM488frFKh&#10;OdJ8jTVSSmk4UpWjVmownKMZSlHuwNOjVxuFpYh2o1cRShVs7NwlOMZJyunFNO0pK7jG8km0k+Pt&#10;YsSyAuXFm91aZK7GmvJJkk1S6dT8ypNcxRxWcT5EdlbQyRMyXGa7rSYAtoHYAmV2cZAOBwgx1PO3&#10;J+vSvP4vNt5JPMk817W4gsLmTIZrq0ll+z6TfSkf8vqRNbJcNg/abC4tpzNJNbGEepQqqRxomDGs&#10;aBGGMMAMA4HHIAOehzXyHhNm2BzHgnBU8LRq0Mdhq9SOdrETdWvXzTEKGNq4+VeXvVlj44inXg5O&#10;UqMb4VTqRw6qS9PiTD16Ga1ZVJxnSqQg8K4LlhGhD3I0owWkPZuLTso891VcYuo4x57xZ4bs/FOg&#10;3+jXQaIzxiS1uoQBc2V9bsJbO9tX4KT286o6MpBI3ITtZgfNfCOt3Wo291pesBYvEegyrY6vEvyr&#10;cDaTZ6tbqcZtNVt1FxGQAEl86HA8sZ7XxHrN1DfDT7XaUEUZlTa5Z5JcsEypUlRHsIC7gSxByQVH&#10;G3/hLVNZ1C01rRtRGg+ILe1ksp7uKyi1C2u9OkYSpaahbTzQRyrBODNA6zLJEzyLGzbsj9PwWJpz&#10;dajzS/dyu5Sg1ThJJJr2mqfMrLltdNXWlz5GGNo4jE1qFFVJVMPJwqy5GqfMmk4qfwuSd0otqTtL&#10;SyudnF4pFi/2S5tGeOIKElhf5ihTcMxyAKzbiASJFA5wCVwZY9AudUnj1S/vwplEU8EdoN/lxEiW&#10;FEllG1QikY/dOCxLFm5LeeX2lfEvTsfaYvBmvw4AEoXVdFu5AOdvmL/adujgk8HylPJBYZBv6b8Q&#10;dS8PwJB4r8HavpmmxbwNW0u6g8TWlqpfd/pUdksepQ2ybm2zGycqNkezaCy8s8vrVak5yqQxNByl&#10;UpQhJxnFuV4xlFW9pyJtJ3bVneN3py/U61evKOYVFiMHCUquHp+9SlSnzJwjVVNRVVQg2oSlNtNP&#10;mT5k1lfEJvE9vG9rJrkesWFtPa6nf2jaVaWMqQ2lwl8iWs0CzTySxRxK+A6GcHyGLK8qtw2lXHiu&#10;W0e0sLnSBbWFzPbIXs7Rbjaz/aYZJZVs2klae3uIbgSSSSFxLyx5r0WyuR4wNxqmjsmq21xM5aWC&#10;RJo4xIW2wSuSqo0aARmOQIyBQrIvArE8HWUfh7xmdG1kC3VY3t4RJKnlGeziGpaI7SB9jBtIluoJ&#10;ZA5V7vTEhO7DIv5jnPEWN4b8UuGOLa+VZHXwfEeV1fDrHf2lkWClgsNXnj55xkVf6tCjRoxx2JxK&#10;r4GdaMYSdBWqqpUtNdWXZbiOLODeJeHYYnNsLUynN6PFmWVHjccp1cF7JZZmuGqYjETqVJ0cNhXR&#10;x0aMpzk63Oqfs4pxOqg8Oa7Hp0V5qEdnFM5TdBb3EkjJG6JtkmMtvbhJGkLboYxL5alMyM28JJHo&#10;7nmWZV9o1Lf+PNtwf+AmtDX/ABC9+5tbNmSzjbJcZV7l1PDHoyxKeY0OCxw8gztSPly7t952b6sT&#10;/M19viMTlrxNaqsDFqc+b2VCrOjhYPS6owk6tRQvdpSqyir2ilFI+Jm8mwlT2VOjicwjSjGDrVcS&#10;oRqzilzTXs6ceZN7vSMnfljyWb15rS2tTJG0kapcLaTLLeyiK2S4067DeS84Ty4Gu7K+vo42l2oW&#10;jG5sAmlv2s47Jru6gksLeNTIt6kSXNmEJ27nutOa7tQjPtVRLLHKXZVRdzFW4rVNc/suWKOCOOW6&#10;Hl3LmdnjtrW380os1w6KzM00qGC1togZribIUKiSOvEaxqHijxjfS+HtLtI7XLj+3bq10x9Je3hF&#10;rNfLZzXWpTS3Ml7cQW0lxADawPbosNwkUzeWx/FMz4npZFxHxPDhnMcFUdaWHzTiLI8ZkGNzHKsm&#10;jDBUKOJzHEZ3gMRhKuGrzp4eFb6hD22KxOMqUcNh6VTE1KNCX7HkOTw4i4fwFbOckjgcByywGVYp&#10;ZhQp4zMaKrTnChhsPXoc3sqVSclDEyUaNOMald1IQhUqr0k3tgtul5JqOnwWUgZkvbi8t7e0ZVYo&#10;xE80kceUdWjdc745FaORVkVlHFXXjGHVLh9P8OXkCQo4jvPEc9pdXsMAJIb+x9HtYpL/AFeUAZS6&#10;kit9NVgcvOpBPmuneE9L1XxhbaZJbw6ZHLZvdWUMxl1E6je2rtDqFvdXF3d4NzbXUV0vkCM28oiV&#10;5Y5TMin1K78OpZxwqs91NAjJH5bS/ZYojyqobSwSzs2g5ChJLdypVQWJOT7Vbi7O8TkmAzPhTh/A&#10;42pXwtDE4rNOIsQ6WV4WVWjSquhSyfLMTisfWxMI1oyxNKtjI0MDO+FqYjEVqeIlh/mMbw/wdwjj&#10;MUuJsRnGK9nWqxwuAyzCRrV6sIVXBTeMxkMFgJU4tcrqqFSVWD9v9XoQdOM43mgtFutG8MR6lM2p&#10;xwvruqarM/8AbniHy1kCnUn3bdF8Pw+bNFFp0KQS3++S2WGO3+0faalnp4EsZmdZhakeRFHCltY2&#10;wQ4jFrZRvLHGwxuWSSW5nTMix3AjYINuGK2trY2trawWyOzNKbeNIDKWJPziJUB5J3HBLA7eFyCi&#10;IsYIUYBOT3/U84r87llNfNc0lxFxXi4Z9n8mlRqzpOnluU4eD5qOCyjASnKlQpUHaSrVIyryqp1u&#10;eNadapV8HiTxDx2OwsMj4Yp1eG+Go01HEYahVj/aOaVHFRqVMyxtKEKko1FenLC0ZxwzpfupqrTj&#10;SjT0bG+ks2lTmS1ukEN5bEnZPDnI6EbZYm/eQSgho5B3RpEflPFLtFoWpNHIwSI2dw5UsgljsdSs&#10;79d6g8oJLWOUKwIDxo2AyAizd6gEJjgIZgRuk4Kj1C9mPYnGBnjnpzmoyT6naahYK0gikVLS81GZ&#10;gttDBd2ri4i0/S2NtdarfRiVwbkSWOk2M1qUe8v5LmG3X7nIYVJZlgcQ5Qp4XLcXhsZiq9WpGnCh&#10;h6eIpzqXlJpyc+VqnRgpzqVJOMIOU5X+Nyv21TE4WcqijhsBWhiKtSpNRjQoqrGpUim2m1Nxly0o&#10;35qk5NRTnOT2r298zMMJ/d9Hcfx+w/2P/Qv93rqQMI7WEv8ALiJAQev3eBj1Pp/Ks6Sb+0Lu71N1&#10;2Ne3dzdiItv8ozzySFTJtTzGUsRv2ID12A4x5Z4h+M/g3R9Qbw/pk2o+OPFEWQ3hXwHZHxLq1qRK&#10;8Ug1OS1kTStDMLqTMuualp0iRYlCNGVJ5MBlOY5rXqUMrweIx8qSc6kqFKTp0aKbX1jE1HanhaCS&#10;vOtiJ06VNXc5pJs+Zx2aYLA88qmIpxpc8oUatV+zdeV7QVOi37Sc5rWNGClVcmoxi2z137S5cN/C&#10;Cfk7EHjk9z3Geh6cZrA13x14O8HKmoeMfE+h+HLJ58QPq2o29o9zDbsol+yW0ji5vZVYyExWkM0x&#10;BACnArzSDw/8cviAhn1LVNG+C/hqRGD2GhyWfjbx/cRBBHcRz63NEnhfQjMrSSwTaZaavfWEgVVu&#10;ZHVbg958N/gV4B0DWY9ai0P+39eidJ9Q8YeMLibxR4lvLhGd4pG1TVzcG1mZyuY9LisLfbErmHeu&#10;5v0fh3hHCZfi6OIzbMqWKxE1yU8tyN08dKDnyqUsTmray6nFU+dqpgHmsbN8/JrbPLJ53mWIpQy7&#10;LnSp1qkeXGZwqtCPK9HVo5bTtj6qjC7nSxjypKC5o1WlyvYsP2mI9YlKfCT4X/Ej4opOwhg1iDRm&#10;8FeCJ3UZJfxb4yGlxL5JYZa3027DIxZCUeNpKWp/EX4/6tqM8A/Z38M2t+sCStDc/HXQ5LiK3LPB&#10;HcPBZeE5ZGhaWKRUlIMTujIjMUYV9J1wel/v/iH4tl6iy0HwvZZ9DcSaxeFR+BUn6j1r9enUyuSk&#10;lkmDrQUVrjq+OxFV2cUnJ4fE4LDtpbOOFg13tofqlTIs3xlPlx/FOOTk03QyzKsgwuAi1d3pUc1y&#10;3PcbB72c8xqtaWs7yflKeJv2o5URLf4T/C7TlVVRf7Q+JmqXZUKMDd9g8JrkgAZ2jGentyGl6j+1&#10;DP4t8VTaf4f+BltqbJoWn39lP4i8eXkNxcw2Ut3bvZi08OxmSeK0vY476e4kgtrdBEHdVV5B9aTX&#10;QHmLC0aiJgk91MHa2tXb7kREYMt3ePkeTp1rm5lZkDmBJElPAeBolubXxNrFzNi01bxVrczSzLHB&#10;PeWVhMml2yX8ysEW0jFi7CwiYW/mSSiZ7iJljT47MON5YurmOR8F5VkWYZ7gVhqOKxFZY2eTZNKv&#10;W5G8fXeNqOviKNKlXqfUMM6ldTpclZU2nTl7OG4Nq0YYfFZtxPxRTwdRTdKnGtlNHE4mNOCaVGnh&#10;snw6pwk5U4qrNQi4TvF8slNfD/w4uf2mNR/aG/aRk0i4+Ca69BD8ILTWbnZ46vdFtIx4N8T2emv4&#10;fnFzplzL9kN/qragbg/vNTRHsN9mrvJ9MwfDn9ot4Y2l/aG0HSnK/Np+kfBjQriwtTz+6trjU/EU&#10;l5Og6+bcASOxJYVyWi+LPBvgX9qj4p2k2q2bR/FL4X/DnxdFc2kn29V1nwBqXiTwZqukxw6eLqY3&#10;R0jVfDF4tuIw/kpLIsZVJHH0H/wnMt3xonhHxZqpb/VTy6cmi2Mg7EXesz2R2k4G5YGA5zjGKngv&#10;BVMrjmeOxEMsxeeYvMMxoZnj5ZJlkXJQzPGYqlToRxGHxFWhhqscVDFRoSxFb2calKn7SUaUWfa+&#10;KGVYPM83yOr9e4j/ALMnwL4dxy+lT4lznBxm8u4E4dyHG1Z/2TjMvjXrwzLKcdh69WdOKqYmliKq&#10;pU3UaXl3/Ctf2hT1/aZjH+58FvBg/wDQ9Uk/z+deG3Fv8S/Cvh3U9I+ImmxfHL4R3tx458F+JrPw&#10;5pEWgeOtLstYa+0rxDCuh6fcJB4i0u+tbi5vYINKu7bXbJ5LhIZGht7dx9if2349k/1fgawgz3uv&#10;FtsSPqltpc4+uJD+NcWNO8b6Rbald3lh4et7V/FMvidNup3tzLDeXjQpFblFsYUksxdOTPJvin2P&#10;IY4jtUv92swdVTo4zB5XisPWi6VWh/Z+Aw/tKc1yziq2DoUa0G4uyam4O7jUhUg5wl+aw4fWBq0c&#10;bk2dcT5VmeDq08TgseuJM+zH6tiaE41KNR4TN8wxuDqKM4qTboxrQaVTD18PiIU69P5I8Pa38H/E&#10;elaPq/xltr26vvDit4a0D9sDwXrmveHL/VNFtbiHSfC8Pxi8YeDrvQfHHwv8aWGn3tjZ67B8T4YP&#10;h/qWs217qem67KmoxaVH8lftD/sVeHPBPjiex8L/ABj0HwwmreFLLV4ofilrVtpFz4hvbvVr7TdR&#10;s01ewhhGoTPNb2FxKi6LLJJ9pa41CWSeOW9uvuz9or4HeN9Y8KePPHHguy8LaL41vvCPibSvFNr4&#10;ROtWjfEXwtrejX+leItD8QWUksWm61ePpl9dXum3dxYyaqNStLNLa5MggVOH0b9orwd8Xv2dvFHh&#10;bxTaNpPxaX4F6vbz2erafm81G9fwzd6Wmu6TcOHa70G+15cpq9hd3ekpcSPYXWo22sRXenW35Rxl&#10;wbw1isG6WPjCplrpVMRl+PxVKNLNMLjMLTqTxWV18wwtbCxx9eeDVKrgK1WMcRi8PRxc8Rh8VPBY&#10;icf2rB4+r4p5bDJuLstnicZgczw1LN8syTNcRDKcHgM1qUMPlnHXC+V43CZnjuE8BQzOeY4HivJ8&#10;Fiq/D+DxeOyXB0KuXYXOMpwx8XfDn9iLU4LO78VfEPxLpmtaX4SeDUofB2gnU7m01WErZapdrd6j&#10;fwaXJZ2ktiZBc29nYtNdTRlTdwRxh5v1RtvEWh6fBArXNtClzpum31vZWUJkdRJbm0eO00+yjkkS&#10;3LWIuIgkKoqXSkhFIx5P4UurjxDpn2bwtfLqGmX9mtpetby2yxqNMnvtCuo7zVQjLGFubG5sbuPT&#10;LOS5a5tZvK2QDJ1/h74atb+wubC+uLs3Oi3J064trVoreA3EV1dpE8ipEXvRcWCWMw+1F42EpUQh&#10;QM/gPAs85nlfCmP4J4ehR4mwuIzjLs2zHPY4nDZLnjxWEzCVV0q1Ov8AWcThcmeU4GnOnBYanhsx&#10;xlKgoRnUxVRYvgnhjgrFZ3leIqVcNgazwtaWHw9RYrOsNUwtXDU4UsZLERaoTq/WsR7Km1KCoUat&#10;WMbySnl+MNWfxL4g8P2cMSW9s+qQW4hvWKvuW11UQ3eoNCxFrC6XMzJp5cz3FvHIZmi3iOPZu9G0&#10;bwXfQeKIGsNaskaGPxJDNHYz3dpMJF8nX9IhVWNrLZuUS5tLYb5LRUk3SXELTm/4jhTS/EHgvTrG&#10;5iVIvEkaqYdN0iKOzlex1S31G332ml29lNcGGS282OVbqa2cpJN5byR7mfEXWbz7NeeHoL+5uIfs&#10;MlxrbPFpUJj04Qy3A0yyaCwtmF1eRwnzS8qmG2ljEYllukEf6TwtkXFtPOlis84fyfM8+qUYUOIM&#10;Zj8UqFHLsLjOIMzziisvwNOnXoV6boVMFjMPW5VWk6eHtOEqlWa5czzTLKmCdLLcbiMNlsarngae&#10;GvVqYirQwGFwNR18Q4wmp+0hWo1aalGEearFxkoQumq6hP8AEHVBoOkSEeGbOVW1O82SKmqXELgt&#10;CUYRs+nWcgCvGcLf3qiI/wCjwSM9zQIIb7W7rVLKHS5bXwpHrll4a0vWLyexsL7UNPs7kajrWsar&#10;bxTjSRfavHZ6HbXr2t1LDYNf3lvp0kcBMVu01HQvAnhSDW76+0zQtNj0m3um1TU2VNKk8+1FxbQX&#10;ha5hNvNZyF4rV0Vree2dI7hZJUeVflOT4saj4w8F6d8PPhB9pvdQ8T3kun+MfibHpN8mgeHRr18y&#10;3djp+o3ljZ2uu+MLxLz7HZR2M19b2dtHNerdlbT/AEX9p4dzuGY4rG4XF5dmGXVctx08vnUzPAYm&#10;hldeU1iHh8fHHxp1sHPCYqjQlUw9FYl4mrXlRwFKNTEVqKq/m3EWIoZZQoRjjqVfFY+jGrhcFl+J&#10;w1XOKr56cXhcJg6lSFR14VKkFXxNWisFhaHtMbjKlHD0Kzp+IfFv/hL9Q+JHj5E0WXx/4gv73TbP&#10;xv4S0q3K6b4vstX1S38O+G/FvhVoftOnpZahBrb6Lp1xJJ5em6RrdhpratffHHWry88JfZvwyW18&#10;MeHvhOdau7JPA2mSaRrngXXdP8W67qnjLUPE+kapqeirJ4kF14csdF8KaHpmmav4r8B+KfC93q3i&#10;rxHa6LeWmiaxrqavp8s03sOl+FPCHgP4baL4SjGrx+FvA2veEvFttbQNDe32t6z4X8R2viPSE1m7&#10;uY2uZV1DxxBoOu6pPbbHd9Pa2gihtJjCvlfjLV9T8VJcal4n1C7u7eytZIJIVW1it7O4nieSTMcB&#10;gsLSdrlmvVs4jc6peSpHdT7XR9t+Jvihk2UZRl2Fji4Uc/hjcO8oynC4TMMwzTMsKnRwOLr0csy6&#10;Do4anQwNTF1qM8ZVWGi6Ucvpzx05S+rfGeHHhDmmG4izPMsU6uMyzHYOUsyr1KuBoYHAYmriqmaR&#10;o1c0xsni8a5Y6lg44mphqNCvjMVGWZ+wyqkp08f7/qmvzX0k0No7XX29iZNQiuCj6qw3K9tpzqDJ&#10;DpMA2Jd60rFEjElpp4kupIHiLO0FshLFXnkCCaRUESbY12QwQRLlbeztk/dWtshKxR5JLzSTSycF&#10;8K9WGr+Fbeacu+p2TnTNRlmLm4c2aL9i3mUmXylsZLdYg2F3CVgN7SE+jSSRxI8srpHHGpeSSRlR&#10;ERRlmd2IVVUAksxAAGSa+L4Y4fxVXHT4v4kr4fHcQ4ui8PhKOGjN5dw9gfgqYHLfauUqmJrSjL6/&#10;mLUZV23Rw6hheZ4j9hzHGwp0VlWBjOngqU/aVak+VV8dVdpRq11CyjSgrexoXbikp1XKqkqfN+L9&#10;Xn0fRJ5bFd+q30kOlaNFyTLqmov9ntcAdRBue6kHH7q3krnL7T18M6P4f0m0ZmFrbXEUswYhri4z&#10;BLc3MhyCXuLmaedyf45Wp9nd23i7xampWs0d14e8J2sgtLtPmtL3X9QDRzzwTEeXcRaZYI0YljLI&#10;lxdFo5PlyaXiXxVY3E0EdlBBfQQGdfttxqMOn2s7kxhxYvJDO17HGUAkuI1W3yyCGWfLmPyPGjG5&#10;FR4EzHLM6zTD5b/atXLoYZVFVqV69TC5pgMZNUMNh6dbFVVSpUuarOlSlCkpr2koqUW+/g3C47EZ&#10;5hq2CwlTFrDKvKpy8kacI1MPWpRdSpVlClFynL3FKac3F8ibTNi4vNT1aGO2uyLDSYlAi0i1kb96&#10;A5cNqMww07FsOYgREDtbYkgbMinYqxp8kafcjQBETHTYi4VAOwUADtWpcaLqlqrPNZyBFzueMpMo&#10;A53HymchcclmAA74INZde/iMRiKj5at6cV8NGMXTpxVktKel9EvelzSfWTPxTGV8dOajilVpWS5K&#10;MoSowhFaJQptRSikklo3puRX0dzqAtAb++imsrhLizliuHzBMCgBEcheFwQiqVkRlC5AADMGt6vb&#10;3Wla1DpM0kF1DJpkl/HfbBFezOLmOKRbuKCOCxXY8rrAbW3i3QLF5waYSSPPpsXnahZRdQ91AG4J&#10;+XzFLcD/AGQfT6jrWL8RvGfhLw94jnu/EevaZoFrpOgNbTXesXcVhbtd3F5p16kNvJM6i4kFjOZn&#10;WMPtGVx5hRW+hyqvUxWU5rhcbKlWwOX5disThXiVT/2CvOpShTnh8RNKrQVbFVqNJUY1VRrV66j7&#10;KVWqm+Wph4/U6uMU5rE1sfgcPH95K1WFOnVq14ypybhKUcJScnU5VUhSoWU1Ti0XTyCMkZHUYyPc&#10;ZBGR7gj1BqpJE8St9kjBmlPzSM2W/wB4lySzEk7R90HkjACnwyT9o/wrfyG2+HfhLxp8U70t5Mc+&#10;g6RLp3hpLhiVRJvEWsfY9OZCRuDxyOGGQEJVyheab+0d47VV128034IeG7oOp0nwpLBqHji9hV4y&#10;6XHiS7tnTQm4zFc6RpsrsxlQXLryvk0MoxE4qrjFUyzD+9z18fRnhZ017vK44TE+xx+IVW79nUwW&#10;ExVPb2k6alBvL2mGnRlUw9f+0Zq3LHKoxx2H958r9pm6nTyLDyi7c9GrmccVry0sPVqL2Z2fiz4m&#10;eDvhrbhfGWvWtje3Hz6dosDPqPiLU3kDlY7DQrFZ9TuBNKhRLgWwtFmfE9zCCGrzY+O/jB43N4fC&#10;mj2/wj8PyxQRHxF4vsk1n4hXFj9rLXEmheE4JP7H0OQwKTdjxLqbM0KIEt2dkC9p4Q+DXgbwM81/&#10;Z2Rn1i8ZnvtdvJZdQ8RapNKoE/2/XdRkvNXuTO2WaOC6tLfcSVgjXCr7VpNtpltBGIIINNvo1IS6&#10;CebI6EHMVzNKWe5hkX5bm1nk8p8/uisixyx+ZneGwOJwWIwWV5dgs4rU4KvRfEbpU8PisTh5RrYa&#10;NDBTo43Lad60UpUc4oZjhq0YqP8As0pOtQ9XhvDQePpVM1z/ABGVqUZQ+r5DOtQcKdS1OrTxGd1I&#10;4LMnKpCT5J5RTyivR99RxGKSUK3zTpvwA8H+IPM1DxXp9z411JPs0V14w+JOral4gvSyRReTpum2&#10;ieTotrYpGGa307SdAjS0tSEknCQxSDvdP+Cfw20eOOEeCfCFtcwhW8vTfC2g2aqsgLBn1BLKS81S&#10;3mGZLa5eWIFPlASSOWGP2e5VHsrmC21C30+5ktZLSyms4SsWlxSsDMbOMSb1nuRvFzemX7VIZGZJ&#10;EVY0Xi1e48NWVvb6xJcaloSuYNN1uwt83GmXIVJJdNuILiRA9pNGVkjieUgEeZauZIpI4PMwVPxM&#10;qYDDZ/jcZhc8zCNSphq3AOVLFYzOsDls1SdPMMhTxOKwGJx2G1p4rJ8qWHhPDuU8JhlTo0fqn1OP&#10;wnAuFq4jLcqy/LsrVWhGtDivEU8sdCeNjN82Hzes6azCNPEXc3m+P9u6dWpCVbESqzqfWJrLQdF0&#10;2IQWOl2NtCBgRx28YRRjbtUFSFXbwVXAI7Vo6RM9hqF9ZRE21rcQ22oQrbxI8vmme302WGyjmkit&#10;Unnnlil82Vmht0jJaF0H7vGHifw4xwNXvIx2MuhM+Pr5WqjP4KK0X1Kz8R3Ok2uhavYvqdhb36Wt&#10;rLpOoadHcI8HnTPLcSXF5G9xGYTMgYwIXZ28xCADzZtm+fUsqzZY7IvEPhZ18E4rOM34WzrK6OFm&#10;qkJU51MyxeEnQwUajTw/1uelFVnKElNRknwxg8NRzSjP+3uGM2i2o/UMDnmBzKtiWnflp4ajWcqk&#10;qceafIr81rOLi21ty6pdo8zCQWaMjQEJNvchp57i4lkumSEmW9nnaa5EMcMRKxIEZYlY0CFdcEBl&#10;YcggEEH1B4IPvXOSJqkM0cl1a2U0inaYj4g0ln8zJIKxRTzOqDH3SCNwwW+YKbButXlYCK3tLU9x&#10;cJfXIP8Auy28McWD2JbB9cc1x5Ri+GsBltDA5TmWAxeEpKo6dOjmmFx+JrOvVnVr1akY15VqtatV&#10;qTnVjyc/NJxVKKSgvPzXLeKMxx9bGZrhp4erKStPEVKeHoUYQjGNONJOSjSpRgoKMlpK3POcpylO&#10;W7A01p/x53FxZgdEt5WSD6taHdaOexMkD5HB4qnNqVnEZDd2tncKg3zT2iPpd1wcFprnTnjtppNx&#10;Cxo9i5eRliYncAKVza63FaT6he3senWVtbyXM88NvaXEAgjUu7lXnnujhAfkSJpCRtCFztPGza5Y&#10;Wd+xkgXXhbSEI/2h7TTZ5FwVlEENtbyyojAgBvKSXBDB4WKybw8OKPFnt6mR8F5tiMfRp1J08Tle&#10;W4/h6v7aUE6Tp5niaGXZWq86ns3GWPxLpqCdSdOrCHs5dKzbMeHFhf7b4qyzD5dXnBzwuNxdPOva&#10;YeMk6kYYGMcVXdJwck5YWKalJWcZyUl6Bcw6hdWEV1DeXWk6NeXNyILMX96Lu5htZvKkub4GcW1s&#10;7SxgJHBAqBVw+/as03ns2mX2vfFD4Z+HdFaJdHsbrWvGPiwwXd6bu0s9D0ye08PXSq8rQLHN4pv9&#10;ORo5ngubtk+0aVDdW2m6zLpyt4y8QTvdNLFBd2d1dXF3HZ3NobiC1a4uJZ5Es5hsuoE3yup8q4Us&#10;B85LZNcr4l1aGLTdf8V6Ldat4W8baN4U1Z9E1fR9RuIIJrnTLe91PTLHV7Fnk07xDp0N9JdG20jx&#10;JYarpULajqEsFtBf3Auq+3zXwm4nyzI8PjI4KVVYPLcLiM+wGT8Q18RPBVaeDo181oY6nhsZz5pi&#10;qddYrDRxmIeMlKdGpVhiaVNUqrz4Z8RMpx3FqwFDGwwlLHfXsl4fxONyTCTo0cdmNGtlWUY2Tq0/&#10;a4LL6FXFwzFxw1P21BxpwWXV3z0an37pXgG8u7SG7g8UnZKvzxXWjR3bRyISskZkl1EMQrg7TtTe&#10;u19o3AVsJ4B1KUxR3WvQQWsMqts0zSYoLmUK27zEupp5fslwDna0UUqKQsm0sMV8qeIvjv4kFhqX&#10;hXwaP7Euklgj8TeJ/Mtbi60M3gea10/wtb3VpcWkvifUvDz6Xr9xe6rZXOl+G9P1jQ5YrHxFc3k0&#10;en+E2moeNdOgk03S/id8Q9L8PPPdXX/CO2GvQwWoutQkNxqt2+t/2e3jG6vNX1CS61bVbu98TXNz&#10;e6tf6hqM0puryeR+/hPwtw/F2CnmeW8N5LWoYfESwM8bjaWF9pWx1NJ1+WpVhUrV6OH91YnESlOU&#10;atWlTw1PFThinhfUxvFmVcNUcFh+Is9rZXnOJwVPGzyrCYXE4qdHAzjF0amJeCaoYPFZrCdPGZTg&#10;JqMa2AVTGY/EZZRq5S816z4veBvEfwZ+JOgePtC8e+CZPGnjn4ka8r6Ve6Jfalruv+FY/CetX+kJ&#10;40t7rxbHBr+geHrDwj4f8Ou1l4f0670u/wBbutS0DxFoOoaky3n214U+Jvhvx14E8K+LZLnTtDv9&#10;V0ie51LRpNQilXRdR0ea50zxXpD3rpbRTJ4c1zTdV02W7aK3SZdOuLlI0iDhPzstNNsrKW4uYYd9&#10;9e+WdR1W6kmvtb1eSHeIrjW9cvpLjV9bvI1kaNb3Vr28uxFthE3lIiL5j4n0K4Oq2Ola5q2qw/B3&#10;WvENx4n8eafpNlMAjQWGnw3GiatNpss2pr4R8QTWB1HV761sktdNlvfEt9rsgS40zV9F/TanhViO&#10;GsipYl1Fi8dHE411cPl9V08vw0sfSwlPATxmNzBwayzA4+licTmmaQwdGvDCZjUlUws6OX06tPfD&#10;+LGV+JXEWFybEVVlWFwGV5ZSwWb5jllJ5xmWEyWrmtfNcsynJcj54Vc6x+TV8sy7hXIMRmuJwtfM&#10;Mgp0MNmGExPEFXCy+0/i7+0Oj/D/AMOXHwbuU1bXfide6tpHg7Xrq2ubCxg07S9f07wvqnizTV1O&#10;wKanZLqWtaS+iaolre6RcaRfP4wsoPEunabFoeu+nfBn4P6J8MfBNtpMYe98QarcXGu+LPEk73D6&#10;r4h8QanJ593qWoS3c1zcNM0Yht/LnnuZI0gXz7q9uzPfXPyJr/jvTvFXxm8A+M/DeiX+t+A/BHiL&#10;QdFs7PwzP4St9IGjeH/CmrK97pc2u67oOnSWreIPHepaPOun3K2Kn4faNcRRTFbeSL6l1D9pj4X2&#10;V2lle32oeF5XyhufGtjJomiQzhDKts3iuM3XhGW7lRWMFomvrc3BjmFvFN5E2388q4OeCwlbHZ7g&#10;cVLFzliadOqsvzCWGp5XgY4fD1q2AjGjVoSoZnmEquInXpYjF89Cjl0PrCVJ832/E2IwlTK8Pw7w&#10;xH6xkUqFLOc/yzD4nBZtxBiM6x2JxdfLcuz/AAWBjHN44jhTJVhsNChUyrLMPRx2MznMng6TrRnR&#10;s+Odeg8KWPiHXNTM89j4fguLqOzg8v7XfTKNun6ZYRSPFHcapqly9vYadb71e81C5t7aP550Wvi+&#10;ws706pr/AIg1J7CDUPE99Hqd/pGg2r2HhvT7zyttxcafaXM15ePqepSMZ9f1SS7ig1u/jGqJpGl3&#10;dxffauo8ZeOtT+LGrpfmObTPAdlfQ6houlyQzWl54s1C0eOSx8Ta7a3AFzZ6XZzwxXvhfw/cqlyl&#10;wlv4h1uOPVI9K03QM+v0vwT8N55TVxvGmc0K9PMMynVWRUa9WvTrYTKa7qN1cRQVRRlLGUnQVKli&#10;ISlQpUuaMI+1jI/lzjPOaeS4DG8J5dVpTxmZYytW4qqKFHEqjh8NiMNXyXh+nWqwqSw+Ly2vQr4z&#10;N6mCqRbxGIwuW1qiq5bi6Miiiiv6MPyUKKKKACiiigAooooAKKKKACiq9zdW1nGJLmZIUZ1jQueX&#10;kc4SONRlpJGP3URWY84GAaxZdT/4mKwXGpafpkMUwRLY3NtLqF+Q4Clw7FLO2kYhdgjkuZNwHm2r&#10;EK1wpyney0Sb2bva10kk23dpOydr3lZXYm0v6/Pt38+l2aMt4k002n2kp+1rC5knjjSeHT2YYhNy&#10;GkRfOcndFb5aR1Qu6LCC5ns7OGxh8mEMcs0sssjb57id8GS4uJCAZJpCBuYgBVCxxqkSIi14bnSL&#10;QvaQXGnW7JI/mW8c1tE6zOdzl4lYMJXY7nLLvYnLZJrRBBJAIJHUA8jIyMjtkc89qJNpcqUoxdn7&#10;ys5O3xPy/lV2orq222Lve7206baf8HcWiiioGFFFFABRRRQAVzd54Q8N6hqN3qt5pUVxe39jcade&#10;NJNdfZ7mC6toLG4llsFnFg+oS6fbW2mtq7Wp1YaXbwaYl6thGtuOkormxWDwmNhGnjMLh8XThUjV&#10;hTxNGnXhCrBNRqRjVjKMZxUpJTSUkpSV7SafoZbm2a5PWqYjKMyx+V161CeFrVsuxmIwVWrhqkoS&#10;qYepUw1SnOdGcqdOcqUm4OdOEnHmhFr07wJ8b/FXw+jt9N8SWd/8R/BkR8tW84P8Q/DlqGjWNrXV&#10;L28jj8d6fbRZ3WetzWviyOKKe4HiLxVeT2ujxfZuheKPCvjPSbXxH4M1i21rQ7wywiaHz4rizvbZ&#10;vLvNN1OwvIrfUtJ1Szk/d3ularaWepWM4e3u7WGWNkH5yVDp174p8K6lqOteA/ED+GtS12zOm+IU&#10;NvHe6Zq8BtnsrPV59NmzbDxT4cjkFz4d1oxtIvkJo+rR6joU0lgv49xT4ZKkquY8LQqOS5p1chlV&#10;j7OpzWfNllfFVYQw8oyu3g8RV+ruEuXC1cJCjDDV/wBw4U8UsNm06OWca1cNgMVLlhR4uhh6ypTc&#10;dOTiPL8uw1edaU6fKoZxlmEWLdaDlm2DzOrjq2a4Hf8Ajl4u8P674/8AiO/he/S6vPAVr8IbTV7q&#10;0jb7LaeNvBPib4geNrOzFyqG1v7rRbrUtKl1W3DyC1vGGn3aefHcww/Q3xQ/Z+sfEV9B45+HV8vg&#10;P4n6MGm0nW7KGM6dqPziaTSte04qba90q9dQLi2lje3LfvfJErNMPhjUdEj8N6P47Fk4aDxh4osJ&#10;tE0pRKzWl1qOkeD/AIe+HdKuL+4mnutX1K8fRtLfVNevWW61TVtQvtTu0+0XNxJL+t9ncC8s7W7C&#10;GMXVtBcBCdxQTxLKELAAMVDYJwM4zgdK/O8Xk2ccPYXKqGbUaFLGTy3GLH4aPssThfZZln/EeKhg&#10;K8JSq0sXQqYOtyYiFSM6FbmqxqU4qbpr9Qz/ADPhLjGlio5DWxOYZDDN8NQy7F4qNbCY6piMk4D8&#10;NsuxWZ0Zwhh6+X4qjm2EqVMFUoThiMGqeHlQxFSVJYmfzj8Nfjc+qX+s+FPivYwfDP4jeEdGu9b8&#10;QDVZ5F8Nal4a0mHzL3xHYatcM7X+gW0I8wXkks2saKrJFfnUrRJryb3tLzRtcsvDt7a6la2Vx4n0&#10;2K/8M2mtoNH1nU4b3Ql8QXOm/wDCOaubXUruRND3XutaK9ubi2s4ZJrlLWa1Etv4h8fPh54h8b3P&#10;hPUU0a38UeAPCKT654p8I+HSYfid4g1uGaZ9I1HSDfW39keINE8CmG28SQ/Dpr+1uPHettEXuI5f&#10;D9honijx/wACfFTWo7zQPF3iVLDxp8Vvipo0Phr4KTz65Z/8In4L8Kx3ka+JdH8WvpfmXug6v4dv&#10;GttX+ON21hb6zqviWTSfh94cSD+ytFtz8LU8PMpw2U5lDLMG8dwvnM6k824PeIp18LlFXEXUpZDG&#10;u6NXA4NVYVM8xtOrjOTKqNCdXLpyrczwXw648zXKc5o5ZnFSf1jAulDLOJcRgqtDE5nhKU8OqlXM&#10;XhFOhjMVKWIocP5b9UwlOpm+aYmCxWFwlB0P7S+g/E+mTWTnU7WCVBBLB9vt4pmF1YymQm0uoLps&#10;GWNpQf7K1VwGklA03UTFetcSXXb+FfE8esRLZ3Ukf9pRw+akir5UepWyN5bXcEZwYponxFqFmfns&#10;7g4IEMkJPmOnfHz4Z+NfFmteHLG5h0/RrOWXTdA+I0+r6bd+C9cv5rmLT30LUrpZYf7Ah8VSyyjw&#10;AmuXEY+Jel6NrmueHPLtNP0rUL9dSsL3Q9Tuofs93aXWlzfbSIiJLi2iVCF1G1ykZufIjzFOY0aP&#10;U7FpYLm2ge1liP4fnGA4q8JsfDiWjLG5vkiw2GWNpYlP6xn3DNFQjSjiW1FUuL+EaMnBVcRGnLMs&#10;ji6dWOGnlGPoQ/Z8gzrhzj3B1ctw+KwirwxFaGHxOHl+7y7NpSamop+9UyXOqkOejUpc9JYt+2oT&#10;rwxmHrz+gw2+Lyz1jJeM8fdI/eLkkHHAdRyAQ+BlyaSHy/Nj80ZiLqJBnHyEgMcjpgc9R06jrXLe&#10;GvEUOuWwDNHHqEEUck8UTZinicfur+yYnMlncEEryXt5d1vMS6K8nS1+9ZJnWV8R5Vg86ybF08bl&#10;2YUVWw+IpNq6d4zpzi7To16NRSpV6NRRq0a0J06kYzi0vlMdgcXluLrYLG0ZUMTh58lSnNdrOMov&#10;adOcWpU5xbjODjKLaaZ2N7ZpPamJFVWiG6EAYClRjaMDowyCOmcE8gGuYiupreOSOI+WZGG9h98b&#10;eAoz93GTk9ee2ObUE17MjM1zLHbQJ+8kB2kBQAERhgtI3AGSSCdzHnnMJLEkkkkkkk5JJOSSe5Pc&#10;9zzXfSg4qUJOM0mnbV2b1s7q3Z26bvc5pO7TV0+/V/1qv602V1AxaasavmdmlTJJLKpYszkk53Yc&#10;Kucc84O05yoRM0gWDzPMYEDyywbB4OSuCFx94kgAZzxViwtBeTFC+xUXexAyxGQMLngE56nOPQ11&#10;kFtDbJshQKO7dXY+rMeT9Og6KAOKidSFHnio80pNyae3vdG+1tkr9dVcEnKzvZKyVvL+t/6Xm62X&#10;l2zrtlS8jv8ASNImtywcMNPuhNYTj92rPNPps1msz7mBaFIxloXll9EsYZYLaOKVtzqCcddgJyEz&#10;/FtyRnp2HygVzt0gm8Qqq5Mcs+kW84B6S6ZBrGsrIAOAS8mnRyMQS0ZVCfuY6wkKCzEAKCST0AAy&#10;SfYDmvx/wvyyllMeNcBhIpYHD8Z5jhsK/tKGHoYe1FKyXLQjVhTc42U6iqRUIKFn9PxDXniXldar&#10;JurUyyhVn2/eXXNd6+9KErJ3aiotyfNpwV/aAX99IzMs80jfvRt3pGQojVAU2qPKCAttLnqWJwRn&#10;R+Gb+5T7RbXMEpLMrea8scwcDkE7JFOQRyZASGGR1xrXMxuJ5ZSSd7nbnjCDhBjnGFAHXrWno1xs&#10;maBjhZVyoOP9Yvb/AIEue/UAY5r9XxOX0KtCCcHGVNOfuSlFc0takmk+Vyb1cpJydtz4bEZXgsXy&#10;xqQnFKU5RdOpKD56kuaU5JNwlOcn705Rcnf4rI426tvEGmRbrh7qO3yqn/ShNASTlVZFldfvDgMg&#10;5z2PN6C7hnRGEiB2AzGWUOG5BG0nPUHHquD0Irp/FEMs+mLDBG8sr3UAVI1Z2JxIeig4AAyWOFHc&#10;isXTfCBO2XU5MDqbWFsnoeJZlOBg4yIiwPaSvLw88RgsRKlh4Tr0ZRg5KrNqMJXeqmo2i+XSyjJt&#10;WdnZHmU6GNwGYTw2BhVxeHlSpSnLFVLQpSblr7VQUY2jf3IwlOSafLKyObbwLo+qamL6xa78O6yw&#10;djrfh64Om3zYUn/SliU2uoIzbVkjv7e4V0zHuUNXjt3rNyPHF1Z+Ktesr2GxZUsNeuYrbSE1c6Jc&#10;XenrZTW8cptFu7fUbuW7VoTFHcm1eZI0UeUPozTpHfUdbh0xII/s1rNFp6EfuFuUCwo7kElo5Jk3&#10;ufm3Biw5JLeafD+w03UdI8V6bqNtHcX0llYO8OoRQz5t7a3ukKzJKkqtcwa2NV+3lQxVp4ScGSNm&#10;+B44zLDZvxLwDwvjcHSq5bmuPzXNqtas3GVPH8LYWGOy+lgqtnGpUq4qd69CtD2dfAqtBxU5qUP0&#10;DIVKtwxxbnGErVKOJw2CeVxhQalzU8yq1cDi6kk1GSpqEb4eslGcKzpyajZxdhHSRVeN1dHAZXRg&#10;ysp6FWUkEHsQSDWTrl5LaWJW2Ypd3kqWNrLhSsE1wGzcsHBQ/ZokknRGBE0saQdZRWM/grTrdml0&#10;K71Lw5MSWI0q6YWTvnOZtMuRcWLrnqqQxZ/vDnPOa9e+KNNgewupNH8Qj91eLNCTo2pWqWcyXUV5&#10;eRyNNpiwiWBYxme0M7bkjVgHKPjKrHCcL57Xwec4PLMW8txdLA4nMa9HLlDHVqM6eEhHFYitDB0a&#10;tSvKFOjVqYqPs6ko1XCSg4v8z4Sy6hj+JclovDVs0w39o4WrjMDTw9WdepgqNaFTFydKlCvGrSp0&#10;VOdWCmpVKcZU1yOSkvQPBWiw3WdeuQ80fnMdJiuJZrlwFURjVLqW4aSW4vJ41UWbyyObOxMUMaxS&#10;bwHeIIYIfH/gebTkNtq11eSNrF1bnabjQITBYm3v4sGKdJrvULe3t5ZVMsC+csMicYoeEfG2jafp&#10;lppmum88N3Dz3Ulkmv2Vxp0M1pd3U13beXfyx/2ewjinEK4ugdkakjcHC3NLmj1jXvGfiiKRZ7TS&#10;obPw/o88TB43GkoNa1KSJ0JV0l1KeCNZY2IYWg+ZioVOzh/hjD5N4R18uw2B+qY7MOEcZjcz+swp&#10;18Vic9zDKJ1MViMbUftIYyvHFz5YzbqUvZUaUKK9hCnFfqeYY+tjOJ1OviY4ijhs1hh8IqClSw9D&#10;LqGM5cPh8NS910KMMOowUUoTcnKdT97Ocn55470m4sPs19ZM0F7aJaa9ptwhw0N9Z/Z9P1uJS3yB&#10;RcR2d3M7blV7uWZlzGqnprTxamv6Za6jbwpE1yu29jCjZBdw7VuLYKwba4bbIwdd4jlQlQXBG140&#10;tnmF7Gw802Oq6m6W52qJ7bUGuWnsw5AVftFtdoYjIfLE8duZGSNS6+IaVI3hzW1s3kaTSddaM2ty&#10;4KIt4dwidwyAQSSYkgvoiYzHcxvNcsqCEH8MybOsVk2YPJYTq0cr4oyXA8S5M5JNRr4jA08XxNlc&#10;ZLm9nLD4+rj81w1KMqNLD4SrmXNGpisXhYt8aYKnxlwxmGIyyV894TzHEZfmOGSi69WlQqyoZfiF&#10;BOU5U8dgqcMNCqlKpicVh8NTjyQo13H1iKYyHGwgDq2QQD6dB19sn2xzWfqV4IwYUbB/5asOoBGQ&#10;g46tnJxyBgdzixLc+TabwBv/ANWo4ADc/MQeuANxAHJ44GSOH1HUo7W8iinciyvQJUvZ5IY0sbqK&#10;2JvLW6nxDC9rOYWvdPncR3ELz3VhcNdRwWtyfsMFgamPdanQlB4inSdWlhnf2uKUGvaU8Okmp1oU&#10;3KqqV1KcIT5FKSUX/OVGnKrQqyVWm60KXtqdKXuzrpNOoqaVouVKHNUlFtSlGMuRNqy0PMeR1SJS&#10;WJAVQNzMT/CFGevtz7ivLNO+IXiTxnE1l8NPA2oeKIo77WreHxNql0vhr4e6bBca5q8u2LxLd297&#10;qnif+y7u58u4h8PaRrDSJHLaDUrZoVaHovDWjXnxxlmjsJL3S/gvDLLaatr8Dz2Gr/Fh4naK70Lw&#10;3cxtFd6V8P8Aer22veIbV4b7xQgm0XRJ4dNfUNRk+uLDS9L0eytbDTLCx0zT9PtobWztLO2gtLSy&#10;s7WNYre2toYUSK3traFEjhhjVIoY0VEVVUAfsORcC08twE459h6GKzDFVsNiHl1WpiI0cvhh6ddQ&#10;pY/6pVw9XEYmq8Rz1cHDE0qWGlRpLEutV9rhqPRk+TZvn+EqzoY15ZlOJqUZRx0KVOri8wjRVWzy&#10;+NeFShTy6UqiaxVWnUWOlTjVwkI4enh8bifk22+CWu+KYo2+LnjzUddtCAX8EeCjc+DfBIR1CzWm&#10;oz2tw/ivxNblo43UanrVvaBvMI0xBJgeo6P4U8NaBaRaH4V0fS/DmiWMZY2Wi6Zb2sEs4EcQmkW1&#10;SMzzhFIkuZvOnnYvJLIzZdu7v/Hfgu3le0fVrXULoZQ2mlQz6xclgSpjEemQ3RVwSVYMU2NkMVOa&#10;5i88bWtpk6f4H1TcwUF9YNl4eVlYko6wXMtxqbRk9XTTicEcEV7WPyTFY3BvAVMRRp5apKosvw1B&#10;Zbl8HCz51hcG6VDnXJH2lZxdWoop1qk9W/Yw/AGBwblLDyo1K9SKjUxWJ9vXxtWN01CeLq1K+IdP&#10;ms40Y1FRjtTpxj7qsafayTTtZ2Jl2zArM8xXaidGcIoG1gMjO5iw/hXGR1t/rXh/wfZwQXt2sUsv&#10;FtZQo9zqeoztwTbWMAkurh5HXZvVPKjO1HkjQLjhVv8AxxfRyIYdH8IwXKOQ8Ud1d6wYggZZbf7V&#10;E908JT7t1F4fntUJ3/aYQC484bUrTTbm7k0Ca+13UWY/2j4hkv4LKOG4wFMVx4ieW8lu45FPmLZW&#10;V2AyZQ20MgKL8xQ4k4O4Zw2JhDNMHiqmCUvrdTBVHWy/AWaboYzOZKWVZZOUvdUMfjcPOpXag4p7&#10;foPD/B2Ow0KUaeDqe3xLtByhJVZwbT5cJhZ2xeIhZKdSVGlPbmfuqJ6/c+L/ABQEWWPwpZaTBNlr&#10;eXxL4jtbG6ePnaX0qxtb+6WQqNzQCVpEwVIJBI+R/jZ+05a/s+6nBqPixrqab4lC9Nm/gnQYteNj&#10;/wAIlY6TZSRzt4k8SeEHtBKdZgeF47a+d5BdSMtuqQxzez6f4I8beI5TLPef2RZTN5kk0FvLZRnp&#10;loZL5G1e9kdWEm57W2sphzFej7lfAP7efwr0jX/hH4a+K/gHxdoXj7SvAviC40zxNqXhvUrXWLe1&#10;sfF4060t7+7vrTWtZg/c6vpul6eLdZYpEk1ZJBEyCZ4/n+I+OeJK2QZjmvDWWYr6tTw068cTVyul&#10;CnQw1GpQWLxVSebZhh6maYGOHnOdLF5JleOw3tauGdXEU6Uayl6PEmXYrJ8hzHH4apSqZjgHg+Wm&#10;pVcXHnrYiLlRlDB4epSwuKeFpYyaw+YYzD1nDDYiVGlUlFcvYL/wUS+E18kr3Mnx/nh06BzBHovg&#10;v4baLbWcDssYllaDxrfSWQnuJhFcXImeaUyIjXEjsgrL8H/tlfAnxdqvgLwTZeE/ibceItf1fTvD&#10;7XmuWeiz6R/b3iPVbXTrOU28fjm48nS7ee/nuLl7ewF5O2xjC77t3yL+yL8S/Dfw90/xy3i/4rw+&#10;E/Dd9pnie01HwMx8YQ3WvT6z8PvFHh/TvEGn2Xh/QNX8P+ObrT7jU5NIXwV43v8AQ9DMuq2+q/bo&#10;kjvL3T+B/Y08BXXj39ov4ZwpKLPT/DPiTTfGWqai8iQx2yeGLmPV9OtxJKCjXOqavaWGmWluA8k0&#10;t0SEMccrp+M0eK+KMdkmScLZPi8voRz/ABaw9fAZHhMHkOMpzoYvByVSri8mqQqYSnmCUo4vELDY&#10;Wf1elieaLpcyj+bZfxxxFPNcmxjxGDx+IxWKdGWHxODp472FOU4UnJ0q2IruSjCtUqUfbKCpzpOp&#10;a8W4/rV8d/Dt34Fl+HXxm8PW+pW0vw+8VWOjatYWvh+70lda8IfEbUdK8KaxaQyWviPbc6na3lzp&#10;Wo6RG8lrbLLBcGSUM4z9MfZfE0HKf8JMEXJLyXXiaGNBySTGdS1FFUdSRGwHPGcVzX7TPg3VtT+E&#10;HiO80G1TV7rwvfaB49vNFt7GKz1TxBpXgfXdP8U61pOnXGijTi+rXWlaXdnSYp7W8e91KO0sd0DX&#10;Iu7f2jR9aOq6RpWvaPfDVdE1rTbDWNJ1KALrWm6hpWpWsV5p15ZX1jBpuqm2vLOeG4gnk0K/d4nV&#10;3Ys2a+onwxkGW5jXXEnAfGuRwlhcPWjiuGOK894moYdKviliswxVfDY/+0Y0Kj9kkqmCrzw/sG5q&#10;Ea1Ln/rrMM8zTMeBuE8Rgs7yXMa+AzfibI5vH5PgMBOngI08jzfKsrdJ4ZUedY3NM/xOHq89NYpY&#10;ivSpzqPA1Y0OBhvdfLbIvEcETd1uddvI3UgZw39reGPJB7czsCc/N3p1/Z+IbqKCK61Zb1r+7t7a&#10;3gh1x7lLhg4dmeCysbGxWKHbEXaRWGZBI/Kjd6h9ttL2Nhe2UdzFEcSyQJHq9pEx+8JRFG13ZhQA&#10;XbUrGw29GAIqm3h3wxqatNBa2kgOV82wnKRq3GQFtZRBuHBwUI9RX3PC3Cvh/m+KwWOyLjrizN44&#10;DE0sZHKKnGmY1qcKuFmp0/ruU150MbTjCcYuVPEQpc8U4TUqc5J/nGZZ3n+Ho16GMyTJcM69KdCW&#10;Lp5LhoT5a0eWfssVBVaLlKN9YSlaWqSlFNcuPAOoXIB1HWbeckAOs9vqerOTjki41LWGUg8/K1oQ&#10;BxnHFfmJ+0F4f8MfCPx5afDWbTND8Qy+I/EWn/EX4RWOt6RpWpaF4eu/FVvr3g34g6ZrWj+QL+XR&#10;VubqDxVoWgaLFe3GqXmj2um6Tpt3dw3lxY/rDHoGoaeoGka3dqqgAWuphL22IBO2OMhY3tUAOCYV&#10;LHHJOcj8yvjN4H8Wa5qvxK1KLTZLn4gfDj4kWviHQNaS/m+z6/caommeI7XRpvt1+0CWcHgrxDpX&#10;gvS5DBax2KaXptmjwyS6pPd/WZd4Y8H5RHF4bKsrwKxGbKlOeJ4gxubZtRqZhllV4/LqioY/GYjC&#10;0cZGpHEQp4uX1ahhMFWzFSqcld4TFGB4xzTB43DcZ4x5xj6vBEcRiqOVcNPL8ox2My3OsNUyLNsJ&#10;Vx1PCTrvKqtLG4dYjBUKGLxuPzFZTCjRp+znmGB6b9ndrHwNpMGkRG7TwZPqvi+18Lahfv513ZaV&#10;f/EDxNd+FoPEU4SJre81HTWMxN/BZ39vfSzWOp2On3cM9tbe5GSTwv4xt5NNaCZdf1KLRNbsbh9g&#10;tr+30x7/AEPVomVGYSvpqvZXVqyqt1cWfmswkl3J872Xx5+D03h3ULPxHrfizR/EN5d3Vpqfw0g8&#10;P3s3ipp0kRLSybS4NJvvOY2kdo1vdpfrpowphuYzuY+deL/ir490jwtc63e6ZafBv4e/DOw17xtf&#10;fEX4nadq+q6/png7S7W7ul1abwB4Os9a1S7utFsriaVYYTqV1dz3NkBp7GcC86+G+DM1ynhbhHMM&#10;dTwWS59SxGMxmMympCWV4F0c5dXEYvKXGv7WWLrRprCYnFPKaVetWxmX18XCUVVqqt8pxX4lZZxT&#10;xbxTi8HWxWeU80xlTFRrZZJ51jpYidaVSOIq1KHJSyyMq1WvClLPa+ChCnVpUKi5knS+wfiU1nok&#10;PhLU3eKzsdG1xZ555HCxwxSQmKSWeaRssSGLySyOzu/zuzMS1fNni34sXXjN77QvhprenrJLd3Wo&#10;+O/iAmmweItP0CNIpYdB8GeHmvN2l6v4k1K4R5Hkhae20nQrfz7k3Bhnt7bIl8GeFviH4R8H/EbX&#10;fFvxG+NmneMdP8G+NfCniTxLpt14c+HF94X8bafpXiPRNU0LwK0emJpP9s6HqGnuLHWdNa9h8029&#10;9Z2d3CYoYtQ/aR/ZD8I+PIvAfj39on4L+DtY+Gt/4gtfEXw7XUbzTJfCcfgazuL3UdLntYdFi0uX&#10;XdQvLCS71WK2upZ2jtF02xN1LI1u33WAp5fgszzrGwq1s0x+Kq4SDdajTjgoVqWCp8lSnCrKticd&#10;J+257Yujgo+2VPno1qcWq/yWKhnmb4TA4SvSpcO5VSjKc6eGxlSpndbDe35pYaVfBewweTKXJ7Kr&#10;VwGLzSr9WlVhh8RhK84V6HpPhH9m7wtf6vaXvxMuvEXjfXLHTdNu7S18Y6rNq9vBGY0Dw21uVh0y&#10;ztrGbFulnpmnWC27DyxPcKhc/RuteGdG1jR4dI0+4tNLexjtRpD2k0NvDYSadGyadtRGCJHaIzRQ&#10;kLmGF5YlDQSzwTfHNr+3N+x/8Q/FNhpmkftS/CO71nXdX0rwv4U8LaFrHiGHUNYl1y/XTodJSd/D&#10;MSvf6pNdW1mklxcxWkkk8sTqsTIE9+8Q6T4XtDGdIla/aCLUJLy2e6lIEltCHgjlMaxSJulV43ib&#10;IYEiROAD5PiRn/DfDvDOZZlxbmU8yxOCpYWrluTYCWEqrE4uUsMo0cDia+LowoV8FUxMZV3gsNiF&#10;Qp0q06arrlpy9Lg3JMfiszwuE4XyLC5bhsZVrrMMyxqr4fEKFOVZLEYynSwtfEYtYmNK9KpjcVTq&#10;1ZVKcajpyvIguviFLe6CmlapN5F3pl9Bca9LE0UkGo2lhIstgLVhmWVr2+W3MUaMS2GjuXZ4JWfA&#10;8O3ttrlxZXPiKLVtSt9Iymm+GdF0nUNQU3QcvPe6hJDD9j86S53u0T3HmRuAJdixxhOd1+1a41S5&#10;GnPaSXei2k62CWNhFb2hW0s7vWdWv5Uma7BjsNJS3+8ySDULuBYUJhkaT6a0CGz07w3otppkYsoZ&#10;tMhuw8pExtYZII7u/wBSvHwonkjadpZXKqtzeTRRYjE4K/keT4TAVsPV8ReLpV8JKlw7gaMcqq43&#10;D4qpgMmWJxOOwmXVa+HpUf7V+uYqsqlPFVuXFYurUpZTJU6GDrzzX9CxdetRa4cyqUMRF5jWr1Mb&#10;GjWoxxOOdGhhquKpUKtSrLAxpUaPL7CDlSpxVTGN1KteP1bxLwrresaT4v8AEun6F4duJVvorZIt&#10;N1OUWM9o9v8AaH0+S5htY9RlZotOZoXt7dfNmS3VnaJ+npUnh261GRbnxvfx6gw/fw6JLcf2R4ei&#10;CneDHpMRutZ1aWLqj6pakkAgxIvIo69F/Zmv6bqZje3tZxaXKxAtHNDbWM/9nai1zNGyPJdz6Vqo&#10;ubouxLzLPGWeNC9XvFOqwkt4c0WBWNxOtvqS2aLG11LIu5dHhdAoM1wp36rOcx2WniUTMGldoPj6&#10;fH3EeX5Nn9CLy7gmlw5WynL8ryGGDxGecS4urmmU4WtkOXYOnja/1KEsdCM58tPBSq4KEas62Hqy&#10;oVpVfbnw7g8ZjMsq3r5u80o4nFYzHznTweX0Pq2MqQzDEV50IqpbDScYc06rjWm4xhUjGpT5Mq4u&#10;tR8T3H9jaMLY6PHErwwQ2z6fpzWQJjjvdRjLi4lspZd8enaXGLf7fHE11cQJErC20rrRdK0KOD7f&#10;a3V3cXQcvcJe2EzO0CxhlC3Ggr9nt08wfZ7aHMUYMhx5jSSSdp4f0ZdFsFhYpJeTt59/cICFluWU&#10;LsiyFK21tGqW1qhVdsESll815Gap4j0u71L7H9ljR/J+0eZvkVMeZ5G3GSM58ts46YHrWWd+FmeV&#10;eDsTxVnGLz/iHxLrUMBUjRw+LlKGBp4nMMLGtleCwtKMoxp4LBVsTKuqVR0lXWIqUW6b5p1huKMF&#10;HNqOUYGGDy7hmjUrQdSUOSeJlToVOXGYireHNKvWp0/Z88FJQ9nGUVJWjJ4t+Ovwl8BCOHxb498P&#10;6dqbFY20S2uW1fxAZ9ozGvh7RY9R1osX+VR9h5YhM7jivINS+JPjfx0+/wCE3wK8ZTJMN58UfEea&#10;0+G3h2RZjmK9ttO1FrzxFqts6kTBrTSbSSVSScBhIfSfAfgfwB8Oo47XwR4G8B6HcrFcu2oWkr22&#10;sXVspYzTXWqXGgz6pcqiFFla51C4VFODKRgN2t5d6xqUM5gZ3shHJMZLaCbTrBYVi87y5tQnuBqO&#10;rxsgzBNoltp9tdE+VcXdvGzhf1iv4ocDV5vBcO5TnfGObSqKlRy/+z8ywkvaz5fZzrUKlDLngqF5&#10;wdbEVMyxEKNFurUpSpxlzflFbgvivM6LfEObZVw9l3L7SX9lww+LxFKK1koZtj/rlOtJqMlBUckw&#10;FWo+aEKvNJcny9b+APjRr95KfHvxdh8IQQTeQ3hj4MaOttqFxc7NsdraeNvEMep6hbXTGRWunSzs&#10;ltYt1zIIIhugj039nv4Z6bd6fcyaH/wlniXVLt2ufF/jK9vfF2t6jIrma/1VbjXZ7mKGC2Q+RYy2&#10;9tayahumvpSd9qR7b4atL7V4n1jUrm9gsruJ7ew0aCSfT7FbAOwDyQWrQQzwzDcqIE8mRTK83ntK&#10;HG1oKwahq1/rE+RZwf8AEq01Y1B3W9u264lTAVQk82PLkBDrGHiwQAR7+Gyvj1ZvGXFWPyjKMuy2&#10;Ea1Phfg+viKNGrmk5Saw/EmLo4bBU83nk8FCj7OnUxmAxeNjLE+0lToU1X83K8j4KpZdTrZZluOz&#10;bFYmrOdLOuK+XMMTDDNQSxeVYfFVcRDK1jVFSpulh8FiaOHmoSpxnVkqerpdnp/h/wAo6bpSqI4z&#10;EkVpbFpGQIQkZm2u4RCFxuZtgUBVIG2sfUV1OaWS9vre5i8xwoaaCWKNMhjHEm9VG1VUgAcnBZiW&#10;Yk+pWtzDOpECOqRhVGVCr3wq4Y8gDJ4wARzzUWqywQ6fdyXKJJEImBjcArI7YESYPcyFMEcqfmBG&#10;3I7cwpzxMpSqVHTVOLahbRWTfNUbd21d62Vk9FvfozLLniqMnPF+yo0YTqQpxgo0lJR+Kq+Zykop&#10;NXSXKm7Rve/iqW2JvPlkaVwMICAqxg5ztUE9jgenJOSci1RVi3tbm7ZktoZJnRDIyxruYICFzjqe&#10;WAwMk54HBr51Jt2Sbb6K7b/Ns+DjCUmowjKUntGKcpN+SV29F9yK9O1XULu08L3dtDph1C1v7qW3&#10;vGEaSrAGghMAdXYeV5rhjHcoHeCWJTH5czQvVu1s3lvrezmWWBppo43DIVkRXIy2xwD905BIxjnk&#10;V6LNpuj2Gl3NvOoS0lRlmeRt0rswwGQ4J84YBjEaDDKCF4Nd+AVSnV+swSvh25xTxGIwjdWHvU08&#10;RhZ0sTQXOouVWhVpVYK7hOMrM9LB5Zicbh8d7PERwcfq9bDyry5LxlUgnKMoVIyh7OUbwquaVoTl&#10;y+9t8XMCGYEFSCQVOcqQehzzkdDnn1rpvBlwLbxVochGVe+jtmHUbL1Xs5N3B+XZO2/Py7cliBkj&#10;ttT8Oy6hLJDFrDpbyzvDaWaaazz3CmRnt0crdnzJyip5jDyoU2PIyxQrI4u6Notr4fjkW1lW51eQ&#10;PFdaugXZYKcrJZ6RnePtGMx3eo5byzvgtWL+Y8P6Z4jeMeTZpwJm3CCwWGzDjHi7KMwyjC5BlOYY&#10;rHU8rwmOwksK8/znM8XlOX0sFRwFSq69OjGGLnicRSoUaFafPiK2E+T4O4KzLBZ7geI8VXjl+RZD&#10;mGGxlbMa6oOWNr4WtCtHLMBhqGKq1MRXxcY+zlJulChRlUq1EnGnSq5pubZ7t7SO5drywb7K6zZS&#10;4jksgLaSMBpJDJDC8Ziibed8CozJEWMSWl8T6FFsN5dy43bZEsoBcy5AbLKJJYIgmVA3NNuBdSqS&#10;APtp+LfCcMeh2WuabbMHFzcwajtd5GfJMsc8nmO7s/DhnXBPG/czKR5lbWdzeMVtomlK9cFVUZ6D&#10;c5VcnqBnOATjAJHJwB4Z8FzyhZ/mPFeJo4DCYfA0M5wWYVcDl9LC5iqEY1q1fMa1edsJjKtSnLAS&#10;nGlWdNOjXr4iupKj53EGd5rgM6xcKWX0m8dXqY7C6V68auGxU3XoRUIckpVaUJujXcZte0jJJKMU&#10;31viv4jG40mTQtP0qOO21W9g0vzryb7RcyafPKWuxJEI/Jilks45nPlswhOUSRlAeqSeFNSdDdxR&#10;tPp8TQfabiJdzW4mjd1aaPPyIzRvHvDMqsU3EF0VuI1b/QpbL7TbBpItTt4B5hKtbS3ay2SzLjIc&#10;n7T5Sg5VkmLKc7TXp2j+NtRgtm0w6dbz2TMLm8ezguDqBhto8KTI08kIggIErBoVAJcmRAxI/Zs9&#10;yfPsnyrLo+GkMtoZdXwebVMxqVa1LEPETr4LCU8oxmCxGJqzVSpRcHUpfv44WpGo+enNVKco/N0c&#10;xpZ1jpPifF4mU6NOGHwfsqSisO4Oq44d0aVOMYUfazj7Z8jq8kWoyUoonAAAAAAAAAAwABwAAOAA&#10;OAB0rk/EmgLqNhfxQfJ9ttLm1nUKHwtzC8LSpGSoYqH3NHuUPg4IJOdu78SadL5jW9lcRyYPl5aJ&#10;Y3Y9DIiltgHpGTnvg80/TL1b+JmlaKB0ba+XCqcjIZFdy+OxBJAIOGPQfypgeFvE/wAL6tXixZZU&#10;hgadell+Y0KmIp1aWaYTGtxnQxeEoV3iJ4apPlpyrK06GInSq0ZqUfaR9hYvBV8TRpYXFRliaFSG&#10;KwlelBp0K+HmqlKrB1aagpwlFS5ZKUJRTT5ovXjvDXh+Qada2cl4XjtEkN1fyRIs2oandSyXup6g&#10;1tDshS41LUbi41C6it1htLd7nyLOCC0jt7aJLmBraeSByGaMgErnBBAZSMgHlSD0/PrXSXV/Fp2o&#10;SxRBZLV41kKxMpxOwJZwQdo3HG9foRg5zV1mazngt5YXjeZ2Bwv3xFtYMJcD5SHCgK5DfeKgqd1f&#10;vnB/E/GGH4myLCz4Z+peHfEeUYenw1hsqwtKVDIqkcKsapZhXp0Y141mo4mljI4j2VGpKdPFYZyV&#10;GsqvkZ3VlmtXMsyzDMJ43PquNxGMzTGYmd62OxGIrN1ppXjTUZVJqVNU4Wiv3ajGLio89UNy88cE&#10;z20KXFwkbNDA832dZnAysZm8uURb+gcxsoJG7AyRNRX9ANNppNxbTSkrXTa3XMnG63V01fdNaHyq&#10;aTTaUkmm4u9mk9nytSs9nZp22aepWtLO0sYfs9la21lB5txOYLSGO3h8+8uJbu7m8uJI0Mt1dzz3&#10;NxLtDz3E0s8paWR2M0kccsbxSoksUiskkciq8bowwyOjAqysCQysCCDgjFPoqY06caaoxhBUowVO&#10;NNRiqapqPKoKCSioKPuqKSio6JW0NJYivOvLFTrVZ4mdV4ieIlUnKvKvKbqSrSrOTqSqyqNzdRyc&#10;3NuTlzahRRRVmQUUUUAFFFFABRRRQAUVmXOpiKZ7a2tbi8uIwplCKIba3VlDhri8n2W6DYd+yJpp&#10;9uD5OCDWZcm5vXSeyuZdTtnmYW8FjdRafYQtblVZtRv4pJb24AmDAR2amN13JLaSKpkOkaTduZqE&#10;Xs5aX0ulq0lzLWLm4xkk7S0E5LprbTT+unW17dTVfVLQXIs4jJd3PmIksVpGZ/soZgC93KuIbVUB&#10;3sk0iSsv+qjkJAOVc3niGe5jh0yDTFt3YyC+lee8tzbLKyZZoms9tzKEO22gF2qD/W3EO5XrQbS1&#10;vIoV1MrKVMrz21qZbfT7h5XLAzweYzXXlptU/aHaKVw0xgRmVI9RESNFjjRY40UKiIoVEUDAVVUA&#10;KoHAAAAHSq5qcLcsVOVmnz+9FPa8fh5u6Uo6deborOW7aXlpLpo97W2unf0MNfD1m+oDVLue9vb5&#10;SDE0t3NHb2oBU+VaWkDxQxQ7lBKSCZ5CA08k0g8w7UcMURcxRRxmVzJIY0VDI7Eku5UAu5JJLNkk&#10;kkmpKKiVSc7c0m0kopX0UVsktkl2StfXcaSWytrd+bfV92QSW1tMczW8EpyDmSKNzkdDllPIwMfS&#10;qtxo+lXUrT3Om2E8743TyWkDzttUKMzFPN4UBQd/AAA4ArRopKUltKS6aNrTTTR+S+5dgsuyM240&#10;mxuZTNLHMsrBVLwXl5anCAKoH2a4hAwABwAeKWfTY5mVxd6jAVjSMeRf3KrhBgMyM7o8h/jkdWeQ&#10;8uzHmtGimpzVvelpsm20ttEnpbRaW6LsFl2W9/mZcw1O2MbWghvoI4kjkt53aG9dkyGmS8JeCSRx&#10;jdDLBAjMMi4jDEVYW/tWuBZtKsV4Y1lFpKypMVZQx8sZKTiPO2Vrd5UjbhmGRm5Ve6tLW9i8m7t4&#10;riPIYLKgba4+66EjMcinlJEKuhwVYEZo5ouymrb+9HSWuzafuytrouVvrILPWz+/9O3427Fiisye&#10;LU45zPaXEM8Lld9heII1QKqqTa3kEZkjJCl2S5huw8jNtkhTAWT+07MXRspZGt7ktthS5RoFuuAQ&#10;bSWQCK5PXKQu8q7SXRQMk5G0nG09HJqN24pWvzJpNWvq7OO9m0mF++nr19P8t/Iv0UUVAwooooAo&#10;pc6bZeMPhvf+JJhZ+DNK8b2GteMNSuIHutNsNO0nT9SvNLuNYhgWa5i0uDxOmhXt3qK2s9lpMVmd&#10;R1l7HR7e91G0/TqKa3uIori0lhntZ40mtp7eRJbea3lUPDLBLGWjkhkjZXikjYo6FWQlSDX5p1v+&#10;D/HHjz4fWh8N+ENT0yLwlqk8VrJp+tWzXb+A4727U6l4k8CMba9QTW1q9zJD4J1K3k8LXGpPbaja&#10;NozRazaeJfxrxG4VzrFYiWd5XTq5tSUEsRldKMPr9BwpUqangXKUY4qhNUU5YRuFahiKlavSlXhi&#10;akMN+9eGvFfD1TAYThnN8VhuHMbhZVY4LOMZVqxyPH0sTjK+Kq/2q6dKtVy3MsO8Q6ccwjCthcwy&#10;/DYPBVqeCxOXUamafZvxW8Zal4D8D6nr2hWNtqniWae00Xwlpl7M0FpqHiXVJfKsvtbpLbynTdJt&#10;1u/EOumCeCaHw/o+qTxzRSRo48NtfDfwt+Pfg/xt4y8DT6T4auvidYJN8bdR0nTpfEfj25g0Dwkr&#10;aX4O07R7IM+nzT6nA914v0uH7J4i1eW21LRvJGraul3ovmPxQ+I2s6/Z6fd+LdW8Nap4d8B6Vrmr&#10;w3ei6BreiTXOoT21u9x4hvdAvdR1qKw1Xw9odlq+i2N1p+tanFrNn4s8RSvpWhMtlbHyDTf2ZPi7&#10;aeItM+Jr+LYPg9bXfhK48f8AibxxB4tuPEek+G5DpkOtQ6VNBd3fh3xjo0+k3d5fzapoNtqupfC8&#10;2Ni+pR28d8BpF/8AmKpZnw7hI5nmGHxuBxmPxKo0cnq05UcZhsBg50ZLMMQ5KeCi8RjpYnloY6pS&#10;p1KWVUMwwGIquhWo4j9jpcO8G8e0KmQSzbJp0Msw1fHx4uhUli8uzDN8xoYqjU4bweGhLDZ5iPYZ&#10;HTy+bxWR4TEZhhMVxRjMhzrL6Sx2HrYLxWz8WeLdLkTRvEEcniTwbZX94fDkOn6l4c11fCfjfxrc&#10;iHWdFv7bwVf64PC0+qWNzpGkeH/CniOyXVhYR3VpoB8U6SfEPw++JH6I6B8S/C3gTTPCPww8R+If&#10;EHiTU/Cj+E9J1T4pW62kHhvwb4v8favr0+l+DNafxUdDutN8GWOi6Y934X1K8udXt7/w1Bp+nTpZ&#10;3F/4R0vXvJ/hh8UrXxp4j0y3+KUun2/xk8ReF2tvDfjKy1S0fWtE8QfZI4tN0nU/AvjVdV+GHhDx&#10;n8SfB9nLoC+OdO8E+GvNll1bwbdRxs+jXGvfPt/8Dfin8LrrxBqIGq+Yk+q+GLLxBceHNRs7mHUf&#10;GGmXllb/AAm+Cum+R4DXxBea7qniXxboN7L4e0qz+G1roYX4h+DvFfh7xHPqFtpP0s6eVcRUcRQx&#10;eEhltGrTtmGS4iNONPEYvG0qTqVnGPtaVK1HETWMpRqKeMrYur9awUMXhXRq/wA0Ztw3xh4PZpSe&#10;GxD4lhiZYlYPiHA+0xVCOS4DE1aKjQnX+rzxUa1fAR+rTq4WWHy/A5bQlgM3nl+ZfXKH6V6hpt3p&#10;DJrmmIdOETi6uLeFTLa6bLdMFbU9NCSOLzwzqkjRpqWniRpdPmmgkjbD29ydyH4mWZVBcWdsZti+&#10;YtprelSgPgbtguJ7V9u7O3eFbGMgHivj/wAOfHrwJ8I7Dw74W0H4Uarp3iC+fw/4Y+Jfwg8JeK/F&#10;HiDwR8LdZibW7O0HhW2l0XV9L0zSta0SHUdX1nw/pmn+HfEmqacnh210Twv4k8eRyaMfv+1MEvn2&#10;ouIL+O2EEsMrzW091Jp98jzadLf2ysZrW6eFHil+0QxC5lt5LmEGKVQv8hU/CjjLw34sx2T8J8YY&#10;nhzhbiZVs0yCOO4fwfEGDrYnCckcbg6kZZmo5bWp0a1CWDxtKVSjm+DhT5q0qmHw1J/1HkXidwzx&#10;5klHEZllmEzbPcljh8Nm1PBZnj8FUwsMXGpUw0VXxGWYSpjZ/uK31vB1cPSxeVYn21DE4elUVacu&#10;etfiTp88H2SW01C2tSwdrnbp19FD82cuNK1C+u1iLkF5mtfKi2kySRpknqra6tr2CO5s7iG6t5Ru&#10;jnt5EmiceqyRllPvg8Hg4NZ194f0bUE2XOn24YEtHcQJ9lu4XIxvhurfyriJsddkgDD5XDLkHh7n&#10;wnrWjTyX3h+9mnLNvkWJ4LXUJAOQLiKRV0jWDgBA13DZ3Spny7ppDmvpJ5n4o8ISlWznLcD4gZI3&#10;z18Xwxhf7L4kwSsvaT/sOtVqYbNKdlFUqOCxEcTKTnOrONOMU/SjhOFM5Sp4HFV+Hcf8MKOa1vrW&#10;WV3f3Y/XoQjVwstW51K8HSSUYwi5Ns9s0MfvZz6RqPzbP/stdJXh/hn4iRWU89p4jtntpFWNZry3&#10;gmjFsFJBl1LSrgnULCI5JFxD9vsyqtK08UfI9uR0kRJI3WSORVeORGDo6OAyujKSrKykFWBIIIIJ&#10;Br6bIOMeHuMKdfEZFj44ieGlCnjcFWp1MLmOX1WpR9jjsDXjTxFCXtKdWnGcoOjVnSqexq1IwbXj&#10;5lkuY5NOFPH4d0lWTnQrwlGrhsTC0Xz0K9Nyp1FyShJxTU4KceeEXJI4yxma511p7dQyTSaxK5fg&#10;QC2k0vRkm255Z/7Mu1RSed5OMHjc1i6EcP2dGHmS/fAPKxjrn03nAHqu6uf0KSZJLs28PmzNp9jt&#10;Pyqu59W8RmSeQllBeZgJZMY8yQliFGdtmaxvyxklhkd3JZipWQ5z32FgPYA8AYwAK8nwujGvw5LN&#10;KrjCtm+fcSZpiIuUW5V6ueY6hff4fZ4am1ZJLZKyNOIW4Y5YdaxwuDwOHptL7CwtKaT03TqOPfS9&#10;778R4g12fQbvQpZoYjol/fNpmp3jFhLp9zdqiaTP99Y1tJboPbXckinymmt3DKAwbu7TTr0vHMqC&#10;HYyurSnHQhvuDLkHoQQAc4z1xj6l4cXXbG60fUrSVrHUomtLnKMCkcvHmo207JIWxLFJj93KiOOQ&#10;Kp+D/E+oJZXPhzW18/xH4VnXSNVnZmT7fCqF9K1hFKFjFq1gIrncWz54uFIBXj9KqSlKKVLklLXm&#10;Wj91vSW9nZvllfvGyd2eClZ3ldLo/Pe3fVar56npEiXLx7UnjikOMyLAXx3IVXlxnoMsGGM/KCRt&#10;5rUtDupbeaW41u8kjijmmeIxqsbbULEeXHIiAYBAGwhQSFABIOrb6m8kFzcSxokcIAQKWJeRs4XJ&#10;467QcDPzZwAKxfEHifRrDRrgXupWkN3c2bRx2QmV76aSVfLZYLGHzLufBYkiKFyV6gA18/mlbBZf&#10;ha2MzTE4bB4WgmqmIxeLhhcNB8rmlOpUqU6UdF9prql1JrZe8xjOlSw+KxlZ0punhsNLFznUcYuy&#10;jh8PK9RuVlbkbk3bW5R8FD99qDZ6RW4x/vNKc/ht/X2rzzW5F8PfEG8fTz50eoALe2sGSyf8JDaT&#10;fb7VhhVLw3NjbeJpeXZLeS5dxGkkROjpXjXTdJ0fV76zkiu9Rle2tNPsJllt5jdiK4lMl7BOsNza&#10;2FtE8d1eTSJHiDYsRaee2SXgbHVJ4JdQuIluL/xDq7SWcF3JEs0ttHqypLdXsVom4za7rO4W+l6c&#10;FVdM0eGGe6WG1uls5/538SONeH6j4NwGBzChXxWX5zhOKamb5dOOP+oYTDSxEcPgsIsNOUMbmGfu&#10;Tw2EwPPKhOl/tGNjSwjhiaf3Hhzw1m9LIM3lisHVw7xeX5lk8cBjo1MHKria9eUZ1sVGtBVMNhsu&#10;UVUr1+RVIyfs6HPW5qUtfWdaFnutLRka9IjEjlGljshOQsO+KPMlxeXDMq2WnxZnuZGUkJEd7dZ4&#10;W+G0ywrqutJm8Z0urbTLp/tEvnKoK3+rzklJtUOFENsPMs9MVFWAmQKbah8KNP0i+vL2/uI2uNQs&#10;Y7C/00XBLrBbavBNuvnV8vLrEtxbXsNxeSszxwLHHbLbiS4WT3C/vYdPtnuJidqlVAVSxLMQAdo5&#10;2rnfIRkhFYgE4U+/wLlH+v08B4jcSyw+Jy6nVxVThLhuLdfL8rhhcTWwlXMsy54Rhjs3dbDVFC8H&#10;Rwfs1Vh+9dKngubF4fC8BYTF8N5Xz08dKjSlxFntSKpYrGc9GGIWEwfLKUsLltOnUTcVL2ldyaqN&#10;x55V+E1CK2SOa31KKF4ih862uUjlSRMFsGGQMsobHyjawY9M15t8NpNLj8D2MaPbRNfPqlzdw2qI&#10;RBPe3tzIbZ0hQpFJawPDamJgpiWFY2VQu0d9rmlSxQpqxvV1AXkuZZY49kaF1zHsIkkzGNrRgkIE&#10;2om0Eha8i02OG08c69bWYCQXWi6ZqN7DCT5Cam93eQvLLGp8uK6ubZYJGO1ZJ0AkbcdzV+3Vc1rT&#10;p4qjLD04pUVU5ajdSFSlJqnKMuScUuaNVO8ZyScXB3bTX5ZiM7xmHq1oxwsKNSjCFei6kvbKdKU4&#10;csm6U4wu4yUk4TlGMouDvuuZ/aF8VfEHwt8MPFniP4TfDrWvin8S7zw9pdx4P8FeHr7wzYajLrGs&#10;afDoNvq4l8bXEHh+6tvCt2Br9/p98ZBqNrYTWYtriR5Y2/DzT/8Agpj8Wdb/AGUroyfs+/EPxL+0&#10;BafBX9oO71D4qaff/BVfAtn4u/Z48K6DpXjv9oDTfDlvZr4S8ReDPDvjbxPa3d9ovh/S7/QdZufD&#10;F7BpllrKfb7Zf1z/AG1tN17xN+zT8Q/Cfgz4uWvwd8Za14J8UW58TRpYTa8/gzw/c3Wu+N/D/hw3&#10;d1bz6TrfifwI+raJpPiKxinvdGvLhJ7XyXDXdt/NTr37M3xl139j34O+OdPtPCX7S/wp8A/sR/HH&#10;xqmn/EW2fwxefswx+M/h94G8X3cvhrU9IuP7T+IHiLw/rugeOfGHw8M+hpoWi20v/CP+I9elYWKj&#10;8p8OOF8JnXCWW0s1yuljMTw/nNf2GInRxMa+ExWT4zFUsNXliIyo0k4zlTj7OFWFGUakqVW9Rqmf&#10;SYzO6WU8RZnjsLjsJhP7bjhKc4RrKNXF4bM8nw2Jngpqo5QnOc+epRppc9qarq8rJ/sx8Pv2vPip&#10;8ffgh8fLDSvC8X7Mnx7/AGa/hr8FfiB418ZfGLSNB+JXhPWPDvjjwd4p+IWteKrLwZ4CHlRnV/BX&#10;w+1jU7DTYVeS3uNe0+OCztpYXtI/zwP7bf7SHxH0V4rj9pn4a6p4N1FLe4s7u0/4Jz/HbVdJ8VWT&#10;BZYp0fT/AAZewXWkSMFkjDXard4UzW3lgKE8B/Bfx1+yN+zN+3T8Z/jL8OvAXwI8A/Ez9m/4LTfC&#10;bwl8PfHVn4i8M/EvxPqnwX+LHw00mfUtLh1c+Mba8n8cfFfwl4o8RaTrum6PZ3Gq3l/faNNqOl6F&#10;dXMf3l8APgz+298MP2fvgT4Msv8Agox47+F0OlfCL4cxR/C+L9kL9nXxJJ4AnvPCWkX9x4Ct9V8R&#10;w3HizxBN4RubuXw/c6trsdve3txYvcXAWSRoo/1/AYDK8tk61HC4TDYnDqnVdSNCNOWCqunGVqeK&#10;5pe0xK9nKo3Tq1VCnUpOM5VG3HyY5Phq9fFSngMP9VxFeTowdHDzljIVaVN15VaLoupSoOrUdNQn&#10;7JznTqxlSjQt7X2//gnr+0L8bPjr4P8AHviTVfjF8Kfjh4Z0LxIvw18PQ+D/AIHeLPgDB8OPE3g3&#10;TdM1TxdZ+KdP8SadZX95ajSPFfhO20qwsbGMW89vqUCvGbO4jT7e1OSzuN8nizXrjxQsbgSadZ3E&#10;XhrwZbSAFxDcXDTq16VHzQy393NFODt24YR1+en7G3wV8Y/sl/Cj4r+Gfib8XvBXjDUviZ+0l8Tv&#10;jhqPjwo/htbuDx9oPgPTIZNe8MXNvoOnaX4ql1Hwlqms6jZQS/8ACJ6Ot6sFje3NsJfI+zPB938L&#10;vGGpN9o+KHhrWdVit557WG11vQdSMlrbb5byTSZrmK48N3NjpuTJeweGbS9g0czW73WpItzAJPjM&#10;w8Q6OMxjyrgx4XiDMoTksViKFSjXy/DS5bqlPMZ4vBZb7ec1KE6UMyq5hhpR5llONg6ip/pGA4Iz&#10;eeBnmePy7McHlVKGlWOBxUrRio3k6VDC4irClCLjKM6lGnhpppfWqD5XLpZPiDoUVpLYWesJoEAU&#10;w2cXhvw/eLp8bKmI5rnUBDFOVhkLJItha3sNxtLRSbGWQ1fDfj7QdJ0y+M13f6xrMGr6jHYjTdNa&#10;yv8AULCTLW1xc63LY29xp1u0b7JhbXGnyRJEzy2kivIZPjfxl8UfE9x8Z/iN4Z8N/tAeH/B/hHwV&#10;L4Tg8MW9v4Q8N+M4/Ga6t4dg1LWlhew1HT9X1S90HVnk07U4/Ds9tFZiazt54ILve9xxLeNfiV4x&#10;1fU9I1/xZ4k0nwi2seImvNb+F/ww8X+D/F2tJ4e0HwTcWDx3PjbX/Ek3g5NWv9Z1W3XWIobOZpPD&#10;N6lpqwsr1LOP8/z7HcdYfhHPeJOMOHsuzPIFJVsBSnxblGZUqONwearKFRxWS5RlGFxFTC+0lUVR&#10;Zjg6mDx1SNB/u4YmGLh+qZZ4Y5TVz/KMjwvFmFyvNauWYPM8xpYrhnjPB1MNl+Z5HQ4ioQo5rj8o&#10;WSYvNJYCvRccFlGc4jE4Sq69HEVKUsHi4Uvpn4q/Gi10XTNeXVby0fUbLRNS161+HOgSyb7lLKzF&#10;7b3Pi++tyJLXT5g0Ezax4ju9H0i7SOaXw/JrWooulXHl9p8Uvjh8FNC+H3i3xlD8PfHOk6v4k8P6&#10;PrttpHhPxEfGmladc6Zd654ibwzptjPZeGNOfT9L0nWobaV9Se4ubpLN5tHu7d7ieLlovCfgzT7/&#10;AEfT/Bnw61/w5Y32j+K9G8beI/EEHha81PVLTxHDpd0JG1MfEXxnrmrzSXthcMILyz0u10+e+ma3&#10;srZbq8WDf8SyeL/iB4C0rwL4v0bwxY3um2o3eNdL8W+I/EV7Lft4S1Xw4buPw5qnhjw/p9m4l1aa&#10;7ZbfUAquixh7lUM1x6WR+FvjbnlHBZhPgLC5TjaOLoxyytxRiMSo5NDC1KM3Ph3hvLKdPK8o9pRx&#10;caSx2dYyviqmFw2IoU80q1qTguiXH3gNwljaWVvirKeIMjq4etieKazp5DiczxtLEYfM8HgqbzLD&#10;5jm2OhUw2Ky6rjauT8N/WcTTq5pldbNMNVofVvZew+Jf2v8A4jzwWY+H/wCzz4utn1jUYNC0m++I&#10;Wq6Z4e1iPWruO4nt4ofAmlrr2v6iwtrK+vXdJYLawsbK71bVJLTTbK7ni+fPAH7P3g3xV4K0bXvG&#10;mpzSeL7LQ9P0HR9VtLW+0Wz0S28G3JsdIW+tE/tHTfFEE19p39p6zB4t069Fw0qabbSWNnpulm39&#10;d1jxz8Q9d07w7HrC+CrzxJ4UN8vhPxp4e0/xH4L1nwodV+ywajOunzeIvGeg+LoJ7aztTd6F4k04&#10;6PqrW1vHexLLFHfR8Hd+BPAV5qN5qsngXwct5e3dzezTjwzoxmae6meeVzM1kZXZpHZmd3LsTuZi&#10;xJr9fy7wK8W8+rZpS4i46xeT1MJKMsprYHK+H8PlVSeJi4ylUwMsPn08xjg1TlKnHEYnD1KU6uFx&#10;VDGUsTCtSpfmOd+P3hLwzkeTx4HyLCYbE5tVlLiGplGK4mzXN6mGyypX9jgMZic9zjJKWEwmaUcf&#10;RhXng8uw9LH/AFbNsszLIsRlc8Licb8h6P8ABT4Gaz4rhvPE9j48fSNTuL+wk0v4S3dpDaHWtPW8&#10;1GDVvCz+NdBaHxD4U8WeHbBvEFhoOj6qPE2kRXlumlw6/bXbWfhv9f8A4bfs8fBbwt4CsbD4WWcd&#10;n4e1+ysdYXWobt9abxQlzb+fp+sald3zSTXbNb3TSWb2M2nC1inMVkLWHEQ+JvEmiavLNeW+gWti&#10;1p4m8OWvhnU3upJIYPD114e1JNZ8F+LbCG2ntbpNQ8IPceIn0OPSZra7l17UNBinu9O0eDUNRsfb&#10;PgH4v1DwX43vPAun6pqHiHwHcWsWp6tcas1qr+APEV45up4NUu7e003RbI+LUuZfEX9kacltJHqM&#10;l7rFrpQ0XxDZjR/zbG8DYHgPirFcMeJmTZPShmuLnU4Z8RcNlMOHcjzfFUqGHzGGGpYrA/VqfCmd&#10;0asq0KawWJp4erWVGlhqmFhQrVKpg8P4c8T8PUOOPB/K6OTZzg8vrYniLgyOMhnOfZRlaxjy7F18&#10;UpUnQr5c6lWlSwdKvQw+MxmX4f6zjZ5tmeb4LDLtvjTrvjX4A/DLxP4xsPGGoGTTNOntPDSveW+p&#10;QtrVzGbTQrY6RqumTGGKS+e3Qpa3d6UBIJJYF7XwX8HfFfwJ8MPA3g23u9btJNB8MaNYXVtceH/D&#10;7pa3cGn20VxZW11q2sRzPZWDobKwDhSlnbwIVBU14x+2T480u+8XeCdIt9c0nUNB8BaNqXxf8QWF&#10;tqULxzzeErfWNa8P6VqIjaSK7sfFWp+HV8NiKJ1ubTVdQ0QyGKHU0kOb8RPhRdfC/wAK/Av4mfEL&#10;XvjH488KW3hoWH7RdjZfGL4t6rf2niDV/DNjeR+LU0+x8dQTWGmaH4lttQsrix0GO0sLWyvUF1Zz&#10;IkT22UsvxNTGSo8McfZth8BhLUpxpY/I8Tz0sVWy7mo0sZjOHM6g8DRk44iGJrU6lSk8vzmWJxta&#10;UMLQh+o5bw7gavBuQYfiTLaOCzLinNcwzjCRpZPWxmMx/wDZGUZnTyrCU8K+JeHZU8wnyY2hRwlP&#10;ESlmNfjHhOGFweHo18RjKn19eab8U5QJ7vVNUjaEfu7q28O+D5ru3GcnyDp2o3OpK2e9orPyflzy&#10;ecutX8cxTBB4j0rV7mGNUjttZ0fRF1XcceYl219a6dqcChgrBGe5lYgO6hmCn5z/AGb/AIyeLfBP&#10;hDTvDXiXSLi58P8AhU61anS9NbUvFfjrxD408c+JdS8X6H4PsNX8S65psX2rwvoGsOmvQXj6jDpe&#10;l2lhq+peKI7WPxLD4W9gu/GPxT+Ndtd6Tp+jWXw98Iy3jW9xdM9trniK9hto7e8hkOq3dtc6DpSy&#10;XG/TtT0VvCfiq0v44p44Nek02686XnzHwj4lzxUM4oZ5XeOeGpTzGjxrwdwTm/K3Tq/uMRmkct4a&#10;qZa4VsPXo0JVZ08dXqYaosJQqRqRpz+LzXFZDwzmuOynFYnJMRleHx2Iw+V5zkee57QWPoRq0nh8&#10;TgspwVfiPFZh9ZwWKy/HYmOWwzDLsupZjQjmGPoyhVnTq/8AC5vGE+r6j4W8P+HPBuu+JNEuYrTX&#10;/wC0p28L+HvD89zatf2Uer64k+o3kk13aATGDRPDmry6aJ7A62ulQ6xo02o8n4Xklv5fGWq63qcG&#10;o+NdZhkfxPpttJCtlpsmmJbppy+GEk1G/wDtvhu1sbNPMltr24n/ALVOoakthplhqFtpunx+JfAM&#10;XgpNO/4RqyjgsrA3H9nWsbSXrFriaS81nSbm/wBQNxdandalcyXmsWeraj52oXeoyXrXjzXdx50u&#10;ze+Do/FGg2uv6TqEWoKtuLqymt7E2Gr2qoxEqR3Ud/JB59rKHSbT5YUhlnR4VnglKTL8nllDiHJ8&#10;5+s5PwrSy7M8gg8NxTV4fxdKvClKpCd3S4extR1834fzzL4wxeEq4Cpic2pValSODowzDLKmX4jT&#10;NsXkOKyyrl2Ex0llWaSoTy/E5vQrRzHNaeHqUa0Fj8wpVKuEynF4PMYc1TL6MMNgoxo4SGY4zMaa&#10;pZmsyDTE8NazovimbSob8pbLBb6lD5bNdQy28yeQbrZ5sepWySXDx2d3mJpzdpBOTOz2n5af8FL/&#10;AIY/tKeHPgZ8efirdft9eJdY+F3xL8T33hz4a/s2W37O3gK2bxHF8WfFiaboPwQ0Hxva+N5/FGpz&#10;6F4YumSfWIvDjajf6T4SvNQn0+11ERW1fp3pHiORLe90DUoLW9mMYLwyedFDqECujwX1uyNE8V1C&#10;yZt3LCezuo5bW6TZGhh+YtK/Zm1fXf2mLL4+/tPfE2H4s6F8PPEN/r37K/wS8LeGD4Z+HHwttbq5&#10;huNE8feKNMu7kf8ACY/EqxhhtXu7kNqq2/iC2TVX1rUYrPR9F0b9L4dxvsaGGpV85pf2PSqYSPD9&#10;SVXDZjiK8KkZ4vB0sDKeEliZ0K+W4mWDSaqZhTpQp4ZTU6dPOeJPgcwpKpWrRpZfKOPaq1cySp1M&#10;Lh4yUoUq9StJVfYqtHFQjXnrChzVJV7SU3gss+Uf2FfCH7TXi/4F/Arx3P8A8FAPEd18PvhV4i8H&#10;/Dj4g/srXH7PHw5l1Dwq/wAJvEWl+FtS+Bev+Lp/GsPiDS1m8N6Vp9hb+JbvRU1iPQtYsNbTTLi5&#10;KxSfF/7V+o+FvD/jn9o2+8eXOi63pfiD4n/8FSPDPw78NWM2mW/iXwp8XLzwP4Bm0/4g+JbOeY32&#10;t+E7/wAIWuveD/Djw20Q8O+J5r29jupG1Ga1b9Xvi78B/Cvwx+P93+2J8Jvjzpv7NnhXVtZ0zxJ+&#10;2F4X8eWdlc/Bf4o+GtK1FL/XPHBi1SeLR/CHxAmgNw7+INXW1g/tjUbnxHDq2iXd14gg8S+FX/7K&#10;Xwb/AGrLLxD4y+H/AMdvgX8QfDPxK/ac+Mnxkk+JngDQNK+LfhbxP4I1q50rWPCXwb1/4k6L4g0u&#10;50jQdL+Ifh+x1T4maH4F1ib/AISbSJJdMsvE+nX8MU9ffzx0ctUPr86eHrYxTlThTpzlUqSw1KNW&#10;quanGcqipwhTlGs40pTXLH2NNqNNeDHD/WpP2N60KNlJzlCMIKrJQjbm5Ek3OUXBudrybnJOUjhv&#10;2VP2hf2itW+KX7LXwluPiB8EfFEWo/EL4jfCv4u/DX/hQeg+E/Gfwp8D/s3aJH/wm/ibVfHOjeMd&#10;Tnsr26tH06XwDrU62Ta9rV/ps9zbXR+06HP+x/iE6N4eg1UiKbXnktHvNKMGrXEiRAcXBvreO6Nk&#10;IbQbruS5ktJVcAmVZXlKL8D+BP2FfiL8O/jVB+1Hpn7UWjeLvjT8Q9cgj/apW++APhLUfhP43+G1&#10;7qXh2S/8IeAdHsYf7W8DXmg6V4fhj0zxHc6k194u1my0/Utfl0UjUEvftTxpfeDbqLU9N8K6Olg8&#10;VtdzahcadYQQQSGDypbax8+1LRyMymcXEWVZEDoVaTKL4E8q4UzpYnC5jhcpz7F16+Iq4tLC4fM/&#10;q2No0p1Y89SlRf1XF4OljvZYfEVVhsbJYmDpyjUxMYy9FY3NcC6VTC18VgKNKFKnTtWqYZ1MPOVO&#10;DtFzXtKNaVBTqUoOrRXsndONN2g8HeFPFN5od5qcFtpETeLYbiwOo6hfziZLbWTc6Uxhs7bTpXi3&#10;T6hcXT7rxVlDQ7omEEaHwb9vu1a1+APgiPyYYwnxE8MW7N9purydjbeDPG0caiS4EaW8UZM26CGL&#10;aXcEv+7Bb628Oaz4hg8OaHZad4K1KeK3uNNMN1qOo6bpFvNnV4ZrUIry3V35U5aKNZhasqq/mhXj&#10;A3eX/HP4LeL/ANoDwLpPhPU9Z8OeCNO0rxLbeJ/t0cN/4hvGaw03XNMNvLE0ui2kcRTWJZmmFwxB&#10;t1BAV2K/mvFPDOM4mqYnL6GDpPE4jgvAZ5hMqo5tSoVf9YquNjg3F4Wpj4yjgMJhaUKOFjVjDLIV&#10;vauEqmIqVm+biH2tXhbNsLg+eviK+JxGXU5zpqEJ4SMY1l/tFWFOgq1So5VKk51FV5VG/JBQPjj4&#10;jfs7fBbwp8UvBvwv8N+EPGHjrXtb0fwrdWvh3wr8WtDl8aa9r/if4X6L4vt7HxJo2peBoLL4ceEr&#10;bU9ak1HUPFDaj4keLwvpTTva2CX02p6Tk63+yv8ACW78CfGDxn8NPGg8YPZ+JfjBF8JrLUPFFxp8&#10;Nx4D+Bfh/wAK+LviB4lS8svh3faf451dNM8QTRaRZXWq/DbTrrR7E65YXGv3+qWui6f9JT/Bf412&#10;sdpfWn7b3jC5v/D+nzW+hpDoVz9pt4BpTaOlhazR+PppoLeXTSulMAjxx2TeUyGFStcB/wAM4/Gf&#10;W9N8aafD+0t8Rry18fXdufGemweHdUXRPFRFjYW0U3iBrPx41pNLJp1vZWsyXNo6XNja2kVxNLbJ&#10;GsfyGN4Azunms8prcA4qhjsyWNxOX4SsuH8FHC4WOHp0lCljo5qsNOvSVSpzLFynOCeGzSjh/aYf&#10;EQxf5EsgxWIweKzChlNKtg41pU/aUMXksnh/aU1CnGEaGYzq1Xzc9N1JUakI1HSqxSrQnTregf8A&#10;BOb/AJIj4p/7Kprf/qI+B6+7rzU7DTzGt7dRW7ShjGJGILBSAxAAJwCwGTgE9M4OPmr9nT4FeJfg&#10;j4I1Lwa3iq2vYdS8UX3iWS/j0dLS9R73SNF0prEW/wDaeq2/lIujrMl2l1HPvmZTCgiVpPoBfC2l&#10;MS96tzqVw2N1zfXU0kxAGAoKPGqovO1QuQOCTgY/oLgnLMXk3CmRZZmdL6vjsFgYUcVQhVo1/ZVF&#10;ObcfbYepVw89GnzUqtSOtr3vb7rJKGIwuU4HDVqXsq1GhGFSM5RfLLmbavCUk3Z90r9WaOnQwXOt&#10;tHOizwzXauY2JMUwi0qGa1Eqg7Z4oZYriaGGUPEk0jTqglw9dR4s1GTS/D+o3cMSTzbIbWGJ3KI0&#10;uoXMNghZhztja5EjAclUIBGcjk7O01OwlSWDS7k3RY+U0kckqQyTRpE1xcT7U+13bRbommlENjZR&#10;H7NZWsMCu80usCG9mt/CUt5Nda7qz2t3eXSxtPb6TZ2FzFquJUUokK3bWIt7eBDHvkkSaUxp5Il8&#10;fwqyzFLG4/Mczyd4JZxxRjeKMww81z4jB5HUrUMROGZVaMIy9rQoxxNR0ITnKiqyoxksVN0T2OLc&#10;5p1MN9RwGInWq4XKqWU4fFOLoYWrm1SlOhh6eBWIuq06td0oxmoexcabq1KnsIKpLO1Q3WjeFzBu&#10;VrrTtKsdNMkZkVN0MNvp7TxFgkgwA00W5VO4LuUcrWjZx2ml2VtZrNGqW8SoCSA0jYzJLs3Mcyuz&#10;SMASAXODjFbHjhIW0G5TyhJeXslrp9kgyHmubq4RI4xgHcVXzJQD/wA8yByQDQ1rw8lpZQ3UMsfm&#10;QQQxXe4rEtzIkao1xErNhZpGUu8IJMhJKZkyJPs8dmNZ0p4qNOE6tWtVqVVJ8qu+WcpRjFK8bzfu&#10;3ja7te1jz8SquAwi+qUo1o4WjThyznK8KMI8vN3nJRgnJcybS5k21Z7+lappYgWMXkCSszM4lJh5&#10;JIUbpggY7VGAp/DJybmp2C6vbxwi6EcAkEjmNFlMhC4jAfeFVRuLEbW3HaQVA+byy1tZry4itoF3&#10;SyttXPCqAMs7HBwiKCzHBOAcAnAPrOm6fDptqlvFyfvyyH70spADOfQcBUX+FAASTlj41GvUxvtP&#10;bU48j0lKLlFN6PlSu3tv72isne9nzZbja+bU61LE4an9WUeSpUhOrTUpaNU1G8pN2s52qRSi1e6k&#10;k8B/CFn5LrHcXAnIGySQo0asDkgxoiHaw4OXJU4YE4Ktb8PaW+mR3IuGjNzM67kRw4WGLcI27MPM&#10;Z3bkD5dgIDAgXdW1aDS4C7FZLh8iGDPLNx8z45WNcgseM8KvJGPL3ubu6uvPMkr3U0i7WQkOXLAI&#10;se3G0A7RGq4C4UKBgVlWnh8NVg6dPmqRTTjGVkk1a70leWrtpqm7v4TnxtXLMqxdCVDCqeKhFp06&#10;c+WMITVlKd1O9ZptQVk3GTc3b2Z6Zq2r2WnIPNCT3S4eG3G0urH7sjMQ3kr/ALWNx/gDc483vtQv&#10;dUuU35mmmk8q1tUYJGrFWbau9tiKqI8ksrkkRozsW2gVbl0TWmYyS2c8jscs5dJXY8DLESMxPTk/&#10;0qglvcwXLyGJ0k0+2vp5Aw2+XJNpt5a2sTk4CzXE9zGlvEcSTEkxqwViPk+Nc9xOT8P5lmMOXD1a&#10;VHlwca0dJ4qq1CilGfL7erG7qRpK/MoP3XFSNcDRxvEOd4DAYnC4qjgKuIi69GFOrBuhT96cq1Xk&#10;W6io87SjTclyJStJwF0RGitJRI8iGO81OPcpmQn57PTCcPBp+QBNdjbcaiw3KY7ZYQa0stvaQmSW&#10;SK3gjCrudlijQcKqgkhR2VVHU4VRnArvrHwbHGkYvLosEVF8q2XauFUDHmyAsQSMcRqdo4ILfL4P&#10;4/vi+of2WLdbZLCWZSkbs6sySSQhnd2dpZfkfLkqgDbYo0UkV73hz4exrZzgMonUxFTMM6nVxed5&#10;zUVPEY2qsLQdavVqSlOEKdCm3DDYPDQk40XVjJUq0vb1J/O8bZxjsLgo43E0KWFwdBvDZPlNJuNC&#10;hByjZNQUo+1lF+1xFapJV6801aMIxjSn8TeMjd6Za6LpVzMkEd1c3F9JGhhEzApHbIkyyl5Ihtmm&#10;cBI42EluTveMhM7ww8ItbgF0EqTu5UsAViMUQ8zB/hLKwLdBtxkZ54xIpJAxjjdwuNxRGYLuzjcQ&#10;DjODjOM4OK9W8P8Aw1XXNDmuV1VbfW/MGyyb/j3t4C6gLe7YmmMkyLK6PAXiX5EYM6yqn9Kcb8Lc&#10;GYXg7D8G186pZFLGYzCTw+LnRpY3MMVVwlZ151cVh6Tw9bE0aNPESU6nNThhYVKTT5XGnU/JssrZ&#10;7n+cSxdHDfXa9HBy5cP7VUKUKFGkqcaWGdabiqknDmVODcqk/az5UlOUfMPGl7pstvPfRwvdCzQX&#10;dwrO0UbnTZorq3middzgxNB5p+XY4jjBU7pM62ieJL7QUvobRLZodSt5LW7EkCGZ4pInj2x3QUTx&#10;KpcSeWr+U7opkRwMVV8TeGNQ0SW50vV7UhLiO6hjdX/c31tl4GlgkU7hHMpyN4SVA43ojgqOd0+4&#10;S8sLK6jQxpc2lvOkbMXaNZYkcRsx5Zk3bGJwSwOQDmv0LI8gyFcHYDh/DYieeZFRw88JSxGIxaxT&#10;r0FUko0/rGHdPklhakJ0KSoqnPCKhToxlCph48vg4jFZlgs1rYiUamXZhTnJVIRhKjUpTcOSacJJ&#10;u1WEvfUrxqxnJtSjN3uUUUV9UeWFFFFABRRRQAUUUUAFFFFABRRUU08NtE81xNFBDGMvLNIkUaD1&#10;Z3Kqo9yRQk27JXb0SW7fYCWmsyorO7KiKCzMxCqqgZLMxIAAHJJIAHJrKudQma3juLBLc28iPI9/&#10;fytaWltGjbd7xsq3Eu7BZBtghdMP9pVWUmh5cWsRCZI11Ge1SBIZ76O7ttFuJWdmkureyLSx3LQg&#10;bkl8uRSfKjgvFBkkTWNJ2Tk+WN+V2s3F3t712lHXdSakleSi0mTzLZau1159dO+nVXV9L3NG51GR&#10;VT7DbC7WSBbkXsk8dvpccD7issl5+8MgKjzAttDOfLKs7Rq6McydE1iIT27HVU3RwG1e4ltND3iP&#10;dLdbkt92qW+4gBC17buxVEWJkkkRuo3Wn6TBBFrlw+s3uo3UcWlaNb6et3e6lfRAGOz0HQrWOe8u&#10;5IwftE3N19jgSW/vbq2sbaWeGfWn8cabpUupaj4G8QeCtIgbT1v/ABH4jg0TVoLZNV1GDSLCy0LS&#10;PCfiLWbzxB4k1XULq1sNHsw9tpVpNdRalq13JbwRaRq/z+c8W8PcOqcsxzHD4epSspKU+VRnUp+0&#10;pU69eo6dDCTqwjOpTnjK2CpKhCrXnUWGp1qtP6/h7gTifiieCWW4BKlmFb2ODq4qtRw7xko1o4as&#10;8twkpSzDOpUcROGGnhskweaYyeMq4fAUMNVx+KwuGrXxpouII4tVaK+KS+aIkie3s1+UKsP2USyJ&#10;PDHglBdmc7ju4IULpqqqqqqhVUBVVQAqqBgKoGAAAAAAMAcCuCsvEN94fvtT0/4m+KPh34dvW+x3&#10;OiaRca3o/h/XIdKkWdDca/De+LdZ02a+uZ4igXw9qN/pMBt5Xh1G7FykNl3UM0NxDFcW8sc9vPGk&#10;0E8MiywzQyqHililQskkciMrpIjFXUhlJBBq8k4iy7iPBUcbl+IjOnVh7ZYeVTD+3pU5TlGnUqUK&#10;FaqqUK6h7SlK9qlOUJrey5+JeE824VxksNj6ca+GcowwucYKGLq5NmL9jSrT/s3McRhsNTx0aKqq&#10;nVnRUoKpGajKcOWcpKKKK9g+aCiiigAooooAKKKKACiiigApkkUcq7JY0lUMrBZEV13KQythgRuV&#10;gCpxkEAgg0+ijbYDM+x3cVz59tfyeTLLvuLO8U3UQVmzIbSXfHcWrYJKxtJParhUjt4lyQqanF9p&#10;+x3EU9nO8jpbi4QeTdhdxVre5iaS3dmQb/IaRblATuhGM1pUVfMn8UU7KyatFrs20mpefMnJrTmQ&#10;rW2dtdU9VbstdPK2i7MKKzIdONnKXs7mdICr50+WTzbUuVOwwvKsk9ooc5KQuYMEgQZwQttqEjs8&#10;N7Zz2E8cbSuz/vrJ40xvkhv4wIdq7lylytrcY3MINiswHC93FqSST6KWv91u7t1ceZJbsL9GrNuy&#10;6p/P8k7N66GlRRRUDMrVNMk1R9HQXdrb2thr+ja3f217pMms22r2+h3kerQaNPbR6xojR2t/qVnY&#10;R38zXU8baet3bS2N5HctEe++J/xo8U+LfB11oeqeC7LTdDt5o9R1i28MavqXirUvFlho0b3lh4Zt&#10;NDfwxo76d/bGux6S91A19rGnXGlWd/omsTppep3V3Hy1FfG5/wAEZVxBjY5jiq2Np4unRpUYQjXd&#10;TAzWHqTq0FiMHVUozoqpOXtqFGph44inOrTqt+2qSl+kcJeJuccJ4GjldDAZVjMDRxuIxtKdTDzw&#10;uaYWrjYUKONrYHM8HUozp42dDDUVhMbjqGY1MurUMLXwkISwtBQ6XwJ+zJ4f+Mdt4K8e/EDxZ8PP&#10;Gug2b30uoeF/Bun37X0N5caJqdmfD9/47svF7zwPoWrarb6ii2+g6FrdpdaTYzldK1Ge6SDtorTx&#10;d8CfHvgjwz4iuLX4qeBNvijWPB+veMtQvtW8YeGNC1KTRNM8T20V2GuptD1PTRf6dpdtrt3pdx4W&#10;1Cx1L/hGdE1T4ZnWhoep+MrZpBqa65YTXuj6+scUS6/od9d6LrTxW8TRWlrd6jpk1tc6nptrlXTR&#10;dVe+0SVo41utOuIgY21J9V8Q6ndajqHiLxDqHiTVNRWxtJdT1CDTbW5/sfSFl/sjSBb6NY6Xpcdr&#10;aXN1qWrTLaadaR3Wtaxqd80MUTWNnYfl2J8L+IsTxRSxuKxOHrYbE4qVTH53hsbiKWKngXh1h6tG&#10;phMRKriFialOlRp4ai8RmGCg254mrUoKrgsR+2Q8buGVwXicriq1bD4LLVQyXgTNsjwNTL8Dm39o&#10;Tx2DxWW5jlkMPgYYbBYjF4vEY/NI4XI86xkYU8PhcJSxbweb5X494l+FM0Fnd+N7TxLb/E/x/wCN&#10;vE2v6N4Q8L+HL7V08S+E/Edpo8lzPoEr65pOqz+MYfh5o9r4W1TUfG/ivT7C58a2Oo/21q17rNwf&#10;hZZwfRXhPxxD8AtPudC17wh4Jl8a/EHUfA2veGPCfgHRvFvgWXxNpM3h6fw5b+N7LQ9N8BeI/F1t&#10;PfXdlokWveHv7B1u+0fUNf1SXW3aMxwHm9M8U+JfB15HrHh2KHVYFby/EPhC7WyWx8Z6HI0JvtHa&#10;6vAg07VdlvFc6FqYu7SCDU7a1g1WSTRp7+FsP43/AAft/HllH8WvCmpWXjTRviRrF8PBEUdh4t1H&#10;xp4f8SNqmjz6DoOmWk2gXWsDxJbWfhvVdE1ePUfiF8MotFuI9E8JWmreGNI+G1lJqPPxLw7OvjI8&#10;LcUwhjMkxSjiMPVpurg54qOFxOHq4WeW1MPXpf2fPKnRozxWEjNS9rKVaNbkxeGivxb6jTyXKqni&#10;F4bxqUsZTxEcJjcuxVSGNqZHjsTgq9LEvNKuJoT/ALRrZ7LEYx5Tj5UoYeph6cMOsPGrlObRX3v4&#10;G+Kfgrx9YrPoXivwhqmoWtjFLr+jaJ4itr/VPDmoWy6fba3Z6xo9yllrthbafqmo2sEOp3ml29je&#10;2d/pN+skMep2kT+j1+Xf7M9rc+B5Ph5428f63Z+AdO8ZeDbHSvA02kz2kHh/x1eeKvD9lren6L4k&#10;vbBDodhpOjW2sXE2href8I/p3irxWja5Y+GPh9f3/im18VfoLZane6NP9ivgrQmZooiUS0gdwCzQ&#10;IsjJHpF+q4YafMy6bMhBs5rOJUmvvxrOsxqcH5/WyTFV8RnOXQw0sdDFypSlnOFwjxValUreww+F&#10;hh8+yvApU6OKxmVVK+a5a1T/ALWwE51q1fD/ALHwLm1fjHh2nmmLw1DK81hWp4fEYNSVKjOU8Lh6&#10;1CdajWrzxOVYnGqpUqYenjI08FjYRlVwFf6v7H2voM/hnT/EmnXEF2giuY3V7DUY40a6sLhVYrJC&#10;zDLRNu2XNs58m6hZ4ZBhsrx3hTXrzwdqcnhLxIVgsVkQWU5Zjb6cZ3K27QSv8zaBqEgItHc50i78&#10;ywuCkAAs+403VykG+2CSRSMxYSI6SJIh8uSN1JV4pYnRo5IpFDxyK6OoYEDP8S6fpvim2hjvYZLW&#10;8tWc2moW4imkiWUBbi2lhmVUuLK7jAS5tZWKMVjlQpPFFLH8bxdwnjMxxmC484FqYOPE+FoUp0pw&#10;rU45bxXktWNOpPKsxqwkqdWFekoVMvxzk1Rqqk/a04qjicJ+kZNm9DD0a+QZ9GtLKa9SSknBvFZR&#10;jYtpYzDRkuaLhK8cRQS9+Dn7k37SlWk0i+ezclI1dptH0lssSFXN3rU33QAWBE4Odw6e/G5BrMqS&#10;FrohoSPm2qAYgOdygDLAclgcsR0PAU+FWvh/xTYLFNpGob1ax0+4KWt7NbbY7m3+0xW8emasuraZ&#10;th81kJW5tQdxZAhbCWv+Eq8Qaawg1/T8wSAwFntRp10WkG0GC9F7daDf3B+YLapd6fvyrCRQuJfh&#10;eAPErLcg4OynD8T8O8TZLhv9umuIJ5VUx/Dk3is0xlaNs0wMq0qUo1arpTVTC04pwlNSlTvJevnn&#10;C+Kx+Y4urk2ZZVmVblp8mXLFRwuYt08NSjZ4TE+zTi1FSTVZ6NK0ZWR9C2mo2N8oa1uYpSQT5YYL&#10;KoGAd0TYkXBIySoHIIJBBPhnxAhj0vXB4u0nUbCPxZbRJYT+HTOJ7nxBozzCcWFxZ2onlspoVYXF&#10;tqskccUTCKO8drcp5ces+KbK7i0/w14PW8j1DVGQX5uEl0/VbgtKywaXFMdjJDLJE8+qXloz2drp&#10;kTESv9qZ45rbwdpujamsfiG2vprNt0sen2zWY0i4lCMZZZjDY29/qlrvL3VzG9ytxb/e1HS7qxjf&#10;UZOvOPGLFxxiwfBuDyrMcHDEYDA5nxrmOIxT4QyrGY+mq1PDV6+Cpy9pGNOdFYiu8ZRhhq9SGHqR&#10;cpc65cq4PlHBUsRxTWr4PHVKVevSyPL6Uf7TxNLDyUJVKccVL925TU/ZQdKftYRlOFSyXPiadrev&#10;fEi2P9lu2laFbTSJdo01xBFbXQwTDqU0RtdQ1PUVjKldMsBa6dGrYu7yQNHO/Q6b8O9NVxFc3946&#10;zPiRbIRaNb8k7pSbIfby/JdjPqVwCQN2cuXta54T1Y6mvirwa9npl9NbRR3lh9nMugeILOJFWxS6&#10;Nk2Lae3iBS21O2jkm8plhdWg2oPn/wCI37RmkeC4ZdG1rWfBFvrN48tgNO8PeKbjxJ4htZDG5k3a&#10;Fouj3up20rorwW0s9ugS6eNsMI5APsoeFXD+Knj+I87wmYeIudyhiMdQp5nWWYUaNOceehleWZZD&#10;2GUUsK5clOnUrYb2TnOVepUoUnKNPx8ZxzUy2jQwSzHLuD8r5qWGqV41KeXc804wqYrE46tN4yVe&#10;3vSjSrKpblpwjUnyyl21xottquq6rZaDFe39ttmt7O+kuLdLs6AktssiXF1eMVuILrUFu4bCSRJb&#10;q601TNISRNLXq3hXQIfD8S3syxz63LHIDNlpYNLSdi01vYNNmSa4nJLX+qXA+030jNkRw7Yh8o+D&#10;fin8XdU0y4l+H37PGuXA1BIJbfxH461+x8DaQLMRAaStppeo2ra7qOm29o++P7LbwJPLNPcrLELk&#10;ZfNY/tC+KZ2i+IXi/wAVeCdPcqbjQPgn4K0sboF+XEPj3XdX13V47hznzBZ6bbdPMVVRkjTzfC/w&#10;Gyvh2WH4t4ppZZg+KsXPE495VDF4fG5VkEsVialfDYbLMBltPFyjicHhasKMK2Kr1KVGXNDC1lCF&#10;OvPn4q8W6+bxnkvDGCzzOcppQpYeOPhgqmXPMYUqUKU6+KzTPK2W0MRh61aLnP8As+OIqTT5qlKc&#10;3KkvY7bxPovw98SXFx4k17SfDempPrGmtf6xqVnpVghllj1/RzNdX09vaiJdJeeA/OFW5l+zooLM&#10;i5mp/tTfD7XLgwfD3TPHvxcvYg0U9t8OPBmrazp9lPvESrceIL6LSvDy280u0C5j1OZFyA/zbVbx&#10;q0+EHwds/E8ep3Ph/WfEviG1GjX2p3XxUm1XxT4ruTZav9r1O6e18RTXcErXWlPGIxp9nHHIIGCI&#10;JDKW+3tIntbS2s30gWqaeLeH7HHZpEtkbQqrQrAkIWJYNm0xCIBVAUpjAr6Dwyhw5w7i+MuCsLPN&#10;cyr8PcQ4nHYWjmFHC5LCjlmff7bhaOHw9DFZpicdgKTU1HMvaZbLEVa0r4TD/BLzuKVxnnlDJM9r&#10;zyHIcPmeW0sNW+o/XOI8XUxGAUaNWpPF4mjkmBwOLkmufCPBZtSpRpqMcTXSVRfM3ijx3+0edA1O&#10;70n4UeDPhloi2Syzt8QvGEvi/V5jPLFFBeWnhzwWkVrpV4kkkUskOp+IlsoPLkkvAqwutYmi/s6+&#10;M9Zhkv8Ax98dfGt1JrITUNR0v4eRab4E0yS5uYk863l1TT/7R1nU7COIm3t9uoWkXkgNDHFG5jP1&#10;xc4vBMt0qTpcI8c0cqq8cscilXjeNgUaNkYqyEFSpKkYOK8zsv7c8EPPo1tomqeJfDxY3GhS6fLa&#10;PeaTDI7GbRrwX13beZbWrkNp06s7i3fyJN3kjZ+qRxFOnG2FwOXYKXV0MMqlX4lJKnicbLF4qk4z&#10;vJeyr01d3SVkl8NLg3LcTb+1sZnGdaKPLi8fPB4bkUnNU55dkkMqy6rS525qnWwlVKfvtubc3xWg&#10;/s6/BnwbNcXNj4D0XUr54mu5tW8TRP4s1W6tfs0mn69aTX3iWTVJWinsLo3rWyZ+1ql/bOptGEK9&#10;J4iPwt0Dwzd/Dl/BvhzV/DT+GbjwndfDLTvC+jXfhJvCOp6dLotx4Y1Pww9mPClr4X1DS7p9JuND&#10;vbRdPu9Ou3shp9zbzGB8HxX8WJbfzNKtdKvvD+rwSx+ZqWpizu4tJMsE5Ia306fUFlvru2E9tbWd&#10;15Ubm4V52SElq8e8S6lr1n4W1g+FdEvNYl06HWNft9Akuja614mj01I7q4gv9RtYr422v6ppqalD&#10;HcLbzjT2gGn21vGWmiuPzSrjanDWd8U4zPcwxea5XjIYbPcsoVq2JzTNMLi/3GAx2XYSOKnUrVvr&#10;eMr5Z/ZuCwk5Rw9TG0qMo4aOKw0q/wB/k/C+W46lkeU8P5PlOWYmWJp5a3Chgssy9ynJywuLxNZR&#10;pYfD+wprETxeOxUoydOlVrTqTVGs6fwr8Tf2iPjzrvwL/aN/bF8P2/7M+jfst/sya38afhvrX7Nn&#10;iDwFrmv/ABW8dfDv9kzx74s8BfFXV9D8eR/EPS/hb4F8QNrvgPxFd/Bz4Vap8CvGcHjTRdN8EM3i&#10;7whceLrFdE+4vifZeM/C3hWbxv4biZNIt7ma88W6/rNjpr6vfaHMqbda0LW/FEh8HS6pJqTxRWHh&#10;/wAR6e/hzVbSULLcxalPbIv5p65+yJ8GPiD4wi+JfiSLxubz4k+Nrr4han8OdJ+KHi/wx8K9X1W1&#10;ub3WPBHinxf8OfBPjO4+GHxG8UeD9Bs/Cv8AY3ijXtA1HxVpuqaTY+X4vudPsNEsdF+o9Istb8Z6&#10;zZeHPCjtLYeEor+4mh1T+3vEPw/+F2tbrG3az0DwzDfWOm2/iPxELjUNVkgi1221PQ7GW5FvFp2j&#10;+I1huPpP+IdZ7xljOGsy4u4dx+Q5HiMFiZYfhvOM5wMJ5zj8VXy2WAxdXLslxuMWPp5VQjiassrz&#10;mvgIVKlSOLx1HDYLLMTioe/heIuGOFcbn+EyXifLuJs04exkqma5hlvDeLx2RYLL8FRzChjsJi84&#10;zulgY4GePxUaOFoZjlGW51TcpUaGS180zjMMuynGfRnhb44XUng2Pwd4++Gmm/E3TJI7e70q98Xx&#10;aTpQfTrqIyw6R4z0K/0DUJxreiFzaLexaC1xcWDW8GrwHXbLUtQ1bjr3WLDUfDWreGD4O8I+HNBl&#10;8ZXOr+HvB+gqNc8O+HNENhpVyIrC81Tw94dljvLvxg/ifXYre10GxtdEstSs9K06U29usUPl2k+J&#10;Uk13U/D9xrGi+I0tPJe18V+GLa4h8NXN1M7RXfhueV7/AFi10/xLplykhGj/ANuajc3WlPBeLI11&#10;b6vb2HZ1/RHDnhxwVLE4bOsGsRip4OrWorA4ipgq2CwtSm50qmDdOFGvUq4ShVXtMNTnmONw8vZ4&#10;evTr4mMKNZ/hHG/if4hZdQxnC+NwuByenmMcFmUMyy5Z7hMXjadWNHFYXN6FPEYvB4HA5lisO1Sx&#10;uIwvDuS4+h7fHYCrg8tdbF4Jdj8OfhhrvxhTxDdar42u/Dfhrwv4hbwnHpPh6CO4168mh0LRNckN&#10;x4g1GS4g0jTrnSvEel+XY6LpNprNpKrSQeIICkYPY3X7Ofw/l8RePbbS/A+i67d2Njo02mHxXrWv&#10;alr2bzSSxe08Y6zL4g161uL7UbCX7Tci4BQsoDLAWgrnvgp490/4cav8UbbUtE8Uaxa+IE8HeLbE&#10;aDa6cYTqkNhrPhvXLY3uvavoWjxXcem+HvDErxvqCySx3lqFDFGC98Pj3Yz6vfa74f8AAGs2V/ea&#10;faafNF8QPFOleHbWSOwlupoWiXwLpXxTkEztdSIJZX2lBGDHB85P414jcL4jjafEHDGcZdxHm+W0&#10;M1rQo/2VlucSjgoUcbDFYBYatgMNWo4W1KnQm6VJwoVG6lWNCEazR+w8G59V4Ww3DuecP53wzw3P&#10;G5Dk+JrwxXFXDuRVszxNfKcMs1njljM2y7Mc0ksfUxlB4rGTxOLoqP1Z4tzo6fC+uyiHUvDtkPBH&#10;j/4Waxqpay1W18VePfFUNlrEM3hTVtNtrWw074o6po/iNNSn8T3Gh3VtH4V8KqILWGWO0uYrWOKZ&#10;vQ/C1+91pyQT3gvLmz2wtO4aO5nj8iCZJLiCRmmSeMTrbzs5cSTRNIJH8zNe0fEf4v8Ajz4n+G5v&#10;CGpaX4O8MaFJrPhXUrhNOl1zxZqd2nhPxVovie2httavF8G29l9sudEgiluJ/DF4wt5ZFFpFKyyQ&#10;+BXii21m+11rr7P/AGdf2OmzNIIo7X+z7u102WYXkwVWjhie5kmWd/MKzGDznFvCvlfvnhRhOIMJ&#10;kWLy3PsFiMLGjPBzy6vilRp1sSoYOhgp82FjUrYulOUcPh54irjZRxGKxmIxGIqqdWU5L8M8dM24&#10;VzrO8pzLh3FYOpiVhswwma4LBZlmGeQwkVmFXMcJOpnuMpxw2PlOeY47C4ell9bE4fBZfl+Cw8ay&#10;pulCPd0UUV+in4iFVPAfiQfCN7zTrjw54h8WeGb99Su9CHhbEGv2uv6ldyXbaN4qvTLFHc6Ze3k8&#10;t5Z+OtYmc2oe8sPE8zX0ekX/AIlt0V8lxjwVkHHOVTyjiDAYTHYaalFRxmDwuOpxjUlSnUX1fGUq&#10;1CT56NGtSnKDlQxWHw2KpONWhTkvs+C+OM24Jx1TFYBzq4bESoVcVgVi8XgoV6+DVf6lXWIwVWji&#10;aVTD/WsTRk6VSPt8DjMfgat8Pjayfk/iXwze+P8AUPE2rzalaya7q2q2j6hYX7wz6HdHwNB4b8W6&#10;3o2lXk0F1ezeGotfk+APgjUpBA97fXWkeNPEE+madeTXXh+17rxLpOsXd3oPgvSPHQ+JGu6zrVnq&#10;3hrR9Z0Kzt5rnxbd5n1rXvEFqYraW1+Gvw+vLW48Y6PpqXdxYWl1qth4fW80qfwv4Mj1zm4/7Q8M&#10;ra+HIbTVL9dW1LUpR4t07QbTUr7RNCl1bWteOjWOlvqWk6NfeK7zXPFviC/uPFPi3WvDejT28Hh9&#10;NS/4SN9EXSJvXV8Q6LaeGb/wr4L+Hh8Nab4okto/G3jDxp4nTXfi14v0i2ULdeH9cbRbC50jS9H1&#10;q3UaRc22g+NrjTtL8P3OsaR4c0TQJL201Ox/kTEfR/4ElOpgF4Y47F5vHNcXHDUKUq9DJcqwlSFG&#10;ngqGLzPBSlTrzlFrG08ZUxOHhhsPXozq08VLC1cDL+9avjtxDOhlOYVPEnhbDcIYTI8FOhUeHyqW&#10;e5njKFONDM81y3I8zdDHZTSo0cHTyaeS5PhMRmOPxWXYihSxGTwx+XZ9h+I0fRtLa8sLzTp4tY0P&#10;w9ZzHwOtykxXxGkt5JqXivxxr0Culrqms/EDUm/4STSboiXytGtNJ1KzXSdQ1nV7CD7T8E63ot74&#10;ZS/s/J06ytpWt7mKVo4LeymVIWEQncRRPG0c8DrMCFdpsNiXeo+S2mm84XUZRbhJvtMZVEjjEwYu&#10;AI41VEiYko0caqgiZkVQuBXV+HfDl34iubq1sNQt9N0lrVNYna8uZI4IbRZxHdRmFAUmm0uYyqRK&#10;YYYo1iD3EPmIT0YHgTLfCjjOj4dZhm1bAcF8b4OHEfCeZVXXr4bAcWZRh8PhuLuHYU6tWpVlTzPB&#10;fV82yb6xVqVaMqbwVOeKr1sVUq/i+ceJGbeKGAxnHeEyyOM4g4exNXI80ylTpRxFThrH4mvi+Hc3&#10;niIUqdN4jD46eKpZ/VoUaNHH4zE4jNK1LDKVGFP1HxX4q8Mw2t3pt0TrU8yxh7TTp1SFDJ++Sb+1&#10;Qk8MU1syxyxtapdSRzGLlHSQx+EW13fWcqWlzqV7pHh3XLpH1SJFuWsY72QmOLV1somjjntNRlt1&#10;iuAuUttQhOSqeQD3N9YeEdOjuLfSb+41y7xbXL6wY3itdItkeXzUt4YJi1zqt0yJBbwXMDqgcXME&#10;crxeXK240GQ2lxDFaxXNz9le51LSrawS6NvZxwvI8GrahPLJJd6hEiqywWyqYrqJkWS72Ik3zfG3&#10;GOWZTxzl9HwoyTMs64s4LpqfGnFOMxWDweVYTKK9KvKpkWMyzFwcMVjMFik8wwtFrD5jlmKpYvC0&#10;5YqNbM6VLu4ayDNs44extbj/ADDL8Dw7xEnTyDh/BUcRXxdXF061F08zo5lhaiqU6OJw6+rVZwnX&#10;weNw86NeSw/JhZSRfA3hXXgDp2tanYXem24upry5s5baKSOZiDeQxXH2R4oWeEmSN5SqkJIUV2aW&#10;XmHY2N7Fo+q67t02S6aeznNvPFbXtsGSH+0xZ3jCFZkmErXUWmyLOQDIjb0bzJLO0i8OWM+pWdt5&#10;mmWc9i+uWj6o8UV9aRXEoi+yxz3aQz3M8Cm5tEEEfmSNPDCoAEhyfG3jl/GFtBY6fpkUWlxC+ht7&#10;qSynlkkeNDMDa20STG2MVpAiO4GYUM0okERkhj4FVnHJsJntHFYLMeJOKcVh8ZRr5Thcdl+W1I55&#10;jpZl9elkWLxmLhhKscvljMdiMEpYbGZrWjjVhqaxOInUpe5TpUo4ueVrD4jC5Rk1CeFdLGVqOJxU&#10;Fl2Hp4X6vHMqVGjKvD26o0KNf99Rw1P2KqzVOko1PA/2rvh38Q9Ouf2d/ifpfhPw58Y7f4KfHjTf&#10;jFrHwOl1Gx0+y+K+jaF8PfiB4attEtda8Uzab4WbxN4S1/xhoHxd+H8Hil9L8LXXj/4a+F4tW1XQ&#10;45v7f03N+HFv8TPHf7Ufxq/aW8T/AAXHwJ0v41+EvhPpdh8E/EfiXwbqHivVNR+GTfE6DXvjN8T7&#10;r4VeJvHHw60/4h/EGx8W+HfB5tfDfi7xbNH4P+EvgebWtefVLiXR9G9b16GNNE0iQeIL7UHuFic6&#10;fNpeoWdvZg2TMv2e5uLSG2uEUyfZ1Fq7oY28xN0W1qlvnKz3rLq2v3pi0q1RbmXT5omVTczMIpPP&#10;haSGzVQskMo8jfI8kakqpJ58fmPEGCoewrZXgKEMRisbicTgass5x9Hlo43I400szeWUalVZnUzD&#10;E1asa+GlOi5qMHiMPgsXB74fDZfWqKUMVXm6dGjSpVorB4ed5UMY23hliZxi8LGhTjFwqqNTlvJU&#10;6lWlI9d0DwRrWseEINRnvrOSe60ZJtM08xXEi3ErYuILjVb2eaSWWWQhR9mt4obZV2xs0i/OL9vJ&#10;A/w91jWTYC3u7aKHUPNkijdgALeZtOimkzNCykNDcERxkJOpG9ncL5FbJPbaVvu9Y8U6ekFgklpC&#10;+iSXVhcOLZXihhlMqwwQNJthSaXoCHKEDnqtU8M6rH4Qe+/4SZ4YmtrCCbQmEy/bJJLu1017k7pY&#10;/MEszCRpEjkjKIqk+ZuI+lyrifFVZ10slynBRqZzhsBhqjzSpCrjp1JVJ4mpGhUyWjCtXoYajGrD&#10;DReI9s604zrUo01Ufk4vKsOvZL6/i61sFVr1oRwseWioxhGnH2kcdKdOFSpUcZVb0uRUouMJcziN&#10;+LfxEH7PfhPSfFfiWfW9S0m+8R6botpbaElle3EGoSWd/rVs81hqdxpNmLeNNEuA0kVw8nnGFDC8&#10;bOyeC6J/wUD+E+mxzmfwZ8Q5UnlT7XcQ2WisGlkEjEvFc+L5rcSShZXWKH7JGQsmyMKpC7X7Wvwp&#10;+KHiT4P36y6lD4jh8L6rb+L00+zm1G6vpY9J07VYNRnVL1WZhZ6Pf6levFHK5dLYrGrSmNG+LPCH&#10;xZt3+Cvwj8GXHxKt/BHifwP+0Nea/ousHQLi/PgXwtc+F9I+yeLJLTSdKml1OGz8TyandT+Smp6/&#10;ujeSC0ufKs4G/HeKfEjiLL+LcesMsBkVeWS4KhUVfLqM8Tiaf1ylXWDqYnFzyiX1ZVKs8dh4VqcK&#10;UKicnCkqk8RT/POKsbmWSZjRwNHF0pZb9WWYZdWrUaOIjOvKTweJUKtTFSp0qyipwqONaUvZqEZy&#10;jTqKcfsS2/b1+DFjqN5c654L+J0epiTyo7M+G/CkaabCnKxJFceMYJFuGDZkleFJMEhdokk3/Zvg&#10;Im1utV0xicwQWsa56tLpl1qOk3THPOQtrZ5zkksc44Ffkf8AHEWH7RXx2+Ffhv4feIh41v5Ph74L&#10;8JeJtYt9T8Ta/p9hqmk3+tNq8yeMvGuj6D4q8VWllok1hqFzruvabDdLf3Fx4esHvbLTNMmuf0rs&#10;NM+IU+sT2VvrWl2etbtVa8nMM0KOpl066usy2hkQ+ZPdQyIsVrGEfzvnUNhvIw/FfEOa8YcOZ/m+&#10;Kw+YYfIc9xmSZVisLgMTSo5vLO8nr0sdgMNVwVHHxrYyHs8vxMKEpLkjSqTqSpycYS+28Ocbjc2y&#10;rjfL8TUoVcIqWVzw+Jw8cNRjTngsTUxFbEVIyxEI+xjGpSpSmpNxlWUVG7lyfSNFeHjwR8Tpjm48&#10;cRxZ6m1vtbGOnRcxKePp/Wpf+FaeLpfmn+IV7v8AT7JJcgD2knu1c/j17+p/doZ9xBiL/VOGqcvL&#10;G4/NMudtP+gnhuza10Te2jdz1Hl+W07e2zScdtaOGwuJV/8AuFml7ebS87HtPiXxXJaTRaHoCxXf&#10;iG8jSRfM3G00u1kUsb6/KhihVNhigcAsZYpGV1aOGezpPh+Lw1plw8Ej3upXzLcarq8x3XN3My5k&#10;m3sXcQhi7RRGRhGZXk3M7MzcDpmga9F9okN9Z6fcahNJd3b2loLy7lnuXaVoXkmKxoluZDDALcFV&#10;RFIDMWkPXr4W0iCCKTxLqN7qLsNsMOpalP5SsACY7a2gki8xz/zxRZeoUKxAY/dZpmGAyvAPB4fE&#10;QwmXw9nVzTF4iVKE8xrUnGSniKjqKlQwGHqf7thvbSp83+0VZVK0oKn8jgMBisXjFmGNp+2xr9pD&#10;L8NTU5UsuoVFZwoxceerja8P96xMqcJ8v+z0o06MZe0xZNQfV9d0+G3uDc2WiNJf3EgZpbb+0Cpi&#10;tIw+DG00G95htZgAZEyGR1rp7rQJ9UVLsanJK7rkR3CBkjYgb0RomVYkDj7qQ+5yckwq+maeywab&#10;pqwo3zwW9yGtg4PytJBpkMNxq124YBnWazgVgP8AXgcreFvrWof61pIYTx+9Y6fAAfuvHYWM0t/O&#10;hXKyQX2rWgJPMAAIP5VmXHmSY+TwfD2AzLirFUpODjk1CTwFGpJJxWKzarKjl1OnNu6q061eMVry&#10;tNN/T1OGZYiknm06OCoSamliK84VZWsm6eGpT9rOdNJfu5xi1rZJ3RJp1paaBaXU9xNDJdRruuGj&#10;YFlRj+4gRSA6+aQpG9V3uTyUQEcRda7f3UrRyXzoZMyi3jkEWI1bAwkZVmjQkDc27LAFiX5rtJPD&#10;QEa+VLbtIu4iJrKG0hUsQzraXGni31CxaUjDTm6vWXcXeKcjacS8ttNs43tLl7eJzI0xs4tDD2bS&#10;YK+fNJctFe3l2hLiPUre/tfM3eYYw2a8XEZzx1GNOjHgelRUE6kpR4ny90J0m1L2KqypUpSxm9Pl&#10;lBUedOt7T2clFcGPyPJY4ejCPE6y7BUYSpqDwGIU6mIbSU6rjWi502vf0i5puUdW7x5Ukkkkkkkk&#10;knJJPJJJ5JJ5JPWrVh9sa9t4dPkjhu5zIkc8qCRLdRE8kkxXG5isaMFSNo3kZhH50KO8qQbLaSQr&#10;Auo2zEnbCsUeqwygZO2BpLqzvYZSMswupbmFFARZmI5sQs9jKLq2tNVe6jjnSE6i1na28UssMkQk&#10;WGzt7yV9m77kl2AQCeDXg5nxZmuIy7F4bKeG+K8LnUqfsqU5ZRfD4Ws5RU6kca6rw1RKm5zoVYOd&#10;26c5U46xXiZbw7g8PmGGxeOz3Ia2WU6qqTlRzKSr1oxi5QiqEILEU5OfIqkZezaSmozekm+6vzNL&#10;Kkmo69dRJLJFvjisFWVI3MbGBpdTVVEoj+SVrQBgVkMRzik09jLqWmJ5awW0WoWr29jEzPDC5uE3&#10;TyO/7y7vZMnzb2fMjEsIliVnD5tsEd1srbMk0e2BYVy0uUAULtxuYjGGIBAIOTkGsHW/Fseg3L2m&#10;mfZr3UokkSa8z5ttpt1kqgtxtMV1d2zAyNIS9rFJsRRM6SbPseCPDDHcRZrgav1rM+KMzwNKnUlW&#10;zjHQxOV5ViI8n1jEUF7CnChN1YctF1niMQnCmqX72HMvIzfjeOHoV506WByfLamK5assvozhjcfS&#10;jP8AdYStUlXq1K0lTT9pSo+xpPmqSrKNFyt0XjT4jXen311punvsEMjQMIiqTHZvSSR59srR7pFz&#10;EkQjdotjl1DHPHad4r027t9+qaRoE93bp+9m1Gz+0zXIG5yyzTT+a7O5cmFWyrPiMBSoXzJ3eR2k&#10;kZnd2LO7EszMxyWYnkknkk9TTa/rvDeDuT0crhT/ALUzbDcQucKtbiPA4yvRxMLzbr4PB4WVSeEw&#10;+AqU5So+yjS9rUUaVavVq1aUbfiuN41zfGZhVxdSUamHlKp7LA14wrUaUJNOKjzwdpRajrFJOzSS&#10;5m366fiNZWOn3llpOh6VbC/jkhuFs7SSxDCWJ4vNZhLJuaNGIQMrjJPQFs+eWfiHWrC5W7tNRu4Z&#10;lLYImcqVbIZGUnayEfwkYyAQAQCMWivqcp8PeGsrhivbYarneJxkVDE47iCpDNMZUpRU4wpRlUpQ&#10;o0YxjUmuahRpVaiaVWpU5KfJ5eN4izfHTw06mKdBYNNYWGEisLCheSm3BUeV3c0payaUruKTlK+n&#10;qmsalrM63GpXc11Ii7UMsjuEBxnYHZtu7C7sdQqjoqgc3pTQfZPKt0eOK1ubyzEcjb3U2t3NBnd/&#10;ckCCWIHkROgPINaNZtibdLjU7eESq8d4s84kKlS91bQy74dvIjbkEON3mrKQSpFfYYHBYTL8HDBY&#10;HDU8LhcNCMaGHw8I06NKCk7pQjZK8qjk3a8pylKTcpNvxq1atiK0q9erOtWqNupVqSlOpOTS1lKV&#10;23aNtXtZeRpUUUVuQFFFFABRRRQAUUVVuLyG2R2bzZWRkjMNrDLdT75BmNTDAsjruHO9wkar87uq&#10;Zamk27JNt9EBaqvdXdrZRGa7nit4shQ8rhQzt92NAfmkkc8JGgZ3PCqTxVQPqN7bsY0OkO0oCtcL&#10;Dd3Jt9uS4iila3gmZiAnmSXSooYyQliFVsh07RbGa91K/SK1tN95danrF5GkVvhBG9xLc3LRW1lE&#10;I/lIiFvboGbCKXcsTlSpQnUrVIwhTUp1G5RjGEIJynOdV/u4QjFNuV5KKTckki6NKtiKtKhh6VSt&#10;Wr1IUqNKlCVSrVq1JKFOlSpQTqVKlSclCEIx5pSajFNtIU3F5ewI+notqJHdWm1KCeORIgBtmisT&#10;5UrlyTtW5ltSoXcyMCFNS8WztYrYahdW817El7cWt/qlvDJFbeTEbm5u5VhFrDbW1siqpmMkBiRo&#10;4jcb5MvtzSxwRSzzOscMMbyyyMcKkcal3dj2VVBJPoK57w38MNL+Oev6xf3134o0XRvCtr4JgsL6&#10;CxtYoj4t0nXPHGq6zZRad4p0bWNA1ForK+8IyajqcGnXEr2v2fRV1E2FxrOmzfKcacYYLgvJZZvj&#10;FQUHWnRoQrV/YOpW+r16yipRo161Z2pKmqNGi1UqVKcJyoQqSrQ+s4N4YwvEmOxn9p5hiMpybKsL&#10;Qxua5lh8uq5lOhRxGZYDLKNOFCFWhFVKtfHRmpyqOVOhRxFanRxUqKw84Ncnm8OeH9d1+Ytrk2l6&#10;Zdapc299djT7JrTTImvbvyI4bS7iheG1hmmhVLK7vbqaKK2V5JZUIuQ69ImqWuha1oeueHdavre8&#10;vLG01G0iu7S+s7D7KLu8s9c0O41bQZIY2vbUGGbUrfUE+0wCexgeVEPqWsfs+69dXVnb6f8AErVG&#10;0K9tdRsvFEmtWHh6fXBDcGy+xnw1ZaX4W03QYpXgTVILy+1cziyln06W20nVoTfQR8N4w0O68MfE&#10;/SdHksrN/Dsfw1i0fwJqq6td3epCw8HzeFx4nj1WwutNZotT1XVfGFhDPqqa5KmqWHhHSnnsVul+&#10;0z/mmVeNGTcT8UZXlmS43E04Y+rhcK8Nj8HSp4dPnxNXEVacaVJ42picRSVHB0FHE0cLg68aeIrU&#10;MThp1pw+/wAPwJw9R4UzF1Mbkuc5zh8p4h4jp18rzPMcDm6oYGGEweDy/wCr5x9Vy2osHXoZlxBj&#10;cDTy3E5xmHD1PF1KWMyutTyuGPyNU0+/S90/xD4bkj0/xVpN5pctpqA1G+0j7Zp1pqttfXuh6je2&#10;Ftf+bpmoQR3MBj1DR9etbGe4/tO00v8AtO3tLqD7O+EfxD8D/FQTeE/GNrb6b4huNKvYtU8A+Lob&#10;Bl8QWRgddQk0zbJdaF4u0QWDtLqkWmXN5JY288UXiHTtLkmazr4z8S6wNB0LU9UVYZrq2s5zpllL&#10;L5P9q6u8bJpOjwuFZjdatqBt9PtVVTme4TO1dzLDp8uneMvDOkajd2CvZa5pWl6zFa3S5mtGvLWC&#10;/tZI5QEltdQsJJI5bW9tmgu7K8hjurSWC4ijkT6DjjgzLOLMW8HhMXh8Hn9DD08z+r1sNCeExVD2&#10;lTCylialOj9YpSxEvZ0q1WnVqpxoYWVbB4hUaSXDwln+LyfJcszjiLKMZmHDOCzivlGWZ5gsZKnm&#10;+U5h9XoZhDB4ehiMR9Ux+W4W08woZdUp4GX1upi1g85y76xjI1vqn4p+A/h54K+GfjHSPA2gx2em&#10;eJb7RNH8T6xd3tzqt/b6T4m8RaV4a8X+JX1zWZ77VpbvSvDWpahqUutapqNzeQw6Xbr9pt7OzjC/&#10;PkqJHLJHGoRI5HREUYVUViqqo7BQAAOwFWbrxX43t/COp+EbW+sfE9l4is9R0C+uPF4lk1DRdD1S&#10;2Fhdzm+iiv4/G7Jp1xeQWWma7p+lah9qiS71zxh4iTUZbfTqjvJI7STTTXE0jM8s9zK89xPIxLPN&#10;PNITJNNIxLyyuS8jszsSxJrwfCbI+McqzbiJ8T4LEYLD0cFleV5fF4mnWwE4YKrjJReWRpzssKqF&#10;al73saTUm4TvVVS3R4mZxlea5DklTD59gM8zPFcS8T53i8ThZYqeLr4XNcBw1So1s2jjaVPG4XHU&#10;8Zl+Oo1MPjZVqtSp7evhq2IwEsLjsd6R8IfgDN8arPwx498ex6fY/DqO+vdW0bweslxdeJtfubey&#10;1nQIbvxBqWn31vp/hdNLvrq4vrXS9NOuasupafpmoHWtBvbSSwrS8b/BPxZ4Lvdaj8P+E/EniDwh&#10;aX893oWrabqdh4ivLLw7NZWt41n4gttb8RReNL7UtI1aXUtLsZdI03xZc6noUGlXmoTx6kl+9xr/&#10;ALNHj2/8I+KIfhbqE0d54W8a6t4j1XwfLPNIdV0HxZcWuq+MNf0BFKtHfeHdZtdP8ReI7OWR4bvQ&#10;NVhv7DfqWm6zpdv4c9R+If7TnhW20m+0jwFba14i8TX15eaBZ3194O8V6b4Q0x4Xkt9U1+61rWLH&#10;QdP8R6ZpEYM1tZeGdWuZPEV7Npthbajpun6hceIdL/P82zbi7KuL60f7RxkeKFiHhoUsPh8LWlmk&#10;Z4ahKnh6WAVKrh8ZgamHlhqlJU6cKuHShVqTwWNWI5P3DBZZw9nfDGGoUcly/F+HFbCUcZhHia+Z&#10;4fBcNYeWZY9TzLF5ssRRxOVZ5h8Vh85wmYYrMK2Jw+LlTxdKjTzTJoZY38Y2N7aalZWeo2E4ubG/&#10;tbe9srlY5oluLS6iSe2nWK4jhuIxLDIkgjnhimQNtljRwyi1WfpGmQaLpWmaPavNJa6Tp9lpltJc&#10;FGnkgsLaK1hedo0jjaZo4laQxxxoXLFURcKNCv6swssRPC4aWLhCnipUKMsTTp39nDEOnF1oU7ym&#10;+SNRyULzk+VK8pbv+M8xjgoZhjoZZUrVsthjMVHL6uISWIq4KNeawlSulCklWnQVOVVKnTSm5WhB&#10;e6iiiitzjCiiigAooooAKKKKACiiigAprokisjqro6lXR1DKysMMrKQQykEggggg4Ip1FAGVFpos&#10;Um/st/I3oBFaTPLNp0TqwOYrcOHtg65TZbSRwLkSfZ3ZSGdFqDxRSPqsCaaYnijaZ7mGSymaZiiG&#10;3uMxybS4ClbmC2kUspKFSGrTpCAwKsAysCGUgEEEYIIPBBHBB4Iq+fmvzrmbavK757K19b2d0re8&#10;pW6dbq3bT8vu/wAredxFZXUOjK6MMqykMrD1DAkEe4NOrP8A7LsVimitoRYid0klfTybGRpIzlXL&#10;23llj2YNuWRSVkVlJFNW1v7eGVYNQa7lJjMB1KKJ1jVT+8jZ7KO0kfepwsknmOhALeZ8wYtF7Ttq&#10;klJNaO2t48y0d73torq7dka9V93/AAbf1v3NKis1Lq+ihmkvbAbofL2Lp05vTOGba7Ik0NnIpjGH&#10;aMhyVJEbSso3Pg1OzuElcSSQCAxiZbyCexeIysUjDrdxwn53UqjLuVzjYzBlJXJLVpXSdm42kk3a&#10;2sbrW6S11em90F1/w+n5l+n6S50Ce4u/D+PD1/eX8OpX+q+HgNA1rUrqDYIhqet6P9h1fUbVBHxY&#10;3t7PY/vJz9nzcTmRgIIBBBBGQRyCD0IPcGivPx+WZbmlKNDM8vwOY0YTVSFHH4ShjKUKiTSnGniK&#10;dSEZpNpSSUkm1ezPVyrPM6yKtUxGSZvmmTYitS9jWr5VmGLy+tVo80ZujVqYSrRnUpOcYydOcnDm&#10;jGVrpMz/ABFc61d6UuiWOm+F9X8LjSLXQH8FavYWmjaXbaHZL5FhouiX3h/S40tNJ0u3CTWEOuaR&#10;4i16DUIYpdL8WaDHHALXa+GfxI+LVnpcngzSdP8ADfjzTdEkisNP0P4geI73w98QtAs5FkMHhW91&#10;u303WNE8TaRaGCSTwxqrXEt9dWjF/D+o32n21tdLVrH1DSEuriDU7Ob+zdds4mhstViiWY/Z3ljm&#10;m03UrR2WHVtEu5IkN3pd2dglWLUdOm03W7LTNWsfybjXwmy7NsDz5Nhqc8RhK88xwuXY7EYypThm&#10;Fny4zKcwWNw2YZRjkn7Pkw+YYfAYuglgqywlKf1uh+ncOeIlDF4zD0eKqs8qxCw9LLsNxjw7gsFg&#10;cfhMDHlUcDxBlOGwFfKuIsmcl7atVrZRis7weIlLMqE81q0v7Lxf0XafFP4y+DElu/E/7P3jF9GL&#10;Q/6T4Y8U+DPGVq8Dfu7eSO8ttS0qWScIIoFle1XzUjht3hRvs627fF/7Y/hrwhomiajN8Gf2hNX1&#10;nxP4z0jwF4Z8I2Hgjwrout6zr+s6J4t8QRta6n8QfiB4F8EnT7DTvBmsSalO3jBbiGT7JDBa3DTk&#10;xwfCj4stcC/0LxLpsc+oaXCP7U0hpUvtSh0i9LQDxF4XmuVjuvE3hO5dpLXVbJo/+Ej8M35Nhqy6&#10;hYTaLrWu+fftW+DbrxL4e+BcXhjwP41+M3hsftK+D/Et34S+HPi668Ga7c6PZfCr41Wtxex+OrXx&#10;J4RPhCPTLy90uLU9VvPFGgxzI9npc17NdX66fX864WGZ8MUKmGzrJ8DQeJxmPpcmR/2xgcHgsTHn&#10;qUb4XOMZms8txePqxq08XTliY5X9fqxq0q1LF1eXNv2OpluOniqcsNxRicxo0sNhq8HmmEyLGyxu&#10;Fr0oujXoY3IcLk1LF4KNOdKvhq1OlKvPCJwadKLng9ez/be0PUbWObwH8E/ij4x+w/DzRvGvinT7&#10;3xP8EPBmseB7Ztd8feB4/D+uQ6/8UjpWr69Hqnwq8VXM7eDta8S6Qtm2mvHqcrXkQZnjr9v74Z+F&#10;PAOlfECL4U/Ff4i+ENS+EXhr4v61L4A179mPVNT8NaJ4m8P2XiI+HtZ8DeL/ANo3wX8SL3xJptlq&#10;Wmw3Fno/gbVLDVL3UrCx8O3+s31ybZPi7wh8ANQ+KP8AwsmAfA39lb4iaJ8Efgh4d+FmqSftK+Ho&#10;PjZqvw5+Jdr49/aT+Lni/wAH+CvHemnxtpk3ibw54E+KPwnHxF1JPEN1cL4pGm2WrX9xqWlzMnR/&#10;FjQ9di/ZS/Yq13U/G/hP9n/4D6Jov/BPnVfiX8UdO1XwjpnjHxXqupa18M7G3h8San4y8N3XhPwZ&#10;4E+FNvaW/wAQH1TXz4hXxD4zfwdekaHpvgjVbTxF7eSZRkuS5PhcmwmDxNLBYTCOhRw08VDEWdSU&#10;qk41qlahOVWHNUqc/M5uo38SWhnja+eYrF/WnjcvlVqYmE69V4DEU5exhDlfsY08elGtJxp8k3yw&#10;prmbhUlY+u4fij478VT6dD4X/Yo/aj0GK61C0jubrxjrn7I+i+FtMt3uoo59RuLeD9qjXtetYrCM&#10;yTTJ4Y0e61KEQu1lo2qXoSyl67RJP2mfiJavpOoeOPh38OrC0jgkEuk6DqfjzxXc2zbvsdxNP4hu&#10;9M0BLmF4mhlu7fT2ntr6J5im5oQfnzT/AI0/DGP4wfs5aF8H/wDgonN+0Nq/jf40r4U8W/DBfjZ+&#10;zH8T11XwPL8K/inr+o6nPonww8CaP4qs49L8QeH/AAy/9rw6hDa28s8dvcFjdIp+5fENndeG9ai1&#10;3TVCW9zMzqCALdL26f8A07TbtsgwWuuOIZ7afBjg1eNnkIaW3hm/LeJ8JlXhniFxhw9wjkzyLHVl&#10;gPEHBwy+pjpTySvGcKOZ0ModT+wnHLsTVlVzBvJqmJxOHrSjKvSofWZv6jB4THcbU45LnXE2dQxu&#10;FpSr5B9Sx8sopVMfBwlPDVsww1s9jLEU6ahhYwzqnRpTV/Z1KiopeYv+zHa6vFs8efEz4l/EiCRn&#10;muNF1zxXqGg+G3u5MmS4t9C8KvpmmWxkJ3SLcWeoec+4ztKHdT2Fp8NfCPgLSYLLwx4T8PeFrSC5&#10;sWkvdO0awS5uGEwjS3utY0uztr+/e4lmWFJdU02CNXdXnvyvyx+taX4g0nV8JaXSi6CB5LC4Vra/&#10;hBGT5lpMElKqQV82NZIHKkxyumGPKeM/E2ltpE1nYzrfgSrcarcWwMlpbWliy3KWUV5g21zfX97H&#10;BayQ2skz2kSXUV59nmkiik8fxSxfDEuAc4zfB8cZlgMqxeT4vB5Vk2ScSe14YzWs8O6dHLcHw06t&#10;fKadG9SnHEwyfC4KrgsMpYjnoew9pDbgrhtYHibAwp8KYGeaUMZQrYzN8wyt1M/w9FVIynXxOe4i&#10;MszqSahJ0pY7E1416z9nao6rjLofCEwl8NaQneztf7KkPZ5dHlk0qaQcA7ZJbN3XIyFYA10lcL4N&#10;1Cyi02/glvLWJ7PVNQkljkuIUaGK4lW6WWRWcGONzcEh2CqxJOc5rbk8V+Go9wOvaTI6/wDLG3vr&#10;e6uD7Lb20ks7segVI2YngAkgV9rwTxRlMuA+EMfmecZXg6lXhvKfrE8VjsJhY/WKGBo0cW/31WCi&#10;o16dTmj/AMu3eMtUyM9ynGLiDOcPhcFi68YZni/Zxo4etVfs6lec6K9yEm705ws/tbq9xniXwVY+&#10;LLF5LiJ7a80+N7jT9btgsd/ps0WZQ1vKcGVGZMTWrMYpVJz5cnlzR+DSQanol9Ha642nQxNKBpvi&#10;WO2u7K1nuXYtGl1e2l4z+HL6SQmTzo7Se2di4jZuc+73njzTY9LurbTryPV7m6t5re3062Z2khkk&#10;TaWv5FjY6RBEH3T/AG5Y5CoeO3tri4AhPhviT47fCL4baxoPg74weLPCGk+LPHxTT/Afw9nvLy+8&#10;d+P769M8Frp2gfC3SdO1/wCI2rwXM8YSXVNE8L63Z29uLi5uDbJBmT5PirE+G3HXEOV8N4+rhc6x&#10;8qKqYXH5NVx9WeV8zlVw8Z53k7lQwc6rUsRTwmLr/Va0oYepiKSlLBTm8JS48yGk8xyum8Blaco4&#10;+nmEcJD6w1KMZypYDHJ18R7OKVGVShR57VakKVWHLXnR9MsPEHiXTHS21fS7zUIchEnWKNbphtLg&#10;299DjR9XzErSiNJbG+WIGSeFnyK5LxJ8UZ9TmXw/4Pjmsrm6S7+069q1tJaR2tvao32oaXbS7Zbi&#10;+jbMaNKiBbhVt4YZppkkg/m4/ac/at8T/HbUPBjeLNB8f/CPwDpHwZ8Z6RrH7L8fxM8YfCfxrb+I&#10;/GmueCH8X+H/AIhyeP7LwJZ3M11q+h6D4e+Eeq6tp3ijS/BN/oHjr+2/g98Sr3xj4Hsbr9Y/2Kf2&#10;itF/aI+CXhvV9b1y51f4maD4Vu4tRfxB4J8cfDbxf458NeFtWsPC+n/EbxN4a8W+F/DN9pms69rX&#10;n6Tq+l29zqUmq3trLqt3Fol9fX3hHwr05rXzjw04azPGVeLM04py7D0p1MvhmGDw2Nz7A4ZUJOiv&#10;rlJU4Zn+8/fVsfmc6NLC4anUqRoY/kWEqd+Fp4PinMsLQp5RhcoxNWUIYieHrVKGX1qrqRUn7CfM&#10;8L7j5YYbCxnOrVlGMqmGcnWj9NSaZ4f8P2N3q+qalFPDYxXepap4g1aTdDGLeKW7vruKOWRMBEhu&#10;Lm4u55Inht1kmv7qFIAZfAIPjV8VvD+l6/8AFLSfBstj4Um1TxFpeix+IfCej6vqCeG/DGsXXhvU&#10;725Sf45/DzW9O8Q33iHSb21tfCK+CZL8vJDDBdvfXx09fTbLw1pn7QXxF8XeDm11bL4ffBjxFBpX&#10;iXw/Hcpa638RvHdjPHeRXWt6Jbzf6F8JvDWp6eLXRtMGxfGPizStSn1S9ntvCwtNRyvjJ8CfB3w2&#10;ng+JmheAdB0jw9aaM8/xBl8IaZFYafpepaFqsupaL4x1Hw3ZTWq6z566zqs+v60ul61rGmalo/hr&#10;Vlt4LGzvdX0j1uE+Hcfm+fYXPeJcbWweS45YSi8sjmUKbyvNKU6c55nmeY4bC4ypnGHy/PqM6qdG&#10;rk2CoUoyxGV0MBgqdPH4v76tLIeEcoxeR08thnPiBKhQzGhhcTkUMywdXJ8RQjjaXDmBoY3N8qoY&#10;DijP8jxFCeGqywfEbw1WeGyivQzDO8djMty3wG30m9j0i40jTby9sp9E8B3FnZ4kgstW0XXdet5p&#10;44rEaVdXcejxaHFbW9rolrZarqB0uxNraQatqZtv7SuPqvw14O8FRfDXwdqL6Pb23hLxv4QksFtr&#10;K1uJbXSddvYbi40y7j0u0WRLuLVod9reI1tcS3F0WuJX33M8j+H6Alwh1O/naBp7zW7+aJovKmQW&#10;tlMNOsFZwGimza2MUrY8yItK4DSAlm9s+Gnj3QdH8DaZ8HvHk0Wi6Jpukad4d8I/EIRvDpEJsY7e&#10;DRE8aSGaY+GtZju0tki8TM48Ma7qCE3D+FNQ1LStBvf648Tsv+oZXk6wuEq18ry/C4fL8RjIRWJj&#10;gMNgqEqdF4ipedeOHxTr1Z4jFOLw3PhaH1ytGUsNzfyR4ZZvieIcdxJCvjqdDiPMM8rcQYbKoSlg&#10;6+cYvM6lSpmEsDQiqWHr47LK1DDLBZdTm8xVLMsZPLMLOlSzF0/P7L9mzV/Efh7xFd+MrDwL4B8I&#10;2zTW9x448fXDahfp4bWOB7Ka91DxNdan8UGjsXSCGURfGD4PaHZ39qJ9M8M6rpk9tMmBp1nqWn2z&#10;WOpzvey2V9q1jZas4ug3iHQ7HVr6z8O+KVN8z3ckPivQYNN8SWtxLJKt5a6rBe29xdWlxBczfXfi&#10;Sy0zxzJ8PtG8bTax4E8YeHfESahpHiiXQtIvbBdYbQtb0K+/su41pL3SVmv7W+m1DRrm7sL22tNc&#10;sdIu57DUIbNrafx745eDtB8Da/4V1/QfF994k0/xIo8J+J11rxe3iK/s/EonutR8Oa5DbTXhtNDs&#10;dfkutU8P39lotlpuiprT+DNN0fR7N76VZPyvw3zRcIcYVKGLU4ZVnip4D6xXxVO1OtiK1GWXVIw5&#10;YWw2GxDrYGNFwjGjRxcsY8VNRnQX7R4qPE+Kfh5hIUsTDE8RcO/WM6pYDCZVilGcMtweKp5zTnjJ&#10;zxHtsfnOW0sNm1XGRxdSWLzDLKGTU8nwr9hjq/mdKASQACSSAABkkngAAckk8ADrSVLAQJ4SSABL&#10;GSScAAOpJJPAAHJJ6V/Wcm1GTSu0m0u7Svb5n8KxScopuybSb7Ju1/kWNQ02/wBKuDa6jaTWdyEW&#10;TyZ0KSbHzsfaf4WwcH2NcNqoXUtH8YWl3KI7aMXVrHIAiGGL+xbC43FiMMyXMsrhpMnBCZ2qoHuv&#10;xcv7GXxEt5Dd289rDots8s9vMk8SLHLeSvl4WcZWMhyoy21lIB3DPiUkU+qWgguEhtk1DUI7g20p&#10;EV0+lW7QSuk0QBLXE4iSOdM7obe4WOR0kQqOLh3H1sxyrLszxNGOGrYrD0K1WnFTSo1XKM5qnGpe&#10;fuqL92TbSaUm73fo55gaOW5rj8vw9Z4ihhcRUo0qsnFupBaRcnTtFt8yTcUk2rpLpu2rmW2t5SQx&#10;kghcsDkEvGrEg9wScg96nrP0kxf2bZJBI80UFulqssq7JHNoPsztIg4Vy8TbgOAc44rQr0Jq0pLV&#10;Wk1qrPRtaro/LoeYtl6IKKKKkYV1Xg/QtO8QasthqGprp6up8iPhJr6c5VLa3nkR7eGQttI81XeT&#10;iKGKR2ylrwH4ZtvFWuGwvJ5YbW2s5b+cQ7RLOkU1vAIEkYMItz3KM8mxz5aOihXdZE9e1H4P6NKl&#10;udI1C80qeGRnknlU35lHBjwvn2ZhkiYZSSNxwSGRm2uvw/E3GGTZXWq5JiMxxeWY6vheeOYUMG8T&#10;TwLqxm6VSceSpKblyJONGjUklNNTpSXtKf2vDfCWb5lSpZzh8vwmZYKhiuWWBr4tYeeNVKUFVpwf&#10;NCEFHmbUq1WnFuDThVi/Z1MLxP4H0G30e5uYYJNNn0fT5T5i3CBb2eONRD9tE6OJZ53TagtWt/Me&#10;ZiqMNir43HOmoXDx6o8k7zP9ptXEwtmlu1gW3eykuAAIlv0jgO/KFriFnaTz5VZuz8aaH4p0WNV1&#10;3X31S0lunWzin1a5uJp1jDYuxY3MjmMIpRZSpk8l5VQO6nefPBJbQsst7t+yRujXIbbgwh18xfmK&#10;rllyoBIySBkZr814v8MafiT4bYvLMRxXKpmuFxf9u8KcWYd1/bcP5rgYScalLEzqQxaoV08RhsdG&#10;NSnOlRrSdJRr4ajKH2eVccPg/jjDYrD8MrB4Gtho5TxBw7VVLkzjBYpxXLVw9OEsN7Wl+5rYN8k1&#10;UqU17RypV6kZemabp1g1tBJHewwLaxfb76dEey0rw1HCzFgYW2TX2uieNo7drpiTdpFc2dpa3AW6&#10;ixvEPjiJLK10LQdKltImkhuZLaSaN9W1hiVktJ78W7g2ds8vkvJbXMttPKwRIZN0cSLyN1cNr159&#10;msLufTPDt7qEi2d1cTbtQvbSOYjTbe7tDJIouI45JYbXUL1DLKG8kmQTLJceu+AfD3h19PiuoII2&#10;1G0kntdSyZWum1COaVLma8nllklnaZvMWJ4mhge0b7NJHKyTZ/jfhbHZ1lEcq4M4HyjA8NcT4LKq&#10;ub8SxXs6lKc44vDZVHPqmb4lY7FzwFapUh7GNDD4nPqVbFUsvjjOGMVltHHYv+mM5oYDNHjM5z/G&#10;1M2ybE42GX5VCNSVOX+71MfVyyphKP1enHE01CSq0pVYZfUo0auKq0M3oYurhcN5WujXE09rH4ns&#10;yQLhbv7DBJDZxwWk8xtVtZnkaZ4Y7GdoBOt1aJdWNuyh4LbMVymx4p8M6loE41/Tbe08ORPDeWZt&#10;zNFd6Yt3e6fPp0UsCGYTWl1NaM0U93N9pSWbfdzESt5UvpfiC3g8RarZ6FpnlRTaOt4b65Nr5lrZ&#10;xzQm3OmSxrNbl0uSoSeOIjyXSCRSzwSRrwnjKw8S6dp2naXqVxPPoupa9o1jcOt6NStUQ3S3CK89&#10;/apqlo7G1AjQ3M1sfmi3sSA3sYHAcSeG+e01xLwxic9yyeQYeGTcR5BGphaWW5fKhVlWwucZBLNK&#10;tHA0ML9WoLC5hDCPGYjKaeFqTrYvEYmq4c88XlXFeX1J5RnFHA4yjmdWnj8vzBqtHFYuNSherl+Y&#10;fV4yxNSq6tSFai6zo0cc8RSjCjToRjLzLVNF8RpoWinVNf8AtFgt1HbaJYymST7HLDeRaaxkSWPE&#10;VqirKIViklV0gIMcY4OfJNr89lrUr3lhcxHSdHinllS4juBYva3d7aRWqoiRJL5CyicSqykyIUYl&#10;mkHd+J9HvLrw9az201uZJLoXFtBJO8UomiuJyI1iuorbEcqAmKW3a4tFdUiluYmeJTy4s5IdM1uG&#10;4Bs90mmwW/nLJOb2G0tbbRSsJMqsqKl+91GNjMY45I0iVYJfJjE5rhs84f4ZzzBYWOcUs1xfD2Dx&#10;eJq5Vg/aYeeK4k4VxObwzClhcHh54fFYejBVsPyulQUcqWPaxEFhK8dqGHngcwzXA4itLBTwdPMq&#10;tKlDE1+WpGjlmaUcI8PKrVqqdGpUlyVLqU/9q9hek/bQftNxL8R7HRYob+x8GHSorS2tJ5IJNVlu&#10;47V1jtQ0cU5jiN0quuwtmMS8lCo2nB1DRvixead/Yz6dobaOJLWQWaXRm8w2VzFd27Ot7qSpDIZ4&#10;UkuBZm2jnZpVdTFIyH0bUdWttUbSdILwi6n1Kza8it547i1e2hDyy+RdRMY3V2j/AHcMnl3aBP8A&#10;SLaF9qnuq/VKX+r/ABPgcBmKw2AzPD1Hh8xwNethl7ahUp3lhsRTdSMMThMRSk6iT/dVqTdSDUW5&#10;xPkpLG5fWr4d1K1CcOehVhGfuSTsqkHyt06lOSUH9qMrKV3o1833ep/EzR9Q0y21a3mkj1R9QtIb&#10;KCXRnjuYzp84uorffe3UlsyRMrIzzQokavHCQ8m0/OXj39mT4M/ELxFquoxeDfGXgHXmnF1rNjoG&#10;uaBpuny3FwxLXEei6rZan5Md5Iyok+jW1rpvnOkzookld/tDxawn8a+ArYAE282p3rLwcxSpbWTZ&#10;HoBKc/4gVo+ONJg1OLTEhitk1yS7a10vUJIyZ7JZoJlmlDpiRreMtG80RLIeHCeYquvztLhbhfNM&#10;zzbD4zh/KcThIUMphCq8LFVHUwtTNKEoOaaUXhFF0ISpKnU9g40ak6lOnShHLN8LSzLAYOnmMfrn&#10;JVxVSFPEpVPZyq08LL2lGck503XTjKfLLllJN2TlJvxP4YfBzw18ItI1LTfBPwo1y3vdYhEGpeJN&#10;S8SeHL3xFdIh3Qr9vlu0itIYJAkyWun21naGeNLh4HuAJa6bwzq3iqLxDNJL4Xu9Q1JbfWY7mJtV&#10;0e1kZ1udDhnlZ5JxF+5MMSNtJMpuFeIuiO1eweF9cOu6Ws88QtdTtJZNP1mxOd9lqlqQlzCQQD5c&#10;ny3Fu3Ie3miIYnOOR0Ev/wAJrfske9SfEqSNvCiFDqWl4k2n/WbpbdItq/MPM35wjivP4tjgcqxH&#10;hpkGDyjLIYFcbU8RhKPs6uHjl9ajlOYSq4nCfVcThYuvVi/fhiPrNCvO06mHq11SnD1OGcuw+Gwn&#10;EWIwkp4ONHh+WGlRwsKapV6VXH4aUadak6VSPLGo5zdWEYV4OdR+3hTnVUtj/hIPGXbwBMP97xNo&#10;g/8AQWej+3vGn/Qhfn4p0n+kJ/nXcUV+m3X8sfvl/wDJHjWfd/h/kJa22q3BLRLKFYDDqjaZbqp5&#10;eP7XdRT6nISMeXPaaZZBuds6qSSskemaczve6gZbh8LLDpe6K4kxl1W6v2nm1SZ1YY3yajArZXdC&#10;qkASeIbfWFAMFxI9iFVRFE3lyqwUBvOKBDMGYZTJIyQoj3Dc/CEFSVYEEHBBBBBHUEHkEehr8fq8&#10;H4GVeGK4grZlxTjYy54V8+xDq5fTn/y8WDyjDqjltKjN6+xnRrcq02bTzzXjLMMC54TLcBTyulrB&#10;VIU0pVYqzUvb+9UqyVk1UVWEtnOCei6KXxA0SSQ6VaW+nRSNl5EjVrmQ4ALyPja0jc7pHWSXkESb&#10;gWPT+GdSkvbWWG4kaS4t5CxeRtzvFMWZTk8kIwdMZIRdijau1R5rV/TtRuNMnM9uVJZdkiSAsjoS&#10;GwQCCCCAVZSGHIztZgfpsJVjhnShCMKWHpx9nGhRpxpUaUHsqdGmo04JOztGK66M+Qw2d4t5hHF4&#10;7E1q8Z80a3NJy92a+JRuleMlGTaXM1G12el/21Yrey2E7m3njdVUzALHLvRXUpICVXKsMCTYSSAu&#10;4mtKWKKdGimjSWNuGSRQ6n6qwI46g9QeRzXnV5aXusn+2bO3wsiqJIkkBmSW3AjZkB2lxhVKFPn4&#10;xsyBn0O3d5IIHkVkkeGN3RwFdXZFLK6jhWViQwHAIIr16FWdR1FOPuX5qU+VpTpybs3fRu1r6Lez&#10;SZ9PgMXWxU8TTrUr0U1PC1XSlGFfDVHLlb5vdk1HkvZLdqUU0zNs9DsLG7a8t1dWKFEjZt8cW7G9&#10;o9wMgZgNvLkBSwHDYGxRRW8YQgrQioptu0Ukrvd2R6FKjRoRcKNOFKDk5csIqMeaW7stNbLySSS0&#10;SPi3U9c1e41O9upbq6tp5bueVo4pJoPJd5XYoi7y6bN20ZdnAAy7HmsGur8cWL6f4r1uBkKI1688&#10;IwQvkXKrPEFJJyFjkVc5zlTnB4HKV/YPC9DL4ZJlmKwGAy7ALHZfga9enl1GjTous8PBzg50op1v&#10;Y1JVKalUcppqXM+ZyP5FzZYmnmOOw+KrVq1XD43FUpSrSk5Oca0oTnaT91zcE3ZJPTokFFFFfQnn&#10;BRRRQAVmx/Z49WuVXzhc3VjbSuDs+zmK1mniVo8fvPOzcBZtxKbBBt2tv3aVZs4t49T0+Z2kW4lg&#10;vrGBVAMcgk+z3knmHqGjWxJiwcYeXIPBFw+0tdYS2/u++r+V4q/bfoJ6Wfmvxdv1NKiiioGFFQS3&#10;UMO8M+6SOF7gwRK01y0SEBnjtog88o3EIPLjYl2VRliAaUVxf3sc3l2r6YpRRbT3nlzXBYt8ztYx&#10;SFY1CZMfnXKyBivm2wAZDSi2r6JaayaW/Zbytu1FNpa2FdXt17f1t87GjJJHCjSSyJFGgy8kjKiK&#10;PVnYhVHuSBWemppdwzSaXH9uaIxqjMZbW0mLsQWivZIHimjjUF5JLZbgAYVQzsFp9vpyRrKLme41&#10;B5zGZWvXWSMmFi8fl2iJHZwBHO8GG3R2YIZHdo0K6FP3F0c3dWd2oWVm1ayk7u6vzRdrO13ZGvov&#10;x6/Lt36mYtpd3MEsep3CfvWRhHprXNmIkXO6I3Szi4mEnG+RRbZGVEag1atbO1so/KtLeK3jJLMs&#10;SKm9j1eQgbpJGOS0jlnYklmJJNWaKTnJpq9ot3cVpG9kl7q00S3evW922Flp1a6vV/eFef8Ai3wV&#10;c+KrqYXOoaNLo9zoV3oh0zV/C41q70qTURdQ6prPhvUpdbtrbSNW1Ownt9Pmu30a8ubaDT4Ta3SC&#10;5uIq9ArP1K8azhUQIs17cyC2sbdiQJbhwWy+ORBBGslzcMCCsEUm07yoPnZjlWCzrDPA5hRliMNO&#10;cZyoqvXoRnKF3H2ksPVoylCLfO4zk6alGM3HmhGUfe4d4lzrhPMo5xkGLhgcyp0qtCnipYPA42dK&#10;FblVT2MMfhsVTpVJxXs/bU4RrKnKpSjNU6tSM455YNSvbmw8gy2lqYZrmRpQAt2JYri2snSKOKOc&#10;iECe6XbHCFe3QwFZisXV/Bbxz4e8OXXxGtvFOp2/h3UdQ8R3HiNNK1Z/sskOhaXoXh/w1a32lyPF&#10;Fb+IIdV/smHVJzoRvn03Udbh0G/36wGNxhwwxwKyokaF3eaUxpsEk8rF5ZSMsdzuSTuZiBhdxAFE&#10;kEMzW7zQxStaXKXlq0kaO1tdxRyxR3VuWBMNzHFPNGk8ZWVI5pUVgsjg/M+IHCEeNeH8RkaxMMPG&#10;dOTpfWIValKOKUYPD4tuhWo141cNWpxqQg6lXDVabqUsThq0nRrUPR4Uz/Lsmq5hTzfA43F4PNKe&#10;Fo4qrleMw+DzClQw2NpY6eGovGYPMMC6OMqUKUas3hIYyhOjQqYbF08OsdgMx6Xxz8ZvGGmwJ4o0&#10;m88P+HPDGnm7n1TR/FVhPJM/h8Wd/GNX125tbG41iw10aiml3+jeFvDtxatHpBurLxHf6h4h12LQ&#10;PAnlmqfEK4+I/gGCTxn4Cu3+IsE1xd/DrxHo/g+XS7DRtc+32N3ptpcS6prviDxFoGmubHT1+IGp&#10;zyaZ4c1/RE1TSfC+oeJ/L0641TtVd1JZWZWIdSVYglXUo6kg5IdGZXHRlYqcgkV578Ttf17w54O1&#10;K/8ADVuZdal2WOn3TW32230y6uw8dtf3NqIblpl+0+TZ2oazu7NNRvLKXV44dEj1O8tvzCt4J8H8&#10;OZbTzatXx8pZDlc8RXxeEjilmVfG0XGtXxeHdLHQpUYShTlDC4JUo0KFSpUrYzE4ijUxMan63wr4&#10;j4jiDP8Ah3Isn4N4YwGd4viDLMuyHGLEQyrA4HK3OvSw+VZjXhgqmZZnDGYjH4n/AFkzDH5jj8bn&#10;2V1HlFPCwnHCSh6jongr+yfhBoHxRie9l8Y+IvEuv+Edd8cWthZ+Mr34daPZ2/jUajqMH/CSaZ4h&#10;0LwHpWo+IdC0PRNUuLXTtH0bR7LXZdRu44rmRZ4eQ8MWmn2OhafBpeqNrVgUmubbVWnsLgXyXtzN&#10;eNPHLpdvaab5Be4dbaLT7a3s4LdY4LaGOGNFFv8AsqKC7vNS0e81bwxq+oRGC91fwrq+o+HdQvoS&#10;EQRarJpdzbxa5DFCrRW0GvQ6nb2Rka5sore9WK5jnsNPstLs7fT9OtorOytIxFb28K7Y40BJOByW&#10;Z2LPJI5aSWRnkkZ5HZj95whwvn2R57nWLzXEZbjcDisNhoZficNLFUsXGcVSo4hV8G4xwcZ4qng8&#10;Licbib18XXxdpTxeIi2qXg+I3H3DPFfDOS4LJYZ7gsww+ZYjE5jl+Oo5bUy6NFyzDEYOnhswi6ua&#10;VMPlDzWvleTYZV8LllLLo1vZZFlFdOtmdyiiiv0g/FCrd2VvepGswlWS3mW5tLq1ubmxv7C7RXSK&#10;+03UrKW3v9Mv4FkcW9/YXNteW5djDPGxJosbK202xs9Os0eOz0+0trG0jknnuXjtrSFLe3je4upZ&#10;rmdkijRWmuJpZ5SC8sjyMzG1RXMsHg44uWPWFwyx06EcLPGqhTWKnhoz9pHDzxCj7WVCNS840pTc&#10;Izbkopts75Zpmcsthk0sxx0sopYuWYU8rli68sup46VJ0J42ngnUeGhi50W6U8RGmqsqfuSm4pIK&#10;KKK6TgCiiigAooooAKKKKACiiigAooooAKKKKACiiigAooooAKZJHHMjRyxpLG4w8ciq6MM5wysC&#10;rDIBwQeRT6KNtgM1NKs4Ip4rJG08XHl7msSINhjcurRR4aCIkswfbCBIrFXDADBHBqVvFOFvl1By&#10;E+zC9hjt2UhvnE09lEiOGToUs1KsMncCQNKir55O92pXabckpN2t9p+8lZJaNaabCsumllZW0X3b&#10;fgZsd5eJHO99p0kPkqrA2cw1FJsttYQIkUN47KMMVazQlT8uWBWpLXUrG8LrBODJEA0sMqSW9xEr&#10;HarSW9wkU8YLAqC8agtx14q9UcsUU8bwzxxzRSKVkilRZI3U9VdHBVlPcMCKLwd7wcbtW5JOyWl/&#10;dlzOT3a99avtoGve/qtW/VaL7mZ2p6NZaqbSab7Ra6hps32rSdY026n07WtHu/l/0rStUtHiu7OR&#10;wqx3CRyfZ72332d9Dc2cs1vJ6H4P+IFzo13FZ+NfBl541eW4aa18YeC9Z0vwnrrz27QyQT+MPD+p&#10;eI/BvhNrvy1aSXXfDd7ENVvEYP4P0p9k9952NPsbGOf7LJLp/mQP/wAe8zskKRDc0ttZT/aLNHjG&#10;MlLQ8EKysCFqjZXuosZwi3OoRLBI9rJeaa2lGaVMFUe5LZKSglUZdJiGf3gZ0Ir5biHgrJuJqdSW&#10;IVXC4lx5XjsKqdHETTjGCjWjWpYnB4mMFGMYPFU6k6cIuNKdKMpp/c8MeIWecLwp4RU8Jm+VU5Sn&#10;TynN1iq2Ew05VJVZywOIweKwOZZf7WpOdSvSwOMoYXF1ZRq43D4mpSoyp9l8WviB+zf4M+A3xGtt&#10;T+FB8SeB/BXgrxV4xs/gXc/BBdf8KeJLnwZaXfj+18P2dhpXg/xn8LdPu7vxDpdte2Oq3unQW+n6&#10;zJba7dXTT20t6MLT/jl4r8FeOfh98M/i34v+CXxk0fxn8Lrb48eAbj4JfC7xHqWi/Du/+H/ijwHa&#10;eHNDvtM1bWfiil1ZSz+KLHW/hD8W9HHw4sr6bwJ4o+xeEfDd5p2mF82z1u9mZ1vvDusaesUMkz3B&#10;NheWzCMZ8uJbO8l1CWV+kcY08FzjHtw/w+8MfC/wTPqtv8Ofhl4W+H8niO+TUPEK+EfC/g/w1Lq+&#10;ogyhdQ1+28NtDeXl0n2ici91K3kkQSzfvRvfP5fS8CJYX63DDcWZryYmo51cRWqVcyr4SPM5044J&#10;ZnmGZYSlKom6deNGjQoxhZ0cPR5YRh+gVfGrAYipQqy4Qp0vZKPPhaOZxo0MTNpKX7yllVDFUacU&#10;lKHtqmOrTd41MQ7uR9rP+0ra3yafq/i74c+JNR8OaFqy6ovi270PSbmz8HXkdjeWb+IY7O/1vUvE&#10;Wnz2el6jqEN3rFhpFq+maNeand6lc2Ghpqt3B9NW+qaFr2jHUbe70/VdDurTz3uA0V1YzWjwLcEy&#10;qwdDGYHWRklXPlsCy4Ir824NVsJZ2ghvrf7VFIVMHnLHco6MRkQuVmxuB2OF2tjKMRzR4d8S6h8N&#10;r2W2tn1GH4a6pFPFrNvaWsmpWPhrW3u7G401YNLspRqS+GdUhk1V9fsbCzvbTRmS31W2OgWV54iu&#10;NR/L/EnhzMfDDATzLMM1y3OsgzSrDKsDUzd0sqxeHzzHUa6wGAx8J1KtHH5bmVSny1sVgKMKuXRd&#10;SpVyt5bSxGNwv6d4fcTZP4n4x5NluS4vh7ifA0K2YwoYGviM1wGcZXg/Z1cW8NUqwhiMvz7Cwcng&#10;sNWqTwmeTlRwOGr4XOHhMLm/2NYaNN4hubwWGn2/2AyBlttRJk0vSoZf3tophuTd30mpy2bQ3E9p&#10;am1sYhMsbG2PlvJryfDrV9SnQXf9mttZUtki1DVpYkxuRDDYW9rpyROysVKieZyrGJp5EANR+Bvi&#10;F4TPhizu/wC0LUxXMc2oNqtneWepaVrLTO8k+paZqNlcTxTWDkFYGlMIghjS35SEOe1s/iN4ahv9&#10;GDXkUU2qayNI0eC6v9HsbjXNWg0nVfEdzpOiW19qVtcavqkPhzQNe16bT9NiuryPRtG1XUmgFpYX&#10;Msf8zZH4C8FSyrA47i7DY3HZ9mD/ALQzX+y5YillNLE4qTrTwODp5Nh1haeAwcpunSrUaihUlGpV&#10;pVYYaVKjS/Usx4+z6jjcThMqlSwmDwkpYPDwxsIvHKOHtTlUxP16oq31qpyp1aVWCnC8YVKbrKc5&#10;eWePdR+GvwpgtLn4xfGX4VfDG0ZBNbXXxD8TeE/BRNurvH51pe+OPFMYcB45Y1uViki3JIPLLKwr&#10;xr4sfta/slfAPxTP4P8Aid8X78a9bfDvw38WNO0vQ47TxTceKvB3iS18e6lHceE7HwDZ3+sauNG0&#10;H4fXvifxDeTaZZ6FpvhjX/DevvrU2lXl7c6b+V3whl+K0PxM+D2g/Cvwz+zVrXijQf2Vvjz+zpN4&#10;5/aN8H6r8RtJ8J6R+wJ+2p8Q/gj4dGg2XhS+03xDO2t6d8VdPvLi3XXdN0+60G2s7yOa4DtJbcze&#10;/Cjxnr/7LH7MmleDPFHhn4YeDf2aPHnxR+BX7WfhMeC/DvxA8e674h03VV/Y01/U9U1C+8E6Zpfi&#10;z4U+Evhn4+8b+O31HQdO+GnjCH4KXvg7SPB17oBs4Hs/0nJ/BDw8ir5VwLSxVJ86lisZPMMfhmsP&#10;7tfkrZrjMRQqzw9kqtGDlOi5RdSnFJuPy+acccQUouGZcTwy+s4YeUMPD6vQxnLi+SWHl9Wy/DOv&#10;RVeE/aUKuIhSpVoxfsp1J8sJ/Rlp+2pf/tI+GPHHwCl07xh8Dv2ndD+EXxI+IOk/Dz4bfHvwtoPi&#10;T4lfFb4Frf8Aw/8AG/wM8VzaFoniL4l/A/wL4p+JniPwnr3hbWtA8YWXxS8VeEtM1jVtA8Q2OgeF&#10;fE9vr/yT8ONFvdY+HVh8Yf2LdO/aK+JXxg1seDPih4W8c/D/AOGOpfsf/swXvijw/feFfF8WhfGD&#10;4q/FvxDrHxy/aqufESabP8OPG7eIPjB+0d4Wkt9Y1a3v10e+0O31Cy9//Z1/YktP2aPjNoXjrxz8&#10;UrrxZpHw2sNL8XeE7PwjrPhn4VeEPDvxutPCer/AP4gWz/C3S9MttW8TW3xP+DV74c1vU9T1i+1a&#10;ybx14d8T6v5mn3eq6dcN9I+AvDehfBv4aeBPhdpmta14psfA+j6hZLr13oI0NL+XW/FGv+KpnjtE&#10;1HUtK021tW14adZ2ceszrBZ2MEabIkjRf3Pg7wZqUcPLL8JgcHw1ltV15ShgMrhU/eqUKj9o5VMN&#10;CqqyxLVP93Up0oqUITcOWlT/ACriTxTyvDSp1VUx/EGLp+yvUxGaLCSq05qUE6UVhcfKl7GdG1Tm&#10;rOpWvFulSkuafkfxn/YV8D/Eb9o74kfE/QvFviTwd8OfjRo+uWnxh8KaDrGueE/iVrn/AAnvgz4m&#10;+F/ifqenfEm68K+JfD01/wCHbLW/DNh8PNC8Ta7rWg6l4e8afE/wZpWnaFp3gf4AXHgz6e8R+HtE&#10;1H4eeN/hjYz/ANj+C/ib448a/E7xb4Z0bUdX18t4y8e+Prnx3rdwfF/iXT9Fuxawak1q2kaXoPhP&#10;w7pljBC9vqn/AAklzfapqN7hXWuzKkEmn2S38NyjGK4jmnuIzIh2yxkaVZapgwvhHaRooC+5Vnwp&#10;YJcS+ILqK2lsUjtPMTE8FxFHDNFKud0n2iR7xRBJwIU/s2SZQC8uCwjX73J/Ajh3B86znHY3Oqda&#10;M6NWlipxwlLF0nCMJ0swqUp1cfiYy5HGdJYyhhakXyV8PVaUj5mv4+8Q4SthsXwnleXcN5jg62Hx&#10;eFzW39sZjgMXhqvtqOIyn67RhleBnTqKjXpYqOWV8yw1ekqmEzGhCUqRzPh3wFpHgDW7Pxboeu6h&#10;4YvNM07U9Kg/4Riy8JeArFrDW3spdTsLuPwL4a8M3GsW11c6faXFtbazdarJZ3sEV7p7Q6kouzre&#10;M31zxLL9lguNXayEdpd/bfFfjrx14r0RL+G4iuLC4sdD8XeJ9f0+31RNTht5InFtFHZXEUcsNkhj&#10;tFk0JdHmvI7abUbiOK6gQR3FxA7yubeNWLG2nkS1gsLicljd3tpYwTNEfKha3CxtHWtWg1oWsGlF&#10;LfRtI1KJptqLt1A2kS3NtFboUJW3W7e3uzcGRJJjAjKskNx5p/Q8FwFwZgq8MZS4cymriKMoydbF&#10;4VY2NOVKnTpUZxlinWU60KdGnSoN81qdOjTtCnRio/G5p4veJ2b03RxnG3EEKc6c6Tp4HGvK4zpV&#10;q1XE1qM4ZZHCRdCpiMTiMTXpW5J4nE4mvJSrYitOp0VhaR2FlZ2MX+rs7aC2Q4VcrBEsYYhQqgsF&#10;ycADJOAKj1O806xspptVmtorNx5Ei3O1luPP/d/Zo7chnu5JVZs20Mc0jxLK5jMUcjLfqx4c1OLR&#10;PiL4J17U/C0vinRfDw8R61HbxXmh2SW/iltLTw9oTai+tXlru0xtI8R+KrpvsUGoyx6nYaVI9mGW&#10;CePo4lzTEZTk2OzLD4HE5niKKoqODwuExGOr1XiMVRw85rCYVOvXhQhWliK0Icv7mlUlKdOClOPi&#10;8FZLg+IOJcuyrHZnhMnwtWGOrzx2MzTAZLQjLL8txeYUMMs1zOUcDga+Pr4WlgMJXrqoo4rE0VCj&#10;XqOFGp5UvgLwnd2JvtA+C2uzIF+12Wr6R+z/AONbnTXe0PnK8er6f4Ek09oy0RRpftXkpuJkdVBY&#10;dh4a1KC9iuriy8PX/httN1GGyH2zQU0CeW4bR9H12O4slSKG4a3FnrliyvIsMolLEwhBFLJ9VeJ/&#10;2j9aurdtAHwp8F6vod3awLMknxN1eFIUjlDxWs2n23wwa3lMBgika3t9V+zshSEXON4Xw7xr49Hi&#10;rVJb6XR7K31b7BoenWeg+GNKey0vSbPTzrb3M97qlxqTW15c6gmoaTbo0lhpclrYaFDHbQXSzFIf&#10;yThaefZnxHga+P4GwOFyvExnTrVqfC7y1YTD0qOLrYPE1p5piJVIVFiKlOnWlQpwlKDhek1BOH7v&#10;xnWybL+Ec3oYXxCznFZzho0auCoYrxPocUVMbiq2Ny3DY/CUcPw9g6eHeHeXwxVaCzCr7OEqb9nX&#10;c58lTDrPfU7QXS2cTPc3O9UlitUM/wBlDHBe7dP3Vqqg7iJnSRh/q43PFNlsrm4uN81/NHaI6NDa&#10;WYNqWKhWzd3Su9xN8+793A9rC0eEljl5J0FRE3bEVNzM7bVC7nY5Z2wBlmPLMcknkk1+82glq3Jt&#10;XtH3Un2k5Ru7dUkl2kz+XtfTXr19LPT5+ehnRW9/Jdrc3dwkcUJmFvZWZl8pt42LNeTPsa5kWPPl&#10;wiGKCF3ZyJ5FikjSCL7TfnUxNFNbpbNaWAhYuAskqvfTOxUKXklt4IkEbMojtyxZjLtjdqBFwraZ&#10;FdG2uruFn3pG0kiWiSwx3TKVIEMjxytFbzOw2zMHRZDEUqaWW1021jUlbeCJYbW3REZzk7YbeCGF&#10;A0krk7USJAzEDpgEirtpWXvSXJGKi9Id1pduTbjdXk0pp7oVtfJat36+fotfutsQ6QkKaba/Z5jc&#10;QSI08cxjaIyrcSPcB/Lb5lz5nAPOOa0qqafa/YbCyst/mfY7S2tfM27d/wBnhSLfty23fs3Y3HGc&#10;ZPWrdRNpzk0205Sab3abdm9Fq/Rei2GtlpbRadvLr+YUU5VZyFRWZjnCqCxOBk4AyTgAk+wzUMss&#10;UEbzTSRwxRqWklldY40UdWd3IVVHcsQB61O7stXpp11ulpvq07d7MfS/TXXppa+vldX9UdP4U8QT&#10;eGdattTjMjQgNBewx7N1zZyMrSwDzBtBLxxyK2VIeNTuGDnuNI+NUemWurWvifUEn1WSyu73Qba2&#10;thLquoXSqEWytrG3RYGhSQoVnnFvbQ7n+1XIj+aP5Z1Xx1K8cMuhQ2psJZpIX1TUZ1tzIB5iLNp2&#10;nsftc9uzoWj1GaEWbqhaGO7Rl3Ps9d0LQLQX93AzahcmCK9vgk7ajeRGMNBc3FxqtrpUsyO2SsFu&#10;rW6ZzaR+XiNfKzbgnKc7VSrmWXqpicRDDUY1qMaX1yCwledWEPaShN0FJ1JUq8XBzrU3GlNR5Kco&#10;e3lPFebZL7KngcZKGHpTxNT6vOVR4acsVSp0pylThOHtHFU4VKL5l7KqpTh8dRT9Lk0/4n+Ozqus&#10;3tx5lpZQEuunweff29vGhn8v+0J57e0FyyK+bXTtMkMZdTHLKzJI+l4W+EUmr6ZY6+muaVNFqYF3&#10;cWO/U9QeOUJtjhurueZvMurRwy3MMzTxRSmaOKNS7yyc7afFi41HQ4fDuk6oNI8O5vY9R1ERi3n1&#10;Ce/CP/Zc11qMEcVmv2dp12aa9xdOzEyXFlJFHHJ7taeHfEmnalda74S1DRW03xBbWl1e6bqkd19j&#10;j1FYo0kv7J9NAUvchWa4LFTJLI7SGUrD5X5xx1mHEeSPBUvY5bleVfWMXQy/LMPQU6dShhfq6o1c&#10;xozh9UnKV/b4XD8k1hlNe0viUpQ/ReBsuyDOVjZyrZlj81eHwdbH5hXrOlUp1cT7d1aWArRl9ago&#10;2dHE4hzjPEOLVNxoScZ8RqPhebw9f2RuLiC+eOG51AWtsr73e32Q2UREm3ElzeTobTs8trIAQUrN&#10;8PjWrPW4rGz1CbTdTuLh7G6uYn5855i1z5nlHZIpuEMhCkoXAZMYU12Xhq+vdb+INzY+JTYW91oc&#10;8N/dyW5mtrE6boUc9zZGBrx2lUJrLrqDvKw8yzEsgCRBWXhLjUHt9dudTsZFLJqdzdW0pUMrA3Mj&#10;xsUcYKspBwwBwex6fkngz/bHGfiD4wcb55Tw+JxksFk3BnDdavQpTw+HyfBYT+0pxpxjCdF4TNMd&#10;icHmNehOnKpTxNGtCdOMoTg/rvE6jlXCfDPh3w3lUsRhsFDMMx4hzilQr1Y4itjK1WlhPaOTqRrL&#10;E4PCwxODo1YVIxlRqwcZ2lFqD4g+DPFa+CPitoen/a5BqPw28bW/nWpCx6rJdeGNXisLMbxJue6v&#10;nS3lg/1yxtK4KqUkP4//AAd8AeB/HXhr403PiCfxRF4n8CfC/WPH3hWPSptLt9AmfSL/AErTbqPX&#10;2ura71K6LS63aSWdrp39nr+4mkuL9l22sv8AQlc6/odnJNDd6tYQSwKGkiedWkGYxKoVIw7MzIyl&#10;VUEsWCjnIH5PfFz9k/4haTqfiTxv8C3bSvC3j+K80XUPBZ1qLR9TbSdauLa9udLikufsmlXfhjUb&#10;u0guodPur6JrLybWBRe28EV5X5B9IfKOIeJKeU8fY3KKU8u4fyutl2bKVGnhHVo4mjOph81pQxE6&#10;UsY6c+epifq3tI4OhDD1FTjQjOa+exHDWDw2IwuXcPvEZ7iJ18wlLK8PKeY4rDwqckaVKlSw6m6c&#10;aNaXLGFS1evXm5RVWfOoeFfF/wCEfw/8O/BvwL4++HjT6rKF+G2h/EvUtQ17xBBqug+P/Gnw2m8Z&#10;3Phu58E658PPDdpbabNdadr50HxD4e8Y+MLC90/RN90bN9RtN/2T8CLTWPDvwH+FCz6ffQPf22t6&#10;w/2byfOuPD7+Kdc1SS8iYNdJA01jqFjiW/0ycKjW725ZTLDN85eFfgz8c/H2reAPhr8aPF/iiP4f&#10;eF9W0/T9N8JXfi8+IBpVoHhsDaaDZ2+oalo+mCHTQLO3ufOLadpoitrG3a2VYE/WPwvpmlya5q5s&#10;LS1g8OeFdI0/wFoVlFGhsbeysbaKbUraGNtyeRApstPC8jyrUxtwCK/OPDfgXFZljqHGkIYrIcLR&#10;wOHq5FTpKlhqOZ4mphpw+s1sNB1qlXKEqlKtSc6/tcdiIQxkZqlH2EfsODsDi8ozHM8VjcqeChic&#10;Asmr4HG4Z4fFUmsZhMVi6lPDzaqYWtB4KGH566lUl7WteEOZKn5noHiS6iltprGJLrTtavH0ia3l&#10;mQpcSi4kt7MXEQdFgeZxBLbXNpcWt3a3E0HlebHMxb2XSvFURuk0vVI7iyuXfyrWS9AVpXO3Zb3L&#10;BIQtxh40jnMMMV4zxlY4JbiCCX5nWK70rw6t5bQyf2fqru8t3jKaddyva6hpAR2yYTDPaidZA0eD&#10;vjlbypZmPvr6v4a8Y+Gba9mv7CHVG0xbr7Obm3jvILtLdmlt2t5HEksPnGWJRtKujv5bYkcN+o4m&#10;GX5Nm2Oz2m6GCzSg6WGz2i69HBQ4iorD1cTQnSm6kMDis3pYbmrxp18NRxcqtH2UK2VZdmM6+I/S&#10;aMMRi8LRwiU62GqqdXBSVOpXeXyVWFKpGouWVelhXUapqcKtSjGE05RxWIwyhT3LnRzf+LtJ1/z1&#10;Een2mraelr5RJljR7UyXgm3gIY78taCExHzfIlkWTEbA35j9q8UWcecppem3F1wM4nvXFtsY9iYF&#10;Eg9un3jjNurPUfDlytvpmrR6jGtpAI4NZj8lPs0l1ey2sEWrIy2z3TSTTlVvJbCKQFFtzIqrbwZN&#10;jrd7pmpa1e6zpt2vnQxy3CwQZksxZh0gSRZZIlggljZgs07osrrHKGMbPKMuAeJsmzDD4+D4hwGO&#10;zfHZhmuaLBRp1sJXp4Kti68sPh8FhsXhsJi8ZSw+Fhz1qlKniFCvOtT9vWjyVKk5zgcXSnh2sDXo&#10;4WnRw1D20uWpCVSFOHNUrTpTqU6Mp1JRjFSlT5oqMuSL5oRreL74+CtZg8TWQgMOvR/2ZrNlKzpE&#10;bi3jxp2vyCMMRHYl0stRkABNrPAoPm7Gq94HsTNNda6ZzcROt1Z21yCpXUZrm6jvNX1AlcoY3vok&#10;t7ZYyscLW92qK0Lw7MOxiufF+pXDXNxFD5qqt3ISpa3tMGSLS9It7hFafajF7rUZIPIM7PLsklVb&#10;W06M+B30f9/4L1Wfw/IFHmabOH1LQr10QKrT2U8hktZpCq+bd2MsUhyztHK5OfJySjj+P+KMNxXm&#10;+V5pkuScKYrH0eF8HmCnhZ5tXrU4YWea4zLatKni8NVw7p13Rda8JRq4WlSp0quExtTGetjp4fh7&#10;KquU4LF4THY7N6OHnmtbDtVVhKcJOrHCUMVCUqNSFRSh7RQtJShWnOUo1qEaHoFFcI2seO9PVvtv&#10;hPT9YVQT5/h/WliJAHH+hatBbyknjIjuJWXkKJMAnJ0fxp4v1iC4mt/BFoGtLyfT7qKbxPFaTQXl&#10;usTTQyQzaSSGQTRnKuw5xnIr9hcWk23Gy3bnFLXa92rX87Hxl72Vnd9LP/L8j6IZVdSrAMrAggjI&#10;IPUEVzF9pO2QNHAJ0c4XMYkeP/ZYkE7Rk7WPHZiDy3QRXdrPNc28NxFLPZtGl1FG6s9u8qCSNJlB&#10;JRnjIdVbBKkHGCKsV5Sc6MuWcGrxhJwqRavGcVOnPlkk7ShKM4SWkoyTTcWmaNUq0d4VIqUotrln&#10;HmhJwnF7rmhOMoyW8ZJp2aaOFudLW2iM01ioj53GOESFAOdzLCGZF65YgLxyRkZw3g0y5B8m7itJ&#10;FxtEyXPlyZOOWWGTZju2f+AkZZfRtT1CLTbSS4lAc/ciiJwZpGBwmcHAwCznBwgJwTgHyKRzLI8j&#10;BQzsWIRFRAWOSFRAqqPRVAAHAFeXmGIirU/Y4ZuSu7UbTgr6NVIzTTlrpbo76NJ/L55UoYaUKMKO&#10;EqOpFupB0XGpSV1yyVanUg4ubu1Gz0jeV4tKXp3huCS304xuY2H2iYxSRSLJFNGQmJEdScqXDryF&#10;YFSCoxzpxX0MknknfHNkqY3XncvUAqWU98HPIGazNMuYLDQbW4nbZFHAXPdmZ3dgqAkbncnCrkDJ&#10;5KgEjjvF/i2fw5DpOsQaRFcpqUT4kkvGQQXHk5RJIUtj5i7G37xNGzlGUBNoc+vk+Bq5liMLluFU&#10;Z4vEwjHD051qVFSqNLlg6laVOmuZvlim1KbtGCcmejPM8Dk+V0sRi6zpUMPhKFaslTq1506VWVOn&#10;GTjRpynyqpUUIycUrXbdoya9KluIIQTJKi4xkE5bnp8gyxyOeAeOelRQXsFw0ixkjyxuJfC5XnLA&#10;ZztXjJOCMjIHGfjC813Vr6/n1K4v7lrueYzO6yuqhsjaiRhtiRRqqJHEBsSNEQDaoFWtP8QeMb7V&#10;L+yg1KVbO40iCN2by0ViZr+K5hWQI0gzBNCCqYC7ldSrAMP0fH+F+Z5ZhamOxmbZJh8DhsPLEY/G&#10;4nE4qhTwcITppvk+p1FVioznJydWk24KKh7918HR8VsDWrTpLKMc25yjhlSqUatSsve9n7SD9mqL&#10;l7vMoyqqF3aU1H3meJtUGta/qupqjRpd3btEjMGYQxgQw7iCw3GKNCwUlVJKoSoBrCrpI/DF8WAk&#10;kt0T+JlZ3b/gK7FBOfVlAGTknAMGq2ltp8cdsiq9xJtaWQuGdFQDB28+X5xYnAIOF5BG01+kZZ4i&#10;8H18xyXhThvFVM9xlejTo01llOdXCZfgcHSSqYnH46vKFKnClQpScacKlfE1KqpUnTU8RSlL8exe&#10;BzCq8XmWOh7F1a1WvVlVtGVWvXqObVOEU9Z1J9owS5mnaMksKiiiv0k8gKKKq3V7aWKCS7uIrdWO&#10;1PMcBpG4+SJOXlc5GEjVnORhTmmk20km29kldv0SAtVm6gsAm0uWaUxGDUS0OF3CSWWwvrby3P8A&#10;AhjnkfeeA6ID1yElub6dIW023iCTIXNzqIuLfyBuIUGwMSXUjsBuEcj2gCnJlDYQ52raTa3kenSa&#10;tcmb7NeaeChSb7Dc3D3KwxrJp6SvCTcSTrAHn89IVcE/LuJ0pxSmlOTinzRailOaunFrl2Td7WbU&#10;uy2Jk3Z2V2rPXRb33/Hsa/2+Fp0toRLPI8XnB4opWtVRkLxGS7VDbp5wH7tQ7SMCGCFTmoIItTnZ&#10;3vpbe3hkikjFnZea0iGQACR9RcxSNIgyEFvbW4R/m8yT5dukqqiqiKqIihURQFVVUYCqoACqAAAA&#10;AAOBTqnmSvyxWqteXvPza0tG/RpcytpLe7t3fXTp/wAP+Wu2xTtNPsrEN9lt44mkOZZfmeeY8fNP&#10;cSF5524A3TSO2ABnAFXKKKltybcm23u222/VvUYUUUUgCiiigArL0+S4u2nvZgY7aSQJp1vJGqul&#10;vFvQ3jMVEoe+LGRY2OI7ZYPlWR5gXXoup57S0g82GBn+03l2jbMQ27oyWcbAhxLdyECRl4S1juBu&#10;WSSI1pVekY/ZbmvVxSf4OTXryrtMW76q33O6/FL8/QKKKKgYUUUUAFFFFABRRRQAUUUUAFFFFABR&#10;RRQAUUUUAFFFFABRRRQAUUUUAFFFFABRRRQAUUUUAFFFUV1OxkuRZxXCT3PzBo7cNP5RVGci4khV&#10;4rUkKQv2l4t7FUXLuis0m72Tdld2Tdl3dtl5sV0rXaV9vP0L1ISACSQAASSTgADkkk8AAcknpWTF&#10;dahJcQi5htNOgl8xY4JrlZ9RndY2YCNIT9liaPHmOI5b7KKwwgIcY9lPanUY1CX91d+VO63WrXIi&#10;uSixMWaz0UmGSMPlVdhp+noUkwsshAStFSfvXd+WPN7lpJ76cyfL0d7OTvootqVlzL8baprt0tfr&#10;2S63ta+5BqtrdyGOx828Xa5+0wxSGw3KpKqL4r9nkLkYH2dpyuQXCgqTQi1CaS4miu76wQxwTtLY&#10;aaZLia3Cxli91qbtFFA6AZjElvaDfz5jgrtrW39p7pL7VZ2tLKK3m5uJLe0gj3oUV/7Mg+1L5QBJ&#10;A1DVLmQEoogikBxQW40vR7C4vfOmt4lVLa2u9Xjez024e4b5rbT9GtFt3lZkjLRR2+mLJdqqLFPM&#10;od02jSinKMVzt8sY8n7z3pO1lLlSurq6jBVF0dk255nu9Ert30sklur37215d0+hLpNzFLNcTadp&#10;aKFtZ3OqXt1LeXE8qj93C+pBLq0ZS53yLBqlykahiY4wF31Yr68toLvVb/XIr8Rxvax29l5UNlb3&#10;cw2o0V3NdaTaal5OGDQBXut7J5cgkCLXP6j4oeewW1tze3d5f6h9kEN94fE6RRWYDGWw0yOSOCCR&#10;bhlBtNXvpNRQRM7WM4VLc3/+EP13VpLGPWb60TT9NlaZFlji1jUr15mR5l+2NZ6XFpVq0SJb/ZdO&#10;to9qo0YZkCyydfsow9+u4UYy0tPnqVHCCXMoucHN80nyLk5eXeVopmfM27QUpNLpZR5na17NJWS5&#10;tb30tZsoJrs2kxQahcX8ssl0JYtPsb3VxbtK2TCZprbUNYnlYplmggjt7hpJFAka3YBq50eI9ctb&#10;vTLi6utWt9Ovp/ssl1qvh66u9OEUk6QSpNdG+ku7GG4RwbfUFtls5wGH2kJFJj0C+0TSdNvLa206&#10;C/v9Y1AtFo3hvRLHRNQ1q5jj2+d9j/ta2kex0i0aSMXmp3t/pug6Sbi0ivb+z+02iy9PffD/AOI6&#10;IfFd74BubTw/pkKXd7HaeIbPU/FGh6Hbqkt9qN14T0TTbiG5020ijzqdjofjS+vkt5bm7t9I1+W0&#10;h0W/+azbj3g3h7EQw+c5vgcHVrS9k3iW17OcoKcKE5+xq4fD1Y06sa8lUmpxotV5xVGVOa+qyngT&#10;irPKWGrZbgIz+uNrLqOIzDLcBi81casqN8pwWOxuFxubKpiaU8HTeX0MSquNhPBUm8VCdE5HR3vN&#10;Q8TzaZYJby2lleSpEPP/ALZtLcQuMNcSTanJJpF0ojaRIoYkaNY5Jfs7xxSV1+pyXuozWsPh7VNO&#10;j0/SZ50md1a6mvLtXKztOkMqRwC4kEizI+64WEQpA1o8TGRtumm6ZAbvTP7Nm1LxoIr9b+zlsglz&#10;otxCZ9PnjnS4IvoL2yeG58ywecTWUou4ow2oTTv5lp9yP+Ey8m/sQpn1S5ksNc0qU2AfEkt0thqU&#10;MTJbXQ8uIRzrOkV+yn96sxldm/DeD6b8bvEKt4oYiPN4d+H08blPhfhKsIyocRZ7TbwnEPH9WjVa&#10;jiMPQrU6uWcO1KkqjhChVx1LD4PHUqqn9/xHfw04UXA0L0uMuKIYbHcdVEnCvk2WvkrZXwmpJKdG&#10;vOMo43OqaUG5VIYWpUxGGqQ5egTwtrq6rdXbR+D7nT9Qv/7T1DStT03UNX0S71DE5bUb3wnd3Q8J&#10;arrDvLHt17VNHudctzbW0sGoq8AV+d8U/CvRPHGj3Hg7xj8LPgtrvgm71rTPEo0ZvD2o6RJo/ijR&#10;2uW0zxT4c1Hwpc+FtT8NeIrKO7vLCDWfDl3pOo/2NqGoaHJcyaTe3VpL3mnX2uT3CXFrdaR4g0K6&#10;uXCXVq/2O9sYnlb5HQGW2uhaoyoygw3LbGLrvYKNCz8SaReXj6d9oa01FXdBYX8T2V1LsLDdbpOF&#10;FyjBGZWt2lyiluACR+1R4O4Vo4jFYqjwhwtHFYpyq43F4bh/LaWKrVJtKpWxdalhaeJnWbilOrXl&#10;zvlXvWd38RPxA47r4TDYCvxvxfWwOFp0qOEwOJ4kzivgqFGikqNGhhauMqYaFGkklSpU6ahBWUYq&#10;ytz+jaTqPhXSPD3hHwP4V8C+AvCHhXRbvwz4W0nwr4S8P2kHhTQtYu7K/wDElhoN1cm51TT7LxRq&#10;mnWOs+J1ima81/VbaHUdXuL/AFGMXR6e/wBe8b3+pWFzNfa+lxZK1rFfi9aW0gRwlvJLZWcXim3W&#10;3gnhRWna5sbq5kUESqzYVdeivVo0sJh4RhQwGBowhFwjGlhadNWcI0nflSc3KnCEJc/MnGKTTR85&#10;WxeMxE5VK+MxdacmpOVSvUm7qo6qs5N2tUlKatbllJuNmcvdKtxd776HX57wySLc6lbRm2a/eR+Z&#10;7i60+SO5YAABWMkZ2HMgLEmrEkmkW7x202n3kxsy6wTSaNqupCPzmWSQxXv2O6yHbaXfzsEqAT8g&#10;A6Cit/a6RVpJRTsoz5Um9LxXK1FWurJbOyaSSOazu3dNt3u1d/N3u9db99XqzNn1bT7SVoJ5XieP&#10;aCPst0YwGVWXbKkBhYbWGdrkKcq2GBAJ9Y0q1k8m61GztpAqsUuLiOAhXAZSfNZQMqQRk9Oa0HZU&#10;VndlREUs7uQqqqglmZiQFVQCSSQAASTiud1KdZ4oLx3abTWEDWdhAssdzq9/I5NtDKJUjItgVSVI&#10;x+7lG64umFpAVkIRhNpcs0tm+ZaydrKP7uybs7Jt73ckoybG2uq+57X/AMXbr32WqRSutbtrq+/s&#10;2a4tba0u7e6ijhuPsjzXUZjdP7SmhuZFWLS1kAitd6PJqUrh0T7KhZ+hsorCwtoLW2kiWIJ5iEyo&#10;zz+aS7XLPkea87lpHlAw7sSOOBAIdOgaS5vxYxXl2lubxppldN8UKxiKJrkgrbxneY0VY1LPJKUE&#10;kshMN9N4bV44tQfRmkEMYhhuRZySi3OTF5UThpPJOSY9i7OpXvWkuWXLCEKiirXUUpKU0rOStbm3&#10;aTb1TulFPlSV1dtxbvp0snrbyvva3q5WuatxeWlogkurq2tkIJD3E8UKEDqQ0jKCB35qpLqYMcDW&#10;FtNqTXKF4Gt9q2uxWCmSa9kK28SZzhQ0k0gBMUMmDVd7jRrRrXba5ZbaNrQ2ekXV15ds5ZoxCbKz&#10;m8qMkFhGpXHUqMgmzNqQi8ry7HUrnzoUmXybRl2rJnCS/aGg8mYAfPDLskjyA6qeKzULKL9nN3u0&#10;5e5BpdO77u0090u473v7y6batbevfTTqmNm0+S/ERvp5o4xCon0+0uGS1kmyS5kuUit7yeIcKsRa&#10;GF1DedDIH2rpIixosaKqIiqiIoCqqqAqqoHAVQAABwAMCs+a8vFEJg0m6nMsSyNunsIRAzf8sZd9&#10;0W81er+UksQyAsjHICT3GqLHG8NjYjMRkuDeanJbrbsMllDQ6fdrKqqNzSFol69hmk1OSirxtd8s&#10;VOFk+unNo3a15aystXoCsr6O/V2d3t5emi27aM06o318tmsarG1xdXLmO0tIyBJO4ALsWORFBCp8&#10;y4uGGyFMcNI8cb48t7rV9a282jS6NGjGRLy9u0vri1h2DJnsQv2H+0IedqyCWGBmVz5xCMprwNfX&#10;UCjTtTt77UraCSK41ZtM8m0vGe43rBDdr58UccOWLRWy3i/KhYowxVxo2s5uKtK0oNyTjuk6jjFq&#10;EXKyfvKbTTSSfOhy6JPprprte13dtJ32tpbfQ3BDZ6ab7UZ5WDzHzLm6uGDMkKEiG2i2qu2CHeUg&#10;gjQs8jsx824ld3bBAL2W21O6t5oJ4o5VtrWaQOtssjsBcNEqhY72aDYsgLSNboz26ON0zSUotH1G&#10;aFBqeu3NxMsiykWtlpdvbo8bmSLy0nsbuZXhYgLOs6OxRHCxsDT7wabawxW+o6xcRHeZFaXVWsrq&#10;fflQgNrJayyJkEJHEuMg7RkUW1sqnPN+65U1Ub9mo8vLFOMLprRp/ZSSsrprXrGystJOO909Xrqt&#10;7p733drb1NZ0QFnZUUdWZgoH1JIFc5ONOW1t4EstU1SC4kW6hBnupy0jqY033eqXsIUspO23luAB&#10;nzPLBIauenudBuZE0hIGgtFJuNZs7Swj8qzeNJd9xqmtlxZ20KRxeWBZTtqEzMEikERdacKHPt7S&#10;yu5fu02oLdtKo2npZcyUXJpOaugc7dunW2rtbpa2t3Z3trZ7HdQ+OrDwzJfXttbXWuXdrYSn7FpO&#10;wOrSNGQLnWUJbQUaESvJe2268aBXswsNvezXUPmcttq3xFkn1LU4rWG2n1J7qz2eS+l6SYJQJIYd&#10;IiSGw1e93mQpPeWY0u0lXEMd9DFGJtbQfDgdJr/U5JV3xCGF7ctpds2nfelto9PC+ba2LqkQMtxc&#10;fbrtEaWcW4ciXqmkuHS3ttFhtY7RoEdNRzE9jDA2Qi2Vvbvm5lAXcqsbe2RGRzLLnyjUKOFwmIrY&#10;jDwjLG1I0qU8bNtKnSprm9nTjol78pSleDrTX7mp7SnCnThpKvXrUKWHqSaw1KdSrCiutWpyJ1Ju&#10;7b92KjGN+SGs4KM51Jzjt7XSNCSCPI+03LxxCefddanfzIqxh5HCvcTuq/M+xRDbx52pDAuFsrDq&#10;E90ZbidLe0hkbyLS1+d7kAsokvbiRB8jrhltYETYSPNuJsbFtRWdvFPLdrEpup1RJrg5aRkjVVWN&#10;SxbyogVDeTHti8wtIVMjMxs1jKd7vWUpL3pzs2np8K15bbJ3btZxUNiFH5JPRLTba769NNujud34&#10;F+G3hXxhp+pWdwz2MtrLA01naWtnDbSW8qsLeVCoEryRyRTCQhUWIPCFJLmq3jj4Y6F4K0uCx0Tx&#10;H4gsrnUb1Lo21nqV3bTQpDC8ZvoJFmeOEZSO1eF4niuY2UFMWwFcxZX17p1wt1YXVxZ3KKyrPbSv&#10;DKFdSrqHQq21lOCM4NPv9T1HVZUn1K+ur6aOMRJJdTSTukYZnCK0jMQu52bA4yxPevlJZZxC+IVj&#10;v9YJyyFyVaWUTo0pS9qqKh7PnnRmp0XViq3M5RqxT9nF+6qkvqI5rkccheCWSRjnlvZrNYV60Yun&#10;7VTVV041oONZUr0eXllSbiqjupOnHlLaN9N1TS59U1PU7+2kdrS/1J/3mpG0kb9487W8JjneG1L2&#10;8Si2USoyxspfzJH9q0OX4UlpI/7etL2WRlCjWZZdNMYAOFiS6h09SZCQSzBycKqbcsG4nU/D2saP&#10;cx2+q2Fzp0jSmOGebdFAzgJva3v4m8iRYxIhlkt53VAfnYdK6xvAPiryla6TTtUtwoeKCbUba6uG&#10;VxuElje4mMcpGCouZ/ss6N5cg8t2Zf564+o8acE4riPiLgt5VnPCvEeL/t2rkuWcTrKs+rY3lpTz&#10;bF5VhHlE8FmdarWcpypUc8oV6+GpYLBYfCOpSk8R+z8E4nhziWjk2S8T5fmGG4gyPD/2Ss0xuRvH&#10;5ZRwjnV/s/D5hU+uLEYGFOk+SM62WVKdKrLEYmpiIwmlS9b07T9BFrLHpkNjNaXLO0xgdLqOZpUC&#10;OWk3y7t6AAjfgjJAyST5FrsFxrUmreZqepW2iaR4ntPDmmaTYTpZ2Sx2GkRTXbyPDCl3LIlx5iRu&#10;boJGu+NV+RdtzR9E8NX7tFqfho2N5H5oGq6HHd6PIGgd45lv7LSZraazuYZUZJZYIJ9NZleV5LRG&#10;jiaXWrPSvD3hTytN1i01GO18RXd9qF1eavYNPBealouq6lY22pzzXKtBdXcEtibYXrxXF9BIl2ge&#10;OUNX4rxDx1hOMfD/AIjxnDObYnG5rXwDpRwNWclnOCzLE1KWCpUsXg6s6lejioVqsaEazi6cmuah&#10;XqUnGofsGV8Pf2FxFlmGzDBYbDYWjWUvbUoQWCq4SnF4iUqNWEIQlQlGPtHBWknZVKcZ3ieERadJ&#10;Prv2nSPNt7PTH0FbvUrV5Vns7vWb21jlWGWea4ea/t7m6ubCBnkZ5oNPkunCNE6L9bz2Wn+GvC93&#10;ZadHHaW1np1ylupY7nuJY3VJJpD88k9xcuplmclnkcuzDt4H4O0RZdO0iMT6Ze3WqeO9NnvVtZ9K&#10;1aSCy0iwmvpJZ3gnuzFbXGpRXKLDKqW9wASwkU7K9B+ISj+ydct7VkEWl6XJPdyRWWm2zC9vQLWw&#10;tY5bSwtpQx+0GZlMro6HjbNErD6HK3xHllHIclhk8MxwODw2FweNz7F5/F4qtDD4XCwqZhLDVMLi&#10;q+LxOLxH1l+zqYuF58lSpXjGtJUvMxTwOJqY/GvE/V61atVq0cFSwVqcHUq1JRoKcJ06dKnSpun8&#10;NNpJOMYNwXP1fhvQtJXwhZaTcxw3NjfWMEs8Mxwskc8MTQBhlXSSKBLddylXSWPejBgCPLvDnw68&#10;Kan4Os9UuFkh1D7NqEkjJPA6Sy2t1eRR74rqG4wrLCgZYzGxBO0qxzXt1rpC21tb263GBBBFCMad&#10;oZ4ijVOraSWP3erEsepJPNcp8PLR5PClkBcuhjvddgKLZaRJgxa/qcY+abTZpSWADYaRgN21AqBV&#10;Hj5lU4xzPA5hGfB2XUcVVq4ehQq0uLJUMRLD+zzF/WXi8JgMPXpSwdWpSdHDKo1N4utKM6fJL2nX&#10;hf7NwlfDuGaVZ0oRnUnCeXc9NT5sNen7GtOpCXtYxkp1HC69lC6d0ly/wkRLafxXojAFdMu47MoV&#10;AWVUvtZLO0YAT5ree1jbjDKqryFwO28XWEUOg3pgIWJkjso7aRPMih/tK4hsT9hfck9huNwFaG3l&#10;WxkXKzWcu4muB0bwxp+o+K9aFxPqkFzLLr8813p+p3mmXEs9p4he1SSRbGS3gDfZ5ER1SBI8opWN&#10;OlaXjXwpeab4a1G+07xR4ruJrM2lxDZ6jqkWo2kjx3tuUaUXVo9wTCxEyHz/AL0a7g3b4zK8syXj&#10;HwnzH67hMPLH4OlxZL61mNFxnlnEE8Tj8fmGKw+KwU6+JWEpZrXq1Yzw7jUxWEhCNbDKUpUT38XW&#10;xmUcXYNQqTdGpPJv3WHlzLE4CFLC4fD05068aVP208LTjFqp7tKq5ONWyUy7otjbS6Ws11AkbXGo&#10;X9xBdgrpl6ub+4jt2s9Vkkewndoo49lrqEumuHLGJbgCN2349eu9Gkit9bE0trJtWDUJLaW2uFBy&#10;ALiB123YUAFrmwe4QgA75pHws3gO8h1HwhoU6FWV7ERuvBJaKSSGXevPLMhLgjktyOa320u1Cutv&#10;5lkr53x2jBLaTOcmawkWXTrgnPJuLSUnv1Ne1wzknHnDfD+Q0cozfLOIMvp5Tlrnk/EFKpgsXhf9&#10;kozrYfLc6wFOd4Oo5ww0cxwNaOHpqnTlUlGLkebm2MybMcyzCpicNiMDXnjcVbFYGUatKretOMJ4&#10;nC1ZJLlik6joVFOo3JqzZcgnhuYknt5UmhkG5JI2DKw9iO4OQwOCpBDAEEV5low0ZfEnjmy1TUJb&#10;aCPW7TULNbaSRC8uo6TZrfs5SNgwSezSIA42yRzDkk1og6h4e1uOztoYJLPW3WK1RFS3t1vSUhik&#10;EMYSG1ZS8QuoYlSKeL97bCPy0s4OL17WovDHim/nQqbXVtG0RraWSNWe4FhcazaSXTkjl7xsXu4D&#10;5o7mPd8wIHbxHXr8a0nwRh6eNyTH4/LP7TzGvXoVKkcqlgMyytwws50K+HpYxYmq8VRhPDYlqaoU&#10;cXTjPCV6NSpzYGEMpks2qSp4qjRxCoUY0akYSrqtQr3qRVSnUnS5Y+zlapSvadSjLlrU6kYen+A9&#10;b03TvC9tO8Uk+q6hPfXWpTKv725uDqF2iSXFxKRvIgWPATeoLE7Q7ytXQL4wuDcKXtIltc4dFZ2n&#10;Ck/eWQlULKOimNQxyCy5BXwuHxpbWunWFhZ6Elv9ihMTy/2hLL9pZ3eaWV0e3JV3nkkkXEhCI/lA&#10;FEj2TW3jmMyxC60xjEZFErRXwjYRk4Zl32UwBUENyCDtIwNwK/u/EnAXHmOzrOMxw+V3wdfMMbic&#10;N/t2W+0WElXnPDQdL65Openh/Z01RgpKKgqdOLiop/z5gONsHhMFluAhmlKmsJhMJRnKjg8VGnOt&#10;ClTVaVSVTC+0m5VueVWbio1ZOc2nzK/vurC217TftNg5lntCZPJ5EwUgeZG8QDMWwAY9vysQwRmy&#10;c8P9ju96xm1uBI7BVQwyBmZvugAqCSe1SN4x8G6NZNqEUdxNq0Sxtb6f9pcySySLlWFxCDbLasrb&#10;nmmjz5YDR2zs6RyeXar8R/FGozXbRahNp1vcsNlvZyNE1tGpQqkVwmyVW+Qb5FKM+584DkV89w/4&#10;f5/xbSo5hhqNLC4GrKEZY7EylRpVIJ01KdChOH1mrKMJ8ytTVCXs5weIjUSgejxBxJkmHdKticVH&#10;EZhVpx56GVWxEeWKkoTxE6roww1WXKqboudWrGKjUdPlaT94vYlsNJhvdddY7axghjtdOWQIst0R&#10;tQ3LnALyn7yqT5UfmHcSHV/GPGvjW38Q2FvpiWtui2lws8EtoskaRMiSQND+8bY8TI5f91GFBSLZ&#10;IRvFcLe61rGoxrDqGranfwo4kSK9v7q6jWQBlEixzyyKrhWZQwAYBmGcE1mV+v8ADPhJRyfNMLm+&#10;YZzicTXwNWnVwuFwUY4bDTqUmnGpjK041MTiFdJRoUpYWjCMbTVWM3FfDZ/xxVzKhUwWX4Z4XBV8&#10;PGjiniXCvicS4tWcpqKjCMFCCpQiuWFrwjBsKmguJ7Z/Mt5XifaV3IcEqcZB7EEgHB7gHqBUNFfr&#10;2Iw9DFUauGxVCjicPWhKnWoYinCtRrU5K0oVaVSMoVISWkozi4tbo+DjKUJKcJShKLTjKLcZRa2a&#10;kmmmujTuTSTzTO0kssjuxyWZiSf1wB7DAFREknJJJ9TyaSqM98iJJ9ljbUJ4phbvb2kkDSRTMpcC&#10;4aSVEt1C4LtKwYKy7UYsql4fC0KEIUsNh6NCnThGlTp0adOjTp04pRhTioKMKdOKjGMYq0YqKSSS&#10;QpTlJuU5Sk23JuTcm29W9btt9d2y9VG6vktwojgub2WR3jSGzi80748b1lmZo7a2ClgC11PCuTgE&#10;kECE2tzfW4TUXNsTKXa3065mRWh2bVt57oJFPL8xZpGgFqr/ACoQyBjJet7eC1iWC2hjghT7scSK&#10;iDPJO1QBljyzHJYkliSSa6LRja75mm7xXw26e+nrruorbaSbup1fl59fu/z69Ci8Wo3kUGZzpWfN&#10;+0xW4hurkqWAhWO7lUwwkxhjNttZmDOFhnXyvMktw2kECxYVpZIUdEuLh2uLrbI2+QG4mLzEO3JU&#10;OEACoqqiqq2aKTm2uVWjG7aUVbe+7+KVk2lzSk0tLhb5vTfy8tl3dkvwQVm6tHHJZ4lnW3SO7065&#10;Mrgsqta6ja3KKQpB/ePCsYPQFwTwDWlWbrEKz6ZextLFAvkO5nmO2GERYlMkrAHbGmzc7Y4UE9qd&#10;N2qQd7WnF3Su17y1tZ3tvazv2B7P0fl+OhpUUUVAwooooAKKKKACq9xOsKgAxtcSiRbWB5Uia6nS&#10;J5hDGXP3isbMxAOxFZ2G1TSXl5BY28lzcMVjTAwoLySSOwSOGKNctLNK5WOKNAWd2VVGTUENkDdv&#10;qM7NLO8YitkdAgsbZlRpIY1DuPOlkXdcz7t0m2OMbYokWrUVbmldR1UdH70lb3b6aK6ctbpPTVoT&#10;7LfT5J9fwdvP5i6daPaW+J5BNdzyNc3s65Cy3UgUOYw3KwxKqQW6cFIIo1OWBJv0UVLbk23u3fsv&#10;RLZJbJLRLRAkkrLZBRRRSGeV6/4t1eTXtW0LwtrPh2LV9IXw/YRaJqWlXus3mqavr1zHcXk1xFYa&#10;1pFzoujeG/D8ljrF3q5j1CG8gv72C0trnUNLFnN6pRRXl5fgMVhcRmGIxWYVca8ZXc6NJxq06GEo&#10;RrYiVClTo1MTiacasKFalhq9XDxwtHErC0a88LDEzxFWt9Nnud5bmeByHA5bkOGydZRgY0cXiozw&#10;tfG5pjamFwFLG4nEYqhl2X1p4arjMJicwweFx88yxWXzzPF4OnmVXL6WBw2EKKKK9Q+ZCiiigAoo&#10;ooAKKKKACiiigAooooAKKKKACiiigAooooAKKKRmVRlmCjIGWIAyxCqMnjJYgAdyQByaAForN/tI&#10;Pc/Zra0vLgpL5VxOIfItbfDbZGM900InKYPyWYuWJwCFGWWnJM6X8Ud7rEMTPPi10uyijWWZC+2M&#10;3Zk+03Uq4ZTK8C2dvGSBIxUb30VOWz0fLzKLTcmt/hipNaa3kkra3FzL9L6W+9vX5XNWS8tIp4ra&#10;S5gS5nJEMDSoJpMAsSkWd7ABSSwXaO5yRVWG8vbidQmmyQWgZhJcXs0cMzgBgDb2kIuJGBfbn7U1&#10;owXcQrfLuyILuC31M2VlY2Nm73GLpiwuNQnUyHdK9vpy3DQxSBSY7vU7uAIAoMBAKpLBp+oT6gt3&#10;dZ8iGd5IlvbpriYKGbyxBZWP2XTLUqNuy4l/tC5KqQ5V2Z60dKMU+ayThzRc2nJ3vZxjCaWr0fvT&#10;tu1ulN27W72aWy23bV/wV7+WpazwyXyZ1HUdWnSV0JtEMOk2jAMjrKbcRW0rIN6mG6ub6dJAWWNW&#10;RdkWm3V5PdRRW1vHbaZE8vy6fZFLTaEfZuvb0WfnB32DbpmnyKrkhrsqrGrUEWkR6gsZml1HVEMj&#10;B53kvpbP5HJ4VTaaWGQNEhCWnmlhEC7SYZjalcLLOt5JbQPFY3F3/Ymnub7WpYEAXzgUeIq4Z0WO&#10;O3gcGV1UXTY5r4m1GLd6cbc8UrX5k3CCVmne8J8sOV6yaTd12u9m72+Ts3e+ltVrfppZENnpiWF0&#10;11d3ULXZgnmNpaxGe6niVGD7rm7a81i98vefLS3ltofMcKLbJUU1buDS7G9nGn/2HYRwBhIsQutV&#10;luJ5RBbzNptpFdPKZJXIQzzSXEkjASwx4lI5QateJbaqLHSV03fZQyLdR6rYz61GbmUpFd6tql41&#10;zY23mJFIEtxNql5GD57pCqqTLYeEmvrTz23RnUGja9e6u9UmllW3BAlupLhLW81g3DSSNEtxLbWN&#10;tGAbaKRZCW6fZJXlialo81ONk4Sk1FRm04wnyJqEpcsp+1T2tdpShSvpCLbSb1ut7JatX16/B+Da&#10;rXOvX0drfNZWWs2V89za2S6pqz21xdBZF+0SxyW8jDTdLneMxG2tIYZ2WSUNcWEcrRxyW7bwffXq&#10;QvdalqPkzzrqUzXuoXd1ciUoEgjNtNa2RjuYIl5kPk20DSGODT/LVw3d2OkWVhFaokMUktokiRXL&#10;W9tHMombdKV8iGJI95ADCNF3KqhyxBY6lZTxnLph4Km76ztdySSjG3NdqKtzRi3yxcmlFWu6VO/x&#10;tvyvpf5Ja93a77mfZ6XYWG021rBHKsKQGZYYkldEzwzRogG9i0kgRUVpGZyu5iaJY9b1jV9I8IeF&#10;IopvE3iCSV4ZrmBriw0PRLGS2/tzxNq0SXFq72OmRXNvbWtsk8T6lrmoaPpfm20N5PfWlm6ubeyt&#10;ri8u54ra0tIJbm6uZ3WKG3t4I2lnnmkchI4ookaSR2IVEUsxABNfTn7OHhDRtC8I3Pj7xRpt9J46&#10;+I0Ed3cWt3F9nn8NeEkuJ5/CfhqNJGP2O4s9Omj1PWVBnJ8R6lqxi8u3k8ofl/iPxf8A6uZV7Oji&#10;IU8zzGFWOGnOUnKlTp8iqVFGFSFVTm5xo0pwnTdKLrYmnKdTCxoVf0fgLh7DY6ri88zKOGeW5PKl&#10;Tw+GxaX1fMc4xFOtUweHqwlCoq+CwcKE8dmFGNKuq6hg8trwo0c1+t4ep4T+HOifDpL2DTnutR1f&#10;VGt7jXvE+qGCTXNeuI0dojdzW8NvBbWFnJPdDS9F063s9G0iOeePTbG2E05l9DuEuz4e1BNsqgBZ&#10;5IwWRr2zhlhuLq0dQQ7pcwQyQFW+WVZFQh0yrdM9tbm4acR7nzhHkwWVFJ2cfdV8dWUZznBxgVME&#10;MhCKpcv8oQKWLZ42hQCTnpjBzX8G5lkVfOqmfVcxx1Wc88w+aYWc4NurGnmVKrSnUdR2kqkFVcox&#10;p2tKKbqNNp/c4DH47C8QYTP61eWLxeCx2ExVGFV88HDBVaMsNhlFrlp4alToUsPQw1KEaNChCnRp&#10;RjShGC/PO/0aDwF4g1zQLuCz0/R9S1vxR4t8LajFDHa6fqFtrWpXXifxLbNMkMNtaavol/rst5dW&#10;jOqnw/quj3enyzxQ6ta6LQGjC3uRdNjUIoIpGh89PM1SJkjPlwpdlgNRjyT5MepCSSCXZKLhmC7P&#10;sHxD4A0TxTaaz8NfGuh6frGl6jBc2kGn6pptpfzW2oQabcnRtT0SS6R20/xDB4b1m8/s/ULWSK5N&#10;7p409JYnmYxfJui30+paRpl7dxxQX81jbjVLeAOIbXWIEFtrVnH5gDbbLVob2zPUBoGUEgA1++/R&#10;O8VP9Y+GI+HGZUoYbiTw+y9ZPjqUY06U6mHyvF/2e5zpx5VJwjPC05YinCM51JVo4unGooV8d9L9&#10;IzgjDQxv/ET8vrYmdHi7NaFfNqVdSlSWY5xl9TMcNmGGrTlOtz5pLAZtiMwwtd8uGxcPaYKo8NiV&#10;g8t8y0TQLzRdR1LVfD96lzaGxvxPpcv2i3NtqPktPapcaWAbiCQSgJ5I89Zld2torJBEj7vhbxrp&#10;nijzodRsk07V9H2z3MF8kQW2LzG2juIJJWYxmSX92rRvImSI0uJH3Kvcz2kcwkZGNtcyReSL2BIR&#10;dRoGDhVkljlUqHAby5EeM85Q5Nctq2h2V3Y6iuvxW6NPAloNc02GaG+8tpFdJ5liilNrLbSxQyNP&#10;5sttjLMLeEvFX9ke3pYm/t4ydR+yhCtB/voRi1GTcFGMK/NGTTScZ6Kytdn8sqDp/A0o+83F/D3V&#10;m9YWav1Wu9y/beHfsN7HcWeqaotqsjPJptze3l5a4YOdtuJbkNAN7Bisn2iPAIWNC24NtTqK3iR3&#10;c+sW+6VnEbRabf6ZKi5kaNL630+O7t0KKyq18bZuAiFpGQNxdjJ4o8CaPeTXUsvjfRYJLaTT7nT0&#10;J1WDT28z7QZ7SJJI51hXa5ns5PKCBW+yxIbidNy0+JHh280iTWl+32lklytkkmpWb2Ky3zxectrH&#10;JKTEzeXl2lDm3ABAlZsKXOhiHzSgo4yldUYV4Q5nzNKUU4yj7SE/etJVYKejSlZcwlOCspfu5Wcu&#10;Vt2st7Ne61orcrt3Wtjchu1urtRD4msJleYtHZ2i2DyPGGL+SXM1xK/7sFWeNUfAZxtPRztZvM8r&#10;eJZQgdpPs6XulxQxohLtHmK1ScxooIYyzO4QHfISCazrTxJp91aXOpG98N6faQgQpfS6lHcLBeSr&#10;mJLwPHp0Ue5MsIkvfMkA+V1BJGA+taDPJcTSa9p+p6VZwA63Pp1jA9rEL5ntrK3gl06K71AXVzMJ&#10;W3w3j+VBDJuAeWKRM40JylK9OceRKLSpRk+Zte6nCjy88rxjBNqUpNRv7w3JK1pRfVXk0tH1Tley&#10;s23Z6K/c0ZG0vxK94Le4nneG6hEdnNr2p2tlcknapurO2cRCOORftMenk/aZhHE1zHbrNGp3U0PS&#10;5pHl1P7Nq1+8peSa6jiKI4jWHyra1JeO2iSNAgj+eU5czSyyO7th2HiDwjNY319o2ly3kWjG0Zo9&#10;P0KQ3bSXM7RwmzheCKaeVZFaSVlw8QzLIw5NNg1W3v4tS1CPwPex3FlGt3B/aulwaZcX1w0vIjmv&#10;oU8uVDmZ5Xc7QCxO6rnTrq8Yxr0Y02oWqSjGcZSVO0W5TpuEZKUZySsrNOV4wTiJxsneE3Jc10m0&#10;0utkndqzV+ltNW0+1awsXkMz2Vo82FBla2haTCKFQFyhbCKAFGflUADAq0AAAAAAAAABgADoB7Ds&#10;K8usr6bWH1eebwt4bt76CwmvLdrmbTdUuZLyNkCG8/slr+8WMA5LCEXDMFWNSSKitLTWb99WvNfg&#10;0W3D6VdfZrtNGmgWHUSIYrS4luNai0yWcRKCFgnjhik+USTRBVJiWEauqlaMVBRW8amsuW0YezqT&#10;UlZ7prZK3Z+0X2Yt38nHbfmurrvs79Ger1UOoWQklhF1A88MUk8lvFIstysUWN7/AGaIvOwUsows&#10;ZJZlUAswB8hsdJS4bVtT17W5tViOmS2s0kMgnSM3Xl28E8On6Xp10krxlQkbQX9wqgsGt5VwyM0r&#10;RvDsFvqN9PcX91BaWDQzQ3N1rGj28lrP+5fy47nWWiheEdZY7GznbcqW6sx2C/qVJKTlWqT5eRL2&#10;VCTjKc+W0VOcoreSVpKD1Umkri9pJte7Fbt80tUl1sk/z9L9fR38T2jy3drawTSXltZS3ghvGi0t&#10;WWPbgTG+eO5tkKsZWlltNqQRSyYZlVH5W28UWuqS3NnfalpOszSQPdQaX4XtbzxAtkbcFkuHu0gW&#10;2uFU53JdxrHc3KxJbRIQ0cmXpmg6Dd2pfQNP0Lwskdm/mXVmNQfU3sYpSJJLpVTSWJmVvMe5uprq&#10;6cGPzDu2tF1drZaZc27W8niO8nNpYxKsthqV9p8ttZ2bZeWSRL2We4J3hZLi9muZQp+V1Zixvkw1&#10;JSShWclZXcUqsGraysq1Kzdm1CcJpc0ea7Sc3nJr3opb76Pyt7sutrtNdbXKtnqOp3dy8NvofiG/&#10;gltZEku/EYttH00KUDmBdLFtFI8jlFhi8yyA+ZlkuY42kkaaLUfEl1cAXK6X4e0u2hBvPs+o2moa&#10;pAdjqhWEWdzZpG83lxojcoobBlbCVZj0/wAL30MloNVu75Bbk3CTeJNWut9vAwcyTpNqDo6xsQzO&#10;yYGctVm0i8NyJFaaZqccPkRORHp2qmKR40+ZpJ/Km3zCMHPmS7ti5GQKiUqS5uWhK6VvfozbhGy9&#10;/WtKmpSSSS9ioKyaVrp0lJ299O76SWr0926jdpf4r2bXa2JZ22sanPHcanfC/t7O3/e2Flpet2MG&#10;o7UdVCT3+oWWnTXLSOsjypbFG2FNsMbFUtaXoWpx3KXU91q0f2SEiytri70u2tW2ArBaXFppNrKB&#10;aqGyVS7dV28ROSCNiObSL77NZ2niJpJ4xKES01iGW6nzmRzIA8kkxiVWKnadiBv4QcIk2gX4trL+&#10;3I7+RTKI44tcxPclz5hE0djdQ/a9irhEkjkVEBIXOWqZVanvLlcYuNnFUFenDW0opKnBKfV6Np25&#10;nyRsKK011WvxaOXuvW/M9+mq621MeLw3p2nXR1XVbvT4J8ySW9xJPeq9tcl1kWZLjUNTltpBE2SI&#10;jYohyok3INh1LNbSyiN3ZT6lrJu5ZwkdukP2ee5lcPNNKLS2stOiMjn5rq6Kpgna7YxV22uvDqND&#10;Z2t3pBkikdYLeO6tJJlmkclxGnmNL5rv9/Hzs3XJq3/a2led9n/tPT/P83yfI+2W3nedv8vyvK8z&#10;f5u/5PL27t/y4zxWU6labtNVpuyXvLlXs1fljyqLlGPe07PVb6lKMVtyr03b013s38uz8iJrE6hH&#10;bPqiAGMu72EU7yWLMz5iFwDHEbwwoFG2VfsxkLyCEkRsuoAAAAAAAAABgADgAAcAAcADpVZL6ykn&#10;a1jvLWS5QsHt0uImnQp98NErmRSn8QKjb3xVqueTlopJpK7jHVJKWvup9H33dtWy1bda92FFFFSM&#10;9O+G/hfSPFDa5BqiSs9vbW32SSGd4pIHnNyjzKqtslaMpEyrMkkQYAMhDEHE8a+EJPCN/b232tby&#10;2vIWmtpTH5Uo8tgksc0YLqCrEFWR2DqQSEYFRc+GM0cHjPSzLKkKyJeQgySLGryS2kyQxAsQGeSU&#10;oscfLPIVVQWIFeqfGKztX8P2d80KG7g1KG3iuMESJBPDcvLFkEbkd4Y22sCFZcrtJbP5hjs6zPKf&#10;EXB5dPGV6+U53hsO1gpQjKlhq0qdXCwdCU5NwtXwyr13SdNSjXkpUpzjGcv0nB5Pl2aeH2LzCGEo&#10;Uc0ybE14vGKUo1MRRVSliZ+2jCKU/wBxiXQoqqpuMqEXGpCDlFdTp/iDwx4ytEWGe3edI1ums7yO&#10;MXNm+4x5dJAyEq/yl4XdSGRg2HXOBe6t4d8NrcWtzqFvBJbLJcjT7ZmurlzM7ziO3j3CBDMzlooX&#10;uII41dBtiixt8y0XwBb6roUV819JFe3gEkBEYa3giWTaySR5WSWRgj/OJURdygRkqWbhta0a70TU&#10;pdNuQryr5bxNEQ4nhmAaCRVUsytIpB8pvnVsqQeCfnMu4N4Xx2aZhl+F4jx7w+Bq1Z1cqqUlSnB4&#10;apGFarDF1V7KrQpyqVKLksNGrG7m6nK1Uq/SZhxfxRl2V4DMMTw/gI18dRpRpZrCp7WE1iIOdKnP&#10;C0n7WjXqwp0qyjLESpSsoqHNF06XoPh2W01rxFb3slv5trqFz4huo4bhY2kEa3KR27HaXVJlhhQh&#10;o3JjY5R/lBr81/2n01ew8e/FWfx18ZvAmraJ8PvjL8KPjBf/AA5s/C/w38L/ABKh8DRfBa78J+G5&#10;dDh+Lmv/ABH0LxlrBvfG3hXwLp/h/U/BGoSeLdcu11HSYLPWZrDSE+8bK+1K0fR7bSmg/tO7tI7O&#10;xjmaGG0tZriC3v8AUL29ldg624jntrZVJ8l2laJmjknjmi+d/jZ4X/Z5sv8AhFfBd14M0WC5vPFf&#10;inV/FGnfDT9myf4j/G/4s61qMVhrnj7RPC9r8O9G8QeM9EtNch0k2Hxb8Y2XgXxdqh8KX0ulweIv&#10;Crs+vTfwt4YYzLY5Vmma4/DUaNXG5lmvEuBdLCfW8/zLB5nmCoYKjgqdOlPH16KxuCrqFPCxxH1n&#10;FzUOfD1MLWjP+ouKKOKnjcFgqVSVSWGwWCyzE81WNHAYevhsP7XEVKspTWHpt0a0OaVV0/Z0ovSp&#10;GrTa4j9gbQ7jQvEutafrGi654Y8W/CL4VHwJ8TvAniuL4D2Pjfwnr2u+MdG8T6Fqk2gfB7wr4d1y&#10;78Laz4XX+09L8T+Kr/xZHqNveW8Ph7VI8anYRffetJ9s8E+I54TFLNdar/aiwBgbjULWx1ezuXt7&#10;ZRvll8yK2kijZI5Ej3MzhY98i8D8FrTwJqifFH9o3RLnw74uuvjN43j8Y6F4sHhixttc0bRdM+Dn&#10;wT+CmpeGLXWLqKXW7KLV/E3wXvNa1rTUGiNb3V/a6PrOkpqOgySV71oWkw2Wn6cZ7aD7dBbOvnGC&#10;MXFutzLLcvbJJt3xxxtO6NGjBMhjjk5/pXL6kJYPCTxtGrRxDo0516dKcL+1dKE3QbkpRh7GrenK&#10;qvaXg4v2cpQbn+ZYqFVYissLVpTpuTjTdWErQiqji6qUHGVTnppSjTbp2lGSdRRmlCfSNX/tqxh1&#10;CztWitbl4prS5uZoZkvNPlG8TRw2k5ltrhlwrRXThreQsksTurIvO+EpJdE8QeK/DYnkEZuoPEun&#10;M21ZJLXWkKX+0RqiBIdVtbjIRVTdcDaqg7Ed8Nv+RJ0IekV4vf8Ah1G8Xv8ASq3iyeHQde8M+KZ5&#10;Ft7JXvPD2szswVEsdSj+02U0zHpFbajZxknoPPPcg1rUlGpKcI0qdKDdlTgpyXNFWT5q06tW82m2&#10;nNxUptRjGKjGKp05U4xcq1StNb1KnIm1KV7ctKFKkuX3YxapqXLFczlJylLJn0TxJBqd7d6ZOEmv&#10;bvxDKlxaaj9nv3tp9ThvJ4JoLvT5rIkSX1v5TfadzCLzd0TYWsLUrrxXbWVzot/O6jVFnUPrltPP&#10;IwSPdI0WpWl7f2SpCoErL5cSgkMcE8egWfirwxcXoaDxFokg36mRjVLLOJYvD+w7TMGAdoplTIG5&#10;opQMlHxy9osPirxVdx3t1DcW0LX+2GGRJI5bDTNQjtreyTaxC2900kWoX7gs14Slu2LVVUfyTisi&#10;zvJ8uxmX8NZ1xRl2Z8UcecQcN4bKK+Joz4TngpYvEPEZhmGXZhgsRTSeXe0VPEUHLEYiUoTpRrzg&#10;r/rmGx2AzHEUcXm+AyrEYfJ8kwWYzx1OlVpZzGrGNP2WGwuKwuIozaddQ56c2qUFzKTpxk7V/BLe&#10;F9DuL64bT7TTmnLrY65axtcW13Z3Mi3E1pM9mksdgltPFGsctyI4JUCL5sRiCP69b3NvdxLPa3EF&#10;1A4yk9tNHPC49UliZ0ce6sRWHqPhfStQka4VJNPvXOXvdOMdvNKembiN4pbW7IHCtd207oOI2TJz&#10;wt5Z3Xg7WbHU4yt7FIzs0yWyW89+qxTLeabfLC3lXU4tXOo6afLjV7mxKGNPL3v93Szrj/w1wmEo&#10;cU4XLeJuD8BPL8BU4pwOJxOHzXLsDVrUsHHHZvgsVLF1cW6DnGVaOF5rQlGUsXUmpI8aWB4e4mq1&#10;p5VWxWWZziFiMRHKsRSpVMJicRGE631fB16MaMKKmk4wlVs20/3CWr7HW4v7RtZAqKXfyktZHQP9&#10;jshqEKz6kCp3+fdzWxhsUUjNpb3M5ZhKYD88/FZJL2DwvtVVvtOg1XRdQt1MatBJpk1nHHuVNqhX&#10;82QDaojWVJo0/wBWa+jbO6ia0sJAIZLVLPSby6nYsD9j0zw/b6qBGwYReU84tkdWjceVczMoGGrw&#10;vXy914i1s6vbRM0dxbI0lsIxbnUG0+0fUFjDXBwzo1neTDeWE97J5kVvIWgSfDXO8zzLOMzzRUq2&#10;a1MyyajneYzhCriFleZZnmlTCYDLMFg8HRxOZTwmIyDLMLVlUo4bFRg8sw8sRUoQmmedxFRwmCwt&#10;CjVq08FTw+JlhabqzhRp18PQoUp1MRWxFepSwsKtPHYqdOMKlalKbxNR0oVJKSOLhmmtr37DPGgt&#10;plzpcsMZWNFhiHm2M4BKpLEqGa3f5UmgLoAr27b9SopohPDLCXliEsbx+ZDI0U0e9Su+KReUkXO5&#10;GHRgDg9Kq2El4Ymhv1UXMMjxCZCgS9iQRlLyONWLRb1kVZomAEVwJEQtF5bv/qC7SXMrJpJSV0r9&#10;FJLTfTmSu73ls2o/wWtNOnTfTyf6eWnS7v8A+fy6VXa7tlnNs08YnEJuGiLDckIdU8yTtGjOwVC5&#10;XzCG2btj7bFUNRht5rS6gmMKG/hazBkKIZZJkeOGPLY3vuc+WuS2c7RmlBRbSd0tF7ttNVrbqkru&#10;2l+6B36a979f+CX6KgtRMttbrcY89YIRPtO5fOEaiTDdxv3YPcc1WGpW0s09raOLu6gjkd44t7Qp&#10;IoBWC4ukR7e2mkLDbHK4l27nEbKpo5W20le27WqSva7eyXm7IL7X0v0f5GhVB9Qhb7THZ4v7q1CC&#10;S1t5YgySO21Y5ZZHSGFlGZJEd/OWIF1iclEeGG2vrgTf2pND5U8TRf2fZh1hiViCS963l3VxLtBT&#10;fGtnCUdla3Y4caEFvBaxJBbQxQQxjCRQxrHGg9FRAFH4CnaMd3zyTWivydG03o5dY2jZfajN7M1f&#10;kvx+7p8/uKCW13eQzR6o0SJM0ZW2sJbqIxIpJeKW9WSGW683IWTbDbRtGChjYMzG9b28FrEsFtDF&#10;bwoMLFCixov0VQBk9z1J5JJqaik5Nq20b35VpFOyV0u9kld3b6tttgl83a13v/XktPIKKKKkYUUU&#10;UAFUdTt/tWm6ha7kT7TY3dvvlYrGnnW8ke6RgGKou7LsASFBODjFXqr3fl/Z5llkjjSRDCXlYIm6&#10;f9yiljxl3dUUdWZgoBJANQbUotXupJqyu7p6WXV+QPZ326kkR3RRHcr5jQ70O5HyoO5G/iVuqnuC&#10;DUlVNPilgsLGCcKJobO2imCncoljhRJArDAKhwcHHI5rv9F8F3mpQQ317dQaXYTr5kLuDc3txD5h&#10;i823sICZfKMisgmuWt4c4beUZWPyHGfHXCvAGXwzPinNqWXYevWlh8FTVKvisZmGIjFy+r4HBYWn&#10;WxOJqNcvM4U/ZUueMq9SlCXMe7w/w1nXE+KlhMlwU8VUpU1WxNRzp0cPhKN7OticTXnTpUoLV+9P&#10;nmoy9nCbi0cXRXr82geD7OI6bNb3zzSAB9T+2JLfW0mWQOIISumCJG+doEkuPPtZBJ9rWaGOOWVP&#10;A+kjR765sNL1jWL7y5Le0F1cw2yC6aLK3Qt7Biy28IZZESa6ka4m2wmNIDLPD+CVfpacE4eNRYrh&#10;jjPCVKmOo4PLlisJlGFoYmGIuqVfG47FZxQweUtThWdehjK6qUMPCOJn+79t9X/RMN4NZxjakoYH&#10;iHhjGvDYedbMI4TGYvFVsLOnbnpUsNhsFWxGMVp0406lGnyVa0pUYe+oe08bqKaaK3hknnkSKGFG&#10;kllkYKiIgJZmY8AAAk1K3yZ3/Jg7Tu+XDZ27TnGDu+XB5zx1rLia5vbmcyxGHToC9ukE8KmS/mVh&#10;vuXWVS0drEy7bULta4YvOx8kQh/6nozp16cK9KpCrQqQhVp1ac4zp1adRKUJUpx5o1FUi1KEo80X&#10;Fqd+XU/H5xnTnKnOMoVISlCcJxcZwnFuMozjKzjKLTUouzTVnroJbKupC3v7q0aHyZZZdPimZ96x&#10;SIiR3VxbkKkV0yiQxIweS2hmKlkleVF1aKKuUuZ9ktIxu2oq97K7fW7fdtvqSlb16va7/rT0Ciii&#10;pGFFFFABRRRQAUUUUAFFFFABRRRQAUUUUAFFFFABRRRQAUUUUAFFQXN1bWcZmup4beIcGSaRI0z2&#10;ALkAseyjLE8AE1TnvLwuIrDT2uCyI4u7ieO1sVWRdyneBNdSsAclIrRl/haWMkGqUJS2slrrJqMd&#10;N/ek0r67Xv5Cuvn2Wr+5GnWfc6pY2snkPMZLogEWdtHJdXZBAIY21uskqIQQfNkVIlHzM6qCRmak&#10;9sbgRXeoX8rtGjDRtLMnmNkYZ5TZRrfmGRg2HnuILQoGEgIDEMv9Qnhuja2r28EjxxOyW8E2p6xI&#10;DGNu+1jVLezVcFI7q9uJoWCN8oABrWFK7jdSalFy6wiknHXmcZOSV3zcsLLRqTV2pcrJ7aNLo2/K&#10;11Zvpd/I0bqXURK+x7Cwsoym69uXeeWUMELKlvm2htxuJiEstzKS2SLfAUvm3f2Fb8yyWFzeSx3E&#10;Ya71KUwaZYsxXBtTfusBdQ2UbTraeR3JR5QVOyW60me8vzc7bSFFMbR3Fz5up3SERqGFpa3DDT9M&#10;ZW3KZYluml+d2VTJ8t+e00q3mfU7wQLIhDfa76YulthQP3DXUjRWikKCRbiJWbcxBZmJalCPLZtt&#10;ws4000+aXLpJqV3fXaWjsvZxV4sabv63vLVWXZNaW9PO73M121O41HYhvZLWG6TKxRR6XZJGkiki&#10;a5uDPf6i4XJxYxwWUxBikdVIY3INIEd3LdNclFkuXuRbWMMenwyO0jSK948Ja6vpeR5pmuRbzMGz&#10;arG5jE8t3etcG3s7FmVGQS3l3ILe0CsFZvICiW4upApIwsUcG/5TcAhgMKa/0dtajs5Ly+1jURdR&#10;lLC1BntNIKyBkmu47VYrWAW5G/ztRkmuwVbyMkbA4+0krQSilTu/ZxUpcqt787WUH3k3B23u7XXu&#10;31bb5tOZtK/ZX39FdXXRmvBfWgnNpp1nLMv2iQXU9pbpDZQS7yJ3luHMMU8wcESpbG5nD/6xF5YU&#10;BqEI1eKxutaSbUT58tvoumoFVY4opH3X7ZmmyEA2tcz2dq0zKghdzGaxxq2qXGqEHUbGQ21zIiaD&#10;orpPhBFKyT+INXnRls4EQbnS3t4/3pjhXzpQVqnoulNd21xbC202C2HnyGz0pb2LTLqWQeSsWqa2&#10;ZPP1mSJWMzi3iMXmpte5OERdlRjFTlUlZOEe05c0+bVynFbaWdOMYTT5fbxkrynmbtyq+r3TSsrb&#10;Jb9erlF7wa2IdY1N1uIre00u0tVs74rouj39kLy3OBF9p1XWlmhsNIlV2Aiitormb7QrZmkSGR0h&#10;0nw4t9p82LWxjWcCOZI31ZLa9MjmR7u81R5Y9Q15kULF5RkisDKZJYLg5Up2ul6Fb2Fq1tItvNE7&#10;RObWO0gg06F4W8xDbWgVyG8zbI09zNc3UkiI7zkooXcpTxahzRoLlvKLU4uauo6ptSd27t+9Jua2&#10;c5JpJqm3bmd7J6aPV6OztZKy2St5Lrkadotpp9rBbeXDP9nmNzCzWtrElvMU8vfaxQxKsGFyA+Xn&#10;bc7Szyu7u2vRRXHKUptyk22239+9ktF8jRJJWWy0+7T8gooqpBBr3iHXrHwX4KsYtV8XapD9qVbk&#10;THR/DejiUwT+KfFM1uVmttGtZA0VraQvHqHiC/T+y9LKFb+/03z8yzLB5Rgq+Px9aNDDUI805PWU&#10;pPSFKnHepVqStCnTjeU5NJI9fJMkzHiHMsPlWV0PbYqu5NuUlToYehTXPXxeLry/d4bCYakpVcRi&#10;KjUKVOLk3eye74M8HH4p+LX8MyB08H+GpNP1P4hX6MvlXaPi80vwFGWVkkuPECLDe+JIv3j2vhNl&#10;spreN/Fulaha/dczRtK7RKUQn5VOOB9AABnrjnGcZPWua+F/w0tfB/huy8JeHzNdR28kt9rOuX2E&#10;u9b1u+czalr2qtHujF7qVxvl+zWyi3tk22tlDDaQRxx+yR+C7UBfNvbhmwN3lpGgJxzt3CQgZyRn&#10;PHHXmv4t4rznMOMM8xmbzv7BtYfA0pNKnhcHScvZUKTaUprmlUrVarSdWvVq1PZ0Yzjh6X7vRyqT&#10;wGCyfJKEnk+VOt7PFVbUJ5pmGI9lHMc5rwnK0K2Olh6NOnQpup9Sy7CZfl9Sti62EnjMT53XW+H9&#10;U0fThLLdwi1aC3lmutUuJlMEEMYJZjuVBbo2UiG0u8kjpHliyg4/iKPR9GLrFcykWqM99cXEkRhi&#10;2j/VoI40JkBzvU7iG2RKDIWUeN63rcRg1XWdX1FdA8OaFbC/1XUr84sNBs4lMkVxcxJHK934ivsn&#10;+zNKt4NQvIyYVhspLptr/jPHfH+D8P8AD0m6dLMM7xcnSy3Kozi5VZpPmxNeVnOjhKMko1KkF7Sc&#10;r06TXLVqUfrvD7gjNeIs+9lRUaeBwFSnHH42FH60vaVJwjDAYJKEnWzHESkqdKFG84N680pU6VVP&#10;iX49tLJ/EXjiSznktNGsYZdPs8iyvby5QJo3hXTzIcvY6v4l8Ta9Da6S06pJFJPpsF+bW38ySL5P&#10;tI7qK2UX1xHeahcXOp6rq15DEbeC917xBq194i8R6hb2pZxZ2+peIdW1TUYbJD5VlHdLawqkMMaL&#10;peItdvfG1/bXt5aXWk+HNMu/tvhnwxeN/pouRFLAnibxaEmmin8Szw3Fx9h0rzru18J211cQrdX+&#10;v32tarcVa/dPoreDvEHD9XOvFTj2jWwfFfFksVPL8rlD6tLBZZmdTD4zE4rGYZTlVpVsXUpUKWDw&#10;GJ5amXYahUc6ftcX+68/6QviPlGMweXeGnCuJoY7K8mxOHxef5jQnHE4evmmW4fEYHLsrwWLV6OJ&#10;hlNPF5jUx+Y4J/VcxxuP9hRniMNldDGYsooor+0j+VDNexaGMrpTwac7XDXEi/ZVmtpndAriWBJI&#10;HXeVV2a3mhYyAu28u+7NurWZLSUyWOy5up1N3PokNlO0qRg7J7m31KJRNvDNFLEqXcwUgrIV5j6S&#10;itI1JJp6OzT1WrtZ2k95JNJpS5kmlZLW6aT77W/4ZbLTTTuzhJ9Pgt9DvMaVeXSyXCSizj0LQkuf&#10;NgQus4s1iht5N5xEs8geeJjlNihmC6NpuoWGizI9jcG/uZYWljWx8OwyLIHadpFEd2La5t4TJ9mh&#10;a6l+0qsSyJDklj07Jcz6nGT5sNlYxGRcOUF7d3CPHhgrfPb2kBclHG17mZHAzbKTp1tLETUeRqEu&#10;acasm1zapR5YXulayTklvfllrF3hQV76rlXKraX01f5pX21a0aObgg1NrS5EyajNNII4kgvNQsbA&#10;BM5Z4LjQoQ9qEHBILzMvygt1K2ujypBdK0VhaT3CxxiVDc6s4iDBpUnm1Extcb8AIGjRFb53RzhR&#10;0RIAySAMgZJAGWIVRz3LEADqSQByazIbq+u5x5dm1rYr5gae7Pl3cx2sEa2swrmJBJhmkvDFIVGF&#10;tWVxIIVSbUnFQirpuzaj7vLZKEpODvyrRRbet9FpVkrJ3bta71durbtfrrqRrYx29tPBdX97cpKg&#10;cxoyWkiJb/vHWzj0iC0uAD8okSMyySrtiYuHKvUsLJXW6Fvpn9kQXMQUXchhk1aaRWzHJLFNFdKs&#10;ceXeEXc00odgXtoTuBuwWen6dMjvL5t/dbokur2dJL66ZVaRoYWkKBVCKXNvapFAqru8pQCaIRf3&#10;xlN5EtlYyxSQpaCRjfyLKAvnT3NvKqWbhdwSG2eZ13Bzcq6hFfNpK0tPdbcvcTaa1hRi7Td4rWSa&#10;095RdmK2yt3Vlrpp8Untu/N30uQW6Wlr9ti0pY73U4/KW7kuLiWSVpHb5Vvb9knZPKVnmFooJijy&#10;ILaNZFBuwWUhVX1GWO+uEnF1ETbxJDZyiMxgWSlWlRUUuBJLNLMS7nzFDBFtW9vBaRJBbQxwQoML&#10;HGoVR6nA6sx5ZjlmYlmJJJqas5Tbbtd3fxS1m9Erc3RaO0Y7J8rckkyrbeXRbfd19X6q2oUUUVmM&#10;KKKKACiiigBNq5zgZ9cDP503y487tibs53bVznOc5xnOec+tPooArS2drM0bywRM8UyXET7QJEmj&#10;JKyK64cNyytzh0Z0cMjsprWt1dC4eyvYSJlV5YbuCN/sl1Arquckv9muY96LLbyuQ5Pm27yIXWLS&#10;qte27XVrPbpNJbySJ+6niJWSGVSHilXHUxyKrlTlXAKMCrEG07+7LZ2Sbv7mu6S6d1bVeaTSa6rf&#10;8/J/o+npdOzRVazkuJbWB7uEW9yYwLiEMGVJl+WTy2BO6JmBaJidzRlSwViVFmpas2tHZtaNNadm&#10;tGuzWjGauguI9c0aRslY9V05yBjJC3kLHGSBnA4yQM9xX0f4n06XxPpa6XcXZgVbqK6WZYVkYPEs&#10;qbSu6LKsszfxAghSOAQfl6ON5pI4okZ5JXWONFGWd3YKiKO7MxAA7k16d/wsXW9KjTSrnRtM+06d&#10;FHZSvci/M7S20awmScxX0aO7lfMcx7Y3Lbo8KVNfnPGmRZtmWY5NmGR1KCzDLlWnGFSpQhUpx9pS&#10;lDEQjXcozhGd4TTpyjeUU73SP0PgzPMoy3L85wGeUq0sBmDoxc6dOtOFSXJUjPDzlR5ZQlKCU4tV&#10;YtqMrJWuek+HdEOgWDWJvpr5TO8yPKnliJWSNfJiTzJdkYKF8B9u93YKpZieI+IOjxGe21oah9nv&#10;Xls7SGJoo9iw2qyzT3bSFgR9kto2m3yI0eY44WI8xMP0/wAW+NdWsbvUrHQtAexsmdbq5kmltY4G&#10;SLz3/wCPzXoS2yIiQlVcAdeeK818b+I7/VrBZ7mKS3kvUs9Mitrfc728V6iy3UFuhwzX2ppBJdPE&#10;254LVdPsZS0twksv80+KWecScLVIZNgM0wUuOuPK2K4ew1LAYnA4rG4DDYulT/trOcbhKKvg8Nlu&#10;XzlilW9lGX1lUHGLj7WUf3jgvA8O8S4WFerluPjwxwxHDZrGpjcPjcPhcRVwtSSy7BYTF1Zf7VUx&#10;GJj7GVP2s17H2qk78kXd0RrgW1zeaasMXiLxnbzw6O9y6pb+GvBmnKtvca7fs5kSBJ0t1cbgftNx&#10;FarCJSjQtgX3wX+JVj4i8FfFH4R/ELQfhv8AE3wLoPjbwZpd54n8E3/xC8K6/wCCviJe+EdU8ZWn&#10;iPwzb+K/hzrg1LUda+H3gvWtDvLDxbpV1oz6Itle/brDU9T04+ueDdBns2M2oqg1HUZbM3FuhLwa&#10;Zpnh62t3sdHtGIysNle32nxPg4mvNKvJSWJDD0HU9Tt9MgEsu6SWVvLtbWIbp7qY4CxRIASckqGb&#10;BCAjOWZVb88yDJsFneYUZ5fVxeX5BwBXxfDXDeGwc40XXzTCYVYHMc7xE+WcMYqEK9bL8FSrxrYa&#10;pUlmWKxFKq8Y4R+0x2YYjCUK/wBZjRr43P40cxzGrWh7Tkw06qxFHB07tSoudSnCtWdNwqRjDDUq&#10;c4+yTXzn8I/Cl18OdD0n4Y+JNZGs3x8aeNvG2t+Kb2C302bxp4z+JPi/xL8UPFuoPpFu8llpDav4&#10;18V+Ib2DQrOafTrCyns9O0y6v4LaC5n978U6y+h6NPdW8fn6jcPFp+kWoGWutWvn8ixhC4IYCVvO&#10;kBx+5ikOeKxrjw6upWGo/wDCRQJKNakhnu1jDStpL2hH9mTwGMrLm0je4hu5bWVJxFOHhcmDe3n7&#10;6ldeG/Fuh2njq+lu9E02C6fw5q7xLMj3t2sUUVzrFxGNtz9msvtCWepRwhJElF1MIbiO+S0+tyzP&#10;qcM6xHCmYzrRzTC044nL8Ti4xpw4hwU6MK9fE4JwjGk6+DryrYbF4Wko8kaP1ihShh/aU8N49fBy&#10;eEhmVCMXh6snCtCm+aWBqKSpwhWT99QqR5Z06k7u81CcnNxnU9g8OaOugaHpukCQzNZWwSabtLcy&#10;M091Kowu2OS5lleNMDZGVTnbmtl0R1KOqujcMrqGUjrgqQQeeeRRHIkqJLE6SRyIskckbB0kRwGR&#10;0dSVZGUhlZSQwIIJBp1fU7nBscq+haFc3rm60XSrlDd3tvi406zmUyPp2h3MYIkhYEbIrplOOD5g&#10;H3mrzi18H+GJ/Gl/p9zoenm1EmpIkEcAt0jd7XRNQtzGtv5Wzyo5pxEEICJK4XGcV65cERXLyMQq&#10;xzaVcqD0Z5ZL7SJ36j7iX9mSegCgngGvPtLuotS8YS6tC8UVj9okufPlkVEkhl06PRbDaz7Q0uqy&#10;WrXlnEASbS1Zm+d0Wv5yx+a18vznLcohmGIo5lT8bcRip4SGJqwqYjhrH4GpmWOrVoqai8vwlPHU&#10;p1lVfsqdOnCbj7yZ+h4HCU8Rg8wxU8PTqYZcGRpRrSpwlGnmdOtSo4eEJNNrEVpUpRhy+/KUnG+j&#10;Run4deF05tYNT09v71hr+uW+PQhBqBiBHtGPfNZ2q+AIprN4IPEvi8TO8a2ENxrj31ut+zBbJmS+&#10;huHEcc5R5CkkbpCsjCRAGYelVnXwlLr5e/eLHUvs/l5Egu/JQ/uCMbbptOGpx2ztlElcM6NgY/YO&#10;PcznlXB+f4yNCGKksDLDRpV4Qq0FLHVKWBjWxFOpGUJ4fDPELEV4Si1KjSnG2rPjsmoKvmmCpqbp&#10;WrKpzwk4T/cRlX5YSi4uM5+z5ISTTUpJo+ctW0u68MG8j1u+1y8a1W7tdNS01Z7RheXMy2y3Wkta&#10;RRW901zsFvcaVf2glFk2Y1khg2v6X4X8CaXeaNa3uu6tca5qGoh9Sv5LC5WK2i1O9keS7y2xg9yt&#10;uLCyuV8mBon08RkbQsUHOXt9pmv+OodJ1hVOn6LaxPskvpLceIdYgt2azZboFIv7Ts9KuFhtIvOh&#10;lurnzriORUKGLrJfBVyLi4k0fXF+wyys0Uol1O2uJlX5FN4+m39pBdXEYXyWuGt45mSNVlBdSa/J&#10;/D/iDj/guNH+ysvrcS4vHYDD4vE4XCZjl2T5hlGX1KFKOVPKPaYPA5bWyqvbF1cX/Z8vrGGxOPjg&#10;8XGhOhVq5p9PxDlXDHE8JU81q0sup4fEOnF18NisbhMdiac5vEyxsY16+IhioSdNUY4leyqU8Oq9&#10;Ln5oRwfiNZ+oWLXaxSQTfZr21k82zutnmCNiNskUsYZDLbXCfu7iHeu5droyTRRSJoVmvqcP2n7J&#10;bRT3s6SLHcfZkBhtASCxubmRo7dHRCW+zrI9y2ABDzmv9UIc9+aG8dW9LJbPmv7vK9mpaNOzvex/&#10;n67W1/p9Lefa3qL/AGlbwzG1vHFtOkAmLyqYba4VYxJO9rNIdkiwYbzYy/nRKu908srI2VbXtjqm&#10;pW11DJcXvlxEW0Uds62+mvIjmW5vJmby1u54isUMbFbmGFmRIB507mvLp8fiS6nj1GV7vS9Ov4pI&#10;IIALeynvLSVnEU4/e3F99kdYvPcXENo1yHt/sziKXOzD9ts7kwyRx3FhNJM8NxAsVu9gDvlMV3EW&#10;RJYc7liuoB5pYqk8BYm4fZqEYtJv2rh7yuoxSlFaRbjdykm+aC5bL3Yymm4qbybW3LfTS7un11aS&#10;VtHrrrZWTFgtr+SXz9Qu0K7XUafaRqLMK6lGE80yG5u3AOVYC0iBJzbMQGq/DDDbxJDbxRwQxjbH&#10;FCixxovoiIFVR7AAU9HSRFkjZXR1V0dGDI6MAysrKSGVgQVYEgggg4NOrCUm9HZJaWSUUrX6K13q&#10;9XeT6tlJJba+e99uvyQUUUVIwooooAKKKKmc4U4ynUnGEIJylOclGMYrdylJpJLq20kOMZSkoxi5&#10;Sk7KMU3Jt7JJXbb7IK3tD8P3muyTmF4rWzs4/MvNQut62tuG4ijJRXeSe4kxHBbxK8srH5VwCRJ4&#10;e8O3GuzuzOLPTLQLJqOoyKTFbRM21UjUcz3U7Ax21tHmSWUgAAAke1W+lwrbWtrbwmw02zJe0siQ&#10;07yshR7/AFF1ISbUJ0J3Z3x2iEW8AGHd/wCbPFXxprYLFS4M8OMZhMVxPOnCpnHEUIYfMcr4SwlT&#10;WEnCftcJmGd4lJrCZdP2lKjG9fGQcIuC/VeEeBaLw64h4uw9ellKlOGXZO5VcJjs+xELKSUlyV8J&#10;ltFtfWMZHlnNtU8PLnlFvzL/AIQT/qP6d/4Baz/8r6z5/hubi8trmbxJpzW9opeG0NhrAQ3hJVbu&#10;VzYHzDDGStvHsVYpHeYl5PJMPrtza/Z8MHDKxwoPD9yenBA4yeOSOBWRb30bzXUDKr7WURnIDDYu&#10;1thxyN+4sCDkEYIwCPxPE+I3jBgVTnX8WsXBVZukmuCuCpbwbk2lkrklZNOUU2nKK63PqKmD4Apu&#10;CnwLhk5Ssv8AjIuJNWlza2zDbTp1aXa3HQeBIC6m51+3MQ5f7JpusTy7QCWK5sAoKgZ+YEY5IA5r&#10;ur29hRGkt4hDbQxRwWkZXa0dpboIbO3AZPMjAjVGeJmdY7mW5dNokYVmm/L3a2yKVXMiyFgMsUDk&#10;AYJ+X5Q2epJwRxzn30rXM628OWCHBA6NJ3J5xhBxk42nfzjmvzziXPuJeJczweYcT8W4vivEZXhc&#10;ThMsnVyzKsqw+DePlQni5YfC5ThMJRlWqrD0IVa84OrKMPZOTjGFitmuU4LK8XlXDmR4fJMPj8Th&#10;6mPdHGY/HVsdPCqbw9GdXH1q1RUKNSq6qpxaXtUnFRvN1ILaSOW9R7kjDyZO4jZuJwgcscCNSQCS&#10;doAG7C5I6/XTbeHbO+1YK9/e22nJC0lhHBcur6g0ELrGXntj/ottLYW3ntdwwomtQyGSNIwR5fey&#10;Ot6I4XDGFvKBA4ZyRvHuu75ecZC7sKTgeg2Wk/2lZf2fdWrajBJE91cQbjHc2zJEmbrT7jDPb3Mc&#10;cUMYhbfbXgjjt54csrp5dOmsdhaOCxWUVc4ymhnmT5pn+EwcqccyxuS4LGQrZhgcv9rKEJ43EQpR&#10;VGPt8PKdFYqlTq+0qxjPu4Fx8MJjsfTU4YXMcRl+Mw+UZhVc3hcHmuJpOhhqmNjSUpPDKUpSdRQq&#10;qk1zOCi3Up/PlzaNqV61/qcjXLNILmO0fYbWG6bEktw6hQbq484s0cs2UgG028MUnmSyXq6XxNoH&#10;9hXVsIJXubC/tIbyxuJFKSvHJHHI0c8ZRBFOgkjdo1LqscsWZC5dV5qv9NuEuJsk4w4aybiLhyr7&#10;XIsxwinlv+zywvsqVCpPC1MO8NKMfYzw1ehVw9SMU4OdJunOpTcakvwnPcnzHIc3x+U5vT9nmWEr&#10;cuKXtI1eedWEK8Kqqxb541qVWnWjJ2lyzSnGE1KKKKKK+iPJCiiigAooooAKKKKACiiigAooooAK&#10;KKKACiiigAooqld6jZWJRbq4SOST/VQKGluZuv8AqbWFZLiY8HiKJzxTScnaKbfZJt/cgLtFZk8+&#10;oyiL7BBbwxywrK9zqBmVoC2f3Z09FjlkkQYZxJdWqrkqHJBxnXy2k/2b7RDe63I9uoW2sxIdMnZG&#10;ZZJ50adNLUu5K7L25fCjEaNtdjcafM1d79I2k15u7jGOzvzTi1Ztqwr/ANdHttu3v0T7bmnc6lFA&#10;6wxQXd7cPGsqQ2cBcGNyyo73MhisoVYqQpnuY92CVBAJFW/luVRJZ9St9FszGhlZlge9EzAl4o7i&#10;4kks02j5Rttrl5H5jKgDfVu7m6KWkFqZ7cSWyt9j0qziup1GSipHqU7LpFpCiqEBmQEkZidVXmd9&#10;LuLhrObzI7OSG0jie4e3gvtYRssXjj1CcyW8S/NmRltZTJJ8ysiqoOkYxjyuTjFXkm5LnbtppFwl&#10;Hlb0UoxqJNt3dkTdu9tdttN0nvvfXZuOltOrrXs9tatb38dlazStaw+XrGqXNvaQxxsDsXzJFkvB&#10;O4AkeG3s0EhKB3RiAq3sd/fG2ESXM8UtnDJJsvRpelM8gYs8jwK+sylhj/RMLAYtqTMGkY1tpY2q&#10;yQzvCk91BCkEd5OiSXQjTP8Ay2K7lZ2JaQpt3scsDgYjudQjgEYihub6SbzPJjsovNDmJgj77hmj&#10;s4ArkKTcXEQ3ZAyQQBVFeChDmlG65pOWna3ve7ypN3Tgkt4pJ3Lb8zsnrZW30++76O+rSu9CB9KE&#10;4hW4ubhYI4IYmsbSU2tqzRrhi0kIS9kjPCiGW6aLYNrxtvfNm4urHTYo/Pmit0IWKGMkmSUooVYo&#10;IVDTTuFwBHEjvjtiqV7JcfZY7m71CLQrZEd73m2eVOSVVb+4JtoVEYJkItZH3H91OmwM3M6h4haA&#10;2MPhnSH1++uNPa4g1S6lMdnBZCSUGW41CcPeXOWSSYWlsrPNGQ0JCvGC4Up1eVX5opyTs406cGld&#10;uVWaVKLaSfNeV1bVuyFKSim9E7LdNt3aWkV7zXS2iWnTVdXcTahMsZsxbWls8CzS3t8s3nwhgxaN&#10;bBlgKyxoAzvc3EaxMQGgmxIq8tqOuWMerrZabo2oeKPEEC2okaNGj0zTRLGjpcT6jd/8S6wMkTea&#10;39nRz3Tb1DxbXBrG1G0TxBeomtHV9REWnwNDoNvFLZ6VNfqiH7TeaUt1HfSW805meOTW57CBYVS3&#10;QSSFpK3TBcXF7LYXGqT6hA4ht7jTdKsraGGCIrF5ov52LQ2UcYUAWxuZtRlt1CwSujmGumFKnSSc&#10;2pNU5SlBKpCNm4K8px/eVFZtTg3h4KSXLN2mS5SlsmtVZ+6330Tdo7aO03vpe183UBLqWtTRXHiS&#10;7vktLq3ksvCvhsyWMYAkjMb6/q1uJrl0BHnzwtPZWqohTyLguI3vWUNzf3Vza3ElkLSS6lnnsvD9&#10;sw08Sq8szDVtalSFruS8mIN1bWkAnEjbbhRE0pbpLTSTbztL5sVvAszyQWGmW6WFrjJVJLsxfvby&#10;YpgsHeO2DEj7O5VXOwiJGoSNFRFGFRFCqo9AqgAD2ArGeJSjGEEmowiou0YqMla8lGMIrmuk/aJO&#10;q5b15rRtQd7vR3d9W7roneTeza3t2ijD0vREsY2WQ24jkSVDp1jbR2mlRrMcyD7MAz3UrZKyT3Uk&#10;m8EmOGAMyndACgKoCqoAVQAAABgAAcAAcADgClorlnOVSTlJ3b9F+X4vdvV3ZokkrLYKKKZLLHBH&#10;JNNIkMMKPLLLK6xxxRxqXkkkkchURFBZ3YhVUEkgAmobSTbaSSbbbsklq229EktW3sVGMpyjCEZT&#10;nKSjGMU5SlKTtGMYq7cm2kkk227LUfRXOv4v8KJaS37eJtANnCEMlyur2Dwr5jpFEvmJcMpeWWSO&#10;KFAS8sskcUatI6qfQ/Cnwi8afFtIIbzSLvwR8OruS3bX9a8WxTaLr2u6GJPOvtN0XwxcJFqVjpmt&#10;2YTTLzWvEE2g6naQXd0NM0S5L22s23zWdcW5JkuCq4qrj8JWqRoVK1DD0sRGpKryp8kqkqSq/V8N&#10;KolCeLqxVGEmopyqOFOX22QcAcRZ1jaVKvl2OyrLo4qlQx+Z4/CTw1PDRbhKvTw1LFywssxzGnh5&#10;OvSyrCSnjK0IupyU8PGrXp5PhXwD8XPijpdrr/w+0nQdL8PXrRtouseL55mTxNZ3Elui6zbafpky&#10;XumeH4LKWbU9PvJzc3/iOVILH+z/AA/ZOutXH358FPgzpPwf0C8s0vH13xLrt2NR8VeJ7uNFvdcv&#10;0i8iJnCqqwWdrD+40/T4VjtNOtNllZwxW8Sqejh8X+A/DdvDpun3tvLFaxQW6Q6Dp91qNrbQxbYU&#10;gV9GtLixtI7aNTstTJEYo4yipkAHcTxz4NdA58U6DDnjZd6paWUwPo1veSwTr143RjJyOoIH8lZ3&#10;4s5RxHiK+DxHF3D9edCfNWwkM6y+U6M+Z+88J9cnHBNRUKSjSp05+ypx9tOtXrYqvif6ay7hCrku&#10;GVLK+G8bluEq2UalPLsQ6+KoKzpUsbmjw8MRmnLW9rjJqvUlQWLxDeHw2FweFynBZdz+iXZ0jWri&#10;wlbbBLO9seWKLIshWCQbmACtkKXYFtrAnGDWj8QPHOh+AvD+oa3rmq2WkWVhY3eoXmoX0qxW2n6d&#10;YwS3N7fzswIEVtbwyytwSFR5CCkUmPOPFfivTLu8V/DsNzNPcyLH9tuYJY7G5lCMc6dZBl1jULkB&#10;MeXBaQ206Dz4LtlDM+Pq/wAGrj4s+GfFOkfEO7v4dL8a+GNd8MajG2Itcn0nxDpVxpN1GojKR6Ba&#10;taXTj7HbAapIAv2y6tLlHDfkVHxDwuY5tT4a4Pw9biau8fQp5jm+X8sskyLLalenHGYyvmM5U8Nj&#10;MRRw8p1sJg8JVf1ypGVKGJhNRjLpwPBmcZZleYVM6r0ckwsVXnlFOvUvmWOlOFSdPDYfCQU6uFU6&#10;vJSqYnE0o/VJVJ1nQrQgr/mN42/4Kp/s1W+rm3tB8SvFOnwXKCG88N+FNO8jdlzPqbx+LPEPhee6&#10;u4iAtjBJD9lid1vGkuH/AHcXkWvf8FJPgX8Qte8OaTs8eeCPA/h2ZNYto/EGg2dxJq/jS4ZJD4j8&#10;Rt4b1rxDO1v4bVIIfDNvFFeONSjl8VXxi1aLSE0n5z+Bnwb8WfBC6/aY8G/FPwr8Dr6b4cQ6vol3&#10;4P8AHB+F0XxB+LOu+IfCmv8Ah/wdaeBdf+KOo2h8LfDPQxq8HxZ1bxX4atdO8QajcaX4d0rTn1LW&#10;ZbO10LZ/aD8EfDLx5+z5+zl4P+D9j8JLj4ja3q/wc061TwU/wxbVb22vvgPpo+JGpl/BS3XxOttF&#10;0T4h2dy/xRufjqx8RWnjV5JfCjXfh6K8Wy/v/JPos/R+yvjbKuIFgOJuK80o43C43D8WZtxRhcxw&#10;rdTKoY3BYmrltDKcJllKlgKVSjmOBpYTC08Coc+LlVq18uxGDwn81z8Z/FShwtj8swuKyXhzCywG&#10;NwcsowWR18JjaDnjfqWOeHx9fH4jGPGYyMcTl+IxWJqzxtN1ZUqNOi8Xg8bP9I9M1Kw1nTdP1jSr&#10;uG/0vVrG01LTb63bfb3lhfQR3VndwPxvhuLeWOaJv4kdT3q9XN+DvDsHhDwh4V8JW0jTW3hfw3of&#10;h23mbO6WDRNMtdMikbPO547VWOeck55rpK+9qqnGrUVKTnSVSapykrSlTUmoSktLNxs2rKzZ+bwc&#10;nCLmkpuMXNLVKVlzJPqk7peQUUUVmUFVb17hLaX7IqPdspS2SR1RDMwO1mLEbkiG6aRFy7RxuEBY&#10;irVZjwNc6pDOzRtb6dDKI1VwzjULpQjNIgz5bQWRxHkgul+5wQFNVG17u1opys02m1tFpNO0naLs&#10;9E2+gn+enb1fyWvroWbK1SytYbZGaTylO+VzmSaV2Mk88n/TSeZ5JpMcb3bAAwAy+v4LBEMgklmm&#10;by7a1gXzLm6kxnZDHlQdoO6SR2SGFP3k0kcYLCW7uorK2mupywihQuwRS7t2VI0X5nkkYqkaL8zu&#10;yqOSKr2aSeUt7qEVtFetE4kdEVWt7UyvPHayTsSWECMomcFYpJkaRUAxTSv7802nJqydnKW7V+yu&#10;uZpO10tLpo20Wmmnktv+G72GHT1luxf3srTCDD2ds4VLaxIQbpigd1mu87v9JkYiFPlt1i/ePIr3&#10;d3Jdi2tbNvKilQXd5dh4IAnysyWabfMu5ip2iQCO1jJyZpHUwmAW1vrPk3szyz2DIr2tjKhit5GW&#10;STF5PHuzdrOnlyW0dwDCkWyUQ+c5ZdmnJ2spe/JR5eVpqMGrWtZq7WvMrJOWrc7ttLy0Td77uX+X&#10;S3WytpoUbfTra3nmugry3c7MXubhzLMEZiwhiZvlgt0BCrBAsceAGZWkLOb1FFQ25O7bbtbV3sls&#10;l2S6LZDSS2/rz9fMKKKKQwooooAKKKKACiiigAooooAKKKKAMswSW2ptdxlBa30SR3oZ1TZeRFIr&#10;OdNx+driNvskir8xMdptBw1alRT2A1SJtO8uSVr3bbxpFnzjLIwWEw7fmEyylGhK/MJQpHIFP0u1&#10;1C6mi0l1S61uKWKwu7e15b7eVTKGNgjQtIGWYpIFWJX++UXeSpVpqLlUq04ulTc6nNKMeWjFaVZt&#10;vSEbOMpvljFKOr1tUKdSTioU5z9pNU4csZS5qsrWpxsnebumoK8nfRbX7z4e6c154hgu2hhntdMS&#10;a5uFmZDtkkgmhsnjibLSSRXjxTqyriIwhy6v5Yabx79svNfSNNNuY0b/AEWykOnyRS6lLH5aTGCX&#10;y99+iSFY4ShcKpARQJAX6fw5Pd+CNTXwp4itbOzttSuJLtNZEkhXebYRWpEqoVntPPgEASWOF7V7&#10;ueaRkUkHu/Elza2NglzfwJctp08UumwBgHk1F3xaiB1P35ZJBukG5Ft98kgMMbY/DeJ+NKXDXENT&#10;inMqVCeRYfIa0sFj4YpSw39m041a+Ix8akOanKrGspwr0fcqww7hGUXOVGcv2rhzhL+3uGXw5hMT&#10;VoZvPOqcsxwlXD8leONfsqVHByhPlqRoug4So1kp0p4jncXyxqRj5vqxOk6Pp3hS0QXFyywXWppD&#10;EEe7nmmZ7HTnWMszy3V1tM5few02zkEyiCdQMvw9YLqPiK8vJraSay8DTNpmnRTxtE2reMdRkiW+&#10;1KRZFBX98ba3skkBWC2fT5ovL8raKNl4n0fSL/Uta127E2oWsNxd2EEcN602o6lPG0M99ElvE8Md&#10;gyqNJsZbmQQxW8b4Yoweuq03Tdf0nTbDZc27ajdxrrWpWc0BQJrmpPb2ayGcM08119svPtC+fLHE&#10;JdOkndvLQof5AwuMzbHYbizxizrlwmf8VYNYPgvDZg4Q/s3KMdWUcjUrKpThWzzH4rD5liILmoRp&#10;VaThUp0alVU/6LnQwOBhk/BOVr2mWZJUTzeeHcn9ax+FpqGMV24ylDAUqM8HCf8AElUhU5ozqRi5&#10;dpbSwadZ3Wp3Mu+3hj8mOZRzcJFcTyzXKKSBv1PU7u7uIQCFaCW0ViNmQmj2M08h1vVEJ1C4BNrC&#10;5JXTrNh+7hjQgBJnUlp3IEnzFCEZpxJj6THda3NCt5HbR6Tokghhgtmkkgu7qFFji3OxKzx2ijO9&#10;cRuzAKJI3cju6/TeGMjp8NcP5XklOXtJ4PDRWJrOTk8RjK0pYjHYhylaTeJxlWvXlfbnUVZRsfNZ&#10;hi5ZjjsRjJK0alR+zhZJRpwUYUY8q0Xs6cIwXdpy6phXlPjyCDVmtPBtokMlxeywajNcyRu6+EbF&#10;LuIT6uskZUxR3Tb4Y7N2EJn3XY8pIpfM7/X9Yh0DRtQ1ieKSaKwtzMYYvvyuWWOKPcQVjVpXRZJn&#10;/dwxlppMIjGvNNJ1u00Wzvb248vW/EetyifWr8SCLR45SpS20qDUJEkS6stPhYWkEOmx33mSCYnD&#10;OwXxeOsVwtgcqp47iTMcDlNbB1pYrIsfiXOWKw2bYeHtKFfAYehJYzGzozVOpiMFh41FiKUVTr05&#10;U23HvyTDZpi8U8PluFr4tVYxhjaNJJUpYacuWUa9Wa9jQU05QhWqyioNvlldtPVg0rWfCKG58NRT&#10;6npEbumq+EridXu7CeIn7TN4euCEjVi2ZBprKlrdIyy2PlCaJRrjx/4fns1urCWfUHZCz2sMLRSW&#10;jrkPFqMtyYbawliYESRXEyzEAvDFMuCeVW08Sa9k3kstpZNHZRym6SeytntWla1tpv7LjkivtWEJ&#10;aC2uZtVu4Mxm0mlh2BXEOreEtK8I3uh+JVjW7gTVLey8RG5gtxa/Y79fsVnf/ZIYUtof7KvXt2il&#10;8t7gRyMHnlZVNfE8L8cca8dZbiMFlWT0MgzHAYbD4fHcR52o1abzGUaM26HDilhMdGnjMFP69gsZ&#10;XbwiqyWGlh68IzqU/czHI8kyLEU6uNx0sxpVqs5wyzL24uNFXVp5k41aDlRrL2NehBRrcl6iqwk4&#10;xlPd6lr/AIn8zyIPs+mNAYp3gDxWH2Oe4t5JJLnWbi3aa6jRrWOZm0SxEkaRSDz3UsD2OleH47bS&#10;p7NzH/aQu5pbuRo/3Iu/JMCQCMMDJpradIlrEm5Wn0+fzgIppyV2dNvJbyXV45lj22WqSWUIRSMw&#10;rZ2U4Mm5m3OXuJMkbV27QFGMlIx9mnRB0heCzY5ODYXMd1JppkJJ/e2l1bXGnwkbS9tNCJd7ojVw&#10;4/w8pcJ8UYTOeKcbW4xfF9CHC/EePzKlh6DwmKzmhho5bi8uwuFjClgsJWp0qWX1YKpOrgIuM8Pi&#10;GqkoJ0OJpZzlVTCZTh6eT0csrTzDA4fDe0m60MFVqwrU8VWqylPEVITdSrGTio4huKnSSgpEWm3x&#10;5s7tmjnjkMMJncNJIyoHa2klOBNeQIQxcBTe2jQagiATyxwakhEdxp1wSAINQg5OMD7Wsund/a9P&#10;Pbr2qteabbXYeWQxQOkZaW4l8gQGCDMzC/Fxi3ltIlRpGacqbZQ89vPaygTrh/2Xb3Uml2q6rZ6l&#10;e63o154m0KztCdUGueHdJuvDEOp61pEmp3fiBbnToH8YeG1S+068SM/23Yy2zyRkunpcQUuNMt4X&#10;zvhitlFLifArKMdRy3iOWcYTB4uGFjTmsFDN8DiYPEYrNMHJUYqvgY1aeZSp05TeGxNWV+LC1ckr&#10;ZhhMe8csrrTxOH9vl7w86lOVSrUp0qjwtWElCFDETqOEadZxlRlUUIqpHlRxfhGz8Manq/iqHUYr&#10;S/0W58Q6tAlleI06iO10zQ4LKb7MS8qTxRz3cVndKqzRMtx9lkjPmAZ13b+JfCF1cWnhOK+1HQ7q&#10;RprWG/tdVtjYMpKvBbz3GnyreW7KY3R48GIDy2Yp5SRdP4Bg0RpPtN1fadc6Z4m8d+JrLQLiTVIb&#10;/TNckuhbz6JFZXNvPPpt69xp2malcwypIyNFbXGZB5YQacfxQ/ZuuZZotP8Aij8GL6eAQNexeGPH&#10;PhHVprZbmFbizbU08L6nevai6t386wOoiL7TD5sln5iLMw+YyvCcWYnKI4bKsTwhl9HLsZHL6M8x&#10;nneFxkp5dl+CwFblr5bjcH7KMFRVGE6LdVUIzwzqLD1q1OrrjM44awmIhVzDG4nnxdKVdJYnLPZy&#10;jiK1TFwtHFxn7VyjVjVkmuR89OryuSpyj81z6c13OZLu7uHthsMdhC5t7cMqqWa4ki2z3ZMgLKjy&#10;JbhcK1uzAuxc3U5u7exslQykx3F7NIrNFa2W9hg4K7rm8aN4bdA3yBZrhwVhCSWL2W4ht3a0gFzd&#10;HakMRdUTe7rH5srFgRBDvEsxTdJ5asI1ZyoL7WGS3t44pZ5LmVQxlnlwGkkdmd2CjiOMMxEUS5WK&#10;IJGpIUE/6tqWilK0krxhDRJNJXk4pWdtL3tzy3ckpI/ge2tlpfVv9L+eu2y7XTJIYYreJIYI0hhj&#10;ULHHGoREUdlVQAOck+pJJ5JqSiis99yjF2w6IJ5mldNMlmiKwCItHp0szuJpRIG/c2Du0btGYzHa&#10;yNJIHSBisW116UjKrqyOqujKVZWAZWVhhlZTkFSCQQQQQcHisdriHRmtLR4zFpjqIILt5nkW1uDI&#10;5jtbgy5MVu6FIrOUyGNGQWzbN0G/T+J3dT5e9FJejc1bWybndt+8veW3p89H/l91vnps0oBJAAJJ&#10;IAAGSSeAABySTwAOtJXt3w5kbSvD+oaiiW73FzqNrHbmSISMiRpceYCThlBaEkbWGCFOckY+U4u4&#10;owvCWUPNMTTVeU8RSwmGwvtXRlicRUjUqunCoqVZRlDDUMRiHzQtKNGUU1Jxv7WQ5T/bWYRwcsQ8&#10;LTVGvXrYhUvbunTowctKXtaPO5z5KcV7RWlNPVJnjV3ZXlhL5F9az2k+xJfJuYnhlEcqho3Mciqw&#10;DqQQSBkVWr6T1K9stcES63oun6h5LbkcfaLaYcEbfOhmDlcE/ISUzhtu5Qaz5FsVijtbHT7ewsYS&#10;zx2sWZR5sgAkmkllBllkcKq7pGO1FVVwMk/l8fHHL44GnOeS4mrmXO1VoU68KOD5OaVpwxM4Vq3N&#10;ycl6csNbmckqjSTf1Nfgamq1V4fN6csLp7BTwtb642+W6rU/cw8YxvJc8MTOUmo2pRUm4ePaf4Y1&#10;W/kKGIWSBY3M17vgRvMkjjVIl2F5Zj5m4RKucKwYq20H2VLbTNDtSlneQ28enCTTxHBpFjJf3N1b&#10;TNBPqF/qF5aXnEl35wS1giOIlhKzIC6KW0e+7sGkBS2S9juJ7gqxjij06OTVH3AD5i62XlbQcgS+&#10;ZhgpRtO48J6nNpE88oH2yZUuTZRspl86a5jnuBLIxWIMm+Z2Cs+SowxJIr+ZPEPi/M/FDi9ZfmeX&#10;4fE5Nwrw1Xx9HJ4Uq9XBRz3M6yjQxGKU5J4rE/UMO1hLu1NVKywqjWjir/rXC2UV+E+E8XmOSUpz&#10;zfNcfUoPGzalX/s7AYaVXlw8ISjyReMqck6cVOVaUIqrCaeHtlW2rW1wYBe6hdXswl3wrcMPKhfD&#10;KjrbwrFAJArFUcQF4wdq7CXLbsM32mTyraKa4c/wxRk9ickttCjAPLEDg15e1ldKMmBwOnQH+RNE&#10;c93bYKSTRgHOFdhnHBChTnkcHbyR+FfH5ZjZZTh54fD5BSwlOdR1VDBYV4Kk5yjCMpzpxoy9pUai&#10;r1JS5nFQi9Io+XqZ5j8ZWjWzaWMxklyw9pOrUlVVKLv7OEq6qKEbuUkknFOTtC7u/Tr+2t4CZNSv&#10;rW28pGK2SSC4vZHAPyMkHmLD5jhYw7Oyrh2PCk155s2usqfLIjbgcn5s53Bick7gSCTk8nnmq/if&#10;ULHwX4M8YfELxVOdJ8JeA/B3inx74n1J4zLLZeGvBvh/UPE2u3cVoGWWaWDSdMupYYWMQmlCRGSM&#10;MXXyvVfipY6X49+Ing/X7ebRdE8I+MP2ffA2keIY9PvVlfXvj3okyaFF41S5v2TQrW+8dXHh/wAE&#10;aVcWlri31nxJpNpqkZSabULQxkc2ziMa8sL7CjQ5pUoNuM5uThzcsZ2nUaXK4y5IwtdKTk0n3YzA&#10;YrEU4VY5bLB0oxlKn7acnia/NKC5l7RU3PltHllSoUqer+KTSPYEl/fSPtwwLFQf4RIhAIPQkMW6&#10;dcfjSRNFax3MudpERZWxubcOiglh1JBwepHJOAK+c/Fvxo8RaD8Q9X8CaJ4f0nxFeeG/DfhnxDda&#10;dpnw5/au8b6xYaZ42S9j0q+8S3Xwf+A/jrwxYS3t94T8Q22jafJr89wtpY3d2YIjdl357V/2kZdJ&#10;+D37RPxR1jw1o+oz/s++H9Q1PW/A1hB8Z/hZr02s6d4QtfG8eha+fjp8HfCup+H7XVdB1jw/qOn+&#10;INP8OeIbE2t7O0kLSQGKsqmQY6kqNRVMPN1KdOpKCk4ypzxHKlTu4qLlGM6bbUkoybja8XfnllFd&#10;QoTTp1OeFKaUrwlCWIcYwg27K6jOleSklqlZNWPoW2iLTtcMM4+7nu5zuJ+g4/4F6ivXdO1mPTbG&#10;eS2hWW9u4isckhAiijEbMiIAQ7uz/M6gouFTnKkD8lvBf7fV74g8beEPB938M/g5dW/j/wCLfw0+&#10;H+jP4E/ax8L+KPE+gaP8Q/FPgvwJcarfeGoPAV9c+OtS8PanrGs+LLgaL/whdnceH47fRprexl0u&#10;98Uah+lfh7T7+a7ja5OyGbz4WMzqI7aMQy/artlziNrWBZpUVvLDyxojOCUB1hicRwxRzDE4pQhR&#10;lgcRXeIhOMnQ+q0mlJRavKU514UYQXvTqVIKmpSaOvJcuzHDZ/l+FjSTnmOKpU4TpOFWVKmpwjXq&#10;8qUuVUqdaXNJpKMeaSfu8yxPiHIF1z7EFwLO1slLZ+8zadYxMuAOAn2cDJ5JJGAACeDrq/Gt6l/4&#10;k1GdMgCTy2VldHR0LboZEdVZZbcnyJlG5fOico7oVY8pX94+CeTPIPCfgLLJ4apg6sOHsHi8Rhqq&#10;nGrRxWac+aYqNSNRucJvEYyrKUHZQk3CMYxior8s8QsbHMON+J8VCrGtTlm2Jo06sGpQqQwjWEhK&#10;Eo6Tjy0FyzTamrSTd7sooor9RPjQooooAKKKKACiiigAooooAKKKKACiqN1qENr5YKXFxLN5ghht&#10;LeW5eQxELIC0amKIIzBWe4lhjViFLgkCq9xJfyW8c3nQaLFsdrtrtIbi4twGwgSRLk2EbFfmaSRr&#10;qNchBG5JZbUG+Vu0VJ2TlfW19kk5NXVrxi1fTcTe/VpXsv8AN2X3s0pZYoI2lnljhiQZeWV1jjQd&#10;Ms7kKoz3JAqhLqEjJC2nWb6kLhDJHPHNDDZqgbbuluZGL4Y/dFvBcOR8wTblhnSG1kt7K7htf7fa&#10;NZvI1G7ls0hhEb/PczTyLFHGGbKxzWVnKxRSY1EJLFLia5vrOzeKS5uWmNyJF0C6gjs5DHKECy6p&#10;cCOaGKIAqXtXinmkEhjjKpsGkaaVrpP3nF875YppPRxUlNN2dud01fR6Xkpcn+Catq9Wle700b1S&#10;UtNd2kS6jIqJbf2lqktgZEIax0x2aa7lBy6wPHbtqkqICoxZpBLnBYjcFqK5vhZW9m1uLSwEsTRJ&#10;JqzXMl+qRtiOKLT0ze38jAmXyzdxyKOXG5jttx6dcPa2sJnfTFiE3nwWE32l3EsokVBqN3B9pA6t&#10;PJHHFLLI2VlUKN2lBaw26RpGrHylZEkmkkuJ9rtvcNcTvJO+98MxeRixAyeBg54JRTvK0pNxTSjb&#10;3rXsnFyvyu7dVOKS5rLlYk35Kys2nfpprZ9H/Lq9r6mDcWdzqUFkTBHd5jdpZNWN3Z2wJkypm0KM&#10;KtzJjHlx3TReXFndLvYhtFtIt7iK3ivv9JWGIRtbx+ZbafIc5y+nxymB1A+VY5vORV4wTzVm5vob&#10;ZNwSe5bzfIEVnC9zL523eY3EYKQkJ8zPcPDGoI3ONy5rt/aN5bqd39jOZGLgrb3tyIAvy7XLPZwT&#10;FiS2UvolVcDcWypz1Go2apxUnZ3aab1bVryStZP2cVHa6uwtG705nZX03tbfpfRNXd+2iLUs1np1&#10;uGmkt7O2jARd7RwRKMfLGgO1cnGERBknhVJ4qs95dXEMMml2yyiYyDzr77RYxwqhAEhhkt/tMyyc&#10;tCEjSOVQG89EZXOBd6/4f0mKBftD65epdPBDHBLHquordSRiWUsd5FnEqBPNceRbQLtBVeFrFl1z&#10;xNrumm5sba28P20eoNDc3M+p2cztZCIssv2lFNrbK8m0SzQT3FxbmREFtI3mFNIYackpOKjFyt7S&#10;tJU4STva1P8Aiyu7WcW1f3WuonNLRO7tpGOrVrXu/hVvPpr5HV6kbKC0gfxBeB9vm7obb7Vb294x&#10;IfYbCGeeW6SFAFWOVp0GfMlXcQV5lvFU+pWljB4G09LpZ5LyF7owImlaZHauF3yXcDvYL5p8zyoo&#10;Wupty7JLVW3hILDwpDPp9o108/iqdb+4uo59Vu7y002B5IwhkNrsA1GMA4jm+yOLpgS0sQy9dXdW&#10;9jb2dnBq2y4KGRINP0+3uIra5ZiGWBNKgllW5igXCAXAkgjVjLN5edy6/uKTjH3sTNTlaLi40lpO&#10;7VBOM2rtNqcqL0VlKF0R78tVaEWlre8vs/bd0tLrRSvu2nY5BtBvtXXRpvEhTxFPaw3RWz00suly&#10;zyzMXub3UnNpBm3YJFHbwwMyiFlWGVWYHbbTdN0821tHHOLo2cMb6To7tLdTbdyj7RqsiwXsOngK&#10;YovPudPsiEcFWY+UvQG2ubyC2VXm0e22MJrKBIFvAA2IoxdwyzQ2ybBmRLZDKN+2O5jKknTiiSGN&#10;I4wQsaJGu5nkfYgwoaSRmkcgfxOzMSSSSSSc54mTsub3U52p024wjeTlayXs0uZ3vCPM1r7VO1qj&#10;BXvbotWk29Enb7XRb6aW5epnNYTzSIHu5bexiWHybK03W8jeWijF3eJK80qhgVEVu1ujIoErTgkV&#10;qBVXO1QuSWOABlj1Y46k9yeT3paK5XJyST2WySS7Xbtu3bVu7fc0SS2/r/JeS0CiiipGFFFFABXW&#10;fC7wFovxCvNS8VeO7mA/D3wx4ln0TR/C0tu7w+NvEegrEurX+tIUa61bR9A1p7rRLTwtbwNZ32sa&#10;PqV/rUOrW0eiJY8JBpGpeMfE2neENM1G/wBIsktpNZ8Y61pcET3+maK8N/DoumWU93bzWdpqnizU&#10;7G/hsbrZLLBpnh/xFJCbLUBpl2Ps/wACeA/DOh6HoliGuLbRdOsLK00zSbCS5uLhtMUK4j1DXbua&#10;K/Z7lZGubsWKw3E989xd3eoX09zNLJ/I3jh40Zjhs9reGHAmTyzXiGhhaOMz3MswxcMu4byuji4u&#10;OFp42vCU8ZmlON6rxmBwNKlUdeFOlDEurhsZhl/UXhTwDlmQ5HhvETi/N8NlazZulw1gaVB4nOqe&#10;Ho1pyxOZUYVI06eWZjifY4b+x8VKVdxyvE4nHSpUI43KcZKpd+GfDPiXXorrw18PNKj1y0ljlTWY&#10;tNtV1i2KqYkn+Rk0jQVMbfJd38tzqUsRIis4J0QDvm+Gd+3kXviTV4thkU3BD3Wu3dmWbG+PVNfe&#10;aPOCclNJUKxKKXDAt7XpNtpdrYQRaPb2ttYBd0UVpEkUWTjczKgGZWI/eu+ZXfLSMzEmvLPGviu7&#10;XUJtJt0VbS3MPmrLHIkksqqzljnY4iJkXapUq3kxzIdrjP8AOeacHUcXRo5v4p8RZrxtiny0cJlk&#10;cVi8v4ay5yTqQoZdlOBxFFulSUFGdfEVJLFQp0p1sP7VI/R834/w3DeClV4cy/C5RRrSUIYqNKjj&#10;c0x9SUZzjUxWNrQnanL3qrVKP7l1JqlUamkcrceHNGaVxE2qzQr8kTXGq30UjooxukhsZ7SzVn6l&#10;IrdEUYQA4JPa2vgTwxrCLNpmq6/pZUfv7ODULe7ZWJGCx1u01idUyDsaGdUZTtfLLtTzt9bnYYSK&#10;NDx8xLP9cD5QMn1zgZHJ5FjTNUuXuWjkdj5qsFZAVKcHKfJj92y5DZzzjcTkmuGjkfhpWqUsC+Ec&#10;jqU6s4RjVp5ThsJUhO/uWxlKFLGpzlaMrzkql0qraTa/Ncv8VOKMNjp1qme5tjFiZe/Sr42vLD05&#10;Ny5fYUa0qlCik5csYQw/IlZLl5Yyj6ZbR+F/CO8aRajUNVePyp9TuJRc3cgJ+dJr9gTHF5iCQ2Fi&#10;kFkj/wCrhgJ4i07WL291ywlupiymZo1hXKwR+dE8PyR7sA/MMMxZicEluh46e5jt9gc/M7ABQRkK&#10;SAXPoqjJ56kYHcjW06KR7qKSMlfIkSYyDHyGNg6de5ZQB1I5bBCmv0bLMNh8FDCZblOCwuXYGjUg&#10;qGAwFCGGw0LSUpSdOlGKbbXPVqTu21KpN3uzkxXEGcZ5mdCvisRXxFSeJozUHUnNydOpGS55zcpT&#10;UEt5v2dOKvGMIqy+bf25P2cfgD8bvDKa38VtB1Jda8JaRONM8V+CmtbHx6WvdX0jSdF8KafczWd9&#10;ba02r61rqW+jaFq1jf2x1W+IsI7W6vppZPg/4Jfs4fDr4GWTP4d003fii+sraHW/E2o3Y1bUZHEU&#10;b3en6bemw0yK20kXgkZBZ6Zpz36pbzX8crw26wfY3xc8bv4w8bNp1nKZfDvgq7EnmxyRMmpeNTZO&#10;LWTeUkM1r4T0zVZ70FG2S+KddtQ72mu/DtBXmtf0Z9HjOeM83ynizOcVxLnlbgLM83WXcFcP18bU&#10;qZUsBk8KeDzTOcFQk5ezweaZvh8RPC0YSpU1Oliq1TDyq1lWl4vjpgOF8nxXD2SYfJcsXGtPBwzr&#10;i7OKeHUcfhnmVFVsjyGrUjaE8Vh8rrxzDMKz9tUlHHZXgufD1ctxNGZRRRX9An4KFFFFADJJEiRp&#10;JHSNEGWeRxGi9gWduFBJAyfXvVLTLWS0tFWcq11NJLdXjoSUa6uXMsoQkAmKIsIISVU+TFGNq4wG&#10;X8P22W0tBLCI4riG9vIC/wC+lt4DI9sqxgHMb30ULSM+EaOGSLDF/lXUVubiNbOzkETzPGt3OrqJ&#10;bSycSmSWJM7/ADp/Ke3tnCkRys05yICp0S0Ubpc7UpNqyjFXUXd2bveTaV7+5a8nYXW9npovnb/g&#10;K/rsgia7uNQlciW3sbNTBGjLtN/cSKjyzncN32a2XEMBXHmzNcOSY44S0dw8GpTXOktG8sEUUR1C&#10;RZNiK0jxyxWDAKTL9ogDvdIrLstnjVyRdLh19cmwt7e2s4hJdTlLSwtyWKgquDNMd2/7NaRKZrh8&#10;7iqiNW86WMNehgjgVhGiIZJJJpSi7fMmlYtLI2SxJdj/ABMxVQqA7VUB3tafLy6JU7aaxavN63bv&#10;dp7c10nyw5Q8vm/8trbad7Wvq7koAAAAAAAAAGAAOAABwAB0FLSEhQWYgKASSSAAAMkkngADkk8A&#10;V5x4o+I1pomlNqekadL4jtpYFNnq9ne6dH4YN5JqT6Qlpd62LmYxyRX6eVdJZ2V/NAu53iCQ3LwF&#10;KjVrSUKcXJykorVRXNL4U5Saim7Oybu7O2wpSUVeTskr7N6Ld2V3ZdT0iivA/hf8S9Y8TeINS0rx&#10;Jf6I11LDGLGx0uDULCOzubTT9N1ae2S1v9Plnee60/XYnuPtuvyXBm0a+k0/R4tPSW9l98q8Thqu&#10;Eq+yqpc3LGacW3GUZq6abSbs7xem6drqzahONSPNHa7Wu6afXf19GFFFFc5YUUUUAFFFFABRRRQA&#10;UUUUAFFFFAHvfwd0CExXniObypJRM+n2SlCZLYpGj3MwcnAaZJ0iG0ZCLIC2JCteb/EbQL/wh44m&#10;8RaV9qjh1FXvYBBJEbqe6SSOctA7SwLHNaXVxcxg3DIJLOeGN5JPJDE8G+Mr3wnellD3WmXDf6bY&#10;GQqrE7R9pt8kpHdxhVG4jbNGPJkI/dyw9T468S6D4v06zbTUmGo2d9KBPdFraC0tLkyeZBdHfJHL&#10;d3MiW0tvb2i3NwVABMIcq/4ZxXxLS8NOJsbxdxnmVHC8G5pRWWVsZVhOvThB0Z1MJl8MDRVTEVsV&#10;Crh5ONKhh8RUr0amJrU4SqOqqf7JkGUU+N+FsNw5wzhJz4pyqr/aFLCwnGjVq1Pb04YnGfWqnLSh&#10;QqU60VzVK1FUK1LD05yjTjTlOf8AtHU/inDodtcRjSLLTbSS+8R3k8EUaWN4JZ4dvmpe3Fo5ltI4&#10;ZYo4rjapuJpZW2QtHByOuXKQy3scWuXd/oWmt5WkTXL3BhtdMjK2k9xFdw215FbBoHfTdKvZIEgk&#10;YSz28MiSKjXn06e10hLrWrj+yNCtnUwRXFu/m3VzKS0S6boJZpbrUJ5Btgn1ppryNxmGzW1QKm94&#10;d8Gy6hOmr+IbaW3s1kiudO8PXUxuZmki3fZtR8RSH93c38ayO1tp0aJYaZ5sipD5zS4/l7i/N+J/&#10;GXCrhzJsqxXAPhPDFvFRnm2Hwr4gz+NPEyx1D2OUzhV+qYOti/YV39cr+znhKeFjGNeMK9LFfvPD&#10;WR5VwHX/ALbzXHUuJ+PKmHhSq1MFWxEcry5/VqeEnB4uM4LEVKdBVYc1Oi6n1ipiJv2LlRnQ5qw1&#10;yz8SHT4b2zuNF8E6Z9lls9MsoJL+XVbmzl8yCTVns0kurexhnjFxHbNah7uTFzdSgfKOzutUj1u5&#10;trbTr638zUJDPePHKHbStPtbZre2humwIftzf2hqk8tskrNayzWilg3kTvL4ki0mfz7mbT4J7uR5&#10;LDT2hh2XQImEV3em5jVJmu5bqKXTtMgDOkLW17qLreKv2WKKH4e281tA15e3S3bKGnjdLHUIUY5K&#10;xo9/a3dwXjUiNpTdSCQgnlfL2fFQxHH3FOPxmKhhcm4j4a4Q4ijPIqFC/D1TiLOctrQoxqV8ViJY&#10;3DPAZHJV6sq+FowoZhjo0YUqU6Sf9n/Tulw3gKGHoOrj8qx+Z4Hlx9SajmNLAYOtTcuSlSpqjW9v&#10;jLwhGFWfPh6KnKU1JL613Nq2nWNtDaQT28cMEYjRTPFnA6sx3DLuxLu2Ms7FjyabdaxpdlC9xc39&#10;rHHHjOJVkdiTtVI4Yi80sjsQqRRI8jsQqKxOK41/hvp8DhJb64jc9EOm6HGxBzjaraYSRwcEZGAe&#10;eM0kngfRdOje9u9WvLe2t1LzSeXo9kBF91kNzb6ZDcRB8+XmCaOZt2yJ1dga+qr8SeKioVprgPh7&#10;A8tKpL65jeMqFbCYXlg28TioUsDQnPD0dataMK1KUqUZJVIN3XDSyzhJ1IR/1gzHEXlFKjh8kqQr&#10;VbtJUqTnXqRVSfwwbhJKTV4tJp4+rXd541u4dFig+zafcLcsbeVxIxt4vKiuNQ1SNMIpt1uoUstK&#10;WSQtdTxT3MilNtnd8AaXZWTajpV7D5+v+GLw2Ju7p5J5JNMnXzdIvrSOZ3jtEuLHbDJ9mSItNbzB&#10;y2eYfBkdufEN49lA0FnHaas0MTRtG0MF7qWnvZLNG+ZIZZ7e0Mqxz7Z2AdpF3BiNjxKBoGu6R4vT&#10;5bN9nh7xGQPlGn3sw/s3UJMKcf2fqTIkkhy/2e6aNcLmvN8J8EuIstx/FvEdShxDneN4gxbwuYVa&#10;dLEYHCU8nlUy/BVOH6MqUaWBoSi8Q44jDQp4jEKpGVerUnBNdPF9f+zcVQyfLIVMuwNDLqKq4aEp&#10;U69aWNUMRXjmM1Nzrz0puVOrKVOnytU4xiztLm3MwDIUEipNEVlVmhnt7mMxXFrOEeOQwzIVJ2Or&#10;JLHDKN3lbGxtQs4NU03UNGvi/wBi1CGXTZRNIJ57C4uEdYFM5SFriCdds+mXkirK9xG9tcOLsKh6&#10;OqV5ENj3CxCZkhdJrfLAXlqfmltWKkESHHmWkq/Pb3SpIhCNKkn1fE+SY3B4p8YcMqcc9wcKcsyy&#10;9VakcLxLlmFhJSwOJpLmprH0aLk8txipSqQqRjQmpwlTdHwcvxdKrTWV4+zwlVyjQrcsXUwNepJN&#10;VacnZ+xlP+PTclFpuV4++p8l4Nv2ia98OapEtv4j0zypb9lZzHrVv5MVpba/amQktHdxW8SXSKF+&#10;z3avG6IzLnqL2N2dREu6S4gnhhQcb7y12arp5fsVWbT3hC9zc4AOcHivGtv5Wiz+IrORzrfhJvtu&#10;n6jEVWS501jDcSw3GF23Frf6TKGuYyqx/alZ0EexlPfki6gjlt5TGzLHcWtwqq5jfAkilCtwykEB&#10;0JAkjZ42O1zXVn0I8e8D1q+VVZSq5vluGx+VTqzjGrSxmFeHxuCpVKjlONGpSxNCnhqnvSjRcZwb&#10;lCDvjgV/Ymawp1oRhDDV6lOuoQtCVKrzwrTUUk5qcakquiUp8yl8Urkl7fWcfg7xNqUmv+EvDEFt&#10;4e1S/HivxxYvqfg7QLZ9MmY6z4nsIvFXgeW+8P2UW641K0i8YeHWntfMjGq2hcSV+ZPgbwh8UPGV&#10;tqmt6F4X8PjRvDviDxF8O/AOt6X+zl+0BbXGo+GrN9EtLlodM8Rf8FGfDOt+DbfVtY0uADwlNYzy&#10;ppejeHNQ1dLTVTL4f0L9OdBuoY3uIJ0jSzntBObeZUlt4P3s0V3YlZVZZY7O9s7oRghkSGW2RcBE&#10;A8Z8T+FvBmmHxV4liu/idY33ifXdV8QwaToPxy+O/haDUPE3iq5eUXVp4X8E/Erwz4d0iG9uWlkh&#10;tLTSYbu//wBJvbpikF1cP8PnfEeBzjJeH81m1HG53Sq4HB5SniFjKubqosJjKNKjB1IvD4DHUpuv&#10;OrGilGFJ1MTGU6NGp8/xBwTi82zeEYKhUwmUxqTxNWti8ThEqFTkxGGm69GGIppzjGDjTp4b20qk&#10;VL27pUXB/KOt3Gs6p8Nf2P7rwza3XiGDSvG3ijxhIPBMnxd/Z/8ACK+EtE0jxV4d0TwTe6ND8Z/H&#10;YfxreaxYapqun31/4vv5bvTvBOt6LdX/AIX0vxfLqt5+aPjrVPHd/HbXmkfHL4ceEJdb8ReL/Fsm&#10;vXH7UfiP4QeIvF2h+KLnTb7wIPEfg6fx5f6lol14c8Bx+HNJtPD2raxrl/4dtCmnz63rEpk1O8/o&#10;A8CfDbw5oPw+8GeD7vQ3i0PwWba60jS59d1y/mtNQW28QxTb9YvNSuNW1WWWTxd4kuJJdSvruUnU&#10;BLcO00EITjF/ZY/Zkk0vSdI1T4DfD3xDZ6HaQWemN4ks9S168t44rKx095De6nqdzcyT3Ntplgtz&#10;IXAla2jbaMVvT4GzPG4GE6dbDYaeKq18ZWpVZ4in7OVeeHdOMObCzxEXKlRU5e3ftqcpyg1B1cQp&#10;fnXEnAmbZrKgqOMwFKdPBYCjXXt66pwr4XAZXhakKFZYbE16tJVMHXVOvVqSn7LljSVKliK8JeV2&#10;lq7ajqF5IBI8kkNpZlW8xktI4IGkjVQT5TSX73HmIAGfy4WfdtjCdvJ4R1+GeG3nsWhkmt1ucyOg&#10;WFWLAR3BBYwXIZMNbSAToGVmjCMGr0Xwx8M7fwvHqviRNUXVLu4nt57a3gCSWelysQLm9iEsSzpf&#10;SFohyALXymuI/wB7IHt71xeQwMPOdt75boWY88sx56nPJPJB9K/rPjPxqo5biI0uHoYPE4VYaDqZ&#10;nj4VqVB1KtOEaUcPRc6E/wBxK6qSrO1WreMIckVOp8Rg+CnQw0KudSq4WtWca1OhSq0XGFD2k43r&#10;VUqsZTrOPuRpyj7GCi5SnObhS8V1DTbvS7j7NeRGOTYjqRkxyI6hlaN8AOuCASOhyDVGvYtYk0XW&#10;rG3tbuCcXFpJI1tf2xEc6xSBy1rKkqyRywGZxPjCSBl2pIgeTf5hq1gmn3KRRu7pJCswMm3eAzyI&#10;AdoA5Ee7GON205xk/R8BeKmScXvBZRPEwlxHPC4iviqGGw9VYNrDSXNOnVc6sYc9KUJ8s56zVSMb&#10;WjF+BnWSf2dUnWw1aGIwLdPknz/vabqRTdKrFxheUJ80VOF4zilLRuUY5lIQGBVgCCMEEAgg9QQe&#10;CD6GlrPvpkYppyzTQ3OoR3CRSW4RpbeKOLM118/yokZeKJXwxE88ICnJK/rEVzO3q27N2SV27LWy&#10;SbduiPnm7f11ei+9mS15cwXCXen/AGzU9NuZ7lLqHyjMLaSGUxSy2UzOLgxmRW2W4iuLSUKxt57V&#10;QBJ6L4E8bafLKuky3zW0F9JMILS/gltJ7bU7bBaG5W5ETWXm27SyKs4AmCpPCPJ86YWvA3huw1G+&#10;ht7tXt9C0uGI3RhO0LGg221mMHzc3XlNFmEGZUWSUFQjSL6/rfhPwRr2mro+n6etjLFb3CWmowRO&#10;uoWkjN58Nyl1M0sl1JaXP+kRJfNPErLsCGNmWvzDxB4n4UalwlnNCviKuMhTlUr4Z4X2uWqoqn1b&#10;FpVedyx1O8JwpQhB1KE5RlU5aqjU+74R4bzTF8ubYXG4PCKM6lPDYfE1KkamYTjyRqUIRgly4Wo3&#10;Ok68nUUa8eWNGbpz5ef1eS6gZYdkkKnBZuVZm6hOxXHBxwWyCOBzy6Xes3BH2ZbwRB1UyIJmRdzh&#10;Bvkb90oLELk7RuOM5Ir1vTrK6s7Oy0UypeXSboLK4dC7pZ26xqb66QrtU2qOEKoRFJI1rbK6vcLi&#10;u9xZSzzWmg6jHqmpWs5WaEyWi3VgmzEk9hbxQW1ne3CO5imvUadrCPMcKb3lkP8AAvH2YZbw9nWN&#10;wOHzLH5rj6dKjVpwoUaOHy3LqWIxFHD4Sec43625YClUVeliJQjhKk1Tq0lXqUZYilVn+4ZX4e1c&#10;zhSzHG5jUwOGq6rBxpc+PqSpUpVK2Hwii3SxE4OnUpxnGNqkoVKkITcJQLdk9wbG203UXjR4beeO&#10;RDky2lvqDfvZr05O27e2d4rOwRfOVZfOvJLZZAsFzXPFbMTbWsyWkW0+Y4dTcSZ/hDDJjA6kQ/Nk&#10;4ZyARWC2k6mqEf2dcuCWLKzwBmLZLu7TzpvZyCzuzF3Y7nJYk1SsfDc/29HvrK4SwRg7xC503zpM&#10;H/UgnUFCoeC0jMGC/KAWywnIM/yHKvrmJx3FmW43OM5nhZZnjKdaFPDxjhKUqOEwmFpwV4YTB0pz&#10;pwlJ+3rOU6lTWapQ9jNcPxRmEcJlmWZHjsuyvBw+rYSNVS9u6cuRTr4vEOVlOpyKdSFJqMF+7Xtb&#10;c0ogIZwJNiOD0Z4+oHcb1yR6HoeoyOatWtpZM5aaGAqoOE8tSzsQf4VUswUAk4HBxXU3NhpE7Axw&#10;XekJgKZWewuLKI9EMyWt/cy28ZPymVvLtozt3smRuwHE2l35Ec0TzWkoIliO+MuuCRyBnGSkikDB&#10;DIelfaYHM8szWnVrZXmGDzGnRmqdWeFrRn7OpKPPGNSGlSnzxV4OUFGXLLkcnCVvjszyHMMlqUVm&#10;VB0qdWVoVY8s4zSs5uEXKLcoxs+STjrypyV0zz/4o+DNL8ceCrrwbe6hqeg+HNd1vwnJ4rSxtllH&#10;ifwhoHijSPEfiXwHM1xeW6WWmeO9P0s+EvEN9FHd3KeHdY1a0itWkvElj8Pv/hfrPxb1L9sfTvGW&#10;m614G8MfG208DeCvC/iFNY8Far4hnPg34a6z4bg+KmgWXhDxd4h/sU6T4yutG8X+C7TxLd+G/FCX&#10;2i282qaJoc8KA/UHinWrbXLuxd1d7Sztifsqkx+beyvifzXw2LdBFFtCbnlXjdFu3rh2t8sTyZhR&#10;ElkLhYFCJHngJHH0CL0Ubsgf3jWVP6zWxVV1rQwsHCGHgrxm3FwqTm3F2cJ1E43lduCtHli25c+J&#10;rrCVZ0MNjIYnDwdNYeai4uKtRrzqKMZShFSrQUFCc6klGErxhGS5vnXx98NPF+rfG7SPiBp3w8+J&#10;GraW/g/VPCHxK1jwJ+05cfAqb4pS2M+k6n8OfEa6R4I+Nngu70qTwTqN58Rbe203W7W5WXTvH+ox&#10;Ti6m03Rry080t/gT8Rrz9m/4w/DnXfhXrN/8QfjJqUMfxCvPEX7RWieLb3xhoXjn4g6B4T1+3074&#10;h+LPF3xA1fTp/g5+z2RonhG/8Sabe/20PA+m3FxoHiHXdSuNI1H7+sfsE4lNxdRx7fL2gzRxH5gx&#10;ORJz02nBAwD7irDwaUPu6rbJ677i2bv7SJ9Pr+Ves6eDqUIN1cvhFO6UsdQo1IypTSXMp1ItOMqd&#10;1GUpR096L0R6+HwWbYrC0KtDLlVpNwqU+WVZSbpVE4yac4pxco3ilJx5VCytGKPxh1r9k79oXw54&#10;X1y5sNO1zWfGf2f4oR+EB4N179jrWZ7TxHqWr6pL8BpdZsfGP7Onw10m08K+HdNbSYPi1ry6/eX1&#10;zcWdxfeG9D8q7FtB+xFpdgjxJ9nuX1GSGEvb3XlW9ubq3t75V1C5kgjhgsYRfyG2vLqBLZLYxRT2&#10;8cEFuwVcqWPTZLiWWW+gmJfaiRzxAFVwqqAjs7s2BgIQSTgBjgnN8Tare6HZ2+n6eYLaSeCaHU2a&#10;1tJL0C9V7lbOaWa1e4jeG0u0snXz90SW6xqqck/AZhgcy41zXKeCsj/sXE5pnePnUwSr5xToUYUM&#10;pqU8wqzx/sqeL5qFejh3COGhCc6lblqwj7TDKlU6sox1TJ1j+JM/pV8ty3KKFahz4XAVamNxFbM0&#10;8HSp4WU6lKnh6tK/tnUjN8sVyT9nCfPHy+5l+0XE84Xb500su3OdvmOz7c4GcbsZwM4zgVDRRX+n&#10;2HoUsLh6GFoR5KGGo0qFGHNKXJSowjTpx5puUpcsIpc0pOTtdtu7P5XlJzlKcneUpOUntdybbdlo&#10;tX0CiiitiQooooAKKKKACikZlRWZ2CqoLMzEKqqBklicAADkknAHWs19TSSFZtOhfVQ8jwqbOW38&#10;lXj++ZbiWaOJI1PBZDI5OVjjd8KaUXLZdbXbSSe+snZLZ7tCbS/r+u5p1Vu760sUEl3cxW6sdqeY&#10;4DSNx8kScvK5yMJGrOcjCnNVmgv7yCMT3Daa5ZzNHp8iTM0Zx5cQurm1DIQP9Y8MMbkkiORcB6qm&#10;706wtHktSdQFlK0UjLeRXM0E0o8yQ3N7fXQWANlTM81woXco2/dWrjTu0tZO9nGDWl3ZXqO8Fd2s&#10;1zLu09Gm/lpe7+T230V73s07fK093eXEMMmm2ykTGTdJqP2iy8hUbartatbm5k83lkjIgyuC8iZx&#10;VW+S2S2tjrd28rb5E8qzF5bxXssmXWFbC1muLi68tFISAvPuAZ5Fc8isbrUdV08SWqFHluyqmyuz&#10;BF9mWIEeZf3diXeNpGG+40u1n5BigmbZJKbVto5WzW2nmeHdO8866fcXcJnLKqbbi9mnl1Cd8KN8&#10;63Fu8uFDIqqFq0lTtzS9m1NpqFnVSs73l9lpO0bRUZPXS1xb7a3Sd38PR6Lrfrd39divNem1sbZL&#10;KBdIR5XhhtpdPee58pRuzZ6Zp7kh3ZiQJ2iEORJcQkNsK/Yrq9tbNmRDPHLPJ9o161t7m6g34Alg&#10;tLKSK1R3GfKDyI9um1ZImbfGNu2tLayiEFrDHBECzbI1wC7HLu5+88jnl5HLO55ZiaSe7ht0ldi8&#10;jReXvhtopLm4BmbbEPIgWSUeY3CsVCABmZlRWYL2mqVON5czam1eT5m0r7vXmSalKcW7aau75dPe&#10;ellpstLP81vZW+61c6ZBNHAmoE6m8DPIsl5HCVLuwbcbeKOK2PlkKIC0TvEFBEhfc7XJZYLaJpJp&#10;IreCNRukldIoo1HA3O5VEUcAZIA6VQE1/dW8zCP+x8FTFNdiC6m8kZaWSSCKbyIG2j92ZLiYrktN&#10;CpUoeXl8RaFbQ3iW8154su7K4tzeLAq6glrPIzQxyyziOLSNPSI7zL5BiaNRI3lOysAQpVKrsrz5&#10;ZJcsNYx52tedfuqcZNpX5rKWjQnJR7K60cnq7J9H7zatrpt1OpGoNdW7S6XCLxvNEStOZrK2YFdx&#10;nSeS3czwKcLvtY5wzZVT8rEUdQlgtdOMviXUoLeE3CZa1kudPiYupWOxBS5e5u95DM0alWuCCPIE&#10;YMdc1Bf+LPElrfPbNaaJCk9sbQWfmXl1dwGVhMjatcRx6bEGiAd5LCC9liVgFdZAFkXT/C2l2MOo&#10;m+LazqbTWtxOYbi41DWbeRpSItt5c3PnQmYqQJoIdKjSKN2wvlmZehUadJtVKnLKM43p0rVKyvya&#10;Ot7tOCSnpOCknL3W27Wnmk9ldWb5pXjHS/2dZPbaWq3Xm5fE5awlHhPw/cmK3u4rcz3thLp9hslB&#10;H2q3toVOpX4aQCNfs9n+8YOWmXau+pLpes6lpkr+KtYlhjbUIpra0jsktLaSPYyC1a0sLmTU77co&#10;LpBJdwtKzO81mRGqL19nYSJa3CJbx6EsrRuHtJYbi/ZFz5rXs8sEsPnsvyiRZLto1JZbjfgq6zls&#10;YYLoaOjanNHJH57rcmVp5nJQmXUbp2jlMIVzMkcsr24BRYFZkjZ+2jBv2FNRlGpF+1fLUqpe7Zyr&#10;ycqdNuXN70FyvaSVrtcrklzSveLTjqov0jo3p31XTsY+leHrW20x7XT7CK0Sa9W5c6rptmQ5VCft&#10;cWn2hgVJhIxEP24LcKymW4ErBd+1JFZ2duv2vz9Xlt7hZIw1ql7cxXEke1BBb2tuEtEEYbYRHDFE&#10;jMzyAFnM6217dwSR6lLHD5jIVi0uW5heKNcl4mvt0U8vmHAaSGGyYKMKATuq3a2drYxmK0t4rdCx&#10;ZhGoUu56ySN9+WRurSSMzseWYmuedVycnOblJz5mo21vbmftX73lZJxdrrS17UUkrJbW1Xnf4Vp9&#10;7v31KmdQvrcjD6OWmAyfs91eG12HOADJa2tyzkYJN+kaocqXcGO3a2sVnF5URlYFmd5J5pZ5ZJHx&#10;vd5ZWdyzEAkAhF4VFVQFFmisXNtcqSjG9+WK0v5t3k7dOaTtraxSVurb7v8A4FkvkkFFFFSMKKKK&#10;ACiiigAqnqF/aaVYX2qahMLew02zub+9uGV3WC0s4XuLmZkjV5GEUMbuVjR3YLhVZiAblb3w+8Dj&#10;4qfE3QPBtzDNL4Z8Ppa+PPHckRVFNjp95KPBuhyO6gqfEPirT2vmNu8jSaX4T1mwuolg1BZB4nEW&#10;c0shyjGZlUceelTcMNCa5lUxVS8aMXBShOpCLvWrRpv2iw9KtOKbgfT8HcPS4mz/AAWWz9pDBRcs&#10;Zmtek1CeHyvCJVMXKFWVOpSpYnER5cFl7rpUauZ4rBYacl7dHvPwo+H9x4T+DkviDW7P7L4w8aeJ&#10;PD/jHxNE8iyyaeNTnt9I0Dw8zRBYc+GvDt1YaPcyQKI7zUYdR1IkvfOB6T4eYtoekgnLRWFvbse5&#10;e2jFu5PuWiOfevV/G1hb23gbV7a1iWG3sLK3uYo1HCJpdxbXa8nJOxbUHcST8oOeK8j8On/iWmM8&#10;GHUNWix6INUu2iH/AH5aP86/zdz2tKXjZi67nUlHOPD+GKnUrNOtXxOB4iqUpVK0lpOvOjiqcqjV&#10;25Kcr2P6x4s5sT4d4KvKlRovBcXfV6eHw0XHC4PC4jJb0cLhKcm3SweF+qxw+FpbUqEKNJJKCR7R&#10;4NDDTJyScG9k2jPAAhgyRzxkk5GB0zzmuK8YaSrapO04LfaQs8MwADqhypjDHdxGyFdh427ThQwr&#10;vPCSbdIRv+elxO/fsVj49fudsDOR1BNM8WWP2nThcoB5lk/mHgZaGTCSqDjOQdknUDajcFitfomJ&#10;wlPFZVGlUpxqxVONRwkrqSteWndRbae6aVnfU+LxWBWK4bw8XHmlQoU8TGL1Ukoyc015U5ylHS6c&#10;Ula7PCH0W6DEI8LLnglmBx2yNnB9cEj3q9b239mW7zuokuGwp28oik/KM4BAJwXPdtqjpuO1g4zj&#10;jkZ7ZGMj8MjP1FRTIskUiMQFZGyxOAvGdxPYKRk54454r5HDZLl+DrLE04SU4KTj7SpzQhdaySkt&#10;HFXSk27Jt72a+Cp4OjTqKcIycvsptys3tZb36Lffvqc0PMuphubLyOq7mzgFmCqAqgsckhUjRWd2&#10;Kxxo7sqngfij8bY9N06/8A/DkC719ZLjRNc8TfY7a5sPDF1GI11RNSvpfN0+bxLaW85W38J6eNV1&#10;PTbiSybxePDFvLbQanxHxI8UPfXM/hLTLjVbbTLPyl8ba1pF3Ppl5G93Yx3+meBtJ1a2ImsdX12z&#10;uLbVvE95bSx3uieCZbO0h2aj45sbrRPHrS0tLC2hs7C0tbGzto1itrOyt4bS0toV4SG2tbdI4IIU&#10;HCRQxpGgwFUAAV9h4b8AZt4vzx2Y1MzxfD/hxhcVPLo4vLYKGc8aVaLnDMKWXZhUlKOW5FSqqOHq&#10;4/DUatfHONXD0KsYyr/Vf0fNM5yvwdweX1cZluHz3xHzbA0szwmUZhaWT8H5filTrZXjc8waTqZl&#10;m2Oo/wC3YbJKrw2Hp4apgMbjqlfCVFgMxSzs4LC3W2thJ5avPKzzSNPc3FxdTy3V5eXly/7y7v76&#10;7nnvb+9mLXF7ezz3dw7zzSO1miiv7lyfKMtyDKsuyPJ8LTwOV5TgsPl+X4Sm5yhh8JhaUaNGmp1J&#10;TqVJKEFz1as51as+apVnOpKUn/MObZrmOe5pmOdZvi62PzTNsbicxzHG15KVbFYzGVp18RXqNJLm&#10;qVZyk1FRjG/LCMYpJFFFFekeeFFFZ+pATW5sVuBbTahvtYnwzPtMbPcmMLyJFtUmaN2KokmzLZKg&#10;uK5mle13q7N2XVtLWyV2/JCbsr/d0u+i17vQjsI0L3mqGeKZdQMEkEyMfKTT4IQLVFZgMrukuLpm&#10;+7vuZNp2gUWEPkJe30rxyyX1xLdmWAtMhtI1EVikTKu6RVs4opNsalTPLM0YcyF3NRgWSxGmQSw2&#10;xu1SyjVpDG32X5RdpbBQXaZLBZzCFxtdVZnjUF1J4p5L6wgiEkNjbJLdTtGTGkskYSGzs/kILRgv&#10;LcSR8J/o8CMHR2Ua35k3zW5rpp7+zpRjyK/XmaUVbeUVewuq8u3eW/3b+jH6c13PG93eL5TTuz21&#10;qUQPaWhCiKOVgokNxMEWe5VmKxSMIVGIdzZWreMfDeg3N3a63qtrpT2mn2epM99KlulxBfXF/awx&#10;2O9vMv7sTadKklnaRzXKtPZKI2e8gV+mr5/1zwHZyfELwa2na9rsvjS1sPFOt3XifULqLVLyw0cJ&#10;aWUFu+myQR6DZ6ZfavfW0EWjWOm6XFfW9tqt1YmHUNNbUrLbDU6NepUVaUqcVTqTiqcXZezhKp7z&#10;tLlhyw5JT5ak7zjJU6krpzNzjFcqTd4puXnJJ2Sau9XJK6Vk1eOjPP8A4l614il1i7fUb28uNAtx&#10;Y69punarpOzwtLoeqpFb6cniLw4bnR9WuzEz62bm18Qi8h/t7RNJt3g06XWdP0+bb0vVDqln4l0D&#10;UIr3VvHXh3WWs/D+m63pOnJfQ2Fx4X8K3/i/QtHez0q08PHTWjTW9MsrqyMga0e1W3uXuHtpJvUN&#10;U8A3vjGdE8eDw7qFtYw6jZWdxolnqNhcXum63pt3YarbXVtfXuotpkwlbTb7T77TtTmvLO5sMxTo&#10;s8leiaVpOnaJafYdLtUtLX7ReXbRo0khe6v7qa9vbiWWZ5JZZrm6nmnlkkkdmdzztAA9GpmGHhh6&#10;NKFOM6tKKs6ajCmmnBpupyqU/aRjJYinGlS51VlBzg4NSxVGbnKTlaMn1u29P5btLlduSTlLlcE7&#10;NPTxzw/8EbDSLDw+sms3UOqaTf8Ah6/uZ9JjSxtHTQb6LVE0q0gjEf8AxL7q9giiuI9QW+toNPkv&#10;7XRNP0JbyP7F7pRRXk18TXxMuevUc5Xk1dJWc2nKySVlotNlbQ3hCMFaKtolu+ist/L7wooorAsK&#10;KKKACiiigAooooAKKKKACiiigDo9A1n+yU1RIrdpbzUbRLGxuFEZNndXEohhnYOp+RJZo3OOrRoC&#10;Dnj0fwl4Yt5Fstfe5uojBcXpsLRDF9nEKXM1ubmczRSyz3F+sb3M1y0omZZkCuhDhvIdPeYXQ8ku&#10;RFDNdGFWYJPNCoiso3UEK5+23EDRhwQGXI6E17Z4kMuleHdJ8KaXIRqetLa+G7GUcvDbrbhdU1Ns&#10;DcRaafHPO8gw4meJx8xr+IPEJYXiL6QeaTdKliMN4f8ACWT4R0sSo4qjQ4m4kU8f9eo0a6nQpYij&#10;kNPC0YOEPaUZyjiVONaVGVP+tfDyFfLvCbAqc6lOXEee5jXpSo3w9SeU5VUhQ+rzq0ZQq1adTNXi&#10;KklOXJUgnQcXSjNTh8OW0fijVbzxjfK1xaQXs9l4RglJa3trG0ItrjV4YT+7+1aldRzNHcEGWO2S&#10;NY2UNXcX9w0MRjhdUuJUkKSMMpawR7ftWozggqtrYRuJpnkKo7mG2Dedcwo8UMVpoenWVhawt5Nt&#10;DBYWFpEFaaYxR7IoYx8itIyoXlkYoiKsk8zpGsjryhnu9burvTLRoHt5Ghn1y9QuYpooMG00SyuQ&#10;N6WAYSs12Ed7m5uLq+t4VtB9nu/nOLuIMSq0OFuH3OrxFmeHqzqTw8fa1MhyeMJLE5xVip06ccTb&#10;lw+VUa1ahHE5jWoSbnTpzp1PqstwUFTlmWNSWCw9SEYxm+WONxblHkwsW1KXs0r1MTOMJ8lCE1aL&#10;fPCfw/Z/2ldnXJ4mjs4QLXRLSXLPFbW48mK5lzw0xUMzEl83c11OMExyN24nS2khlkRniWaPzSuf&#10;3abhlzhWJAOMLwWOFDAkGsWKVrKJIQRBBCqxxQ6kkluIYEGI1OrWxv7GUIgEUZuhZSuFR55N5dj0&#10;mm31gYXgvQ0L3ykRpIEmhuYUQkm2ubVri2nIBd2WKYyxqgeSOPAJ4uFuJ+E8Ngcs4XwP1rI8bhcN&#10;SwtDIs6wtfLsz59HNXxNKnSxmKrVJzrVJ4apVlXrTnU5U5NLXMcvzKdXEZhVdPF06k5VZ4zC1IVq&#10;DSSSa5JSnTp04KMFzxUYQilzNK75vxbq8Wl6mZ3R7mR2ghtLaEqJJ3a3EhAdiEjijTfNNNIdqRqQ&#10;oeVoopODgttY8Z3SXd07WelwuWhkiO+1iwSpGmLIgXUL4YKSaxcRfZbc7lsbdm81Kf8AEWN4JoRF&#10;cecBoviB7STDLIBbQaXbwK6lE5RbhY8j7xXdwCMdrrOtaX4X06KW6yqDy7PTtPtY/Mu72cKEgsrC&#10;1T5pZWAVVVQEjUbpGRAWHzOIweK8QeOuJeFc2x+Io8J8G0uG6mJyPBXwy4gx2c4GpmNP+1cXBrEz&#10;weGjTcZ4KlOlSqy+rVfdq0pVJ+5RrUuHcgyvNsJh6c84zqeZxp4+var/AGdQwVeGGl9UoyTpKtVc&#10;tK84ylFe1jrCUYxsRxaT4b0yRt0On6faI89zcTyYBPHmXF1cSEvNPIQA0kjPLI21QSdq1xfl6h8Q&#10;f+PiK60jwUSrLA+621TxQoIdHmHEun6K2FZYvlu75eWMUTqFnsdB1bxHcwax4zSOG3gkWfSvCUMn&#10;n2Nm4GYrrWJNoTUtSTJ2R4NnbfeRDI7LH6HX7RhsNhsDh6OEwdCjhsPhqcKOHoYenClQw9KnFRp0&#10;qNKmo04QhFKMYxioxSSila6+Jq1auIq1K1apOrUqylOpUqSc6lWcnzSnUnJuUnJtttu7bd+w1EWN&#10;EjRQqRqqIo6KqAKqjPOAAAKdRTyhCLIfuuzqPqgQn/0MVr+uxJy93aC8sL3S3Chb7TdS0CRSfliM&#10;S3Z01GYAq5u9HvVfccCMWTQks6skcXge9a/8IeHbl8+Z/ZVrbzZznz7NPsc+7PO7zoH3A9GyK2r2&#10;NVJnZmjidI47qVV3PbiGXz7S/VTkP9gnLvLGcLLaT3SvvwqNzXw68u0j1/QNS3wT6F4h1JRbR/Mq&#10;2WqTnV7CVHwCbW4jvJDA6oDIqlv3Yxn884M9pkGMzngrFKo4ZdXrZzw/VcFbFcP5lipVJ0ouC9+v&#10;luYVqmHxPMqa/fUXSpRo8iXt5ry4ynhc2ptXrwjhcbG7vTxlCEUpNPaFajGM6dnJqMXzydRyOglh&#10;s98sF7MLazgSfURcBlVY7e6uYl1LTLpmBcQapcSLPbeWWme4E6R7Ft4IZPOfDNte+Jdak8aapE9z&#10;p8UtzJoVvZj7aEnlLW0uqz2sTNfR77aOODSUmsiU09be4BgldzLofEXW400e5t7NhHe67HDDpsAH&#10;zul4Db6ehHzM0dpYT3msXhKu0N1dx4LLC7J1mi6JZWGk6fYm1jYWdusUBmiT7RFECfJVnwXSaOLy&#10;0Yq4KsmFPAr8x4cySvnPEmb8TcLvA4aM8xzDFZBHNKeLxuW0MJSrUKGOqKlh8RQqYCWe42pLE4R0&#10;vZzp4DDY7BwhWw2JqRo+/jsVHCYHDYHMHWqP2FGnjPq7pU68qk4ynSSnOMo1lhaceWrzc8Z1qmHr&#10;txqQi5bCXMMpVVchzuCxyI8Uh2H5wI5VR8ofvrtyhPzAE1PWbcxNEik3F0bZWVmeSae8lsJl3iLU&#10;IDcTPIY4RI8V7ahwlxYySgANGI5pReCNU+1RvC7orq6I9xazowyJrS6gEsM0L/eUFlnVGjaaGIyI&#10;D+o5ZxjWwWYYnI+N3lGR5tThDE4HFUcVOnk2b4GcEpVMFicw9jOOJw1aNSlicLW5KiSjUoqrT55x&#10;+fxGWRq0aeLyn6zi8PJunWpzpqWKw1VPRVadFSThOLi4ThzRWqm4txT8ctdZCIDbakIlmGxovtQi&#10;ZgT/AKuSB3UsCxyFZCpPIzwaW6a4nYs0zLIRjcUU8dhtIAA6/dx1z1rzat/TPEtkzpp99f24mUHy&#10;WMyNMY0GWR41JkPlqCwkKnCgiQgAGvvvEHwCzHJsqnmPCWOzXPsPhqs6mJyWvH22Mp4ZyXsquDjh&#10;4xji5UE5KvBUIVpQtUpRlacF/J+B4g+szjh8W1RTS9lJ1H7Hnv7ykpu1NSbvGV2k/dk9UzfhX7Is&#10;l7qE58qHAjAZiHc5ACpgbmJIAGOOSxCqSONvbtr27kuJN5V3+VC/zJED8sasQVXC9wpG4lipJOTU&#10;NatdVuW+x3kU9pHhbdI5o3AAUb5NsbNlpG3Pub59hVWwFwKdfrfg54W0+CssWcZopy4jzjBUvb05&#10;RnS/snCV406/9nxjJRqLGc6h9eq3io1acaFFKNKdbEeTnGafW5/V6DX1ahNtSTUvb1Fde0b1Xs7X&#10;9lHW8XzSu5JR0dQuNNS1hFqnlJGsk11NcAeahVQcGbhTEi7yQFVOAxAPTntNiS+kTUo4Z1uNRihh&#10;himI8xLYSSG2VI8AwG5EizzRk797okpJhULFdSRXl1/ZDwC4he3M+oEyMiQxFwttC4jwzvdyJIfK&#10;ZlRreCcSBldUfVr9fyrK6eTYBYKjicdipTq4nETxWZYmeMxdWWJr1K7datNxnNRlNU6UWocmHpUo&#10;pyu5vyK1Z16qqShTgkoR5KMVTglCKj7qSaTaTbeqcpN20SPcdM0qLR7KC0W28i5EUZv5HwZprvBM&#10;weQKuYYJWkitUAAjiGTumkmkk7DR0jt7PVdVnXdHaWxijGMs00mCAhyAGPyR8/8APbkhc54Xwv8A&#10;FC2t9P8A7O8V21zqZgCraXkUNtczPCEKiK7FxLAWkj+7Hch5JJRIRNtZGmk4rxD411TWxNaQbdL0&#10;drjz4tMtNqLkABTcXCIktw2RvKsRAsm0pCvlxbP5yq+GPGOccSZlXzDFUKc3Vq4h5xiFUq4arOpf&#10;6s8JRU5Va0aS5eXDynRVCnSjRqVKb5FL9cpcS8PZRgMHjMFXliaqoShh8shQVKvhsRClyxeLd/Yx&#10;p06rUpVYSnLES9+nTmpVJQ3vFPjn7Ur2elQm3k8ue1n1ETyed9nnZPtNpCsflxiOZoIfOdvO3eUv&#10;ksgJY+X0UV+48O8FcP8ADmExNDC5fg62LzKnRhneaVsFhFjs8nQpulSlmdWnRh9Yp0abdLC4epzU&#10;cLRfsqUUnJy/PM34mzvO8RRxGPzDEzWEc3gaMas4UMAqkuef1SlBxhQlOSUqtSnGNSrJKVSUmo26&#10;jTPE91amKC+SO+0/zY2uInhg+0tEhU7Irl43ZCCoYZzuOQxwxI0ZviY+o3In0TR7XTLLTbqW1t45&#10;FhuLe7EBVJy0UcEPnIkqtbPLcSzu08Nw8IgVwW811K7ktYY0twj3t3PHaWSSAshmkyzSyKrI7Q20&#10;CS3UwVlYxQuFIYirsUUUEaxQxpFGgwkcaqiKCSTtVQAMkknA5JJPJrz63hb4f1sY8xqcLZXHEVNH&#10;CjReGw03FtupPCYeVLDyk3K13T5ZtNzjKcIOO9LjLimjQlhqeeZgqcnBucsROpXjyNShCGJqOVen&#10;Ti1zOnCcYttNpn1w2o6XqPhiy12zhit57uIC0eGFIXjutzw3ULKAwlt0khmWa3lMkMyxqGy/luvF&#10;sgn3Cxjit7kqd2mvPDBAzEY+0aTcXUiReQXKmXTp5Vls937hpIBEr4XwuuTqqal4YuAxjS3k1ayu&#10;C7t9klSW3tpYkiJ2iKZrlZZFQpuZWLZYqy79xEIXmimMbCJnWQhlkjPlkhmDDKsvBIPpX8d+J/h4&#10;sm4qr1snxSyTMMNyvBZjQo0qlLG5bVftYYXNsHGVKli4xpv2SnL2U6VWlCtStGnCC/dsq4xrZpku&#10;Bq5rhYZnlWKoeyxGGnUlRrYfM8MuTEYnB4lxnUw1RzaqxjFVKNShUdKfvSqyRYaBIkscd9Y3yBjl&#10;5BZveBsDISJrUXFshkztWSaZIAfnllVRTfFPjvw/4YshBJHGCgWK30jShHLfXErP5ccV1qcSsi3M&#10;r+YDa6Y7XCyxyGS/EZcDybxDq15b39x9ikms4Y7dQsGnk2zypJCruriFo/NklztIdtpJ28AsTyWh&#10;2Gpancqs/lpdXjb7ayYp5VhHFDK+xpgpaS6eMyG5lUmPdiGBfLTfL9jwl4JcQZ9lGDz7jrjTAZfw&#10;nWy2lm1XCcJYfE5dmmY4GrSeK9nmWb42eI/s/DRwkadXFRy3D89aFWvh5VqTp0q0/m8V4j5Lkzr4&#10;PhThyvXzerXeGjjM9rUcZQw0lKMI/U8Jh4UfrE5VHJ0niZxcJxp1JRrJulD0W3+I+tByRbWVhZl5&#10;TBZ2tlaLLBEx/dJLKwuFaYj95PtklVZXdEuLhUE8neeFvF0uvzSWkl3d2l1FEZF2zWKLcLvIKwwi&#10;2WXdGmGcKZAAGclFwo8jHhbxC/mGHR7+4jjlaEzQW0ssLOmCQkirtYFSGXB5Ug45rovCWg61ZeI9&#10;NuLvTLy2hikuPMlnhaJFJtLhQCzgDcWIAUfMT0Fff5t4L+BkMqxOKyzJOHaOIw+Vy+pNZhLFxqPD&#10;0vbUnKjicbW+s4jEKCpTr1faYirz80pTna/m5H4g+I8s5wEcdjc0xGFxeOp0cTCpg40qSp4itCnU&#10;nCdPCwjRjQcvaRVPkhFRcNISaO+1bXNWsJzFDqV2WEkmBI0Z2IjAISoiAYNzjcSrbTkEHFcM62+o&#10;zzR3SiVizzSM7MXEsod2k8xyzs/LMzuzszNukLMSTueKWEGp3bscgJEwHu0akKOT1Y/qTjrXBfbD&#10;arPcOpkMqSQqM4Uyyg4LH0QbmIHJ4XjdkfydlmQ1lxtSy/hLAQy3NamZ/UsDLKoQweJpuE3GpOOJ&#10;pOjOnBQjUrVpyqxhGnFupJQhddHE2d5jjK2LoZtj8Ti8Fg8TWksPiq061CDpuVPmVKXNHncbxj7r&#10;lHncY25mngXMaQ3E8Ubb0imljR8g7kR2VWyvB3AA5HBzxxUNFFf6d4enOjh6FKrWliKlKjSp1K80&#10;ozrzhCMZ1pRj7sZVJJzklonJpaH4nJpyk1FRTk2op3UU3dRTerSWl2FFFFbCCioLi5itopJZPMYR&#10;hCUgiluJj5jbIwkMCSSsXf5VwhBIOSACRSWS/voJdscmkbnQQyzCC5umi5Mjm3Vngt3YbRF5r3DL&#10;lvOt0ZdlUotq7tGN0nKWi17JXlKyab5U2k02rMV/6/rb5ly6u7ayiM93PFbxbggeVwoZ2ztjQHl5&#10;HwQkaBnc8KpPFU/tN3e2+/To/sxabYJtTt54/wBxs3faYbMNFPJliESK5eyY4d2woQSJGtnpyTIZ&#10;7i8uEAupVkllv7+Q4ESyJbLuaMHcqKtvDDAoPCqNxqn/AGpc3cWoJb27W89usAjhimsrzU1aWUqf&#10;OsfNW0tmZFJjFxfFkyz3EUYj2vpGC3jG9pJc82ows3FX5N2k5K7vJWabithX21to9Fq9PP7+id9n&#10;oWprOzjtA+s3Ed7HbyG4e41JbWOCJzhQRGI4rdI4zjyRIrujEMZHl+cxTazELOa4tI8JG0MUEl5D&#10;d20E5kJX/RI47WW7uvLVSUSC22z4CxShCZEhstNvHguReT3VvJcvARL9uW+vAkLs5Ehlthp9qzE/&#10;Kmn2qLCWZ45jLtkXXtLG2sVcQI26UhpppZJJ7id1GA01xMzyyEDO0M5VMkIFBxTbpxupN1HGSsot&#10;Knb3XK1rpXd0nG90ruKdrCu7NK11re977Lffzv8Aj0w0t9S1Wwlju2KNNcRkLe2fkW/2dUy3k2Nv&#10;e/amUucCLVbltxQPJbhcIdO20m1gt4reYLerDN9oiNzBbbIJdmwG2gihigtkRS3lpDGuze5LM7Mx&#10;uy3MMIfe+Wjiadoo1ea4MSEBnS3hWSeUAkKBHG5LEKAWIBzX1KUwXM80aaNapEfKv9VkgTDk8O9o&#10;JkEcQXc3+kXVvLkKDBtLEHNUnpG0IuSaSSjq7R92y55NqzcYJ335Qslvq7ddbq99em/V7d9zXd0j&#10;VnkZURAWZ3YKqqOSzMxAAA5JJAFZyanFdxztpi/b2iCbGXzIrOZmfaViv2ia3l2AF5DAZiq7cAll&#10;B5BvENiG1SGy+2+Kbq0tRcXr3U0Fpo6Qxsr5hkkjjsGjViGE1laXhATE1yzRswgtW8T+JF1ATTy6&#10;RYvaqdMj03zbDbMroQlxq7RT3E+8Ejz9KRbcIrKVLqFl1jhWk5VHGEYuHvVJOCs3F/wre1alGV4t&#10;+yTWqk27EuorpLV66JX203vbR725vTqb+oara6fbXI8R6taWu9IWFnpj3i3kMRk25R7eRtSuBM5C&#10;NNDa2yqgICp88hwbbXbqeHUrfwrocFgbVYZUudUR/Mv1klCSXEOnWHnX1yNrEx3N1PGWc5eMgMK0&#10;NH8Nadop1E3NxHPeahavNfRWwl+2XEUTKz3DNGz6ldzKdiCS3ECszBUtvMeMDc09XWOaGw0ldJtj&#10;E7Q3FzHEry3JICSS2EEizyIcu8r3NzbXLsu0r+8Mq25UaakoxdZXg1Ko/ZUXbku1RTTk1aUdXV5o&#10;+/ZSuTacrXfJutPelb/F03Xa1zlbfwzqesQagfFF5dXC3TW0trDczpHa2Rt5vOGzStOeG1wqqm2e&#10;6up52IzNEhDiTa0m00i0t7u20hf7UdVQzBsLp8s0UmUjWSK3XSY5klLSSC2ia4VgWmDMqVbg+ytJ&#10;eQzahLrt0trKLmxU2724jBXdALKMR2ccsh2pGt7I9wysw87yjIauW/8AaM6SJJbw6VAYGjtlilju&#10;byJ+AkjL5LWMQjXOIV+1oSFJk25jqalapJSUpKMLwkqcf3VJaQs40re0cXyp+6oq6573KjGKaaV2&#10;lbmfvSe+8vhv6tuztpezYY7g211JrV1bxW7RqXisnnto7aNG3Puv/MjuZmkwFd0S0VkzGIfmYsyy&#10;kQ280Wj6ebKJVDW891aG0tJ5Wb5nEG6K+l+XLtNJDEs5KlJ33MwuWmm29o7TBp7i6kTZJd3Uzzzu&#10;mQ2wbiIoYywDGG2jhh3AN5e4Zq/XO5rVK8ldNL4aeiX/AC7V7vS3NKTbi/eXM7qktr9rd3r/AHv0&#10;XVLUzItPZ45o9TuTqYuPL8yGa3gjslEbb1WG1CuQhfDN9omuZGIUNIVVVGiqqiqiKqIoCqigKqqB&#10;gKqgAAAcAAAAdKdRUOUpbvS97JJRTsldRSUVoktEtkNJL8rvV/e9QoooqRhRRRQAUUUUAFFFFABU&#10;MdxBNJPFFPDLLayLFdRxyI8ltK8MdwkU6KxaGR7eaGdUkCs0MscoBSRWLZZLtrnS9M0vS7/Xdc13&#10;UY9I0HQtLW2OoavqUlvdXptrd725srGBLfT7G/1K9u768tLKy02wvL25uI4bd2r66+F37KPhHStC&#10;i1n4i6UJvilq2oavquveIPB/i/xf4fntYL+ZbfSfDdtr3hq+8J6lqmm6BoFnpOmLJeQRxz39vfaj&#10;b29sL0oPgeMOPMJwtUoYWlQhmWYVFKrWwft54eNGgqb5HVxMMPiYUa1SpOlKFKdOU5YdVavKk6Tn&#10;+n8E+HMuJsDis1zXHYnJcqvDDZbiqGDwuYYrHYz237+pSy3EZlllWtluGoUMVQr46nXjShmM8NhY&#10;Sqyhi40PjvVNROnwwLBaXGqapqN3BpehaHYhH1PXtavCy2OkabE7IslzcFHllldkttPsYLzVdRmt&#10;dMsL27g/QL9nz4cJ8N/DN5Dq72V3468UXqa/4x1OzXNpLfCytbCz0bSpJIorj+xfD2nWltp9iJUj&#10;e9mW91u4hjv9Wvgep8KfBL4b+DNZXxDo2kavca1FZ3dha6h4l8Z+NvGs2nWt+Yft6aUPGfiLX49J&#10;kvkt4Yry40xLS4uoI1t55ZIMxnpbqCSwuhsJAB8yFxnlcng+6/dYZ5HJGGFfi3E3GeN4wdKlXw0M&#10;tw2G9/D4OljJ4uEqzg4zxFWq8Ng1Uq8spUoRdFqjScvZyUq1fm/ZOH+F8n4PwlfDZTisVmeIzDl/&#10;tPNsdl1DLcTVoU6samHy3D4WjmGaqhgaNSlTxdVxxiljsZ7GeJpcuX4D2Wv4mtvtvhzxBZ4z9q0T&#10;VbbHr59jPEAPf5q8M8NQmfRbzUIxlY9aeCYADj7VpWl6lDLgDO12vJomY4UNGijJavoWCRby1V2U&#10;bZo2V07fxRyAd9pIYDvjFeE/Dy7l0zwv45aOJbm60Pw0utwQSoJEm1DS9B1UW6vERhw97oEamNgQ&#10;+3aQQcV/MfHNahlPiFwZmmJ540avDnHVDFSpwdSqqWT4DC51ywgmnUnKNKu4QTvJwaTTaZ+hYXLX&#10;n3BvEeVRcI1VmPD9fCSm7QhiMViauCjOT15YJyhCpKzahN9RNQ8S6H4XlS21zxfp3h27dY5BYyS6&#10;tc30aShZInurLQrDU7mxEiFZYxfRWzPEyTIpjdHbtJNXNzpFtq3h3xHbeI9Cug9ncXlvJFeRpdlM&#10;ywXKyx/abKR43Vha3SQXEalWaMJNGX+d/gF8K/DXxcvfE+p+KfEWoyalZRXaXthcacxjnvPEsF3Z&#10;6Vrg8QHVM3F9bak0t0NNuLGJrm8htSJ7qF7mIO+D8Nr4W+NuofD2w1m613w5qH9t6DrMt/pZ0WO+&#10;vdCsr69iuF0xtQ1FreS11XT2tbK5edbtre4nVobYXMsI/mngj6SniPmub+Hmb8R8F8L5Z4ZeLvFl&#10;bhDgvF5RxHTxvF+Ax0sbTy/AYrOMLTzbEUsVhZ5hOeCzGnQyfLamWvD4ipjHQbwFHMftM58EuFst&#10;yfifLcj4k4gq8X8J5LTzbNpYzC1cNktaEKEsViKODcMLS9hz0FGpS9pi8Wq9OpTjRdVxxFTD/QOu&#10;WdtZadoiWzLKsqXczzr/AMtpHWzy/U4AACKvVVUA/NuJ8g8feLrfwd4V1XxFLbw6g1q0Om6LpM0w&#10;gh8R+K9QuIbDRdDmuNw+z6X/AGldWf8Ab98SIbOzk8uZ1Rrow/mvffH39q7Q/hv4g13xD4p8SWOh&#10;eBrn9lS18f8Aj/x2/wCyrfQ6f49lMfxV+Nngj9nDw78CprO7+Mh+KfgDxd8HZfh94U1m4u7rxT4d&#10;vfEXhvSPEOk+M76S3k7rwN8YPE/xx8GeEPFnibXNA1N9Jn8UTaXa+FdEk0a30uHU9U1vSdC0vxks&#10;Gva/pth8TvDHg973TPHPhvT9RlbSdc8W63pmrxPLo2jalf8A9j5hwhnHHeb5ZwhkmOwuDwWaY6hh&#10;OI8ZTrOOLw2U0qEKmOw+AUl7OriauHp1lXhOoqkaClFUq7qTjD8eyXB5Vw5PMOOeIsDPE5Zw7gKe&#10;PwmWwo1pYbGY/D0sPh8BhsTVp/vqNDG5nLC4KGJjH/ZpYqONrTpqlD2nas0sFrDp7apcawIp77UL&#10;7VbiAWkuueIdaupNU8TeI7i1WWYQXGua1c3l8sBlcWNm9ppluIbKxtreGCiiv7+yTJst4dyjLsjy&#10;jC08HlmVYOhgcFhqUYxjToYenGnC/KoqVSXLz1ajXNVqynUm3OTb/k3Pc7zPiTOc0z/OcTLGZpnG&#10;OxOYY7ET09picVVlVqckF7tOlFy5KNGCVOjSjClTjGEIxRRRRXqHkhRRRQAVlxRxXWovfJOJVsop&#10;dOSERsFguXkSW9fe2FkZkS0hUouIjHOnmM0kiJduriK1haaZ9iBo4w2x5CZJpUghQRoC7tJNIiKq&#10;8szAAjOarWsMOk6eqSzgpbRyS3N1LiPzZXZ57q5kGWCtPO8kzAFsM5ALcZuKai2r80nyRSV73XvW&#10;dnrrFWTTan20ae67LV/p19d7rQYsIuNUa786KSOxt2s44kYs8V3cNHPdtMMbVcW6WSw4ZnCyTghA&#10;+HNMinWO5uLoMlxe3c1w0TNu8iEbYLSEYJVStrDC0oTC+e8zcsxY0ZNOul0tNPUiSa/uidTuI22B&#10;Y7ud7nUpELMshVkMlnbBcvGskB2COJgOhAAGAMAcADoB6VU2lG0ZRab5FZWfLCzvvoqkm5Wa5rxT&#10;vbdJXd3ddde8unrFaaO2r0CohbwCd7oQQi5khjt5LkRoJ3gheWSKB5gvmNDFJPNJHGzFEeaVlUNI&#10;5MtFZfruUFFFFABRRRQAUUUUAFFFFABRRRQAUUUUAFFFSRRSzyJDBHJNNKwSOKJGkkkdjhUREBZ2&#10;Y8BVBJPAFJtRTlJpRSbbbSSSV223oklq29EhpOTUYpuTaSSTbbbskktW29Elq2R1Nb2093PHbW0T&#10;zzzNtjijUs7HBJwB0CqCzMcKihmYhQSPZ/GPgcaB4IsfLuknl0y+a6v5GQgzS6l9mtWS1IXcsMLp&#10;FtWU5dQ8pKuRHXlWivdpJd+Q4igu7aXTpy8iwJdxu0U9xbyXLELbWESQCTVrokIlp5lt8zTMo/I+&#10;M/GDh/hPgfMOL1GWPrLMKuR8P5PTdX65xBn1SbhluXYSlGi6zljIOGLqclKcsPhPazknOm4v9H4f&#10;8NM5zrizA8M1L4WM8FRzXNce1TdDKsqUFLG4qtN1fZf7PUU8LByqRVbE8kY+7NM2fBWly3urWbGI&#10;mOWa0vnJXIi0/TpJbqKeTjCLfailrDbox3TxxSSqhiSQj0bR2XXPFGs+JpmX+zdCSbw5orsy+UZI&#10;mWXX9SVidoDzrHYpMCVaC1kwQGYViaPc6jf2b6d4MjRYJmI1fxxfwSRWs0+0xyf2FYlo59QFuo8m&#10;zk3xWFqkajzJnZpH3Q2neH9D0/TLVhLpthCsEBf5jrN5Ed88rqp/f2KXLm51AxsI7+8lTTo5FiN4&#10;U/kSnmWY8KZfnXFHFXssy494+zqeazybL0k62b4ylh8Ll3DuWxU61SWCyqhCjh54iU6/sabrTdWu&#10;nh/a/wBQRweBxP8AZmR5Kp4fh3hrL4YCji8S7yeGoTnVxWZ4l8sILEY2rKpX5IwpqUuT3aSVTko+&#10;LvE+j+H9I1XxF4k1vR/DOkWVrbvqGs+ItQt9J0nSbDUr/TdN0+11C9u3SK0S8u9U0yTUo8Ce5uNT&#10;0fSZC0IuEr5z1b9r74SeEfiz8Fvh/oHxJ+DevfD/AMbad8Sb34qfEBvEVxd3HhPWNF8M3OoeDI4d&#10;Ys9etNC0qPXdeit7CVNZ0fVXu7eX7NZy2t0fPX6Ym0Dw3d+HvEd98TbTwjdeFbqx+0+I7X4jW/h+&#10;98IWmjWV/b6z9r8TQeKIZfD37vVLOz1ZpL2DZZ6hbWktqtvcxxxR/lt4w+Gml/Gvxv4h/aU/Z5+B&#10;/wAOtR+DX7PR8P6b4e8DWnwx8M6Fo37T91pGuXV98Vb3T/D1v4etoNTs9J8P3E1nYy3mjXt48Vjp&#10;p0u3fxB9r0uL7fw94Vo5Pl+JxGcP61xFnFSpjuIc1Th7OvmOKi44fB0q005LC5a6v1bL6MXDD0qV&#10;KVeNKnGpVR4XEGaVcTXpQwaVPBYZQp4HCNTdSGHoyTrVpQjb3sRGClXlJOrJyjScpTUb/p9bfGD4&#10;d+IPBvxG8X/Dnxr4K+JS/Djwhr3iTVbTwx4ittUgt7ux8MeJNf0Sx1aXT3aexh1p/DV/DHIAJHit&#10;bswnfFx8TWf7ZXxdvdQ07R/+FMfBS1uPEfib4beGoNau/iX4ttfAdvqfxE+H2p/Ee1sNcvrmyVrX&#10;XNF0OLSJNYvbGbGiXt5Hptw91cMDafQfhbxP+z742/Z4+Mfi/wDZ50f4c6Bouu/CT4hP4o0fwZ4P&#10;8JeCPEmlapZfDrxiLHRvHui+HtL0q8/tDRzf6rBpt1eR3Wl3MdzfXvh+9ubK+eeX8ufEXhbXfE+r&#10;6b8L57bw/wDD7wTqfgnw38d7S18T654X1Lw3pmveGf2bZfDM3xT8T2t3DcWnhnQ/ib4vufBFqln4&#10;hjlF/d2d1czQrEI2k+ixmT8PZjhcVh8/y3C43CUantKdHM6Ea9WnWoUlVboU4uM3iFFVXBUUqk6d&#10;48yu1Lzljcxo1cPPAYmpTqVY2lPCS5acozqcseeUlJKF3BOU3aM7O3WP6l+Gdf8Air4114aZ438P&#10;fA1NNS3h0XTrv4R/EzxH8Q9ci1vW9U0xLO01O0uLBbG30m4srO+uLvU7qeOaL7Eqo1xcCeKvAW/a&#10;b+KHiKYar8Mv2cYvE3jPxb428U/DH4V634++MfgSLwteeIvBt4T4j0/TPBa33gXxMI00yCeZrltd&#10;sDJcT2m/VLxN9rdVf+Cecnwv8T638Uvjtpdh4B+HFwNL8BeGo/AOh32i2Oo+EfC3g3StN8VePvH2&#10;taRavb3SaX4p8V2sV3pWpSWMUS6TolzaXLSK8RPzH8Nvh38VPH+ofs9alerod74d+KXhH9srxR8G&#10;vBVtrGv+GLyPW7K81fX7278SeINHvdH1PSJfFmp3WhaTb3mlaxCIPDemWYu5YxNewyeXknD2ByXP&#10;87xlbA4TD1c6o5NGdapOusVicXl2XZpWjhMRSWLqU6ssvwFGnR+sLETVelSq3cYRoQh04/NMTjMv&#10;y7D08RXqU8JUxvJCHsnCnSxOLwVJ1qc5YdThHEV5yqKHs1KnOcUk5OpJ/p98P/jL8SvFPxQuvhZ4&#10;0/Z0vvhxq2h+Hf8AhI/GWqH43fDDxbH4VsbvS76fQbyXwtoT3OvXlj4j1y2tNCsha3t1PYNqUd9f&#10;SPbWly5+g6/Ob9mn4UeGdC/a18c6iNI8S+HPEPhL4CfDnXJ/DepfEvV/G58O+L/HNnceGvGOi6tr&#10;C6/rFr4mtdOh1i+j0u3v7u9ttPnW0v7eC2vYl8v9IYraaaRoo0LMrFWPRVwcEsxxgcHj7x7AnivY&#10;zGFCjWjGkowi6FGpJLmUeapHmbTnXr6O6tapyrRK9ueeWDlVnSk6jlJ+1nGLlyt8sWopPlpUdbp3&#10;ThzXerSajGaKwmniWWIowJYFS21gVOMcjHI56j+Wbt1aulhbRqjNIjjcqjc2ZFdnGAMkhsDgEgDr&#10;gE1p2dsbWHyy+8li5PQAkAYUHkDAB56kk8ZxVqvCnXlzqzUoxm5R6XVrJPys3bS+u538it2bSv1t&#10;tf8AI4+e1kgVPOCgyh/kyGIVcA78ZXDbuACeAcgHivLp86F4w0TUANtprtvL4P1N8NsXU9LX7b4b&#10;uZ5M4ee70uZbIHrvyCCQWX1vV5kM+S6BIYvnYsAqYLM5ZidoCrgsTjbznpx554q0WTX/AA7rjwxz&#10;xlLKLVNFnRJFkk1jRBc3tpdQ7VxFDMrfZPPnZGuo2VrUNGkMsvw/G+bYLIsVwnnuIxeGoY3DZrLB&#10;yw1Spy1cVlGb044TM+SklKo6eDqrL8fOq4unTlhYQfNUq0oT9fKsPUxdLMcLGnOVGeHjVVSMbxhi&#10;sPNToJybUb1IuvTUE+aSm5aRhJrl/DVta6x4p1nXboecmgwaXpFgJDujtBa6LpjTvCmNu+S7+1tJ&#10;IAX3RRIGURbT3NrPNdahvDOiEFmQNx5aAhFYE4PzMM4GdzMy46jhvhul7rHh26v7azb7TrOtajfX&#10;SwxmO3hjnu5bm3gV3xGiItwAimT5IkRQWRWK+lW1tFoV1F/apBNwu4LB+98tFYj99nb8ruMkR+YS&#10;qYxkkA4UwUcqynLcvtGlHL5yw+Nr0ly06lfLKk8ujGMlo7xwqlU5ZPnxOIxNefv1Kk38zxJjauMz&#10;qlJyqUcBQqUcVVrz5o0/aYmEcRGm6mzs6qpJJ+7CUYNKNOPLolWXG5WXcMrkEbgehGeoPqOKx5J7&#10;Gyd7fUL+90+3aR7myayuJoA7XB3XsDiEMXEM6C6UvgBr+RUGAa9GzbXcIZWingYEq6lXQAdSrDIB&#10;X2IIxg15zqF/YG5kjjtlu4YmZY5ZTGwPQOY8xsNhYYVgfnVVbuANOPuHMDxnkSy3E4ilgcTTxVDF&#10;YHG1KE8VClOElGtGVOlKnUqUq2HnUi4KrCHtVQrTcvZRi/YwGe0MgxEMVXnzUK8JU3CEmpVVyqcZ&#10;U2qdZJwly++6clySlC69omfE8VjommXEN1P4gvJTPD5saX9zZTpc2k4PBeSy8+SCUZBPnbnAwznn&#10;NmODw/p0kF0uqfZUnP2i3jW6gtraWMODtWKCKFZIMgIVbcCuVYnmuWj0DxA/nNDeX66YgNxFY3dn&#10;Z2k0szAK4iewuLK787yvkW5uobSR33yNCjFFKro+qI8n2HVdbtIYoTdzJql94kiEO1dsyQXMv2+z&#10;ljQbWjiUvJkM4hO1mP8ApA4Qk3fFc2iUuRWVl8MZP2a5ZLms/dmt43uz+IeZrXkt2vvurv4ndOy6&#10;q2mj1Oti07SHvLbULXUxHNcSyzWnlnSn80BjHPHam4sppxEA5gk+zyK6I+wOpYGoLvSV0p5tVt7q&#10;O2jgbzVthaSsrFjtS3SO2vrMTPPI6xRrKsm6R1BBOK5Ro9Zkza2+pWviqxdFmubd7zSLjVrAqm2S&#10;ON76y8mWJHKs0k2mLJNGfL8mGQiSs5tY1ewvF025lutOsLJF+z3zpbSWz3k5gvPKmtotK3AWwITy&#10;haSzQXM6mE+VG2ahh6rfuV6c2ovnhdObpJr3eVwVRzvJRt7NvVyheN0JzjbWLTbVmr25rJ3WtraX&#10;+JLRJ2bV+6so/EenXKzXMNtfWt60ct79nWNr+2lMSR7d5NqLiC2wsKv/AKXM8SbgsQXa+vZ69Z3V&#10;5JpzLLbahEzI9rMEf5kUuds9u89ucoPMVGlSYoQTEpyBy1t4yuI9lld28banFgywMbrdeRSnfFLZ&#10;GysLpWMcR3yiWGFZExJEVXeI91tQ0W/trTUb2GNQsj+XdLtuhZPE2f3uoWDSpZRuDn/SJrdSCY50&#10;STdHXNVpTverRtdKMJ0Le87NxkoXanFxT1XLdJe8pJp6Ra2jLbVqXbS6vutX1vr0sdMCCAQQQRkE&#10;cgg9CD3Borl7bSJ7S8S90i+jbT55Gd9PZzHZLHKSGe0FqGtsRbjJGi2ySzMkcct8Iwafba3cxXv9&#10;n6taiB2eSOC9jWSG3u2QsE8qGZpAzzhcw29reX1zl0WaKIscYOje7pzVRRjzNfDNfzLke7j15XK6&#10;atfW1qW3MrX+a+9ad97beaOlorCi8QWV5O1rpYfUrmJkW6SIGFLANg/6dJOEMEmw7hbBJLo/LmFU&#10;YOLX9nNLc/aby7muFjm8y0tUJtrS32NmJnjicvdTr/FJcySRbgHit4TUum4u1S9N2uotPnd7W93R&#10;q9005cqau03s2mn8Ovmnp9/X5X10dtxtnO99dXc+2M2dtItrZOUUvJPEri+uY5Tk+UXkWzQLjL21&#10;wxLJItatFFTJpu6VlZJL0SV3tq927K7bdkCVv1/r8vI9O+H4NnFqWoRGdLq5jOmLIAFhW0doLi4K&#10;Egs87yQxJuUqIUV8bnlBi7e/sZbXTbi91BGs7FY8NLP+7Zy4O1YomKySOwBZQAEKjczqhzXN+EcS&#10;6NYRjr5s8ZwectdytxngcOOvFVviv4iafUpNMMyx2didjK48uNNrIGYu5Ch2uEdSygAxxwqCeS38&#10;iZ3g8Xx54j5jlLc0p5xicoco2nDB5blc62HxmJknC2lHC1J06co8tXG4mjh51VGo6i/XcHWwuUcJ&#10;U8XVcqjp4eh9Vw6ajCri8fCpXk6l7v2cGrVHD35xjGKcEo8vjepxyX+rxOpB0+3uLm9dwwzLdbtt&#10;lE0ZIkVI45ZLo7gB5iWwwcHHa+Eby3tNTKXDRxJcwvELiVlSOBl/e7pHYjarBCnygszsgAOcVwml&#10;2sttbu9ztN5eTy3l4VbconmwFiRsDdHawJDaRMQC0UCE8k1dnngtYXnuJY4IYhuklldUjQZABZmI&#10;AySFAzksQoySBX9QZrkOGzPIK3DcqtWOFngIZdTrQs6sfZRgqNZqHJGpKNSnCcopQjVjHkajGVl+&#10;W4TGVMLjaePjGLqQre2cJX5ZXb5oNu7ipRbjfVxbundXO31/xRLc3flaTcTJYQ8I8kSK08uAss4R&#10;g5jjfaPKVtsvlhTMqv8AInnWuavdX7yaauoXEF7Jbqov4pkg+wSTSqlpHvVWK3F23mmJIozMUid9&#10;8OY5RB9tv78qNNg+zWxIJ1DUIpF3qDg/ZLAtFcSFhyk9ybaHBWSNblDgvu9JiljY2jfZLv7cupJc&#10;YaYNeohiDXEbt++haAm3MW5RHFtMBikiidMcm4N4XyD6u8FkuW0cVh6Loxx8sFhauZyulGc8XjnR&#10;eKqOavzxc2rJU1TjSjGkXjMzx2Oq1KtXEVWqk+d041KkaMLP3Y0qfO1GMEkoO91ZPmcryPVReNrl&#10;vBNcuzTJHFDKy+WjPJCgjDsqgqNwGRhVB67RXF3colmbYX8pCViWQjIAwGJC/KC7AsQM4yF3MFBq&#10;Xw9q9st3cQmQII5lgulkRlkhljJMTMGwVhljkMscuGjkjZXBwCVoSsq+Y7Mqou9mdiAqqMkszEgB&#10;QASSTgDknFflfAfh7DhjxJ46zGrhKlSjWoZfieHsdVpT5KeGzmrjK2ZYanOSlB4nDV8LTwsqkZus&#10;8J7OpJU442VN+hmOZ1MdgcJKdVzqzqVfrfNPmnUqUlT5Kk5N8zVTnlNuW876ycOYKKwYvEmkXdxJ&#10;ZafdxX14lvNOscHmPE/lLkKLmOKSNi54Hlec2ASEJ2hqlpc6rfNMdQtpbe1mtZ41hAWzhDFd3ErT&#10;f21NKFVl81bTTkSN2YW7yIHX959jUSbmvZ2Sdp+7KSb05Yys23rbZO254HMumvTTZPzfTdf1Y3JL&#10;+3V54YWF3d28XmyWVs8L3QUttUFHljRGduF86SMHBOcAkQIuoXcU4vNmmxyKoiW0n8y8iAbdI0t0&#10;0f2dGdQEKQxSeWCzJcltrLhaZLeKHijiisbD7NdNF9n05rGNpRHkTRRTzvql+68O8yWdksgZGVpm&#10;Oai0rSrqWW4muLjW7lZrS4gWXV7q5hsC0yCP934cFwWkhKsxc6pKl0pBSIKHWRNPZQip3nFOPK1J&#10;pyk3/Kk3GCaablH3ppXUeZXJ5m7NXd76KyWyt3b30ei6u2hr2c+kWy3i6UI7iSOKSe5uVkkljnlh&#10;GAl3rE3mxSXGSVImuZJIgJGdVVWqva3t7qkd5tkhkR7ZkgSza9trQSuygeX4g8tZLiQKTiawsxGi&#10;5ILOBh+m+F9P051maS8vZ1jeINeXdxLbxxyKVeOKyMn2RIypKAvFJNs4eZzkm6ml6HaTxSJp+mw3&#10;ZZ3t3Ftbi6ZkUs5gbYZ2ZUyT5ZLBcnpRKVFSnyurUk+VxnOKbbjrK/vKXK7K0lyzSunorN2lpeyX&#10;VJ6a2t01e6a2frqs+xsrG3jntLq804G8ZEezsmW13Pv4D3BnfUr24kOI5JJrgCUZQQIrMhvRaloF&#10;iRYQXulWzRSGH7HBPao0UobYyNBG25HDDa4ZQwYENyDUVu0UkjzwaPHY26rLK2oX0ENnIXALiVbT&#10;aLvaH+eVrs2LqodhlsZyLLVtPuLyeGG+vNcvVtLlioBtdIyI95t1iRVt288cJPMl+wBcC4zlC3GV&#10;Tnb9pJJc0lGSspWS5pcsZQi0laSnKM9NW2JWjypWW6TtfTRtLVNq7uuVNbbGmfFOkPPPa2k019cQ&#10;CQMLOzvrm2EyYAga9t7Wa1WRmO0gSMUwxcDbg0LnXntpb6DUTMZIbCad9M0izvZbiKEKjvcrqsv2&#10;WKUxI4QPBHBFFK+GmaQKFq6Tc+I9VkmW6tv7N0uWyuLeGO3h+zeS8kYWGVJpit2ZIjuEctrGbRlI&#10;kQ52YXRND0nSr2WP7et/qkkM6XFvCqsFSRcyi4LGeaJ5dgXNxdQQyuoZIUdmzo6VGlzp3lOMIy5Y&#10;yVW7bV+apGnGFNKzurOSurVLXurzlbom92uXTTVJybd/W1ujdjJsNUu7+61Ky8PWUWjIljPPFf3M&#10;a3us3tyixiFblLmVjEsjl/Lmum1ASJEpJjZ/LS3p3hi9nnv9S8Sz/aGu7Ga3xdzRT/Yt+w+dbWuJ&#10;9O04wojBmtppElO55UG5s9XYx3caiNLCz0bT0R9sCNFJdhiuFdkt1+wW5ThmIlvQ+0gkA7hV086a&#10;9zvtZb3WLoJKDqM7TT2kfynMcdysaabCZCNjJp8QPP7yMKwJcq7XtPZRjBckU5RSq1Xtfnr3tFSa&#10;TknKST5Yxjo0kor3XJtu7sn7q1a2jvdXtsu76NwaLbaTamQaNbXN0xgkH2+ZZIrKTlWEMUzRx2wS&#10;Z1Qs2mWkkOVMjguDnTQXm6Q6lfW8Ykt5tthp6SI6oF/eSrcsxvp5YlzsktY7TaWXERkCsZYI9Ulc&#10;yXs1rbxMjqLOyWWR1LggM+oSmJ3ZM5UQ2lvtYZLuCAstpptjZM0lvbqJnGJLmRnnu5R/02u52kuZ&#10;RnnEkrAEkgDJrmnNNybk5TaWulR36r2krKLWlnTg1bRSSuaJaJWsu2ytp0W+3V+q6GdpyxqZRpuk&#10;PYxPG7fb72IQy3E3AjaWCR/7TnBODI96beTaoVSTjbchsJiZW1C+kv8AzopIHt/Kjt7ARy4Dqlqm&#10;+RtwBXdc3NywRmVWAJzp0VEqjbk1pzWu3709OvPK8k315XFeSWg0la3TtsvuWlu17kUMENvGsNvD&#10;FBEgwkUMaRRqPRUQKqj6AVLRRWbbbbbu3q292+7GFFFFABRRRQAUUUUAFFFFABRRRQAVla5qZ0fS&#10;L/UY7Zr65t4GGn6cjmObVtVnK2+k6NbSCObZd6xqctpplmTE6i6u4d425I1a6b4ceGJvG/xa+Hnh&#10;1fOGm6RqM/xG8QvG0TwnTfAstjNotlcxk7457nxzqvhLUtPdsCRNB1Noo5jazNb+DxPmv9i5DmWY&#10;qpGlUo4f2eHqSSlGGLxM4YXCTlFxnzwhiK1Kc4KFSUoRko06jtB/V8EZJT4g4pynLsRRliMF7arj&#10;syoQnOnOvleVYetmeZYenVhOm6VbE4LCV8Ph5urRisRVpXrUk/aR+o/gf8GLvwLeTfEH4hHQl8WT&#10;6RDouj2ek3WoahpvhbTL6ZLzV2j1LVdL0O6uNX165TTbXUpX0iyisrLQ9PtLMK91q89/9RQzwXKC&#10;W3minjJI3xOsi5GMjcpIDDIyDyO4FcN4yvQXtrBGPyA3MwGNpLZSEHvuUCViMgYdTgnG3S8HEnS5&#10;gc8X0uOMDBht+hxg/NuzySO+OK/jnE5piMwzXF1cVVnicTiak6+IxVVxdWpWkldS5IwpqNOChRp0&#10;6cIU6NOnCjShClCEI/0fDNYSzGjkuFwuGwmAy3A08Hg8NhFUhh8JSw8eb2GHhUqVp8rqVKlXEVa1&#10;WtisVjauJxmLr18ViK1ap0N/eR2FpPdy8rChYLnBdyQscYODgu5Vc4IXO4jANcLF4kS+ja31NFic&#10;F3guogxVHySkUsYDMEKkoZEJ6IWjJBepPGV87TW+nrlY0QXMh6CR33JGBxyI1D8g4LOQRlKw/D1r&#10;DearBDcRiWEpOzxscK22F9ucEHhypGDnIHbNedWxlaONp06ElHknGD5leMpykr8ytflWkXbXSVnZ&#10;6+PmGa4t5tSwmCqRjGFSGHlGpG9KrVqyipuokublp3UbxtKLjNwfva+lWEsUOmRzu6pDFFLNJITl&#10;VjRpHkckZ+VQGY47CvKfhJG9xceItVMYW2u49Pha2kUPH5tzLqmsS2kytkMlvaazbQGMlgyTSByw&#10;Kk9l46nj0zwfqVtbAQG+ji0a3SMbSv8Aa06Wc7R4+60NrPc3O4EMoiZlJcAGP4cWYtvCtnclQr6v&#10;PdauSAAGgu5SunkYxwNLisVB6HbkYGAPz/Ov+FrxZ4Sy9qLhwvw7n3EuLsuaE6mdOGQYXDzlumo/&#10;Waypu3tKbcppxUU/1rL+bBcG5viZ2VXNsxy7K6ai37v1Ff2jWqQuk3Dm9nTU2k07JWbdvjr4vfDi&#10;++H+oSnw/d3knhHWb22uorGOefzNO1FftP2K0vYlKi78jfeLouoFZJPKa4t2dLsTmfo9J0rxj8Gr&#10;+L4h6/F4G1Cyu/DfiXWfiD4i8YeP9b8K6v8ADSz0+zbWJNW8u38DeMNO8Vx6sEi03xRe3OseH9R8&#10;NPcgWFp4ufULq3tfoTxpokOr6g1zNcotvaLbySRXPmG1SbT5ob2C6xHLGN9tPAsgMhKYVkkV4nkj&#10;b8yv2p9ZvNZ8feFDofwq+G37Tmm+A/B3xK0n4gfDL4r3z23hGx8U+NLn4fP4J1LT5rvw34t0e/8A&#10;iL4L0PQvFL3OmS6bFqmiaT461OBfEGg6tNo9prH4hkH0W+D+CPGOXEPDaq4jG8RxlifD/hhYbMc1&#10;wPA2Nw2EzbG8UZ7TyjCVKM8TQwdGrSocLwWMpRynHZzjKkKS+p4SrR/QJ+JGecR8JLLs09nDBZTO&#10;C4pzmeLwGTPNsBWxeAwmVYCvnGYe0weAr4qtJUMZiMRSlDHVKOCouMp4mpQq/Hfw7+EX2+/+HXiq&#10;Gb9nb4meItDuPhzfanD4fufHngmXRdF+Hv7Lmm/s/adHrvxx8P6Bqnj+5vdS1Lw74P8AH2h+CLj4&#10;X6VFp2uWesRXV5cQQ6mbP608B+Fm8I6L4jtrjS/D+kX/AIk+I/ifxjLaeH/F3ib4gRpp+paT4X0z&#10;S4tR8ceM/DHhHxR4i1JG0fUJ5ptU0W3Fmt4LS0zaxxgZHwp8Hav4H8B+GND8Ta5L4p8YWmgaDZ+L&#10;PFM811cTa9rOlaLYaQ90Jrw/aXtYLawt7KyaZY7ia2t47u+Emp3V9c3Hotf6q8C+HmA4co5fmVX2&#10;/wDa0cMlOE+SFOkqlD2VpUL13SxDg3PExhiq8Kdec6NOvWoUqU5fxH4l+I0+IsXj8jymFGlw1h8Q&#10;oYVqo8TXryo1vazqLHKlg1i8JCqnSwNeeAwc8ThKdPHV8HhMbjMVSiUUUV+nn4+FFFFABRRTZHSJ&#10;HkkYJHGjO7HgKiAszE+iqCT7CgDNuFgvb63tzI5bTni1GWEJmN2kS5htBJJnAaORXuFjGTuiikIA&#10;CkrqESXj2tgZkXdPHezwkEvPaWMscpRccBWuzaJLvIV4WlTDZK07TY4jHJexmYtqbpfMbhQkqJJB&#10;EkEJQZ8tYYEjURkkh/MZvnd81gCX1LVLaWG6mlh+w2CMfLiV7Np4/IMjlVLTak8yyOuA6JCAX8tc&#10;bL4tG17NRUbpJKo2rq9rK0nKSb15YdLK07rb4tX3t+e1lp1f3zw28smqXN7MoEcMCWNiN6tlHKz3&#10;0+FLFDLOsFuUfa4NjuK7XVm06p6faCxsra1DbzDGBJIes0zEvPO3AG6eZpJXwANznAA4q5Wc3eWj&#10;uopRi7WvGOidruzl8TX8zb3Y1t5vV9dX59bbLyCiiipGFFFFABRRRQAUUVv+G/Dl/wCJtSi0+yRl&#10;QsrXd2Y2eGygyd00pGBkhWEMRdDNJiNWXJZcMVisPgsPWxeLrQoYbD05Va1ao7QpwiruTe77KKTl&#10;KTUYpyaT3w2GxGMxFHC4WlOviK9SNKjSpq85zk7JLou7k2oxinKTUU2s7TdNvtXvYNP063kurq4Y&#10;LHFGOg/ikkY4WOKMfNJLIVjjQFnYAE19I+Bvh5baFatd6xDFc6vdwywyxMUlt7S2uIzFLbIACsks&#10;sbSR3MoZkZHMUfyb2lv+FtG8LeDZm0mPVbOfX7xkE7XE9vFfSqwMlvbQ2vmM0ERXEixAtJO7CRmd&#10;fIWPotdOt3MUmnaGI7S4lgEjatcsRBbDzlUwwIkNw0t3LGsgyyRpbIyzh5JNkdfgPGfHOPzicsry&#10;tVMvyerTjV+u141cJXzChFNyqxlUcJRwc3pTpU4Sr4jkineVT6uv3Tg/gnA5TGOZZm6eOzanUdL6&#10;pRlTxVDL603GMac401NSxcE71KtSUaNBTbWlNYiXzP4/0PSdB1t4dIvbea2n8yRrNJ1ml0yZX2yW&#10;kzBmZQGDGFJT56RjZLuZfMfh6+o9U8OeDfDXhm4XWoRPuVmm1EBF1q8vnw+bKfesschdFENsJxar&#10;Euy58yJp3k+ZblLczztp5ma2EsnlRTRpHcNBvPlSiOJ5Y1lKbfOto5JFD5+zkjZE/wBDwp4g4tYf&#10;C089weKWUR9jl0eKJxbw39oSqezpUcxqXtS9uqlCjTxMkoSxDjTrVJYjE04nzvFfA+Dhiq8skxeG&#10;/tKr7TG/6uRlFV/qiipVJ4COnO6coVarwy950eZ0IKnQadaigEEAgggjII5BB6EHuDRX7GmpJSi0&#10;4tJpppppq6aa0aa1TWjR+TtNNpppptNNWaa0aaeqaejT2CtbQtVbQ9YsNWWJZzYziYxMxUSLtZHX&#10;cPunYzbTggNgkEZByasW9st2+xmJjjKPdRxq7TNbuSixxYG0zXc+y0gjDCRmkd0H7omvi/EXi7JO&#10;BeC+IOJuIffy3AZfWjLCRm4VszxOJi8Ng8qwzV5fWcyxNWnhKUkrU3Vdao4Uqc5x+m4NyDNeJuJs&#10;nybJvcx+JxlKcMQ4qVPBU8PJV6+PrKXuulg6VOeInF61ORUoKU5xjL07xZ4l1DxzfW1hphuI9DkV&#10;JLSxgyl9qko2vJNLHIqQwwwMVRrueR7C2wJIZZ5JQ68hZW+nz67YaVqQf/hHRPLp8k1nHNcadq2t&#10;2LLex+GIblv391As7Ge8uNhXW9Sto7VIlS3jJ7SK2vJHXwXoahNf1GKCXxXrFnF5zaHZXZEcGl2T&#10;xIXlv5YyLPS7dRiJPM1Bo0aUuJdRg0XUvBmjQaFJZ3/hvUbSCbwbqPhnUrPWdOvpMSLp+tWPiLSJ&#10;7zS7+SKYteRQ6Td3kktwFk1C8tfO8iT+BISzCliMk4k40rYnNOMa9ONHhPg7KsDXxGU8FrNYRhVr&#10;Ry2lVTnjYUva1s2znM8bSr4qnhKtChiZPB0a6/s508FRp5hl2RU4UMrlNTzrPcXWgsfn8sHK9OEs&#10;TKDVLCKVqeBwGEoqhQdWNWdJPEVYPavLw2Fq8bb7m2W4SG001jHcx2wbyoxZysrj+2bmA+Y/9mpO&#10;9hZKxhvbq9kit7Kr2h6SbqSLX9SkF1cTRxyWKGRJ47a3K7oH3oFheUK2Y1hSO2t8kW8MWESHO8Ex&#10;fbp7yHUVnl8Q+H2j06aynijUWVqsKfZLyzhheWJ4dRhBnS6RiWJkiADLI8vdw6XDZy3U8Fl9nlvJ&#10;BJdSLCyNPKpch5OMF8u5J6ksSc195kHCeFy6vWzvPcZUz7jPE04e3zvEU6cqdGNRONbAZVh3KFPK&#10;sBCNSo4yw1J18VKdVYpyjXSo/P4zMa1VUcFgKVPBZLSc1HBRnNVNLSp160+WcsVWc4xhKlVnGnRg&#10;qcqTU6NquL4r8JeFPHnhzVPCHjfw5pfizwtrS2i6poWsJcNZXn2C/tdUsnZ7S4tLuGW1v7K1uYpb&#10;a6gkDReWzNDJLG/SaLpdvp1jpul+HbLTNB0vQbaCx0XR9FtbfSNN0axtv+Pa20vT7CGG2sreIklU&#10;t40/eFpH3SOztHWjpaSNdBkJVUUmQ+qngLyMfMce+ASORX1dSpONJxU2oxbmottwUnZN8u3NJJRb&#10;SvZLsjiUYufNyrmaUXJJc3KndK9r2Tbdttzibf4aeAfD9z47udO8B+E9KuvitBLD8R5tI05tObxp&#10;DLp+q6VOusfYZbZEe4s9d1cXM2mLYXF1dajc6jcyy6jJ9rHk2q/DL4Xa74sttD174WfD3XNMgHhH&#10;T7W21bwrp2oyDTvAfhG4j8H2t1e3ccuoarb6Baw31nbR6vdX6z2FxPZX4u7U+VX1Dq0e63WQDmKQ&#10;ZPoj/KfzbZXierBrXx3pkwOBKukyg5/5+4/EekOPqVAUj0K+tfmviNmmYYTBcHY7DY7FYZ0vELhS&#10;GNdDEVaXt8FVxFXC18PW5Jx9pQlTqU3KlO8L06b5fci19Nwxg8LXrZ1h6uHoVObhzN3QVSlTlyV4&#10;04VadSnzRfLNSjK0o2l701f3nfq4fCXg238XT+P7fwX4Rt/G914ffwpeeKbfw7pltq974ZdrDdod&#10;/Lb28UN9YCHS7GyjS7gnkg0yAaXBLHp0ktq+ZbeFPCel33gW+tfCmi2lz8KdP1fw78O7izguLJfC&#10;Ph3xpYaX4f1Gy0W0s7yDTTHNDplrplxFqNjeSx2/l31pPFeG4abvLO0e6kwMrGvMj46D+6vYse2e&#10;gyTnGDf1jTo3st8Nv5zWsUqtbru33dlKoF5aKVIcyyKiT2zBlYXsFsS6pvz7HHMc1nluHzHJauIl&#10;nGQYulmuFw9OtKCxuHpUqtDHZZUXLU54Y3LsRiaUKUYc0qjpwi4qcubzMoWFWInQxdOn9WxlN0Kk&#10;5Qi3SqSnCpRxEXeNpUq9OnLncko25ndxTXnXgb4Z/DjwJrvibWfA3gXw34S1nx5rLa34x1TR7a6W&#10;916/a9u9Uczy3d3dizs/t97d3UelaUthpMM0qmKxRYYFi9Zto/Lku/R7guOc53xxux/76Yj2wR0x&#10;ng7W/l097W4uZ7FrdpPKsZLiYQHV4mg81L2C6y1vA7QyxDyLiKJJbvzI1uIU8p366PV0KeZLY38M&#10;ZG7zFihvVcAdUXTbi9lfOABiPcePlwDjx8N4q8FZzK8M/o0Krp0vaRzP2uDlT5oU5x562JjGgowT&#10;VNy9s4Xi+VunyTl1VOHczwit9T54c0+R4flqKVpNS5YQ99ttXaUObWzSmpRWxVHUpDFZTyiTyhGq&#10;sz7tgVAy72ZuNqhSSxJAABJIAqD+29KwN15HG5ztt5lkhu2IBJC2cyJduwAOVWEsMHIGDjldTlSZ&#10;ftt3Mts93M6WcNxp2oahPDFH5f2ENplrNDIAGC6hcpeQMsdzc2sEwSSKE1w8UeIuUcO4PDYjL5YX&#10;iHG4usoYXL8vzDDTlOKi2686lN11GkqnsqSSi5VJ1Uqd1GbjpgMkxGMqzjiFVwNGnG861ahUVnf4&#10;IxfI3LlUpN7RUfe3inXZonj+338jwaeHhWxgZXxeXGJJhc3sMcZuBYRLGlwqb4Vkt4bqa7je2MQb&#10;gfH7XcXhTW51nmTUTaXFtqU4kLzSWsWpWFtqcKNtiENpPZfaRFHCkESxXG9IleZpB24s5LmCUTPK&#10;C9tNbQSXOJLgm5G66vrpFZUE93JsBt0fbb2kEFtG0OZI1w/ENidR0rX7ORzDcahoviCGGxljaRJ7&#10;7UIDcwHTdQjRUuN19BGI9OuYY9QAMhUtAkAl/MqtDiXCYzC8X8aZbVxC4gjl7ip4NVocMVMNxJlO&#10;Jw2Fk68qlTJ6E8spY6WkY88sRTpYh1MZPFzX0EZYCpSq5blleMHg/bpqNRx+vRnga9OUo8kV9Zl9&#10;YlR57tq9NyjyUo0YvdtJrrRIltdOjjDLbx2lnESBbX9vbRJFZxop2Jb6xY2kYtrcF/I1W2iTznMq&#10;RJY87JdtcymSaWR5pSxzMHV2ZcF1AkVSGiyA8QAaHIVkTgVqeGr+11/wzpN2HjuEuNOtVuQrEmK8&#10;ihjW6hc/K8c9tco6k/LIkiB0IO1qpTzzeZNHJJNf2jSsHtL26uZVZUZvLktriR5J7G6iBzFcW7Dk&#10;kSxyjaU+/wA0yXiLhKdWpw3LDZ1w5WrVMbDJMdicRHMsBOdR1MXhsnxDhKjVw9XndanTxlRVKdTm&#10;hFVatSpUrfn+eVcnzaODjm+IxeW49qWGhisPTp1MvqShCPssRj6PPGpCUNKUp4eD92Su4UYwjSWG&#10;8ureOaKCeSOKdSkqK3yuCMHIOQCR8pZcNtyudpINaldPLjS5jd5rGSVoFmlVUubS5Uriz1KNB5Mc&#10;0iujWtxCxt7xTuVYfMthcpXpZNnmBz7BrF4KpUapznQxGGrxdLFYHE03athMVQk26NelK6lG7hL4&#10;qc5wak/gc1y3HZViI4XG2a9nGphqtOp7bC18PU96nXwlVe7OjUT5k0otNtTjGacV5HPb21roEDNG&#10;ZZruVZUkJA8lypztIAYoYo9pRiwLsWyMKBzdFFf2r4ZYjEYvLuJMViq9bEV6vG3E0JTq1ZzUYYfG&#10;Rw1GnSpyk6dCnCjRhFU6MKcHJSqSi6k5zl+E5tGMKuEhCMYxWAwjtGKV3KDlJyaV5Nybd5NvonZJ&#10;GXrE4tdPubgQxSyssdpEJVVkL3s8VpEJsglrcSzo8yAHdGrAKzYBjs9C06yiRIYEWUW32eWaJFg8&#10;4sgSSV4Igtv5khBcnysKx+XAoor9N5nGlHlbXNUmpWfxKMabin3Scnp5nkWTeqvZK1/Nu/5L7jIv&#10;fDokiIubtri0tLeZrdfIhiuYSgMiJhE/sy4TI4NxpbzIwDiVmZjXFu0cFsNf0ee8062mkig1GKHy&#10;rZJ7yItGsiaba7LcKSzSmT7aimQnzLOWN3jYortw1WcklKV4tpOLUeVpuTa5bcu8VLb4lzfFqZ1I&#10;pRbSs7LW7vo4pa77Nr0Keo+N38MyLp2otO1xCY5bG80W0tLS3uYr+MTt/aelzyta+c04dpGtXVlE&#10;jNFKrs5fvDc/bbrSbPVpp5P7TsFvI7OwT7NYFkEbP9rkM7Xsoy6GOFZfs+AyzRzcPRRW+Kp04UqN&#10;SEIxnOnKcpRST5nSU7xt8Pv+8lGyTbskmyabbck3dJpWe3xJa99NNbmwdCtFvBe28k9tKfNEqoyy&#10;I6T7jMsTTLJNYly24mwltRvAdlZsk5FjrFxZy6xDeyy3EGjW0txMrBJ7oBB5iLDef6It0rRBvkuL&#10;SCWJwqtdXQYyKUVwU26kJ8/v8vs4pySbScmrKW+2m90tFoXP3XHl0u3e223bY66GVZoopkBCzRpK&#10;oYAMFkUOAwBIBAIyASM9CetaNhareXAhZygKMxKgE/LjA5470UV8Rx/mGMyjgzijMsurywuOwOT4&#10;7EYTEQjCcqNanSk4VIxqRnBuL1XNGSv0O/A04VcZhqdSKlCdaEZRd7OLdmtLPXyZ6z4OtvszRWvm&#10;u8a31uykhAUEsg3BcDB5UtlgeTjoMV5L4u0y9n1aJr26S4t7qZtWuGbm4uWS7kNrDKqxRQIguYXn&#10;nEa7GEUMcaLHJIsZRX8/eA2c5lmXEuIxONrwr4jM8nzfMMdWeGwsKtfGU8zy9Rr89OjCVOUnia06&#10;qpOnCvVmqtaNSrCE4/ccS0oQ4dy2MFJRpYqrCEeebiopUYpOLk4y5Ytxi5JuEW4xaTafMR6sL6+1&#10;HS7RWguLGIb7qdFkjWZyAnlwJKplQKSxLywncAuxgSRctLAW5eSW5uby4l2ebNcyZX5G3oIraMJa&#10;26IxJURQq/QySSMN1FFf1nU920Y6KVOnKWmrcoRk7vezlry35U9Uj87Wt2+jaX9fruX6xpNbtk1e&#10;LRRFO13NFLMjkRrbBYovMIZ/MaUE5UDELDqSeACUUUoqTkpK9oSa1a1S0egSbVrdZJfIji029mvV&#10;1C8ntreYQSW/l6ctwrNG6uEFxdSzKl2IGkaW3ElgghkJZR8xFc5YR6NZeIYLCWTW9U1ieO7QXup3&#10;Qnt1jWB3nQQrNHCqSIpREFmQoOAV5JKK1U5c1WHM1FUpJKPu6QT5U3GzaV3dN2l9q5NlaDtrzJ66&#10;6tK7166LXddDpLCC+twmLbR9NsVVna00+KWaRhsbZsn2afDEVJVmzZzAhTGMbhIubocBvfK1ZI41&#10;hnik8u6u5Zr/AFmRZFKbhPJ5Vtpq5xutbOKaF9incuSAUVc/d+tcunK6cV/hk5JqV/ivfeV3s73S&#10;sk7uF+qk/uatbtbyN600yzs3aaKMyXLjbJeXEj3N5IOu1rmdnlCZJIiRkhTOI41XAD7i/htrmztZ&#10;FkMl9I8URQKUVkjaQmQs6sAVQgFVc5xkAcgorlu5ybk3J8stW23pFtfJNbbGj0Wmmq/FpFaJtUZh&#10;c3UlnBaokkhtLVJbiaVTGxUvezfZwpXKvsitEO8bTMy5zxmg67ZX+rJa6bp/2cXMEztqV7I15qkn&#10;7mZ4y8srSsoVlyYWnni+ZggQE5KK76dODjjPd/h0nyJNpaRbTkk0ptN3vNSe3ZGTbtSd9ZON+u9r&#10;27fKxd0DR9TnuIdZ1PUjeJJDMqwO0soeOaN4ztj/AHMFnktmSKOO4jfaChiJbNjSv7FstYOkafpz&#10;C7tYmaa+uSrNHGySALasTK4WRowskEYs4VTBVW2hKKKzqTlKriIuTUY0pJRj7kbQ1imocqaXM9Gm&#10;tbbJWEkoxa3c1dvV6tJ733SX3HQwWV0JRcX2oTXLqrgW0MaWmngOrK3+jgyzTHDHH2q7uFUhWRUY&#10;Fjl6FqUeoqRpVjb2OlW8ksLA7YrgyJvQeTaQRG2jXzEBMjXEhZODErHIKKyppTp15SWsYRcUvdSd&#10;2r8sbRe73T1be7bLejil1eut306u7/E1LfTEhmFzPdXl9cqGCy3M58uPeCriK0gENnFkEruW380r&#10;gNI2M1pAAAAAAAAAAYAA4AAHAAHAA6UUVzuTk7t30suyXRJLRJdEkkikktv69e783qLRRRSGFFFF&#10;ABRRRQAUUUUAFFFFABRRRQAUUUUAFFFFABX1B+x54ftbzTfHnxNld21DX/E194EsISEVdP8ADnw5&#10;1LUNLELqqYe71DxVdeKdVkuRIzSaXdaLZyqr6dgFFfkfi7WqxynLqMZuNKpiq1WcFpzTpQp0qbk1&#10;7zUYYmsuS/JJzUpRcoU3H9r8HaNNf6z4rkXt1h8qwKqO7awuJxWIxtemotuCdTE5XgantVFVYqi6&#10;UJxpVq8Kvtd5LJqmqytuwbq7EUW/jZG0gihVtufuJsDbc5IJ5J59Wggt9J0/y4w5gtIZJG6GR9ga&#10;WRj91S7nccZVcnA2qBgor+ZcvScsVUes+a3M9XZuUmte7Sb72XY+44dSlUzPESXNX50vaPWVpupO&#10;Su+kpxjKXdxV9kctrmny61JpVzbGKI3VnuAnLKVU+XMis0cchOPPIxjAOSOpq1onhubTLsXc9xDI&#10;widBHEjkBnCgkSPsI24IHyZYH+HJFFFbQo054qVSUbzXs5J3kve9nB3smlvrtY6aOEw9XNZ150+a&#10;rGVCqpc042qfV6E+bljJRfvNuzjbXaxw/wAXbqZk0HSom8s3B1W/SQ/dW4t4rTSLYuAdzLG+vtOV&#10;6ZhVh86oR0EOvy6HNJpSwJPY6e32O0TIilht7bbDFGHVSrqkSBQGj3Zx8+Btoor8ryKrUXiZ4pVu&#10;durh58EYOhN2bpYWeQVsVOhBNOKhPEVJVpK15Tabb5Y2+y43xWIwPB/AssLVlRdbE8Q1KqjZxqzj&#10;jYUoyqQknGbjTiox5k1FbWbbfzF+2d8UNT8IfDjTLfwpc6homseNZL+F9bszbR3un6ZoumXutX0V&#10;jJKlylrqeqppo0e31QQXB0eO9fV47a+uLGGwuPjDwr4Y8G2mt6v4g8IaRNpmm2zah4N06S/nluvE&#10;Grf8I/q8+n+JvEvivUHuLltQ1rxP4o0y81GC2+0TaX4e0hLDT9Bt9N+1ayt6UV+reBcIZr458Z1c&#10;xjHGVMlyPKKWVTrRUpYGlPCYfFSp4d2XLTlicTWxDhrF15RrW9pSpSh9h4tV62S/RT4SrZTVqZfV&#10;4p4jzCPEM8NOVN5vFYqthoRxlnaoqWHwNLD0Ekvq9Crj6NH2dPM8yji/QqKKK/u4/wA8QooooAKK&#10;KKACszUxBPHBp1wZgmqTNaZh2crHbz3s0UpfpDcW9pNbybVdyJdoC7jIhRVQ0kmtGlKSfZxi2n8m&#10;kxPb1aXybSZflWQwyLAyxymN1hdl3IkhUiNmTI3KrYJXIyARkZrGXThHLotirA2emwyXLbixlnub&#10;eOO2t2cYIYbrie6ldnLG5SFtrHLqUVVOTXMk9OWUum6jJJ+qUnbs3dWeomuvnH/0pM3aKKKzKCii&#10;igAooooAKKKKACvTvDnxCj8N+GrrSrHS0i1aR5Xh1FSrxSPKVVbi6jlLM01vHuWGNQbdikQaIBpd&#10;5RXjZ5luCzXDYfDY+gsTh1j8HV9jKpVhTnKNVRSqxpzgqsLSlelV56ctHKDaTXr5NmOMyzE18Tga&#10;zw9d4HF0vaxhTlOMZU7t05VITdKd4q1Sny1I6qM0m7zfD7wyvjDVr/VtauZbmKxmhnuI2kfz767u&#10;GeSPzpMZFuBC5lCOsjEoiFEyR774n11PDei3mrvbtdfZhEqQK4j8yWeVIIg8hDbIw8gMjBXYKDtR&#10;jgUUV+HcZylj/EDA5RipOrluHxeT4Ohg0/Z0aOGxccHLEU6apcjh7VzalOLVTlUIqajTpqP7TwfG&#10;OB4Exua4WKp5jXwua4uti2lUq1cRhZYtYepUdXnU/ZKKcYSTp3c5OLlUqOXyh4k8Uap4pvEvNTaJ&#10;fJj8u3trZZI7W3UhfMMSSyzOGmZA8rPK7MwABCKiLzoJHIOD6iiiv3yOWZfHL3lSwWFeWSw88LLA&#10;To054WphqkZRq0alCcZU6lOrGUlVjUjJVeaTqczlJv8ACqmPxtXGvMZ4vEPHutHEfXFVnHERrQac&#10;KsKsWpwnTcY+zcHH2ajFQ5VFJPYb0llGA8QEko6LIpJBdcfdmJOXGNkh+c7HLs7KKK+I8PcRXtxL&#10;lcq1Wpgsk4hzHLMspVqk688LgcNjMXRoYdYis54itGnSpU4RliKtWpaN3Ntyb+t40pUpQ4ezL2dO&#10;OMzfJcPjsxrU4RpLE4upCm6leVKmoUYTm5OU/ZU6alJuUk3qWrI25vLeK5hecXDPBFEkvkKbh43E&#10;JllCSOkKSYeTy43dlXaoG7cOnt2bSoIb+zjt31C818aBpPmxBLOLXbhTE2qXsIMzmz0u2+TTLZXu&#10;JJJS090/nESgor+U/G3MsfnP0iuD+EMzxVbF8MZXw3T4mwWSTm44Cnn0FmypZpUo0+RYnFUVQpLD&#10;zxTrLDpTVGNNVaqn/QXhBgMHgfCnPM/wmGpUM6xuc18oxGZxini55Y1lrlgo1ZczpUJurN1IUfZ+&#10;0k1Ko5OEHH5u/bZ8SS+Evgd4p+EPhDUfFsHj34jWvhPxFrOv6T4x8RfDOa98Daefi18R/HWjp8Sf&#10;BOoy+NND1zx34N/Z3+IXhK8lsNDu7C1h8S+G9NY3VnLql/pf5p/sYfHn4k+DPiz8NPCHwdHhzSfA&#10;/wC0v4o1Hwj4etPF8WuXXgbQ/Hmv+ELDxTbeOPEnwB8M6zofh2DUrpdD1zxlqmp/Df4m+BrmJvFW&#10;n/BJbDUvCfw98PfEe/KKy4LXtMrxGOqOVTGY/HYrE4vEVJSnUq1Zypp2lNv2dKEVGFHD0lDD0KcY&#10;0qNKnTior6LNvdxMaEUo0qFKnTpU4pKMYxcktEvek95Tlec5NynKUm2/6D/HuPDWpxePNKCRzaLL&#10;DY6zbokkEesaRc3MNtNAsLXF0YpLW9m+16ak11O0MbPbzXUwO8+z28wuIIpwColRXwcZGRyOCe/v&#10;RRX0uLS9nTlb3uaUb/3UotL5Nux5tPSUl0snbzva/wCBk6lZRIjXEeEIKhkA+U7iBkdlPTIAweT1&#10;rm9A8TxX5ntdMsWe4jcmZ76cWsZXaCuw28V67bQT8rKgySdwzwUV+W+J3EWc5BkmHxGU4x4StOON&#10;cp+wwuIv7FYV0tMVQrRXJ7SeyV7+9e0bfScPYDCY3EV4Yml7WMHQUVz1IW53Pm1pzg9eVbvS2ltR&#10;17rF3PeTaS87LcCIyeXaQw2luyAMzRyXtz/ak7HC4Dw2Ns2cEFeleZeIZ/8Aif8Ah6QF2Vk8OTQv&#10;IQ0xtbnX7aeGOdhhWmhXUbi3LDIkjjjkdjJJJRRX8xY7iTP8zp5RUzDOMxxn1jPMP7SlXxVWphr4&#10;XM8rq4edLCOX1WhUpTbcalCjTqOLlBycJOL/AEfKsDg6NbEKjhaFNxy/EpShShGbU8LWjJSqJKpO&#10;MlvGcpK6UrcyTPadJuGSU25yUl3MvT5XVcknvhlXHXqBx1NT61etbxpbxtJE1xFdTSTx48yG0s41&#10;kuTb5IH2uRXSK3LFUjLtOzEwrFKUV/W/iRjMVl3CWf4vA1p4bEwwUFTr0mlUp+2r0aFSVOTTcJul&#10;UnGNSNp05NVKco1IxkvyvI6VOtmWFp1YKpB1JycJaxbp0p1I3WzSnFNxd4ytaScW0+ZIk86WzhkN&#10;jbaewtzBZCOLzbieOO8ncziEXARVuIY42ikhkmdZ57nzHkj8trWcG13c3ErKuRLNd3c1xHuYJmC4&#10;lneaBwWBV4ZI2XGVYECiivG8NeFuG6nBuS46tkWU4jG4vCVp4jF4rA4fFYio3iK8HF1sTTq1I0+S&#10;MYqlGUaSilFQS0OnP8wx1PMcXTp4vEUqdN03CFKrOnBP2MJ8zjBxUpczb5pJyu9zOu9W1SILbQ6h&#10;IsaB1Ept7c3bAM8e2aeQTRyhCCY3S3gmwqGaSZ/MeSj9quLy/tbm8med4NyQgrFGsSSPFJMESFIl&#10;JlaCJmaTc37tQrKuQSirwvB/DOWZtRxOByfC0K1DFxrUZ/vansqlRxblTjVqVIwUG26MYxUKH/Li&#10;NNJH5zj+I87xeLeFr5jWnh51MPTnSiqVKE4J05WmqVODlzPWo5NurtUckkXLjVnyyQIEwSpd8M3B&#10;Iyq/dH/Atw7Y71qYS4s189fMWSBHcZKktsV8qy4ZHVgGR0KvG4V0KsoIKK+6wlSWMq46jiuXEUZU&#10;ZUpUasITozpzcoThOk4+znGcG4zjKLU4tqV0aZXjcVVxuMlOvNuhFSotNQ9nKE3yygoKKjJNJ8yX&#10;NdJt3R47d3UnhLxDHqVnLNDpfiLUIbfUrKIxTE3txLDDBqaQSxRwmYzypHqCRyW8t/bFpRdW98r3&#10;Fx2rrJHNcwTFDNbXEkErR7vLd0Iy6bvnCuGDbWyVJK7nADsUV+SZfjMXT4kw+XRxNd4B4PP0sJOr&#10;OpQp/wBm5jl9DB+xp1JSjQdKjiatJuiqbrQ9lGu6ioUFT9TPVHGcLYLMcRCE8asRgv8AaFThTm/r&#10;eHxMsQpKlGEZKcsPSklKLUJRk6ag6lTnRGeKQywlA7IYZo5YxLb3VuSd1tdwkgTQNubAJV42Znid&#10;GLEzLaS3EEd5pyRi2mkuIjbXlzKJLSa2k8uaKK4S3na7tt5/0eWZIbgIMSh2OQUV8f4k4rEcNZjl&#10;ec5FU/s7Mcxji6GPr0YwlDGU6Cw6o/WcNWjUwtapTVSSjWqUJVUlBc/7unydvAuHo59g8flWbw+v&#10;YHBSw1bB0aspRlhZ1p1VV+r16coYilCpyR5qUKsaTfM+S85uX//ZUEsBAi0AFAAGAAgAAAAhACsQ&#10;28AKAQAAFAIAABMAAAAAAAAAAAAAAAAAAAAAAFtDb250ZW50X1R5cGVzXS54bWxQSwECLQAUAAYA&#10;CAAAACEAOP0h/9YAAACUAQAACwAAAAAAAAAAAAAAAAA7AQAAX3JlbHMvLnJlbHNQSwECLQAUAAYA&#10;CAAAACEA4zZvQBADAABnBgAADgAAAAAAAAAAAAAAAAA6AgAAZHJzL2Uyb0RvYy54bWxQSwECLQAU&#10;AAYACAAAACEAN53BGLoAAAAhAQAAGQAAAAAAAAAAAAAAAAB2BQAAZHJzL19yZWxzL2Uyb0RvYy54&#10;bWwucmVsc1BLAQItABQABgAIAAAAIQBnRbRG4gAAAAsBAAAPAAAAAAAAAAAAAAAAAGcGAABkcnMv&#10;ZG93bnJldi54bWxQSwECLQAKAAAAAAAAACEA75+yyz7sBwA+7AcAFAAAAAAAAAAAAAAAAAB2BwAA&#10;ZHJzL21lZGlhL2ltYWdlMS5qcGdQSwUGAAAAAAYABgB8AQAA5vMHAAAA&#10;" strokecolor="#243f60 [1604]" strokeweight="2pt">
                <v:fill r:id="rId21" o:title="" opacity="52429f" recolor="t" rotate="t" type="frame"/>
                <v:path arrowok="t"/>
                <o:lock v:ext="edit" aspectratio="t"/>
              </v:rect>
            </w:pict>
          </mc:Fallback>
        </mc:AlternateContent>
      </w:r>
      <w:r w:rsidR="00F8431A" w:rsidRPr="00FE4067">
        <w:rPr>
          <w:rFonts w:ascii="ＭＳ ゴシック" w:eastAsia="ＭＳ ゴシック" w:hAnsi="ＭＳ ゴシック" w:hint="eastAsia"/>
          <w:sz w:val="26"/>
          <w:szCs w:val="26"/>
        </w:rPr>
        <w:t>１　会場位置概略図</w:t>
      </w:r>
      <w:bookmarkEnd w:id="17"/>
    </w:p>
    <w:p w:rsidR="00F8431A" w:rsidRPr="00FE4067" w:rsidRDefault="00F8431A" w:rsidP="00F8431A"/>
    <w:p w:rsidR="00F8431A" w:rsidRPr="00FE4067" w:rsidRDefault="0001086A" w:rsidP="00F8431A">
      <w:r w:rsidRPr="00FE4067">
        <w:rPr>
          <w:noProof/>
        </w:rPr>
        <mc:AlternateContent>
          <mc:Choice Requires="wps">
            <w:drawing>
              <wp:anchor distT="0" distB="0" distL="114300" distR="114300" simplePos="0" relativeHeight="251614208" behindDoc="0" locked="0" layoutInCell="1" allowOverlap="1">
                <wp:simplePos x="0" y="0"/>
                <wp:positionH relativeFrom="column">
                  <wp:posOffset>1410970</wp:posOffset>
                </wp:positionH>
                <wp:positionV relativeFrom="paragraph">
                  <wp:posOffset>93980</wp:posOffset>
                </wp:positionV>
                <wp:extent cx="1557655" cy="642620"/>
                <wp:effectExtent l="0" t="0" r="23495" b="195580"/>
                <wp:wrapNone/>
                <wp:docPr id="32" name="角丸四角形吹き出し 32"/>
                <wp:cNvGraphicFramePr/>
                <a:graphic xmlns:a="http://schemas.openxmlformats.org/drawingml/2006/main">
                  <a:graphicData uri="http://schemas.microsoft.com/office/word/2010/wordprocessingShape">
                    <wps:wsp>
                      <wps:cNvSpPr/>
                      <wps:spPr>
                        <a:xfrm>
                          <a:off x="0" y="0"/>
                          <a:ext cx="1557655" cy="642620"/>
                        </a:xfrm>
                        <a:prstGeom prst="wedgeRoundRectCallout">
                          <a:avLst>
                            <a:gd name="adj1" fmla="val -20833"/>
                            <a:gd name="adj2" fmla="val 75924"/>
                            <a:gd name="adj3" fmla="val 16667"/>
                          </a:avLst>
                        </a:prstGeom>
                        <a:solidFill>
                          <a:schemeClr val="bg1">
                            <a:alpha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Default="00125BC8" w:rsidP="007C77BA">
                            <w:pPr>
                              <w:spacing w:line="220" w:lineRule="exact"/>
                              <w:jc w:val="left"/>
                              <w:rPr>
                                <w:rFonts w:ascii="Meiryo UI" w:eastAsia="Meiryo UI" w:hAnsi="Meiryo UI"/>
                                <w:color w:val="000000" w:themeColor="text1"/>
                              </w:rPr>
                            </w:pPr>
                            <w:r w:rsidRPr="007C77BA">
                              <w:rPr>
                                <w:rFonts w:ascii="Meiryo UI" w:eastAsia="Meiryo UI" w:hAnsi="Meiryo UI" w:hint="eastAsia"/>
                                <w:color w:val="000000" w:themeColor="text1"/>
                              </w:rPr>
                              <w:t>養父市</w:t>
                            </w:r>
                            <w:r w:rsidRPr="007C77BA">
                              <w:rPr>
                                <w:rFonts w:ascii="Meiryo UI" w:eastAsia="Meiryo UI" w:hAnsi="Meiryo UI"/>
                                <w:color w:val="000000" w:themeColor="text1"/>
                              </w:rPr>
                              <w:br/>
                            </w:r>
                            <w:r>
                              <w:rPr>
                                <w:rFonts w:ascii="Meiryo UI" w:eastAsia="Meiryo UI" w:hAnsi="Meiryo UI" w:hint="eastAsia"/>
                                <w:color w:val="000000" w:themeColor="text1"/>
                              </w:rPr>
                              <w:t>●</w:t>
                            </w:r>
                            <w:r w:rsidRPr="007C77BA">
                              <w:rPr>
                                <w:rFonts w:ascii="Meiryo UI" w:eastAsia="Meiryo UI" w:hAnsi="Meiryo UI" w:hint="eastAsia"/>
                                <w:color w:val="000000" w:themeColor="text1"/>
                              </w:rPr>
                              <w:t>クラブ員代表者会議</w:t>
                            </w:r>
                          </w:p>
                          <w:p w:rsidR="00125BC8" w:rsidRPr="007C77BA" w:rsidRDefault="00125BC8" w:rsidP="007C77BA">
                            <w:pPr>
                              <w:spacing w:line="220" w:lineRule="exact"/>
                              <w:jc w:val="left"/>
                              <w:rPr>
                                <w:rFonts w:ascii="Meiryo UI" w:eastAsia="Meiryo UI" w:hAnsi="Meiryo UI"/>
                              </w:rPr>
                            </w:pPr>
                            <w:r>
                              <w:rPr>
                                <w:rFonts w:ascii="Meiryo UI" w:eastAsia="Meiryo UI" w:hAnsi="Meiryo UI" w:hint="eastAsia"/>
                                <w:color w:val="000000" w:themeColor="text1"/>
                              </w:rPr>
                              <w:t>（但馬農業高等学校）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2" o:spid="_x0000_s1037" type="#_x0000_t62" style="position:absolute;left:0;text-align:left;margin-left:111.1pt;margin-top:7.4pt;width:122.65pt;height:50.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ZGFQMAAIcGAAAOAAAAZHJzL2Uyb0RvYy54bWysVb1u2zAQ3gv0HQjuiX4cK4kROTAcpCgQ&#10;JEGSIjNNUZYKilRJ2lK6ZepUoOjSIVuXvkJaoE+TGuhj9EjJst2kHYpmUO7Iu4933/344LAuOJoz&#10;pXMpYhxs+xgxQWWSi2mMX10db+1hpA0RCeFSsBjfMI0Ph8+fHVTlgIUykzxhCgGI0IOqjHFmTDnw&#10;PE0zVhC9LUsm4DKVqiAGVDX1EkUqQC+4F/p+5FVSJaWSlGkNp0fNJR46/DRl1JylqWYG8RhDbMZ9&#10;lftO7NcbHpDBVJEyy2kbBvmHKAqSC3i0gzoihqCZyh9BFTlVUsvUbFNZeDJNc8pcDpBN4P+WzWVG&#10;SuZyAXJ02dGk/x8sPZ2fK5QnMe6FGAlSQI1+fvn44/5+cXcHwuL758WHrw+37xfvvj3cfkJgBZRV&#10;pR6A52V5rlpNg2jzr1NV2P+QGaodzTcdzaw2iMJh0O/vRv0+RhTuop0wCl0dvJV3qbR5wWSBrBDj&#10;iiVTdiFnIrmAgo4J53JmHN1kfqKN4z1pgyfJ6wCjtOBQxjnhaCv093q9ts5rRpDtymi3vx/uPLbp&#10;rdsEURTtWhuIs30WpGWkNgYteZ4c55w7xXYwG3OFIIoYT6ZBEzAvM9Ic7fnw1wK6frfWDn4DiAtU&#10;AWf7ft93CBuXnV8DaepgCbiKBaLkAnBt0ZoyOcnccGYD5eKCpdABUJiweWAzckIpE6aJXmckYc1T&#10;/T9G7wAtcgpUdNgtwNPYDautvXVlbnQ75zbzvzl3Hu5lKUznXORCqqcy45BV+3JjvySpocayZOpJ&#10;7aYjcKb2aCKTGxgZJZtdokt6nEOXnhBtzomCroM1AwvRnMEn5RJqJ1sJo0yqt0+dW3uYabjFqIJl&#10;FGP9ZkYUw4i/FDDtvci2CjLrilpXJuuKmBVjCT0HcwDRORGcleFLMVWyuIa9ObKvwhURFN6OMTVq&#10;qYxNsyRh81I2Gjkz2FglMSfisqQW3BJt2/+qviaqbEfVwJCfyuXiaielIXllaz2FHM2MTHNjL1e8&#10;tgpsO5A21um67qxWvx/DXwAAAP//AwBQSwMEFAAGAAgAAAAhAOkkhj/dAAAACgEAAA8AAABkcnMv&#10;ZG93bnJldi54bWxMj8FOw0AMRO9I/MPKSFwQ3bS0aZVmU0VIXDggteUDnMTNRmS9UXbbhL/HnMA3&#10;e0bjN/lhdr260Rg6zwaWiwQUce2bjlsDn+e35x2oEJEb7D2TgW8KcCju73LMGj/xkW6n2CoJ4ZCh&#10;ARvjkGkdaksOw8IPxKJd/Ogwyjq2uhlxknDX61WSpNphx/LB4kCvluqv09UZeDpX75X9OO78VJb2&#10;hbvUtRc05vFhLvegIs3xzwy/+IIOhTBV/spNUL2BlYxYRVhLBTGs0+0GVCWHZZqALnL9v0LxAwAA&#10;//8DAFBLAQItABQABgAIAAAAIQC2gziS/gAAAOEBAAATAAAAAAAAAAAAAAAAAAAAAABbQ29udGVu&#10;dF9UeXBlc10ueG1sUEsBAi0AFAAGAAgAAAAhADj9If/WAAAAlAEAAAsAAAAAAAAAAAAAAAAALwEA&#10;AF9yZWxzLy5yZWxzUEsBAi0AFAAGAAgAAAAhAC8shkYVAwAAhwYAAA4AAAAAAAAAAAAAAAAALgIA&#10;AGRycy9lMm9Eb2MueG1sUEsBAi0AFAAGAAgAAAAhAOkkhj/dAAAACgEAAA8AAAAAAAAAAAAAAAAA&#10;bwUAAGRycy9kb3ducmV2LnhtbFBLBQYAAAAABAAEAPMAAAB5BgAAAAA=&#10;" adj="6300,27200" fillcolor="white [3212]" strokecolor="black [3213]" strokeweight="1.5pt">
                <v:fill opacity="52428f"/>
                <v:textbox inset="1mm,1mm,1mm,1mm">
                  <w:txbxContent>
                    <w:p w:rsidR="00125BC8" w:rsidRDefault="00125BC8" w:rsidP="007C77BA">
                      <w:pPr>
                        <w:spacing w:line="220" w:lineRule="exact"/>
                        <w:jc w:val="left"/>
                        <w:rPr>
                          <w:rFonts w:ascii="Meiryo UI" w:eastAsia="Meiryo UI" w:hAnsi="Meiryo UI"/>
                          <w:color w:val="000000" w:themeColor="text1"/>
                        </w:rPr>
                      </w:pPr>
                      <w:r w:rsidRPr="007C77BA">
                        <w:rPr>
                          <w:rFonts w:ascii="Meiryo UI" w:eastAsia="Meiryo UI" w:hAnsi="Meiryo UI" w:hint="eastAsia"/>
                          <w:color w:val="000000" w:themeColor="text1"/>
                        </w:rPr>
                        <w:t>養父市</w:t>
                      </w:r>
                      <w:r w:rsidRPr="007C77BA">
                        <w:rPr>
                          <w:rFonts w:ascii="Meiryo UI" w:eastAsia="Meiryo UI" w:hAnsi="Meiryo UI"/>
                          <w:color w:val="000000" w:themeColor="text1"/>
                        </w:rPr>
                        <w:br/>
                      </w:r>
                      <w:r>
                        <w:rPr>
                          <w:rFonts w:ascii="Meiryo UI" w:eastAsia="Meiryo UI" w:hAnsi="Meiryo UI" w:hint="eastAsia"/>
                          <w:color w:val="000000" w:themeColor="text1"/>
                        </w:rPr>
                        <w:t>●</w:t>
                      </w:r>
                      <w:r w:rsidRPr="007C77BA">
                        <w:rPr>
                          <w:rFonts w:ascii="Meiryo UI" w:eastAsia="Meiryo UI" w:hAnsi="Meiryo UI" w:hint="eastAsia"/>
                          <w:color w:val="000000" w:themeColor="text1"/>
                        </w:rPr>
                        <w:t>クラブ員代表者会議</w:t>
                      </w:r>
                    </w:p>
                    <w:p w:rsidR="00125BC8" w:rsidRPr="007C77BA" w:rsidRDefault="00125BC8" w:rsidP="007C77BA">
                      <w:pPr>
                        <w:spacing w:line="220" w:lineRule="exact"/>
                        <w:jc w:val="left"/>
                        <w:rPr>
                          <w:rFonts w:ascii="Meiryo UI" w:eastAsia="Meiryo UI" w:hAnsi="Meiryo UI"/>
                        </w:rPr>
                      </w:pPr>
                      <w:r>
                        <w:rPr>
                          <w:rFonts w:ascii="Meiryo UI" w:eastAsia="Meiryo UI" w:hAnsi="Meiryo UI" w:hint="eastAsia"/>
                          <w:color w:val="000000" w:themeColor="text1"/>
                        </w:rPr>
                        <w:t>（但馬農業高等学校）</w:t>
                      </w:r>
                    </w:p>
                  </w:txbxContent>
                </v:textbox>
              </v:shape>
            </w:pict>
          </mc:Fallback>
        </mc:AlternateContent>
      </w:r>
    </w:p>
    <w:p w:rsidR="00F8431A" w:rsidRPr="00FE4067" w:rsidRDefault="00F8431A" w:rsidP="00F8431A"/>
    <w:p w:rsidR="00F8431A" w:rsidRPr="00FE4067" w:rsidRDefault="00F8431A" w:rsidP="00F8431A"/>
    <w:p w:rsidR="00F8431A" w:rsidRPr="00FE4067" w:rsidRDefault="00F8431A" w:rsidP="00F8431A"/>
    <w:p w:rsidR="00F8431A" w:rsidRPr="00FE4067" w:rsidRDefault="00F15490" w:rsidP="00F8431A">
      <w:r w:rsidRPr="00FE4067">
        <w:rPr>
          <w:noProof/>
          <w:sz w:val="26"/>
          <w:szCs w:val="26"/>
        </w:rPr>
        <mc:AlternateContent>
          <mc:Choice Requires="wps">
            <w:drawing>
              <wp:anchor distT="0" distB="0" distL="114300" distR="114300" simplePos="0" relativeHeight="251645952" behindDoc="0" locked="0" layoutInCell="1" allowOverlap="1" wp14:anchorId="3155F50B" wp14:editId="49A67A64">
                <wp:simplePos x="0" y="0"/>
                <wp:positionH relativeFrom="column">
                  <wp:posOffset>2658745</wp:posOffset>
                </wp:positionH>
                <wp:positionV relativeFrom="paragraph">
                  <wp:posOffset>14605</wp:posOffset>
                </wp:positionV>
                <wp:extent cx="1507490" cy="775970"/>
                <wp:effectExtent l="0" t="0" r="16510" b="195580"/>
                <wp:wrapNone/>
                <wp:docPr id="12" name="角丸四角形吹き出し 12"/>
                <wp:cNvGraphicFramePr/>
                <a:graphic xmlns:a="http://schemas.openxmlformats.org/drawingml/2006/main">
                  <a:graphicData uri="http://schemas.microsoft.com/office/word/2010/wordprocessingShape">
                    <wps:wsp>
                      <wps:cNvSpPr/>
                      <wps:spPr>
                        <a:xfrm>
                          <a:off x="0" y="0"/>
                          <a:ext cx="1507490" cy="775970"/>
                        </a:xfrm>
                        <a:prstGeom prst="wedgeRoundRectCallout">
                          <a:avLst>
                            <a:gd name="adj1" fmla="val -22769"/>
                            <a:gd name="adj2" fmla="val 69656"/>
                            <a:gd name="adj3" fmla="val 16667"/>
                          </a:avLst>
                        </a:prstGeom>
                        <a:solidFill>
                          <a:schemeClr val="bg1">
                            <a:alpha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Default="00125BC8" w:rsidP="00F15490">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丹波</w:t>
                            </w:r>
                            <w:r w:rsidRPr="007C77BA">
                              <w:rPr>
                                <w:rFonts w:ascii="Meiryo UI" w:eastAsia="Meiryo UI" w:hAnsi="Meiryo UI" w:hint="eastAsia"/>
                                <w:color w:val="000000" w:themeColor="text1"/>
                              </w:rPr>
                              <w:t>市</w:t>
                            </w:r>
                            <w:r w:rsidRPr="007C77BA">
                              <w:rPr>
                                <w:rFonts w:ascii="Meiryo UI" w:eastAsia="Meiryo UI" w:hAnsi="Meiryo UI"/>
                                <w:color w:val="000000" w:themeColor="text1"/>
                              </w:rPr>
                              <w:br/>
                            </w:r>
                            <w:r>
                              <w:rPr>
                                <w:rFonts w:ascii="Meiryo UI" w:eastAsia="Meiryo UI" w:hAnsi="Meiryo UI" w:hint="eastAsia"/>
                                <w:color w:val="000000" w:themeColor="text1"/>
                              </w:rPr>
                              <w:t>●プロジェクト発表会</w:t>
                            </w:r>
                          </w:p>
                          <w:p w:rsidR="00125BC8" w:rsidRDefault="00125BC8" w:rsidP="00F15490">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（春日文化ホール・</w:t>
                            </w:r>
                          </w:p>
                          <w:p w:rsidR="00125BC8" w:rsidRPr="007C77BA" w:rsidRDefault="00125BC8" w:rsidP="00F15490">
                            <w:pPr>
                              <w:spacing w:line="220" w:lineRule="exact"/>
                              <w:jc w:val="left"/>
                              <w:rPr>
                                <w:rFonts w:ascii="Meiryo UI" w:eastAsia="Meiryo UI" w:hAnsi="Meiryo UI"/>
                              </w:rPr>
                            </w:pPr>
                            <w:r>
                              <w:rPr>
                                <w:rFonts w:ascii="Meiryo UI" w:eastAsia="Meiryo UI" w:hAnsi="Meiryo UI" w:hint="eastAsia"/>
                                <w:color w:val="000000" w:themeColor="text1"/>
                              </w:rPr>
                              <w:t xml:space="preserve">　</w:t>
                            </w:r>
                            <w:r>
                              <w:rPr>
                                <w:rFonts w:ascii="Meiryo UI" w:eastAsia="Meiryo UI" w:hAnsi="Meiryo UI"/>
                                <w:color w:val="000000" w:themeColor="text1"/>
                              </w:rPr>
                              <w:t xml:space="preserve">　　</w:t>
                            </w:r>
                            <w:r>
                              <w:rPr>
                                <w:rFonts w:ascii="Meiryo UI" w:eastAsia="Meiryo UI" w:hAnsi="Meiryo UI" w:hint="eastAsia"/>
                                <w:color w:val="000000" w:themeColor="text1"/>
                              </w:rPr>
                              <w:t>ライフピア</w:t>
                            </w:r>
                            <w:r>
                              <w:rPr>
                                <w:rFonts w:ascii="Meiryo UI" w:eastAsia="Meiryo UI" w:hAnsi="Meiryo UI"/>
                                <w:color w:val="000000" w:themeColor="text1"/>
                              </w:rPr>
                              <w:t>いちじま</w:t>
                            </w:r>
                            <w:r>
                              <w:rPr>
                                <w:rFonts w:ascii="Meiryo UI" w:eastAsia="Meiryo UI" w:hAnsi="Meiryo UI" w:hint="eastAsia"/>
                                <w:color w:val="000000" w:themeColor="text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5F50B" id="角丸四角形吹き出し 12" o:spid="_x0000_s1038" type="#_x0000_t62" style="position:absolute;left:0;text-align:left;margin-left:209.35pt;margin-top:1.15pt;width:118.7pt;height:61.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NxFAMAAIcGAAAOAAAAZHJzL2Uyb0RvYy54bWysVc1uEzEQviPxDpbv7W4C2TRRN1WUqgip&#10;aqu2qGfH680u8trGdrJbbj1xQkJcOPTGhVcoSDxNicRjMPZuNgktHBA9uDPrmc8z3/xk/6AqOFow&#10;bXIpYtzZDTFigsokF7MYv7o82tnDyFgiEsKlYDG+ZgYfjJ4+2S/VkHVlJnnCNAIQYYalinFmrRoG&#10;gaEZK4jZlYoJuEylLogFVc+CRJMS0AsedMMwCkqpE6UlZcbA18P6Eo88fpoyak/T1DCLeIwhNutP&#10;7c+pO4PRPhnONFFZTpswyD9EUZBcwKMt1CGxBM11/gCqyKmWRqZ2l8oikGmaU+ZzgGw64W/ZXGRE&#10;MZ8LkGNUS5P5f7D0ZHGmUZ5A7boYCVJAjX5++fjj7m55ewvC8vvn5Yev9zfvl+++3d98QmAFlJXK&#10;DMHzQp3pRjMguvyrVBfuP2SGKk/zdUszqyyi8LHTC/vPB1ANCnf9fm/Q93UI1t5KG/uCyQI5IcYl&#10;S2bsXM5Fcg4FnRDO5dx6usni2FjPe9IET5LXHYzSgkMZF4SjnW63Hw2aOm8YQbZro2gQ9aKHNs82&#10;bTpRFPWdDcTZPAvSKlIXg5E8T45yzr3iOphNuEYQRYyns04dMFcZqT/thfDXAPp+d9YefguIC1QC&#10;Z4OwF3qErcvWr4a0VWcFuI4FouQCcF3R6jJ5yV5z5gLl4pyl0AFQmG79wHbkhFImbB29yUjC6qd6&#10;f4zeAzrkFKhosRuAx7FrVht758r86LbOTeZ/c249/MtS2Na5yIXUj2XGIavm5dp+RVJNjWPJVtNq&#10;NR1Np09lcg0jo2W9S4yiRzl06TEx9oxo6DpobFiI9hSOlEuonWwkjDKp3z723dnDTMMtRiUsoxib&#10;N3OiGUb8pYBpfxa5VkF2U9GbynRTEfNiIqHnYA4gOi+Cs7Z8JaZaFlewN8fuVbgigsLbMaZWr5SJ&#10;rZckbF7KxmNvBhtLEXssLhR14I5o1/6X1RXRqhlVC0N+IleLq5mUmuS1rfMUcjy3Ms2tu3RU17w2&#10;Cmw7kLbW6aburda/H6NfAAAA//8DAFBLAwQUAAYACAAAACEAqBlMduAAAAAJAQAADwAAAGRycy9k&#10;b3ducmV2LnhtbEyPQU+DQBCF7yb+h82YeLMLlNIGWRqjUQ96sTYabwuMgO7OEnZL6b93POlx8r68&#10;902xna0RE46+d6QgXkQgkGrX9NQq2L/eX21A+KCp0cYRKjihh215flbovHFHesFpF1rBJeRzraAL&#10;Ycil9HWHVvuFG5A4+3Sj1YHPsZXNqI9cbo1MoiiTVvfEC50e8LbD+nt3sArMXfX2IdfLp5S+zPvD&#10;857S6fSo1OXFfHMNIuAc/mD41Wd1KNmpcgdqvDAK0nizZlRBsgTBebbKYhAVg0m6AlkW8v8H5Q8A&#10;AAD//wMAUEsBAi0AFAAGAAgAAAAhALaDOJL+AAAA4QEAABMAAAAAAAAAAAAAAAAAAAAAAFtDb250&#10;ZW50X1R5cGVzXS54bWxQSwECLQAUAAYACAAAACEAOP0h/9YAAACUAQAACwAAAAAAAAAAAAAAAAAv&#10;AQAAX3JlbHMvLnJlbHNQSwECLQAUAAYACAAAACEAgFpDcRQDAACHBgAADgAAAAAAAAAAAAAAAAAu&#10;AgAAZHJzL2Uyb0RvYy54bWxQSwECLQAUAAYACAAAACEAqBlMduAAAAAJAQAADwAAAAAAAAAAAAAA&#10;AABuBQAAZHJzL2Rvd25yZXYueG1sUEsFBgAAAAAEAAQA8wAAAHsGAAAAAA==&#10;" adj="5882,25846" fillcolor="white [3212]" strokecolor="black [3213]" strokeweight="1.5pt">
                <v:fill opacity="52428f"/>
                <v:textbox inset="1mm,1mm,1mm,1mm">
                  <w:txbxContent>
                    <w:p w:rsidR="00125BC8" w:rsidRDefault="00125BC8" w:rsidP="00F15490">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丹波</w:t>
                      </w:r>
                      <w:r w:rsidRPr="007C77BA">
                        <w:rPr>
                          <w:rFonts w:ascii="Meiryo UI" w:eastAsia="Meiryo UI" w:hAnsi="Meiryo UI" w:hint="eastAsia"/>
                          <w:color w:val="000000" w:themeColor="text1"/>
                        </w:rPr>
                        <w:t>市</w:t>
                      </w:r>
                      <w:r w:rsidRPr="007C77BA">
                        <w:rPr>
                          <w:rFonts w:ascii="Meiryo UI" w:eastAsia="Meiryo UI" w:hAnsi="Meiryo UI"/>
                          <w:color w:val="000000" w:themeColor="text1"/>
                        </w:rPr>
                        <w:br/>
                      </w:r>
                      <w:r>
                        <w:rPr>
                          <w:rFonts w:ascii="Meiryo UI" w:eastAsia="Meiryo UI" w:hAnsi="Meiryo UI" w:hint="eastAsia"/>
                          <w:color w:val="000000" w:themeColor="text1"/>
                        </w:rPr>
                        <w:t>●プロジェクト発表会</w:t>
                      </w:r>
                    </w:p>
                    <w:p w:rsidR="00125BC8" w:rsidRDefault="00125BC8" w:rsidP="00F15490">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（春日文化ホール・</w:t>
                      </w:r>
                    </w:p>
                    <w:p w:rsidR="00125BC8" w:rsidRPr="007C77BA" w:rsidRDefault="00125BC8" w:rsidP="00F15490">
                      <w:pPr>
                        <w:spacing w:line="220" w:lineRule="exact"/>
                        <w:jc w:val="left"/>
                        <w:rPr>
                          <w:rFonts w:ascii="Meiryo UI" w:eastAsia="Meiryo UI" w:hAnsi="Meiryo UI"/>
                        </w:rPr>
                      </w:pPr>
                      <w:r>
                        <w:rPr>
                          <w:rFonts w:ascii="Meiryo UI" w:eastAsia="Meiryo UI" w:hAnsi="Meiryo UI" w:hint="eastAsia"/>
                          <w:color w:val="000000" w:themeColor="text1"/>
                        </w:rPr>
                        <w:t xml:space="preserve">　</w:t>
                      </w:r>
                      <w:r>
                        <w:rPr>
                          <w:rFonts w:ascii="Meiryo UI" w:eastAsia="Meiryo UI" w:hAnsi="Meiryo UI"/>
                          <w:color w:val="000000" w:themeColor="text1"/>
                        </w:rPr>
                        <w:t xml:space="preserve">　　</w:t>
                      </w:r>
                      <w:r>
                        <w:rPr>
                          <w:rFonts w:ascii="Meiryo UI" w:eastAsia="Meiryo UI" w:hAnsi="Meiryo UI" w:hint="eastAsia"/>
                          <w:color w:val="000000" w:themeColor="text1"/>
                        </w:rPr>
                        <w:t>ライフピア</w:t>
                      </w:r>
                      <w:r>
                        <w:rPr>
                          <w:rFonts w:ascii="Meiryo UI" w:eastAsia="Meiryo UI" w:hAnsi="Meiryo UI"/>
                          <w:color w:val="000000" w:themeColor="text1"/>
                        </w:rPr>
                        <w:t>いちじま</w:t>
                      </w:r>
                      <w:r>
                        <w:rPr>
                          <w:rFonts w:ascii="Meiryo UI" w:eastAsia="Meiryo UI" w:hAnsi="Meiryo UI" w:hint="eastAsia"/>
                          <w:color w:val="000000" w:themeColor="text1"/>
                        </w:rPr>
                        <w:t>）</w:t>
                      </w:r>
                    </w:p>
                  </w:txbxContent>
                </v:textbox>
              </v:shape>
            </w:pict>
          </mc:Fallback>
        </mc:AlternateContent>
      </w:r>
      <w:r w:rsidR="00C32D70" w:rsidRPr="00FE4067">
        <w:rPr>
          <w:noProof/>
        </w:rPr>
        <mc:AlternateContent>
          <mc:Choice Requires="wps">
            <w:drawing>
              <wp:anchor distT="0" distB="0" distL="114300" distR="114300" simplePos="0" relativeHeight="251608064" behindDoc="0" locked="0" layoutInCell="1" allowOverlap="1">
                <wp:simplePos x="0" y="0"/>
                <wp:positionH relativeFrom="column">
                  <wp:posOffset>1814195</wp:posOffset>
                </wp:positionH>
                <wp:positionV relativeFrom="paragraph">
                  <wp:posOffset>13970</wp:posOffset>
                </wp:positionV>
                <wp:extent cx="108000" cy="108000"/>
                <wp:effectExtent l="0" t="0" r="25400" b="25400"/>
                <wp:wrapNone/>
                <wp:docPr id="11" name="楕円 11"/>
                <wp:cNvGraphicFramePr/>
                <a:graphic xmlns:a="http://schemas.openxmlformats.org/drawingml/2006/main">
                  <a:graphicData uri="http://schemas.microsoft.com/office/word/2010/wordprocessingShape">
                    <wps:wsp>
                      <wps:cNvSpPr/>
                      <wps:spPr>
                        <a:xfrm>
                          <a:off x="0" y="0"/>
                          <a:ext cx="108000" cy="108000"/>
                        </a:xfrm>
                        <a:prstGeom prst="ellipse">
                          <a:avLst/>
                        </a:prstGeom>
                        <a:pattFill prst="pct25">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D41C2" id="楕円 11" o:spid="_x0000_s1026" style="position:absolute;left:0;text-align:left;margin-left:142.85pt;margin-top:1.1pt;width:8.5pt;height: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9twIAAPYFAAAOAAAAZHJzL2Uyb0RvYy54bWysVFFu2zAM/R+wOwj6X+0E7dYFdYqgRYcB&#10;RVusHfqtyFIsQBY1SYmTHaA32BF2tO0coyTbzdpuH8N+ZFEkH8lnkien21aTjXBegano5KCkRBgO&#10;tTKrin6+u3hzTIkPzNRMgxEV3QlPT+evX510diam0ICuhSMIYvyssxVtQrCzovC8ES3zB2CFQaUE&#10;17KAolsVtWMdore6mJbl26IDV1sHXHiPr+dZSecJX0rBw7WUXgSiK4q5hXS6dC7jWcxP2GzlmG0U&#10;79Ng/5BFy5TBoCPUOQuMrJ16BtUq7sCDDAcc2gKkVFykGrCaSfmkmtuGWZFqQXK8HWny/w+WX21u&#10;HFE1/rsJJYa1+I9+fv/24+GB4AOy01k/Q6Nbe+N6yeM1lrqVro1fLIJsE6O7kVGxDYTj46Q8Lkvk&#10;naOqvyNK8ehsnQ8fBLQkXioqtFbWx5rZjG0ufcjWg1V8tiyEC6V172F5mB4le7k60ymx1DwCBbJh&#10;+NvDNhWCQUeL5R9Ml6vBtLdApyFejK1NPD1oVccUkhA79aVge1aIEj2LyGVmL93CTouM+klI/AfI&#10;1zRV8qQAxrkwYZJVDatFrusImU0NjPCjRyJXGwSMyBKTHLF7gN/zHbAzz719dBVpeEbn8m+JZefR&#10;I0UGE0bnVhlwLwForKqPnO0HkjI1kaUl1DvsUAd5dL3lFwpb5ZL5cMMczip2F+6fcI2H1NBVFPob&#10;JQ24ry+9R3scIdRS0uHsV9R/WTMnKNEfDQ7X+8nhYVwWSTg8ejdFwe1rlvsas27PAPsM5wezS9do&#10;H/RwlQ7ae1xTixgVVcxwjF1RHtwgnIW8k3DRcbFYJDNcENh7l+bW8ggeWY1zcLe9Z8723R9w0K5g&#10;2BPPZibbRk8Di3UAqdJAPfLa843LJTVOvwjj9tqXk9Xjup7/AgAA//8DAFBLAwQUAAYACAAAACEA&#10;iCxtDN4AAAAIAQAADwAAAGRycy9kb3ducmV2LnhtbEyPwU7DMBBE70j8g7VI3KhTR9A2xKkoUCkV&#10;J1ou3Nx4SSLidRS7aeDrWU5w29E8zc7k68l1YsQhtJ40zGcJCKTK25ZqDW+H7c0SRIiGrOk8oYYv&#10;DLAuLi9yk1l/plcc97EWHEIhMxqaGPtMylA16EyY+R6JvQ8/OBNZDrW0gzlzuOukSpI76UxL/KEx&#10;PT42WH3uT07DKi0P5bx8Hze7bbronzffw/jypPX11fRwDyLiFP9g+K3P1aHgTkd/IhtEp0EtbxeM&#10;8qFAsJ8mivWRwZUCWeTy/4DiBwAA//8DAFBLAQItABQABgAIAAAAIQC2gziS/gAAAOEBAAATAAAA&#10;AAAAAAAAAAAAAAAAAABbQ29udGVudF9UeXBlc10ueG1sUEsBAi0AFAAGAAgAAAAhADj9If/WAAAA&#10;lAEAAAsAAAAAAAAAAAAAAAAALwEAAF9yZWxzLy5yZWxzUEsBAi0AFAAGAAgAAAAhAHZYL/23AgAA&#10;9gUAAA4AAAAAAAAAAAAAAAAALgIAAGRycy9lMm9Eb2MueG1sUEsBAi0AFAAGAAgAAAAhAIgsbQze&#10;AAAACAEAAA8AAAAAAAAAAAAAAAAAEQUAAGRycy9kb3ducmV2LnhtbFBLBQYAAAAABAAEAPMAAAAc&#10;BgAAAAA=&#10;" fillcolor="black [3213]" strokecolor="black [3213]" strokeweight="2pt">
                <v:fill r:id="rId22" o:title="" color2="white [3212]" type="pattern"/>
              </v:oval>
            </w:pict>
          </mc:Fallback>
        </mc:AlternateContent>
      </w:r>
    </w:p>
    <w:p w:rsidR="00F8431A" w:rsidRPr="00FE4067" w:rsidRDefault="00F8431A" w:rsidP="00F8431A"/>
    <w:p w:rsidR="00F8431A" w:rsidRPr="00FE4067" w:rsidRDefault="00F8431A" w:rsidP="00F8431A"/>
    <w:p w:rsidR="00F8431A" w:rsidRPr="00FE4067" w:rsidRDefault="00F8431A" w:rsidP="00F8431A"/>
    <w:p w:rsidR="00F8431A" w:rsidRPr="00FE4067" w:rsidRDefault="00C32D70" w:rsidP="00F8431A">
      <w:r w:rsidRPr="00FE4067">
        <w:rPr>
          <w:noProof/>
        </w:rPr>
        <mc:AlternateContent>
          <mc:Choice Requires="wps">
            <w:drawing>
              <wp:anchor distT="0" distB="0" distL="114300" distR="114300" simplePos="0" relativeHeight="251606016" behindDoc="0" locked="0" layoutInCell="1" allowOverlap="1">
                <wp:simplePos x="0" y="0"/>
                <wp:positionH relativeFrom="column">
                  <wp:posOffset>3021330</wp:posOffset>
                </wp:positionH>
                <wp:positionV relativeFrom="paragraph">
                  <wp:posOffset>65405</wp:posOffset>
                </wp:positionV>
                <wp:extent cx="108000" cy="108000"/>
                <wp:effectExtent l="0" t="0" r="25400" b="25400"/>
                <wp:wrapNone/>
                <wp:docPr id="7" name="楕円 7"/>
                <wp:cNvGraphicFramePr/>
                <a:graphic xmlns:a="http://schemas.openxmlformats.org/drawingml/2006/main">
                  <a:graphicData uri="http://schemas.microsoft.com/office/word/2010/wordprocessingShape">
                    <wps:wsp>
                      <wps:cNvSpPr/>
                      <wps:spPr>
                        <a:xfrm>
                          <a:off x="0" y="0"/>
                          <a:ext cx="108000" cy="108000"/>
                        </a:xfrm>
                        <a:prstGeom prst="ellipse">
                          <a:avLst/>
                        </a:prstGeom>
                        <a:pattFill prst="pct25">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198B9" id="楕円 7" o:spid="_x0000_s1026" style="position:absolute;left:0;text-align:left;margin-left:237.9pt;margin-top:5.15pt;width:8.5pt;height: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gquAIAAPQFAAAOAAAAZHJzL2Uyb0RvYy54bWysVF1u2zAMfh+wOwh6X20H7doFdYqgRYcB&#10;RVssHfqsyFIsQBY1SYmTHaA32BF2tO4co+SfZm23h2EvsiiSH8nPJE/Pto0mG+G8AlPS4iCnRBgO&#10;lTKrkn65u3x3QokPzFRMgxEl3QlPz2Zv35y2diomUIOuhCMIYvy0tSWtQ7DTLPO8Fg3zB2CFQaUE&#10;17CAoltllWMtojc6m+T5+6wFV1kHXHiPrxedks4SvpSChxspvQhElxRzC+l06VzGM5udsunKMVsr&#10;3qfB/iGLhimDQUeoCxYYWTv1AqpR3IEHGQ44NBlIqbhINWA1Rf6smkXNrEi1IDnejjT5/wfLrze3&#10;jqiqpMeUGNbgL/r54/vjwwM5jty01k/RZGFvXS95vMZCt9I18YslkG3iczfyKbaBcHws8pM8R9Y5&#10;qvo7omRPztb58FFAQ+KlpEJrZX2smE3Z5sqHznqwis+WhXCptO49LA+To2QvV+c6JZZaR6BANgx/&#10;etgWsRAMOlos/2C6XA2mvQU6DfFibG3i6UGrKqaQhNinrwXbs0KU6JlFLjv20i3stOhQPwuJfwD5&#10;mqRKnhXAOBcmFJ2qZpXo6jpCZlP7IvzokerUBgEjssQkR+we4Pd8B+yeoM4+uoo0OqNz/rfEOufR&#10;I0UGE0bnRhlwrwForKqP3NkPJHXURJaWUO2wPx10g+stv1TYKlfMh1vmcFKxu3D7hBs8pIa2pNDf&#10;KKnBfXvtPdrjAKGWkhYnv6T+65o5QYn+ZHC0PhSHh3FVJOHw6HiCgtvXLPc1Zt2cA/ZZgXvO8nSN&#10;9kEPV+mgucclNY9RUcUMx9gl5cENwnnoNhKuOS7m82SG6wF778osLI/gkdU4B3fbe+Zs3/0BB+0a&#10;hi3xYmY62+hpYL4OIFUaqCdee75xtaTG6ddg3F37crJ6WtazXwAAAP//AwBQSwMEFAAGAAgAAAAh&#10;ACiYcSjgAAAACQEAAA8AAABkcnMvZG93bnJldi54bWxMj8FOwzAQRO9I/IO1SNyo06SQNsSpKFAp&#10;iBNtL9zceEki4nUUu2ng61lOcJyd0czbfD3ZTow4+NaRgvksAoFUOdNSreCw394sQfigyejOESr4&#10;Qg/r4vIi15lxZ3rDcRdqwSXkM62gCaHPpPRVg1b7meuR2Ptwg9WB5VBLM+gzl9tOxlF0J61uiRca&#10;3eNjg9Xn7mQVrJJyX87L93Hzsk3S/nnzPYyvT0pdX00P9yACTuEvDL/4jA4FMx3diYwXnYJFesvo&#10;gY0oAcGBxSrmw1FBnCYgi1z+/6D4AQAA//8DAFBLAQItABQABgAIAAAAIQC2gziS/gAAAOEBAAAT&#10;AAAAAAAAAAAAAAAAAAAAAABbQ29udGVudF9UeXBlc10ueG1sUEsBAi0AFAAGAAgAAAAhADj9If/W&#10;AAAAlAEAAAsAAAAAAAAAAAAAAAAALwEAAF9yZWxzLy5yZWxzUEsBAi0AFAAGAAgAAAAhAO4u2Cq4&#10;AgAA9AUAAA4AAAAAAAAAAAAAAAAALgIAAGRycy9lMm9Eb2MueG1sUEsBAi0AFAAGAAgAAAAhACiY&#10;cSjgAAAACQEAAA8AAAAAAAAAAAAAAAAAEgUAAGRycy9kb3ducmV2LnhtbFBLBQYAAAAABAAEAPMA&#10;AAAfBgAAAAA=&#10;" fillcolor="black [3213]" strokecolor="black [3213]" strokeweight="2pt">
                <v:fill r:id="rId22" o:title="" color2="white [3212]" type="pattern"/>
              </v:oval>
            </w:pict>
          </mc:Fallback>
        </mc:AlternateContent>
      </w:r>
    </w:p>
    <w:p w:rsidR="00F8431A" w:rsidRPr="00FE4067" w:rsidRDefault="0001086A" w:rsidP="00F8431A">
      <w:r w:rsidRPr="00FE4067">
        <w:rPr>
          <w:noProof/>
        </w:rPr>
        <mc:AlternateContent>
          <mc:Choice Requires="wps">
            <w:drawing>
              <wp:anchor distT="0" distB="0" distL="114300" distR="114300" simplePos="0" relativeHeight="251615232" behindDoc="0" locked="0" layoutInCell="1" allowOverlap="1" wp14:anchorId="1436DBAC" wp14:editId="179604C4">
                <wp:simplePos x="0" y="0"/>
                <wp:positionH relativeFrom="column">
                  <wp:posOffset>3088005</wp:posOffset>
                </wp:positionH>
                <wp:positionV relativeFrom="paragraph">
                  <wp:posOffset>225756</wp:posOffset>
                </wp:positionV>
                <wp:extent cx="1329690" cy="642620"/>
                <wp:effectExtent l="0" t="0" r="22860" b="195580"/>
                <wp:wrapNone/>
                <wp:docPr id="34" name="角丸四角形吹き出し 34"/>
                <wp:cNvGraphicFramePr/>
                <a:graphic xmlns:a="http://schemas.openxmlformats.org/drawingml/2006/main">
                  <a:graphicData uri="http://schemas.microsoft.com/office/word/2010/wordprocessingShape">
                    <wps:wsp>
                      <wps:cNvSpPr/>
                      <wps:spPr>
                        <a:xfrm>
                          <a:off x="0" y="0"/>
                          <a:ext cx="1329690" cy="642620"/>
                        </a:xfrm>
                        <a:prstGeom prst="wedgeRoundRectCallout">
                          <a:avLst>
                            <a:gd name="adj1" fmla="val -20833"/>
                            <a:gd name="adj2" fmla="val 75924"/>
                            <a:gd name="adj3" fmla="val 16667"/>
                          </a:avLst>
                        </a:prstGeom>
                        <a:solidFill>
                          <a:schemeClr val="bg1">
                            <a:alpha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三田</w:t>
                            </w:r>
                            <w:r w:rsidRPr="007C77BA">
                              <w:rPr>
                                <w:rFonts w:ascii="Meiryo UI" w:eastAsia="Meiryo UI" w:hAnsi="Meiryo UI" w:hint="eastAsia"/>
                                <w:color w:val="000000" w:themeColor="text1"/>
                              </w:rPr>
                              <w:t>市</w:t>
                            </w:r>
                            <w:r w:rsidRPr="007C77BA">
                              <w:rPr>
                                <w:rFonts w:ascii="Meiryo UI" w:eastAsia="Meiryo UI" w:hAnsi="Meiryo UI"/>
                                <w:color w:val="000000" w:themeColor="text1"/>
                              </w:rPr>
                              <w:br/>
                            </w:r>
                            <w:r>
                              <w:rPr>
                                <w:rFonts w:ascii="Meiryo UI" w:eastAsia="Meiryo UI" w:hAnsi="Meiryo UI" w:hint="eastAsia"/>
                                <w:color w:val="000000" w:themeColor="text1"/>
                              </w:rPr>
                              <w:t>●意見発表会</w:t>
                            </w:r>
                          </w:p>
                          <w:p w:rsidR="00125BC8" w:rsidRPr="007C77BA" w:rsidRDefault="00125BC8" w:rsidP="007C77BA">
                            <w:pPr>
                              <w:spacing w:line="220" w:lineRule="exact"/>
                              <w:jc w:val="left"/>
                              <w:rPr>
                                <w:rFonts w:ascii="Meiryo UI" w:eastAsia="Meiryo UI" w:hAnsi="Meiryo UI"/>
                              </w:rPr>
                            </w:pPr>
                            <w:r>
                              <w:rPr>
                                <w:rFonts w:ascii="Meiryo UI" w:eastAsia="Meiryo UI" w:hAnsi="Meiryo UI" w:hint="eastAsia"/>
                                <w:color w:val="000000" w:themeColor="text1"/>
                              </w:rPr>
                              <w:t>（有馬高等学校）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6DBAC" id="角丸四角形吹き出し 34" o:spid="_x0000_s1039" type="#_x0000_t62" style="position:absolute;left:0;text-align:left;margin-left:243.15pt;margin-top:17.8pt;width:104.7pt;height:50.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TeFwMAAIcGAAAOAAAAZHJzL2Uyb0RvYy54bWysVU9v0zAUvyPxHSzftybpFtZq6VR1GkKa&#10;tmkb2tl1nCbIsYPtNim3nTghIS4cduPCVxhIfJpRiY/Bs5OmKQwOiB2y9+z3fn7v9/708KjKOVow&#10;pTMpIuzvehgxQWWciVmEX16f7BxgpA0RMeFSsAgvmcZHo6dPDstiyAKZSh4zhQBE6GFZRDg1phj2&#10;epqmLCd6VxZMwGUiVU4MqGrWixUpAT3nvcDzwl4pVVwoSZnWcHpcX+KRw08SRs15kmhmEI8wxGbc&#10;V7nv1H57o0MynClSpBltwiD/EEVOMgGPtlDHxBA0V9lvUHlGldQyMbtU5j2ZJBllLgfIxvd+yeYq&#10;JQVzuQA5umhp0v8Plp4tLhTK4gj39zASJIca/fj84fv9/eruDoTVt0+r918ebt+t3n59uP2IwAoo&#10;Kws9BM+r4kI1mgbR5l8lKrf/ITNUOZqXLc2sMojCod8PBuEAqkHhLtwLwsDVobfxLpQ2z5nMkRUi&#10;XLJ4xi7lXMSXUNAJ4VzOjaObLE61cbzHTfAkfuVjlOQcyrggHO0E3kG/39S5YxR0jZ7tDwKXGBSw&#10;Y9Pv2vhhGD6zOBBn8yxI60htDFryLD7JOHeK7WA24QpBFBGezvw6YF6kpD468OCvAXT9bq0d/BYQ&#10;F6gEzgbevucQti5bvxrSVP4acBMLRMkF4Nqi1WVykllyZgPl4pIl0AFQmKB+YDtyQikTpo5epyRm&#10;9VP7f4zeAVrkBKhosRuAx7FrVht768rc6LbOTeZ/c2493MtSmNY5z4RUj2XGIavm5dp+TVJNjWXJ&#10;VNPKTYfvWsgeTWW8hJFRst4luqAnGXTpKdHmgijoOmhsWIjmHD4Jl1A72UgYpVK9eezc2sNMwy1G&#10;JSyjCOvXc6IYRvyFgGnvh7ZVkOkqqqtMu4qY5xMJPQdzANE5EZyV4WsxUTK/gb05tq/CFREU3o4w&#10;NWqtTEy9JGHzUjYeOzPYWAUxp+KqoBbcEm3b/7q6IapoRtXAkJ/J9eJqJqUmeWNrPYUcz41MMmMv&#10;N7w2Cmw7kLbWaVd3Vpvfj9FPAAAA//8DAFBLAwQUAAYACAAAACEAH0Rf2t8AAAAKAQAADwAAAGRy&#10;cy9kb3ducmV2LnhtbEyPy07DMBBF90j8gzVIbBB1INSkIU4VIbFhgdTHB0ySaRw1Hkex24S/x6xg&#10;ObpH954ptosdxJUm3zvW8LRKQBA3ru2503A8fDxmIHxAbnFwTBq+ycO2vL0pMG/dzDu67kMnYgn7&#10;HDWYEMZcSt8YsuhXbiSO2clNFkM8p062E86x3A7yOUmUtNhzXDA40ruh5ry/WA0Ph/qzNl+7zM1V&#10;ZVLule1OqPX93VK9gQi0hD8YfvWjOpTRqXYXbr0YNLxkKo2ohnStQERAbdavIOpIpioDWRby/wvl&#10;DwAAAP//AwBQSwECLQAUAAYACAAAACEAtoM4kv4AAADhAQAAEwAAAAAAAAAAAAAAAAAAAAAAW0Nv&#10;bnRlbnRfVHlwZXNdLnhtbFBLAQItABQABgAIAAAAIQA4/SH/1gAAAJQBAAALAAAAAAAAAAAAAAAA&#10;AC8BAABfcmVscy8ucmVsc1BLAQItABQABgAIAAAAIQBYDJTeFwMAAIcGAAAOAAAAAAAAAAAAAAAA&#10;AC4CAABkcnMvZTJvRG9jLnhtbFBLAQItABQABgAIAAAAIQAfRF/a3wAAAAoBAAAPAAAAAAAAAAAA&#10;AAAAAHEFAABkcnMvZG93bnJldi54bWxQSwUGAAAAAAQABADzAAAAfQYAAAAA&#10;" adj="6300,27200" fillcolor="white [3212]" strokecolor="black [3213]" strokeweight="1.5pt">
                <v:fill opacity="52428f"/>
                <v:textbox inset="1mm,1mm,1mm,1mm">
                  <w:txbxContent>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三田</w:t>
                      </w:r>
                      <w:r w:rsidRPr="007C77BA">
                        <w:rPr>
                          <w:rFonts w:ascii="Meiryo UI" w:eastAsia="Meiryo UI" w:hAnsi="Meiryo UI" w:hint="eastAsia"/>
                          <w:color w:val="000000" w:themeColor="text1"/>
                        </w:rPr>
                        <w:t>市</w:t>
                      </w:r>
                      <w:r w:rsidRPr="007C77BA">
                        <w:rPr>
                          <w:rFonts w:ascii="Meiryo UI" w:eastAsia="Meiryo UI" w:hAnsi="Meiryo UI"/>
                          <w:color w:val="000000" w:themeColor="text1"/>
                        </w:rPr>
                        <w:br/>
                      </w:r>
                      <w:r>
                        <w:rPr>
                          <w:rFonts w:ascii="Meiryo UI" w:eastAsia="Meiryo UI" w:hAnsi="Meiryo UI" w:hint="eastAsia"/>
                          <w:color w:val="000000" w:themeColor="text1"/>
                        </w:rPr>
                        <w:t>●意見発表会</w:t>
                      </w:r>
                    </w:p>
                    <w:p w:rsidR="00125BC8" w:rsidRPr="007C77BA" w:rsidRDefault="00125BC8" w:rsidP="007C77BA">
                      <w:pPr>
                        <w:spacing w:line="220" w:lineRule="exact"/>
                        <w:jc w:val="left"/>
                        <w:rPr>
                          <w:rFonts w:ascii="Meiryo UI" w:eastAsia="Meiryo UI" w:hAnsi="Meiryo UI"/>
                        </w:rPr>
                      </w:pPr>
                      <w:r>
                        <w:rPr>
                          <w:rFonts w:ascii="Meiryo UI" w:eastAsia="Meiryo UI" w:hAnsi="Meiryo UI" w:hint="eastAsia"/>
                          <w:color w:val="000000" w:themeColor="text1"/>
                        </w:rPr>
                        <w:t>（有馬高等学校）</w:t>
                      </w:r>
                    </w:p>
                  </w:txbxContent>
                </v:textbox>
              </v:shape>
            </w:pict>
          </mc:Fallback>
        </mc:AlternateContent>
      </w:r>
    </w:p>
    <w:p w:rsidR="00F8431A" w:rsidRPr="00FE4067" w:rsidRDefault="00F8431A" w:rsidP="00F8431A"/>
    <w:p w:rsidR="00F8431A" w:rsidRPr="00FE4067" w:rsidRDefault="009F7BE6" w:rsidP="00F8431A">
      <w:r w:rsidRPr="00FE4067">
        <w:rPr>
          <w:noProof/>
          <w:sz w:val="26"/>
          <w:szCs w:val="26"/>
        </w:rPr>
        <mc:AlternateContent>
          <mc:Choice Requires="wps">
            <w:drawing>
              <wp:anchor distT="0" distB="0" distL="114300" distR="114300" simplePos="0" relativeHeight="251617280" behindDoc="0" locked="0" layoutInCell="1" allowOverlap="1" wp14:anchorId="245C0603" wp14:editId="795F79F4">
                <wp:simplePos x="0" y="0"/>
                <wp:positionH relativeFrom="column">
                  <wp:posOffset>1613535</wp:posOffset>
                </wp:positionH>
                <wp:positionV relativeFrom="paragraph">
                  <wp:posOffset>67945</wp:posOffset>
                </wp:positionV>
                <wp:extent cx="1329690" cy="642620"/>
                <wp:effectExtent l="0" t="0" r="22860" b="500380"/>
                <wp:wrapNone/>
                <wp:docPr id="36" name="角丸四角形吹き出し 36"/>
                <wp:cNvGraphicFramePr/>
                <a:graphic xmlns:a="http://schemas.openxmlformats.org/drawingml/2006/main">
                  <a:graphicData uri="http://schemas.microsoft.com/office/word/2010/wordprocessingShape">
                    <wps:wsp>
                      <wps:cNvSpPr/>
                      <wps:spPr>
                        <a:xfrm>
                          <a:off x="0" y="0"/>
                          <a:ext cx="1329690" cy="642620"/>
                        </a:xfrm>
                        <a:prstGeom prst="wedgeRoundRectCallout">
                          <a:avLst>
                            <a:gd name="adj1" fmla="val 3901"/>
                            <a:gd name="adj2" fmla="val 121873"/>
                            <a:gd name="adj3" fmla="val 16667"/>
                          </a:avLst>
                        </a:prstGeom>
                        <a:solidFill>
                          <a:schemeClr val="bg1">
                            <a:alpha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加古川</w:t>
                            </w:r>
                            <w:r w:rsidRPr="007C77BA">
                              <w:rPr>
                                <w:rFonts w:ascii="Meiryo UI" w:eastAsia="Meiryo UI" w:hAnsi="Meiryo UI" w:hint="eastAsia"/>
                                <w:color w:val="000000" w:themeColor="text1"/>
                              </w:rPr>
                              <w:t>市</w:t>
                            </w:r>
                            <w:r w:rsidRPr="007C77BA">
                              <w:rPr>
                                <w:rFonts w:ascii="Meiryo UI" w:eastAsia="Meiryo UI" w:hAnsi="Meiryo UI"/>
                                <w:color w:val="000000" w:themeColor="text1"/>
                              </w:rPr>
                              <w:br/>
                            </w:r>
                            <w:r>
                              <w:rPr>
                                <w:rFonts w:ascii="Meiryo UI" w:eastAsia="Meiryo UI" w:hAnsi="Meiryo UI" w:hint="eastAsia"/>
                                <w:color w:val="000000" w:themeColor="text1"/>
                              </w:rPr>
                              <w:t>●農業鑑定競技会</w:t>
                            </w:r>
                          </w:p>
                          <w:p w:rsidR="00125BC8" w:rsidRPr="007C77BA" w:rsidRDefault="00125BC8" w:rsidP="007C77BA">
                            <w:pPr>
                              <w:spacing w:line="220" w:lineRule="exact"/>
                              <w:jc w:val="left"/>
                              <w:rPr>
                                <w:rFonts w:ascii="Meiryo UI" w:eastAsia="Meiryo UI" w:hAnsi="Meiryo UI"/>
                              </w:rPr>
                            </w:pPr>
                            <w:r>
                              <w:rPr>
                                <w:rFonts w:ascii="Meiryo UI" w:eastAsia="Meiryo UI" w:hAnsi="Meiryo UI" w:hint="eastAsia"/>
                                <w:color w:val="000000" w:themeColor="text1"/>
                              </w:rPr>
                              <w:t>（農業高等学校）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C0603" id="角丸四角形吹き出し 36" o:spid="_x0000_s1040" type="#_x0000_t62" style="position:absolute;left:0;text-align:left;margin-left:127.05pt;margin-top:5.35pt;width:104.7pt;height:50.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5/TEgMAAIYGAAAOAAAAZHJzL2Uyb0RvYy54bWysVc1uEzEQviPxDpbvdH/SLk3UTRWlKkKq&#10;2qot6tnxerOLvPZiO9kNt544ISEuHHrjwisUJJ6mROIxGHs3m4QWDogetjP2zOeZb35ycFgXHM2Z&#10;0rkUMQ52fIyYoDLJxTTGr66On+1jpA0RCeFSsBgvmMaHw6dPDqpywEKZSZ4whQBE6EFVxjgzphx4&#10;nqYZK4jekSUTcJlKVRADqpp6iSIVoBfcC30/8iqpklJJyrSG06PmEg8dfpoyas7SVDODeIwhNuO+&#10;yn0n9usND8hgqkiZ5bQNg/xDFAXJBTzaQR0RQ9BM5Q+gipwqqWVqdqgsPJmmOWUuB8gm8H/L5jIj&#10;JXO5ADm67GjS/w+Wns7PFcqTGPcijAQpoEY/v3z8cXe3vL0FYfn98/LD1/ub98t33+5vPiGwAsqq&#10;Ug/A87I8V62mQbT516kq7H/IDNWO5kVHM6sNonAY9MJ+1IdqULiLdsModHXw1t6l0uYFkwWyQowr&#10;lkzZhZyJ5AIKOiacy5lxdJP5iTaO96QNniSvA4zSgkMZ54SjXt8P2ipvmISbJkEY7D/vPTTqbRlF&#10;UfTc2kCY7asgrQK1IWjJ8+Q459wptoHZmCsEQcR4Mg2aeHmZkeZo34e/FtC1u7V28FtAXKAKKOv7&#10;e75D2Lrs/BpIU7tUIa4NK9C4AFxbs6ZKTjILzmygXFywFBoA6hI2D2xHTihlwjTR64wkrHlq74/R&#10;O0CLnAIVHXYL8Dh2w2prb12Zm9zOuc38b86dh3tZCtM5F7mQ6rHMOGTVvtzYr0hqqLEsmXpSu+EI&#10;dq2pPZrIZAETo2SzSnRJj3No0hOizTlR0HTQ17APzRl8Ui6hdrKVMMqkevvYubWHkYZbjCrYRTHW&#10;b2ZEMYz4SwHD3otsqyCzqahNZbKpiFkxltBzMAYQnRPBWRm+ElMli2tYmyP7KlwRQeHtGFOjVsrY&#10;NDsSFi9lo5Ezg4VVEnMiLktqwS3Rtv2v6muiynZSDcz4qVztrXZSGpLXttZTyNHMyDQ39nLNa6vA&#10;sgNpa5tu6s5q/fMx/AUAAP//AwBQSwMEFAAGAAgAAAAhAHj8NqffAAAACgEAAA8AAABkcnMvZG93&#10;bnJldi54bWxMj8FOg0AQhu8mvsNmTLzZhRawIktTTYyJnqwmTW9bdgooO0vYLeDbO570OPN/+eeb&#10;YjPbTow4+NaRgngRgUCqnGmpVvDx/nSzBuGDJqM7R6jgGz1sysuLQufGTfSG4y7UgkvI51pBE0Kf&#10;S+mrBq32C9cjcXZyg9WBx6GWZtATl9tOLqMok1a3xBca3eNjg9XX7mwVvL4kOGb703a1xyn9pEOT&#10;PZsHpa6v5u09iIBz+IPhV5/VoWSnozuT8aJTsEyTmFEOolsQDCTZKgVx5EUc34EsC/n/hfIHAAD/&#10;/wMAUEsBAi0AFAAGAAgAAAAhALaDOJL+AAAA4QEAABMAAAAAAAAAAAAAAAAAAAAAAFtDb250ZW50&#10;X1R5cGVzXS54bWxQSwECLQAUAAYACAAAACEAOP0h/9YAAACUAQAACwAAAAAAAAAAAAAAAAAvAQAA&#10;X3JlbHMvLnJlbHNQSwECLQAUAAYACAAAACEAow+f0xIDAACGBgAADgAAAAAAAAAAAAAAAAAuAgAA&#10;ZHJzL2Uyb0RvYy54bWxQSwECLQAUAAYACAAAACEAePw2p98AAAAKAQAADwAAAAAAAAAAAAAAAABs&#10;BQAAZHJzL2Rvd25yZXYueG1sUEsFBgAAAAAEAAQA8wAAAHgGAAAAAA==&#10;" adj="11643,37125" fillcolor="white [3212]" strokecolor="black [3213]" strokeweight="1.5pt">
                <v:fill opacity="52428f"/>
                <v:textbox inset="1mm,1mm,1mm,1mm">
                  <w:txbxContent>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加古川</w:t>
                      </w:r>
                      <w:r w:rsidRPr="007C77BA">
                        <w:rPr>
                          <w:rFonts w:ascii="Meiryo UI" w:eastAsia="Meiryo UI" w:hAnsi="Meiryo UI" w:hint="eastAsia"/>
                          <w:color w:val="000000" w:themeColor="text1"/>
                        </w:rPr>
                        <w:t>市</w:t>
                      </w:r>
                      <w:r w:rsidRPr="007C77BA">
                        <w:rPr>
                          <w:rFonts w:ascii="Meiryo UI" w:eastAsia="Meiryo UI" w:hAnsi="Meiryo UI"/>
                          <w:color w:val="000000" w:themeColor="text1"/>
                        </w:rPr>
                        <w:br/>
                      </w:r>
                      <w:r>
                        <w:rPr>
                          <w:rFonts w:ascii="Meiryo UI" w:eastAsia="Meiryo UI" w:hAnsi="Meiryo UI" w:hint="eastAsia"/>
                          <w:color w:val="000000" w:themeColor="text1"/>
                        </w:rPr>
                        <w:t>●農業鑑定競技会</w:t>
                      </w:r>
                    </w:p>
                    <w:p w:rsidR="00125BC8" w:rsidRPr="007C77BA" w:rsidRDefault="00125BC8" w:rsidP="007C77BA">
                      <w:pPr>
                        <w:spacing w:line="220" w:lineRule="exact"/>
                        <w:jc w:val="left"/>
                        <w:rPr>
                          <w:rFonts w:ascii="Meiryo UI" w:eastAsia="Meiryo UI" w:hAnsi="Meiryo UI"/>
                        </w:rPr>
                      </w:pPr>
                      <w:r>
                        <w:rPr>
                          <w:rFonts w:ascii="Meiryo UI" w:eastAsia="Meiryo UI" w:hAnsi="Meiryo UI" w:hint="eastAsia"/>
                          <w:color w:val="000000" w:themeColor="text1"/>
                        </w:rPr>
                        <w:t>（農業高等学校）</w:t>
                      </w:r>
                    </w:p>
                  </w:txbxContent>
                </v:textbox>
              </v:shape>
            </w:pict>
          </mc:Fallback>
        </mc:AlternateContent>
      </w:r>
    </w:p>
    <w:p w:rsidR="00F8431A" w:rsidRPr="00FE4067" w:rsidRDefault="00F8431A" w:rsidP="00F8431A"/>
    <w:p w:rsidR="00F8431A" w:rsidRPr="00FE4067" w:rsidRDefault="005031F9" w:rsidP="00F8431A">
      <w:r w:rsidRPr="00FE4067">
        <w:rPr>
          <w:noProof/>
        </w:rPr>
        <mc:AlternateContent>
          <mc:Choice Requires="wps">
            <w:drawing>
              <wp:anchor distT="0" distB="0" distL="114300" distR="114300" simplePos="0" relativeHeight="251613184" behindDoc="0" locked="0" layoutInCell="1" allowOverlap="1" wp14:anchorId="27F1A86F" wp14:editId="7CD760A5">
                <wp:simplePos x="0" y="0"/>
                <wp:positionH relativeFrom="column">
                  <wp:posOffset>3691088</wp:posOffset>
                </wp:positionH>
                <wp:positionV relativeFrom="paragraph">
                  <wp:posOffset>230505</wp:posOffset>
                </wp:positionV>
                <wp:extent cx="1370330" cy="198755"/>
                <wp:effectExtent l="0" t="0" r="20320" b="10795"/>
                <wp:wrapNone/>
                <wp:docPr id="25" name="角丸四角形 25"/>
                <wp:cNvGraphicFramePr/>
                <a:graphic xmlns:a="http://schemas.openxmlformats.org/drawingml/2006/main">
                  <a:graphicData uri="http://schemas.microsoft.com/office/word/2010/wordprocessingShape">
                    <wps:wsp>
                      <wps:cNvSpPr/>
                      <wps:spPr>
                        <a:xfrm>
                          <a:off x="0" y="0"/>
                          <a:ext cx="1370330" cy="198755"/>
                        </a:xfrm>
                        <a:prstGeom prst="roundRect">
                          <a:avLst>
                            <a:gd name="adj" fmla="val 24374"/>
                          </a:avLst>
                        </a:prstGeom>
                        <a:solidFill>
                          <a:schemeClr val="bg1">
                            <a:alpha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Pr="006F3E45" w:rsidRDefault="00125BC8" w:rsidP="006F3E45">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大阪国際（伊丹）空港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1A86F" id="角丸四角形 25" o:spid="_x0000_s1041" style="position:absolute;left:0;text-align:left;margin-left:290.65pt;margin-top:18.15pt;width:107.9pt;height:15.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Fe1AIAABUGAAAOAAAAZHJzL2Uyb0RvYy54bWysVM1uEzEQviPxDpbvdLNJS0rUTRW1KkKq&#10;2qgt6tnx2tlF/sN2kg2PwbU3LrxCL7wNlXgMxvbuhkIBCZGDM96Z+Wbm88wcHTdSoDWzrtaqwPne&#10;ACOmqC5rtSzw25uzF4cYOU9USYRWrMBb5vDx9Pmzo42ZsKGutCiZRQCi3GRjClx5byZZ5mjFJHF7&#10;2jAFSq6tJB6udpmVlmwAXYpsOBi8zDbalsZqypyDr6dJiacRn3NG/SXnjnkkCgy5+XjaeC7CmU2P&#10;yGRpialq2qZB/iELSWoFQXuoU+IJWtn6FyhZU6ud5n6PaplpzmvKYg1QTT74qZrrihgWawFynOlp&#10;cv8Pll6s5xbVZYGHBxgpIuGNvn3++PX+/uHuDoSHL58QaICmjXETsL42c9veHIih5oZbGf6hGtRE&#10;arc9tazxiMLHfDQejEbwAhR0+avD8UEEzXbexjr/mmmJglBgq1eqvIL3i7SS9bnzkd+yTZKU7zDi&#10;UsBrrYlAw/3ReD+kCYitMUgdZvB0WtTlWS1EvIT+YifCInAu8GKZpzDCVCR9OhzArwWM3RisI/wj&#10;IKHQBgoajsH4b1F8k3eAu1wgS6EAN9CbCI2S3woW8IS6YhzeBygcpgCPMyeUMuVT9q4iJUvZH/w2&#10;+wgYkDlQ0WO3AE9jJ1Zb++DK4mD1zm3lf3LuPWJkrXzvLGul7VOVCaiqjZzsO5ISNYEl3yya2Lt5&#10;36ELXW6hoa1Ok+4MPauhn86J83NioVmgBWFd+Us4uNDwdrqVMKq0/fDU92APEwdajDawKgrs3q+I&#10;ZRiJNwpmMeyVTrCdsOgEtZInGnosh0VoaBTBwXrRidxqeQtbbBaigIooCrEKTL3tLic+rSzYg5TN&#10;ZtEM9och/lxdGxrAA7Gh3W+aW2JNO0Qexu9Cd2uknYxE6s42eCo9W3nNax+UgdrEY3uB3QPSo+X2&#10;4z1a7bb59DsAAAD//wMAUEsDBBQABgAIAAAAIQBGit1Y4AAAAAkBAAAPAAAAZHJzL2Rvd25yZXYu&#10;eG1sTI/BTsMwDIbvSLxDZCRuLC3V2q00nSYQQhM7wJh2zhrTFhqnatKte3vMCU6W5U///7lYTbYT&#10;Jxx860hBPItAIFXOtFQr2H883y1A+KDJ6M4RKrigh1V5fVXo3LgzveNpF2rBIeRzraAJoc+l9FWD&#10;VvuZ65H49ukGqwOvQy3NoM8cbjt5H0WptLolbmh0j48NVt+70XJJv72YkKw3+/HlNT58bfzb/Mkr&#10;dXszrR9ABJzCHwy/+qwOJTsd3UjGi07BfBEnjCpIUp4MZMssBnFUkGYpyLKQ/z8ofwAAAP//AwBQ&#10;SwECLQAUAAYACAAAACEAtoM4kv4AAADhAQAAEwAAAAAAAAAAAAAAAAAAAAAAW0NvbnRlbnRfVHlw&#10;ZXNdLnhtbFBLAQItABQABgAIAAAAIQA4/SH/1gAAAJQBAAALAAAAAAAAAAAAAAAAAC8BAABfcmVs&#10;cy8ucmVsc1BLAQItABQABgAIAAAAIQDoRYFe1AIAABUGAAAOAAAAAAAAAAAAAAAAAC4CAABkcnMv&#10;ZTJvRG9jLnhtbFBLAQItABQABgAIAAAAIQBGit1Y4AAAAAkBAAAPAAAAAAAAAAAAAAAAAC4FAABk&#10;cnMvZG93bnJldi54bWxQSwUGAAAAAAQABADzAAAAOwYAAAAA&#10;" fillcolor="white [3212]" strokecolor="black [3213]" strokeweight="1pt">
                <v:fill opacity="52428f"/>
                <v:textbox inset="0,0,0,0">
                  <w:txbxContent>
                    <w:p w:rsidR="00125BC8" w:rsidRPr="006F3E45" w:rsidRDefault="00125BC8" w:rsidP="006F3E45">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大阪国際（伊丹）空港</w:t>
                      </w:r>
                    </w:p>
                  </w:txbxContent>
                </v:textbox>
              </v:roundrect>
            </w:pict>
          </mc:Fallback>
        </mc:AlternateContent>
      </w:r>
      <w:r w:rsidR="00C32D70" w:rsidRPr="00FE4067">
        <w:rPr>
          <w:noProof/>
        </w:rPr>
        <mc:AlternateContent>
          <mc:Choice Requires="wps">
            <w:drawing>
              <wp:anchor distT="0" distB="0" distL="114300" distR="114300" simplePos="0" relativeHeight="251607040" behindDoc="0" locked="0" layoutInCell="1" allowOverlap="1">
                <wp:simplePos x="0" y="0"/>
                <wp:positionH relativeFrom="column">
                  <wp:posOffset>3417570</wp:posOffset>
                </wp:positionH>
                <wp:positionV relativeFrom="paragraph">
                  <wp:posOffset>137795</wp:posOffset>
                </wp:positionV>
                <wp:extent cx="108000" cy="108000"/>
                <wp:effectExtent l="0" t="0" r="25400" b="25400"/>
                <wp:wrapNone/>
                <wp:docPr id="8" name="楕円 8"/>
                <wp:cNvGraphicFramePr/>
                <a:graphic xmlns:a="http://schemas.openxmlformats.org/drawingml/2006/main">
                  <a:graphicData uri="http://schemas.microsoft.com/office/word/2010/wordprocessingShape">
                    <wps:wsp>
                      <wps:cNvSpPr/>
                      <wps:spPr>
                        <a:xfrm>
                          <a:off x="0" y="0"/>
                          <a:ext cx="108000" cy="108000"/>
                        </a:xfrm>
                        <a:prstGeom prst="ellipse">
                          <a:avLst/>
                        </a:prstGeom>
                        <a:pattFill prst="pct25">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0A789" id="楕円 8" o:spid="_x0000_s1026" style="position:absolute;left:0;text-align:left;margin-left:269.1pt;margin-top:10.85pt;width:8.5pt;height: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OiuAIAAPQFAAAOAAAAZHJzL2Uyb0RvYy54bWysVF1u2zAMfh+wOwh6X20H7dYFdYqgRYcB&#10;RVusHfqsyFIsQBY1SYmTHaA32BF2tO0co+SfZG22h2EvsiiSH8nPJM/ON40ma+G8AlPS4iinRBgO&#10;lTLLkn5+uHpzSokPzFRMgxEl3QpPz2evX521diomUIOuhCMIYvy0tSWtQ7DTLPO8Fg3zR2CFQaUE&#10;17CAoltmlWMtojc6m+T526wFV1kHXHiPr5edks4SvpSCh1spvQhElxRzC+l06VzEM5udsenSMVsr&#10;3qfB/iGLhimDQUeoSxYYWTn1AqpR3IEHGY44NBlIqbhINWA1Rf6smvuaWZFqQXK8HWny/w+W36zv&#10;HFFVSfFHGdbgL/r5/duPpydyGrlprZ+iyb29c73k8RoL3UjXxC+WQDaJz+3Ip9gEwvGxyE/zHFnn&#10;qOrviJLtnK3z4YOAhsRLSYXWyvpYMZuy9bUPnfVgFZ8tC+FKad17WB4mJ8leLi90Siy1jkCBrBn+&#10;9LApYiEYdLRY/MF0sRxMewt0GuLF2NrE04NWVUwhCbFPDwXbs0KU6JlFLjv20i1stehQPwmJfwD5&#10;mqRKnhXAOBcmFJ2qZpXo6jpBZlP7IvzokerUBgEjssQkR+we4Pd8B+yeoM4+uoo0OqNz/rfEOufR&#10;I0UGE0bnRhlwhwA0VtVH7uwHkjpqIksLqLbYnw66wfWWXylslWvmwx1zOKnYXbh9wi0eUkNbUuhv&#10;lNTgvh56j/Y4QKilpMXJL6n/smJOUKI/Ghyt98XxcVwVSTg+eTdBwe1rFvsas2ouAPuswD1nebpG&#10;+6CHq3TQPOKSmseoqGKGY+yS8uAG4SJ0GwnXHBfzeTLD9YC9d23uLY/gkdU4Bw+bR+Zs3/0BB+0G&#10;hi3xYmY62+hpYL4KIFUaqB2vPd+4WlLj9Gsw7q59OVntlvXsFwAAAP//AwBQSwMEFAAGAAgAAAAh&#10;AF96oMbgAAAACQEAAA8AAABkcnMvZG93bnJldi54bWxMj8tOwzAQRfdI/IM1SOyo81BICHEqClRK&#10;xYqWDTs3HpKIeBzZbhr4eswKljNzdOfcar3okc1o3WBIQLyKgCG1Rg3UCXg7bG8KYM5LUnI0hAK+&#10;0MG6vryoZKnMmV5x3vuOhRBypRTQez+VnLu2Ry3dykxI4fZhrJY+jLbjyspzCNcjT6Lolms5UPjQ&#10;ywkfe2w/9yct4C5tDk3cvM+b3TbNp+fNt51fnoS4vloe7oF5XPwfDL/6QR3q4HQ0J1KOjQKytEgC&#10;KiCJc2AByLIsLI4C0iIHXlf8f4P6BwAA//8DAFBLAQItABQABgAIAAAAIQC2gziS/gAAAOEBAAAT&#10;AAAAAAAAAAAAAAAAAAAAAABbQ29udGVudF9UeXBlc10ueG1sUEsBAi0AFAAGAAgAAAAhADj9If/W&#10;AAAAlAEAAAsAAAAAAAAAAAAAAAAALwEAAF9yZWxzLy5yZWxzUEsBAi0AFAAGAAgAAAAhAOTBU6K4&#10;AgAA9AUAAA4AAAAAAAAAAAAAAAAALgIAAGRycy9lMm9Eb2MueG1sUEsBAi0AFAAGAAgAAAAhAF96&#10;oMbgAAAACQEAAA8AAAAAAAAAAAAAAAAAEgUAAGRycy9kb3ducmV2LnhtbFBLBQYAAAAABAAEAPMA&#10;AAAfBgAAAAA=&#10;" fillcolor="black [3213]" strokecolor="black [3213]" strokeweight="2pt">
                <v:fill r:id="rId22" o:title="" color2="white [3212]" type="pattern"/>
              </v:oval>
            </w:pict>
          </mc:Fallback>
        </mc:AlternateContent>
      </w:r>
    </w:p>
    <w:p w:rsidR="00F8431A" w:rsidRPr="00FE4067" w:rsidRDefault="009F7BE6" w:rsidP="00F8431A">
      <w:r w:rsidRPr="00FE4067">
        <w:rPr>
          <w:noProof/>
        </w:rPr>
        <mc:AlternateContent>
          <mc:Choice Requires="wps">
            <w:drawing>
              <wp:anchor distT="0" distB="0" distL="114300" distR="114300" simplePos="0" relativeHeight="251612160" behindDoc="0" locked="0" layoutInCell="1" allowOverlap="1" wp14:anchorId="44D4EFEF" wp14:editId="38056F5A">
                <wp:simplePos x="0" y="0"/>
                <wp:positionH relativeFrom="column">
                  <wp:posOffset>927100</wp:posOffset>
                </wp:positionH>
                <wp:positionV relativeFrom="paragraph">
                  <wp:posOffset>109855</wp:posOffset>
                </wp:positionV>
                <wp:extent cx="540385" cy="198755"/>
                <wp:effectExtent l="0" t="0" r="12065" b="10795"/>
                <wp:wrapNone/>
                <wp:docPr id="22" name="角丸四角形 22"/>
                <wp:cNvGraphicFramePr/>
                <a:graphic xmlns:a="http://schemas.openxmlformats.org/drawingml/2006/main">
                  <a:graphicData uri="http://schemas.microsoft.com/office/word/2010/wordprocessingShape">
                    <wps:wsp>
                      <wps:cNvSpPr/>
                      <wps:spPr>
                        <a:xfrm>
                          <a:off x="0" y="0"/>
                          <a:ext cx="540385" cy="198755"/>
                        </a:xfrm>
                        <a:prstGeom prst="roundRect">
                          <a:avLst>
                            <a:gd name="adj" fmla="val 24374"/>
                          </a:avLst>
                        </a:prstGeom>
                        <a:solidFill>
                          <a:schemeClr val="bg1">
                            <a:alpha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Pr="006F3E45" w:rsidRDefault="00125BC8" w:rsidP="006F3E45">
                            <w:pPr>
                              <w:spacing w:line="200" w:lineRule="exact"/>
                              <w:jc w:val="center"/>
                              <w:rPr>
                                <w:rFonts w:ascii="メイリオ" w:eastAsia="メイリオ" w:hAnsi="メイリオ"/>
                                <w:color w:val="000000" w:themeColor="text1"/>
                                <w:sz w:val="19"/>
                                <w:szCs w:val="19"/>
                              </w:rPr>
                            </w:pPr>
                            <w:r w:rsidRPr="006F3E45">
                              <w:rPr>
                                <w:rFonts w:ascii="メイリオ" w:eastAsia="メイリオ" w:hAnsi="メイリオ" w:hint="eastAsia"/>
                                <w:color w:val="000000" w:themeColor="text1"/>
                                <w:sz w:val="19"/>
                                <w:szCs w:val="19"/>
                              </w:rPr>
                              <w:t>姫路駅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4EFEF" id="角丸四角形 22" o:spid="_x0000_s1042" style="position:absolute;left:0;text-align:left;margin-left:73pt;margin-top:8.65pt;width:42.55pt;height:15.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XG1QIAABQGAAAOAAAAZHJzL2Uyb0RvYy54bWysVM1uEzEQviPxDpbvdLPbpg1RN1XUqgip&#10;aqu2qGfHa2cX+Q/byW54DK699cIr9MLbUInHYOz9CYUCEiKHzdgz883M55k5PGqkQGtmXaVVjtOd&#10;EUZMUV1UapnjdzenryYYOU9UQYRWLMcb5vDR7OWLw9pMWaZLLQpmEYAoN61NjkvvzTRJHC2ZJG5H&#10;G6ZAybWVxMPRLpPCkhrQpUiy0Wg/qbUtjNWUOQe3J60SzyI+54z6C84d80jkGHLz8WvjdxG+yeyQ&#10;TJeWmLKiXRrkH7KQpFIQdIA6IZ6gla1+gZIVtdpp7neolonmvKIs1gDVpKOfqrkuiWGxFiDHmYEm&#10;9/9g6fn60qKqyHGWYaSIhDf69vnT14eHx7s7EB6/3CPQAE21cVOwvjaXtjs5EEPNDbcy/EM1qInU&#10;bgZqWeMRhcvx3mh3MsaIgip9PTkYjwNmsnU21vk3TEsUhBxbvVLFFTxfZJWsz5yP9BZdjqR4jxGX&#10;Ah5rTQTK9nYP9jrEzhiwe8zg6bSoitNKiHgI7cWOhUXgnOPFMm3DCFOS9moygl8HGJsxWMeEnwAJ&#10;hWooKDsA479F8U3aA25zgSyFAtzAbstnlPxGsIAn1BXj8DzAYNYGeJo5oZQp32bvSlKwNvvxb7OP&#10;gAGZAxUDdgfwPHb7Tp19cGVxrgbnrvI/OQ8eMbJWfnCWldL2ucoEVNVFbu17klpqAku+WTSxddP9&#10;YBquFrrYQD9b3Q66M/S0gn46I85fEgvNAjsAtpW/gA8XGt5OdxJGpbYfn7sP9jBwoMWohk2RY/dh&#10;RSzDSLxVMIphrfSC7YVFL6iVPNbQYynsQUOjCA7Wi17kVstbWGLzEAVURFGIlWPqbX849u3GgjVI&#10;2XwezWB9GOLP1LWhATwQG9r9prkl1nRD5GH6znW/Rcg0TkZL6tY2eCo9X3nNKx+UWx67A6wekJ7s&#10;th/P0Wq7zGffAQAA//8DAFBLAwQUAAYACAAAACEADgmOkN8AAAAJAQAADwAAAGRycy9kb3ducmV2&#10;LnhtbEyPQU/CQBCF7yb8h82QeJNtKVZSuyVEYwyRgyLxvHTHttCdbbpbKP/e8aS3eZmX976Xr0bb&#10;ijP2vnGkIJ5FIJBKZxqqFOw/X+6WIHzQZHTrCBVc0cOqmNzkOjPuQh943oVKcAj5TCuoQ+gyKX1Z&#10;o9V+5jok/n273urAsq+k6fWFw20r51GUSqsb4oZad/hUY3naDZZLuu3VhGS92Q+vb/HXcePf75+9&#10;UrfTcf0IIuAY/szwi8/oUDDTwQ1kvGhZL1LeEvh4SECwYZ7EMYiDgsUyBVnk8v+C4gcAAP//AwBQ&#10;SwECLQAUAAYACAAAACEAtoM4kv4AAADhAQAAEwAAAAAAAAAAAAAAAAAAAAAAW0NvbnRlbnRfVHlw&#10;ZXNdLnhtbFBLAQItABQABgAIAAAAIQA4/SH/1gAAAJQBAAALAAAAAAAAAAAAAAAAAC8BAABfcmVs&#10;cy8ucmVsc1BLAQItABQABgAIAAAAIQAs5CXG1QIAABQGAAAOAAAAAAAAAAAAAAAAAC4CAABkcnMv&#10;ZTJvRG9jLnhtbFBLAQItABQABgAIAAAAIQAOCY6Q3wAAAAkBAAAPAAAAAAAAAAAAAAAAAC8FAABk&#10;cnMvZG93bnJldi54bWxQSwUGAAAAAAQABADzAAAAOwYAAAAA&#10;" fillcolor="white [3212]" strokecolor="black [3213]" strokeweight="1pt">
                <v:fill opacity="52428f"/>
                <v:textbox inset="0,0,0,0">
                  <w:txbxContent>
                    <w:p w:rsidR="00125BC8" w:rsidRPr="006F3E45" w:rsidRDefault="00125BC8" w:rsidP="006F3E45">
                      <w:pPr>
                        <w:spacing w:line="200" w:lineRule="exact"/>
                        <w:jc w:val="center"/>
                        <w:rPr>
                          <w:rFonts w:ascii="メイリオ" w:eastAsia="メイリオ" w:hAnsi="メイリオ"/>
                          <w:color w:val="000000" w:themeColor="text1"/>
                          <w:sz w:val="19"/>
                          <w:szCs w:val="19"/>
                        </w:rPr>
                      </w:pPr>
                      <w:r w:rsidRPr="006F3E45">
                        <w:rPr>
                          <w:rFonts w:ascii="メイリオ" w:eastAsia="メイリオ" w:hAnsi="メイリオ" w:hint="eastAsia"/>
                          <w:color w:val="000000" w:themeColor="text1"/>
                          <w:sz w:val="19"/>
                          <w:szCs w:val="19"/>
                        </w:rPr>
                        <w:t>姫路駅</w:t>
                      </w:r>
                    </w:p>
                  </w:txbxContent>
                </v:textbox>
              </v:roundrect>
            </w:pict>
          </mc:Fallback>
        </mc:AlternateContent>
      </w:r>
      <w:r w:rsidR="001B65D3" w:rsidRPr="00FE4067">
        <w:rPr>
          <w:noProof/>
        </w:rPr>
        <mc:AlternateContent>
          <mc:Choice Requires="wps">
            <w:drawing>
              <wp:anchor distT="0" distB="0" distL="114300" distR="114300" simplePos="0" relativeHeight="251621376" behindDoc="0" locked="0" layoutInCell="1" allowOverlap="1" wp14:anchorId="61F458E5" wp14:editId="76034665">
                <wp:simplePos x="0" y="0"/>
                <wp:positionH relativeFrom="column">
                  <wp:posOffset>1533525</wp:posOffset>
                </wp:positionH>
                <wp:positionV relativeFrom="paragraph">
                  <wp:posOffset>213227</wp:posOffset>
                </wp:positionV>
                <wp:extent cx="98005" cy="98005"/>
                <wp:effectExtent l="19050" t="19050" r="35560" b="35560"/>
                <wp:wrapNone/>
                <wp:docPr id="91" name="楕円 91"/>
                <wp:cNvGraphicFramePr/>
                <a:graphic xmlns:a="http://schemas.openxmlformats.org/drawingml/2006/main">
                  <a:graphicData uri="http://schemas.microsoft.com/office/word/2010/wordprocessingShape">
                    <wps:wsp>
                      <wps:cNvSpPr/>
                      <wps:spPr>
                        <a:xfrm>
                          <a:off x="0" y="0"/>
                          <a:ext cx="98005" cy="98005"/>
                        </a:xfrm>
                        <a:prstGeom prst="ellipse">
                          <a:avLst/>
                        </a:prstGeom>
                        <a:solidFill>
                          <a:schemeClr val="bg1"/>
                        </a:solidFill>
                        <a:ln w="476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44B2B5" id="楕円 91" o:spid="_x0000_s1026" style="position:absolute;left:0;text-align:left;margin-left:120.75pt;margin-top:16.8pt;width:7.7pt;height:7.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aErQIAAMAFAAAOAAAAZHJzL2Uyb0RvYy54bWysVF1u2zAMfh+wOwh6X+0E6V9QpwhadBhQ&#10;tMXaoc+KLMUC9DdJiZMdoDfYEXa07RyjJNtJ1mIPw/KgkCL5ifxM8uJyoyRaM+eF0RUeHZUYMU1N&#10;LfSywl+ebj6cYeQD0TWRRrMKb5nHl7P37y5aO2Vj0xhZM4cARPtpayvchGCnReFpwxTxR8YyDUZu&#10;nCIBVLcsakdaQFeyGJflSdEaV1tnKPMebq+zEc8SPueMhnvOPQtIVhhyC+l06VzEs5hdkOnSEdsI&#10;2qVB/iELRYSGRweoaxIIWjnxCkoJ6ow3PBxRowrDuaAs1QDVjMo/qnlsiGWpFiDH24Em//9g6d36&#10;wSFRV/h8hJEmCr7Rrx/ff768ILgAdlrrp+D0aB9cp3kQY6kb7lT8hyLQJjG6HRhlm4AoXJ6fleUx&#10;RhQsWQSMYhdqnQ8fmVEoChVmUgrrY8VkSta3PmTv3iteeyNFfSOkTErsEnYlHVoT+L6LZcoY8A+8&#10;pEZthSenJ+OYibJQa72Q6ZEDv9RzO7SweQMNsKWGEiIrmYckha1kMSGpPzMObELl4/zAYYaEUqbD&#10;KJsaUrOc+HEJv0h2TL2PSFoCjMgcSh6wO4DeM4P02Bmm84+hLI3BEFz+LbEcPESkl40OQ7AS2ri3&#10;ACRU1b2c/XuSMjWRpYWpt9BrzuQh9JbeCPjst8SHB+Jg6mA+YZOEezi4NPDNTCdh1Bj37a376A/D&#10;AFaMWpjiCvuvK+IYRvKThjE5H00mceyTMjk+HYPi9i2LfYteqSsDjQSTANklMfoH2YvcGfUMC2ce&#10;XwUT0RTerjANrleuQt4usLIom8+TG4y6JeFWP1oawSOrsaefNs/E2a73A4zMnekn/lX/Z98Yqc18&#10;FQwXaTh2vHZ8w5pIjdOttLiH9vXktVu8s98AAAD//wMAUEsDBBQABgAIAAAAIQCESwot3gAAAAkB&#10;AAAPAAAAZHJzL2Rvd25yZXYueG1sTI/BTsMwEETvSPyDtUjcqNM0CTRkUyEkzi2lEurNjZfEIl5H&#10;sdOmf485wXE1TzNvq81se3Gm0RvHCMtFAoK4cdpwi3D4eHt4AuGDYq16x4RwJQ+b+vamUqV2F36n&#10;8z60IpawLxVCF8JQSumbjqzyCzcQx+zLjVaFeI6t1KO6xHLbyzRJCmmV4bjQqYFeO2q+95NF2E07&#10;k/GVsuP2kH8+jlsy5kiI93fzyzOIQHP4g+FXP6pDHZ1ObmLtRY+QZss8ogirVQEiAmlerEGcELJ1&#10;ArKu5P8P6h8AAAD//wMAUEsBAi0AFAAGAAgAAAAhALaDOJL+AAAA4QEAABMAAAAAAAAAAAAAAAAA&#10;AAAAAFtDb250ZW50X1R5cGVzXS54bWxQSwECLQAUAAYACAAAACEAOP0h/9YAAACUAQAACwAAAAAA&#10;AAAAAAAAAAAvAQAAX3JlbHMvLnJlbHNQSwECLQAUAAYACAAAACEAhj1GhK0CAADABQAADgAAAAAA&#10;AAAAAAAAAAAuAgAAZHJzL2Uyb0RvYy54bWxQSwECLQAUAAYACAAAACEAhEsKLd4AAAAJAQAADwAA&#10;AAAAAAAAAAAAAAAHBQAAZHJzL2Rvd25yZXYueG1sUEsFBgAAAAAEAAQA8wAAABIGAAAAAA==&#10;" fillcolor="white [3212]" strokecolor="black [3213]" strokeweight="3.75pt">
                <v:stroke linestyle="thinThin"/>
              </v:oval>
            </w:pict>
          </mc:Fallback>
        </mc:AlternateContent>
      </w:r>
    </w:p>
    <w:p w:rsidR="00F8431A" w:rsidRPr="00FE4067" w:rsidRDefault="005031F9" w:rsidP="00F8431A">
      <w:r w:rsidRPr="00FE4067">
        <w:rPr>
          <w:noProof/>
        </w:rPr>
        <mc:AlternateContent>
          <mc:Choice Requires="wps">
            <w:drawing>
              <wp:anchor distT="0" distB="0" distL="114300" distR="114300" simplePos="0" relativeHeight="251625472" behindDoc="0" locked="0" layoutInCell="1" allowOverlap="1" wp14:anchorId="7E585133" wp14:editId="1D300F56">
                <wp:simplePos x="0" y="0"/>
                <wp:positionH relativeFrom="column">
                  <wp:posOffset>4084320</wp:posOffset>
                </wp:positionH>
                <wp:positionV relativeFrom="paragraph">
                  <wp:posOffset>4056</wp:posOffset>
                </wp:positionV>
                <wp:extent cx="98005" cy="98005"/>
                <wp:effectExtent l="19050" t="19050" r="35560" b="35560"/>
                <wp:wrapNone/>
                <wp:docPr id="95" name="楕円 95"/>
                <wp:cNvGraphicFramePr/>
                <a:graphic xmlns:a="http://schemas.openxmlformats.org/drawingml/2006/main">
                  <a:graphicData uri="http://schemas.microsoft.com/office/word/2010/wordprocessingShape">
                    <wps:wsp>
                      <wps:cNvSpPr/>
                      <wps:spPr>
                        <a:xfrm>
                          <a:off x="0" y="0"/>
                          <a:ext cx="98005" cy="98005"/>
                        </a:xfrm>
                        <a:prstGeom prst="ellipse">
                          <a:avLst/>
                        </a:prstGeom>
                        <a:solidFill>
                          <a:schemeClr val="bg1"/>
                        </a:solidFill>
                        <a:ln w="476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DF5C00" id="楕円 95" o:spid="_x0000_s1026" style="position:absolute;left:0;text-align:left;margin-left:321.6pt;margin-top:.3pt;width:7.7pt;height:7.7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RprAIAAMAFAAAOAAAAZHJzL2Uyb0RvYy54bWysVF1u2zAMfh+wOwh6X+0E6V9QpwhadBhQ&#10;tMXaoc+KLMUC9DdJiZMdoDfYEXa07RyjJNtJ1mIPw/KgUCL5kfxM8uJyoyRaM+eF0RUeHZUYMU1N&#10;LfSywl+ebj6cYeQD0TWRRrMKb5nHl7P37y5aO2Vj0xhZM4cARPtpayvchGCnReFpwxTxR8YyDUpu&#10;nCIBrm5Z1I60gK5kMS7Lk6I1rrbOUOY9vF5nJZ4lfM4ZDfecexaQrDDkFtLp0rmIZzG7INOlI7YR&#10;tEuD/EMWiggNQQeoaxIIWjnxCkoJ6ow3PBxRowrDuaAs1QDVjMo/qnlsiGWpFiDH24Em//9g6d36&#10;wSFRV/j8GCNNFHyjXz++/3x5QfAA7LTWT8Ho0T647uZBjKVuuFPxH4pAm8TodmCUbQKi8Hh+VpaA&#10;S0GTRcAodq7W+fCRGYWiUGEmpbA+VkymZH3rQ7bureKzN1LUN0LKdIldwq6kQ2sC33exHMWMAf/A&#10;SmrUVnhyejKOmSgLtdYLmYIc2KWe26GFzRtogC01hIisZB6SFLaSxYSk/sw4sAmVj3OAwwwJpUyH&#10;UVY1pGY58eMSfn3qvUcqJAFGZA4lD9gdQG+ZQXrszEBnH11ZGoPBufxbYtl58EiRjQ6DsxLauLcA&#10;JFTVRc72PUmZmsjSwtRb6DVn8hB6S28EfPZb4sMDcTB1MJ+wScI9HFwa+GamkzBqjPv21nu0h2EA&#10;LUYtTHGF/dcVcQwj+UnDmJyPJpM49ukyOT4dw8Xtaxb7Gr1SVwYaaQQ7y9IkRvsge5E7o55h4cxj&#10;VFARTSF2hWlw/eUq5O0CK4uy+TyZwahbEm71o6URPLIae/pp80yc7Xo/wMjcmX7iX/V/to2e2sxX&#10;wXCRhmPHa8c3rInUON1Ki3to/56sdot39hsAAP//AwBQSwMEFAAGAAgAAAAhAHGgxs7ZAAAABwEA&#10;AA8AAABkcnMvZG93bnJldi54bWxMjstOwzAQRfdI/IM1SOyoQ0lDFeJUCIl1nxLqzo2HxCIeR7bT&#10;pn/PdAW7O7pHd061mlwvzhii9aTgeZaBQGq8sdQqOOw/n5YgYtJkdO8JFVwxwqq+v6t0afyFtnje&#10;pVbwCMVSK+hSGkopY9Oh03HmByTuvn1wOvEZWmmCvvC46+U8ywrptCX+0OkBPzpsfnajU7AZNzan&#10;K+bH9WHx9RrWaO0RlXp8mN7fQCSc0h8MN31Wh5qdTn4kE0WvoMhf5oxyAMF1sVhyODFXZCDrSv73&#10;r38BAAD//wMAUEsBAi0AFAAGAAgAAAAhALaDOJL+AAAA4QEAABMAAAAAAAAAAAAAAAAAAAAAAFtD&#10;b250ZW50X1R5cGVzXS54bWxQSwECLQAUAAYACAAAACEAOP0h/9YAAACUAQAACwAAAAAAAAAAAAAA&#10;AAAvAQAAX3JlbHMvLnJlbHNQSwECLQAUAAYACAAAACEA/bx0aawCAADABQAADgAAAAAAAAAAAAAA&#10;AAAuAgAAZHJzL2Uyb0RvYy54bWxQSwECLQAUAAYACAAAACEAcaDGztkAAAAHAQAADwAAAAAAAAAA&#10;AAAAAAAGBQAAZHJzL2Rvd25yZXYueG1sUEsFBgAAAAAEAAQA8wAAAAwGAAAAAA==&#10;" fillcolor="white [3212]" strokecolor="black [3213]" strokeweight="3.75pt">
                <v:stroke linestyle="thinThin"/>
              </v:oval>
            </w:pict>
          </mc:Fallback>
        </mc:AlternateContent>
      </w:r>
      <w:r w:rsidR="001B65D3" w:rsidRPr="00FE4067">
        <w:rPr>
          <w:noProof/>
        </w:rPr>
        <mc:AlternateContent>
          <mc:Choice Requires="wps">
            <w:drawing>
              <wp:anchor distT="0" distB="0" distL="114300" distR="114300" simplePos="0" relativeHeight="251619328" behindDoc="0" locked="0" layoutInCell="1" allowOverlap="1">
                <wp:simplePos x="0" y="0"/>
                <wp:positionH relativeFrom="column">
                  <wp:posOffset>3329305</wp:posOffset>
                </wp:positionH>
                <wp:positionV relativeFrom="paragraph">
                  <wp:posOffset>88047</wp:posOffset>
                </wp:positionV>
                <wp:extent cx="814610" cy="853118"/>
                <wp:effectExtent l="19050" t="19050" r="24130" b="23495"/>
                <wp:wrapNone/>
                <wp:docPr id="97" name="楕円 97"/>
                <wp:cNvGraphicFramePr/>
                <a:graphic xmlns:a="http://schemas.openxmlformats.org/drawingml/2006/main">
                  <a:graphicData uri="http://schemas.microsoft.com/office/word/2010/wordprocessingShape">
                    <wps:wsp>
                      <wps:cNvSpPr/>
                      <wps:spPr>
                        <a:xfrm>
                          <a:off x="0" y="0"/>
                          <a:ext cx="814610" cy="853118"/>
                        </a:xfrm>
                        <a:prstGeom prst="ellipse">
                          <a:avLst/>
                        </a:pr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B0D2D7C" id="楕円 97" o:spid="_x0000_s1026" style="position:absolute;left:0;text-align:left;margin-left:262.15pt;margin-top:6.95pt;width:64.15pt;height:67.15pt;z-index:25163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RnsQIAAKkFAAAOAAAAZHJzL2Uyb0RvYy54bWysVF1O3DAQfq/UO1h+L0mWhS4RWbRiRVUJ&#10;ASpUPBvHJpEcj2t7/3oAbtAj9GjtOTq2kywtqA9V98Fre775xvNlZk7Ptp0ia2FdC7qixUFOidAc&#10;6lY/VvTz3cW7GSXOM10zBVpUdCccPZu/fXO6MaWYQAOqFpYgiXblxlS08d6UWeZ4IzrmDsAIjUYJ&#10;tmMej/Yxqy3bIHunskmeH2cbsLWxwIVzeLtMRjqP/FIK7q+ldMITVVF8m4+rjetDWLP5KSsfLTNN&#10;y/tnsH94RcdajUFHqiXzjKxs+4Kqa7kFB9IfcOgykLLlIuaA2RT5H9ncNsyImAuK48wok/t/tPxq&#10;fWNJW1f05D0lmnX4jX5+//bj6YngBaqzMa5E0K25sf3J4TakupW2C/+YBNlGRXejomLrCcfLWTE9&#10;LlB3jqbZ0WFRzAJntnc21vkPAjoSNhUVSrXGhZxZydaXzif0gArXGi5apfCelUqTTUUPZ0WeRw8H&#10;qq2DNRhjCYlzZcma4cf326IP/RsqMC+ZaxLI7dwSfI9TGl8a0k8Jx53fKZEifxISZcMUJyl0KNh9&#10;NMa50L5IpobVIvEf5fgbnjF4RD2URsLALPH5I3dPMCATycCdpOnxwVXEeh+de03+5jx6xMig/ejc&#10;tRrsa5kpzKqPnPCDSEmaoNID1DssKgup25zhFy3KfMmcv2EW2wsLAkeGv8ZFKsBPCP2Okgbs19fu&#10;Ax6rHq2UbLBdK+q+rJgVlKiPGvvhpJhOQ3/Hw/To/QQP9rnl4blFr7pzwKIocDgZHrcB79WwlRa6&#10;e5wsixAVTUxzjF1R7u1wOPdpjOBs4mKxiDDsacP8pb41PJAHVUOB3W3vmTV9iXvsjSsYWvtFmSds&#10;8NSwWHmQbeyBva693jgPYuH0sysMnOfniNpP2PkvAAAA//8DAFBLAwQUAAYACAAAACEAlcLQKd8A&#10;AAAKAQAADwAAAGRycy9kb3ducmV2LnhtbEyPTU+DQBCG7yb+h82YeLOLSyEUWRpTNSYeTCz2vmVH&#10;IO4HYbcF/fWOJz3OvE/eeabaLtawM05h8E7C7SoBhq71enCdhPfm6aYAFqJyWhnvUMIXBtjWlxeV&#10;KrWf3Rue97FjVOJCqST0MY4l56Ht0aqw8iM6yj78ZFWkceq4ntRM5dZwkSQ5t2pwdKFXI+56bD/3&#10;JyvhuWgezO6QKDw8btKXIWtm8fot5fXVcn8HLOIS/2D41Sd1qMnp6E9OB2YkZGKdEkpBugFGQJ6J&#10;HNiRFutCAK8r/v+F+gcAAP//AwBQSwECLQAUAAYACAAAACEAtoM4kv4AAADhAQAAEwAAAAAAAAAA&#10;AAAAAAAAAAAAW0NvbnRlbnRfVHlwZXNdLnhtbFBLAQItABQABgAIAAAAIQA4/SH/1gAAAJQBAAAL&#10;AAAAAAAAAAAAAAAAAC8BAABfcmVscy8ucmVsc1BLAQItABQABgAIAAAAIQAc6JRnsQIAAKkFAAAO&#10;AAAAAAAAAAAAAAAAAC4CAABkcnMvZTJvRG9jLnhtbFBLAQItABQABgAIAAAAIQCVwtAp3wAAAAoB&#10;AAAPAAAAAAAAAAAAAAAAAAsFAABkcnMvZG93bnJldi54bWxQSwUGAAAAAAQABADzAAAAFwYAAAAA&#10;" filled="f" strokecolor="black [3213]" strokeweight="3pt">
                <v:stroke dashstyle="1 1"/>
              </v:oval>
            </w:pict>
          </mc:Fallback>
        </mc:AlternateContent>
      </w:r>
      <w:r w:rsidR="001B65D3" w:rsidRPr="00FE4067">
        <w:rPr>
          <w:noProof/>
        </w:rPr>
        <mc:AlternateContent>
          <mc:Choice Requires="wps">
            <w:drawing>
              <wp:anchor distT="0" distB="0" distL="114300" distR="114300" simplePos="0" relativeHeight="251620352" behindDoc="0" locked="0" layoutInCell="1" allowOverlap="1" wp14:anchorId="772EA8A2" wp14:editId="5408490F">
                <wp:simplePos x="0" y="0"/>
                <wp:positionH relativeFrom="column">
                  <wp:posOffset>3210560</wp:posOffset>
                </wp:positionH>
                <wp:positionV relativeFrom="paragraph">
                  <wp:posOffset>8255</wp:posOffset>
                </wp:positionV>
                <wp:extent cx="635635" cy="198755"/>
                <wp:effectExtent l="0" t="0" r="12065" b="10795"/>
                <wp:wrapNone/>
                <wp:docPr id="23" name="角丸四角形 23"/>
                <wp:cNvGraphicFramePr/>
                <a:graphic xmlns:a="http://schemas.openxmlformats.org/drawingml/2006/main">
                  <a:graphicData uri="http://schemas.microsoft.com/office/word/2010/wordprocessingShape">
                    <wps:wsp>
                      <wps:cNvSpPr/>
                      <wps:spPr>
                        <a:xfrm>
                          <a:off x="0" y="0"/>
                          <a:ext cx="635635" cy="198755"/>
                        </a:xfrm>
                        <a:prstGeom prst="roundRect">
                          <a:avLst>
                            <a:gd name="adj" fmla="val 24374"/>
                          </a:avLst>
                        </a:prstGeom>
                        <a:solidFill>
                          <a:schemeClr val="bg1">
                            <a:alpha val="88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Pr="006F3E45" w:rsidRDefault="00125BC8" w:rsidP="006F3E45">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新神戸</w:t>
                            </w:r>
                            <w:r w:rsidRPr="006F3E45">
                              <w:rPr>
                                <w:rFonts w:ascii="メイリオ" w:eastAsia="メイリオ" w:hAnsi="メイリオ" w:hint="eastAsia"/>
                                <w:color w:val="000000" w:themeColor="text1"/>
                                <w:sz w:val="19"/>
                                <w:szCs w:val="19"/>
                              </w:rPr>
                              <w:t>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EA8A2" id="角丸四角形 23" o:spid="_x0000_s1043" style="position:absolute;left:0;text-align:left;margin-left:252.8pt;margin-top:.65pt;width:50.05pt;height:15.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4k2AIAABQGAAAOAAAAZHJzL2Uyb0RvYy54bWysVM1OGzEQvlfqO1i+l80GQtKIDYpAVJUQ&#10;IKDi7Hjt7Fb+q+1kN32MXrlx6Stw6dsUqY/Rsfcn0EatVFWKNmPPzDczn2fm6LiWAq2ZdaVWGU73&#10;BhgxRXVeqmWGP9yevZlg5DxRORFasQxvmMPHs9evjiozZUNdaJEziwBEuWllMlx4b6ZJ4mjBJHF7&#10;2jAFSq6tJB6OdpnkllSALkUyHAwOk0rb3FhNmXNwe9oo8Szic86ov+TcMY9EhiE3H782fhfhm8yO&#10;yHRpiSlK2qZB/iELSUoFQXuoU+IJWtnyNyhZUqud5n6PaplozkvKYg1QTTr4pZqbghgWawFynOlp&#10;cv8Pll6srywq8wwP9zFSRMIb/fj65fvj49P9PQhP3x4QaICmyrgpWN+YK9ueHIih5ppbGf6hGlRH&#10;ajc9taz2iMLl4f4IfhhRUKVvJ+PRKGAmW2djnX/HtERByLDVK5Vfw/NFVsn63PlIb97mSPKPGHEp&#10;4LHWRKDhwf74oEVsjQG7wwyeTosyPyuFiIfQXuxEWATOGV4s0yaMMAVpriaTwSB2B8DEZgzWMeEX&#10;QEKhCgoajsH4b1F8nbYZPoMAeKEAN7Db8BklvxEs4Al1zTg8DzA4bAK8zJxQypRvsncFyVmT/QiS&#10;3519BAzIHKjosVuA3djNO7X2wZXFueqd28r/5Nx7xMha+d5ZlkrbXZUJqKqN3Nh3JDXUBJZ8vahj&#10;66bjYBquFjrfQD9b3Qy6M/SshH46J85fEQvNAjsAtpW/hA8XGt5OtxJGhbafd90Hexg40GJUwabI&#10;sPu0IpZhJN4rGMWwVjrBdsKiE9RKnmjosRT2oKFRBAfrRSdyq+UdLLF5iAIqoijEyjD1tjuc+GZj&#10;wRqkbD6PZrA+DPHn6sbQAB6IDe1+W98Ra9oh8jB9F7rbImQaJ6MhdWsbPJWer7zmpQ/KLY/tAVYP&#10;SC922/NztNou89lPAAAA//8DAFBLAwQUAAYACAAAACEAvdJdq98AAAAIAQAADwAAAGRycy9kb3du&#10;cmV2LnhtbEyPwU7DMBBE70j8g7VIXBC1aZVQQpwKIXGAA9BSJI5uvE0i7HUUO2369ywnOK7eaOZt&#10;uZq8EwccYhdIw81MgUCqg+2o0bD9eLpegojJkDUuEGo4YYRVdX5WmsKGI63xsEmN4BKKhdHQptQX&#10;Usa6RW/iLPRIzPZh8CbxOTTSDubI5d7JuVK59KYjXmhNj48t1t+b0Wt4fn+jT+XHxnUvJ7ne32H9&#10;+nWl9eXF9HAPIuGU/sLwq8/qULHTLoxko3AaMpXlHGWwAME8V9ktiJ2GxTwHWZXy/wPVDwAAAP//&#10;AwBQSwECLQAUAAYACAAAACEAtoM4kv4AAADhAQAAEwAAAAAAAAAAAAAAAAAAAAAAW0NvbnRlbnRf&#10;VHlwZXNdLnhtbFBLAQItABQABgAIAAAAIQA4/SH/1gAAAJQBAAALAAAAAAAAAAAAAAAAAC8BAABf&#10;cmVscy8ucmVsc1BLAQItABQABgAIAAAAIQDlQn4k2AIAABQGAAAOAAAAAAAAAAAAAAAAAC4CAABk&#10;cnMvZTJvRG9jLnhtbFBLAQItABQABgAIAAAAIQC90l2r3wAAAAgBAAAPAAAAAAAAAAAAAAAAADIF&#10;AABkcnMvZG93bnJldi54bWxQSwUGAAAAAAQABADzAAAAPgYAAAAA&#10;" fillcolor="white [3212]" strokecolor="black [3213]" strokeweight="1pt">
                <v:fill opacity="57568f"/>
                <v:textbox inset="0,0,0,0">
                  <w:txbxContent>
                    <w:p w:rsidR="00125BC8" w:rsidRPr="006F3E45" w:rsidRDefault="00125BC8" w:rsidP="006F3E45">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新神戸</w:t>
                      </w:r>
                      <w:r w:rsidRPr="006F3E45">
                        <w:rPr>
                          <w:rFonts w:ascii="メイリオ" w:eastAsia="メイリオ" w:hAnsi="メイリオ" w:hint="eastAsia"/>
                          <w:color w:val="000000" w:themeColor="text1"/>
                          <w:sz w:val="19"/>
                          <w:szCs w:val="19"/>
                        </w:rPr>
                        <w:t>駅</w:t>
                      </w:r>
                    </w:p>
                  </w:txbxContent>
                </v:textbox>
              </v:roundrect>
            </w:pict>
          </mc:Fallback>
        </mc:AlternateContent>
      </w:r>
      <w:r w:rsidR="00C32D70" w:rsidRPr="00FE4067">
        <w:rPr>
          <w:noProof/>
        </w:rPr>
        <mc:AlternateContent>
          <mc:Choice Requires="wps">
            <w:drawing>
              <wp:anchor distT="0" distB="0" distL="114300" distR="114300" simplePos="0" relativeHeight="251609088" behindDoc="0" locked="0" layoutInCell="1" allowOverlap="1">
                <wp:simplePos x="0" y="0"/>
                <wp:positionH relativeFrom="column">
                  <wp:posOffset>1971040</wp:posOffset>
                </wp:positionH>
                <wp:positionV relativeFrom="paragraph">
                  <wp:posOffset>207645</wp:posOffset>
                </wp:positionV>
                <wp:extent cx="108000" cy="108000"/>
                <wp:effectExtent l="0" t="0" r="25400" b="25400"/>
                <wp:wrapNone/>
                <wp:docPr id="10" name="楕円 10"/>
                <wp:cNvGraphicFramePr/>
                <a:graphic xmlns:a="http://schemas.openxmlformats.org/drawingml/2006/main">
                  <a:graphicData uri="http://schemas.microsoft.com/office/word/2010/wordprocessingShape">
                    <wps:wsp>
                      <wps:cNvSpPr/>
                      <wps:spPr>
                        <a:xfrm>
                          <a:off x="0" y="0"/>
                          <a:ext cx="108000" cy="108000"/>
                        </a:xfrm>
                        <a:prstGeom prst="ellipse">
                          <a:avLst/>
                        </a:prstGeom>
                        <a:pattFill prst="pct25">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B33AE" id="楕円 10" o:spid="_x0000_s1026" style="position:absolute;left:0;text-align:left;margin-left:155.2pt;margin-top:16.35pt;width:8.5pt;height: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0YuAIAAPYFAAAOAAAAZHJzL2Uyb0RvYy54bWysVF1u2zAMfh+wOwh6X20H7dYFdYqgRYcB&#10;RVusHfqsyFIsQBY1SYmTHaA32BF2tO0co+SfZG22h2EvsiiSH8nPJM/ON40ma+G8AlPS4iinRBgO&#10;lTLLkn5+uHpzSokPzFRMgxEl3QpPz2evX521diomUIOuhCMIYvy0tSWtQ7DTLPO8Fg3zR2CFQaUE&#10;17CAoltmlWMtojc6m+T526wFV1kHXHiPr5edks4SvpSCh1spvQhElxRzC+l06VzEM5udsenSMVsr&#10;3qfB/iGLhimDQUeoSxYYWTn1AqpR3IEHGY44NBlIqbhINWA1Rf6smvuaWZFqQXK8HWny/w+W36zv&#10;HFEV/jukx7AG/9HP799+PD0RfEB2WuunaHRv71wvebzGUjfSNfGLRZBNYnQ7Mio2gXB8LPLTPEdg&#10;jqr+jijZztk6Hz4IaEi8lFRorayPNbMpW1/70FkPVvHZshCulNa9h+VhcpLs5fJCp8RS8wgUyJrh&#10;bw+bIhaCQUeLxR9MF8vBtLdApyFejK1NPD1oVcUUkhA79VCwPStEiZ5Z5LJjL93CVosO9ZOQ+A+Q&#10;r0mq5FkBjHNhQtGpalaJrq4TZDb9IoQfPVKd2iBgRJaY5IjdA/ye74DdE9TZR1eRhmd0zv+WWOc8&#10;eqTIYMLo3CgD7hCAxqr6yJ39QFJHTWRpAdUWO9RBN7re8iuFrXLNfLhjDmcVuwv3T7jFQ2poSwr9&#10;jZIa3NdD79EeRwi1lLQ4+yX1X1bMCUr0R4PD9b44Po7LIgnHJ+8mKLh9zWJfY1bNBWCfFbjpLE/X&#10;aB/0cJUOmkdcU/MYFVXMcIxdUh7cIFyEbifhouNiPk9muCCw967NveURPLIa5+Bh88ic7bs/4KDd&#10;wLAnXsxMZxs9DcxXAaRKA7Xjtecbl0tqnH4Rxu21Lyer3bqe/QIAAP//AwBQSwMEFAAGAAgAAAAh&#10;AGErPWrfAAAACQEAAA8AAABkcnMvZG93bnJldi54bWxMj09Pg0AQxe8mfofNmHizC6URiyyNVZvQ&#10;eLLtpbctOwKRnSXslqKf3vGkp/n38t5v8tVkOzHi4FtHCuJZBAKpcqalWsFhv7l7AOGDJqM7R6jg&#10;Cz2siuurXGfGXegdx12oBZuQz7SCJoQ+k9JXDVrtZ65H4tuHG6wOPA61NIO+sLnt5DyK7qXVLXFC&#10;o3t8brD63J2tgmVS7su4PI7r7SZJ+9f19zC+vSh1ezM9PYIIOIU/MfziMzoUzHRyZzJedAqSOFqw&#10;lJt5CoIFXHlxUrBYpiCLXP7/oPgBAAD//wMAUEsBAi0AFAAGAAgAAAAhALaDOJL+AAAA4QEAABMA&#10;AAAAAAAAAAAAAAAAAAAAAFtDb250ZW50X1R5cGVzXS54bWxQSwECLQAUAAYACAAAACEAOP0h/9YA&#10;AACUAQAACwAAAAAAAAAAAAAAAAAvAQAAX3JlbHMvLnJlbHNQSwECLQAUAAYACAAAACEApB0dGLgC&#10;AAD2BQAADgAAAAAAAAAAAAAAAAAuAgAAZHJzL2Uyb0RvYy54bWxQSwECLQAUAAYACAAAACEAYSs9&#10;at8AAAAJAQAADwAAAAAAAAAAAAAAAAASBQAAZHJzL2Rvd25yZXYueG1sUEsFBgAAAAAEAAQA8wAA&#10;AB4GAAAAAA==&#10;" fillcolor="black [3213]" strokecolor="black [3213]" strokeweight="2pt">
                <v:fill r:id="rId22" o:title="" color2="white [3212]" type="pattern"/>
              </v:oval>
            </w:pict>
          </mc:Fallback>
        </mc:AlternateContent>
      </w:r>
    </w:p>
    <w:p w:rsidR="00F8431A" w:rsidRPr="00FE4067" w:rsidRDefault="009F7BE6" w:rsidP="00F8431A">
      <w:r w:rsidRPr="00FE4067">
        <w:rPr>
          <w:noProof/>
          <w:sz w:val="26"/>
          <w:szCs w:val="26"/>
        </w:rPr>
        <mc:AlternateContent>
          <mc:Choice Requires="wps">
            <w:drawing>
              <wp:anchor distT="0" distB="0" distL="114300" distR="114300" simplePos="0" relativeHeight="251618304" behindDoc="0" locked="0" layoutInCell="1" allowOverlap="1" wp14:anchorId="11774E86" wp14:editId="290C1EC2">
                <wp:simplePos x="0" y="0"/>
                <wp:positionH relativeFrom="column">
                  <wp:posOffset>-72390</wp:posOffset>
                </wp:positionH>
                <wp:positionV relativeFrom="paragraph">
                  <wp:posOffset>93345</wp:posOffset>
                </wp:positionV>
                <wp:extent cx="1707515" cy="615950"/>
                <wp:effectExtent l="0" t="0" r="292735" b="12700"/>
                <wp:wrapNone/>
                <wp:docPr id="37" name="角丸四角形吹き出し 37"/>
                <wp:cNvGraphicFramePr/>
                <a:graphic xmlns:a="http://schemas.openxmlformats.org/drawingml/2006/main">
                  <a:graphicData uri="http://schemas.microsoft.com/office/word/2010/wordprocessingShape">
                    <wps:wsp>
                      <wps:cNvSpPr/>
                      <wps:spPr>
                        <a:xfrm>
                          <a:off x="0" y="0"/>
                          <a:ext cx="1707515" cy="615950"/>
                        </a:xfrm>
                        <a:prstGeom prst="wedgeRoundRectCallout">
                          <a:avLst>
                            <a:gd name="adj1" fmla="val 65489"/>
                            <a:gd name="adj2" fmla="val -49723"/>
                            <a:gd name="adj3" fmla="val 16667"/>
                          </a:avLst>
                        </a:prstGeom>
                        <a:solidFill>
                          <a:schemeClr val="bg1">
                            <a:alpha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高砂</w:t>
                            </w:r>
                            <w:r w:rsidRPr="007C77BA">
                              <w:rPr>
                                <w:rFonts w:ascii="Meiryo UI" w:eastAsia="Meiryo UI" w:hAnsi="Meiryo UI" w:hint="eastAsia"/>
                                <w:color w:val="000000" w:themeColor="text1"/>
                              </w:rPr>
                              <w:t>市</w:t>
                            </w:r>
                            <w:r w:rsidRPr="007C77BA">
                              <w:rPr>
                                <w:rFonts w:ascii="Meiryo UI" w:eastAsia="Meiryo UI" w:hAnsi="Meiryo UI"/>
                                <w:color w:val="000000" w:themeColor="text1"/>
                              </w:rPr>
                              <w:br/>
                            </w:r>
                            <w:r>
                              <w:rPr>
                                <w:rFonts w:ascii="Meiryo UI" w:eastAsia="Meiryo UI" w:hAnsi="Meiryo UI" w:hint="eastAsia"/>
                                <w:color w:val="000000" w:themeColor="text1"/>
                              </w:rPr>
                              <w:t>●平板測量競技会</w:t>
                            </w:r>
                          </w:p>
                          <w:p w:rsidR="00125BC8" w:rsidRPr="007C77BA" w:rsidRDefault="00125BC8" w:rsidP="007C77BA">
                            <w:pPr>
                              <w:spacing w:line="220" w:lineRule="exact"/>
                              <w:jc w:val="left"/>
                              <w:rPr>
                                <w:rFonts w:ascii="Meiryo UI" w:eastAsia="Meiryo UI" w:hAnsi="Meiryo UI"/>
                              </w:rPr>
                            </w:pPr>
                            <w:r>
                              <w:rPr>
                                <w:rFonts w:ascii="Meiryo UI" w:eastAsia="Meiryo UI" w:hAnsi="Meiryo UI" w:hint="eastAsia"/>
                                <w:color w:val="000000" w:themeColor="text1"/>
                              </w:rPr>
                              <w:t>（高砂市総合運動公園）</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74E86" id="角丸四角形吹き出し 37" o:spid="_x0000_s1044" type="#_x0000_t62" style="position:absolute;left:0;text-align:left;margin-left:-5.7pt;margin-top:7.35pt;width:134.45pt;height:4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mEQMAAIcGAAAOAAAAZHJzL2Uyb0RvYy54bWysVcFuEzEQvSPxD5bv7WaTJk2ibqooVRFS&#10;1VZtUc+O15td5LWN7WQ33DhxQkJcOPTGhV8oSHxNicRnMPZuki0tICF62M7YM29m3ngmB4dlztGC&#10;aZNJEeFwt4URE1TGmZhF+MXV8U4fI2OJiAmXgkV4yQw+HD19clCoIWvLVPKYaQQgwgwLFeHUWjUM&#10;AkNTlhOzKxUTcJlInRMLqp4FsSYFoOc8aLdavaCQOlZaUmYMnB5Vl3jk8ZOEUXuWJIZZxCMMuVn/&#10;1f47dd9gdECGM01UmtE6DfIPWeQkExB0A3VELEFznT2AyjOqpZGJ3aUyD2SSZJT5GqCasPVLNZcp&#10;UczXAuQYtaHJ/D9Yero41yiLI9zZx0iQHHr04/OH77e3q5sbEFbfPq3ef7l782719uvdm48IrICy&#10;QpkheF6qc11rBkRXf5no3P2HylDpaV5uaGalRRQOw/3WfjfsYkThrhd2B13fh2DrrbSxz5jMkRMi&#10;XLB4xi7kXMQX0NAJ4VzOraebLE6M9bzHdfIkfhlilOQc2rggHPW6e/1B3eaGTbtps7M32G93Hhp1&#10;mkZhr9fzxUOedViQ1pm6HIzkWXycce4V94LZhGsEWUR4OgurhLlKSXXUb8GfCwow/r0760prAnGB&#10;CuBs0AKW/hbFluEacAsB8FwArmta1SYv2SVnDo+LC5bAC4DGtKsA9zMnlDJhq+xNSmJWZd/9bfYe&#10;0CEnQMUGuwZ4HLsiobZ3rsyP7sa5rvxPzhsPH1kKu3HOMyH1Y5VxqKqOXNmvSaqocSzZclr66Qj7&#10;ztQdTWW8hJHRstolRtHjDF7pCTH2nGh4dbBmYCHaM/gkXELvZC1hlEr9+rFzZw8zDbcYFbCMImxe&#10;zYlmGPHnAqa903NPBdmmopvKtKmIeT6R8OZgDiA7L4KztnwtJlrm17A3xy4qXBFBIXaEqdVrZWKr&#10;JQmbl7Lx2JvBxlLEnohLRR24I9o9/6vymmhVj6qFIT+V68VVT0pF8tbWeQo5nluZZNZdbnmtFdh2&#10;IN1bp03dW21/P0Y/AQAA//8DAFBLAwQUAAYACAAAACEAMHaY7uAAAAAKAQAADwAAAGRycy9kb3du&#10;cmV2LnhtbEyPTU/CQBCG7yb+h82YeIPtErCmdEsMaKIJB0TS89IdutX9aLoL1H/veNLjzPvknWfK&#10;1egsu+AQu+AliGkGDH0TdOdbCYePl8kjsJiU18oGjxK+McKqur0pVaHD1b/jZZ9aRiU+FkqCSakv&#10;OI+NQafiNPToKTuFwalE49ByPagrlTvLZ1n2wJ3qPF0wqse1weZrf3YSwmifX+u3k9utU60+6812&#10;Y8atlPd349MSWMIx/cHwq0/qUJHTMZy9jsxKmAgxJ5SCeQ6MgNkiXwA70kKIHHhV8v8vVD8AAAD/&#10;/wMAUEsBAi0AFAAGAAgAAAAhALaDOJL+AAAA4QEAABMAAAAAAAAAAAAAAAAAAAAAAFtDb250ZW50&#10;X1R5cGVzXS54bWxQSwECLQAUAAYACAAAACEAOP0h/9YAAACUAQAACwAAAAAAAAAAAAAAAAAvAQAA&#10;X3JlbHMvLnJlbHNQSwECLQAUAAYACAAAACEAv+kV5hEDAACHBgAADgAAAAAAAAAAAAAAAAAuAgAA&#10;ZHJzL2Uyb0RvYy54bWxQSwECLQAUAAYACAAAACEAMHaY7uAAAAAKAQAADwAAAAAAAAAAAAAAAABr&#10;BQAAZHJzL2Rvd25yZXYueG1sUEsFBgAAAAAEAAQA8wAAAHgGAAAAAA==&#10;" adj="24946,60" fillcolor="white [3212]" strokecolor="black [3213]" strokeweight="1.5pt">
                <v:fill opacity="52428f"/>
                <v:textbox inset="1mm,1mm,1mm,1mm">
                  <w:txbxContent>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高砂</w:t>
                      </w:r>
                      <w:r w:rsidRPr="007C77BA">
                        <w:rPr>
                          <w:rFonts w:ascii="Meiryo UI" w:eastAsia="Meiryo UI" w:hAnsi="Meiryo UI" w:hint="eastAsia"/>
                          <w:color w:val="000000" w:themeColor="text1"/>
                        </w:rPr>
                        <w:t>市</w:t>
                      </w:r>
                      <w:r w:rsidRPr="007C77BA">
                        <w:rPr>
                          <w:rFonts w:ascii="Meiryo UI" w:eastAsia="Meiryo UI" w:hAnsi="Meiryo UI"/>
                          <w:color w:val="000000" w:themeColor="text1"/>
                        </w:rPr>
                        <w:br/>
                      </w:r>
                      <w:r>
                        <w:rPr>
                          <w:rFonts w:ascii="Meiryo UI" w:eastAsia="Meiryo UI" w:hAnsi="Meiryo UI" w:hint="eastAsia"/>
                          <w:color w:val="000000" w:themeColor="text1"/>
                        </w:rPr>
                        <w:t>●平板測量競技会</w:t>
                      </w:r>
                    </w:p>
                    <w:p w:rsidR="00125BC8" w:rsidRPr="007C77BA" w:rsidRDefault="00125BC8" w:rsidP="007C77BA">
                      <w:pPr>
                        <w:spacing w:line="220" w:lineRule="exact"/>
                        <w:jc w:val="left"/>
                        <w:rPr>
                          <w:rFonts w:ascii="Meiryo UI" w:eastAsia="Meiryo UI" w:hAnsi="Meiryo UI"/>
                        </w:rPr>
                      </w:pPr>
                      <w:r>
                        <w:rPr>
                          <w:rFonts w:ascii="Meiryo UI" w:eastAsia="Meiryo UI" w:hAnsi="Meiryo UI" w:hint="eastAsia"/>
                          <w:color w:val="000000" w:themeColor="text1"/>
                        </w:rPr>
                        <w:t>（高砂市総合運動公園）</w:t>
                      </w:r>
                    </w:p>
                  </w:txbxContent>
                </v:textbox>
              </v:shape>
            </w:pict>
          </mc:Fallback>
        </mc:AlternateContent>
      </w:r>
      <w:r w:rsidR="001B65D3" w:rsidRPr="00FE4067">
        <w:rPr>
          <w:noProof/>
        </w:rPr>
        <mc:AlternateContent>
          <mc:Choice Requires="wps">
            <w:drawing>
              <wp:anchor distT="0" distB="0" distL="114300" distR="114300" simplePos="0" relativeHeight="251626496" behindDoc="0" locked="0" layoutInCell="1" allowOverlap="1" wp14:anchorId="42339323" wp14:editId="4FA08459">
                <wp:simplePos x="0" y="0"/>
                <wp:positionH relativeFrom="column">
                  <wp:posOffset>3606250</wp:posOffset>
                </wp:positionH>
                <wp:positionV relativeFrom="paragraph">
                  <wp:posOffset>177629</wp:posOffset>
                </wp:positionV>
                <wp:extent cx="538395" cy="198755"/>
                <wp:effectExtent l="0" t="0" r="14605" b="10795"/>
                <wp:wrapNone/>
                <wp:docPr id="96" name="角丸四角形 96"/>
                <wp:cNvGraphicFramePr/>
                <a:graphic xmlns:a="http://schemas.openxmlformats.org/drawingml/2006/main">
                  <a:graphicData uri="http://schemas.microsoft.com/office/word/2010/wordprocessingShape">
                    <wps:wsp>
                      <wps:cNvSpPr/>
                      <wps:spPr>
                        <a:xfrm>
                          <a:off x="0" y="0"/>
                          <a:ext cx="538395" cy="198755"/>
                        </a:xfrm>
                        <a:prstGeom prst="roundRect">
                          <a:avLst>
                            <a:gd name="adj" fmla="val 24374"/>
                          </a:avLst>
                        </a:prstGeom>
                        <a:solidFill>
                          <a:schemeClr val="bg1">
                            <a:alpha val="88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Pr="006F3E45" w:rsidRDefault="00125BC8" w:rsidP="006F3E45">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三宮</w:t>
                            </w:r>
                            <w:r w:rsidRPr="006F3E45">
                              <w:rPr>
                                <w:rFonts w:ascii="メイリオ" w:eastAsia="メイリオ" w:hAnsi="メイリオ" w:hint="eastAsia"/>
                                <w:color w:val="000000" w:themeColor="text1"/>
                                <w:sz w:val="19"/>
                                <w:szCs w:val="19"/>
                              </w:rPr>
                              <w:t>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39323" id="角丸四角形 96" o:spid="_x0000_s1045" style="position:absolute;left:0;text-align:left;margin-left:283.95pt;margin-top:14pt;width:42.4pt;height:1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o42QIAABQGAAAOAAAAZHJzL2Uyb0RvYy54bWysVM1OGzEQvlfqO1i+l80GAknEBkUgqkoI&#10;EFBxdrx2div/1Xaymz5Gr9x66Stw6dsUqY/Rsfcn0EatVPWyO/bMfDPzeWaOT2op0JpZV2qV4XRv&#10;gBFTVOelWmb4/d35mzFGzhOVE6EVy/CGOXwye/3quDJTNtSFFjmzCECUm1Ymw4X3ZpokjhZMEren&#10;DVOg5NpK4uFol0luSQXoUiTDweAwqbTNjdWUOQe3Z40SzyI+54z6K84d80hkGHLz8WvjdxG+yeyY&#10;TJeWmKKkbRrkH7KQpFQQtIc6I56glS1/g5Iltdpp7veolonmvKQs1gDVpINfqrktiGGxFiDHmZ4m&#10;9/9g6eX62qIyz/DkECNFJLzRj6+fvz8+Pj08gPD07QsCDdBUGTcF61tzbduTAzHUXHMrwx+qQXWk&#10;dtNTy2qPKFyO9sf7kxFGFFTpZHw0GgXMZOtsrPNvmZYoCBm2eqXyG3i+yCpZXzgf6c3bHEn+ASMu&#10;BTzWmgg0PNg/OmgRW2PA7jCDp9OizM9LIeIhtBc7FRaBc4YXy7QJI0xBmqvxeDCI3QEwsRmDdUz4&#10;BZBQqIKChkdg/Lcovk7bDJ9BALxQgBvYbfiMkt8IFvCEumEcngcYHDYBXmZOKGXKN9m7guSsyX4E&#10;ye/OPgIGZA5U9NgtwG7s5p1a++DK4lz1zm3lf3LuPWJkrXzvLEul7a7KBFTVRm7sO5IaagJLvl7U&#10;sXXTSTANVwudb6CfrW4G3Rl6XkI/XRDnr4mFZoEdANvKX8GHCw1vp1sJo0LbT7vugz0MHGgxqmBT&#10;ZNh9XBHLMBLvFIxiWCudYDth0QlqJU819FgKe9DQKIKD9aITudXyHpbYPEQBFVEUYmWYetsdTn2z&#10;sWANUjafRzNYH4b4C3VraAAPxIZ2v6vviTXtEHmYvkvdbREyjZPRkLq1DZ5Kz1de89IH5ZbH9gCr&#10;B6QXu+35OVptl/nsJwAAAP//AwBQSwMEFAAGAAgAAAAhABFa+lngAAAACQEAAA8AAABkcnMvZG93&#10;bnJldi54bWxMj8FOwzAQRO9I/IO1SFwQdQhq2oQ4FULiAAeghUo9uvE2ibDXUey06d+znOC4mqfZ&#10;N+VqclYccQidJwV3swQEUu1NR42Cr8/n2yWIEDUZbT2hgjMGWFWXF6UujD/RGo+b2AguoVBoBW2M&#10;fSFlqFt0Osx8j8TZwQ9ORz6HRppBn7jcWZkmSSad7og/tLrHpxbr783oFLx8vNM2cWNju9ezXB9y&#10;rN92N0pdX02PDyAiTvEPhl99VoeKnfZ+JBOEVTDPFjmjCtIlb2Igm6cLEHtO8nuQVSn/L6h+AAAA&#10;//8DAFBLAQItABQABgAIAAAAIQC2gziS/gAAAOEBAAATAAAAAAAAAAAAAAAAAAAAAABbQ29udGVu&#10;dF9UeXBlc10ueG1sUEsBAi0AFAAGAAgAAAAhADj9If/WAAAAlAEAAAsAAAAAAAAAAAAAAAAALwEA&#10;AF9yZWxzLy5yZWxzUEsBAi0AFAAGAAgAAAAhAPIG2jjZAgAAFAYAAA4AAAAAAAAAAAAAAAAALgIA&#10;AGRycy9lMm9Eb2MueG1sUEsBAi0AFAAGAAgAAAAhABFa+lngAAAACQEAAA8AAAAAAAAAAAAAAAAA&#10;MwUAAGRycy9kb3ducmV2LnhtbFBLBQYAAAAABAAEAPMAAABABgAAAAA=&#10;" fillcolor="white [3212]" strokecolor="black [3213]" strokeweight="1pt">
                <v:fill opacity="57568f"/>
                <v:textbox inset="0,0,0,0">
                  <w:txbxContent>
                    <w:p w:rsidR="00125BC8" w:rsidRPr="006F3E45" w:rsidRDefault="00125BC8" w:rsidP="006F3E45">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三宮</w:t>
                      </w:r>
                      <w:r w:rsidRPr="006F3E45">
                        <w:rPr>
                          <w:rFonts w:ascii="メイリオ" w:eastAsia="メイリオ" w:hAnsi="メイリオ" w:hint="eastAsia"/>
                          <w:color w:val="000000" w:themeColor="text1"/>
                          <w:sz w:val="19"/>
                          <w:szCs w:val="19"/>
                        </w:rPr>
                        <w:t>駅</w:t>
                      </w:r>
                    </w:p>
                  </w:txbxContent>
                </v:textbox>
              </v:roundrect>
            </w:pict>
          </mc:Fallback>
        </mc:AlternateContent>
      </w:r>
      <w:r w:rsidR="001B65D3" w:rsidRPr="00FE4067">
        <w:rPr>
          <w:noProof/>
        </w:rPr>
        <mc:AlternateContent>
          <mc:Choice Requires="wps">
            <w:drawing>
              <wp:anchor distT="0" distB="0" distL="114300" distR="114300" simplePos="0" relativeHeight="251624448" behindDoc="0" locked="0" layoutInCell="1" allowOverlap="1" wp14:anchorId="2C5A38DA" wp14:editId="1C43D7DE">
                <wp:simplePos x="0" y="0"/>
                <wp:positionH relativeFrom="column">
                  <wp:posOffset>3465830</wp:posOffset>
                </wp:positionH>
                <wp:positionV relativeFrom="paragraph">
                  <wp:posOffset>5715</wp:posOffset>
                </wp:positionV>
                <wp:extent cx="97790" cy="97790"/>
                <wp:effectExtent l="19050" t="19050" r="35560" b="35560"/>
                <wp:wrapNone/>
                <wp:docPr id="94" name="楕円 94"/>
                <wp:cNvGraphicFramePr/>
                <a:graphic xmlns:a="http://schemas.openxmlformats.org/drawingml/2006/main">
                  <a:graphicData uri="http://schemas.microsoft.com/office/word/2010/wordprocessingShape">
                    <wps:wsp>
                      <wps:cNvSpPr/>
                      <wps:spPr>
                        <a:xfrm>
                          <a:off x="0" y="0"/>
                          <a:ext cx="97790" cy="97790"/>
                        </a:xfrm>
                        <a:prstGeom prst="ellipse">
                          <a:avLst/>
                        </a:prstGeom>
                        <a:solidFill>
                          <a:schemeClr val="bg1"/>
                        </a:solidFill>
                        <a:ln w="476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A1B04A" id="楕円 94" o:spid="_x0000_s1026" style="position:absolute;left:0;text-align:left;margin-left:272.9pt;margin-top:.45pt;width:7.7pt;height:7.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EVrgIAAMAFAAAOAAAAZHJzL2Uyb0RvYy54bWysVF1u2zAMfh+wOwh6X50ESbMEdYqgRYYB&#10;RVusHfqsyFIsQH+TlDjZAXqDHWFH684xSrKddi32MCwPCiWSH8nPJM/O90qiHXNeGF3i4ckAI6ap&#10;qYTelPjr/erDR4x8ILoi0mhW4gPz+Hzx/t1ZY+dsZGojK+YQgGg/b2yJ6xDsvCg8rZki/sRYpkHJ&#10;jVMkwNVtisqRBtCVLEaDwWnRGFdZZyjzHl4vsxIvEj7njIYbzj0LSJYYcgvpdOlcx7NYnJH5xhFb&#10;C9qmQf4hC0WEhqA91CUJBG2deAWlBHXGGx5OqFGF4VxQlmqAaoaDP6q5q4llqRYgx9ueJv//YOn1&#10;7tYhUZV4NsZIEwXf6NfPH0+PjwgegJ3G+jkY3dlb1948iLHUPXcq/kMRaJ8YPfSMsn1AFB5n0+kM&#10;aKegySJgFEdX63z4xIxCUSgxk1JYHysmc7K78iFbd1bx2RspqpWQMl1il7AL6dCOwPddb4YxY8B/&#10;YSU1ako8np6OJpCJslBrtZYpyAu71HNHtLB/Aw2wpYYQkZXMQ5LCQbKYkNRfGAc2ofJRDvAyQ0Ip&#10;02GYVTWpWE58MoBfl3rnkQpJgBGZQ8k9dgvQWWaQDjsz0NpHV5bGoHce/C2x7Nx7pMhGh95ZCW3c&#10;WwASqmojZ/uOpExNZGltqgP0mjN5CL2lKwGf/Yr4cEscTB00CmyScAMHlwa+mWkljGrjvr/1Hu1h&#10;GECLUQNTXGL/bUscw0h+1jAms+F4HMc+XcaT6Qgu7rlm/Vyjt+rCQCMNYWdZmsRoH2QncmfUAyyc&#10;ZYwKKqIpxC4xDa67XIS8XWBlUbZcJjMYdUvClb6zNIJHVmNP3+8fiLNt7wcYmWvTTfyr/s+20VOb&#10;5TYYLtJwHHlt+YY1kRqnXWlxDz2/J6vj4l38BgAA//8DAFBLAwQUAAYACAAAACEAv/E5K9sAAAAH&#10;AQAADwAAAGRycy9kb3ducmV2LnhtbEzOwU7DMBAE0DsS/2AtEjfqtCQBQpwKIXFuKZVQb268JBbx&#10;OrKdNv17lhMcVzOaffV6doM4YYjWk4LlIgOB1HpjqVOw/3i7ewQRkyajB0+o4IIR1s31Va0r48/0&#10;jqdd6gSPUKy0gj6lsZIytj06HRd+ROLsywenE5+hkyboM4+7Qa6yrJROW+IPvR7xtcf2ezc5Bdtp&#10;a3O6YH7Y7IvPh7BBaw+o1O3N/PIMIuGc/srwy2c6NGw6+olMFIOCIi+YnhQ8geC4KJcrEEfulfcg&#10;m1r+9zc/AAAA//8DAFBLAQItABQABgAIAAAAIQC2gziS/gAAAOEBAAATAAAAAAAAAAAAAAAAAAAA&#10;AABbQ29udGVudF9UeXBlc10ueG1sUEsBAi0AFAAGAAgAAAAhADj9If/WAAAAlAEAAAsAAAAAAAAA&#10;AAAAAAAALwEAAF9yZWxzLy5yZWxzUEsBAi0AFAAGAAgAAAAhADYtgRWuAgAAwAUAAA4AAAAAAAAA&#10;AAAAAAAALgIAAGRycy9lMm9Eb2MueG1sUEsBAi0AFAAGAAgAAAAhAL/xOSvbAAAABwEAAA8AAAAA&#10;AAAAAAAAAAAACAUAAGRycy9kb3ducmV2LnhtbFBLBQYAAAAABAAEAPMAAAAQBgAAAAA=&#10;" fillcolor="white [3212]" strokecolor="black [3213]" strokeweight="3.75pt">
                <v:stroke linestyle="thinThin"/>
              </v:oval>
            </w:pict>
          </mc:Fallback>
        </mc:AlternateContent>
      </w:r>
      <w:r w:rsidR="001B65D3" w:rsidRPr="00FE4067">
        <w:rPr>
          <w:noProof/>
        </w:rPr>
        <mc:AlternateContent>
          <mc:Choice Requires="wps">
            <w:drawing>
              <wp:anchor distT="0" distB="0" distL="114300" distR="114300" simplePos="0" relativeHeight="251623424" behindDoc="0" locked="0" layoutInCell="1" allowOverlap="1" wp14:anchorId="6A79B9B2" wp14:editId="5AD5CCA9">
                <wp:simplePos x="0" y="0"/>
                <wp:positionH relativeFrom="column">
                  <wp:posOffset>3452969</wp:posOffset>
                </wp:positionH>
                <wp:positionV relativeFrom="paragraph">
                  <wp:posOffset>231538</wp:posOffset>
                </wp:positionV>
                <wp:extent cx="98005" cy="98005"/>
                <wp:effectExtent l="19050" t="19050" r="35560" b="35560"/>
                <wp:wrapNone/>
                <wp:docPr id="93" name="楕円 93"/>
                <wp:cNvGraphicFramePr/>
                <a:graphic xmlns:a="http://schemas.openxmlformats.org/drawingml/2006/main">
                  <a:graphicData uri="http://schemas.microsoft.com/office/word/2010/wordprocessingShape">
                    <wps:wsp>
                      <wps:cNvSpPr/>
                      <wps:spPr>
                        <a:xfrm>
                          <a:off x="0" y="0"/>
                          <a:ext cx="98005" cy="98005"/>
                        </a:xfrm>
                        <a:prstGeom prst="ellipse">
                          <a:avLst/>
                        </a:prstGeom>
                        <a:solidFill>
                          <a:schemeClr val="bg1"/>
                        </a:solidFill>
                        <a:ln w="476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7200B1" id="楕円 93" o:spid="_x0000_s1026" style="position:absolute;left:0;text-align:left;margin-left:271.9pt;margin-top:18.25pt;width:7.7pt;height:7.7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frgIAAMAFAAAOAAAAZHJzL2Uyb0RvYy54bWysVF1u2zAMfh+wOwh6X+1k6V9QpwhadBhQ&#10;tMHaoc+KLMUC9DdJiZMdoDfYEXq07RyjJNtp12IPw/KgUCL5kfxM8ux8qyTaMOeF0RUeHZQYMU1N&#10;LfSqwl/vrz6cYOQD0TWRRrMK75jH57P3785aO2Vj0xhZM4cARPtpayvchGCnReFpwxTxB8YyDUpu&#10;nCIBrm5V1I60gK5kMS7Lo6I1rrbOUOY9vF5mJZ4lfM4ZDbecexaQrDDkFtLp0rmMZzE7I9OVI7YR&#10;tEuD/EMWiggNQQeoSxIIWjvxCkoJ6ow3PBxQowrDuaAs1QDVjMo/qrlriGWpFiDH24Em//9g6c1m&#10;4ZCoK3z6ESNNFHyjX08/fj4+IngAdlrrp2B0Zxeuu3kQY6lb7lT8hyLQNjG6Gxhl24AoPJ6elOUh&#10;RhQ0WQSMYu9qnQ+fmFEoChVmUgrrY8VkSjbXPmTr3io+eyNFfSWkTJfYJexCOrQh8H2Xq1HMGPBf&#10;WEmN2gpPjo/GMRNlodZ6KVOQF3ap5/ZoYfsGGmBLDSEiK5mHJIWdZDEhqb8wDmxC5eMc4GWGhFKm&#10;wyirGlKznPhhCb8+9d4jFZIAIzKHkgfsDqC3zCA9dmags4+uLI3B4Fz+LbHsPHikyEaHwVkJbdxb&#10;ABKq6iJn+56kTE1kaWnqHfSaM3kIvaVXAj77NfFhQRxMHcwnbJJwCweXBr6Z6SSMGuO+v/Ue7WEY&#10;QItRC1NcYf9tTRzDSH7WMCano8kkjn26TA6Px3BxzzXL5xq9VhcGGmkEO8vSJEb7IHuRO6MeYOHM&#10;Y1RQEU0hdoVpcP3lIuTtAiuLsvk8mcGoWxKu9Z2lETyyGnv6fvtAnO16P8DI3Jh+4l/1f7aNntrM&#10;18FwkYZjz2vHN6yJ1DjdSot76Pk9We0X7+w3AAAA//8DAFBLAwQUAAYACAAAACEA+Yxi594AAAAJ&#10;AQAADwAAAGRycy9kb3ducmV2LnhtbEyPwU7DMBBE70j8g7VI3KjTNik0xKkQEueWUgn15sZLYhGv&#10;I9tp079nOcFtRzuaeVNtJteLM4ZoPSmYzzIQSI03lloFh4+3hycQMWkyuveECq4YYVPf3lS6NP5C&#10;73jep1ZwCMVSK+hSGkopY9Oh03HmByT+ffngdGIZWmmCvnC46+Uiy1bSaUvc0OkBXztsvvejU7Ab&#10;dzanK+bH7aH4fAxbtPaISt3fTS/PIBJO6c8Mv/iMDjUznfxIJopeQZEvGT0pWK4KEGwoivUCxImP&#10;+RpkXcn/C+ofAAAA//8DAFBLAQItABQABgAIAAAAIQC2gziS/gAAAOEBAAATAAAAAAAAAAAAAAAA&#10;AAAAAABbQ29udGVudF9UeXBlc10ueG1sUEsBAi0AFAAGAAgAAAAhADj9If/WAAAAlAEAAAsAAAAA&#10;AAAAAAAAAAAALwEAAF9yZWxzLy5yZWxzUEsBAi0AFAAGAAgAAAAhABv+Zx+uAgAAwAUAAA4AAAAA&#10;AAAAAAAAAAAALgIAAGRycy9lMm9Eb2MueG1sUEsBAi0AFAAGAAgAAAAhAPmMYufeAAAACQEAAA8A&#10;AAAAAAAAAAAAAAAACAUAAGRycy9kb3ducmV2LnhtbFBLBQYAAAAABAAEAPMAAAATBgAAAAA=&#10;" fillcolor="white [3212]" strokecolor="black [3213]" strokeweight="3.75pt">
                <v:stroke linestyle="thinThin"/>
              </v:oval>
            </w:pict>
          </mc:Fallback>
        </mc:AlternateContent>
      </w:r>
      <w:r w:rsidR="00C32D70" w:rsidRPr="00FE4067">
        <w:rPr>
          <w:noProof/>
        </w:rPr>
        <mc:AlternateContent>
          <mc:Choice Requires="wps">
            <w:drawing>
              <wp:anchor distT="0" distB="0" distL="114300" distR="114300" simplePos="0" relativeHeight="251610112" behindDoc="0" locked="0" layoutInCell="1" allowOverlap="1">
                <wp:simplePos x="0" y="0"/>
                <wp:positionH relativeFrom="column">
                  <wp:posOffset>2284730</wp:posOffset>
                </wp:positionH>
                <wp:positionV relativeFrom="paragraph">
                  <wp:posOffset>45085</wp:posOffset>
                </wp:positionV>
                <wp:extent cx="108000" cy="108000"/>
                <wp:effectExtent l="0" t="0" r="25400" b="25400"/>
                <wp:wrapNone/>
                <wp:docPr id="9" name="楕円 9"/>
                <wp:cNvGraphicFramePr/>
                <a:graphic xmlns:a="http://schemas.openxmlformats.org/drawingml/2006/main">
                  <a:graphicData uri="http://schemas.microsoft.com/office/word/2010/wordprocessingShape">
                    <wps:wsp>
                      <wps:cNvSpPr/>
                      <wps:spPr>
                        <a:xfrm>
                          <a:off x="0" y="0"/>
                          <a:ext cx="108000" cy="108000"/>
                        </a:xfrm>
                        <a:prstGeom prst="ellipse">
                          <a:avLst/>
                        </a:prstGeom>
                        <a:pattFill prst="pct25">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91E17" id="楕円 9" o:spid="_x0000_s1026" style="position:absolute;left:0;text-align:left;margin-left:179.9pt;margin-top:3.55pt;width:8.5pt;height: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souAIAAPQFAAAOAAAAZHJzL2Uyb0RvYy54bWysVF1u2zAMfh+wOwh6X20H7dYEdYqgRYcB&#10;RVusHfqsyFIsQBY1SYmTHaA32BF2tO4co+SfZm23h2EvsiiSH8nPJE9Ot40mG+G8AlPS4iCnRBgO&#10;lTKrkn65u3h3TIkPzFRMgxEl3QlPT+dv35y0diYmUIOuhCMIYvystSWtQ7CzLPO8Fg3zB2CFQaUE&#10;17CAoltllWMtojc6m+T5+6wFV1kHXHiPr+edks4TvpSCh2spvQhElxRzC+l06VzGM5ufsNnKMVsr&#10;3qfB/iGLhimDQUeocxYYWTv1AqpR3IEHGQ44NBlIqbhINWA1Rf6smtuaWZFqQXK8HWny/w+WX21u&#10;HFFVSaeUGNbgL/r54/vjwwOZRm5a62docmtvXC95vMZCt9I18YslkG3iczfyKbaBcHws8uM8R9Y5&#10;qvo7omRPztb58FFAQ+KlpEJrZX2smM3Y5tKHznqwis+WhXChtO49LA+To2QvV2c6JZZaR6BANgx/&#10;etgWsRAMOlos/2C6XA2mvQU6DfFibG3i6UGrKqaQhNinrwXbs0KU6JlFLjv20i3stOhQPwuJfwD5&#10;mqRKnhXAOBcmFJ2qZpXo6jpCZlP7IvzokerUBgEjssQkR+we4Pd8B+yeoM4+uoo0OqNz/rfEOufR&#10;I0UGE0bnRhlwrwForKqP3NkPJHXURJaWUO2wPx10g+stv1DYKpfMhxvmcFKxu3D7hGs8pIa2pNDf&#10;KKnBfXvtPdrjAKGWkhYnv6T+65o5QYn+ZHC0psXhYVwVSTg8+jBBwe1rlvsas27OAPuswD1nebpG&#10;+6CHq3TQ3OOSWsSoqGKGY+yS8uAG4Sx0GwnXHBeLRTLD9YC9d2luLY/gkdU4B3fbe+Zs3/0BB+0K&#10;hi3xYmY62+hpYLEOIFUaqCdee75xtaTG6ddg3F37crJ6WtbzXwAAAP//AwBQSwMEFAAGAAgAAAAh&#10;AB1vNVbfAAAACAEAAA8AAABkcnMvZG93bnJldi54bWxMj0FPg0AUhO8m/ofNM/FmF4qWFnk0Vm2C&#10;8WTbi7ct+wQi+5awW4r+eteTHiczmfkmX0+mEyMNrrWMEM8iEMSV1S3XCIf99mYJwnnFWnWWCeGL&#10;HKyLy4tcZdqe+Y3Gna9FKGGXKYTG+z6T0lUNGeVmticO3ocdjPJBDrXUgzqHctPJeRQtpFEth4VG&#10;9fTYUPW5OxmEVVLuy7h8Hzcv2yTtnzffw/j6hHh9NT3cg/A0+b8w/OIHdCgC09GeWDvRISR3q4Du&#10;EdIYRPCTdBH0EWF+G4Mscvn/QPEDAAD//wMAUEsBAi0AFAAGAAgAAAAhALaDOJL+AAAA4QEAABMA&#10;AAAAAAAAAAAAAAAAAAAAAFtDb250ZW50X1R5cGVzXS54bWxQSwECLQAUAAYACAAAACEAOP0h/9YA&#10;AACUAQAACwAAAAAAAAAAAAAAAAAvAQAAX3JlbHMvLnJlbHNQSwECLQAUAAYACAAAACEA1kgLKLgC&#10;AAD0BQAADgAAAAAAAAAAAAAAAAAuAgAAZHJzL2Uyb0RvYy54bWxQSwECLQAUAAYACAAAACEAHW81&#10;Vt8AAAAIAQAADwAAAAAAAAAAAAAAAAASBQAAZHJzL2Rvd25yZXYueG1sUEsFBgAAAAAEAAQA8wAA&#10;AB4GAAAAAA==&#10;" fillcolor="black [3213]" strokecolor="black [3213]" strokeweight="2pt">
                <v:fill r:id="rId22" o:title="" color2="white [3212]" type="pattern"/>
              </v:oval>
            </w:pict>
          </mc:Fallback>
        </mc:AlternateContent>
      </w:r>
    </w:p>
    <w:p w:rsidR="00F8431A" w:rsidRPr="00FE4067" w:rsidRDefault="00DE36A0" w:rsidP="00F8431A">
      <w:r w:rsidRPr="00FE4067">
        <w:rPr>
          <w:noProof/>
        </w:rPr>
        <mc:AlternateContent>
          <mc:Choice Requires="wps">
            <w:drawing>
              <wp:anchor distT="0" distB="0" distL="114300" distR="114300" simplePos="0" relativeHeight="251611136" behindDoc="0" locked="0" layoutInCell="1" allowOverlap="1">
                <wp:simplePos x="0" y="0"/>
                <wp:positionH relativeFrom="column">
                  <wp:posOffset>3257286</wp:posOffset>
                </wp:positionH>
                <wp:positionV relativeFrom="paragraph">
                  <wp:posOffset>12065</wp:posOffset>
                </wp:positionV>
                <wp:extent cx="107950" cy="107950"/>
                <wp:effectExtent l="0" t="0" r="25400" b="25400"/>
                <wp:wrapNone/>
                <wp:docPr id="14" name="楕円 14"/>
                <wp:cNvGraphicFramePr/>
                <a:graphic xmlns:a="http://schemas.openxmlformats.org/drawingml/2006/main">
                  <a:graphicData uri="http://schemas.microsoft.com/office/word/2010/wordprocessingShape">
                    <wps:wsp>
                      <wps:cNvSpPr/>
                      <wps:spPr>
                        <a:xfrm>
                          <a:off x="0" y="0"/>
                          <a:ext cx="107950" cy="107950"/>
                        </a:xfrm>
                        <a:prstGeom prst="ellipse">
                          <a:avLst/>
                        </a:prstGeom>
                        <a:pattFill prst="pct25">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9AE18" id="楕円 14" o:spid="_x0000_s1026" style="position:absolute;left:0;text-align:left;margin-left:256.5pt;margin-top:.95pt;width:8.5pt;height: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A0uAIAAPYFAAAOAAAAZHJzL2Uyb0RvYy54bWysVF1uEzEQfkfiDpbf6e5GCaVRN1XUqgip&#10;aita1GfHa2cteT3GdrIJB+AGHIGjwTkYe38a2sIDIg+Ox/PNNz87M6dnu0aTrXBegSlpcZRTIgyH&#10;Spl1ST/dX755R4kPzFRMgxEl3QtPzxavX522di4mUIOuhCNIYvy8tSWtQ7DzLPO8Fg3zR2CFQaUE&#10;17CAoltnlWMtsjc6m+T526wFV1kHXHiPrxedki4Sv5SChxspvQhElxRjC+l06VzFM1ucsvnaMVsr&#10;3ofB/iGKhimDTkeqCxYY2Tj1jKpR3IEHGY44NBlIqbhIOWA2Rf4km7uaWZFyweJ4O5bJ/z9afr29&#10;dURV+O2mlBjW4Df6+f3bj69fCT5gdVrr5wi6s7eulzxeY6o76Zr4j0mQXarofqyo2AXC8bHIj09m&#10;WHeOqv6OLNmjsXU+vBfQkHgpqdBaWR9zZnO2vfKhQw+o+GxZCJdK697C8jCZJbxcn+sUWGoegQLZ&#10;MvzsYVfERNDpiFj9AbpaD9AegUaDv+hbm3h60KqKISQhdupLzg5QyBIts1jLrnrpFvZadKwfhcRv&#10;gPWapEyeJMA4FyYUnapmlejymuX46zMbLVKe2iBhZJYY5MjdE/we78DdF6jDR1ORhmc0zv8WWGc8&#10;WiTPYMJo3CgD7iUCjVn1njv8UKSuNLFKK6j22KEOutH1ll8qbJUr5sMtczir2F24f8INHlJDW1Lo&#10;b5TU4L689B7xOEKopaTF2S+p/7xhTlCiPxgcrpNiOo3LIgnT2fEEBXeoWR1qzKY5B+yzAjed5eka&#10;8UEPV+mgecA1tYxeUcUMR98l5cENwnnodhIuOi6WywTDBYG9d2XuLI/ksapxDu53D8zZvvsDDto1&#10;DHvi2cx02GhpYLkJIFUaqMe69vXG5ZIap1+EcXsdygn1uK4XvwAAAP//AwBQSwMEFAAGAAgAAAAh&#10;AA0Or5ndAAAACAEAAA8AAABkcnMvZG93bnJldi54bWxMj8FOwzAQRO9I/IO1SNyoE6JCE+JUFKgU&#10;xImWCzc3XpKIeB3Zbhr4epYTHJ9mNfumXM92EBP60DtSkC4SEEiNMz21Ct7226sViBA1GT04QgVf&#10;GGBdnZ+VujDuRK847WIruIRCoRV0MY6FlKHp0OqwcCMSZx/OWx0ZfSuN1ycut4O8TpIbaXVP/KHT&#10;Iz502HzujlZBntX7Oq3fp83zNrsdnzbffnp5VOryYr6/AxFxjn/H8KvP6lCx08EdyQQxKFimGW+J&#10;HOQgOF9mCfOBeZWDrEr5f0D1AwAA//8DAFBLAQItABQABgAIAAAAIQC2gziS/gAAAOEBAAATAAAA&#10;AAAAAAAAAAAAAAAAAABbQ29udGVudF9UeXBlc10ueG1sUEsBAi0AFAAGAAgAAAAhADj9If/WAAAA&#10;lAEAAAsAAAAAAAAAAAAAAAAALwEAAF9yZWxzLy5yZWxzUEsBAi0AFAAGAAgAAAAhAKcgcDS4AgAA&#10;9gUAAA4AAAAAAAAAAAAAAAAALgIAAGRycy9lMm9Eb2MueG1sUEsBAi0AFAAGAAgAAAAhAA0Or5nd&#10;AAAACAEAAA8AAAAAAAAAAAAAAAAAEgUAAGRycy9kb3ducmV2LnhtbFBLBQYAAAAABAAEAPMAAAAc&#10;BgAAAAA=&#10;" fillcolor="black [3213]" strokecolor="black [3213]" strokeweight="2pt">
                <v:fill r:id="rId22" o:title="" color2="white [3212]" type="pattern"/>
              </v:oval>
            </w:pict>
          </mc:Fallback>
        </mc:AlternateContent>
      </w:r>
      <w:r w:rsidR="009F7BE6" w:rsidRPr="00FE4067">
        <w:rPr>
          <w:noProof/>
        </w:rPr>
        <mc:AlternateContent>
          <mc:Choice Requires="wps">
            <w:drawing>
              <wp:anchor distT="0" distB="0" distL="114300" distR="114300" simplePos="0" relativeHeight="251641856" behindDoc="0" locked="0" layoutInCell="1" allowOverlap="1" wp14:anchorId="56DE763C" wp14:editId="2F6ACD9D">
                <wp:simplePos x="0" y="0"/>
                <wp:positionH relativeFrom="column">
                  <wp:posOffset>3723640</wp:posOffset>
                </wp:positionH>
                <wp:positionV relativeFrom="paragraph">
                  <wp:posOffset>223520</wp:posOffset>
                </wp:positionV>
                <wp:extent cx="635635" cy="198755"/>
                <wp:effectExtent l="0" t="0" r="12065" b="10795"/>
                <wp:wrapNone/>
                <wp:docPr id="24" name="角丸四角形 24"/>
                <wp:cNvGraphicFramePr/>
                <a:graphic xmlns:a="http://schemas.openxmlformats.org/drawingml/2006/main">
                  <a:graphicData uri="http://schemas.microsoft.com/office/word/2010/wordprocessingShape">
                    <wps:wsp>
                      <wps:cNvSpPr/>
                      <wps:spPr>
                        <a:xfrm>
                          <a:off x="0" y="0"/>
                          <a:ext cx="635635" cy="198755"/>
                        </a:xfrm>
                        <a:prstGeom prst="roundRect">
                          <a:avLst>
                            <a:gd name="adj" fmla="val 24374"/>
                          </a:avLst>
                        </a:prstGeom>
                        <a:solidFill>
                          <a:schemeClr val="bg1">
                            <a:alpha val="88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Pr="006F3E45" w:rsidRDefault="00125BC8" w:rsidP="006F3E45">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神戸空港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E763C" id="角丸四角形 24" o:spid="_x0000_s1046" style="position:absolute;left:0;text-align:left;margin-left:293.2pt;margin-top:17.6pt;width:50.05pt;height:15.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x21AIAABQGAAAOAAAAZHJzL2Uyb0RvYy54bWysVM1uEzEQviPxDpbvdJOUtCHqpopaFSFV&#10;bdUW9ex47ewi/2E72Q2PwbU3LrxCL7wNlXgMxvbupoUIJIQUbcaemW9mPs/M0XEjBVoz6yqtcjzc&#10;G2DEFNVFpZY5fn979mqCkfNEFURoxXK8YQ4fz16+OKrNlI10qUXBLAIQ5aa1yXHpvZlmmaMlk8Tt&#10;acMUKLm2kng42mVWWFIDuhTZaDA4yGptC2M1Zc7B7WlS4lnE55xRf8m5Yx6JHENuPn5t/C7CN5sd&#10;kenSElNWtE2D/EMWklQKgvZQp8QTtLLVb1CyolY7zf0e1TLTnFeUxRqgmuHgl2puSmJYrAXIcaan&#10;yf0/WHqxvrKoKnI8eo2RIhLe6MfXz98fHh7v70F4/PYFgQZoqo2bgvWNubLtyYEYam64leEfqkFN&#10;pHbTU8sajyhcHuyP4YcRBdXwzeRwPA6Y2dbZWOffMi1REHJs9UoV1/B8kVWyPnc+0lu0OZLiA0Zc&#10;CnisNRGQ4v5hzBIQW2OQOszg6bSoirNKiHgI7cVOhEXgnOPFcpjCCFOSdDWZDAaxOwAmNmOwjgk/&#10;AxIK1VDQ6BCM/xbFN8O25icQAC8U4AZ2E59R8hvBAp5Q14zD8wCDoxTgeeaEUqZ8yt6VpGAp+zEk&#10;vzv7CBiQOVDRY7cAu7HTO7X2wZXFueqd28r/5Nx7xMha+d5ZVkrbXZUJqKqNnOw7khI1gSXfLJrU&#10;urHWcLXQxQb62eo06M7Qswr66Zw4f0UsNAvsANhW/hI+XGh4O91KGJXaftp1H+xh4ECLUQ2bIsfu&#10;44pYhpF4p2AUw1rpBNsJi05QK3mioceGsAcNjSI4WC86kVst72CJzUMUUBFFIVaOqbfd4cSnjQVr&#10;kLL5PJrB+jDEn6sbQwN4IDa0+21zR6xph8jD9F3obou0k5FI3doGT6XnK6955YNyy2N7gNUD0rPd&#10;9vQcrbbLfPYTAAD//wMAUEsDBBQABgAIAAAAIQDwGoT04AAAAAkBAAAPAAAAZHJzL2Rvd25yZXYu&#10;eG1sTI/BTsMwDIbvSLxDZCQuaEs3aFVK0wkhcYADbAMkjlnjtdUSp2rSrXt7zAlOtuVPvz+Xq8lZ&#10;ccQhdJ4ULOYJCKTam44aBZ8fz7McRIiajLaeUMEZA6yqy4tSF8afaIPHbWwEh1AotII2xr6QMtQt&#10;Oh3mvkfi3d4PTkceh0aaQZ843Fm5TJJMOt0RX2h1j08t1oft6BS8rN/pK3FjY7vXs9zs77F++75R&#10;6vpqenwAEXGKfzD86rM6VOy08yOZIKyCNM/uGFVwmy5BMJDlWQpixw1XWZXy/wfVDwAAAP//AwBQ&#10;SwECLQAUAAYACAAAACEAtoM4kv4AAADhAQAAEwAAAAAAAAAAAAAAAAAAAAAAW0NvbnRlbnRfVHlw&#10;ZXNdLnhtbFBLAQItABQABgAIAAAAIQA4/SH/1gAAAJQBAAALAAAAAAAAAAAAAAAAAC8BAABfcmVs&#10;cy8ucmVsc1BLAQItABQABgAIAAAAIQBGfZx21AIAABQGAAAOAAAAAAAAAAAAAAAAAC4CAABkcnMv&#10;ZTJvRG9jLnhtbFBLAQItABQABgAIAAAAIQDwGoT04AAAAAkBAAAPAAAAAAAAAAAAAAAAAC4FAABk&#10;cnMvZG93bnJldi54bWxQSwUGAAAAAAQABADzAAAAOwYAAAAA&#10;" fillcolor="white [3212]" strokecolor="black [3213]" strokeweight="1pt">
                <v:fill opacity="57568f"/>
                <v:textbox inset="0,0,0,0">
                  <w:txbxContent>
                    <w:p w:rsidR="00125BC8" w:rsidRPr="006F3E45" w:rsidRDefault="00125BC8" w:rsidP="006F3E45">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神戸空港</w:t>
                      </w:r>
                    </w:p>
                  </w:txbxContent>
                </v:textbox>
              </v:roundrect>
            </w:pict>
          </mc:Fallback>
        </mc:AlternateContent>
      </w:r>
    </w:p>
    <w:p w:rsidR="00F8431A" w:rsidRPr="00FE4067" w:rsidRDefault="001B65D3" w:rsidP="00F8431A">
      <w:r w:rsidRPr="00FE4067">
        <w:rPr>
          <w:noProof/>
        </w:rPr>
        <mc:AlternateContent>
          <mc:Choice Requires="wps">
            <w:drawing>
              <wp:anchor distT="0" distB="0" distL="114300" distR="114300" simplePos="0" relativeHeight="251622400" behindDoc="0" locked="0" layoutInCell="1" allowOverlap="1" wp14:anchorId="51AA360A" wp14:editId="09E80F27">
                <wp:simplePos x="0" y="0"/>
                <wp:positionH relativeFrom="column">
                  <wp:posOffset>3564719</wp:posOffset>
                </wp:positionH>
                <wp:positionV relativeFrom="paragraph">
                  <wp:posOffset>112745</wp:posOffset>
                </wp:positionV>
                <wp:extent cx="98005" cy="98005"/>
                <wp:effectExtent l="19050" t="19050" r="35560" b="35560"/>
                <wp:wrapNone/>
                <wp:docPr id="92" name="楕円 92"/>
                <wp:cNvGraphicFramePr/>
                <a:graphic xmlns:a="http://schemas.openxmlformats.org/drawingml/2006/main">
                  <a:graphicData uri="http://schemas.microsoft.com/office/word/2010/wordprocessingShape">
                    <wps:wsp>
                      <wps:cNvSpPr/>
                      <wps:spPr>
                        <a:xfrm>
                          <a:off x="0" y="0"/>
                          <a:ext cx="98005" cy="98005"/>
                        </a:xfrm>
                        <a:prstGeom prst="ellipse">
                          <a:avLst/>
                        </a:prstGeom>
                        <a:solidFill>
                          <a:schemeClr val="bg1"/>
                        </a:solidFill>
                        <a:ln w="476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4E9852" id="楕円 92" o:spid="_x0000_s1026" style="position:absolute;left:0;text-align:left;margin-left:280.7pt;margin-top:8.9pt;width:7.7pt;height:7.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rQIAAMAFAAAOAAAAZHJzL2Uyb0RvYy54bWysVF1u2zAMfh+wOwh6X+0E6V9QpwhadBhQ&#10;tMXaoc+KLMUC9DdJiZMdoDfYEXa07RyjJNtJ1mIPw/KgUCL5kfxM8uJyoyRaM+eF0RUeHZUYMU1N&#10;LfSywl+ebj6cYeQD0TWRRrMKb5nHl7P37y5aO2Vj0xhZM4cARPtpayvchGCnReFpwxTxR8YyDUpu&#10;nCIBrm5Z1I60gK5kMS7Lk6I1rrbOUOY9vF5nJZ4lfM4ZDfecexaQrDDkFtLp0rmIZzG7INOlI7YR&#10;tEuD/EMWiggNQQeoaxIIWjnxCkoJ6ow3PBxRowrDuaAs1QDVjMo/qnlsiGWpFiDH24Em//9g6d36&#10;wSFRV/h8jJEmCr7Rrx/ff768IHgAdlrrp2D0aB9cd/MgxlI33Kn4D0WgTWJ0OzDKNgFReDw/K8tj&#10;jChosggYxc7VOh8+MqNQFCrMpBTWx4rJlKxvfcjWvVV89kaK+kZImS6xS9iVdGhN4PsulqOYMeAf&#10;WEmN2gpPTk/GMRNlodZ6IVOQA7vUczu0sHkDDbClhhCRlcxDksJWspiQ1J8ZBzah8nEOcJghoZTp&#10;MMqqhtQsJ35cwq9PvfdIhSTAiMyh5AG7A+gtM0iPnRno7KMrS2MwOJd/Syw7Dx4pstFhcFZCG/cW&#10;gISqusjZvicpUxNZWph6C73mTB5Cb+mNgM9+S3x4IA6mDuYTNkm4h4NLA9/MdBJGjXHf3nqP9jAM&#10;oMWohSmusP+6Io5hJD9pGJPz0WQSxz5dJsenY7i4fc1iX6NX6spAI41gZ1maxGgfZC9yZ9QzLJx5&#10;jAoqoinErjANrr9chbxdYGVRNp8nMxh1S8KtfrQ0gkdWY08/bZ6Js13vBxiZO9NP/Kv+z7bRU5v5&#10;Khgu0nDseO34hjWRGqdbaXEP7d+T1W7xzn4DAAD//wMAUEsDBBQABgAIAAAAIQD0vxt93QAAAAkB&#10;AAAPAAAAZHJzL2Rvd25yZXYueG1sTI/NTsMwEITvSLyDtUjcqNM2PyjEqRAS55a2EurNjZfEIl5H&#10;sdOmb89ygtuO5tPsTLWZXS8uOAbrScFykYBAaryx1Co4Ht6fnkGEqMno3hMquGGATX1/V+nS+Ct9&#10;4GUfW8EhFEqtoItxKKUMTYdOh4UfkNj78qPTkeXYSjPqK4e7Xq6SJJdOW+IPnR7wrcPmez85Bbtp&#10;Z1O6YXraHrPPYtyitSdU6vFhfn0BEXGOfzD81ufqUHOns5/IBNEryPJlyigbBU9gICtyPs4K1usV&#10;yLqS/xfUPwAAAP//AwBQSwECLQAUAAYACAAAACEAtoM4kv4AAADhAQAAEwAAAAAAAAAAAAAAAAAA&#10;AAAAW0NvbnRlbnRfVHlwZXNdLnhtbFBLAQItABQABgAIAAAAIQA4/SH/1gAAAJQBAAALAAAAAAAA&#10;AAAAAAAAAC8BAABfcmVscy8ucmVsc1BLAQItABQABgAIAAAAIQD1nE+/rQIAAMAFAAAOAAAAAAAA&#10;AAAAAAAAAC4CAABkcnMvZTJvRG9jLnhtbFBLAQItABQABgAIAAAAIQD0vxt93QAAAAkBAAAPAAAA&#10;AAAAAAAAAAAAAAcFAABkcnMvZG93bnJldi54bWxQSwUGAAAAAAQABADzAAAAEQYAAAAA&#10;" fillcolor="white [3212]" strokecolor="black [3213]" strokeweight="3.75pt">
                <v:stroke linestyle="thinThin"/>
              </v:oval>
            </w:pict>
          </mc:Fallback>
        </mc:AlternateContent>
      </w:r>
    </w:p>
    <w:p w:rsidR="00F8431A" w:rsidRPr="00FE4067" w:rsidRDefault="00DE36A0" w:rsidP="00F8431A">
      <w:r>
        <w:rPr>
          <w:noProof/>
        </w:rPr>
        <mc:AlternateContent>
          <mc:Choice Requires="wpg">
            <w:drawing>
              <wp:anchor distT="0" distB="0" distL="114300" distR="114300" simplePos="0" relativeHeight="251652096" behindDoc="0" locked="0" layoutInCell="1" allowOverlap="1" wp14:anchorId="73A741B9" wp14:editId="729154AF">
                <wp:simplePos x="0" y="0"/>
                <wp:positionH relativeFrom="column">
                  <wp:posOffset>3253641</wp:posOffset>
                </wp:positionH>
                <wp:positionV relativeFrom="paragraph">
                  <wp:posOffset>184329</wp:posOffset>
                </wp:positionV>
                <wp:extent cx="3473450" cy="4150995"/>
                <wp:effectExtent l="0" t="95250" r="0" b="1905"/>
                <wp:wrapNone/>
                <wp:docPr id="73" name="グループ化 73"/>
                <wp:cNvGraphicFramePr/>
                <a:graphic xmlns:a="http://schemas.openxmlformats.org/drawingml/2006/main">
                  <a:graphicData uri="http://schemas.microsoft.com/office/word/2010/wordprocessingGroup">
                    <wpg:wgp>
                      <wpg:cNvGrpSpPr/>
                      <wpg:grpSpPr>
                        <a:xfrm>
                          <a:off x="0" y="0"/>
                          <a:ext cx="3473450" cy="4150995"/>
                          <a:chOff x="0" y="0"/>
                          <a:chExt cx="3473450" cy="4150995"/>
                        </a:xfrm>
                      </wpg:grpSpPr>
                      <wps:wsp>
                        <wps:cNvPr id="99" name="フリーフォーム 99"/>
                        <wps:cNvSpPr/>
                        <wps:spPr>
                          <a:xfrm>
                            <a:off x="232914" y="1466490"/>
                            <a:ext cx="2879678" cy="2381535"/>
                          </a:xfrm>
                          <a:custGeom>
                            <a:avLst/>
                            <a:gdLst>
                              <a:gd name="connsiteX0" fmla="*/ 2811439 w 2879678"/>
                              <a:gd name="connsiteY0" fmla="*/ 2279177 h 2381535"/>
                              <a:gd name="connsiteX1" fmla="*/ 2879678 w 2879678"/>
                              <a:gd name="connsiteY1" fmla="*/ 13648 h 2381535"/>
                              <a:gd name="connsiteX2" fmla="*/ 2381535 w 2879678"/>
                              <a:gd name="connsiteY2" fmla="*/ 0 h 2381535"/>
                              <a:gd name="connsiteX3" fmla="*/ 75063 w 2879678"/>
                              <a:gd name="connsiteY3" fmla="*/ 1473959 h 2381535"/>
                              <a:gd name="connsiteX4" fmla="*/ 0 w 2879678"/>
                              <a:gd name="connsiteY4" fmla="*/ 2381535 h 2381535"/>
                              <a:gd name="connsiteX5" fmla="*/ 2811439 w 2879678"/>
                              <a:gd name="connsiteY5" fmla="*/ 2279177 h 23815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9678" h="2381535">
                                <a:moveTo>
                                  <a:pt x="2811439" y="2279177"/>
                                </a:moveTo>
                                <a:lnTo>
                                  <a:pt x="2879678" y="13648"/>
                                </a:lnTo>
                                <a:lnTo>
                                  <a:pt x="2381535" y="0"/>
                                </a:lnTo>
                                <a:lnTo>
                                  <a:pt x="75063" y="1473959"/>
                                </a:lnTo>
                                <a:lnTo>
                                  <a:pt x="0" y="2381535"/>
                                </a:lnTo>
                                <a:lnTo>
                                  <a:pt x="2811439" y="2279177"/>
                                </a:lnTo>
                                <a:close/>
                              </a:path>
                            </a:pathLst>
                          </a:custGeom>
                          <a:pattFill prst="pct5">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フリーフォーム 101"/>
                        <wps:cNvSpPr/>
                        <wps:spPr>
                          <a:xfrm>
                            <a:off x="129397" y="215660"/>
                            <a:ext cx="2925445" cy="2519680"/>
                          </a:xfrm>
                          <a:custGeom>
                            <a:avLst/>
                            <a:gdLst>
                              <a:gd name="connsiteX0" fmla="*/ 371475 w 3009900"/>
                              <a:gd name="connsiteY0" fmla="*/ 2667000 h 2752725"/>
                              <a:gd name="connsiteX1" fmla="*/ 2600325 w 3009900"/>
                              <a:gd name="connsiteY1" fmla="*/ 1447800 h 2752725"/>
                              <a:gd name="connsiteX2" fmla="*/ 3009900 w 3009900"/>
                              <a:gd name="connsiteY2" fmla="*/ 95250 h 2752725"/>
                              <a:gd name="connsiteX3" fmla="*/ 1933575 w 3009900"/>
                              <a:gd name="connsiteY3" fmla="*/ 0 h 2752725"/>
                              <a:gd name="connsiteX4" fmla="*/ 0 w 3009900"/>
                              <a:gd name="connsiteY4" fmla="*/ 57150 h 2752725"/>
                              <a:gd name="connsiteX5" fmla="*/ 76200 w 3009900"/>
                              <a:gd name="connsiteY5" fmla="*/ 2752725 h 2752725"/>
                              <a:gd name="connsiteX6" fmla="*/ 371475 w 3009900"/>
                              <a:gd name="connsiteY6" fmla="*/ 2667000 h 2752725"/>
                              <a:gd name="connsiteX0" fmla="*/ 808769 w 3447194"/>
                              <a:gd name="connsiteY0" fmla="*/ 2667000 h 2752725"/>
                              <a:gd name="connsiteX1" fmla="*/ 3037619 w 3447194"/>
                              <a:gd name="connsiteY1" fmla="*/ 1447800 h 2752725"/>
                              <a:gd name="connsiteX2" fmla="*/ 3447194 w 3447194"/>
                              <a:gd name="connsiteY2" fmla="*/ 95250 h 2752725"/>
                              <a:gd name="connsiteX3" fmla="*/ 2370869 w 3447194"/>
                              <a:gd name="connsiteY3" fmla="*/ 0 h 2752725"/>
                              <a:gd name="connsiteX4" fmla="*/ 437294 w 3447194"/>
                              <a:gd name="connsiteY4" fmla="*/ 57150 h 2752725"/>
                              <a:gd name="connsiteX5" fmla="*/ 0 w 3447194"/>
                              <a:gd name="connsiteY5" fmla="*/ 2752725 h 2752725"/>
                              <a:gd name="connsiteX6" fmla="*/ 808769 w 3447194"/>
                              <a:gd name="connsiteY6" fmla="*/ 2667000 h 2752725"/>
                              <a:gd name="connsiteX0" fmla="*/ 1021508 w 3659933"/>
                              <a:gd name="connsiteY0" fmla="*/ 2667000 h 2752725"/>
                              <a:gd name="connsiteX1" fmla="*/ 3250358 w 3659933"/>
                              <a:gd name="connsiteY1" fmla="*/ 1447800 h 2752725"/>
                              <a:gd name="connsiteX2" fmla="*/ 3659933 w 3659933"/>
                              <a:gd name="connsiteY2" fmla="*/ 95250 h 2752725"/>
                              <a:gd name="connsiteX3" fmla="*/ 2583608 w 3659933"/>
                              <a:gd name="connsiteY3" fmla="*/ 0 h 2752725"/>
                              <a:gd name="connsiteX4" fmla="*/ 0 w 3659933"/>
                              <a:gd name="connsiteY4" fmla="*/ 110545 h 2752725"/>
                              <a:gd name="connsiteX5" fmla="*/ 212739 w 3659933"/>
                              <a:gd name="connsiteY5" fmla="*/ 2752725 h 2752725"/>
                              <a:gd name="connsiteX6" fmla="*/ 1021508 w 3659933"/>
                              <a:gd name="connsiteY6" fmla="*/ 2667000 h 2752725"/>
                              <a:gd name="connsiteX0" fmla="*/ 1021508 w 3659933"/>
                              <a:gd name="connsiteY0" fmla="*/ 2667000 h 2752725"/>
                              <a:gd name="connsiteX1" fmla="*/ 3250358 w 3659933"/>
                              <a:gd name="connsiteY1" fmla="*/ 1447800 h 2752725"/>
                              <a:gd name="connsiteX2" fmla="*/ 3659933 w 3659933"/>
                              <a:gd name="connsiteY2" fmla="*/ 95250 h 2752725"/>
                              <a:gd name="connsiteX3" fmla="*/ 2583608 w 3659933"/>
                              <a:gd name="connsiteY3" fmla="*/ 0 h 2752725"/>
                              <a:gd name="connsiteX4" fmla="*/ 0 w 3659933"/>
                              <a:gd name="connsiteY4" fmla="*/ 110545 h 2752725"/>
                              <a:gd name="connsiteX5" fmla="*/ 0 w 3659933"/>
                              <a:gd name="connsiteY5" fmla="*/ 2752725 h 2752725"/>
                              <a:gd name="connsiteX6" fmla="*/ 1021508 w 3659933"/>
                              <a:gd name="connsiteY6" fmla="*/ 2667000 h 2752725"/>
                              <a:gd name="connsiteX0" fmla="*/ 1021508 w 3659933"/>
                              <a:gd name="connsiteY0" fmla="*/ 2671060 h 2756785"/>
                              <a:gd name="connsiteX1" fmla="*/ 3250358 w 3659933"/>
                              <a:gd name="connsiteY1" fmla="*/ 1451860 h 2756785"/>
                              <a:gd name="connsiteX2" fmla="*/ 3659933 w 3659933"/>
                              <a:gd name="connsiteY2" fmla="*/ 99310 h 2756785"/>
                              <a:gd name="connsiteX3" fmla="*/ 2583608 w 3659933"/>
                              <a:gd name="connsiteY3" fmla="*/ 4060 h 2756785"/>
                              <a:gd name="connsiteX4" fmla="*/ 0 w 3659933"/>
                              <a:gd name="connsiteY4" fmla="*/ 0 h 2756785"/>
                              <a:gd name="connsiteX5" fmla="*/ 0 w 3659933"/>
                              <a:gd name="connsiteY5" fmla="*/ 2756785 h 2756785"/>
                              <a:gd name="connsiteX6" fmla="*/ 1021508 w 3659933"/>
                              <a:gd name="connsiteY6" fmla="*/ 2671060 h 2756785"/>
                              <a:gd name="connsiteX0" fmla="*/ 1021508 w 3659933"/>
                              <a:gd name="connsiteY0" fmla="*/ 2671060 h 2756785"/>
                              <a:gd name="connsiteX1" fmla="*/ 2797301 w 3659933"/>
                              <a:gd name="connsiteY1" fmla="*/ 1702206 h 2756785"/>
                              <a:gd name="connsiteX2" fmla="*/ 3250358 w 3659933"/>
                              <a:gd name="connsiteY2" fmla="*/ 1451860 h 2756785"/>
                              <a:gd name="connsiteX3" fmla="*/ 3659933 w 3659933"/>
                              <a:gd name="connsiteY3" fmla="*/ 99310 h 2756785"/>
                              <a:gd name="connsiteX4" fmla="*/ 2583608 w 3659933"/>
                              <a:gd name="connsiteY4" fmla="*/ 4060 h 2756785"/>
                              <a:gd name="connsiteX5" fmla="*/ 0 w 3659933"/>
                              <a:gd name="connsiteY5" fmla="*/ 0 h 2756785"/>
                              <a:gd name="connsiteX6" fmla="*/ 0 w 3659933"/>
                              <a:gd name="connsiteY6" fmla="*/ 2756785 h 2756785"/>
                              <a:gd name="connsiteX7" fmla="*/ 1021508 w 3659933"/>
                              <a:gd name="connsiteY7" fmla="*/ 2671060 h 2756785"/>
                              <a:gd name="connsiteX0" fmla="*/ 1021508 w 3659933"/>
                              <a:gd name="connsiteY0" fmla="*/ 2671060 h 2756785"/>
                              <a:gd name="connsiteX1" fmla="*/ 2797301 w 3659933"/>
                              <a:gd name="connsiteY1" fmla="*/ 1702206 h 2756785"/>
                              <a:gd name="connsiteX2" fmla="*/ 3387068 w 3659933"/>
                              <a:gd name="connsiteY2" fmla="*/ 1474495 h 2756785"/>
                              <a:gd name="connsiteX3" fmla="*/ 3659933 w 3659933"/>
                              <a:gd name="connsiteY3" fmla="*/ 99310 h 2756785"/>
                              <a:gd name="connsiteX4" fmla="*/ 2583608 w 3659933"/>
                              <a:gd name="connsiteY4" fmla="*/ 4060 h 2756785"/>
                              <a:gd name="connsiteX5" fmla="*/ 0 w 3659933"/>
                              <a:gd name="connsiteY5" fmla="*/ 0 h 2756785"/>
                              <a:gd name="connsiteX6" fmla="*/ 0 w 3659933"/>
                              <a:gd name="connsiteY6" fmla="*/ 2756785 h 2756785"/>
                              <a:gd name="connsiteX7" fmla="*/ 1021508 w 3659933"/>
                              <a:gd name="connsiteY7" fmla="*/ 2671060 h 2756785"/>
                              <a:gd name="connsiteX0" fmla="*/ 1033179 w 3671604"/>
                              <a:gd name="connsiteY0" fmla="*/ 2667000 h 2752725"/>
                              <a:gd name="connsiteX1" fmla="*/ 2808972 w 3671604"/>
                              <a:gd name="connsiteY1" fmla="*/ 1698146 h 2752725"/>
                              <a:gd name="connsiteX2" fmla="*/ 3398739 w 3671604"/>
                              <a:gd name="connsiteY2" fmla="*/ 1470435 h 2752725"/>
                              <a:gd name="connsiteX3" fmla="*/ 3671604 w 3671604"/>
                              <a:gd name="connsiteY3" fmla="*/ 95250 h 2752725"/>
                              <a:gd name="connsiteX4" fmla="*/ 2595279 w 3671604"/>
                              <a:gd name="connsiteY4" fmla="*/ 0 h 2752725"/>
                              <a:gd name="connsiteX5" fmla="*/ 0 w 3671604"/>
                              <a:gd name="connsiteY5" fmla="*/ 232098 h 2752725"/>
                              <a:gd name="connsiteX6" fmla="*/ 11671 w 3671604"/>
                              <a:gd name="connsiteY6" fmla="*/ 2752725 h 2752725"/>
                              <a:gd name="connsiteX7" fmla="*/ 1033179 w 3671604"/>
                              <a:gd name="connsiteY7" fmla="*/ 2667000 h 2752725"/>
                              <a:gd name="connsiteX0" fmla="*/ 1033179 w 3671604"/>
                              <a:gd name="connsiteY0" fmla="*/ 2571750 h 2657475"/>
                              <a:gd name="connsiteX1" fmla="*/ 2808972 w 3671604"/>
                              <a:gd name="connsiteY1" fmla="*/ 1602896 h 2657475"/>
                              <a:gd name="connsiteX2" fmla="*/ 3398739 w 3671604"/>
                              <a:gd name="connsiteY2" fmla="*/ 1375185 h 2657475"/>
                              <a:gd name="connsiteX3" fmla="*/ 3671604 w 3671604"/>
                              <a:gd name="connsiteY3" fmla="*/ 0 h 2657475"/>
                              <a:gd name="connsiteX4" fmla="*/ 2616713 w 3671604"/>
                              <a:gd name="connsiteY4" fmla="*/ 60535 h 2657475"/>
                              <a:gd name="connsiteX5" fmla="*/ 0 w 3671604"/>
                              <a:gd name="connsiteY5" fmla="*/ 136848 h 2657475"/>
                              <a:gd name="connsiteX6" fmla="*/ 11671 w 3671604"/>
                              <a:gd name="connsiteY6" fmla="*/ 2657475 h 2657475"/>
                              <a:gd name="connsiteX7" fmla="*/ 1033179 w 3671604"/>
                              <a:gd name="connsiteY7" fmla="*/ 2571750 h 2657475"/>
                              <a:gd name="connsiteX0" fmla="*/ 1033179 w 3671604"/>
                              <a:gd name="connsiteY0" fmla="*/ 2571750 h 2657475"/>
                              <a:gd name="connsiteX1" fmla="*/ 2808972 w 3671604"/>
                              <a:gd name="connsiteY1" fmla="*/ 1602896 h 2657475"/>
                              <a:gd name="connsiteX2" fmla="*/ 3398739 w 3671604"/>
                              <a:gd name="connsiteY2" fmla="*/ 1375185 h 2657475"/>
                              <a:gd name="connsiteX3" fmla="*/ 3671604 w 3671604"/>
                              <a:gd name="connsiteY3" fmla="*/ 0 h 2657475"/>
                              <a:gd name="connsiteX4" fmla="*/ 2616713 w 3671604"/>
                              <a:gd name="connsiteY4" fmla="*/ 248616 h 2657475"/>
                              <a:gd name="connsiteX5" fmla="*/ 0 w 3671604"/>
                              <a:gd name="connsiteY5" fmla="*/ 136848 h 2657475"/>
                              <a:gd name="connsiteX6" fmla="*/ 11671 w 3671604"/>
                              <a:gd name="connsiteY6" fmla="*/ 2657475 h 2657475"/>
                              <a:gd name="connsiteX7" fmla="*/ 1033179 w 3671604"/>
                              <a:gd name="connsiteY7" fmla="*/ 2571750 h 2657475"/>
                              <a:gd name="connsiteX0" fmla="*/ 1033179 w 3398739"/>
                              <a:gd name="connsiteY0" fmla="*/ 2434902 h 2520627"/>
                              <a:gd name="connsiteX1" fmla="*/ 2808972 w 3398739"/>
                              <a:gd name="connsiteY1" fmla="*/ 1466048 h 2520627"/>
                              <a:gd name="connsiteX2" fmla="*/ 3398739 w 3398739"/>
                              <a:gd name="connsiteY2" fmla="*/ 1238337 h 2520627"/>
                              <a:gd name="connsiteX3" fmla="*/ 3364772 w 3398739"/>
                              <a:gd name="connsiteY3" fmla="*/ 111768 h 2520627"/>
                              <a:gd name="connsiteX4" fmla="*/ 2616713 w 3398739"/>
                              <a:gd name="connsiteY4" fmla="*/ 111768 h 2520627"/>
                              <a:gd name="connsiteX5" fmla="*/ 0 w 3398739"/>
                              <a:gd name="connsiteY5" fmla="*/ 0 h 2520627"/>
                              <a:gd name="connsiteX6" fmla="*/ 11671 w 3398739"/>
                              <a:gd name="connsiteY6" fmla="*/ 2520627 h 2520627"/>
                              <a:gd name="connsiteX7" fmla="*/ 1033179 w 3398739"/>
                              <a:gd name="connsiteY7" fmla="*/ 2434902 h 2520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98739" h="2520627">
                                <a:moveTo>
                                  <a:pt x="1033179" y="2434902"/>
                                </a:moveTo>
                                <a:lnTo>
                                  <a:pt x="2808972" y="1466048"/>
                                </a:lnTo>
                                <a:lnTo>
                                  <a:pt x="3398739" y="1238337"/>
                                </a:lnTo>
                                <a:lnTo>
                                  <a:pt x="3364772" y="111768"/>
                                </a:lnTo>
                                <a:lnTo>
                                  <a:pt x="2616713" y="111768"/>
                                </a:lnTo>
                                <a:lnTo>
                                  <a:pt x="0" y="0"/>
                                </a:lnTo>
                                <a:cubicBezTo>
                                  <a:pt x="3890" y="840209"/>
                                  <a:pt x="7781" y="1680418"/>
                                  <a:pt x="11671" y="2520627"/>
                                </a:cubicBezTo>
                                <a:lnTo>
                                  <a:pt x="1033179" y="2434902"/>
                                </a:ln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正方形/長方形 102"/>
                        <wps:cNvSpPr/>
                        <wps:spPr>
                          <a:xfrm flipV="1">
                            <a:off x="86265" y="181154"/>
                            <a:ext cx="3257962"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テキスト ボックス 103"/>
                        <wps:cNvSpPr txBox="1"/>
                        <wps:spPr>
                          <a:xfrm rot="21443023">
                            <a:off x="724619" y="759124"/>
                            <a:ext cx="854710" cy="323850"/>
                          </a:xfrm>
                          <a:prstGeom prst="rect">
                            <a:avLst/>
                          </a:prstGeom>
                          <a:noFill/>
                          <a:ln w="6350">
                            <a:noFill/>
                          </a:ln>
                        </wps:spPr>
                        <wps:txbx>
                          <w:txbxContent>
                            <w:p w:rsidR="00125BC8" w:rsidRPr="00F8617E" w:rsidRDefault="00125BC8" w:rsidP="00DE36A0">
                              <w:pPr>
                                <w:rPr>
                                  <w:rFonts w:asciiTheme="majorEastAsia" w:eastAsiaTheme="majorEastAsia" w:hAnsiTheme="majorEastAsia"/>
                                  <w:sz w:val="15"/>
                                  <w:szCs w:val="15"/>
                                </w:rPr>
                              </w:pPr>
                              <w:r w:rsidRPr="00F8617E">
                                <w:rPr>
                                  <w:rFonts w:asciiTheme="majorEastAsia" w:eastAsiaTheme="majorEastAsia" w:hAnsiTheme="majorEastAsia" w:hint="eastAsia"/>
                                  <w:sz w:val="15"/>
                                  <w:szCs w:val="15"/>
                                </w:rPr>
                                <w:t>山陽新幹線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テキスト ボックス 104"/>
                        <wps:cNvSpPr txBox="1"/>
                        <wps:spPr>
                          <a:xfrm rot="969445">
                            <a:off x="1630393" y="793630"/>
                            <a:ext cx="307340" cy="824230"/>
                          </a:xfrm>
                          <a:prstGeom prst="rect">
                            <a:avLst/>
                          </a:prstGeom>
                          <a:noFill/>
                          <a:ln w="6350">
                            <a:noFill/>
                          </a:ln>
                        </wps:spPr>
                        <wps:txbx>
                          <w:txbxContent>
                            <w:p w:rsidR="00125BC8" w:rsidRPr="00F8617E" w:rsidRDefault="00125BC8" w:rsidP="00DE36A0">
                              <w:pPr>
                                <w:spacing w:line="160" w:lineRule="exact"/>
                                <w:rPr>
                                  <w:rFonts w:asciiTheme="majorEastAsia" w:eastAsiaTheme="majorEastAsia" w:hAnsiTheme="majorEastAsia"/>
                                  <w:sz w:val="15"/>
                                  <w:szCs w:val="15"/>
                                </w:rPr>
                              </w:pPr>
                              <w:r w:rsidRPr="00F8617E">
                                <w:rPr>
                                  <w:rFonts w:asciiTheme="majorEastAsia" w:eastAsiaTheme="majorEastAsia" w:hAnsiTheme="majorEastAsia" w:hint="eastAsia"/>
                                  <w:sz w:val="15"/>
                                  <w:szCs w:val="15"/>
                                </w:rPr>
                                <w:t>地下鉄</w:t>
                              </w:r>
                              <w:r>
                                <w:rPr>
                                  <w:rFonts w:asciiTheme="majorEastAsia" w:eastAsiaTheme="majorEastAsia" w:hAnsiTheme="majorEastAsia"/>
                                  <w:sz w:val="15"/>
                                  <w:szCs w:val="15"/>
                                </w:rPr>
                                <w:br/>
                              </w:r>
                              <w:r w:rsidRPr="00F8617E">
                                <w:rPr>
                                  <w:rFonts w:asciiTheme="majorEastAsia" w:eastAsiaTheme="majorEastAsia" w:hAnsiTheme="majorEastAsia" w:hint="eastAsia"/>
                                  <w:sz w:val="15"/>
                                  <w:szCs w:val="15"/>
                                </w:rPr>
                                <w:t>西神</w:t>
                              </w:r>
                              <w:r>
                                <w:rPr>
                                  <w:rFonts w:asciiTheme="majorEastAsia" w:eastAsiaTheme="majorEastAsia" w:hAnsiTheme="majorEastAsia" w:hint="eastAsia"/>
                                  <w:sz w:val="15"/>
                                  <w:szCs w:val="15"/>
                                </w:rPr>
                                <w:t>・山手</w:t>
                              </w:r>
                              <w:r w:rsidRPr="00F8617E">
                                <w:rPr>
                                  <w:rFonts w:asciiTheme="majorEastAsia" w:eastAsiaTheme="majorEastAsia" w:hAnsiTheme="majorEastAsia" w:hint="eastAsia"/>
                                  <w:sz w:val="15"/>
                                  <w:szCs w:val="15"/>
                                </w:rPr>
                                <w:t>線</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wps:wsp>
                        <wps:cNvPr id="105" name="テキスト ボックス 105"/>
                        <wps:cNvSpPr txBox="1"/>
                        <wps:spPr>
                          <a:xfrm rot="21130925">
                            <a:off x="2156604" y="1052422"/>
                            <a:ext cx="854710" cy="323850"/>
                          </a:xfrm>
                          <a:prstGeom prst="rect">
                            <a:avLst/>
                          </a:prstGeom>
                          <a:noFill/>
                          <a:ln w="6350">
                            <a:noFill/>
                          </a:ln>
                        </wps:spPr>
                        <wps:txbx>
                          <w:txbxContent>
                            <w:p w:rsidR="00125BC8" w:rsidRPr="00F8617E" w:rsidRDefault="00125BC8" w:rsidP="00DE36A0">
                              <w:pPr>
                                <w:rPr>
                                  <w:rFonts w:asciiTheme="majorEastAsia" w:eastAsiaTheme="majorEastAsia" w:hAnsiTheme="majorEastAsia"/>
                                  <w:sz w:val="15"/>
                                  <w:szCs w:val="15"/>
                                </w:rPr>
                              </w:pPr>
                              <w:r w:rsidRPr="00F8617E">
                                <w:rPr>
                                  <w:rFonts w:asciiTheme="majorEastAsia" w:eastAsiaTheme="majorEastAsia" w:hAnsiTheme="majorEastAsia" w:hint="eastAsia"/>
                                  <w:sz w:val="15"/>
                                  <w:szCs w:val="15"/>
                                </w:rPr>
                                <w:t>ＪＲ</w:t>
                              </w:r>
                              <w:r w:rsidRPr="00F8617E">
                                <w:rPr>
                                  <w:rFonts w:asciiTheme="majorEastAsia" w:eastAsiaTheme="majorEastAsia" w:hAnsiTheme="majorEastAsia"/>
                                  <w:sz w:val="15"/>
                                  <w:szCs w:val="15"/>
                                </w:rPr>
                                <w:t>神戸</w:t>
                              </w:r>
                              <w:r w:rsidRPr="00F8617E">
                                <w:rPr>
                                  <w:rFonts w:asciiTheme="majorEastAsia" w:eastAsiaTheme="majorEastAsia" w:hAnsiTheme="majorEastAsia" w:hint="eastAsia"/>
                                  <w:sz w:val="15"/>
                                  <w:szCs w:val="15"/>
                                </w:rPr>
                                <w:t>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 name="グループ化 106"/>
                        <wpg:cNvGrpSpPr/>
                        <wpg:grpSpPr>
                          <a:xfrm>
                            <a:off x="34506" y="422694"/>
                            <a:ext cx="2041525" cy="1413510"/>
                            <a:chOff x="0" y="0"/>
                            <a:chExt cx="2041525" cy="1413510"/>
                          </a:xfrm>
                        </wpg:grpSpPr>
                        <wps:wsp>
                          <wps:cNvPr id="107" name="フリーフォーム 107"/>
                          <wps:cNvSpPr/>
                          <wps:spPr>
                            <a:xfrm>
                              <a:off x="0" y="0"/>
                              <a:ext cx="2041525" cy="1413510"/>
                            </a:xfrm>
                            <a:custGeom>
                              <a:avLst/>
                              <a:gdLst>
                                <a:gd name="connsiteX0" fmla="*/ 1406769 w 1406769"/>
                                <a:gd name="connsiteY0" fmla="*/ 0 h 1341455"/>
                                <a:gd name="connsiteX1" fmla="*/ 1120391 w 1406769"/>
                                <a:gd name="connsiteY1" fmla="*/ 1115367 h 1341455"/>
                                <a:gd name="connsiteX2" fmla="*/ 0 w 1406769"/>
                                <a:gd name="connsiteY2" fmla="*/ 1341455 h 1341455"/>
                                <a:gd name="connsiteX0" fmla="*/ 1406769 w 1406769"/>
                                <a:gd name="connsiteY0" fmla="*/ 0 h 1344188"/>
                                <a:gd name="connsiteX1" fmla="*/ 1012554 w 1406769"/>
                                <a:gd name="connsiteY1" fmla="*/ 1160665 h 1344188"/>
                                <a:gd name="connsiteX2" fmla="*/ 0 w 1406769"/>
                                <a:gd name="connsiteY2" fmla="*/ 1341455 h 1344188"/>
                                <a:gd name="connsiteX0" fmla="*/ 1406769 w 1406769"/>
                                <a:gd name="connsiteY0" fmla="*/ 0 h 1341455"/>
                                <a:gd name="connsiteX1" fmla="*/ 1012554 w 1406769"/>
                                <a:gd name="connsiteY1" fmla="*/ 1160665 h 1341455"/>
                                <a:gd name="connsiteX2" fmla="*/ 0 w 1406769"/>
                                <a:gd name="connsiteY2" fmla="*/ 1341455 h 1341455"/>
                                <a:gd name="connsiteX0" fmla="*/ 1406769 w 1406769"/>
                                <a:gd name="connsiteY0" fmla="*/ 0 h 1341455"/>
                                <a:gd name="connsiteX1" fmla="*/ 1012554 w 1406769"/>
                                <a:gd name="connsiteY1" fmla="*/ 1160665 h 1341455"/>
                                <a:gd name="connsiteX2" fmla="*/ 0 w 1406769"/>
                                <a:gd name="connsiteY2" fmla="*/ 1341455 h 1341455"/>
                                <a:gd name="connsiteX0" fmla="*/ 1406769 w 1406769"/>
                                <a:gd name="connsiteY0" fmla="*/ 0 h 1341455"/>
                                <a:gd name="connsiteX1" fmla="*/ 1012554 w 1406769"/>
                                <a:gd name="connsiteY1" fmla="*/ 1160665 h 1341455"/>
                                <a:gd name="connsiteX2" fmla="*/ 0 w 1406769"/>
                                <a:gd name="connsiteY2" fmla="*/ 1341455 h 1341455"/>
                                <a:gd name="connsiteX0" fmla="*/ 1406769 w 1406769"/>
                                <a:gd name="connsiteY0" fmla="*/ 0 h 1341455"/>
                                <a:gd name="connsiteX1" fmla="*/ 1012554 w 1406769"/>
                                <a:gd name="connsiteY1" fmla="*/ 1160665 h 1341455"/>
                                <a:gd name="connsiteX2" fmla="*/ 0 w 1406769"/>
                                <a:gd name="connsiteY2" fmla="*/ 1341455 h 1341455"/>
                                <a:gd name="connsiteX0" fmla="*/ 1406769 w 1406769"/>
                                <a:gd name="connsiteY0" fmla="*/ 0 h 1341455"/>
                                <a:gd name="connsiteX1" fmla="*/ 1012554 w 1406769"/>
                                <a:gd name="connsiteY1" fmla="*/ 1160665 h 1341455"/>
                                <a:gd name="connsiteX2" fmla="*/ 0 w 1406769"/>
                                <a:gd name="connsiteY2" fmla="*/ 1341455 h 1341455"/>
                                <a:gd name="connsiteX0" fmla="*/ 1792598 w 1792598"/>
                                <a:gd name="connsiteY0" fmla="*/ 0 h 1362415"/>
                                <a:gd name="connsiteX1" fmla="*/ 1398383 w 1792598"/>
                                <a:gd name="connsiteY1" fmla="*/ 1160665 h 1362415"/>
                                <a:gd name="connsiteX2" fmla="*/ 0 w 1792598"/>
                                <a:gd name="connsiteY2" fmla="*/ 1362415 h 1362415"/>
                                <a:gd name="connsiteX0" fmla="*/ 1792598 w 1792598"/>
                                <a:gd name="connsiteY0" fmla="*/ 0 h 1362415"/>
                                <a:gd name="connsiteX1" fmla="*/ 1398383 w 1792598"/>
                                <a:gd name="connsiteY1" fmla="*/ 1122555 h 1362415"/>
                                <a:gd name="connsiteX2" fmla="*/ 0 w 1792598"/>
                                <a:gd name="connsiteY2" fmla="*/ 1362415 h 1362415"/>
                                <a:gd name="connsiteX0" fmla="*/ 2042690 w 2042690"/>
                                <a:gd name="connsiteY0" fmla="*/ 0 h 1413863"/>
                                <a:gd name="connsiteX1" fmla="*/ 1648475 w 2042690"/>
                                <a:gd name="connsiteY1" fmla="*/ 1122555 h 1413863"/>
                                <a:gd name="connsiteX2" fmla="*/ 0 w 2042690"/>
                                <a:gd name="connsiteY2" fmla="*/ 1413863 h 1413863"/>
                              </a:gdLst>
                              <a:ahLst/>
                              <a:cxnLst>
                                <a:cxn ang="0">
                                  <a:pos x="connsiteX0" y="connsiteY0"/>
                                </a:cxn>
                                <a:cxn ang="0">
                                  <a:pos x="connsiteX1" y="connsiteY1"/>
                                </a:cxn>
                                <a:cxn ang="0">
                                  <a:pos x="connsiteX2" y="connsiteY2"/>
                                </a:cxn>
                              </a:cxnLst>
                              <a:rect l="l" t="t" r="r" b="b"/>
                              <a:pathLst>
                                <a:path w="2042690" h="1413863">
                                  <a:moveTo>
                                    <a:pt x="2042690" y="0"/>
                                  </a:moveTo>
                                  <a:cubicBezTo>
                                    <a:pt x="2016731" y="445895"/>
                                    <a:pt x="1918112" y="1019608"/>
                                    <a:pt x="1648475" y="1122555"/>
                                  </a:cubicBezTo>
                                  <a:cubicBezTo>
                                    <a:pt x="1378838" y="1225502"/>
                                    <a:pt x="442964" y="1367377"/>
                                    <a:pt x="0" y="1413863"/>
                                  </a:cubicBezTo>
                                </a:path>
                              </a:pathLst>
                            </a:cu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フリーフォーム 108"/>
                          <wps:cNvSpPr/>
                          <wps:spPr>
                            <a:xfrm>
                              <a:off x="0" y="0"/>
                              <a:ext cx="2041525" cy="1413510"/>
                            </a:xfrm>
                            <a:custGeom>
                              <a:avLst/>
                              <a:gdLst>
                                <a:gd name="connsiteX0" fmla="*/ 1406769 w 1406769"/>
                                <a:gd name="connsiteY0" fmla="*/ 0 h 1341455"/>
                                <a:gd name="connsiteX1" fmla="*/ 1120391 w 1406769"/>
                                <a:gd name="connsiteY1" fmla="*/ 1115367 h 1341455"/>
                                <a:gd name="connsiteX2" fmla="*/ 0 w 1406769"/>
                                <a:gd name="connsiteY2" fmla="*/ 1341455 h 1341455"/>
                                <a:gd name="connsiteX0" fmla="*/ 1406769 w 1406769"/>
                                <a:gd name="connsiteY0" fmla="*/ 0 h 1344188"/>
                                <a:gd name="connsiteX1" fmla="*/ 1012554 w 1406769"/>
                                <a:gd name="connsiteY1" fmla="*/ 1160665 h 1344188"/>
                                <a:gd name="connsiteX2" fmla="*/ 0 w 1406769"/>
                                <a:gd name="connsiteY2" fmla="*/ 1341455 h 1344188"/>
                                <a:gd name="connsiteX0" fmla="*/ 1406769 w 1406769"/>
                                <a:gd name="connsiteY0" fmla="*/ 0 h 1341455"/>
                                <a:gd name="connsiteX1" fmla="*/ 1012554 w 1406769"/>
                                <a:gd name="connsiteY1" fmla="*/ 1160665 h 1341455"/>
                                <a:gd name="connsiteX2" fmla="*/ 0 w 1406769"/>
                                <a:gd name="connsiteY2" fmla="*/ 1341455 h 1341455"/>
                                <a:gd name="connsiteX0" fmla="*/ 1406769 w 1406769"/>
                                <a:gd name="connsiteY0" fmla="*/ 0 h 1341455"/>
                                <a:gd name="connsiteX1" fmla="*/ 1012554 w 1406769"/>
                                <a:gd name="connsiteY1" fmla="*/ 1160665 h 1341455"/>
                                <a:gd name="connsiteX2" fmla="*/ 0 w 1406769"/>
                                <a:gd name="connsiteY2" fmla="*/ 1341455 h 1341455"/>
                                <a:gd name="connsiteX0" fmla="*/ 1406769 w 1406769"/>
                                <a:gd name="connsiteY0" fmla="*/ 0 h 1341455"/>
                                <a:gd name="connsiteX1" fmla="*/ 1012554 w 1406769"/>
                                <a:gd name="connsiteY1" fmla="*/ 1160665 h 1341455"/>
                                <a:gd name="connsiteX2" fmla="*/ 0 w 1406769"/>
                                <a:gd name="connsiteY2" fmla="*/ 1341455 h 1341455"/>
                                <a:gd name="connsiteX0" fmla="*/ 1406769 w 1406769"/>
                                <a:gd name="connsiteY0" fmla="*/ 0 h 1341455"/>
                                <a:gd name="connsiteX1" fmla="*/ 1012554 w 1406769"/>
                                <a:gd name="connsiteY1" fmla="*/ 1160665 h 1341455"/>
                                <a:gd name="connsiteX2" fmla="*/ 0 w 1406769"/>
                                <a:gd name="connsiteY2" fmla="*/ 1341455 h 1341455"/>
                                <a:gd name="connsiteX0" fmla="*/ 1406769 w 1406769"/>
                                <a:gd name="connsiteY0" fmla="*/ 0 h 1341455"/>
                                <a:gd name="connsiteX1" fmla="*/ 1012554 w 1406769"/>
                                <a:gd name="connsiteY1" fmla="*/ 1160665 h 1341455"/>
                                <a:gd name="connsiteX2" fmla="*/ 0 w 1406769"/>
                                <a:gd name="connsiteY2" fmla="*/ 1341455 h 1341455"/>
                                <a:gd name="connsiteX0" fmla="*/ 1792598 w 1792598"/>
                                <a:gd name="connsiteY0" fmla="*/ 0 h 1362415"/>
                                <a:gd name="connsiteX1" fmla="*/ 1398383 w 1792598"/>
                                <a:gd name="connsiteY1" fmla="*/ 1160665 h 1362415"/>
                                <a:gd name="connsiteX2" fmla="*/ 0 w 1792598"/>
                                <a:gd name="connsiteY2" fmla="*/ 1362415 h 1362415"/>
                                <a:gd name="connsiteX0" fmla="*/ 1792598 w 1792598"/>
                                <a:gd name="connsiteY0" fmla="*/ 0 h 1362415"/>
                                <a:gd name="connsiteX1" fmla="*/ 1398383 w 1792598"/>
                                <a:gd name="connsiteY1" fmla="*/ 1122555 h 1362415"/>
                                <a:gd name="connsiteX2" fmla="*/ 0 w 1792598"/>
                                <a:gd name="connsiteY2" fmla="*/ 1362415 h 1362415"/>
                                <a:gd name="connsiteX0" fmla="*/ 2042690 w 2042690"/>
                                <a:gd name="connsiteY0" fmla="*/ 0 h 1413863"/>
                                <a:gd name="connsiteX1" fmla="*/ 1648475 w 2042690"/>
                                <a:gd name="connsiteY1" fmla="*/ 1122555 h 1413863"/>
                                <a:gd name="connsiteX2" fmla="*/ 0 w 2042690"/>
                                <a:gd name="connsiteY2" fmla="*/ 1413863 h 1413863"/>
                              </a:gdLst>
                              <a:ahLst/>
                              <a:cxnLst>
                                <a:cxn ang="0">
                                  <a:pos x="connsiteX0" y="connsiteY0"/>
                                </a:cxn>
                                <a:cxn ang="0">
                                  <a:pos x="connsiteX1" y="connsiteY1"/>
                                </a:cxn>
                                <a:cxn ang="0">
                                  <a:pos x="connsiteX2" y="connsiteY2"/>
                                </a:cxn>
                              </a:cxnLst>
                              <a:rect l="l" t="t" r="r" b="b"/>
                              <a:pathLst>
                                <a:path w="2042690" h="1413863">
                                  <a:moveTo>
                                    <a:pt x="2042690" y="0"/>
                                  </a:moveTo>
                                  <a:cubicBezTo>
                                    <a:pt x="2016731" y="445895"/>
                                    <a:pt x="1918112" y="1019608"/>
                                    <a:pt x="1648475" y="1122555"/>
                                  </a:cubicBezTo>
                                  <a:cubicBezTo>
                                    <a:pt x="1378838" y="1225502"/>
                                    <a:pt x="442964" y="1367377"/>
                                    <a:pt x="0" y="1413863"/>
                                  </a:cubicBezTo>
                                </a:path>
                              </a:pathLst>
                            </a:custGeom>
                            <a:noFill/>
                            <a:ln w="38100">
                              <a:solidFill>
                                <a:schemeClr val="bg1">
                                  <a:lumMod val="8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 name="グループ化 109"/>
                        <wpg:cNvGrpSpPr/>
                        <wpg:grpSpPr>
                          <a:xfrm>
                            <a:off x="69012" y="560717"/>
                            <a:ext cx="2893060" cy="162560"/>
                            <a:chOff x="0" y="0"/>
                            <a:chExt cx="2893060" cy="162560"/>
                          </a:xfrm>
                        </wpg:grpSpPr>
                        <wps:wsp>
                          <wps:cNvPr id="110" name="フリーフォーム 110"/>
                          <wps:cNvSpPr/>
                          <wps:spPr>
                            <a:xfrm rot="21216445">
                              <a:off x="0" y="0"/>
                              <a:ext cx="2893060" cy="162560"/>
                            </a:xfrm>
                            <a:custGeom>
                              <a:avLst/>
                              <a:gdLst>
                                <a:gd name="connsiteX0" fmla="*/ 0 w 2276475"/>
                                <a:gd name="connsiteY0" fmla="*/ 257175 h 289439"/>
                                <a:gd name="connsiteX1" fmla="*/ 1457325 w 2276475"/>
                                <a:gd name="connsiteY1" fmla="*/ 266700 h 289439"/>
                                <a:gd name="connsiteX2" fmla="*/ 2276475 w 2276475"/>
                                <a:gd name="connsiteY2" fmla="*/ 0 h 289439"/>
                                <a:gd name="connsiteX0" fmla="*/ 0 w 2225886"/>
                                <a:gd name="connsiteY0" fmla="*/ 147634 h 172000"/>
                                <a:gd name="connsiteX1" fmla="*/ 1457325 w 2225886"/>
                                <a:gd name="connsiteY1" fmla="*/ 157159 h 172000"/>
                                <a:gd name="connsiteX2" fmla="*/ 2225886 w 2225886"/>
                                <a:gd name="connsiteY2" fmla="*/ 0 h 172000"/>
                                <a:gd name="connsiteX0" fmla="*/ 0 w 2893644"/>
                                <a:gd name="connsiteY0" fmla="*/ 96954 h 163062"/>
                                <a:gd name="connsiteX1" fmla="*/ 2125083 w 2893644"/>
                                <a:gd name="connsiteY1" fmla="*/ 157159 h 163062"/>
                                <a:gd name="connsiteX2" fmla="*/ 2893644 w 2893644"/>
                                <a:gd name="connsiteY2" fmla="*/ 0 h 163062"/>
                              </a:gdLst>
                              <a:ahLst/>
                              <a:cxnLst>
                                <a:cxn ang="0">
                                  <a:pos x="connsiteX0" y="connsiteY0"/>
                                </a:cxn>
                                <a:cxn ang="0">
                                  <a:pos x="connsiteX1" y="connsiteY1"/>
                                </a:cxn>
                                <a:cxn ang="0">
                                  <a:pos x="connsiteX2" y="connsiteY2"/>
                                </a:cxn>
                              </a:cxnLst>
                              <a:rect l="l" t="t" r="r" b="b"/>
                              <a:pathLst>
                                <a:path w="2893644" h="163062">
                                  <a:moveTo>
                                    <a:pt x="0" y="96954"/>
                                  </a:moveTo>
                                  <a:cubicBezTo>
                                    <a:pt x="538956" y="123148"/>
                                    <a:pt x="1754102" y="181765"/>
                                    <a:pt x="2125083" y="157159"/>
                                  </a:cubicBezTo>
                                  <a:cubicBezTo>
                                    <a:pt x="2496064" y="132553"/>
                                    <a:pt x="2673775" y="111918"/>
                                    <a:pt x="2893644" y="0"/>
                                  </a:cubicBez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フリーフォーム 111"/>
                          <wps:cNvSpPr/>
                          <wps:spPr>
                            <a:xfrm rot="21216445">
                              <a:off x="0" y="0"/>
                              <a:ext cx="2893060" cy="162560"/>
                            </a:xfrm>
                            <a:custGeom>
                              <a:avLst/>
                              <a:gdLst>
                                <a:gd name="connsiteX0" fmla="*/ 0 w 2276475"/>
                                <a:gd name="connsiteY0" fmla="*/ 257175 h 289439"/>
                                <a:gd name="connsiteX1" fmla="*/ 1457325 w 2276475"/>
                                <a:gd name="connsiteY1" fmla="*/ 266700 h 289439"/>
                                <a:gd name="connsiteX2" fmla="*/ 2276475 w 2276475"/>
                                <a:gd name="connsiteY2" fmla="*/ 0 h 289439"/>
                                <a:gd name="connsiteX0" fmla="*/ 0 w 2225886"/>
                                <a:gd name="connsiteY0" fmla="*/ 147634 h 172000"/>
                                <a:gd name="connsiteX1" fmla="*/ 1457325 w 2225886"/>
                                <a:gd name="connsiteY1" fmla="*/ 157159 h 172000"/>
                                <a:gd name="connsiteX2" fmla="*/ 2225886 w 2225886"/>
                                <a:gd name="connsiteY2" fmla="*/ 0 h 172000"/>
                                <a:gd name="connsiteX0" fmla="*/ 0 w 2893644"/>
                                <a:gd name="connsiteY0" fmla="*/ 96954 h 163062"/>
                                <a:gd name="connsiteX1" fmla="*/ 2125083 w 2893644"/>
                                <a:gd name="connsiteY1" fmla="*/ 157159 h 163062"/>
                                <a:gd name="connsiteX2" fmla="*/ 2893644 w 2893644"/>
                                <a:gd name="connsiteY2" fmla="*/ 0 h 163062"/>
                              </a:gdLst>
                              <a:ahLst/>
                              <a:cxnLst>
                                <a:cxn ang="0">
                                  <a:pos x="connsiteX0" y="connsiteY0"/>
                                </a:cxn>
                                <a:cxn ang="0">
                                  <a:pos x="connsiteX1" y="connsiteY1"/>
                                </a:cxn>
                                <a:cxn ang="0">
                                  <a:pos x="connsiteX2" y="connsiteY2"/>
                                </a:cxn>
                              </a:cxnLst>
                              <a:rect l="l" t="t" r="r" b="b"/>
                              <a:pathLst>
                                <a:path w="2893644" h="163062">
                                  <a:moveTo>
                                    <a:pt x="0" y="96954"/>
                                  </a:moveTo>
                                  <a:cubicBezTo>
                                    <a:pt x="538956" y="123148"/>
                                    <a:pt x="1754102" y="181765"/>
                                    <a:pt x="2125083" y="157159"/>
                                  </a:cubicBezTo>
                                  <a:cubicBezTo>
                                    <a:pt x="2496064" y="132553"/>
                                    <a:pt x="2673775" y="111918"/>
                                    <a:pt x="2893644" y="0"/>
                                  </a:cubicBezTo>
                                </a:path>
                              </a:pathLst>
                            </a:custGeom>
                            <a:noFill/>
                            <a:ln w="60325">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 name="新神戸駅"/>
                        <wps:cNvSpPr/>
                        <wps:spPr>
                          <a:xfrm>
                            <a:off x="1699404" y="569343"/>
                            <a:ext cx="643890" cy="217805"/>
                          </a:xfrm>
                          <a:prstGeom prst="roundRect">
                            <a:avLst>
                              <a:gd name="adj" fmla="val 2437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Pr="006F3E45" w:rsidRDefault="00125BC8" w:rsidP="00DE36A0">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新神戸</w:t>
                              </w:r>
                              <w:r w:rsidRPr="006F3E45">
                                <w:rPr>
                                  <w:rFonts w:ascii="メイリオ" w:eastAsia="メイリオ" w:hAnsi="メイリオ" w:hint="eastAsia"/>
                                  <w:color w:val="000000" w:themeColor="text1"/>
                                  <w:sz w:val="19"/>
                                  <w:szCs w:val="19"/>
                                </w:rPr>
                                <w:t>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 name="元町駅"/>
                        <wps:cNvSpPr/>
                        <wps:spPr>
                          <a:xfrm>
                            <a:off x="914400" y="1526875"/>
                            <a:ext cx="497840" cy="217805"/>
                          </a:xfrm>
                          <a:prstGeom prst="roundRect">
                            <a:avLst>
                              <a:gd name="adj" fmla="val 2437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Pr="007D011C" w:rsidRDefault="00125BC8" w:rsidP="00DE36A0">
                              <w:pPr>
                                <w:spacing w:line="200" w:lineRule="exact"/>
                                <w:jc w:val="center"/>
                                <w:rPr>
                                  <w:rFonts w:ascii="メイリオ" w:eastAsia="メイリオ" w:hAnsi="メイリオ"/>
                                  <w:color w:val="000000" w:themeColor="text1"/>
                                  <w:sz w:val="17"/>
                                  <w:szCs w:val="17"/>
                                </w:rPr>
                              </w:pPr>
                              <w:r w:rsidRPr="007D011C">
                                <w:rPr>
                                  <w:rFonts w:ascii="メイリオ" w:eastAsia="メイリオ" w:hAnsi="メイリオ" w:hint="eastAsia"/>
                                  <w:color w:val="000000" w:themeColor="text1"/>
                                  <w:sz w:val="17"/>
                                  <w:szCs w:val="17"/>
                                </w:rPr>
                                <w:t>県庁前駅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 name="正方形/長方形 114"/>
                        <wps:cNvSpPr/>
                        <wps:spPr>
                          <a:xfrm flipV="1">
                            <a:off x="0" y="232913"/>
                            <a:ext cx="184873" cy="3347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テキスト ボックス 115"/>
                        <wps:cNvSpPr txBox="1"/>
                        <wps:spPr>
                          <a:xfrm>
                            <a:off x="43133" y="301924"/>
                            <a:ext cx="1385570" cy="323850"/>
                          </a:xfrm>
                          <a:prstGeom prst="rect">
                            <a:avLst/>
                          </a:prstGeom>
                          <a:noFill/>
                          <a:ln w="6350">
                            <a:noFill/>
                          </a:ln>
                        </wps:spPr>
                        <wps:txbx>
                          <w:txbxContent>
                            <w:p w:rsidR="00125BC8" w:rsidRPr="00782934" w:rsidRDefault="00125BC8" w:rsidP="00DE36A0">
                              <w:pPr>
                                <w:rPr>
                                  <w:rFonts w:asciiTheme="majorEastAsia" w:eastAsiaTheme="majorEastAsia" w:hAnsiTheme="majorEastAsia"/>
                                  <w:u w:val="single"/>
                                </w:rPr>
                              </w:pPr>
                              <w:r w:rsidRPr="00782934">
                                <w:rPr>
                                  <w:rFonts w:asciiTheme="majorEastAsia" w:eastAsiaTheme="majorEastAsia" w:hAnsiTheme="majorEastAsia" w:hint="eastAsia"/>
                                  <w:sz w:val="22"/>
                                  <w:u w:val="single"/>
                                </w:rPr>
                                <w:t>神戸</w:t>
                              </w:r>
                              <w:r w:rsidRPr="00782934">
                                <w:rPr>
                                  <w:rFonts w:asciiTheme="majorEastAsia" w:eastAsiaTheme="majorEastAsia" w:hAnsiTheme="majorEastAsia"/>
                                  <w:sz w:val="22"/>
                                  <w:u w:val="single"/>
                                </w:rPr>
                                <w:t>（</w:t>
                              </w:r>
                              <w:r w:rsidRPr="00782934">
                                <w:rPr>
                                  <w:rFonts w:asciiTheme="majorEastAsia" w:eastAsiaTheme="majorEastAsia" w:hAnsiTheme="majorEastAsia" w:hint="eastAsia"/>
                                  <w:sz w:val="22"/>
                                  <w:u w:val="single"/>
                                </w:rPr>
                                <w:t>三宮</w:t>
                              </w:r>
                              <w:r w:rsidRPr="00782934">
                                <w:rPr>
                                  <w:rFonts w:asciiTheme="majorEastAsia" w:eastAsiaTheme="majorEastAsia" w:hAnsiTheme="majorEastAsia"/>
                                  <w:sz w:val="22"/>
                                  <w:u w:val="single"/>
                                </w:rPr>
                                <w:t>）</w:t>
                              </w:r>
                              <w:r w:rsidRPr="00782934">
                                <w:rPr>
                                  <w:rFonts w:asciiTheme="majorEastAsia" w:eastAsiaTheme="majorEastAsia" w:hAnsiTheme="majorEastAsia" w:hint="eastAsia"/>
                                  <w:sz w:val="22"/>
                                  <w:u w:val="single"/>
                                </w:rPr>
                                <w:t>拡大</w:t>
                              </w:r>
                              <w:r>
                                <w:rPr>
                                  <w:rFonts w:asciiTheme="majorEastAsia" w:eastAsiaTheme="majorEastAsia" w:hAnsiTheme="majorEastAsia" w:hint="eastAsia"/>
                                  <w:sz w:val="22"/>
                                  <w:u w:val="single"/>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ポーアイ"/>
                        <wps:cNvSpPr/>
                        <wps:spPr>
                          <a:xfrm>
                            <a:off x="1897812" y="2061713"/>
                            <a:ext cx="1209040" cy="1066165"/>
                          </a:xfrm>
                          <a:custGeom>
                            <a:avLst/>
                            <a:gdLst>
                              <a:gd name="connsiteX0" fmla="*/ 0 w 774071"/>
                              <a:gd name="connsiteY0" fmla="*/ 511521 h 719750"/>
                              <a:gd name="connsiteX1" fmla="*/ 0 w 774071"/>
                              <a:gd name="connsiteY1" fmla="*/ 158435 h 719750"/>
                              <a:gd name="connsiteX2" fmla="*/ 294238 w 774071"/>
                              <a:gd name="connsiteY2" fmla="*/ 0 h 719750"/>
                              <a:gd name="connsiteX3" fmla="*/ 774071 w 774071"/>
                              <a:gd name="connsiteY3" fmla="*/ 706170 h 719750"/>
                              <a:gd name="connsiteX4" fmla="*/ 258024 w 774071"/>
                              <a:gd name="connsiteY4" fmla="*/ 719750 h 719750"/>
                              <a:gd name="connsiteX5" fmla="*/ 0 w 774071"/>
                              <a:gd name="connsiteY5" fmla="*/ 511521 h 719750"/>
                              <a:gd name="connsiteX0" fmla="*/ 41688 w 815759"/>
                              <a:gd name="connsiteY0" fmla="*/ 511521 h 719750"/>
                              <a:gd name="connsiteX1" fmla="*/ 0 w 815759"/>
                              <a:gd name="connsiteY1" fmla="*/ 184037 h 719750"/>
                              <a:gd name="connsiteX2" fmla="*/ 335926 w 815759"/>
                              <a:gd name="connsiteY2" fmla="*/ 0 h 719750"/>
                              <a:gd name="connsiteX3" fmla="*/ 815759 w 815759"/>
                              <a:gd name="connsiteY3" fmla="*/ 706170 h 719750"/>
                              <a:gd name="connsiteX4" fmla="*/ 299712 w 815759"/>
                              <a:gd name="connsiteY4" fmla="*/ 719750 h 719750"/>
                              <a:gd name="connsiteX5" fmla="*/ 41688 w 815759"/>
                              <a:gd name="connsiteY5" fmla="*/ 511521 h 71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5759" h="719750">
                                <a:moveTo>
                                  <a:pt x="41688" y="511521"/>
                                </a:moveTo>
                                <a:lnTo>
                                  <a:pt x="0" y="184037"/>
                                </a:lnTo>
                                <a:lnTo>
                                  <a:pt x="335926" y="0"/>
                                </a:lnTo>
                                <a:lnTo>
                                  <a:pt x="815759" y="706170"/>
                                </a:lnTo>
                                <a:lnTo>
                                  <a:pt x="299712" y="719750"/>
                                </a:lnTo>
                                <a:lnTo>
                                  <a:pt x="41688" y="511521"/>
                                </a:ln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 name="グループ化 123"/>
                        <wpg:cNvGrpSpPr/>
                        <wpg:grpSpPr>
                          <a:xfrm>
                            <a:off x="17253" y="1682151"/>
                            <a:ext cx="3012440" cy="461176"/>
                            <a:chOff x="0" y="0"/>
                            <a:chExt cx="3012440" cy="461176"/>
                          </a:xfrm>
                        </wpg:grpSpPr>
                        <wps:wsp>
                          <wps:cNvPr id="124" name="フリーフォーム 124"/>
                          <wps:cNvSpPr/>
                          <wps:spPr>
                            <a:xfrm rot="20355143">
                              <a:off x="0" y="3976"/>
                              <a:ext cx="3012440" cy="457200"/>
                            </a:xfrm>
                            <a:custGeom>
                              <a:avLst/>
                              <a:gdLst>
                                <a:gd name="connsiteX0" fmla="*/ 0 w 2276475"/>
                                <a:gd name="connsiteY0" fmla="*/ 257175 h 289439"/>
                                <a:gd name="connsiteX1" fmla="*/ 1457325 w 2276475"/>
                                <a:gd name="connsiteY1" fmla="*/ 266700 h 289439"/>
                                <a:gd name="connsiteX2" fmla="*/ 2276475 w 2276475"/>
                                <a:gd name="connsiteY2" fmla="*/ 0 h 289439"/>
                                <a:gd name="connsiteX0" fmla="*/ 0 w 2225886"/>
                                <a:gd name="connsiteY0" fmla="*/ 147634 h 172000"/>
                                <a:gd name="connsiteX1" fmla="*/ 1457325 w 2225886"/>
                                <a:gd name="connsiteY1" fmla="*/ 157159 h 172000"/>
                                <a:gd name="connsiteX2" fmla="*/ 2225886 w 2225886"/>
                                <a:gd name="connsiteY2" fmla="*/ 0 h 172000"/>
                                <a:gd name="connsiteX0" fmla="*/ 0 w 2225886"/>
                                <a:gd name="connsiteY0" fmla="*/ 147634 h 151194"/>
                                <a:gd name="connsiteX1" fmla="*/ 1447295 w 2225886"/>
                                <a:gd name="connsiteY1" fmla="*/ 23096 h 151194"/>
                                <a:gd name="connsiteX2" fmla="*/ 2225886 w 2225886"/>
                                <a:gd name="connsiteY2" fmla="*/ 0 h 151194"/>
                                <a:gd name="connsiteX0" fmla="*/ 0 w 2238915"/>
                                <a:gd name="connsiteY0" fmla="*/ 124845 h 128068"/>
                                <a:gd name="connsiteX1" fmla="*/ 1447295 w 2238915"/>
                                <a:gd name="connsiteY1" fmla="*/ 307 h 128068"/>
                                <a:gd name="connsiteX2" fmla="*/ 2238915 w 2238915"/>
                                <a:gd name="connsiteY2" fmla="*/ 71078 h 128068"/>
                                <a:gd name="connsiteX0" fmla="*/ 0 w 2238915"/>
                                <a:gd name="connsiteY0" fmla="*/ 126294 h 129517"/>
                                <a:gd name="connsiteX1" fmla="*/ 1447295 w 2238915"/>
                                <a:gd name="connsiteY1" fmla="*/ 1756 h 129517"/>
                                <a:gd name="connsiteX2" fmla="*/ 2238915 w 2238915"/>
                                <a:gd name="connsiteY2" fmla="*/ 72527 h 129517"/>
                                <a:gd name="connsiteX0" fmla="*/ 0 w 2615940"/>
                                <a:gd name="connsiteY0" fmla="*/ 145226 h 148108"/>
                                <a:gd name="connsiteX1" fmla="*/ 1824320 w 2615940"/>
                                <a:gd name="connsiteY1" fmla="*/ 1756 h 148108"/>
                                <a:gd name="connsiteX2" fmla="*/ 2615940 w 2615940"/>
                                <a:gd name="connsiteY2" fmla="*/ 72527 h 148108"/>
                                <a:gd name="connsiteX0" fmla="*/ 0 w 2615940"/>
                                <a:gd name="connsiteY0" fmla="*/ 145226 h 148043"/>
                                <a:gd name="connsiteX1" fmla="*/ 480441 w 2615940"/>
                                <a:gd name="connsiteY1" fmla="*/ 134197 h 148043"/>
                                <a:gd name="connsiteX2" fmla="*/ 1824320 w 2615940"/>
                                <a:gd name="connsiteY2" fmla="*/ 1756 h 148043"/>
                                <a:gd name="connsiteX3" fmla="*/ 2615940 w 2615940"/>
                                <a:gd name="connsiteY3" fmla="*/ 72527 h 148043"/>
                                <a:gd name="connsiteX0" fmla="*/ 0 w 2652070"/>
                                <a:gd name="connsiteY0" fmla="*/ 213104 h 213104"/>
                                <a:gd name="connsiteX1" fmla="*/ 516571 w 2652070"/>
                                <a:gd name="connsiteY1" fmla="*/ 134197 h 213104"/>
                                <a:gd name="connsiteX2" fmla="*/ 1860450 w 2652070"/>
                                <a:gd name="connsiteY2" fmla="*/ 1756 h 213104"/>
                                <a:gd name="connsiteX3" fmla="*/ 2652070 w 2652070"/>
                                <a:gd name="connsiteY3" fmla="*/ 72527 h 213104"/>
                                <a:gd name="connsiteX0" fmla="*/ 0 w 2652070"/>
                                <a:gd name="connsiteY0" fmla="*/ 213104 h 213104"/>
                                <a:gd name="connsiteX1" fmla="*/ 516571 w 2652070"/>
                                <a:gd name="connsiteY1" fmla="*/ 134197 h 213104"/>
                                <a:gd name="connsiteX2" fmla="*/ 1860450 w 2652070"/>
                                <a:gd name="connsiteY2" fmla="*/ 1756 h 213104"/>
                                <a:gd name="connsiteX3" fmla="*/ 2652070 w 2652070"/>
                                <a:gd name="connsiteY3" fmla="*/ 72527 h 213104"/>
                                <a:gd name="connsiteX0" fmla="*/ 0 w 2652070"/>
                                <a:gd name="connsiteY0" fmla="*/ 213104 h 213104"/>
                                <a:gd name="connsiteX1" fmla="*/ 516571 w 2652070"/>
                                <a:gd name="connsiteY1" fmla="*/ 134197 h 213104"/>
                                <a:gd name="connsiteX2" fmla="*/ 1860450 w 2652070"/>
                                <a:gd name="connsiteY2" fmla="*/ 1756 h 213104"/>
                                <a:gd name="connsiteX3" fmla="*/ 2652070 w 2652070"/>
                                <a:gd name="connsiteY3" fmla="*/ 72527 h 213104"/>
                                <a:gd name="connsiteX0" fmla="*/ 0 w 2689218"/>
                                <a:gd name="connsiteY0" fmla="*/ 277749 h 277749"/>
                                <a:gd name="connsiteX1" fmla="*/ 553719 w 2689218"/>
                                <a:gd name="connsiteY1" fmla="*/ 134197 h 277749"/>
                                <a:gd name="connsiteX2" fmla="*/ 1897598 w 2689218"/>
                                <a:gd name="connsiteY2" fmla="*/ 1756 h 277749"/>
                                <a:gd name="connsiteX3" fmla="*/ 2689218 w 2689218"/>
                                <a:gd name="connsiteY3" fmla="*/ 72527 h 277749"/>
                                <a:gd name="connsiteX0" fmla="*/ 0 w 2689218"/>
                                <a:gd name="connsiteY0" fmla="*/ 277749 h 277749"/>
                                <a:gd name="connsiteX1" fmla="*/ 553719 w 2689218"/>
                                <a:gd name="connsiteY1" fmla="*/ 134197 h 277749"/>
                                <a:gd name="connsiteX2" fmla="*/ 1897598 w 2689218"/>
                                <a:gd name="connsiteY2" fmla="*/ 1756 h 277749"/>
                                <a:gd name="connsiteX3" fmla="*/ 2689218 w 2689218"/>
                                <a:gd name="connsiteY3" fmla="*/ 72527 h 277749"/>
                              </a:gdLst>
                              <a:ahLst/>
                              <a:cxnLst>
                                <a:cxn ang="0">
                                  <a:pos x="connsiteX0" y="connsiteY0"/>
                                </a:cxn>
                                <a:cxn ang="0">
                                  <a:pos x="connsiteX1" y="connsiteY1"/>
                                </a:cxn>
                                <a:cxn ang="0">
                                  <a:pos x="connsiteX2" y="connsiteY2"/>
                                </a:cxn>
                                <a:cxn ang="0">
                                  <a:pos x="connsiteX3" y="connsiteY3"/>
                                </a:cxn>
                              </a:cxnLst>
                              <a:rect l="l" t="t" r="r" b="b"/>
                              <a:pathLst>
                                <a:path w="2689218" h="277749">
                                  <a:moveTo>
                                    <a:pt x="0" y="277749"/>
                                  </a:moveTo>
                                  <a:cubicBezTo>
                                    <a:pt x="107187" y="227174"/>
                                    <a:pt x="378533" y="163459"/>
                                    <a:pt x="553719" y="134197"/>
                                  </a:cubicBezTo>
                                  <a:cubicBezTo>
                                    <a:pt x="857772" y="110285"/>
                                    <a:pt x="1541682" y="12034"/>
                                    <a:pt x="1897598" y="1756"/>
                                  </a:cubicBezTo>
                                  <a:cubicBezTo>
                                    <a:pt x="2270750" y="-7205"/>
                                    <a:pt x="2428819" y="18382"/>
                                    <a:pt x="2689218" y="72527"/>
                                  </a:cubicBezTo>
                                </a:path>
                              </a:pathLst>
                            </a:cu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フリーフォーム 125"/>
                          <wps:cNvSpPr/>
                          <wps:spPr>
                            <a:xfrm rot="20355143">
                              <a:off x="0" y="0"/>
                              <a:ext cx="3012440" cy="457200"/>
                            </a:xfrm>
                            <a:custGeom>
                              <a:avLst/>
                              <a:gdLst>
                                <a:gd name="connsiteX0" fmla="*/ 0 w 2276475"/>
                                <a:gd name="connsiteY0" fmla="*/ 257175 h 289439"/>
                                <a:gd name="connsiteX1" fmla="*/ 1457325 w 2276475"/>
                                <a:gd name="connsiteY1" fmla="*/ 266700 h 289439"/>
                                <a:gd name="connsiteX2" fmla="*/ 2276475 w 2276475"/>
                                <a:gd name="connsiteY2" fmla="*/ 0 h 289439"/>
                                <a:gd name="connsiteX0" fmla="*/ 0 w 2225886"/>
                                <a:gd name="connsiteY0" fmla="*/ 147634 h 172000"/>
                                <a:gd name="connsiteX1" fmla="*/ 1457325 w 2225886"/>
                                <a:gd name="connsiteY1" fmla="*/ 157159 h 172000"/>
                                <a:gd name="connsiteX2" fmla="*/ 2225886 w 2225886"/>
                                <a:gd name="connsiteY2" fmla="*/ 0 h 172000"/>
                                <a:gd name="connsiteX0" fmla="*/ 0 w 2225886"/>
                                <a:gd name="connsiteY0" fmla="*/ 147634 h 151194"/>
                                <a:gd name="connsiteX1" fmla="*/ 1447295 w 2225886"/>
                                <a:gd name="connsiteY1" fmla="*/ 23096 h 151194"/>
                                <a:gd name="connsiteX2" fmla="*/ 2225886 w 2225886"/>
                                <a:gd name="connsiteY2" fmla="*/ 0 h 151194"/>
                                <a:gd name="connsiteX0" fmla="*/ 0 w 2238915"/>
                                <a:gd name="connsiteY0" fmla="*/ 124845 h 128068"/>
                                <a:gd name="connsiteX1" fmla="*/ 1447295 w 2238915"/>
                                <a:gd name="connsiteY1" fmla="*/ 307 h 128068"/>
                                <a:gd name="connsiteX2" fmla="*/ 2238915 w 2238915"/>
                                <a:gd name="connsiteY2" fmla="*/ 71078 h 128068"/>
                                <a:gd name="connsiteX0" fmla="*/ 0 w 2238915"/>
                                <a:gd name="connsiteY0" fmla="*/ 126294 h 129517"/>
                                <a:gd name="connsiteX1" fmla="*/ 1447295 w 2238915"/>
                                <a:gd name="connsiteY1" fmla="*/ 1756 h 129517"/>
                                <a:gd name="connsiteX2" fmla="*/ 2238915 w 2238915"/>
                                <a:gd name="connsiteY2" fmla="*/ 72527 h 129517"/>
                                <a:gd name="connsiteX0" fmla="*/ 0 w 2615940"/>
                                <a:gd name="connsiteY0" fmla="*/ 145226 h 148108"/>
                                <a:gd name="connsiteX1" fmla="*/ 1824320 w 2615940"/>
                                <a:gd name="connsiteY1" fmla="*/ 1756 h 148108"/>
                                <a:gd name="connsiteX2" fmla="*/ 2615940 w 2615940"/>
                                <a:gd name="connsiteY2" fmla="*/ 72527 h 148108"/>
                                <a:gd name="connsiteX0" fmla="*/ 0 w 2615940"/>
                                <a:gd name="connsiteY0" fmla="*/ 145226 h 148043"/>
                                <a:gd name="connsiteX1" fmla="*/ 480441 w 2615940"/>
                                <a:gd name="connsiteY1" fmla="*/ 134197 h 148043"/>
                                <a:gd name="connsiteX2" fmla="*/ 1824320 w 2615940"/>
                                <a:gd name="connsiteY2" fmla="*/ 1756 h 148043"/>
                                <a:gd name="connsiteX3" fmla="*/ 2615940 w 2615940"/>
                                <a:gd name="connsiteY3" fmla="*/ 72527 h 148043"/>
                                <a:gd name="connsiteX0" fmla="*/ 0 w 2652070"/>
                                <a:gd name="connsiteY0" fmla="*/ 213104 h 213104"/>
                                <a:gd name="connsiteX1" fmla="*/ 516571 w 2652070"/>
                                <a:gd name="connsiteY1" fmla="*/ 134197 h 213104"/>
                                <a:gd name="connsiteX2" fmla="*/ 1860450 w 2652070"/>
                                <a:gd name="connsiteY2" fmla="*/ 1756 h 213104"/>
                                <a:gd name="connsiteX3" fmla="*/ 2652070 w 2652070"/>
                                <a:gd name="connsiteY3" fmla="*/ 72527 h 213104"/>
                                <a:gd name="connsiteX0" fmla="*/ 0 w 2652070"/>
                                <a:gd name="connsiteY0" fmla="*/ 213104 h 213104"/>
                                <a:gd name="connsiteX1" fmla="*/ 516571 w 2652070"/>
                                <a:gd name="connsiteY1" fmla="*/ 134197 h 213104"/>
                                <a:gd name="connsiteX2" fmla="*/ 1860450 w 2652070"/>
                                <a:gd name="connsiteY2" fmla="*/ 1756 h 213104"/>
                                <a:gd name="connsiteX3" fmla="*/ 2652070 w 2652070"/>
                                <a:gd name="connsiteY3" fmla="*/ 72527 h 213104"/>
                                <a:gd name="connsiteX0" fmla="*/ 0 w 2652070"/>
                                <a:gd name="connsiteY0" fmla="*/ 213104 h 213104"/>
                                <a:gd name="connsiteX1" fmla="*/ 516571 w 2652070"/>
                                <a:gd name="connsiteY1" fmla="*/ 134197 h 213104"/>
                                <a:gd name="connsiteX2" fmla="*/ 1860450 w 2652070"/>
                                <a:gd name="connsiteY2" fmla="*/ 1756 h 213104"/>
                                <a:gd name="connsiteX3" fmla="*/ 2652070 w 2652070"/>
                                <a:gd name="connsiteY3" fmla="*/ 72527 h 213104"/>
                                <a:gd name="connsiteX0" fmla="*/ 0 w 2689218"/>
                                <a:gd name="connsiteY0" fmla="*/ 277749 h 277749"/>
                                <a:gd name="connsiteX1" fmla="*/ 553719 w 2689218"/>
                                <a:gd name="connsiteY1" fmla="*/ 134197 h 277749"/>
                                <a:gd name="connsiteX2" fmla="*/ 1897598 w 2689218"/>
                                <a:gd name="connsiteY2" fmla="*/ 1756 h 277749"/>
                                <a:gd name="connsiteX3" fmla="*/ 2689218 w 2689218"/>
                                <a:gd name="connsiteY3" fmla="*/ 72527 h 277749"/>
                                <a:gd name="connsiteX0" fmla="*/ 0 w 2689218"/>
                                <a:gd name="connsiteY0" fmla="*/ 277749 h 277749"/>
                                <a:gd name="connsiteX1" fmla="*/ 553719 w 2689218"/>
                                <a:gd name="connsiteY1" fmla="*/ 134197 h 277749"/>
                                <a:gd name="connsiteX2" fmla="*/ 1897598 w 2689218"/>
                                <a:gd name="connsiteY2" fmla="*/ 1756 h 277749"/>
                                <a:gd name="connsiteX3" fmla="*/ 2689218 w 2689218"/>
                                <a:gd name="connsiteY3" fmla="*/ 72527 h 277749"/>
                              </a:gdLst>
                              <a:ahLst/>
                              <a:cxnLst>
                                <a:cxn ang="0">
                                  <a:pos x="connsiteX0" y="connsiteY0"/>
                                </a:cxn>
                                <a:cxn ang="0">
                                  <a:pos x="connsiteX1" y="connsiteY1"/>
                                </a:cxn>
                                <a:cxn ang="0">
                                  <a:pos x="connsiteX2" y="connsiteY2"/>
                                </a:cxn>
                                <a:cxn ang="0">
                                  <a:pos x="connsiteX3" y="connsiteY3"/>
                                </a:cxn>
                              </a:cxnLst>
                              <a:rect l="l" t="t" r="r" b="b"/>
                              <a:pathLst>
                                <a:path w="2689218" h="277749">
                                  <a:moveTo>
                                    <a:pt x="0" y="277749"/>
                                  </a:moveTo>
                                  <a:cubicBezTo>
                                    <a:pt x="107187" y="227174"/>
                                    <a:pt x="378533" y="163459"/>
                                    <a:pt x="553719" y="134197"/>
                                  </a:cubicBezTo>
                                  <a:cubicBezTo>
                                    <a:pt x="857772" y="110285"/>
                                    <a:pt x="1541682" y="12034"/>
                                    <a:pt x="1897598" y="1756"/>
                                  </a:cubicBezTo>
                                  <a:cubicBezTo>
                                    <a:pt x="2270750" y="-7205"/>
                                    <a:pt x="2428819" y="18382"/>
                                    <a:pt x="2689218" y="72527"/>
                                  </a:cubicBezTo>
                                </a:path>
                              </a:pathLst>
                            </a:custGeom>
                            <a:noFill/>
                            <a:ln w="47625">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 name="空港島"/>
                        <wps:cNvSpPr/>
                        <wps:spPr>
                          <a:xfrm>
                            <a:off x="2242868" y="3364302"/>
                            <a:ext cx="627380" cy="300990"/>
                          </a:xfrm>
                          <a:custGeom>
                            <a:avLst/>
                            <a:gdLst>
                              <a:gd name="connsiteX0" fmla="*/ 0 w 914400"/>
                              <a:gd name="connsiteY0" fmla="*/ 285293 h 438912"/>
                              <a:gd name="connsiteX1" fmla="*/ 14631 w 914400"/>
                              <a:gd name="connsiteY1" fmla="*/ 438912 h 438912"/>
                              <a:gd name="connsiteX2" fmla="*/ 914400 w 914400"/>
                              <a:gd name="connsiteY2" fmla="*/ 351130 h 438912"/>
                              <a:gd name="connsiteX3" fmla="*/ 804672 w 914400"/>
                              <a:gd name="connsiteY3" fmla="*/ 0 h 438912"/>
                              <a:gd name="connsiteX4" fmla="*/ 109728 w 914400"/>
                              <a:gd name="connsiteY4" fmla="*/ 73152 h 438912"/>
                              <a:gd name="connsiteX5" fmla="*/ 0 w 914400"/>
                              <a:gd name="connsiteY5" fmla="*/ 285293 h 43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4400" h="438912">
                                <a:moveTo>
                                  <a:pt x="0" y="285293"/>
                                </a:moveTo>
                                <a:lnTo>
                                  <a:pt x="14631" y="438912"/>
                                </a:lnTo>
                                <a:lnTo>
                                  <a:pt x="914400" y="351130"/>
                                </a:lnTo>
                                <a:lnTo>
                                  <a:pt x="804672" y="0"/>
                                </a:lnTo>
                                <a:lnTo>
                                  <a:pt x="109728" y="73152"/>
                                </a:lnTo>
                                <a:lnTo>
                                  <a:pt x="0" y="285293"/>
                                </a:ln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元町駅"/>
                        <wps:cNvSpPr/>
                        <wps:spPr>
                          <a:xfrm>
                            <a:off x="276046" y="1664898"/>
                            <a:ext cx="497840" cy="217805"/>
                          </a:xfrm>
                          <a:prstGeom prst="roundRect">
                            <a:avLst>
                              <a:gd name="adj" fmla="val 2437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Pr="007D011C" w:rsidRDefault="00125BC8" w:rsidP="00DE36A0">
                              <w:pPr>
                                <w:spacing w:line="200" w:lineRule="exact"/>
                                <w:jc w:val="center"/>
                                <w:rPr>
                                  <w:rFonts w:ascii="メイリオ" w:eastAsia="メイリオ" w:hAnsi="メイリオ"/>
                                  <w:color w:val="000000" w:themeColor="text1"/>
                                  <w:sz w:val="17"/>
                                  <w:szCs w:val="17"/>
                                </w:rPr>
                              </w:pPr>
                              <w:r>
                                <w:rPr>
                                  <w:rFonts w:ascii="メイリオ" w:eastAsia="メイリオ" w:hAnsi="メイリオ" w:hint="eastAsia"/>
                                  <w:color w:val="000000" w:themeColor="text1"/>
                                  <w:sz w:val="17"/>
                                  <w:szCs w:val="17"/>
                                </w:rPr>
                                <w:t>大倉山</w:t>
                              </w:r>
                              <w:r w:rsidRPr="007D011C">
                                <w:rPr>
                                  <w:rFonts w:ascii="メイリオ" w:eastAsia="メイリオ" w:hAnsi="メイリオ" w:hint="eastAsia"/>
                                  <w:color w:val="000000" w:themeColor="text1"/>
                                  <w:sz w:val="17"/>
                                  <w:szCs w:val="17"/>
                                </w:rPr>
                                <w:t>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 name="元町駅"/>
                        <wps:cNvSpPr/>
                        <wps:spPr>
                          <a:xfrm>
                            <a:off x="1052423" y="1785668"/>
                            <a:ext cx="497840" cy="217805"/>
                          </a:xfrm>
                          <a:prstGeom prst="roundRect">
                            <a:avLst>
                              <a:gd name="adj" fmla="val 2437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Pr="006F3E45" w:rsidRDefault="00125BC8" w:rsidP="00DE36A0">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元町</w:t>
                              </w:r>
                              <w:r w:rsidRPr="006F3E45">
                                <w:rPr>
                                  <w:rFonts w:ascii="メイリオ" w:eastAsia="メイリオ" w:hAnsi="メイリオ" w:hint="eastAsia"/>
                                  <w:color w:val="000000" w:themeColor="text1"/>
                                  <w:sz w:val="19"/>
                                  <w:szCs w:val="19"/>
                                </w:rPr>
                                <w:t>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神戸駅"/>
                        <wps:cNvSpPr/>
                        <wps:spPr>
                          <a:xfrm>
                            <a:off x="508959" y="2061713"/>
                            <a:ext cx="497840" cy="217805"/>
                          </a:xfrm>
                          <a:prstGeom prst="roundRect">
                            <a:avLst>
                              <a:gd name="adj" fmla="val 2437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Pr="006F3E45" w:rsidRDefault="00125BC8" w:rsidP="00DE36A0">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神戸</w:t>
                              </w:r>
                              <w:r w:rsidRPr="006F3E45">
                                <w:rPr>
                                  <w:rFonts w:ascii="メイリオ" w:eastAsia="メイリオ" w:hAnsi="メイリオ" w:hint="eastAsia"/>
                                  <w:color w:val="000000" w:themeColor="text1"/>
                                  <w:sz w:val="19"/>
                                  <w:szCs w:val="19"/>
                                </w:rPr>
                                <w:t>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 name="テキスト ボックス 130"/>
                        <wps:cNvSpPr txBox="1"/>
                        <wps:spPr>
                          <a:xfrm rot="20478669">
                            <a:off x="2208363" y="2139351"/>
                            <a:ext cx="273685" cy="972185"/>
                          </a:xfrm>
                          <a:prstGeom prst="rect">
                            <a:avLst/>
                          </a:prstGeom>
                          <a:noFill/>
                          <a:ln w="6350">
                            <a:noFill/>
                          </a:ln>
                        </wps:spPr>
                        <wps:txbx>
                          <w:txbxContent>
                            <w:p w:rsidR="00125BC8" w:rsidRPr="00251198" w:rsidRDefault="00125BC8" w:rsidP="00DE36A0">
                              <w:pPr>
                                <w:rPr>
                                  <w:rFonts w:asciiTheme="majorEastAsia" w:eastAsiaTheme="majorEastAsia" w:hAnsiTheme="majorEastAsia"/>
                                  <w:sz w:val="18"/>
                                  <w:szCs w:val="18"/>
                                </w:rPr>
                              </w:pPr>
                              <w:r>
                                <w:rPr>
                                  <w:rFonts w:asciiTheme="majorEastAsia" w:eastAsiaTheme="majorEastAsia" w:hAnsiTheme="majorEastAsia" w:hint="eastAsia"/>
                                  <w:sz w:val="18"/>
                                  <w:szCs w:val="18"/>
                                </w:rPr>
                                <w:t>ポートライナー</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wpg:grpSp>
                        <wpg:cNvPr id="131" name="グループ化 131"/>
                        <wpg:cNvGrpSpPr/>
                        <wpg:grpSpPr>
                          <a:xfrm>
                            <a:off x="1915065" y="1708030"/>
                            <a:ext cx="829310" cy="1758315"/>
                            <a:chOff x="0" y="0"/>
                            <a:chExt cx="829735" cy="1758315"/>
                          </a:xfrm>
                        </wpg:grpSpPr>
                        <wps:wsp>
                          <wps:cNvPr id="132" name="ポートライナー"/>
                          <wps:cNvSpPr/>
                          <wps:spPr>
                            <a:xfrm>
                              <a:off x="0" y="0"/>
                              <a:ext cx="829735" cy="1758315"/>
                            </a:xfrm>
                            <a:custGeom>
                              <a:avLst/>
                              <a:gdLst>
                                <a:gd name="connsiteX0" fmla="*/ 0 w 818976"/>
                                <a:gd name="connsiteY0" fmla="*/ 0 h 1758462"/>
                                <a:gd name="connsiteX1" fmla="*/ 457200 w 818976"/>
                                <a:gd name="connsiteY1" fmla="*/ 1296237 h 1758462"/>
                                <a:gd name="connsiteX2" fmla="*/ 793820 w 818976"/>
                                <a:gd name="connsiteY2" fmla="*/ 1190730 h 1758462"/>
                                <a:gd name="connsiteX3" fmla="*/ 768699 w 818976"/>
                                <a:gd name="connsiteY3" fmla="*/ 1758462 h 1758462"/>
                                <a:gd name="connsiteX0" fmla="*/ 0 w 826024"/>
                                <a:gd name="connsiteY0" fmla="*/ 0 h 1758462"/>
                                <a:gd name="connsiteX1" fmla="*/ 361951 w 826024"/>
                                <a:gd name="connsiteY1" fmla="*/ 1144394 h 1758462"/>
                                <a:gd name="connsiteX2" fmla="*/ 793820 w 826024"/>
                                <a:gd name="connsiteY2" fmla="*/ 1190730 h 1758462"/>
                                <a:gd name="connsiteX3" fmla="*/ 768699 w 826024"/>
                                <a:gd name="connsiteY3" fmla="*/ 1758462 h 1758462"/>
                                <a:gd name="connsiteX0" fmla="*/ 0 w 793820"/>
                                <a:gd name="connsiteY0" fmla="*/ 0 h 1758462"/>
                                <a:gd name="connsiteX1" fmla="*/ 361951 w 793820"/>
                                <a:gd name="connsiteY1" fmla="*/ 1144394 h 1758462"/>
                                <a:gd name="connsiteX2" fmla="*/ 793820 w 793820"/>
                                <a:gd name="connsiteY2" fmla="*/ 1190730 h 1758462"/>
                                <a:gd name="connsiteX3" fmla="*/ 768699 w 793820"/>
                                <a:gd name="connsiteY3" fmla="*/ 1758462 h 1758462"/>
                                <a:gd name="connsiteX0" fmla="*/ 0 w 801507"/>
                                <a:gd name="connsiteY0" fmla="*/ 0 h 1758462"/>
                                <a:gd name="connsiteX1" fmla="*/ 361951 w 801507"/>
                                <a:gd name="connsiteY1" fmla="*/ 1144394 h 1758462"/>
                                <a:gd name="connsiteX2" fmla="*/ 793820 w 801507"/>
                                <a:gd name="connsiteY2" fmla="*/ 1190730 h 1758462"/>
                                <a:gd name="connsiteX3" fmla="*/ 768699 w 801507"/>
                                <a:gd name="connsiteY3" fmla="*/ 1758462 h 1758462"/>
                                <a:gd name="connsiteX0" fmla="*/ 0 w 800291"/>
                                <a:gd name="connsiteY0" fmla="*/ 0 h 1758462"/>
                                <a:gd name="connsiteX1" fmla="*/ 361951 w 800291"/>
                                <a:gd name="connsiteY1" fmla="*/ 1144394 h 1758462"/>
                                <a:gd name="connsiteX2" fmla="*/ 793820 w 800291"/>
                                <a:gd name="connsiteY2" fmla="*/ 1190730 h 1758462"/>
                                <a:gd name="connsiteX3" fmla="*/ 768699 w 800291"/>
                                <a:gd name="connsiteY3" fmla="*/ 1758462 h 1758462"/>
                                <a:gd name="connsiteX0" fmla="*/ 0 w 798453"/>
                                <a:gd name="connsiteY0" fmla="*/ 0 h 1758462"/>
                                <a:gd name="connsiteX1" fmla="*/ 361951 w 798453"/>
                                <a:gd name="connsiteY1" fmla="*/ 1144394 h 1758462"/>
                                <a:gd name="connsiteX2" fmla="*/ 793820 w 798453"/>
                                <a:gd name="connsiteY2" fmla="*/ 1190730 h 1758462"/>
                                <a:gd name="connsiteX3" fmla="*/ 768699 w 798453"/>
                                <a:gd name="connsiteY3" fmla="*/ 1758462 h 1758462"/>
                                <a:gd name="connsiteX0" fmla="*/ 0 w 813840"/>
                                <a:gd name="connsiteY0" fmla="*/ 0 h 1758462"/>
                                <a:gd name="connsiteX1" fmla="*/ 361951 w 813840"/>
                                <a:gd name="connsiteY1" fmla="*/ 1144394 h 1758462"/>
                                <a:gd name="connsiteX2" fmla="*/ 793820 w 813840"/>
                                <a:gd name="connsiteY2" fmla="*/ 1190730 h 1758462"/>
                                <a:gd name="connsiteX3" fmla="*/ 768699 w 813840"/>
                                <a:gd name="connsiteY3" fmla="*/ 1758462 h 1758462"/>
                                <a:gd name="connsiteX0" fmla="*/ 0 w 813840"/>
                                <a:gd name="connsiteY0" fmla="*/ 0 h 1758462"/>
                                <a:gd name="connsiteX1" fmla="*/ 361951 w 813840"/>
                                <a:gd name="connsiteY1" fmla="*/ 1144394 h 1758462"/>
                                <a:gd name="connsiteX2" fmla="*/ 793820 w 813840"/>
                                <a:gd name="connsiteY2" fmla="*/ 1190730 h 1758462"/>
                                <a:gd name="connsiteX3" fmla="*/ 768699 w 813840"/>
                                <a:gd name="connsiteY3" fmla="*/ 1758462 h 1758462"/>
                                <a:gd name="connsiteX0" fmla="*/ 0 w 830188"/>
                                <a:gd name="connsiteY0" fmla="*/ 0 h 1758462"/>
                                <a:gd name="connsiteX1" fmla="*/ 361951 w 830188"/>
                                <a:gd name="connsiteY1" fmla="*/ 1144394 h 1758462"/>
                                <a:gd name="connsiteX2" fmla="*/ 813840 w 830188"/>
                                <a:gd name="connsiteY2" fmla="*/ 1251576 h 1758462"/>
                                <a:gd name="connsiteX3" fmla="*/ 768699 w 830188"/>
                                <a:gd name="connsiteY3" fmla="*/ 1758462 h 1758462"/>
                                <a:gd name="connsiteX0" fmla="*/ 0 w 844376"/>
                                <a:gd name="connsiteY0" fmla="*/ 0 h 1758462"/>
                                <a:gd name="connsiteX1" fmla="*/ 361951 w 844376"/>
                                <a:gd name="connsiteY1" fmla="*/ 1144394 h 1758462"/>
                                <a:gd name="connsiteX2" fmla="*/ 830188 w 844376"/>
                                <a:gd name="connsiteY2" fmla="*/ 1356871 h 1758462"/>
                                <a:gd name="connsiteX3" fmla="*/ 768699 w 844376"/>
                                <a:gd name="connsiteY3" fmla="*/ 1758462 h 1758462"/>
                                <a:gd name="connsiteX0" fmla="*/ 0 w 844376"/>
                                <a:gd name="connsiteY0" fmla="*/ 0 h 1758462"/>
                                <a:gd name="connsiteX1" fmla="*/ 361951 w 844376"/>
                                <a:gd name="connsiteY1" fmla="*/ 1144394 h 1758462"/>
                                <a:gd name="connsiteX2" fmla="*/ 830188 w 844376"/>
                                <a:gd name="connsiteY2" fmla="*/ 1356871 h 1758462"/>
                                <a:gd name="connsiteX3" fmla="*/ 768699 w 844376"/>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768699 w 830188"/>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768699 w 830188"/>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768699 w 830188"/>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768699 w 830188"/>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804143 w 830188"/>
                                <a:gd name="connsiteY3" fmla="*/ 1758462 h 1758462"/>
                                <a:gd name="connsiteX0" fmla="*/ 0 w 837658"/>
                                <a:gd name="connsiteY0" fmla="*/ 0 h 1758462"/>
                                <a:gd name="connsiteX1" fmla="*/ 361951 w 837658"/>
                                <a:gd name="connsiteY1" fmla="*/ 1144394 h 1758462"/>
                                <a:gd name="connsiteX2" fmla="*/ 830188 w 837658"/>
                                <a:gd name="connsiteY2" fmla="*/ 1356871 h 1758462"/>
                                <a:gd name="connsiteX3" fmla="*/ 830188 w 837658"/>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809147 w 830188"/>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809147 w 830188"/>
                                <a:gd name="connsiteY3" fmla="*/ 1758462 h 1758462"/>
                                <a:gd name="connsiteX0" fmla="*/ 0 w 837380"/>
                                <a:gd name="connsiteY0" fmla="*/ 0 h 1758462"/>
                                <a:gd name="connsiteX1" fmla="*/ 361951 w 837380"/>
                                <a:gd name="connsiteY1" fmla="*/ 1144394 h 1758462"/>
                                <a:gd name="connsiteX2" fmla="*/ 830188 w 837380"/>
                                <a:gd name="connsiteY2" fmla="*/ 1356871 h 1758462"/>
                                <a:gd name="connsiteX3" fmla="*/ 809147 w 837380"/>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809147 w 830188"/>
                                <a:gd name="connsiteY3" fmla="*/ 1758462 h 1758462"/>
                              </a:gdLst>
                              <a:ahLst/>
                              <a:cxnLst>
                                <a:cxn ang="0">
                                  <a:pos x="connsiteX0" y="connsiteY0"/>
                                </a:cxn>
                                <a:cxn ang="0">
                                  <a:pos x="connsiteX1" y="connsiteY1"/>
                                </a:cxn>
                                <a:cxn ang="0">
                                  <a:pos x="connsiteX2" y="connsiteY2"/>
                                </a:cxn>
                                <a:cxn ang="0">
                                  <a:pos x="connsiteX3" y="connsiteY3"/>
                                </a:cxn>
                              </a:cxnLst>
                              <a:rect l="l" t="t" r="r" b="b"/>
                              <a:pathLst>
                                <a:path w="830188" h="1758462">
                                  <a:moveTo>
                                    <a:pt x="0" y="0"/>
                                  </a:moveTo>
                                  <a:cubicBezTo>
                                    <a:pt x="162448" y="548891"/>
                                    <a:pt x="250897" y="850005"/>
                                    <a:pt x="361951" y="1144394"/>
                                  </a:cubicBezTo>
                                  <a:cubicBezTo>
                                    <a:pt x="473005" y="1438783"/>
                                    <a:pt x="799570" y="1180254"/>
                                    <a:pt x="830188" y="1356871"/>
                                  </a:cubicBezTo>
                                  <a:cubicBezTo>
                                    <a:pt x="823125" y="1550270"/>
                                    <a:pt x="819697" y="1600601"/>
                                    <a:pt x="809147" y="1758462"/>
                                  </a:cubicBezTo>
                                </a:path>
                              </a:pathLst>
                            </a:cu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ポートライナー"/>
                          <wps:cNvSpPr/>
                          <wps:spPr>
                            <a:xfrm>
                              <a:off x="0" y="0"/>
                              <a:ext cx="829735" cy="1758315"/>
                            </a:xfrm>
                            <a:custGeom>
                              <a:avLst/>
                              <a:gdLst>
                                <a:gd name="connsiteX0" fmla="*/ 0 w 818976"/>
                                <a:gd name="connsiteY0" fmla="*/ 0 h 1758462"/>
                                <a:gd name="connsiteX1" fmla="*/ 457200 w 818976"/>
                                <a:gd name="connsiteY1" fmla="*/ 1296237 h 1758462"/>
                                <a:gd name="connsiteX2" fmla="*/ 793820 w 818976"/>
                                <a:gd name="connsiteY2" fmla="*/ 1190730 h 1758462"/>
                                <a:gd name="connsiteX3" fmla="*/ 768699 w 818976"/>
                                <a:gd name="connsiteY3" fmla="*/ 1758462 h 1758462"/>
                                <a:gd name="connsiteX0" fmla="*/ 0 w 826024"/>
                                <a:gd name="connsiteY0" fmla="*/ 0 h 1758462"/>
                                <a:gd name="connsiteX1" fmla="*/ 361951 w 826024"/>
                                <a:gd name="connsiteY1" fmla="*/ 1144394 h 1758462"/>
                                <a:gd name="connsiteX2" fmla="*/ 793820 w 826024"/>
                                <a:gd name="connsiteY2" fmla="*/ 1190730 h 1758462"/>
                                <a:gd name="connsiteX3" fmla="*/ 768699 w 826024"/>
                                <a:gd name="connsiteY3" fmla="*/ 1758462 h 1758462"/>
                                <a:gd name="connsiteX0" fmla="*/ 0 w 793820"/>
                                <a:gd name="connsiteY0" fmla="*/ 0 h 1758462"/>
                                <a:gd name="connsiteX1" fmla="*/ 361951 w 793820"/>
                                <a:gd name="connsiteY1" fmla="*/ 1144394 h 1758462"/>
                                <a:gd name="connsiteX2" fmla="*/ 793820 w 793820"/>
                                <a:gd name="connsiteY2" fmla="*/ 1190730 h 1758462"/>
                                <a:gd name="connsiteX3" fmla="*/ 768699 w 793820"/>
                                <a:gd name="connsiteY3" fmla="*/ 1758462 h 1758462"/>
                                <a:gd name="connsiteX0" fmla="*/ 0 w 801507"/>
                                <a:gd name="connsiteY0" fmla="*/ 0 h 1758462"/>
                                <a:gd name="connsiteX1" fmla="*/ 361951 w 801507"/>
                                <a:gd name="connsiteY1" fmla="*/ 1144394 h 1758462"/>
                                <a:gd name="connsiteX2" fmla="*/ 793820 w 801507"/>
                                <a:gd name="connsiteY2" fmla="*/ 1190730 h 1758462"/>
                                <a:gd name="connsiteX3" fmla="*/ 768699 w 801507"/>
                                <a:gd name="connsiteY3" fmla="*/ 1758462 h 1758462"/>
                                <a:gd name="connsiteX0" fmla="*/ 0 w 800291"/>
                                <a:gd name="connsiteY0" fmla="*/ 0 h 1758462"/>
                                <a:gd name="connsiteX1" fmla="*/ 361951 w 800291"/>
                                <a:gd name="connsiteY1" fmla="*/ 1144394 h 1758462"/>
                                <a:gd name="connsiteX2" fmla="*/ 793820 w 800291"/>
                                <a:gd name="connsiteY2" fmla="*/ 1190730 h 1758462"/>
                                <a:gd name="connsiteX3" fmla="*/ 768699 w 800291"/>
                                <a:gd name="connsiteY3" fmla="*/ 1758462 h 1758462"/>
                                <a:gd name="connsiteX0" fmla="*/ 0 w 798453"/>
                                <a:gd name="connsiteY0" fmla="*/ 0 h 1758462"/>
                                <a:gd name="connsiteX1" fmla="*/ 361951 w 798453"/>
                                <a:gd name="connsiteY1" fmla="*/ 1144394 h 1758462"/>
                                <a:gd name="connsiteX2" fmla="*/ 793820 w 798453"/>
                                <a:gd name="connsiteY2" fmla="*/ 1190730 h 1758462"/>
                                <a:gd name="connsiteX3" fmla="*/ 768699 w 798453"/>
                                <a:gd name="connsiteY3" fmla="*/ 1758462 h 1758462"/>
                                <a:gd name="connsiteX0" fmla="*/ 0 w 813840"/>
                                <a:gd name="connsiteY0" fmla="*/ 0 h 1758462"/>
                                <a:gd name="connsiteX1" fmla="*/ 361951 w 813840"/>
                                <a:gd name="connsiteY1" fmla="*/ 1144394 h 1758462"/>
                                <a:gd name="connsiteX2" fmla="*/ 793820 w 813840"/>
                                <a:gd name="connsiteY2" fmla="*/ 1190730 h 1758462"/>
                                <a:gd name="connsiteX3" fmla="*/ 768699 w 813840"/>
                                <a:gd name="connsiteY3" fmla="*/ 1758462 h 1758462"/>
                                <a:gd name="connsiteX0" fmla="*/ 0 w 813840"/>
                                <a:gd name="connsiteY0" fmla="*/ 0 h 1758462"/>
                                <a:gd name="connsiteX1" fmla="*/ 361951 w 813840"/>
                                <a:gd name="connsiteY1" fmla="*/ 1144394 h 1758462"/>
                                <a:gd name="connsiteX2" fmla="*/ 793820 w 813840"/>
                                <a:gd name="connsiteY2" fmla="*/ 1190730 h 1758462"/>
                                <a:gd name="connsiteX3" fmla="*/ 768699 w 813840"/>
                                <a:gd name="connsiteY3" fmla="*/ 1758462 h 1758462"/>
                                <a:gd name="connsiteX0" fmla="*/ 0 w 830188"/>
                                <a:gd name="connsiteY0" fmla="*/ 0 h 1758462"/>
                                <a:gd name="connsiteX1" fmla="*/ 361951 w 830188"/>
                                <a:gd name="connsiteY1" fmla="*/ 1144394 h 1758462"/>
                                <a:gd name="connsiteX2" fmla="*/ 813840 w 830188"/>
                                <a:gd name="connsiteY2" fmla="*/ 1251576 h 1758462"/>
                                <a:gd name="connsiteX3" fmla="*/ 768699 w 830188"/>
                                <a:gd name="connsiteY3" fmla="*/ 1758462 h 1758462"/>
                                <a:gd name="connsiteX0" fmla="*/ 0 w 844376"/>
                                <a:gd name="connsiteY0" fmla="*/ 0 h 1758462"/>
                                <a:gd name="connsiteX1" fmla="*/ 361951 w 844376"/>
                                <a:gd name="connsiteY1" fmla="*/ 1144394 h 1758462"/>
                                <a:gd name="connsiteX2" fmla="*/ 830188 w 844376"/>
                                <a:gd name="connsiteY2" fmla="*/ 1356871 h 1758462"/>
                                <a:gd name="connsiteX3" fmla="*/ 768699 w 844376"/>
                                <a:gd name="connsiteY3" fmla="*/ 1758462 h 1758462"/>
                                <a:gd name="connsiteX0" fmla="*/ 0 w 844376"/>
                                <a:gd name="connsiteY0" fmla="*/ 0 h 1758462"/>
                                <a:gd name="connsiteX1" fmla="*/ 361951 w 844376"/>
                                <a:gd name="connsiteY1" fmla="*/ 1144394 h 1758462"/>
                                <a:gd name="connsiteX2" fmla="*/ 830188 w 844376"/>
                                <a:gd name="connsiteY2" fmla="*/ 1356871 h 1758462"/>
                                <a:gd name="connsiteX3" fmla="*/ 768699 w 844376"/>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768699 w 830188"/>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768699 w 830188"/>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768699 w 830188"/>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768699 w 830188"/>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804143 w 830188"/>
                                <a:gd name="connsiteY3" fmla="*/ 1758462 h 1758462"/>
                                <a:gd name="connsiteX0" fmla="*/ 0 w 837658"/>
                                <a:gd name="connsiteY0" fmla="*/ 0 h 1758462"/>
                                <a:gd name="connsiteX1" fmla="*/ 361951 w 837658"/>
                                <a:gd name="connsiteY1" fmla="*/ 1144394 h 1758462"/>
                                <a:gd name="connsiteX2" fmla="*/ 830188 w 837658"/>
                                <a:gd name="connsiteY2" fmla="*/ 1356871 h 1758462"/>
                                <a:gd name="connsiteX3" fmla="*/ 830188 w 837658"/>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809147 w 830188"/>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809147 w 830188"/>
                                <a:gd name="connsiteY3" fmla="*/ 1758462 h 1758462"/>
                                <a:gd name="connsiteX0" fmla="*/ 0 w 837380"/>
                                <a:gd name="connsiteY0" fmla="*/ 0 h 1758462"/>
                                <a:gd name="connsiteX1" fmla="*/ 361951 w 837380"/>
                                <a:gd name="connsiteY1" fmla="*/ 1144394 h 1758462"/>
                                <a:gd name="connsiteX2" fmla="*/ 830188 w 837380"/>
                                <a:gd name="connsiteY2" fmla="*/ 1356871 h 1758462"/>
                                <a:gd name="connsiteX3" fmla="*/ 809147 w 837380"/>
                                <a:gd name="connsiteY3" fmla="*/ 1758462 h 1758462"/>
                                <a:gd name="connsiteX0" fmla="*/ 0 w 830188"/>
                                <a:gd name="connsiteY0" fmla="*/ 0 h 1758462"/>
                                <a:gd name="connsiteX1" fmla="*/ 361951 w 830188"/>
                                <a:gd name="connsiteY1" fmla="*/ 1144394 h 1758462"/>
                                <a:gd name="connsiteX2" fmla="*/ 830188 w 830188"/>
                                <a:gd name="connsiteY2" fmla="*/ 1356871 h 1758462"/>
                                <a:gd name="connsiteX3" fmla="*/ 809147 w 830188"/>
                                <a:gd name="connsiteY3" fmla="*/ 1758462 h 1758462"/>
                              </a:gdLst>
                              <a:ahLst/>
                              <a:cxnLst>
                                <a:cxn ang="0">
                                  <a:pos x="connsiteX0" y="connsiteY0"/>
                                </a:cxn>
                                <a:cxn ang="0">
                                  <a:pos x="connsiteX1" y="connsiteY1"/>
                                </a:cxn>
                                <a:cxn ang="0">
                                  <a:pos x="connsiteX2" y="connsiteY2"/>
                                </a:cxn>
                                <a:cxn ang="0">
                                  <a:pos x="connsiteX3" y="connsiteY3"/>
                                </a:cxn>
                              </a:cxnLst>
                              <a:rect l="l" t="t" r="r" b="b"/>
                              <a:pathLst>
                                <a:path w="830188" h="1758462">
                                  <a:moveTo>
                                    <a:pt x="0" y="0"/>
                                  </a:moveTo>
                                  <a:cubicBezTo>
                                    <a:pt x="162448" y="548891"/>
                                    <a:pt x="250897" y="850005"/>
                                    <a:pt x="361951" y="1144394"/>
                                  </a:cubicBezTo>
                                  <a:cubicBezTo>
                                    <a:pt x="473005" y="1438783"/>
                                    <a:pt x="799570" y="1180254"/>
                                    <a:pt x="830188" y="1356871"/>
                                  </a:cubicBezTo>
                                  <a:cubicBezTo>
                                    <a:pt x="823125" y="1550270"/>
                                    <a:pt x="819697" y="1600601"/>
                                    <a:pt x="809147" y="1758462"/>
                                  </a:cubicBezTo>
                                </a:path>
                              </a:pathLst>
                            </a:custGeom>
                            <a:noFill/>
                            <a:ln w="28575">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神戸空港"/>
                        <wps:cNvSpPr/>
                        <wps:spPr>
                          <a:xfrm>
                            <a:off x="2156604" y="3424686"/>
                            <a:ext cx="635635" cy="198755"/>
                          </a:xfrm>
                          <a:prstGeom prst="roundRect">
                            <a:avLst>
                              <a:gd name="adj" fmla="val 2437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Pr="006F3E45" w:rsidRDefault="00125BC8" w:rsidP="00DE36A0">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神戸空港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5" name="三宮駅"/>
                        <wps:cNvSpPr/>
                        <wps:spPr>
                          <a:xfrm>
                            <a:off x="1535502" y="1423358"/>
                            <a:ext cx="743585" cy="294005"/>
                          </a:xfrm>
                          <a:prstGeom prst="roundRect">
                            <a:avLst>
                              <a:gd name="adj" fmla="val 2437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Pr="006F3E45" w:rsidRDefault="00125BC8" w:rsidP="00DE36A0">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三宮</w:t>
                              </w:r>
                              <w:r w:rsidRPr="006F3E45">
                                <w:rPr>
                                  <w:rFonts w:ascii="メイリオ" w:eastAsia="メイリオ" w:hAnsi="メイリオ" w:hint="eastAsia"/>
                                  <w:color w:val="000000" w:themeColor="text1"/>
                                  <w:sz w:val="19"/>
                                  <w:szCs w:val="19"/>
                                </w:rPr>
                                <w:t>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 name="四角形吹き出し 136"/>
                        <wps:cNvSpPr/>
                        <wps:spPr>
                          <a:xfrm>
                            <a:off x="69012" y="276045"/>
                            <a:ext cx="2927350" cy="3449834"/>
                          </a:xfrm>
                          <a:prstGeom prst="wedgeRectCallout">
                            <a:avLst>
                              <a:gd name="adj1" fmla="val -32918"/>
                              <a:gd name="adj2" fmla="val -6024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Pr="00F51C9D" w:rsidRDefault="00125BC8" w:rsidP="00DE36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 name="グループ化 137"/>
                        <wpg:cNvGrpSpPr/>
                        <wpg:grpSpPr>
                          <a:xfrm>
                            <a:off x="0" y="0"/>
                            <a:ext cx="3473450" cy="4150995"/>
                            <a:chOff x="-198021" y="0"/>
                            <a:chExt cx="3474447" cy="4152319"/>
                          </a:xfrm>
                        </wpg:grpSpPr>
                        <wps:wsp>
                          <wps:cNvPr id="138" name="正方形/長方形 138"/>
                          <wps:cNvSpPr/>
                          <wps:spPr>
                            <a:xfrm flipV="1">
                              <a:off x="-198021" y="3668428"/>
                              <a:ext cx="3474447" cy="4838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正方形/長方形 139"/>
                          <wps:cNvSpPr/>
                          <wps:spPr>
                            <a:xfrm flipV="1">
                              <a:off x="2706329" y="0"/>
                              <a:ext cx="431944" cy="37997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 name="テキスト ボックス 140"/>
                        <wps:cNvSpPr txBox="1"/>
                        <wps:spPr>
                          <a:xfrm>
                            <a:off x="129397" y="2363637"/>
                            <a:ext cx="1798320" cy="1435100"/>
                          </a:xfrm>
                          <a:prstGeom prst="rect">
                            <a:avLst/>
                          </a:prstGeom>
                          <a:solidFill>
                            <a:schemeClr val="lt1"/>
                          </a:solidFill>
                          <a:ln w="6350">
                            <a:solidFill>
                              <a:prstClr val="black"/>
                            </a:solidFill>
                            <a:prstDash val="sysDot"/>
                          </a:ln>
                        </wps:spPr>
                        <wps:txbx>
                          <w:txbxContent>
                            <w:p w:rsidR="00125BC8" w:rsidRPr="005525C3" w:rsidRDefault="00125BC8" w:rsidP="00DE36A0">
                              <w:pPr>
                                <w:spacing w:line="160" w:lineRule="exact"/>
                                <w:rPr>
                                  <w:rFonts w:ascii="ＭＳ ゴシック" w:eastAsia="ＭＳ ゴシック" w:hAnsi="ＭＳ ゴシック"/>
                                  <w:sz w:val="14"/>
                                  <w:szCs w:val="14"/>
                                </w:rPr>
                              </w:pPr>
                              <w:r w:rsidRPr="005525C3">
                                <w:rPr>
                                  <w:rFonts w:ascii="ＭＳ ゴシック" w:eastAsia="ＭＳ ゴシック" w:hAnsi="ＭＳ ゴシック"/>
                                  <w:sz w:val="14"/>
                                  <w:szCs w:val="14"/>
                                </w:rPr>
                                <w:t>三宮駅は</w:t>
                              </w:r>
                              <w:r w:rsidRPr="005525C3">
                                <w:rPr>
                                  <w:rFonts w:ascii="ＭＳ ゴシック" w:eastAsia="ＭＳ ゴシック" w:hAnsi="ＭＳ ゴシック" w:hint="eastAsia"/>
                                  <w:sz w:val="14"/>
                                  <w:szCs w:val="14"/>
                                </w:rPr>
                                <w:t>路線</w:t>
                              </w:r>
                              <w:r w:rsidRPr="005525C3">
                                <w:rPr>
                                  <w:rFonts w:ascii="ＭＳ ゴシック" w:eastAsia="ＭＳ ゴシック" w:hAnsi="ＭＳ ゴシック"/>
                                  <w:sz w:val="14"/>
                                  <w:szCs w:val="14"/>
                                </w:rPr>
                                <w:t>により駅名が異なります</w:t>
                              </w:r>
                              <w:r w:rsidRPr="005525C3">
                                <w:rPr>
                                  <w:rFonts w:ascii="ＭＳ ゴシック" w:eastAsia="ＭＳ ゴシック" w:hAnsi="ＭＳ ゴシック" w:hint="eastAsia"/>
                                  <w:sz w:val="14"/>
                                  <w:szCs w:val="14"/>
                                </w:rPr>
                                <w:t>が、ほぼ隣接しています。</w:t>
                              </w:r>
                            </w:p>
                            <w:p w:rsidR="00125BC8" w:rsidRPr="00E553D5" w:rsidRDefault="00125BC8" w:rsidP="00DE36A0">
                              <w:pPr>
                                <w:spacing w:beforeLines="20" w:before="72" w:line="160" w:lineRule="exact"/>
                                <w:rPr>
                                  <w:rFonts w:ascii="ＭＳ ゴシック" w:eastAsia="ＭＳ ゴシック" w:hAnsi="ＭＳ ゴシック"/>
                                  <w:sz w:val="13"/>
                                  <w:szCs w:val="13"/>
                                </w:rPr>
                              </w:pPr>
                              <w:r>
                                <w:rPr>
                                  <w:rFonts w:ascii="ＭＳ ゴシック" w:eastAsia="ＭＳ ゴシック" w:hAnsi="ＭＳ ゴシック"/>
                                  <w:sz w:val="13"/>
                                  <w:szCs w:val="13"/>
                                </w:rPr>
                                <w:t>ＪＲ</w:t>
                              </w:r>
                              <w:r>
                                <w:rPr>
                                  <w:rFonts w:ascii="ＭＳ ゴシック" w:eastAsia="ＭＳ ゴシック" w:hAnsi="ＭＳ ゴシック" w:hint="eastAsia"/>
                                  <w:sz w:val="13"/>
                                  <w:szCs w:val="13"/>
                                </w:rPr>
                                <w:t>「</w:t>
                              </w:r>
                              <w:r w:rsidRPr="00E553D5">
                                <w:rPr>
                                  <w:rFonts w:ascii="ＭＳ ゴシック" w:eastAsia="ＭＳ ゴシック" w:hAnsi="ＭＳ ゴシック"/>
                                  <w:sz w:val="13"/>
                                  <w:szCs w:val="13"/>
                                </w:rPr>
                                <w:t>三ノ宮</w:t>
                              </w:r>
                              <w:r w:rsidRPr="00E553D5">
                                <w:rPr>
                                  <w:rFonts w:ascii="ＭＳ ゴシック" w:eastAsia="ＭＳ ゴシック" w:hAnsi="ＭＳ ゴシック" w:hint="eastAsia"/>
                                  <w:sz w:val="13"/>
                                  <w:szCs w:val="13"/>
                                </w:rPr>
                                <w:t>駅</w:t>
                              </w:r>
                              <w:r>
                                <w:rPr>
                                  <w:rFonts w:ascii="ＭＳ ゴシック" w:eastAsia="ＭＳ ゴシック" w:hAnsi="ＭＳ ゴシック" w:hint="eastAsia"/>
                                  <w:sz w:val="13"/>
                                  <w:szCs w:val="13"/>
                                </w:rPr>
                                <w:t>」</w:t>
                              </w:r>
                            </w:p>
                            <w:p w:rsidR="00125BC8" w:rsidRPr="00E553D5" w:rsidRDefault="00125BC8" w:rsidP="00DE36A0">
                              <w:pPr>
                                <w:spacing w:line="160" w:lineRule="exact"/>
                                <w:rPr>
                                  <w:rFonts w:ascii="ＭＳ ゴシック" w:eastAsia="ＭＳ ゴシック" w:hAnsi="ＭＳ ゴシック"/>
                                  <w:sz w:val="13"/>
                                  <w:szCs w:val="13"/>
                                </w:rPr>
                              </w:pPr>
                              <w:r>
                                <w:rPr>
                                  <w:rFonts w:ascii="ＭＳ ゴシック" w:eastAsia="ＭＳ ゴシック" w:hAnsi="ＭＳ ゴシック"/>
                                  <w:sz w:val="13"/>
                                  <w:szCs w:val="13"/>
                                </w:rPr>
                                <w:t>ﾎﾟｰﾄﾗｲﾅｰ</w:t>
                              </w:r>
                              <w:r>
                                <w:rPr>
                                  <w:rFonts w:ascii="ＭＳ ゴシック" w:eastAsia="ＭＳ ゴシック" w:hAnsi="ＭＳ ゴシック" w:hint="eastAsia"/>
                                  <w:sz w:val="13"/>
                                  <w:szCs w:val="13"/>
                                </w:rPr>
                                <w:t>「</w:t>
                              </w:r>
                              <w:r w:rsidRPr="00E553D5">
                                <w:rPr>
                                  <w:rFonts w:ascii="ＭＳ ゴシック" w:eastAsia="ＭＳ ゴシック" w:hAnsi="ＭＳ ゴシック"/>
                                  <w:sz w:val="13"/>
                                  <w:szCs w:val="13"/>
                                </w:rPr>
                                <w:t>三宮</w:t>
                              </w:r>
                              <w:r w:rsidRPr="00E553D5">
                                <w:rPr>
                                  <w:rFonts w:ascii="ＭＳ ゴシック" w:eastAsia="ＭＳ ゴシック" w:hAnsi="ＭＳ ゴシック" w:hint="eastAsia"/>
                                  <w:sz w:val="13"/>
                                  <w:szCs w:val="13"/>
                                </w:rPr>
                                <w:t>駅</w:t>
                              </w:r>
                              <w:r>
                                <w:rPr>
                                  <w:rFonts w:ascii="ＭＳ ゴシック" w:eastAsia="ＭＳ ゴシック" w:hAnsi="ＭＳ ゴシック" w:hint="eastAsia"/>
                                  <w:sz w:val="13"/>
                                  <w:szCs w:val="13"/>
                                </w:rPr>
                                <w:t>」</w:t>
                              </w:r>
                            </w:p>
                            <w:p w:rsidR="00125BC8" w:rsidRPr="00E553D5" w:rsidRDefault="00125BC8" w:rsidP="00DE36A0">
                              <w:pPr>
                                <w:spacing w:line="160" w:lineRule="exact"/>
                                <w:rPr>
                                  <w:rFonts w:ascii="ＭＳ ゴシック" w:eastAsia="ＭＳ ゴシック" w:hAnsi="ＭＳ ゴシック"/>
                                  <w:sz w:val="13"/>
                                  <w:szCs w:val="13"/>
                                </w:rPr>
                              </w:pPr>
                              <w:r w:rsidRPr="00E553D5">
                                <w:rPr>
                                  <w:rFonts w:ascii="ＭＳ ゴシック" w:eastAsia="ＭＳ ゴシック" w:hAnsi="ＭＳ ゴシック"/>
                                  <w:sz w:val="13"/>
                                  <w:szCs w:val="13"/>
                                </w:rPr>
                                <w:t>地下鉄西神</w:t>
                              </w:r>
                              <w:r w:rsidRPr="00E553D5">
                                <w:rPr>
                                  <w:rFonts w:ascii="ＭＳ ゴシック" w:eastAsia="ＭＳ ゴシック" w:hAnsi="ＭＳ ゴシック" w:hint="eastAsia"/>
                                  <w:sz w:val="13"/>
                                  <w:szCs w:val="13"/>
                                </w:rPr>
                                <w:t>・山手</w:t>
                              </w:r>
                              <w:r>
                                <w:rPr>
                                  <w:rFonts w:ascii="ＭＳ ゴシック" w:eastAsia="ＭＳ ゴシック" w:hAnsi="ＭＳ ゴシック"/>
                                  <w:sz w:val="13"/>
                                  <w:szCs w:val="13"/>
                                </w:rPr>
                                <w:t>線</w:t>
                              </w:r>
                              <w:r>
                                <w:rPr>
                                  <w:rFonts w:ascii="ＭＳ ゴシック" w:eastAsia="ＭＳ ゴシック" w:hAnsi="ＭＳ ゴシック" w:hint="eastAsia"/>
                                  <w:sz w:val="13"/>
                                  <w:szCs w:val="13"/>
                                </w:rPr>
                                <w:t>「</w:t>
                              </w:r>
                              <w:r w:rsidRPr="00E553D5">
                                <w:rPr>
                                  <w:rFonts w:ascii="ＭＳ ゴシック" w:eastAsia="ＭＳ ゴシック" w:hAnsi="ＭＳ ゴシック"/>
                                  <w:sz w:val="13"/>
                                  <w:szCs w:val="13"/>
                                </w:rPr>
                                <w:t>三宮</w:t>
                              </w:r>
                              <w:r w:rsidRPr="00E553D5">
                                <w:rPr>
                                  <w:rFonts w:ascii="ＭＳ ゴシック" w:eastAsia="ＭＳ ゴシック" w:hAnsi="ＭＳ ゴシック" w:hint="eastAsia"/>
                                  <w:sz w:val="13"/>
                                  <w:szCs w:val="13"/>
                                </w:rPr>
                                <w:t>駅</w:t>
                              </w:r>
                              <w:r>
                                <w:rPr>
                                  <w:rFonts w:ascii="ＭＳ ゴシック" w:eastAsia="ＭＳ ゴシック" w:hAnsi="ＭＳ ゴシック" w:hint="eastAsia"/>
                                  <w:sz w:val="13"/>
                                  <w:szCs w:val="13"/>
                                </w:rPr>
                                <w:t>」</w:t>
                              </w:r>
                            </w:p>
                            <w:p w:rsidR="00125BC8" w:rsidRPr="00E553D5" w:rsidRDefault="00125BC8" w:rsidP="00DE36A0">
                              <w:pPr>
                                <w:spacing w:line="160" w:lineRule="exact"/>
                                <w:rPr>
                                  <w:rFonts w:ascii="ＭＳ ゴシック" w:eastAsia="ＭＳ ゴシック" w:hAnsi="ＭＳ ゴシック"/>
                                  <w:sz w:val="13"/>
                                  <w:szCs w:val="13"/>
                                </w:rPr>
                              </w:pPr>
                              <w:r w:rsidRPr="00E553D5">
                                <w:rPr>
                                  <w:rFonts w:ascii="ＭＳ ゴシック" w:eastAsia="ＭＳ ゴシック" w:hAnsi="ＭＳ ゴシック"/>
                                  <w:sz w:val="13"/>
                                  <w:szCs w:val="13"/>
                                </w:rPr>
                                <w:t>地下鉄海岸</w:t>
                              </w:r>
                              <w:r w:rsidRPr="00E553D5">
                                <w:rPr>
                                  <w:rFonts w:ascii="ＭＳ ゴシック" w:eastAsia="ＭＳ ゴシック" w:hAnsi="ＭＳ ゴシック" w:hint="eastAsia"/>
                                  <w:sz w:val="13"/>
                                  <w:szCs w:val="13"/>
                                </w:rPr>
                                <w:t>線</w:t>
                              </w:r>
                              <w:r>
                                <w:rPr>
                                  <w:rFonts w:ascii="ＭＳ ゴシック" w:eastAsia="ＭＳ ゴシック" w:hAnsi="ＭＳ ゴシック" w:hint="eastAsia"/>
                                  <w:sz w:val="13"/>
                                  <w:szCs w:val="13"/>
                                </w:rPr>
                                <w:t>「</w:t>
                              </w:r>
                              <w:r w:rsidRPr="00E553D5">
                                <w:rPr>
                                  <w:rFonts w:ascii="ＭＳ ゴシック" w:eastAsia="ＭＳ ゴシック" w:hAnsi="ＭＳ ゴシック" w:hint="eastAsia"/>
                                  <w:sz w:val="13"/>
                                  <w:szCs w:val="13"/>
                                </w:rPr>
                                <w:t>三宮・</w:t>
                              </w:r>
                              <w:r w:rsidRPr="00E553D5">
                                <w:rPr>
                                  <w:rFonts w:ascii="ＭＳ ゴシック" w:eastAsia="ＭＳ ゴシック" w:hAnsi="ＭＳ ゴシック"/>
                                  <w:sz w:val="13"/>
                                  <w:szCs w:val="13"/>
                                </w:rPr>
                                <w:t>花時計前</w:t>
                              </w:r>
                              <w:r w:rsidRPr="00E553D5">
                                <w:rPr>
                                  <w:rFonts w:ascii="ＭＳ ゴシック" w:eastAsia="ＭＳ ゴシック" w:hAnsi="ＭＳ ゴシック" w:hint="eastAsia"/>
                                  <w:sz w:val="13"/>
                                  <w:szCs w:val="13"/>
                                </w:rPr>
                                <w:t>駅</w:t>
                              </w:r>
                              <w:r>
                                <w:rPr>
                                  <w:rFonts w:ascii="ＭＳ ゴシック" w:eastAsia="ＭＳ ゴシック" w:hAnsi="ＭＳ ゴシック" w:hint="eastAsia"/>
                                  <w:sz w:val="13"/>
                                  <w:szCs w:val="13"/>
                                </w:rPr>
                                <w:t>」</w:t>
                              </w:r>
                            </w:p>
                            <w:p w:rsidR="00125BC8" w:rsidRPr="005525C3" w:rsidRDefault="00125BC8" w:rsidP="00DE36A0">
                              <w:pPr>
                                <w:spacing w:line="160" w:lineRule="exact"/>
                                <w:rPr>
                                  <w:rFonts w:ascii="ＭＳ ゴシック" w:eastAsia="ＭＳ ゴシック" w:hAnsi="ＭＳ ゴシック"/>
                                  <w:sz w:val="14"/>
                                  <w:szCs w:val="14"/>
                                </w:rPr>
                              </w:pPr>
                              <w:r>
                                <w:rPr>
                                  <w:rFonts w:ascii="ＭＳ ゴシック" w:eastAsia="ＭＳ ゴシック" w:hAnsi="ＭＳ ゴシック"/>
                                  <w:sz w:val="13"/>
                                  <w:szCs w:val="13"/>
                                </w:rPr>
                                <w:t>阪急・阪神</w:t>
                              </w:r>
                              <w:r>
                                <w:rPr>
                                  <w:rFonts w:ascii="ＭＳ ゴシック" w:eastAsia="ＭＳ ゴシック" w:hAnsi="ＭＳ ゴシック" w:hint="eastAsia"/>
                                  <w:sz w:val="13"/>
                                  <w:szCs w:val="13"/>
                                </w:rPr>
                                <w:t>「</w:t>
                              </w:r>
                              <w:r w:rsidRPr="00E553D5">
                                <w:rPr>
                                  <w:rFonts w:ascii="ＭＳ ゴシック" w:eastAsia="ＭＳ ゴシック" w:hAnsi="ＭＳ ゴシック"/>
                                  <w:sz w:val="13"/>
                                  <w:szCs w:val="13"/>
                                </w:rPr>
                                <w:t>神戸三宮</w:t>
                              </w:r>
                              <w:r w:rsidRPr="00E553D5">
                                <w:rPr>
                                  <w:rFonts w:ascii="ＭＳ ゴシック" w:eastAsia="ＭＳ ゴシック" w:hAnsi="ＭＳ ゴシック" w:hint="eastAsia"/>
                                  <w:sz w:val="13"/>
                                  <w:szCs w:val="13"/>
                                </w:rPr>
                                <w:t>駅</w:t>
                              </w:r>
                              <w:r>
                                <w:rPr>
                                  <w:rFonts w:ascii="ＭＳ ゴシック" w:eastAsia="ＭＳ ゴシック" w:hAnsi="ＭＳ ゴシック" w:hint="eastAsia"/>
                                  <w:sz w:val="13"/>
                                  <w:szCs w:val="13"/>
                                </w:rPr>
                                <w:t>」</w:t>
                              </w:r>
                            </w:p>
                            <w:p w:rsidR="00125BC8" w:rsidRDefault="00125BC8" w:rsidP="00DE36A0">
                              <w:pPr>
                                <w:spacing w:beforeLines="30" w:before="109" w:line="160" w:lineRule="exact"/>
                                <w:rPr>
                                  <w:rFonts w:ascii="ＭＳ ゴシック" w:eastAsia="ＭＳ ゴシック" w:hAnsi="ＭＳ ゴシック"/>
                                  <w:sz w:val="14"/>
                                  <w:szCs w:val="14"/>
                                </w:rPr>
                              </w:pPr>
                              <w:r w:rsidRPr="005525C3">
                                <w:rPr>
                                  <w:rFonts w:ascii="ＭＳ ゴシック" w:eastAsia="ＭＳ ゴシック" w:hAnsi="ＭＳ ゴシック" w:hint="eastAsia"/>
                                  <w:sz w:val="14"/>
                                  <w:szCs w:val="14"/>
                                </w:rPr>
                                <w:t>※新神戸駅と</w:t>
                              </w:r>
                              <w:r w:rsidRPr="005525C3">
                                <w:rPr>
                                  <w:rFonts w:ascii="ＭＳ ゴシック" w:eastAsia="ＭＳ ゴシック" w:hAnsi="ＭＳ ゴシック"/>
                                  <w:sz w:val="14"/>
                                  <w:szCs w:val="14"/>
                                </w:rPr>
                                <w:t>三宮駅は隣接していません</w:t>
                              </w:r>
                              <w:r w:rsidRPr="005525C3">
                                <w:rPr>
                                  <w:rFonts w:ascii="ＭＳ ゴシック" w:eastAsia="ＭＳ ゴシック" w:hAnsi="ＭＳ ゴシック" w:hint="eastAsia"/>
                                  <w:sz w:val="14"/>
                                  <w:szCs w:val="14"/>
                                </w:rPr>
                                <w:t>。ご注意ください</w:t>
                              </w:r>
                              <w:r w:rsidRPr="005525C3">
                                <w:rPr>
                                  <w:rFonts w:ascii="ＭＳ ゴシック" w:eastAsia="ＭＳ ゴシック" w:hAnsi="ＭＳ ゴシック"/>
                                  <w:sz w:val="14"/>
                                  <w:szCs w:val="14"/>
                                </w:rPr>
                                <w:t>。</w:t>
                              </w:r>
                            </w:p>
                            <w:p w:rsidR="00125BC8" w:rsidRPr="00F8617E" w:rsidRDefault="00125BC8" w:rsidP="00DE36A0">
                              <w:pPr>
                                <w:spacing w:beforeLines="30" w:before="109" w:line="160" w:lineRule="exact"/>
                                <w:rPr>
                                  <w:rFonts w:ascii="Yu Gothic UI" w:eastAsia="Yu Gothic UI" w:hAnsi="Yu Gothic UI"/>
                                  <w:sz w:val="14"/>
                                  <w:szCs w:val="14"/>
                                </w:rPr>
                              </w:pPr>
                              <w:r>
                                <w:rPr>
                                  <w:rFonts w:ascii="ＭＳ ゴシック" w:eastAsia="ＭＳ ゴシック" w:hAnsi="ＭＳ ゴシック" w:hint="eastAsia"/>
                                  <w:sz w:val="14"/>
                                  <w:szCs w:val="14"/>
                                </w:rPr>
                                <w:t>ＪＲ</w:t>
                              </w:r>
                              <w:r>
                                <w:rPr>
                                  <w:rFonts w:ascii="ＭＳ ゴシック" w:eastAsia="ＭＳ ゴシック" w:hAnsi="ＭＳ ゴシック"/>
                                  <w:sz w:val="14"/>
                                  <w:szCs w:val="14"/>
                                </w:rPr>
                                <w:t>神戸駅から地下鉄大倉山駅までは</w:t>
                              </w:r>
                              <w:r>
                                <w:rPr>
                                  <w:rFonts w:ascii="ＭＳ ゴシック" w:eastAsia="ＭＳ ゴシック" w:hAnsi="ＭＳ ゴシック" w:hint="eastAsia"/>
                                  <w:sz w:val="14"/>
                                  <w:szCs w:val="14"/>
                                </w:rPr>
                                <w:t>、</w:t>
                              </w:r>
                              <w:r>
                                <w:rPr>
                                  <w:rFonts w:ascii="ＭＳ ゴシック" w:eastAsia="ＭＳ ゴシック" w:hAnsi="ＭＳ ゴシック"/>
                                  <w:sz w:val="14"/>
                                  <w:szCs w:val="14"/>
                                </w:rPr>
                                <w:br/>
                                <w:t>徒歩10</w:t>
                              </w:r>
                              <w:r>
                                <w:rPr>
                                  <w:rFonts w:ascii="ＭＳ ゴシック" w:eastAsia="ＭＳ ゴシック" w:hAnsi="ＭＳ ゴシック" w:hint="eastAsia"/>
                                  <w:sz w:val="14"/>
                                  <w:szCs w:val="14"/>
                                </w:rPr>
                                <w:t>分</w:t>
                              </w:r>
                              <w:r>
                                <w:rPr>
                                  <w:rFonts w:ascii="ＭＳ ゴシック" w:eastAsia="ＭＳ ゴシック" w:hAnsi="ＭＳ ゴシック"/>
                                  <w:sz w:val="14"/>
                                  <w:szCs w:val="14"/>
                                </w:rPr>
                                <w:t>程度です</w:t>
                              </w:r>
                              <w:r>
                                <w:rPr>
                                  <w:rFonts w:ascii="ＭＳ ゴシック" w:eastAsia="ＭＳ ゴシック" w:hAnsi="ＭＳ ゴシック" w:hint="eastAsia"/>
                                  <w:sz w:val="14"/>
                                  <w:szCs w:val="14"/>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 name="テキスト ボックス 141"/>
                        <wps:cNvSpPr txBox="1"/>
                        <wps:spPr>
                          <a:xfrm>
                            <a:off x="0" y="1345722"/>
                            <a:ext cx="914400" cy="263525"/>
                          </a:xfrm>
                          <a:prstGeom prst="rect">
                            <a:avLst/>
                          </a:prstGeom>
                          <a:noFill/>
                          <a:ln w="6350">
                            <a:noFill/>
                          </a:ln>
                        </wps:spPr>
                        <wps:txbx>
                          <w:txbxContent>
                            <w:p w:rsidR="00125BC8" w:rsidRPr="00D94CFA" w:rsidRDefault="00125BC8" w:rsidP="00DE36A0">
                              <w:pPr>
                                <w:snapToGrid w:val="0"/>
                                <w:rPr>
                                  <w:rFonts w:ascii="メイリオ" w:eastAsia="メイリオ" w:hAnsi="メイリオ"/>
                                  <w:sz w:val="16"/>
                                  <w:szCs w:val="16"/>
                                </w:rPr>
                              </w:pPr>
                              <w:r w:rsidRPr="00D94CFA">
                                <w:rPr>
                                  <w:rFonts w:ascii="メイリオ" w:eastAsia="メイリオ" w:hAnsi="メイリオ" w:hint="eastAsia"/>
                                  <w:sz w:val="16"/>
                                  <w:szCs w:val="16"/>
                                </w:rPr>
                                <w:t>大会式典会場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楕円 142"/>
                        <wps:cNvSpPr/>
                        <wps:spPr>
                          <a:xfrm>
                            <a:off x="181155" y="1558240"/>
                            <a:ext cx="111319" cy="111319"/>
                          </a:xfrm>
                          <a:prstGeom prst="ellipse">
                            <a:avLst/>
                          </a:prstGeom>
                          <a:pattFill prst="pct25">
                            <a:fgClr>
                              <a:schemeClr val="tx1"/>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A741B9" id="グループ化 73" o:spid="_x0000_s1047" style="position:absolute;left:0;text-align:left;margin-left:256.2pt;margin-top:14.5pt;width:273.5pt;height:326.85pt;z-index:251652096" coordsize="34734,4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DewSIAAHBWAQAOAAAAZHJzL2Uyb0RvYy54bWzsXVuPI8d1fg+Q/0DMowFp+n5ZeGWstZYQ&#10;QLEFydHlkcvhXBwOmyF7dmb95h1YUYIECIJIfrATBHYMwwlkGwgQW4b9aya7jv5FvlOX7lNks7pJ&#10;9szO7pRhaMhlVZ+uc6tTp87l69+4OJ0MHo/ni5Nien/Pf93bG4yno+LgZHp0f++vvvvWa9neYFEO&#10;pwfDSTEd3997Ml7sfeONP/+zr5/P7o2D4riYHIznAzxkurh3Pru/d1yWs3v7+4vR8fh0uHi9mI2n&#10;+PGwmJ8OS3ydH+0fzIfnePrpZD/wvGT/vJgfzObFaLxY4F8fyh/33hDPPzwcj8rvHB4uxuVgcn8P&#10;71aK/87Ffx/Rf/ff+Prw3tF8ODs+GanXGG7xFqfDkymAVo96OCyHg7P5ycqjTk9G82JRHJavj4rT&#10;/eLw8GQ0FmvAanxvaTVvz4uzmVjL0b3zo1mFJqB2CU9bP3b07cfvzgcnB/f30nBvMB2egkZXT39z&#10;dflfV5d/uLr80bN/+HyAX4Cm89nRPYx+ez57f/buXP3DkfxGK784nJ/SX6xpcCEQ/KRC8PiiHIzw&#10;j2GUhlEMOozwW+THXp7HkgSjY9BpZd7o+FstM/c14H16v+p1zmdgp0WNscVuGHv/eDgbC0IsCAcK&#10;Y3leYezys6vL/xQY++zq6S/Fh38f4HeBJjGnQtri3gL4a8BYEAa5H+0NgBo/SpIoV9ypkRdkaZ6k&#10;kCdCXhBmfhwK5FUoGN4bnS3Kt8eFoMPw8TuLUrL3AT4J5jxQFB4V0+nipBx/BFIcnk7A8V/bHwSZ&#10;70dhPjjHJwlJzV6a9LExKUhzP00HxwP2RhCDFUi+AUk8vx0Sn+SHSZS1wwk4HImkdjh8ktcOA5JS&#10;YS2NvSRsh8Cn+JCCPM7b4YAZKjheOww+XFGjHUbMYHTmAGNSEweAJ4801w2PNSOOLqaKE/FpMKQt&#10;whNac1YsSPY5W4LH9VcwHDgRj8QsYuOWyWAaPtnfaDI4gU8ONpoMIvPJQm12fm0p+dWao40ggyAc&#10;stYLAmHyDRTi59gRaS+ciL2w3BtgL5zvDbAXPiKAw3uzYUn00h8H59A1WvEc13qHfj8tHo+/W4iR&#10;JZFPsY94lUByhVpEPXIyNWcolYaXF/KtxutR+u9MPl/pPFqqZgk9Qv+VI4VQivdQsmZ9LvQZnsj0&#10;FzCmn6f/qjeQKrJhhXrcaFIsxpJbCZOCbSuUEiWYhsa/l2+dTCaD2XwBw2Q2KmMhDYdHb07EBiGs&#10;oDG+DB4PQbPyQvNyNeLRmqGPjvRQNQKgNTgi2EQI0rQg8PJt6V+wh+rdSXwqn0zGcvR740MYCURj&#10;8YZLLzYcjcbT0pc/HQ8PxvJ9Yw//U5ivZgiMTKZ4ID35EPCrZ6sHkOlXL1o/W76lGk9Tx8K6qyZL&#10;RVKBkW9gTq5mCMjFtKwmn55Mi3nTyiZYlYIsx2skSdQQlh4VB09gEMwLaVsuZqO3TkDPd4aL8t3h&#10;HFsr2AsGcvkd/OdwUkCeIDbi097guJh/v+nfaTwsFvy6NziHcXp/b/E3Z8P5eG8w+YspbBnYCREe&#10;W4ovUZwG+DLnvzziv0zPTt8swD9QjHg78ZHGlxP98XBenH4IO/oBQcVPw+kIsKGAS6gG+eXNEt/x&#10;Eyzx0fjBA/EZFix46p3p+7MRPZywSpz83YsPh/OZYuoS1su3C20/De9pq4T4sRpLM6fFg7OyODwh&#10;k0XwocSr+gJbjizQGzDqfA9oUnZwo1VHA/CO9DIwBdvNOj/IwzyVKsOPk2TZqsuDOIqgv4VVF/t5&#10;kmmZ0RY11xkaf2x/XbW1iE7aqgtTqMAYxkPowdqW8thgn5lGXZKkEF0yHtI4SANlo68C4vZZkHhe&#10;GHSAxCeBj9OsCyRuoamVtK+JT8rjIO6wIsNOy8Mw7oI7PqkDDG6nkVnXQhk+PE5xaGqnC7fP0gTn&#10;5HYofIqiejucZAtG43OCrozGOTrzsjShY0oI5vFzYShdC0eHXpgmfgdIu3O0XEn7mnbk6CBMvawL&#10;7nbg6ChMgzxqX8qObC1Y2s4AO7N0V07bmaV9L4BcZ4S0JM6hdmiHuR6ehhYM4w6QdudpuZL2Ne3K&#10;03EWJl1wtwNPC2azU4azs+97cRS3q0+DQf0AXoF2bBlz5O7cDogzaGde45O2UtSdIXHt3hkSZ1DY&#10;HY6r9wcdLAPOpjfA1R1AvPoMnfpeokgD/20nY3pLho79rAskrnHVhtOuePgkbFF+hxVxjRtso6aj&#10;Tojbgac7LILz5+bsTASX+tlGeq5qO2tNPilIOjIZV7WdIfFJnSFx/QxnYBp6fjuT8Ul+6gWBl7Rj&#10;j3NmZ8Hhk/yoo+Bwhu4sOHxSR8HhHN1ZcPikboKzA2t3EBzOnx0Ehw/HAbSb4MCvUnk6OrMzn9SZ&#10;nbkMdIbEJ3WGxGXgBgUnzFIv6XAwMAUnjaK8g4LjMuAER7H3mkPeR1wSXjXBCUM/laec1E+86/Pd&#10;BDi752kgdhwrJC5tfpJnuHpvP09xGQjDPNMnNyskPgk+WS8KOxwRTcERz29fE5/U0e/JN48gxqQu&#10;VOKT1IZg8xavbjdWfPHhiI3wcnH7b3dIc9HxfRhF7cjiUzo7PvkW4nsdmZpP6nzM5VtIZ0h8UgCf&#10;Me5DiamTOMVdwDq1wyVhS/HxgiwX4mOHxCVhO/EJU1hsQnzskLgkhGAHqJx2juCTOuCNS0GQENNR&#10;PIiCtgbZH/NJiYdInnb6cHmQ20Jn8cHdeiaDZ+zo4rKwjfjIp7cvhUtCZ6bmkzozNZeEzpD4pM6Q&#10;nPjImLKPb1p8giiD1LUznZOf+qzUmau5KDD5kTbPOuXGJwVRiEjGgMgT4zQfpGsmfbRGfuyQ+CQK&#10;mvSklrNDWrP92CHxST5ihcJQBD3aIXFRCBG/mEqL1A6JT/J9P8WhrBV5fDthe5AdEJ/UFdCKENlB&#10;mMNbl9G4/9gh8CmKw9rRxbeSzlzNJzVyNWJaXNDjLQl6bI0SBd/wiMmE1BLF53UKMQUr8MlCp+nJ&#10;8u8O4ZbKIkZ0GMLtlH6h2+A6iFIGIyrGlZFFUsuqRdQjdViiDl8Uh2IxQ2lLNUOP03/l+OpNsFil&#10;81rGCxUnny80l3W4UlRdh2NXwXvo4Cj9pqOzRyejb46/z8NKwwyx8zQ4izycG+klEG4mYkjTNMOe&#10;QetBnFXkZ/w3YfGKHzXaFU8YIDTgNiLocZtEhC6KyckBxWTSCy/FMtYhnWyUi9hcRpOL2Lx7EZuw&#10;zWTE5vMvfvb88y+f/fGn+1999lv5aQBnPQm5PV5zcDg5mX2go1hVClOWwGMilQXivmPlrNTpOLhp&#10;QvA6QIvATRHIprSdjtukAFfKxlGhsBR6L4JkdQwndgo9RMj7psLvwrgRQO7CuF0Yd0NuHowjrRSu&#10;Lj+5evrF1dMvry4/HVxd/uTq8vLq6a/xHapBZTZWodyD8uKbBdIcqhBvnqsnY/wDxCyHXhAKUVaa&#10;Ig0iBIoKVZHGuR8sqYosRqAqLBLSFCHOjsiAlJbFlpqiytsgDUAZOkmIR5IOqX6BbmnI6CgvHl2I&#10;ZM+gWuArnL5Q3sHkBZzpdfLCeq4X7Mk2xA5cnyc5ZSkQjyme9xPER+eQMjB1mof4Jm3pan/0kOur&#10;mD4LokD+Dr58cUxfGQLXx/Tj4QfI3WnO2kGYKvIvVNaO+iKzdtQXmbWjvmydtXMX2R5mWjvbi5uv&#10;zdg+8P3QQ4YOZ3yEapOjURqGXgzWFnyFjDSVq34L1X21z10f57/wbLVbxveqGkFVOEEVDUAsaMWr&#10;S3UW6CdxUtmo0AIVVJDOLDAitLSphQM4OZD5JG0PP/LDGIYIgMDT1VJxYd3MSoO/gIoLvgfPmxb0&#10;ppILNKD1sMc2MekmWtq5WldupvHq4xzz/q5mygFQHaiG6DyZweTLT5IgK5OMnDy6iPbDCKGKnS7w&#10;fT/A7kzhDy0wjBsUnHJxb90OiV+G0FV0Cww+XK2hHUZfGIOTT3n5VhBs3DkhrzOIYwoPaFmNibHE&#10;SxK6vMe6bJA4CnbBmA1GXxjrzGM7Y8wGqS+M2WA4jKnaLzculTaqGALmeGxTze8wdrcxluK8glhJ&#10;7GPyU3frIglgLK4Zbu6VuJNHCEQ7DEOUEX2n90orpBXNb18HH45AN1qD2I+tMAzNf3sxFsAk6bAa&#10;jgJhXVwzxmAh46hBkNSnNUyzasHiBJIl69KbTR5DuS9ZuaIFhsljFcbskJYx1gKDD6dTFNZAPFbD&#10;wKno1Yv9wKIQD7FDKIPGKoUyaGTR6asOUFCBCZKfhEtF+8brMU1X/KiWmKQhSA/vIxyTma4jqG7l&#10;cx83diAaXfR7qKnimRf9krXkz77gGGJgWq5x1W9+U48O0wy6T86lqfJ6UccXRFGQJ8o3hKNUmKp4&#10;NzkZWofeyGAbDgRvQMWixKvQB4F68Vp1Xb/Kxa+d/ygcALcioZUFBqyED9TFo9goPLrhlmDh6j65&#10;KIK7F0UAmba7loQOYf5j5WjiV4TOtcTKNpobs3MtOddSd/elO8Te7UPsTbjIHY85HhPF0Foc/txX&#10;cLcxdnsdJc61tKkzrnKUSJfZGg/OR9zz4VxL0hlXn98bavStYEw7QcSt+8od5Mccwc61hALEiOPo&#10;UpRcu4yca0kktlyLawkF1zu4ligzhQ6+k7PTvywOZOVtxLjKWsNwMVWJLMKvxdxPMv794XBxLCct&#10;niweFqVyxTnHlPTpmeXQnWPqFjmm6ggoGeUl2s+sBnzVbWJWAr5Uh5iNAr5w8aJc23HiobaH3Ll1&#10;8CEqcISomqcCvpIAY+SA1niv5omQXxmwWy+WuteQG+zaG+ygjmqLT04Gs9l9cjpsP/CTpRBmqTOX&#10;o79a8LBj8Je4NAtSJEquu2k1Ls1koj7umkBXNOdZZ6UZrjY0BEByEl3O2eHwSbIeTSscbqyop7fD&#10;4ZPo/GRfCohSRcpJZKECXiYiIxusLQNZqKqUhBFdzKEjgtx+GqaYt4wMWVY4HFk+lWGn/j12OHzd&#10;AcxtrEIgywqHTxKHTetSVpAF5gWXr2ETA1mI6Ee0G9aAyH2ksTVbpwauAgTIeeLWn5SMBUwzrqxw&#10;+LLV0wlXdjh8ksBVBQJay13HNjTykWQT17ESV023sVItCv4gtgAu7XexMfKtYxmCjCxxPzLvWtM4&#10;ohRMcfGZoZqFUnvq4leylPxVSJWCyG9Fl69l1dQI17rVVSsuYlVUgfpV3L2q7E3fx32w5HD1q+Ir&#10;eil938whYsmb38OKRgvuHnZ98x7Xf8f132G9OnVTIGW96fwIH7uH9R4WA9TN6/r+O87ma97PP+Zb&#10;s7P5lFUmt4ZV1xxHlrP57LZYM64qg6zJDufmm7P5qs6PwhaHBdJX80Zn86nulAoRfdp8CbU8a7X5&#10;mhykKMm6uYP0AK5SZSA796hzj97yfo21x/DG/IXYUqTt+Pzz3/zp5//2/NPfffWLH7abiyxsDzXA&#10;80hld8dJHkbqWKn9q0kkq4uJqj8+mheK8yzU9bqyBsXZ9OA9o/QPQauMjeHB97TDC01eBygsmAr3&#10;DZ4oEktlLPC8jv817k+qqxV5gdJYI0zHCaPBVIfLHBcnrDrT9lVYqK65IuhKp50XkYQPp45sF4sP&#10;sugEPsiCE/iwdbGJO9ki1q9qCz374eWf/uX3m+oY0b4XWKdcgDhIMn0VoHVMlKeoXKgqizkd43pQ&#10;K5tPFTvDlkBaRKVp0Mdax4jdyOkY7JcveRtqH0lEypRpKmqIn9udYE1FDaXaQT+NHFpMOIm01vHR&#10;IiCFZhNVykI0KJGt6iymjWHV4FkY6goaVl5uFFpDJTnXl971pX/99GQ0LxbFYfn6qDjdRwG1k9F4&#10;/7yYH+wjj9ETn2bzYjReLE6mR+v84l1qXMn0bdL/yjduLe3Gjj1R6KPrMFkk6NOXLxcwRMJrHKfK&#10;IrklFQxVraQXY00LC05b1AghCIAbaVWrX6RlrX7Z2rq+ZSWtbiTkpy6PdfmvV5d/uHr606un/9G+&#10;2TFe9tH5K1MhUmg54aMhz9JOh6LgnjawUXUL7UOWT/Gjs/rEvXGBJwpbSdMIwVkSbnXYr3y8YJcq&#10;yCVG1aXARyQGmtnDK7hmihGJ0Q7AdMdnsteYHYDhjs9RsJFqSNiXwadQAIYdAPRLtWj53FYAxhQi&#10;ZTsU2E0VFETaeAGVdLIvg0+RS2hdC5RxBaWdGnx0R3JzDolQrJ6IkeESKl4XA2YE93QEwrmEVmEH&#10;wEfDWPREBxQ7yTmDhGGcBxQBZYfCp7RTmzOIfG4rAD4FLS835qk8T31qLGhfxo481Y3kLXwFe/zV&#10;i4ISF2MIAj7StvWsWAxgaGvd+hHoCzNGf0U7Knky6dbZA2Tjk7UrtttkkINP1ntKPxd5it0odkvJ&#10;HG15dWSWjGwSfCNeQ6oAtfh6mG5LIYdDy+CNpTCroXqA/isHSuEVo3XAlB6g/8qB+jXxWClc1scG&#10;QpjEY2tFArbVz9R/rYvTg1ynjcl70nntzqDK2X19pvmtc3yvqzeLSvU6nmo5/QA/CSfSRukHiHlG&#10;qKVQG0mGWsjKxtVeJBwfg0jb1qiKj4hPAgKt3VJvds3Eyv1U3ybeXP4BzsEad5eN5WblQZmdtwU+&#10;4Zud0UvKS0EVi+aFcezjNpEdVKT2DXONomYc0ulS61x9ybjz8aQlNYBbny4FoSVMjCPLpSBshSwY&#10;K7py9cph2Tj5ovlGGqDjPCW3WPMo+GEFvQdEW2IoKwsYfvBQD28HwyeJFAQrCM4pdN4KcMjO15Zc&#10;NE500KpZJEoBojdzoqLZu+PKCofjKvRE/WcrEL5otYT2xfBJ6IaSUldL3wpmJ2wlQS6yW8AsOkXu&#10;GrCFztrUeda3QuEr3w5d6EcnqWJbzAq6EiQpYScWu+/K2k3mimLUjqeFRMj47cZc6OmBpuxEdzsc&#10;zlwaXVYoBrrks9uh8EkwUCS6rGB6QpenA4RWMGzorQjdBiMqx74JtlDuPRd0p9nKh7kKhi/d70oV&#10;Y5JiYisU7jVRa2hfDZ/EqGJZzCpV0AETNw8dmDjwQx/t3ZFfKD6smWJQJYbjN5VUsYIxeFhTxQ7G&#10;QHCGfiGxlBUrHGOSpIodCkcwmtURqgRVrFD4JE0VOxhHlVNdKN1RRfHZGvkyMkyorLzQYHb2Mtj+&#10;1ZOVLA90+uGK9ja24SDFPQXlFcsPazBsarA4hONMyLwVTLMGE/DWgTGpgqspUVQc4Wq25RiTlKxY&#10;oXBlpJ7dvho+qdJgVjCrGsy6DD7cUUWgalequMuIcmxeRgAjuBrYpby2kkXRKVyyf9OdAJgZ3vha&#10;pwBufR/A054RviVSZXA68zPZ4xx+Il8GpOsfUf86VqEiKB0Q6ftIORNZ2FBH0jsodD8pF1pna13t&#10;LMYCoD3oOgL54jL2TMNE811cgapf0dhIXMtUP+K6H7pJToXK6QwSa/Powp1gvgYnm7iv0U9FW7cs&#10;00tBwW9VIUEuUytBmin0TwNMrHrzHHJq5OlqeR+7HHJwZT8hRLfunuImgoio4Z01hxwDlKe+NYd8&#10;rd9eHUqd094jxycSeC31ibhZqK4eyJ6w1yfik9pBcJNN+lat/mE+3DntW5zpzciyurqNA4dz2lsd&#10;3etw5Zz2LFFSB/QYx19+HdQZW9oL7Zz2a/2qBkfKY7z9aoDr6s7uYT5JH+PtYLgi6nD3wIej42B1&#10;x2FxQPOVO6c9o4oFZxzNHfzPfLh0DDqnPV0MOac9eS9WXKRGQW3/1XMPW8nuZKWOs7/RCy7nHsZV&#10;BB2SmySS+9+d056u6GvvahO+uKFD2UkvzVUKnJgug8DIICBntnPaq4sC57QfnKP/KCq/disCJi9D&#10;jAo+lDBfd0BwBb5k1vzpybSYuwJfrsCXCq3XxWGDKjv4T7/8/fPf/frZf/9PuyOfRdwHdK2H6Fm6&#10;uAtRwjzU3Xu1Fz8J0jCD0S2KYHhengsXCZR+b5H3qvhPs2VlhoNkcZBTn2kqOYZ85uYpS/6wJKR4&#10;NjsQw8chnt0KhFsw8uGtUPiUEL7ikHz49qVwuxIhj0lKeZb2tfAp7QB4Vqbv5WlAabV2AHwKOk7H&#10;QesqeFYmuUPsz+ejce29THFngS2HTQgDzJYAentzOBUnULyGEgRLvIbgBRJ6sEAdr6GTHVWkRgR5&#10;F9qsFiwM14P0XzlYQyfdJ+RRPVyP0n/laCl/4tlaB+oB+q96ByFHYqCQD+tToVoBXvL50kCXvunS&#10;N+/vCSa9/soqdzMsAjFdMixiu7qFuK7Hpiwk2E+SKEPQlbBJtPHk6haKtE+yWVVxPlLFyMmWh5qg&#10;6UAzHI3G01I20FscDw/GspIrVYfWarcq8iq2AvFA2jYOTyakMOSz1QPMZnH62XIPUeNp6m3JD6/r&#10;FoouZoQ4Vxv14sPhfDYgvwB6YUK0vl3oimCqJLAkJw2QNQ6JotPiwVlZHJ6U9GONR/UFndpuqgRz&#10;gMPVLjrG92Kc0WDVw0xA6dM40bmOTskoYsrccqdkUC77/l6Hfpi1khHbVS0cMjEfFuliNnrrBOL0&#10;znBRvjucD6myzODxeF5+B/85nBTw8RXq097guJh/v+nfafz9Pfp1b3A+H87u7y3+5mw4H+8NJqIC&#10;Ih7pCjAPF73UQgyqlprbFXlHG7scgeviKNJUIM4ZMs6QGb85mUtbbCMdozq6OkPmZS/AHEJh6xjy&#10;T66efnH19Mury08HV5c/ubq8vHr6a3wfwKdJJyDaUrrUW9WVYKI0S5KcV4IJAjTWTKTVg5CoHP4Z&#10;82gFt3SCnBjhl4bb0t+1NvO0eAvHB7y77g5BmSfijapfhB9pxeaodtN66ddnso+HH2BXbd5Pw4RO&#10;SGpPVV9kCVb1ReZPqC+vSgnWdVWeyAuouHW5yhN+Ejy6WZUnlCXxUBVVmuFe5kly4+h4UQ5GKLeX&#10;wVFN7ZnpogQBtRk845Jj2+o8YWIaKk5mE8FtL67PdIi7Ci3roujs5adXl79E3dmry79HDdolGVcS&#10;z2s8kRyhrDPVIQROgBKhFwxsWRdNGXI7FpzNKLBE1dpaiaEz7pXomoQwH3Vr+ytqqNE9hh0Cv1RC&#10;PZQkEOVBW+DwO6I0R5ZdOxw+BeV8vFTcK7XA4bdEaZKhx0/revgU9fR2vIH4RlnYLEhQgFYKRq9E&#10;CRMftWBoEVYIBlEQLB/Kojh24nMM10SxwuFTdiSKFU4vRJFruk6i2CH0RxQ7nP6IYofTC1EyDxuO&#10;8AI2BNDtor5qSbFC6I8o9pX0RxQ7nJ6I4qFPyHVKSubZIPRJFBucPolig9MLUdIcheDWVYPqRVLs&#10;EPojih1Of0Sxw+mFKBlaZHSrtbah9VWrLyuE/ohiX0l/RLHDcUTZ+9r+QO67wlS1sdfLRRQU+s3W&#10;lRjsRX1lVgg7S4pkXCKKFY5BlCBG6wZRYNFuenO2r88pVjh8yvbnFBwNruXwWKsvK4TdiSJwRESx&#10;wjGIEsZovUiNV7Y6PFrhOKKQ+pIC8ooRxSqM5vm/lbM429eSYoXAp/jbnOhroljh9CgpVjj9SIoV&#10;hCNK5ZO60T3FEWW9g5WzvSNKywbMdZFTXy3I4hvEq7anICYdLTRaTW8uXNubxDCI42s+p9ggcDru&#10;utHb4HDh8rcxiZlE2uD0RJSX/fAoNsVWDt6dKB4C6dNWOI4o5jnFarK8ZEQRiYwiwuOabh5DG4Re&#10;1RelZK5ZSZ9Esa3HScrLKCmIKnH1K/qtXyG3e8RBy7gfCiKh6Jc6Q1FmBbIwGBCh/tWsBK0yCBO0&#10;jJNJ2XGUIddZCrv8MaBgXVmMOqOsGKNKszRwZZSSdIbQVAA0wZjf5HMjBI7gYSLACcmTaaau1OSv&#10;aZ6LhucU3eSjiXBslJzWOKBfpcnUGWwWhD6Vp6WpceyhBDVfLCpOJ2qxPuLbEs9ARSY2dTm39iMv&#10;rRZfN687DRy7utO25KkqY4p4/bCYllXmlStVcfphMT+45aUqKEQXWVCDi9PJFJ9mC6RqlOXs3v6+&#10;yK7rKS+B6uK7OMK6+bJRm8LFEeqLpvYrJ9Nl3RblZ47e8tbBGne3szVf32Rb4RjW/G7BnVY4vVjz&#10;9qi4Pohih9AfUexw+iOKHU4vRLFHxfVBFDuE/ohih9MfUexweiKKLSquH6LYIPRJFBucPolig9ML&#10;UexRcX0QxQ6hP6LY4fRHFDucXohij4rrgyh2CP0RxQ6nP6LY4TiiuDjCrSNurbcBO0uKZNzWKxpD&#10;UlwcoT2+b3eiVPdz1vg+gyjbXJrWMR9WOP2oLyuIXvYUKwRHlHL8kYnmtuBhc/SWJ/prVl+VpFjh&#10;9CgpVjj9SIoVhCOKiyN0Ebf7A5Gj7STFBXequw7dmc1s/X6bJcXFEbYEkfJdu2N8H5/i4ghbksN6&#10;NImtinh3org4wjrSoqEygdGcjEmKLUz1JSOKLSquH5PYBqFPSbHB6ZMoNjjunOLiCEXIF4VtXUwp&#10;nAh/bO0MIAEIFmNGlopw6zQZbM0niyYinSGDV/lkF0fo4gjNQmVVrUBdRRCNHdKeWmEtniweFqWK&#10;q5xAUERZa1f8+HSjwqTXV5txfaXju9nCAezJijPeSLQhGt3IaENZBVm2xCKJYQVJ1bc1xQoDHwXW&#10;PdkwJ4yCCKXxZDiyLvOIsqD4vyrzmGdpLMKvsYPoflhUhv7tcXGqCtbPi7PpwXvjUSmCwoeP31mU&#10;tMVVGSjDg+/pEnmo3z0IUHZCRFbjiWowPuln0kyjWV7VCUEW5n10JMKjMcMYNZlSVz4fodWyoqnx&#10;49IjyouGR+CBTuEIAi5ha5NKyLrsqKuEXMo2DS9tSweSf6ln/vd3f/fsV7/66hc/3EjJ+HFImQ4y&#10;bwG9HUKdVquVTBrhn5SSCfJI5XhACp2SOUBFWdc3Rpp+5ZPJWO5tdRFqcaCh7e5FGDrwfriWDn2l&#10;TlSdPZ/9+Mf/94t/fvbHnz77py+vfvCPz/7291c/+BFKrQvLpLNlk+QeWmbS+VV0rVJZY1rjBDkK&#10;qqPguezzGUV5FmozZI3OOR8fHI3JsHlzOJkUZxb7pvJYkYHzWogCmstVBGAEVe4mMYiKBIvap9B5&#10;zWaQcdJqs4ucUTM+JBz1lqdV6xvhA3lR+uZuHqyMc5UoYq+7AYdVP7urlaL3qqHYRkXvoQ+gL5ZK&#10;t4dIFI20qohQpBiZofKMVFW6f83PkSIq/XRq9uj4W6pQPuZHEaRbqBrMR/6n6BFSmTf1wfHd+U11&#10;6QqrLl3Pv/jZ88+/hLbd/+qz38pP0LVVpyTV1qLhFDk4nJzMPsA5SxwUVPF7jokQrbvQbdk8T5rY&#10;yKj5MA2okFEf/vSB0jhLyqE7nw9JOVQaFbDdaW/L096LsLruqha8EZdS1VirWS9U3Y021AvwxSSw&#10;hJr0awR9GMEDJTquI+0eaflOI9Cx7+Vs6ek0wvuzkSZe3aPzGpw/td1wU1YDCpxX6e1rW2LJKujs&#10;nDYoL75ZCH5usCJoJ1a2A5rGhKr2RYBeWAmsO0yoe+j4SL8KA3VmQxm42K865K45s813sB1qV6fh&#10;Ppa+5apZlvEbUbtqGvdoMhz9tVJkK6MeDhfH0oXddstVnzzE+fRFnTzuZrOtm9hxIxwbdMmI9TIl&#10;jOQtZEqeaHwcYNJAuMpqcRJmlJKmAAyNojQ7GeKVPa3vgishqX5ptrRrFhdv8KJY/IbMSnSzG05H&#10;uDx9s5yLZmGHxXw0fvBAfB4Vp6jd8870prYQwvX1V0WJ4OySLP785589++STgY9/UXvBejuS7wyZ&#10;j1pJ8v4gjrNAN9rQ3jzf9+lQLXvRyc9WVh5PcHRdjMWZR7jb5Gh+rAQZSuqQqPbt2aiEfNArHR5B&#10;xdOHpaux2udWjXi0Zmh9balGQC40PHqyur/MPdWR0dg+1oJlo5rlzLWk79It2tmvN6V8hP16foTO&#10;9ODXI3TMPj4ZPRyWQ/5dRP3cGwfFcTE5GM/f+H8BAAAA//8DAFBLAwQUAAYACAAAACEATgyrueEA&#10;AAALAQAADwAAAGRycy9kb3ducmV2LnhtbEyPwU7DMAyG70i8Q2QkbixtoWMrdadpAk4TEhsS4pY1&#10;XlutSaoma7u3xzvB0fan39+frybTioF63ziLEM8iEGRLpxtbIXzt3x4WIHxQVqvWWUK4kIdVcXuT&#10;q0y70X7SsAuV4BDrM4VQh9BlUvqyJqP8zHVk+XZ0vVGBx76Sulcjh5tWJlE0l0Y1lj/UqqNNTeVp&#10;dzYI76Ma14/x67A9HTeXn3368b2NCfH+blq/gAg0hT8YrvqsDgU7HdzZai9ahDROnhhFSJbc6QpE&#10;6ZI3B4T5InkGWeTyf4fiFwAA//8DAFBLAQItABQABgAIAAAAIQC2gziS/gAAAOEBAAATAAAAAAAA&#10;AAAAAAAAAAAAAABbQ29udGVudF9UeXBlc10ueG1sUEsBAi0AFAAGAAgAAAAhADj9If/WAAAAlAEA&#10;AAsAAAAAAAAAAAAAAAAALwEAAF9yZWxzLy5yZWxzUEsBAi0AFAAGAAgAAAAhAGSXMN7BIgAAcFYB&#10;AA4AAAAAAAAAAAAAAAAALgIAAGRycy9lMm9Eb2MueG1sUEsBAi0AFAAGAAgAAAAhAE4Mq7nhAAAA&#10;CwEAAA8AAAAAAAAAAAAAAAAAGyUAAGRycy9kb3ducmV2LnhtbFBLBQYAAAAABAAEAPMAAAApJgAA&#10;AAA=&#10;">
                <v:shape id="フリーフォーム 99" o:spid="_x0000_s1048" style="position:absolute;left:2329;top:14664;width:28796;height:23816;visibility:visible;mso-wrap-style:square;v-text-anchor:middle" coordsize="2879678,238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0wwAAANsAAAAPAAAAZHJzL2Rvd25yZXYueG1sRI9Pi8Iw&#10;FMTvC/sdwlvwZlM9SK1GUUHwouC/Zb09mrdt1+alNNHWb28EYY/DzPyGmc47U4k7Na60rGAQxSCI&#10;M6tLzhWcjut+AsJ5ZI2VZVLwIAfz2efHFFNtW97T/eBzESDsUlRQeF+nUrqsIIMusjVx8H5tY9AH&#10;2eRSN9gGuKnkMI5H0mDJYaHAmlYFZdfDzSi4JLhql+ebXHjeDn949/edXI9K9b66xQSEp87/h9/t&#10;jVYwHsPrS/gBcvYEAAD//wMAUEsBAi0AFAAGAAgAAAAhANvh9svuAAAAhQEAABMAAAAAAAAAAAAA&#10;AAAAAAAAAFtDb250ZW50X1R5cGVzXS54bWxQSwECLQAUAAYACAAAACEAWvQsW78AAAAVAQAACwAA&#10;AAAAAAAAAAAAAAAfAQAAX3JlbHMvLnJlbHNQSwECLQAUAAYACAAAACEA/5hKNMMAAADbAAAADwAA&#10;AAAAAAAAAAAAAAAHAgAAZHJzL2Rvd25yZXYueG1sUEsFBgAAAAADAAMAtwAAAPcCAAAAAA==&#10;" path="m2811439,2279177l2879678,13648,2381535,,75063,1473959,,2381535,2811439,2279177xe" fillcolor="black [3213]" stroked="f" strokeweight="2pt">
                  <v:fill r:id="rId23" o:title="" color2="white [3212]" type="pattern"/>
                  <v:path arrowok="t" o:connecttype="custom" o:connectlocs="2811439,2279177;2879678,13648;2381535,0;75063,1473959;0,2381535;2811439,2279177" o:connectangles="0,0,0,0,0,0"/>
                </v:shape>
                <v:shape id="フリーフォーム 101" o:spid="_x0000_s1049" style="position:absolute;left:1293;top:2156;width:29255;height:25197;visibility:visible;mso-wrap-style:square;v-text-anchor:middle" coordsize="3398739,252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8oivAAAANwAAAAPAAAAZHJzL2Rvd25yZXYueG1sRE9LCsIw&#10;EN0L3iGM4E7TuhCpRhFRKIjg7wBDM7bFZlKa2NbbG0FwN4/3ndWmN5VoqXGlZQXxNAJBnFldcq7g&#10;fjtMFiCcR9ZYWSYFb3KwWQ8HK0y07fhC7dXnIoSwS1BB4X2dSOmyggy6qa2JA/ewjUEfYJNL3WAX&#10;wk0lZ1E0lwZLDg0F1rQrKHteX0aB1d1s7xbHto1deZa2S/MTp0qNR/12CcJT7//inzvVYX4Uw/eZ&#10;cIFcfwAAAP//AwBQSwECLQAUAAYACAAAACEA2+H2y+4AAACFAQAAEwAAAAAAAAAAAAAAAAAAAAAA&#10;W0NvbnRlbnRfVHlwZXNdLnhtbFBLAQItABQABgAIAAAAIQBa9CxbvwAAABUBAAALAAAAAAAAAAAA&#10;AAAAAB8BAABfcmVscy8ucmVsc1BLAQItABQABgAIAAAAIQAuZ8oivAAAANwAAAAPAAAAAAAAAAAA&#10;AAAAAAcCAABkcnMvZG93bnJldi54bWxQSwUGAAAAAAMAAwC3AAAA8AIAAAAA&#10;" path="m1033179,2434902l2808972,1466048r589767,-227711l3364772,111768r-748059,l,c3890,840209,7781,1680418,11671,2520627r1021508,-85725xe" fillcolor="white [3212]" strokecolor="#243f60 [1604]" strokeweight="2pt">
                  <v:path arrowok="t" o:connecttype="custom" o:connectlocs="889303,2433987;2417806,1465497;2925445,1237872;2896208,111726;2252321,111726;0,0;10046,2519680;889303,2433987" o:connectangles="0,0,0,0,0,0,0,0"/>
                </v:shape>
                <v:rect id="正方形/長方形 102" o:spid="_x0000_s1050" style="position:absolute;left:862;top:1811;width:32580;height:266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5OwgAAANwAAAAPAAAAZHJzL2Rvd25yZXYueG1sRE9Li8Iw&#10;EL4L+x/CLHjT1C7KbjXKrqygIIKPg8ehGdtiMylJ1PrvjSB4m4/vOZNZa2pxJecrywoG/QQEcW51&#10;xYWCw37R+wbhA7LG2jIpuJOH2fSjM8FM2xtv6boLhYgh7DNUUIbQZFL6vCSDvm8b4sidrDMYInSF&#10;1A5vMdzUMk2SkTRYcWwosaF5Sfl5dzEKiuNw8f+3X31t3cqO1j+ONlW6Uar72f6OQQRqw1v8ci91&#10;nJ+k8HwmXiCnDwAAAP//AwBQSwECLQAUAAYACAAAACEA2+H2y+4AAACFAQAAEwAAAAAAAAAAAAAA&#10;AAAAAAAAW0NvbnRlbnRfVHlwZXNdLnhtbFBLAQItABQABgAIAAAAIQBa9CxbvwAAABUBAAALAAAA&#10;AAAAAAAAAAAAAB8BAABfcmVscy8ucmVsc1BLAQItABQABgAIAAAAIQBXux5OwgAAANwAAAAPAAAA&#10;AAAAAAAAAAAAAAcCAABkcnMvZG93bnJldi54bWxQSwUGAAAAAAMAAwC3AAAA9gIAAAAA&#10;" fillcolor="white [3212]" stroked="f" strokeweight="2pt"/>
                <v:shape id="テキスト ボックス 103" o:spid="_x0000_s1051" type="#_x0000_t202" style="position:absolute;left:7246;top:7591;width:8547;height:3238;rotation:-1714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PFxAAAANwAAAAPAAAAZHJzL2Rvd25yZXYueG1sRE/basJA&#10;EH0v+A/LCL6UulFBJHUVEQS1BfFS6OOYHZNodjZmV5P+fVcQfJvDuc542phC3KlyuWUFvW4Egjix&#10;OudUwWG/+BiBcB5ZY2GZFPyRg+mk9TbGWNuat3Tf+VSEEHYxKsi8L2MpXZKRQde1JXHgTrYy6AOs&#10;UqkrrEO4KWQ/iobSYM6hIcOS5hkll93NKDjfvvrrfLZ63/zKev6tB+tj83NVqtNuZp8gPDX+JX66&#10;lzrMjwbweCZcICf/AAAA//8DAFBLAQItABQABgAIAAAAIQDb4fbL7gAAAIUBAAATAAAAAAAAAAAA&#10;AAAAAAAAAABbQ29udGVudF9UeXBlc10ueG1sUEsBAi0AFAAGAAgAAAAhAFr0LFu/AAAAFQEAAAsA&#10;AAAAAAAAAAAAAAAAHwEAAF9yZWxzLy5yZWxzUEsBAi0AFAAGAAgAAAAhAFBgk8XEAAAA3AAAAA8A&#10;AAAAAAAAAAAAAAAABwIAAGRycy9kb3ducmV2LnhtbFBLBQYAAAAAAwADALcAAAD4AgAAAAA=&#10;" filled="f" stroked="f" strokeweight=".5pt">
                  <v:textbox>
                    <w:txbxContent>
                      <w:p w:rsidR="00125BC8" w:rsidRPr="00F8617E" w:rsidRDefault="00125BC8" w:rsidP="00DE36A0">
                        <w:pPr>
                          <w:rPr>
                            <w:rFonts w:asciiTheme="majorEastAsia" w:eastAsiaTheme="majorEastAsia" w:hAnsiTheme="majorEastAsia"/>
                            <w:sz w:val="15"/>
                            <w:szCs w:val="15"/>
                          </w:rPr>
                        </w:pPr>
                        <w:r w:rsidRPr="00F8617E">
                          <w:rPr>
                            <w:rFonts w:asciiTheme="majorEastAsia" w:eastAsiaTheme="majorEastAsia" w:hAnsiTheme="majorEastAsia" w:hint="eastAsia"/>
                            <w:sz w:val="15"/>
                            <w:szCs w:val="15"/>
                          </w:rPr>
                          <w:t>山陽新幹線</w:t>
                        </w:r>
                      </w:p>
                    </w:txbxContent>
                  </v:textbox>
                </v:shape>
                <v:shape id="テキスト ボックス 104" o:spid="_x0000_s1052" type="#_x0000_t202" style="position:absolute;left:16303;top:7936;width:3074;height:8242;rotation:10588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acDwwAAANwAAAAPAAAAZHJzL2Rvd25yZXYueG1sRE9Na8JA&#10;EL0L/Q/LFLxIs9FKCWlWESHUW2tsQW9DdkxCs7Mhu03iv+8WCt7m8T4n206mFQP1rrGsYBnFIIhL&#10;qxuuFHye8qcEhPPIGlvLpOBGDrabh1mGqbYjH2kofCVCCLsUFdTed6mUrqzJoItsRxy4q+0N+gD7&#10;SuoexxBuWrmK4xdpsOHQUGNH+5rK7+LHKEjMZVwkbwWV187n9P78sTt/VUrNH6fdKwhPk7+L/90H&#10;HebHa/h7JlwgN78AAAD//wMAUEsBAi0AFAAGAAgAAAAhANvh9svuAAAAhQEAABMAAAAAAAAAAAAA&#10;AAAAAAAAAFtDb250ZW50X1R5cGVzXS54bWxQSwECLQAUAAYACAAAACEAWvQsW78AAAAVAQAACwAA&#10;AAAAAAAAAAAAAAAfAQAAX3JlbHMvLnJlbHNQSwECLQAUAAYACAAAACEAqN2nA8MAAADcAAAADwAA&#10;AAAAAAAAAAAAAAAHAgAAZHJzL2Rvd25yZXYueG1sUEsFBgAAAAADAAMAtwAAAPcCAAAAAA==&#10;" filled="f" stroked="f" strokeweight=".5pt">
                  <v:textbox style="layout-flow:vertical-ideographic" inset="1mm,1mm,1mm,1mm">
                    <w:txbxContent>
                      <w:p w:rsidR="00125BC8" w:rsidRPr="00F8617E" w:rsidRDefault="00125BC8" w:rsidP="00DE36A0">
                        <w:pPr>
                          <w:spacing w:line="160" w:lineRule="exact"/>
                          <w:rPr>
                            <w:rFonts w:asciiTheme="majorEastAsia" w:eastAsiaTheme="majorEastAsia" w:hAnsiTheme="majorEastAsia"/>
                            <w:sz w:val="15"/>
                            <w:szCs w:val="15"/>
                          </w:rPr>
                        </w:pPr>
                        <w:r w:rsidRPr="00F8617E">
                          <w:rPr>
                            <w:rFonts w:asciiTheme="majorEastAsia" w:eastAsiaTheme="majorEastAsia" w:hAnsiTheme="majorEastAsia" w:hint="eastAsia"/>
                            <w:sz w:val="15"/>
                            <w:szCs w:val="15"/>
                          </w:rPr>
                          <w:t>地下鉄</w:t>
                        </w:r>
                        <w:r>
                          <w:rPr>
                            <w:rFonts w:asciiTheme="majorEastAsia" w:eastAsiaTheme="majorEastAsia" w:hAnsiTheme="majorEastAsia"/>
                            <w:sz w:val="15"/>
                            <w:szCs w:val="15"/>
                          </w:rPr>
                          <w:br/>
                        </w:r>
                        <w:r w:rsidRPr="00F8617E">
                          <w:rPr>
                            <w:rFonts w:asciiTheme="majorEastAsia" w:eastAsiaTheme="majorEastAsia" w:hAnsiTheme="majorEastAsia" w:hint="eastAsia"/>
                            <w:sz w:val="15"/>
                            <w:szCs w:val="15"/>
                          </w:rPr>
                          <w:t>西神</w:t>
                        </w:r>
                        <w:r>
                          <w:rPr>
                            <w:rFonts w:asciiTheme="majorEastAsia" w:eastAsiaTheme="majorEastAsia" w:hAnsiTheme="majorEastAsia" w:hint="eastAsia"/>
                            <w:sz w:val="15"/>
                            <w:szCs w:val="15"/>
                          </w:rPr>
                          <w:t>・山手</w:t>
                        </w:r>
                        <w:r w:rsidRPr="00F8617E">
                          <w:rPr>
                            <w:rFonts w:asciiTheme="majorEastAsia" w:eastAsiaTheme="majorEastAsia" w:hAnsiTheme="majorEastAsia" w:hint="eastAsia"/>
                            <w:sz w:val="15"/>
                            <w:szCs w:val="15"/>
                          </w:rPr>
                          <w:t>線</w:t>
                        </w:r>
                      </w:p>
                    </w:txbxContent>
                  </v:textbox>
                </v:shape>
                <v:shape id="テキスト ボックス 105" o:spid="_x0000_s1053" type="#_x0000_t202" style="position:absolute;left:21566;top:10524;width:8547;height:3238;rotation:-5123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g5wQAAANwAAAAPAAAAZHJzL2Rvd25yZXYueG1sRE9NawIx&#10;EL0L/ocwQm+aKNjKahRZEWx76urF27AZN4ubybKJ7vbfN4VCb/N4n7PZDa4RT+pC7VnDfKZAEJfe&#10;1FxpuJyP0xWIEJENNp5JwzcF2G3How1mxvf8Rc8iViKFcMhQg42xzaQMpSWHYeZb4sTdfOcwJthV&#10;0nTYp3DXyIVSr9JhzanBYku5pfJePJyGzw+5OFzb3r77a9g7fMsvinOtXybDfg0i0hD/xX/uk0nz&#10;1RJ+n0kXyO0PAAAA//8DAFBLAQItABQABgAIAAAAIQDb4fbL7gAAAIUBAAATAAAAAAAAAAAAAAAA&#10;AAAAAABbQ29udGVudF9UeXBlc10ueG1sUEsBAi0AFAAGAAgAAAAhAFr0LFu/AAAAFQEAAAsAAAAA&#10;AAAAAAAAAAAAHwEAAF9yZWxzLy5yZWxzUEsBAi0AFAAGAAgAAAAhAMxNiDnBAAAA3AAAAA8AAAAA&#10;AAAAAAAAAAAABwIAAGRycy9kb3ducmV2LnhtbFBLBQYAAAAAAwADALcAAAD1AgAAAAA=&#10;" filled="f" stroked="f" strokeweight=".5pt">
                  <v:textbox>
                    <w:txbxContent>
                      <w:p w:rsidR="00125BC8" w:rsidRPr="00F8617E" w:rsidRDefault="00125BC8" w:rsidP="00DE36A0">
                        <w:pPr>
                          <w:rPr>
                            <w:rFonts w:asciiTheme="majorEastAsia" w:eastAsiaTheme="majorEastAsia" w:hAnsiTheme="majorEastAsia"/>
                            <w:sz w:val="15"/>
                            <w:szCs w:val="15"/>
                          </w:rPr>
                        </w:pPr>
                        <w:r w:rsidRPr="00F8617E">
                          <w:rPr>
                            <w:rFonts w:asciiTheme="majorEastAsia" w:eastAsiaTheme="majorEastAsia" w:hAnsiTheme="majorEastAsia" w:hint="eastAsia"/>
                            <w:sz w:val="15"/>
                            <w:szCs w:val="15"/>
                          </w:rPr>
                          <w:t>ＪＲ</w:t>
                        </w:r>
                        <w:r w:rsidRPr="00F8617E">
                          <w:rPr>
                            <w:rFonts w:asciiTheme="majorEastAsia" w:eastAsiaTheme="majorEastAsia" w:hAnsiTheme="majorEastAsia"/>
                            <w:sz w:val="15"/>
                            <w:szCs w:val="15"/>
                          </w:rPr>
                          <w:t>神戸</w:t>
                        </w:r>
                        <w:r w:rsidRPr="00F8617E">
                          <w:rPr>
                            <w:rFonts w:asciiTheme="majorEastAsia" w:eastAsiaTheme="majorEastAsia" w:hAnsiTheme="majorEastAsia" w:hint="eastAsia"/>
                            <w:sz w:val="15"/>
                            <w:szCs w:val="15"/>
                          </w:rPr>
                          <w:t>線</w:t>
                        </w:r>
                      </w:p>
                    </w:txbxContent>
                  </v:textbox>
                </v:shape>
                <v:group id="グループ化 106" o:spid="_x0000_s1054" style="position:absolute;left:345;top:4226;width:20415;height:14136" coordsize="20415,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フリーフォーム 107" o:spid="_x0000_s1055" style="position:absolute;width:20415;height:14135;visibility:visible;mso-wrap-style:square;v-text-anchor:middle" coordsize="2042690,141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IwgAAANwAAAAPAAAAZHJzL2Rvd25yZXYueG1sRE9La8JA&#10;EL4X/A/LCL3VjT3YErMREQvanoxevA3ZMQlmZ2N289Bf7xYKvc3H95xkNZpa9NS6yrKC+SwCQZxb&#10;XXGh4HT8evsE4TyyxtoyKbiTg1U6eUkw1nbgA/WZL0QIYRejgtL7JpbS5SUZdDPbEAfuYluDPsC2&#10;kLrFIYSbWr5H0UIarDg0lNjQpqT8mnVGwTbL9O3uisdPt7jmh/Ppe9gzKvU6HddLEJ5G/y/+c+90&#10;mB99wO8z4QKZPgEAAP//AwBQSwECLQAUAAYACAAAACEA2+H2y+4AAACFAQAAEwAAAAAAAAAAAAAA&#10;AAAAAAAAW0NvbnRlbnRfVHlwZXNdLnhtbFBLAQItABQABgAIAAAAIQBa9CxbvwAAABUBAAALAAAA&#10;AAAAAAAAAAAAAB8BAABfcmVscy8ucmVsc1BLAQItABQABgAIAAAAIQA+YLFIwgAAANwAAAAPAAAA&#10;AAAAAAAAAAAAAAcCAABkcnMvZG93bnJldi54bWxQSwUGAAAAAAMAAwC3AAAA9gIAAAAA&#10;" path="m2042690,v-25959,445895,-124578,1019608,-394215,1122555c1378838,1225502,442964,1367377,,1413863e" filled="f" strokecolor="black [3213]" strokeweight="4pt">
                    <v:path arrowok="t" o:connecttype="custom" o:connectlocs="2041525,0;1647535,1122275;0,1413510" o:connectangles="0,0,0"/>
                  </v:shape>
                  <v:shape id="フリーフォーム 108" o:spid="_x0000_s1056" style="position:absolute;width:20415;height:14135;visibility:visible;mso-wrap-style:square;v-text-anchor:middle" coordsize="2042690,141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TSwwAAANwAAAAPAAAAZHJzL2Rvd25yZXYueG1sRI9BawIx&#10;EIXvBf9DGMFbTSy0lNUoohSkFkpVPI/JuLu4mSybqOu/7xwKvc3w3rz3zWzRh0bdqEt1ZAuTsQFF&#10;7KKvubRw2H88v4NKGdljE5ksPCjBYj54mmHh451/6LbLpZIQTgVaqHJuC62TqyhgGseWWLRz7AJm&#10;WbtS+w7vEh4a/WLMmw5YszRU2NKqInfZXYOFT+covF6PW2f4stku0/fX+qStHQ375RRUpj7/m/+u&#10;N17wjdDKMzKBnv8CAAD//wMAUEsBAi0AFAAGAAgAAAAhANvh9svuAAAAhQEAABMAAAAAAAAAAAAA&#10;AAAAAAAAAFtDb250ZW50X1R5cGVzXS54bWxQSwECLQAUAAYACAAAACEAWvQsW78AAAAVAQAACwAA&#10;AAAAAAAAAAAAAAAfAQAAX3JlbHMvLnJlbHNQSwECLQAUAAYACAAAACEAKGlk0sMAAADcAAAADwAA&#10;AAAAAAAAAAAAAAAHAgAAZHJzL2Rvd25yZXYueG1sUEsFBgAAAAADAAMAtwAAAPcCAAAAAA==&#10;" path="m2042690,v-25959,445895,-124578,1019608,-394215,1122555c1378838,1225502,442964,1367377,,1413863e" filled="f" strokecolor="#d8d8d8 [2732]" strokeweight="3pt">
                    <v:stroke dashstyle="1 1"/>
                    <v:path arrowok="t" o:connecttype="custom" o:connectlocs="2041525,0;1647535,1122275;0,1413510" o:connectangles="0,0,0"/>
                  </v:shape>
                </v:group>
                <v:group id="グループ化 109" o:spid="_x0000_s1057" style="position:absolute;left:690;top:5607;width:28930;height:1625" coordsize="289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フリーフォーム 110" o:spid="_x0000_s1058" style="position:absolute;width:28930;height:1625;rotation:-418944fd;visibility:visible;mso-wrap-style:square;v-text-anchor:middle" coordsize="2893644,16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SwxQAAANwAAAAPAAAAZHJzL2Rvd25yZXYueG1sRI9BS8NA&#10;EIXvgv9hGaE3u4kNIrHbIkJpLwVTFT0O2TEb3J0N2W2b/vvOQfA2w3vz3jfL9RS8OtGY+sgGynkB&#10;iriNtufOwMf75v4JVMrIFn1kMnChBOvV7c0SaxvP3NDpkDslIZxqNOByHmqtU+soYJrHgVi0nzgG&#10;zLKOnbYjniU8eP1QFI86YM/S4HCgV0ft7+EYDPjc7Mty2jZYua/P6m1TLXz7bczsbnp5BpVpyv/m&#10;v+udFfxS8OUZmUCvrgAAAP//AwBQSwECLQAUAAYACAAAACEA2+H2y+4AAACFAQAAEwAAAAAAAAAA&#10;AAAAAAAAAAAAW0NvbnRlbnRfVHlwZXNdLnhtbFBLAQItABQABgAIAAAAIQBa9CxbvwAAABUBAAAL&#10;AAAAAAAAAAAAAAAAAB8BAABfcmVscy8ucmVsc1BLAQItABQABgAIAAAAIQCJv0SwxQAAANwAAAAP&#10;AAAAAAAAAAAAAAAAAAcCAABkcnMvZG93bnJldi54bWxQSwUGAAAAAAMAAwC3AAAA+QIAAAAA&#10;" path="m,96954v538956,26194,1754102,84811,2125083,60205c2496064,132553,2673775,111918,2893644,e" filled="f" strokecolor="black [3213]" strokeweight="6pt">
                    <v:path arrowok="t" o:connecttype="custom" o:connectlocs="0,96656;2124654,156675;2893060,0" o:connectangles="0,0,0"/>
                  </v:shape>
                  <v:shape id="フリーフォーム 111" o:spid="_x0000_s1059" style="position:absolute;width:28930;height:1625;rotation:-418944fd;visibility:visible;mso-wrap-style:square;v-text-anchor:middle" coordsize="2893644,16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A7xAAAANwAAAAPAAAAZHJzL2Rvd25yZXYueG1sRI9Bi8Iw&#10;EIXvC/6HMIKXRdMqLFqNIoLoQVjW3YPHoRmbajMpTdT235sFwdsM771v3ixWra3EnRpfOlaQjhIQ&#10;xLnTJRcK/n63wykIH5A1Vo5JQUceVsvexwIz7R78Q/djKESEsM9QgQmhzqT0uSGLfuRq4qidXWMx&#10;xLUppG7wEeG2kuMk+ZIWS44XDNa0MZRfjzcbKZPWf3az9HQ4dN+Xbpqzwd1EqUG/Xc9BBGrD2/xK&#10;73Wsn6bw/0ycQC6fAAAA//8DAFBLAQItABQABgAIAAAAIQDb4fbL7gAAAIUBAAATAAAAAAAAAAAA&#10;AAAAAAAAAABbQ29udGVudF9UeXBlc10ueG1sUEsBAi0AFAAGAAgAAAAhAFr0LFu/AAAAFQEAAAsA&#10;AAAAAAAAAAAAAAAAHwEAAF9yZWxzLy5yZWxzUEsBAi0AFAAGAAgAAAAhAF4pADvEAAAA3AAAAA8A&#10;AAAAAAAAAAAAAAAABwIAAGRycy9kb3ducmV2LnhtbFBLBQYAAAAAAwADALcAAAD4AgAAAAA=&#10;" path="m,96954v538956,26194,1754102,84811,2125083,60205c2496064,132553,2673775,111918,2893644,e" filled="f" strokecolor="#bfbfbf [2412]" strokeweight="4.75pt">
                    <v:stroke dashstyle="dash"/>
                    <v:path arrowok="t" o:connecttype="custom" o:connectlocs="0,96656;2124654,156675;2893060,0" o:connectangles="0,0,0"/>
                  </v:shape>
                </v:group>
                <v:roundrect id="新神戸駅" o:spid="_x0000_s1060" style="position:absolute;left:16994;top:5693;width:6438;height:2178;visibility:visible;mso-wrap-style:square;v-text-anchor:middle" arcsize="159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2CxAAAANwAAAAPAAAAZHJzL2Rvd25yZXYueG1sRE9NawIx&#10;EL0L/ocwhV5Es3po7dYooigKImi9eBs2092tm8mapOv67xuh4G0e73Mms9ZUoiHnS8sKhoMEBHFm&#10;dcm5gtPXqj8G4QOyxsoyKbiTh9m025lgqu2ND9QcQy5iCPsUFRQh1KmUPivIoB/Ymjhy39YZDBG6&#10;XGqHtxhuKjlKkjdpsOTYUGBNi4Kyy/HXKOidtj/7bbVxvffr8r5bf5wv66ZW6vWlnX+CCNSGp/jf&#10;vdFx/nAEj2fiBXL6BwAA//8DAFBLAQItABQABgAIAAAAIQDb4fbL7gAAAIUBAAATAAAAAAAAAAAA&#10;AAAAAAAAAABbQ29udGVudF9UeXBlc10ueG1sUEsBAi0AFAAGAAgAAAAhAFr0LFu/AAAAFQEAAAsA&#10;AAAAAAAAAAAAAAAAHwEAAF9yZWxzLy5yZWxzUEsBAi0AFAAGAAgAAAAhANMGvYLEAAAA3AAAAA8A&#10;AAAAAAAAAAAAAAAABwIAAGRycy9kb3ducmV2LnhtbFBLBQYAAAAAAwADALcAAAD4AgAAAAA=&#10;" fillcolor="white [3212]" strokecolor="black [3213]" strokeweight="1pt">
                  <v:textbox inset="0,0,0,0">
                    <w:txbxContent>
                      <w:p w:rsidR="00125BC8" w:rsidRPr="006F3E45" w:rsidRDefault="00125BC8" w:rsidP="00DE36A0">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新神戸</w:t>
                        </w:r>
                        <w:r w:rsidRPr="006F3E45">
                          <w:rPr>
                            <w:rFonts w:ascii="メイリオ" w:eastAsia="メイリオ" w:hAnsi="メイリオ" w:hint="eastAsia"/>
                            <w:color w:val="000000" w:themeColor="text1"/>
                            <w:sz w:val="19"/>
                            <w:szCs w:val="19"/>
                          </w:rPr>
                          <w:t>駅</w:t>
                        </w:r>
                      </w:p>
                    </w:txbxContent>
                  </v:textbox>
                </v:roundrect>
                <v:roundrect id="元町駅" o:spid="_x0000_s1061" style="position:absolute;left:9144;top:15268;width:4978;height:2178;visibility:visible;mso-wrap-style:square;v-text-anchor:middle" arcsize="159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hgZxQAAANwAAAAPAAAAZHJzL2Rvd25yZXYueG1sRE9La8JA&#10;EL4L/Q/LFLyIbqzQR3SVYlEUpNDopbchOyap2dm4u8b477uFgrf5+J4zW3SmFi05X1lWMB4lIIhz&#10;qysuFBz2q+ErCB+QNdaWScGNPCzmD70Zptpe+YvaLBQihrBPUUEZQpNK6fOSDPqRbYgjd7TOYIjQ&#10;FVI7vMZwU8unJHmWBiuODSU2tCwpP2UXo2Bw2P58buuNG7ycP2679dv3ad02SvUfu/cpiEBduIv/&#10;3Rsd548n8PdMvEDOfwEAAP//AwBQSwECLQAUAAYACAAAACEA2+H2y+4AAACFAQAAEwAAAAAAAAAA&#10;AAAAAAAAAAAAW0NvbnRlbnRfVHlwZXNdLnhtbFBLAQItABQABgAIAAAAIQBa9CxbvwAAABUBAAAL&#10;AAAAAAAAAAAAAAAAAB8BAABfcmVscy8ucmVsc1BLAQItABQABgAIAAAAIQC8ShgZxQAAANwAAAAP&#10;AAAAAAAAAAAAAAAAAAcCAABkcnMvZG93bnJldi54bWxQSwUGAAAAAAMAAwC3AAAA+QIAAAAA&#10;" fillcolor="white [3212]" strokecolor="black [3213]" strokeweight="1pt">
                  <v:textbox inset="0,0,0,0">
                    <w:txbxContent>
                      <w:p w:rsidR="00125BC8" w:rsidRPr="007D011C" w:rsidRDefault="00125BC8" w:rsidP="00DE36A0">
                        <w:pPr>
                          <w:spacing w:line="200" w:lineRule="exact"/>
                          <w:jc w:val="center"/>
                          <w:rPr>
                            <w:rFonts w:ascii="メイリオ" w:eastAsia="メイリオ" w:hAnsi="メイリオ"/>
                            <w:color w:val="000000" w:themeColor="text1"/>
                            <w:sz w:val="17"/>
                            <w:szCs w:val="17"/>
                          </w:rPr>
                        </w:pPr>
                        <w:r w:rsidRPr="007D011C">
                          <w:rPr>
                            <w:rFonts w:ascii="メイリオ" w:eastAsia="メイリオ" w:hAnsi="メイリオ" w:hint="eastAsia"/>
                            <w:color w:val="000000" w:themeColor="text1"/>
                            <w:sz w:val="17"/>
                            <w:szCs w:val="17"/>
                          </w:rPr>
                          <w:t>県庁前駅</w:t>
                        </w:r>
                      </w:p>
                    </w:txbxContent>
                  </v:textbox>
                </v:roundrect>
                <v:rect id="正方形/長方形 114" o:spid="_x0000_s1062" style="position:absolute;top:2329;width:1848;height:334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7V8wgAAANwAAAAPAAAAZHJzL2Rvd25yZXYueG1sRE9Li8Iw&#10;EL4L+x/CLHjT1CdrNcquKKywCD4OHodmbIvNpCRR6783C4K3+fieM1s0phI3cr60rKDXTUAQZ1aX&#10;nCs4HtadLxA+IGusLJOCB3lYzD9aM0y1vfOObvuQixjCPkUFRQh1KqXPCjLou7YmjtzZOoMhQpdL&#10;7fAew00l+0kylgZLjg0F1rQsKLvsr0ZBfhqtVz+HzWDnNnb8N3G0LftbpdqfzfcURKAmvMUv96+O&#10;83tD+H8mXiDnTwAAAP//AwBQSwECLQAUAAYACAAAACEA2+H2y+4AAACFAQAAEwAAAAAAAAAAAAAA&#10;AAAAAAAAW0NvbnRlbnRfVHlwZXNdLnhtbFBLAQItABQABgAIAAAAIQBa9CxbvwAAABUBAAALAAAA&#10;AAAAAAAAAAAAAB8BAABfcmVscy8ucmVsc1BLAQItABQABgAIAAAAIQAyx7V8wgAAANwAAAAPAAAA&#10;AAAAAAAAAAAAAAcCAABkcnMvZG93bnJldi54bWxQSwUGAAAAAAMAAwC3AAAA9gIAAAAA&#10;" fillcolor="white [3212]" stroked="f" strokeweight="2pt"/>
                <v:shape id="テキスト ボックス 115" o:spid="_x0000_s1063" type="#_x0000_t202" style="position:absolute;left:431;top:3019;width:1385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rsidR="00125BC8" w:rsidRPr="00782934" w:rsidRDefault="00125BC8" w:rsidP="00DE36A0">
                        <w:pPr>
                          <w:rPr>
                            <w:rFonts w:asciiTheme="majorEastAsia" w:eastAsiaTheme="majorEastAsia" w:hAnsiTheme="majorEastAsia"/>
                            <w:u w:val="single"/>
                          </w:rPr>
                        </w:pPr>
                        <w:r w:rsidRPr="00782934">
                          <w:rPr>
                            <w:rFonts w:asciiTheme="majorEastAsia" w:eastAsiaTheme="majorEastAsia" w:hAnsiTheme="majorEastAsia" w:hint="eastAsia"/>
                            <w:sz w:val="22"/>
                            <w:u w:val="single"/>
                          </w:rPr>
                          <w:t>神戸</w:t>
                        </w:r>
                        <w:r w:rsidRPr="00782934">
                          <w:rPr>
                            <w:rFonts w:asciiTheme="majorEastAsia" w:eastAsiaTheme="majorEastAsia" w:hAnsiTheme="majorEastAsia"/>
                            <w:sz w:val="22"/>
                            <w:u w:val="single"/>
                          </w:rPr>
                          <w:t>（</w:t>
                        </w:r>
                        <w:r w:rsidRPr="00782934">
                          <w:rPr>
                            <w:rFonts w:asciiTheme="majorEastAsia" w:eastAsiaTheme="majorEastAsia" w:hAnsiTheme="majorEastAsia" w:hint="eastAsia"/>
                            <w:sz w:val="22"/>
                            <w:u w:val="single"/>
                          </w:rPr>
                          <w:t>三宮</w:t>
                        </w:r>
                        <w:r w:rsidRPr="00782934">
                          <w:rPr>
                            <w:rFonts w:asciiTheme="majorEastAsia" w:eastAsiaTheme="majorEastAsia" w:hAnsiTheme="majorEastAsia"/>
                            <w:sz w:val="22"/>
                            <w:u w:val="single"/>
                          </w:rPr>
                          <w:t>）</w:t>
                        </w:r>
                        <w:r w:rsidRPr="00782934">
                          <w:rPr>
                            <w:rFonts w:asciiTheme="majorEastAsia" w:eastAsiaTheme="majorEastAsia" w:hAnsiTheme="majorEastAsia" w:hint="eastAsia"/>
                            <w:sz w:val="22"/>
                            <w:u w:val="single"/>
                          </w:rPr>
                          <w:t>拡大</w:t>
                        </w:r>
                        <w:r>
                          <w:rPr>
                            <w:rFonts w:asciiTheme="majorEastAsia" w:eastAsiaTheme="majorEastAsia" w:hAnsiTheme="majorEastAsia" w:hint="eastAsia"/>
                            <w:sz w:val="22"/>
                            <w:u w:val="single"/>
                          </w:rPr>
                          <w:t>図</w:t>
                        </w:r>
                      </w:p>
                    </w:txbxContent>
                  </v:textbox>
                </v:shape>
                <v:shape id="ポーアイ" o:spid="_x0000_s1064" style="position:absolute;left:18978;top:20617;width:12090;height:10661;visibility:visible;mso-wrap-style:square;v-text-anchor:middle" coordsize="815759,71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O6vwwAAANwAAAAPAAAAZHJzL2Rvd25yZXYueG1sRE9Na8JA&#10;EL0X/A/LCL0U3cRDKNE1FEWxF4tW7HXITpPU7GzYXWP8926h0Ns83ucsisG0oifnG8sK0mkCgri0&#10;uuFKwelzM3kF4QOyxtYyKbiTh2I5elpgru2ND9QfQyViCPscFdQhdLmUvqzJoJ/ajjhy39YZDBG6&#10;SmqHtxhuWjlLkkwabDg21NjRqqbycrwaBZs+2/n37frlzA6/5Oy+//g5XJV6Hg9vcxCBhvAv/nPv&#10;dJyfZvD7TLxALh8AAAD//wMAUEsBAi0AFAAGAAgAAAAhANvh9svuAAAAhQEAABMAAAAAAAAAAAAA&#10;AAAAAAAAAFtDb250ZW50X1R5cGVzXS54bWxQSwECLQAUAAYACAAAACEAWvQsW78AAAAVAQAACwAA&#10;AAAAAAAAAAAAAAAfAQAAX3JlbHMvLnJlbHNQSwECLQAUAAYACAAAACEAweDur8MAAADcAAAADwAA&#10;AAAAAAAAAAAAAAAHAgAAZHJzL2Rvd25yZXYueG1sUEsFBgAAAAADAAMAtwAAAPcCAAAAAA==&#10;" path="m41688,511521l,184037,335926,,815759,706170,299712,719750,41688,511521xe" fillcolor="white [3212]" strokecolor="#243f60 [1604]" strokeweight="2pt">
                  <v:path arrowok="t" o:connecttype="custom" o:connectlocs="61786,757716;0,272614;497877,0;1209040,1046049;444204,1066165;61786,757716" o:connectangles="0,0,0,0,0,0"/>
                </v:shape>
                <v:group id="グループ化 123" o:spid="_x0000_s1065" style="position:absolute;left:172;top:16821;width:30124;height:4612" coordsize="30124,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フリーフォーム 124" o:spid="_x0000_s1066" style="position:absolute;top:39;width:30124;height:4572;rotation:-1359716fd;visibility:visible;mso-wrap-style:square;v-text-anchor:middle" coordsize="2689218,27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XlwwAAANwAAAAPAAAAZHJzL2Rvd25yZXYueG1sRE9Ni8Iw&#10;EL0L/ocwghfRdGUVrUZZBEFWZNcq6HFoxrbYTEoTtf77zYLgbR7vc+bLxpTiTrUrLCv4GEQgiFOr&#10;C84UHA/r/gSE88gaS8uk4EkOlot2a46xtg/e0z3xmQgh7GJUkHtfxVK6NCeDbmAr4sBdbG3QB1hn&#10;Utf4COGmlMMoGkuDBYeGHCta5ZRek5tRsE1P22fy83tafU930/NotCuynlaq22m+ZiA8Nf4tfrk3&#10;OswffsL/M+ECufgDAAD//wMAUEsBAi0AFAAGAAgAAAAhANvh9svuAAAAhQEAABMAAAAAAAAAAAAA&#10;AAAAAAAAAFtDb250ZW50X1R5cGVzXS54bWxQSwECLQAUAAYACAAAACEAWvQsW78AAAAVAQAACwAA&#10;AAAAAAAAAAAAAAAfAQAAX3JlbHMvLnJlbHNQSwECLQAUAAYACAAAACEAsVbF5cMAAADcAAAADwAA&#10;AAAAAAAAAAAAAAAHAgAAZHJzL2Rvd25yZXYueG1sUEsFBgAAAAADAAMAtwAAAPcCAAAAAA==&#10;" path="m,277749c107187,227174,378533,163459,553719,134197,857772,110285,1541682,12034,1897598,1756v373152,-8961,531221,16626,791620,70771e" filled="f" strokecolor="black [3213]" strokeweight="5pt">
                    <v:path arrowok="t" o:connecttype="custom" o:connectlocs="0,457200;620271,220900;2125674,2891;3012440,119386" o:connectangles="0,0,0,0"/>
                  </v:shape>
                  <v:shape id="フリーフォーム 125" o:spid="_x0000_s1067" style="position:absolute;width:30124;height:4572;rotation:-1359716fd;visibility:visible;mso-wrap-style:square;v-text-anchor:middle" coordsize="2689218,27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DmwwAAANwAAAAPAAAAZHJzL2Rvd25yZXYueG1sRE/fa8Iw&#10;EH4f7H8IN9jbTC1TRjXKmMg2BoKuvp/N2VSbS2myWv3rF0Hw7T6+nzed97YWHbW+cqxgOEhAEBdO&#10;V1wqyH+XL28gfEDWWDsmBWfyMJ89Pkwx0+7Ea+o2oRQxhH2GCkwITSalLwxZ9APXEEdu71qLIcK2&#10;lLrFUwy3tUyTZCwtVhwbDDb0Yag4bv6sgsvQdtvXiwnfu890cfT7fHX4SZR6furfJyAC9eEuvrm/&#10;dJyfjuD6TLxAzv4BAAD//wMAUEsBAi0AFAAGAAgAAAAhANvh9svuAAAAhQEAABMAAAAAAAAAAAAA&#10;AAAAAAAAAFtDb250ZW50X1R5cGVzXS54bWxQSwECLQAUAAYACAAAACEAWvQsW78AAAAVAQAACwAA&#10;AAAAAAAAAAAAAAAfAQAAX3JlbHMvLnJlbHNQSwECLQAUAAYACAAAACEANSLw5sMAAADcAAAADwAA&#10;AAAAAAAAAAAAAAAHAgAAZHJzL2Rvd25yZXYueG1sUEsFBgAAAAADAAMAtwAAAPcCAAAAAA==&#10;" path="m,277749c107187,227174,378533,163459,553719,134197,857772,110285,1541682,12034,1897598,1756v373152,-8961,531221,16626,791620,70771e" filled="f" strokecolor="white [3212]" strokeweight="3.75pt">
                    <v:stroke dashstyle="dash"/>
                    <v:path arrowok="t" o:connecttype="custom" o:connectlocs="0,457200;620271,220900;2125674,2891;3012440,119386" o:connectangles="0,0,0,0"/>
                  </v:shape>
                </v:group>
                <v:shape id="空港島" o:spid="_x0000_s1068" style="position:absolute;left:22428;top:33643;width:6274;height:3009;visibility:visible;mso-wrap-style:square;v-text-anchor:middle" coordsize="91440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xlxAAAANwAAAAPAAAAZHJzL2Rvd25yZXYueG1sRE9La8JA&#10;EL4X/A/LCL0U3TQFkdRVTKTVghcf4HXITpNgdjbsribtr+8WCr3Nx/ecxWowrbiT841lBc/TBARx&#10;aXXDlYLz6W0yB+EDssbWMin4Ig+r5ehhgZm2PR/ofgyViCHsM1RQh9BlUvqyJoN+ajviyH1aZzBE&#10;6CqpHfYx3LQyTZKZNNhwbKixo6Km8nq8GQXbdne7+OI7d+9mu+H95unlIyelHsfD+hVEoCH8i//c&#10;Ox3npzP4fSZeIJc/AAAA//8DAFBLAQItABQABgAIAAAAIQDb4fbL7gAAAIUBAAATAAAAAAAAAAAA&#10;AAAAAAAAAABbQ29udGVudF9UeXBlc10ueG1sUEsBAi0AFAAGAAgAAAAhAFr0LFu/AAAAFQEAAAsA&#10;AAAAAAAAAAAAAAAAHwEAAF9yZWxzLy5yZWxzUEsBAi0AFAAGAAgAAAAhANrJDGXEAAAA3AAAAA8A&#10;AAAAAAAAAAAAAAAABwIAAGRycy9kb3ducmV2LnhtbFBLBQYAAAAAAwADALcAAAD4AgAAAAA=&#10;" path="m,285293l14631,438912,914400,351130,804672,,109728,73152,,285293xe" fillcolor="white [3212]" strokecolor="#243f60 [1604]" strokeweight="2pt">
                  <v:path arrowok="t" o:connecttype="custom" o:connectlocs="0,195644;10038,300990;627380,240792;552094,0;75286,50165;0,195644" o:connectangles="0,0,0,0,0,0"/>
                </v:shape>
                <v:roundrect id="元町駅" o:spid="_x0000_s1069" style="position:absolute;left:2760;top:16648;width:4978;height:2179;visibility:visible;mso-wrap-style:square;v-text-anchor:middle" arcsize="159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SnxAAAANwAAAAPAAAAZHJzL2Rvd25yZXYueG1sRE9NawIx&#10;EL0X/A9hCr2IZvVQ7dYoolQURNB68TZsprtbN5M1Sdf13xtB6G0e73Mms9ZUoiHnS8sKBv0EBHFm&#10;dcm5guP3V28MwgdkjZVlUnAjD7Np52WCqbZX3lNzCLmIIexTVFCEUKdS+qwgg75va+LI/VhnMETo&#10;cqkdXmO4qeQwSd6lwZJjQ4E1LQrKzoc/o6B73PzuNtXadUeX5W27+jidV02t1NtrO/8EEagN/+Kn&#10;e63j/OEIHs/EC+T0DgAA//8DAFBLAQItABQABgAIAAAAIQDb4fbL7gAAAIUBAAATAAAAAAAAAAAA&#10;AAAAAAAAAABbQ29udGVudF9UeXBlc10ueG1sUEsBAi0AFAAGAAgAAAAhAFr0LFu/AAAAFQEAAAsA&#10;AAAAAAAAAAAAAAAAHwEAAF9yZWxzLy5yZWxzUEsBAi0AFAAGAAgAAAAhAA0d1KfEAAAA3AAAAA8A&#10;AAAAAAAAAAAAAAAABwIAAGRycy9kb3ducmV2LnhtbFBLBQYAAAAAAwADALcAAAD4AgAAAAA=&#10;" fillcolor="white [3212]" strokecolor="black [3213]" strokeweight="1pt">
                  <v:textbox inset="0,0,0,0">
                    <w:txbxContent>
                      <w:p w:rsidR="00125BC8" w:rsidRPr="007D011C" w:rsidRDefault="00125BC8" w:rsidP="00DE36A0">
                        <w:pPr>
                          <w:spacing w:line="200" w:lineRule="exact"/>
                          <w:jc w:val="center"/>
                          <w:rPr>
                            <w:rFonts w:ascii="メイリオ" w:eastAsia="メイリオ" w:hAnsi="メイリオ"/>
                            <w:color w:val="000000" w:themeColor="text1"/>
                            <w:sz w:val="17"/>
                            <w:szCs w:val="17"/>
                          </w:rPr>
                        </w:pPr>
                        <w:r>
                          <w:rPr>
                            <w:rFonts w:ascii="メイリオ" w:eastAsia="メイリオ" w:hAnsi="メイリオ" w:hint="eastAsia"/>
                            <w:color w:val="000000" w:themeColor="text1"/>
                            <w:sz w:val="17"/>
                            <w:szCs w:val="17"/>
                          </w:rPr>
                          <w:t>大倉山</w:t>
                        </w:r>
                        <w:r w:rsidRPr="007D011C">
                          <w:rPr>
                            <w:rFonts w:ascii="メイリオ" w:eastAsia="メイリオ" w:hAnsi="メイリオ" w:hint="eastAsia"/>
                            <w:color w:val="000000" w:themeColor="text1"/>
                            <w:sz w:val="17"/>
                            <w:szCs w:val="17"/>
                          </w:rPr>
                          <w:t>駅</w:t>
                        </w:r>
                      </w:p>
                    </w:txbxContent>
                  </v:textbox>
                </v:roundrect>
                <v:roundrect id="元町駅" o:spid="_x0000_s1070" style="position:absolute;left:10524;top:17856;width:4978;height:2178;visibility:visible;mso-wrap-style:square;v-text-anchor:middle" arcsize="159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kDVyAAAANwAAAAPAAAAZHJzL2Rvd25yZXYueG1sRI9Ba8JA&#10;EIXvhf6HZYRepG700NbUVYqloiBC1UtvQ3aaRLOz6e42xn/vHAq9zfDevPfNbNG7RnUUYu3ZwHiU&#10;gSIuvK25NHA8fDy+gIoJ2WLjmQxcKcJifn83w9z6C39St0+lkhCOORqoUmpzrWNRkcM48i2xaN8+&#10;OEyyhlLbgBcJd42eZNmTdlizNFTY0rKi4rz/dQaGx81pt2nWYfj8837drqZf51XXGvMw6N9eQSXq&#10;07/573ptBX8itPKMTKDnNwAAAP//AwBQSwECLQAUAAYACAAAACEA2+H2y+4AAACFAQAAEwAAAAAA&#10;AAAAAAAAAAAAAAAAW0NvbnRlbnRfVHlwZXNdLnhtbFBLAQItABQABgAIAAAAIQBa9CxbvwAAABUB&#10;AAALAAAAAAAAAAAAAAAAAB8BAABfcmVscy8ucmVsc1BLAQItABQABgAIAAAAIQB8gkDVyAAAANwA&#10;AAAPAAAAAAAAAAAAAAAAAAcCAABkcnMvZG93bnJldi54bWxQSwUGAAAAAAMAAwC3AAAA/AIAAAAA&#10;" fillcolor="white [3212]" strokecolor="black [3213]" strokeweight="1pt">
                  <v:textbox inset="0,0,0,0">
                    <w:txbxContent>
                      <w:p w:rsidR="00125BC8" w:rsidRPr="006F3E45" w:rsidRDefault="00125BC8" w:rsidP="00DE36A0">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元町</w:t>
                        </w:r>
                        <w:r w:rsidRPr="006F3E45">
                          <w:rPr>
                            <w:rFonts w:ascii="メイリオ" w:eastAsia="メイリオ" w:hAnsi="メイリオ" w:hint="eastAsia"/>
                            <w:color w:val="000000" w:themeColor="text1"/>
                            <w:sz w:val="19"/>
                            <w:szCs w:val="19"/>
                          </w:rPr>
                          <w:t>駅</w:t>
                        </w:r>
                      </w:p>
                    </w:txbxContent>
                  </v:textbox>
                </v:roundrect>
                <v:roundrect id="神戸駅" o:spid="_x0000_s1071" style="position:absolute;left:5089;top:20617;width:4978;height:2178;visibility:visible;mso-wrap-style:square;v-text-anchor:middle" arcsize="159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VOxAAAANwAAAAPAAAAZHJzL2Rvd25yZXYueG1sRE9NawIx&#10;EL0X/A9hBC+iWT20dTWKWCoKRah68TZsxt3VzWRN4rr++6ZQ6G0e73Nmi9ZUoiHnS8sKRsMEBHFm&#10;dcm5guPhc/AOwgdkjZVlUvAkD4t552WGqbYP/qZmH3IRQ9inqKAIoU6l9FlBBv3Q1sSRO1tnMETo&#10;cqkdPmK4qeQ4SV6lwZJjQ4E1rQrKrvu7UdA/bi+7bbVx/bfbx/NrPTld102tVK/bLqcgArXhX/zn&#10;3ug4fzyB32fiBXL+AwAA//8DAFBLAQItABQABgAIAAAAIQDb4fbL7gAAAIUBAAATAAAAAAAAAAAA&#10;AAAAAAAAAABbQ29udGVudF9UeXBlc10ueG1sUEsBAi0AFAAGAAgAAAAhAFr0LFu/AAAAFQEAAAsA&#10;AAAAAAAAAAAAAAAAHwEAAF9yZWxzLy5yZWxzUEsBAi0AFAAGAAgAAAAhABPO5U7EAAAA3AAAAA8A&#10;AAAAAAAAAAAAAAAABwIAAGRycy9kb3ducmV2LnhtbFBLBQYAAAAAAwADALcAAAD4AgAAAAA=&#10;" fillcolor="white [3212]" strokecolor="black [3213]" strokeweight="1pt">
                  <v:textbox inset="0,0,0,0">
                    <w:txbxContent>
                      <w:p w:rsidR="00125BC8" w:rsidRPr="006F3E45" w:rsidRDefault="00125BC8" w:rsidP="00DE36A0">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神戸</w:t>
                        </w:r>
                        <w:r w:rsidRPr="006F3E45">
                          <w:rPr>
                            <w:rFonts w:ascii="メイリオ" w:eastAsia="メイリオ" w:hAnsi="メイリオ" w:hint="eastAsia"/>
                            <w:color w:val="000000" w:themeColor="text1"/>
                            <w:sz w:val="19"/>
                            <w:szCs w:val="19"/>
                          </w:rPr>
                          <w:t>駅</w:t>
                        </w:r>
                      </w:p>
                    </w:txbxContent>
                  </v:textbox>
                </v:roundrect>
                <v:shape id="テキスト ボックス 130" o:spid="_x0000_s1072" type="#_x0000_t202" style="position:absolute;left:22083;top:21393;width:2737;height:9722;rotation:-12247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75xgAAANwAAAAPAAAAZHJzL2Rvd25yZXYueG1sRI/RasJA&#10;EEXfC/2HZQq+1Y1apE1dpQQERWqJ9QOG7DQJzc6G7JpEv77zUPBthnvn3jOrzega1VMXas8GZtME&#10;FHHhbc2lgfP39vkVVIjIFhvPZOBKATbrx4cVptYPnFN/iqWSEA4pGqhibFOtQ1GRwzD1LbFoP75z&#10;GGXtSm07HCTcNXqeJEvtsGZpqLClrKLi93RxBoZj/1WcswO/3Wb553DZvuyzpTdm8jR+vIOKNMa7&#10;+f96ZwV/IfjyjEyg138AAAD//wMAUEsBAi0AFAAGAAgAAAAhANvh9svuAAAAhQEAABMAAAAAAAAA&#10;AAAAAAAAAAAAAFtDb250ZW50X1R5cGVzXS54bWxQSwECLQAUAAYACAAAACEAWvQsW78AAAAVAQAA&#10;CwAAAAAAAAAAAAAAAAAfAQAAX3JlbHMvLnJlbHNQSwECLQAUAAYACAAAACEA3Dyu+cYAAADcAAAA&#10;DwAAAAAAAAAAAAAAAAAHAgAAZHJzL2Rvd25yZXYueG1sUEsFBgAAAAADAAMAtwAAAPoCAAAAAA==&#10;" filled="f" stroked="f" strokeweight=".5pt">
                  <v:textbox style="layout-flow:vertical-ideographic" inset="1mm,1mm,1mm,1mm">
                    <w:txbxContent>
                      <w:p w:rsidR="00125BC8" w:rsidRPr="00251198" w:rsidRDefault="00125BC8" w:rsidP="00DE36A0">
                        <w:pPr>
                          <w:rPr>
                            <w:rFonts w:asciiTheme="majorEastAsia" w:eastAsiaTheme="majorEastAsia" w:hAnsiTheme="majorEastAsia"/>
                            <w:sz w:val="18"/>
                            <w:szCs w:val="18"/>
                          </w:rPr>
                        </w:pPr>
                        <w:r>
                          <w:rPr>
                            <w:rFonts w:asciiTheme="majorEastAsia" w:eastAsiaTheme="majorEastAsia" w:hAnsiTheme="majorEastAsia" w:hint="eastAsia"/>
                            <w:sz w:val="18"/>
                            <w:szCs w:val="18"/>
                          </w:rPr>
                          <w:t>ポートライナー</w:t>
                        </w:r>
                      </w:p>
                    </w:txbxContent>
                  </v:textbox>
                </v:shape>
                <v:group id="グループ化 131" o:spid="_x0000_s1073" style="position:absolute;left:19150;top:17080;width:8293;height:17583" coordsize="8297,1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ポートライナー" o:spid="_x0000_s1074" style="position:absolute;width:8297;height:17583;visibility:visible;mso-wrap-style:square;v-text-anchor:middle" coordsize="830188,175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ixwgAAANwAAAAPAAAAZHJzL2Rvd25yZXYueG1sRE/bisIw&#10;EH1f8B/CCL4sa2q9sHSNIoqsTwUvHzCbjG2xmZQmav37jSD4Nodznfmys7W4UesrxwpGwwQEsXam&#10;4kLB6bj9+gbhA7LB2jEpeJCH5aL3McfMuDvv6XYIhYgh7DNUUIbQZFJ6XZJFP3QNceTOrrUYImwL&#10;aVq8x3BbyzRJZtJixbGhxIbWJenL4WoVjPXfdHNsJr/ndJ/Xdrf51C7PlRr0u9UPiEBdeItf7p2J&#10;88cpPJ+JF8jFPwAAAP//AwBQSwECLQAUAAYACAAAACEA2+H2y+4AAACFAQAAEwAAAAAAAAAAAAAA&#10;AAAAAAAAW0NvbnRlbnRfVHlwZXNdLnhtbFBLAQItABQABgAIAAAAIQBa9CxbvwAAABUBAAALAAAA&#10;AAAAAAAAAAAAAB8BAABfcmVscy8ucmVsc1BLAQItABQABgAIAAAAIQDAxBixwgAAANwAAAAPAAAA&#10;AAAAAAAAAAAAAAcCAABkcnMvZG93bnJldi54bWxQSwUGAAAAAAMAAwC3AAAA9gIAAAAA&#10;" path="m,c162448,548891,250897,850005,361951,1144394v111054,294389,437619,35860,468237,212477c823125,1550270,819697,1600601,809147,1758462e" filled="f" strokecolor="black [3213]" strokeweight="4pt">
                    <v:path arrowok="t" o:connecttype="custom" o:connectlocs="0,0;361753,1144298;829735,1356758;808705,1758315" o:connectangles="0,0,0,0"/>
                  </v:shape>
                  <v:shape id="ポートライナー" o:spid="_x0000_s1075" style="position:absolute;width:8297;height:17583;visibility:visible;mso-wrap-style:square;v-text-anchor:middle" coordsize="830188,175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uxAAAANwAAAAPAAAAZHJzL2Rvd25yZXYueG1sRE/fa8Iw&#10;EH4X/B/CCb5pqg6VzijiGAhuiE73fDS3tmtziU3Ubn/9Mhjs7T6+n7dYtaYWN2p8aVnBaJiAIM6s&#10;LjlXcHp7HsxB+ICssbZMCr7Iw2rZ7Sww1fbOB7odQy5iCPsUFRQhuFRKnxVk0A+tI47ch20Mhgib&#10;XOoG7zHc1HKcJFNpsOTYUKCjTUFZdbwaBU97Zz5fZ+vqtHt4qcZnd/l+v0yV6vfa9SOIQG34F/+5&#10;tzrOn0zg95l4gVz+AAAA//8DAFBLAQItABQABgAIAAAAIQDb4fbL7gAAAIUBAAATAAAAAAAAAAAA&#10;AAAAAAAAAABbQ29udGVudF9UeXBlc10ueG1sUEsBAi0AFAAGAAgAAAAhAFr0LFu/AAAAFQEAAAsA&#10;AAAAAAAAAAAAAAAAHwEAAF9yZWxzLy5yZWxzUEsBAi0AFAAGAAgAAAAhAIi/427EAAAA3AAAAA8A&#10;AAAAAAAAAAAAAAAABwIAAGRycy9kb3ducmV2LnhtbFBLBQYAAAAAAwADALcAAAD4AgAAAAA=&#10;" path="m,c162448,548891,250897,850005,361951,1144394v111054,294389,437619,35860,468237,212477c823125,1550270,819697,1600601,809147,1758462e" filled="f" strokecolor="white [3212]" strokeweight="2.25pt">
                    <v:stroke dashstyle="1 1"/>
                    <v:path arrowok="t" o:connecttype="custom" o:connectlocs="0,0;361753,1144298;829735,1356758;808705,1758315" o:connectangles="0,0,0,0"/>
                  </v:shape>
                </v:group>
                <v:roundrect id="神戸空港" o:spid="_x0000_s1076" style="position:absolute;left:21566;top:34246;width:6356;height:1988;visibility:visible;mso-wrap-style:square;v-text-anchor:middle" arcsize="159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wNxQAAANwAAAAPAAAAZHJzL2Rvd25yZXYueG1sRE9LawIx&#10;EL4X+h/CFLyIZvug6mqUUlEUiuDj4m3YjLtbN5NtEtf135tCobf5+J4zmbWmEg05X1pW8NxPQBBn&#10;VpecKzjsF70hCB+QNVaWScGNPMymjw8TTLW98paaXchFDGGfooIihDqV0mcFGfR9WxNH7mSdwRCh&#10;y6V2eI3hppIvSfIuDZYcGwqs6bOg7Ly7GAXdw/p7s65Wrjv4md++lqPjednUSnWe2o8xiEBt+Bf/&#10;uVc6zn99g99n4gVyegcAAP//AwBQSwECLQAUAAYACAAAACEA2+H2y+4AAACFAQAAEwAAAAAAAAAA&#10;AAAAAAAAAAAAW0NvbnRlbnRfVHlwZXNdLnhtbFBLAQItABQABgAIAAAAIQBa9CxbvwAAABUBAAAL&#10;AAAAAAAAAAAAAAAAAB8BAABfcmVscy8ucmVsc1BLAQItABQABgAIAAAAIQB4FtwNxQAAANwAAAAP&#10;AAAAAAAAAAAAAAAAAAcCAABkcnMvZG93bnJldi54bWxQSwUGAAAAAAMAAwC3AAAA+QIAAAAA&#10;" fillcolor="white [3212]" strokecolor="black [3213]" strokeweight="1pt">
                  <v:textbox inset="0,0,0,0">
                    <w:txbxContent>
                      <w:p w:rsidR="00125BC8" w:rsidRPr="006F3E45" w:rsidRDefault="00125BC8" w:rsidP="00DE36A0">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神戸空港</w:t>
                        </w:r>
                      </w:p>
                    </w:txbxContent>
                  </v:textbox>
                </v:roundrect>
                <v:roundrect id="三宮駅" o:spid="_x0000_s1077" style="position:absolute;left:15355;top:14233;width:7435;height:2940;visibility:visible;mso-wrap-style:square;v-text-anchor:middle" arcsize="159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mWxQAAANwAAAAPAAAAZHJzL2Rvd25yZXYueG1sRE9LawIx&#10;EL4X+h/CFLyIZtvSqqtRSkVRKIKPi7dhM+5u3Uy2SVzXf28Khd7m43vOZNaaSjTkfGlZwXM/AUGc&#10;WV1yruCwX/SGIHxA1lhZJgU38jCbPj5MMNX2yltqdiEXMYR9igqKEOpUSp8VZND3bU0cuZN1BkOE&#10;Lpfa4TWGm0q+JMm7NFhybCiwps+CsvPuYhR0D+vvzbpaue7gZ377Wo6O52VTK9V5aj/GIAK14V/8&#10;517pOP/1DX6fiRfI6R0AAP//AwBQSwECLQAUAAYACAAAACEA2+H2y+4AAACFAQAAEwAAAAAAAAAA&#10;AAAAAAAAAAAAW0NvbnRlbnRfVHlwZXNdLnhtbFBLAQItABQABgAIAAAAIQBa9CxbvwAAABUBAAAL&#10;AAAAAAAAAAAAAAAAAB8BAABfcmVscy8ucmVsc1BLAQItABQABgAIAAAAIQAXWnmWxQAAANwAAAAP&#10;AAAAAAAAAAAAAAAAAAcCAABkcnMvZG93bnJldi54bWxQSwUGAAAAAAMAAwC3AAAA+QIAAAAA&#10;" fillcolor="white [3212]" strokecolor="black [3213]" strokeweight="1pt">
                  <v:textbox inset="0,0,0,0">
                    <w:txbxContent>
                      <w:p w:rsidR="00125BC8" w:rsidRPr="006F3E45" w:rsidRDefault="00125BC8" w:rsidP="00DE36A0">
                        <w:pPr>
                          <w:spacing w:line="200" w:lineRule="exact"/>
                          <w:jc w:val="center"/>
                          <w:rPr>
                            <w:rFonts w:ascii="メイリオ" w:eastAsia="メイリオ" w:hAnsi="メイリオ"/>
                            <w:color w:val="000000" w:themeColor="text1"/>
                            <w:sz w:val="19"/>
                            <w:szCs w:val="19"/>
                          </w:rPr>
                        </w:pPr>
                        <w:r>
                          <w:rPr>
                            <w:rFonts w:ascii="メイリオ" w:eastAsia="メイリオ" w:hAnsi="メイリオ" w:hint="eastAsia"/>
                            <w:color w:val="000000" w:themeColor="text1"/>
                            <w:sz w:val="19"/>
                            <w:szCs w:val="19"/>
                          </w:rPr>
                          <w:t>三宮</w:t>
                        </w:r>
                        <w:r w:rsidRPr="006F3E45">
                          <w:rPr>
                            <w:rFonts w:ascii="メイリオ" w:eastAsia="メイリオ" w:hAnsi="メイリオ" w:hint="eastAsia"/>
                            <w:color w:val="000000" w:themeColor="text1"/>
                            <w:sz w:val="19"/>
                            <w:szCs w:val="19"/>
                          </w:rPr>
                          <w:t>駅</w:t>
                        </w:r>
                      </w:p>
                    </w:txbxContent>
                  </v:textbox>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36" o:spid="_x0000_s1078" type="#_x0000_t61" style="position:absolute;left:690;top:2760;width:29273;height:34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r/wwAAANwAAAAPAAAAZHJzL2Rvd25yZXYueG1sRE/basJA&#10;EH0X/IdlBN900wtBomsohYBQsNUKad+G7JgEs7Mhu+by991CoW9zONfZpaNpRE+dqy0reFhHIIgL&#10;q2suFVw+s9UGhPPIGhvLpGAiB+l+Ptthou3AJ+rPvhQhhF2CCirv20RKV1Rk0K1tSxy4q+0M+gC7&#10;UuoOhxBuGvkYRbE0WHNoqLCl14qK2/luFORuev94u37zsYjzss/q59PXaJVaLsaXLQhPo/8X/7kP&#10;Osx/iuH3mXCB3P8AAAD//wMAUEsBAi0AFAAGAAgAAAAhANvh9svuAAAAhQEAABMAAAAAAAAAAAAA&#10;AAAAAAAAAFtDb250ZW50X1R5cGVzXS54bWxQSwECLQAUAAYACAAAACEAWvQsW78AAAAVAQAACwAA&#10;AAAAAAAAAAAAAAAfAQAAX3JlbHMvLnJlbHNQSwECLQAUAAYACAAAACEA24IK/8MAAADcAAAADwAA&#10;AAAAAAAAAAAAAAAHAgAAZHJzL2Rvd25yZXYueG1sUEsFBgAAAAADAAMAtwAAAPcCAAAAAA==&#10;" adj="3690,-2213" filled="f" strokecolor="black [3213]" strokeweight="2pt">
                  <v:textbox>
                    <w:txbxContent>
                      <w:p w:rsidR="00125BC8" w:rsidRPr="00F51C9D" w:rsidRDefault="00125BC8" w:rsidP="00DE36A0">
                        <w:pPr>
                          <w:jc w:val="center"/>
                        </w:pPr>
                      </w:p>
                    </w:txbxContent>
                  </v:textbox>
                </v:shape>
                <v:group id="グループ化 137" o:spid="_x0000_s1079" style="position:absolute;width:34734;height:41509" coordorigin="-1980" coordsize="34744,4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正方形/長方形 138" o:spid="_x0000_s1080" style="position:absolute;left:-1980;top:36684;width:34744;height:483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ZxQAAANwAAAAPAAAAZHJzL2Rvd25yZXYueG1sRI9PawJB&#10;DMXvhX6HIYXe6mwVRVdHaUsFBRH8c/AYduLu4k5mmZnq9tubg+At4b2898ts0blGXSnE2rOBz14G&#10;irjwtubSwPGw/BiDignZYuOZDPxThMX89WWGufU33tF1n0olIRxzNFCl1OZax6Iih7HnW2LRzj44&#10;TLKGUtuANwl3je5n2Ug7rFkaKmzpp6Lisv9zBsrTcPn7fVgPdmHtR5tJoG3d3xrz/tZ9TUEl6tLT&#10;/LheWcEfCK08IxPo+R0AAP//AwBQSwECLQAUAAYACAAAACEA2+H2y+4AAACFAQAAEwAAAAAAAAAA&#10;AAAAAAAAAAAAW0NvbnRlbnRfVHlwZXNdLnhtbFBLAQItABQABgAIAAAAIQBa9CxbvwAAABUBAAAL&#10;AAAAAAAAAAAAAAAAAB8BAABfcmVscy8ucmVsc1BLAQItABQABgAIAAAAIQD4P+MZxQAAANwAAAAP&#10;AAAAAAAAAAAAAAAAAAcCAABkcnMvZG93bnJldi54bWxQSwUGAAAAAAMAAwC3AAAA+QIAAAAA&#10;" fillcolor="white [3212]" stroked="f" strokeweight="2pt"/>
                  <v:rect id="正方形/長方形 139" o:spid="_x0000_s1081" style="position:absolute;left:27063;width:4319;height:379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0aCwwAAANwAAAAPAAAAZHJzL2Rvd25yZXYueG1sRE9Na8JA&#10;EL0X/A/LCL3VjUqlRlexpYEKRUjsweOQHZNgdjbsbk36712h4G0e73PW28G04krON5YVTCcJCOLS&#10;6oYrBT/H7OUNhA/IGlvLpOCPPGw3o6c1ptr2nNO1CJWIIexTVFCH0KVS+rImg35iO+LIna0zGCJ0&#10;ldQO+xhuWjlLkoU02HBsqLGjj5rKS/FrFFSn1+zz/bif525vF99LR4dmdlDqeTzsViACDeEh/nd/&#10;6Th/voT7M/ECubkBAAD//wMAUEsBAi0AFAAGAAgAAAAhANvh9svuAAAAhQEAABMAAAAAAAAAAAAA&#10;AAAAAAAAAFtDb250ZW50X1R5cGVzXS54bWxQSwECLQAUAAYACAAAACEAWvQsW78AAAAVAQAACwAA&#10;AAAAAAAAAAAAAAAfAQAAX3JlbHMvLnJlbHNQSwECLQAUAAYACAAAACEAl3NGgsMAAADcAAAADwAA&#10;AAAAAAAAAAAAAAAHAgAAZHJzL2Rvd25yZXYueG1sUEsFBgAAAAADAAMAtwAAAPcCAAAAAA==&#10;" fillcolor="white [3212]" stroked="f" strokeweight="2pt"/>
                </v:group>
                <v:shape id="テキスト ボックス 140" o:spid="_x0000_s1082" type="#_x0000_t202" style="position:absolute;left:1293;top:23636;width:17984;height:1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htxgAAANwAAAAPAAAAZHJzL2Rvd25yZXYueG1sRI9Ba8JA&#10;EIXvBf/DMkIvpe5aSrDRVUQpFESwKvQ6ZqdJaHY2ZFcT/33nUOhthvfmvW8Wq8E36kZdrANbmE4M&#10;KOIiuJpLC+fT+/MMVEzIDpvAZOFOEVbL0cMCcxd6/qTbMZVKQjjmaKFKqc21jkVFHuMktMSifYfO&#10;Y5K1K7XrsJdw3+gXYzLtsWZpqLClTUXFz/HqLWzJfJm3vr5kh/MTHfb70yzbba19HA/rOahEQ/o3&#10;/11/OMF/FXx5RibQy18AAAD//wMAUEsBAi0AFAAGAAgAAAAhANvh9svuAAAAhQEAABMAAAAAAAAA&#10;AAAAAAAAAAAAAFtDb250ZW50X1R5cGVzXS54bWxQSwECLQAUAAYACAAAACEAWvQsW78AAAAVAQAA&#10;CwAAAAAAAAAAAAAAAAAfAQAAX3JlbHMvLnJlbHNQSwECLQAUAAYACAAAACEAwc3obcYAAADcAAAA&#10;DwAAAAAAAAAAAAAAAAAHAgAAZHJzL2Rvd25yZXYueG1sUEsFBgAAAAADAAMAtwAAAPoCAAAAAA==&#10;" fillcolor="white [3201]" strokeweight=".5pt">
                  <v:stroke dashstyle="1 1"/>
                  <v:textbox inset="1mm,1mm,1mm,1mm">
                    <w:txbxContent>
                      <w:p w:rsidR="00125BC8" w:rsidRPr="005525C3" w:rsidRDefault="00125BC8" w:rsidP="00DE36A0">
                        <w:pPr>
                          <w:spacing w:line="160" w:lineRule="exact"/>
                          <w:rPr>
                            <w:rFonts w:ascii="ＭＳ ゴシック" w:eastAsia="ＭＳ ゴシック" w:hAnsi="ＭＳ ゴシック"/>
                            <w:sz w:val="14"/>
                            <w:szCs w:val="14"/>
                          </w:rPr>
                        </w:pPr>
                        <w:r w:rsidRPr="005525C3">
                          <w:rPr>
                            <w:rFonts w:ascii="ＭＳ ゴシック" w:eastAsia="ＭＳ ゴシック" w:hAnsi="ＭＳ ゴシック"/>
                            <w:sz w:val="14"/>
                            <w:szCs w:val="14"/>
                          </w:rPr>
                          <w:t>三宮駅は</w:t>
                        </w:r>
                        <w:r w:rsidRPr="005525C3">
                          <w:rPr>
                            <w:rFonts w:ascii="ＭＳ ゴシック" w:eastAsia="ＭＳ ゴシック" w:hAnsi="ＭＳ ゴシック" w:hint="eastAsia"/>
                            <w:sz w:val="14"/>
                            <w:szCs w:val="14"/>
                          </w:rPr>
                          <w:t>路線</w:t>
                        </w:r>
                        <w:r w:rsidRPr="005525C3">
                          <w:rPr>
                            <w:rFonts w:ascii="ＭＳ ゴシック" w:eastAsia="ＭＳ ゴシック" w:hAnsi="ＭＳ ゴシック"/>
                            <w:sz w:val="14"/>
                            <w:szCs w:val="14"/>
                          </w:rPr>
                          <w:t>により駅名が異なります</w:t>
                        </w:r>
                        <w:r w:rsidRPr="005525C3">
                          <w:rPr>
                            <w:rFonts w:ascii="ＭＳ ゴシック" w:eastAsia="ＭＳ ゴシック" w:hAnsi="ＭＳ ゴシック" w:hint="eastAsia"/>
                            <w:sz w:val="14"/>
                            <w:szCs w:val="14"/>
                          </w:rPr>
                          <w:t>が、ほぼ隣接しています。</w:t>
                        </w:r>
                      </w:p>
                      <w:p w:rsidR="00125BC8" w:rsidRPr="00E553D5" w:rsidRDefault="00125BC8" w:rsidP="00DE36A0">
                        <w:pPr>
                          <w:spacing w:beforeLines="20" w:before="72" w:line="160" w:lineRule="exact"/>
                          <w:rPr>
                            <w:rFonts w:ascii="ＭＳ ゴシック" w:eastAsia="ＭＳ ゴシック" w:hAnsi="ＭＳ ゴシック"/>
                            <w:sz w:val="13"/>
                            <w:szCs w:val="13"/>
                          </w:rPr>
                        </w:pPr>
                        <w:r>
                          <w:rPr>
                            <w:rFonts w:ascii="ＭＳ ゴシック" w:eastAsia="ＭＳ ゴシック" w:hAnsi="ＭＳ ゴシック"/>
                            <w:sz w:val="13"/>
                            <w:szCs w:val="13"/>
                          </w:rPr>
                          <w:t>ＪＲ</w:t>
                        </w:r>
                        <w:r>
                          <w:rPr>
                            <w:rFonts w:ascii="ＭＳ ゴシック" w:eastAsia="ＭＳ ゴシック" w:hAnsi="ＭＳ ゴシック" w:hint="eastAsia"/>
                            <w:sz w:val="13"/>
                            <w:szCs w:val="13"/>
                          </w:rPr>
                          <w:t>「</w:t>
                        </w:r>
                        <w:r w:rsidRPr="00E553D5">
                          <w:rPr>
                            <w:rFonts w:ascii="ＭＳ ゴシック" w:eastAsia="ＭＳ ゴシック" w:hAnsi="ＭＳ ゴシック"/>
                            <w:sz w:val="13"/>
                            <w:szCs w:val="13"/>
                          </w:rPr>
                          <w:t>三ノ宮</w:t>
                        </w:r>
                        <w:r w:rsidRPr="00E553D5">
                          <w:rPr>
                            <w:rFonts w:ascii="ＭＳ ゴシック" w:eastAsia="ＭＳ ゴシック" w:hAnsi="ＭＳ ゴシック" w:hint="eastAsia"/>
                            <w:sz w:val="13"/>
                            <w:szCs w:val="13"/>
                          </w:rPr>
                          <w:t>駅</w:t>
                        </w:r>
                        <w:r>
                          <w:rPr>
                            <w:rFonts w:ascii="ＭＳ ゴシック" w:eastAsia="ＭＳ ゴシック" w:hAnsi="ＭＳ ゴシック" w:hint="eastAsia"/>
                            <w:sz w:val="13"/>
                            <w:szCs w:val="13"/>
                          </w:rPr>
                          <w:t>」</w:t>
                        </w:r>
                      </w:p>
                      <w:p w:rsidR="00125BC8" w:rsidRPr="00E553D5" w:rsidRDefault="00125BC8" w:rsidP="00DE36A0">
                        <w:pPr>
                          <w:spacing w:line="160" w:lineRule="exact"/>
                          <w:rPr>
                            <w:rFonts w:ascii="ＭＳ ゴシック" w:eastAsia="ＭＳ ゴシック" w:hAnsi="ＭＳ ゴシック"/>
                            <w:sz w:val="13"/>
                            <w:szCs w:val="13"/>
                          </w:rPr>
                        </w:pPr>
                        <w:r>
                          <w:rPr>
                            <w:rFonts w:ascii="ＭＳ ゴシック" w:eastAsia="ＭＳ ゴシック" w:hAnsi="ＭＳ ゴシック"/>
                            <w:sz w:val="13"/>
                            <w:szCs w:val="13"/>
                          </w:rPr>
                          <w:t>ﾎﾟｰﾄﾗｲﾅｰ</w:t>
                        </w:r>
                        <w:r>
                          <w:rPr>
                            <w:rFonts w:ascii="ＭＳ ゴシック" w:eastAsia="ＭＳ ゴシック" w:hAnsi="ＭＳ ゴシック" w:hint="eastAsia"/>
                            <w:sz w:val="13"/>
                            <w:szCs w:val="13"/>
                          </w:rPr>
                          <w:t>「</w:t>
                        </w:r>
                        <w:r w:rsidRPr="00E553D5">
                          <w:rPr>
                            <w:rFonts w:ascii="ＭＳ ゴシック" w:eastAsia="ＭＳ ゴシック" w:hAnsi="ＭＳ ゴシック"/>
                            <w:sz w:val="13"/>
                            <w:szCs w:val="13"/>
                          </w:rPr>
                          <w:t>三宮</w:t>
                        </w:r>
                        <w:r w:rsidRPr="00E553D5">
                          <w:rPr>
                            <w:rFonts w:ascii="ＭＳ ゴシック" w:eastAsia="ＭＳ ゴシック" w:hAnsi="ＭＳ ゴシック" w:hint="eastAsia"/>
                            <w:sz w:val="13"/>
                            <w:szCs w:val="13"/>
                          </w:rPr>
                          <w:t>駅</w:t>
                        </w:r>
                        <w:r>
                          <w:rPr>
                            <w:rFonts w:ascii="ＭＳ ゴシック" w:eastAsia="ＭＳ ゴシック" w:hAnsi="ＭＳ ゴシック" w:hint="eastAsia"/>
                            <w:sz w:val="13"/>
                            <w:szCs w:val="13"/>
                          </w:rPr>
                          <w:t>」</w:t>
                        </w:r>
                      </w:p>
                      <w:p w:rsidR="00125BC8" w:rsidRPr="00E553D5" w:rsidRDefault="00125BC8" w:rsidP="00DE36A0">
                        <w:pPr>
                          <w:spacing w:line="160" w:lineRule="exact"/>
                          <w:rPr>
                            <w:rFonts w:ascii="ＭＳ ゴシック" w:eastAsia="ＭＳ ゴシック" w:hAnsi="ＭＳ ゴシック"/>
                            <w:sz w:val="13"/>
                            <w:szCs w:val="13"/>
                          </w:rPr>
                        </w:pPr>
                        <w:r w:rsidRPr="00E553D5">
                          <w:rPr>
                            <w:rFonts w:ascii="ＭＳ ゴシック" w:eastAsia="ＭＳ ゴシック" w:hAnsi="ＭＳ ゴシック"/>
                            <w:sz w:val="13"/>
                            <w:szCs w:val="13"/>
                          </w:rPr>
                          <w:t>地下鉄西神</w:t>
                        </w:r>
                        <w:r w:rsidRPr="00E553D5">
                          <w:rPr>
                            <w:rFonts w:ascii="ＭＳ ゴシック" w:eastAsia="ＭＳ ゴシック" w:hAnsi="ＭＳ ゴシック" w:hint="eastAsia"/>
                            <w:sz w:val="13"/>
                            <w:szCs w:val="13"/>
                          </w:rPr>
                          <w:t>・山手</w:t>
                        </w:r>
                        <w:r>
                          <w:rPr>
                            <w:rFonts w:ascii="ＭＳ ゴシック" w:eastAsia="ＭＳ ゴシック" w:hAnsi="ＭＳ ゴシック"/>
                            <w:sz w:val="13"/>
                            <w:szCs w:val="13"/>
                          </w:rPr>
                          <w:t>線</w:t>
                        </w:r>
                        <w:r>
                          <w:rPr>
                            <w:rFonts w:ascii="ＭＳ ゴシック" w:eastAsia="ＭＳ ゴシック" w:hAnsi="ＭＳ ゴシック" w:hint="eastAsia"/>
                            <w:sz w:val="13"/>
                            <w:szCs w:val="13"/>
                          </w:rPr>
                          <w:t>「</w:t>
                        </w:r>
                        <w:r w:rsidRPr="00E553D5">
                          <w:rPr>
                            <w:rFonts w:ascii="ＭＳ ゴシック" w:eastAsia="ＭＳ ゴシック" w:hAnsi="ＭＳ ゴシック"/>
                            <w:sz w:val="13"/>
                            <w:szCs w:val="13"/>
                          </w:rPr>
                          <w:t>三宮</w:t>
                        </w:r>
                        <w:r w:rsidRPr="00E553D5">
                          <w:rPr>
                            <w:rFonts w:ascii="ＭＳ ゴシック" w:eastAsia="ＭＳ ゴシック" w:hAnsi="ＭＳ ゴシック" w:hint="eastAsia"/>
                            <w:sz w:val="13"/>
                            <w:szCs w:val="13"/>
                          </w:rPr>
                          <w:t>駅</w:t>
                        </w:r>
                        <w:r>
                          <w:rPr>
                            <w:rFonts w:ascii="ＭＳ ゴシック" w:eastAsia="ＭＳ ゴシック" w:hAnsi="ＭＳ ゴシック" w:hint="eastAsia"/>
                            <w:sz w:val="13"/>
                            <w:szCs w:val="13"/>
                          </w:rPr>
                          <w:t>」</w:t>
                        </w:r>
                      </w:p>
                      <w:p w:rsidR="00125BC8" w:rsidRPr="00E553D5" w:rsidRDefault="00125BC8" w:rsidP="00DE36A0">
                        <w:pPr>
                          <w:spacing w:line="160" w:lineRule="exact"/>
                          <w:rPr>
                            <w:rFonts w:ascii="ＭＳ ゴシック" w:eastAsia="ＭＳ ゴシック" w:hAnsi="ＭＳ ゴシック"/>
                            <w:sz w:val="13"/>
                            <w:szCs w:val="13"/>
                          </w:rPr>
                        </w:pPr>
                        <w:r w:rsidRPr="00E553D5">
                          <w:rPr>
                            <w:rFonts w:ascii="ＭＳ ゴシック" w:eastAsia="ＭＳ ゴシック" w:hAnsi="ＭＳ ゴシック"/>
                            <w:sz w:val="13"/>
                            <w:szCs w:val="13"/>
                          </w:rPr>
                          <w:t>地下鉄海岸</w:t>
                        </w:r>
                        <w:r w:rsidRPr="00E553D5">
                          <w:rPr>
                            <w:rFonts w:ascii="ＭＳ ゴシック" w:eastAsia="ＭＳ ゴシック" w:hAnsi="ＭＳ ゴシック" w:hint="eastAsia"/>
                            <w:sz w:val="13"/>
                            <w:szCs w:val="13"/>
                          </w:rPr>
                          <w:t>線</w:t>
                        </w:r>
                        <w:r>
                          <w:rPr>
                            <w:rFonts w:ascii="ＭＳ ゴシック" w:eastAsia="ＭＳ ゴシック" w:hAnsi="ＭＳ ゴシック" w:hint="eastAsia"/>
                            <w:sz w:val="13"/>
                            <w:szCs w:val="13"/>
                          </w:rPr>
                          <w:t>「</w:t>
                        </w:r>
                        <w:r w:rsidRPr="00E553D5">
                          <w:rPr>
                            <w:rFonts w:ascii="ＭＳ ゴシック" w:eastAsia="ＭＳ ゴシック" w:hAnsi="ＭＳ ゴシック" w:hint="eastAsia"/>
                            <w:sz w:val="13"/>
                            <w:szCs w:val="13"/>
                          </w:rPr>
                          <w:t>三宮・</w:t>
                        </w:r>
                        <w:r w:rsidRPr="00E553D5">
                          <w:rPr>
                            <w:rFonts w:ascii="ＭＳ ゴシック" w:eastAsia="ＭＳ ゴシック" w:hAnsi="ＭＳ ゴシック"/>
                            <w:sz w:val="13"/>
                            <w:szCs w:val="13"/>
                          </w:rPr>
                          <w:t>花時計前</w:t>
                        </w:r>
                        <w:r w:rsidRPr="00E553D5">
                          <w:rPr>
                            <w:rFonts w:ascii="ＭＳ ゴシック" w:eastAsia="ＭＳ ゴシック" w:hAnsi="ＭＳ ゴシック" w:hint="eastAsia"/>
                            <w:sz w:val="13"/>
                            <w:szCs w:val="13"/>
                          </w:rPr>
                          <w:t>駅</w:t>
                        </w:r>
                        <w:r>
                          <w:rPr>
                            <w:rFonts w:ascii="ＭＳ ゴシック" w:eastAsia="ＭＳ ゴシック" w:hAnsi="ＭＳ ゴシック" w:hint="eastAsia"/>
                            <w:sz w:val="13"/>
                            <w:szCs w:val="13"/>
                          </w:rPr>
                          <w:t>」</w:t>
                        </w:r>
                      </w:p>
                      <w:p w:rsidR="00125BC8" w:rsidRPr="005525C3" w:rsidRDefault="00125BC8" w:rsidP="00DE36A0">
                        <w:pPr>
                          <w:spacing w:line="160" w:lineRule="exact"/>
                          <w:rPr>
                            <w:rFonts w:ascii="ＭＳ ゴシック" w:eastAsia="ＭＳ ゴシック" w:hAnsi="ＭＳ ゴシック"/>
                            <w:sz w:val="14"/>
                            <w:szCs w:val="14"/>
                          </w:rPr>
                        </w:pPr>
                        <w:r>
                          <w:rPr>
                            <w:rFonts w:ascii="ＭＳ ゴシック" w:eastAsia="ＭＳ ゴシック" w:hAnsi="ＭＳ ゴシック"/>
                            <w:sz w:val="13"/>
                            <w:szCs w:val="13"/>
                          </w:rPr>
                          <w:t>阪急・阪神</w:t>
                        </w:r>
                        <w:r>
                          <w:rPr>
                            <w:rFonts w:ascii="ＭＳ ゴシック" w:eastAsia="ＭＳ ゴシック" w:hAnsi="ＭＳ ゴシック" w:hint="eastAsia"/>
                            <w:sz w:val="13"/>
                            <w:szCs w:val="13"/>
                          </w:rPr>
                          <w:t>「</w:t>
                        </w:r>
                        <w:r w:rsidRPr="00E553D5">
                          <w:rPr>
                            <w:rFonts w:ascii="ＭＳ ゴシック" w:eastAsia="ＭＳ ゴシック" w:hAnsi="ＭＳ ゴシック"/>
                            <w:sz w:val="13"/>
                            <w:szCs w:val="13"/>
                          </w:rPr>
                          <w:t>神戸三宮</w:t>
                        </w:r>
                        <w:r w:rsidRPr="00E553D5">
                          <w:rPr>
                            <w:rFonts w:ascii="ＭＳ ゴシック" w:eastAsia="ＭＳ ゴシック" w:hAnsi="ＭＳ ゴシック" w:hint="eastAsia"/>
                            <w:sz w:val="13"/>
                            <w:szCs w:val="13"/>
                          </w:rPr>
                          <w:t>駅</w:t>
                        </w:r>
                        <w:r>
                          <w:rPr>
                            <w:rFonts w:ascii="ＭＳ ゴシック" w:eastAsia="ＭＳ ゴシック" w:hAnsi="ＭＳ ゴシック" w:hint="eastAsia"/>
                            <w:sz w:val="13"/>
                            <w:szCs w:val="13"/>
                          </w:rPr>
                          <w:t>」</w:t>
                        </w:r>
                      </w:p>
                      <w:p w:rsidR="00125BC8" w:rsidRDefault="00125BC8" w:rsidP="00DE36A0">
                        <w:pPr>
                          <w:spacing w:beforeLines="30" w:before="109" w:line="160" w:lineRule="exact"/>
                          <w:rPr>
                            <w:rFonts w:ascii="ＭＳ ゴシック" w:eastAsia="ＭＳ ゴシック" w:hAnsi="ＭＳ ゴシック"/>
                            <w:sz w:val="14"/>
                            <w:szCs w:val="14"/>
                          </w:rPr>
                        </w:pPr>
                        <w:r w:rsidRPr="005525C3">
                          <w:rPr>
                            <w:rFonts w:ascii="ＭＳ ゴシック" w:eastAsia="ＭＳ ゴシック" w:hAnsi="ＭＳ ゴシック" w:hint="eastAsia"/>
                            <w:sz w:val="14"/>
                            <w:szCs w:val="14"/>
                          </w:rPr>
                          <w:t>※新神戸駅と</w:t>
                        </w:r>
                        <w:r w:rsidRPr="005525C3">
                          <w:rPr>
                            <w:rFonts w:ascii="ＭＳ ゴシック" w:eastAsia="ＭＳ ゴシック" w:hAnsi="ＭＳ ゴシック"/>
                            <w:sz w:val="14"/>
                            <w:szCs w:val="14"/>
                          </w:rPr>
                          <w:t>三宮駅は隣接していません</w:t>
                        </w:r>
                        <w:r w:rsidRPr="005525C3">
                          <w:rPr>
                            <w:rFonts w:ascii="ＭＳ ゴシック" w:eastAsia="ＭＳ ゴシック" w:hAnsi="ＭＳ ゴシック" w:hint="eastAsia"/>
                            <w:sz w:val="14"/>
                            <w:szCs w:val="14"/>
                          </w:rPr>
                          <w:t>。ご注意ください</w:t>
                        </w:r>
                        <w:r w:rsidRPr="005525C3">
                          <w:rPr>
                            <w:rFonts w:ascii="ＭＳ ゴシック" w:eastAsia="ＭＳ ゴシック" w:hAnsi="ＭＳ ゴシック"/>
                            <w:sz w:val="14"/>
                            <w:szCs w:val="14"/>
                          </w:rPr>
                          <w:t>。</w:t>
                        </w:r>
                      </w:p>
                      <w:p w:rsidR="00125BC8" w:rsidRPr="00F8617E" w:rsidRDefault="00125BC8" w:rsidP="00DE36A0">
                        <w:pPr>
                          <w:spacing w:beforeLines="30" w:before="109" w:line="160" w:lineRule="exact"/>
                          <w:rPr>
                            <w:rFonts w:ascii="Yu Gothic UI" w:eastAsia="Yu Gothic UI" w:hAnsi="Yu Gothic UI"/>
                            <w:sz w:val="14"/>
                            <w:szCs w:val="14"/>
                          </w:rPr>
                        </w:pPr>
                        <w:r>
                          <w:rPr>
                            <w:rFonts w:ascii="ＭＳ ゴシック" w:eastAsia="ＭＳ ゴシック" w:hAnsi="ＭＳ ゴシック" w:hint="eastAsia"/>
                            <w:sz w:val="14"/>
                            <w:szCs w:val="14"/>
                          </w:rPr>
                          <w:t>ＪＲ</w:t>
                        </w:r>
                        <w:r>
                          <w:rPr>
                            <w:rFonts w:ascii="ＭＳ ゴシック" w:eastAsia="ＭＳ ゴシック" w:hAnsi="ＭＳ ゴシック"/>
                            <w:sz w:val="14"/>
                            <w:szCs w:val="14"/>
                          </w:rPr>
                          <w:t>神戸駅から地下鉄大倉山駅までは</w:t>
                        </w:r>
                        <w:r>
                          <w:rPr>
                            <w:rFonts w:ascii="ＭＳ ゴシック" w:eastAsia="ＭＳ ゴシック" w:hAnsi="ＭＳ ゴシック" w:hint="eastAsia"/>
                            <w:sz w:val="14"/>
                            <w:szCs w:val="14"/>
                          </w:rPr>
                          <w:t>、</w:t>
                        </w:r>
                        <w:r>
                          <w:rPr>
                            <w:rFonts w:ascii="ＭＳ ゴシック" w:eastAsia="ＭＳ ゴシック" w:hAnsi="ＭＳ ゴシック"/>
                            <w:sz w:val="14"/>
                            <w:szCs w:val="14"/>
                          </w:rPr>
                          <w:br/>
                          <w:t>徒歩10</w:t>
                        </w:r>
                        <w:r>
                          <w:rPr>
                            <w:rFonts w:ascii="ＭＳ ゴシック" w:eastAsia="ＭＳ ゴシック" w:hAnsi="ＭＳ ゴシック" w:hint="eastAsia"/>
                            <w:sz w:val="14"/>
                            <w:szCs w:val="14"/>
                          </w:rPr>
                          <w:t>分</w:t>
                        </w:r>
                        <w:r>
                          <w:rPr>
                            <w:rFonts w:ascii="ＭＳ ゴシック" w:eastAsia="ＭＳ ゴシック" w:hAnsi="ＭＳ ゴシック"/>
                            <w:sz w:val="14"/>
                            <w:szCs w:val="14"/>
                          </w:rPr>
                          <w:t>程度です</w:t>
                        </w:r>
                        <w:r>
                          <w:rPr>
                            <w:rFonts w:ascii="ＭＳ ゴシック" w:eastAsia="ＭＳ ゴシック" w:hAnsi="ＭＳ ゴシック" w:hint="eastAsia"/>
                            <w:sz w:val="14"/>
                            <w:szCs w:val="14"/>
                          </w:rPr>
                          <w:t>。</w:t>
                        </w:r>
                      </w:p>
                    </w:txbxContent>
                  </v:textbox>
                </v:shape>
                <v:shape id="テキスト ボックス 141" o:spid="_x0000_s1083" type="#_x0000_t202" style="position:absolute;top:13457;width:914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rsidR="00125BC8" w:rsidRPr="00D94CFA" w:rsidRDefault="00125BC8" w:rsidP="00DE36A0">
                        <w:pPr>
                          <w:snapToGrid w:val="0"/>
                          <w:rPr>
                            <w:rFonts w:ascii="メイリオ" w:eastAsia="メイリオ" w:hAnsi="メイリオ"/>
                            <w:sz w:val="16"/>
                            <w:szCs w:val="16"/>
                          </w:rPr>
                        </w:pPr>
                        <w:r w:rsidRPr="00D94CFA">
                          <w:rPr>
                            <w:rFonts w:ascii="メイリオ" w:eastAsia="メイリオ" w:hAnsi="メイリオ" w:hint="eastAsia"/>
                            <w:sz w:val="16"/>
                            <w:szCs w:val="16"/>
                          </w:rPr>
                          <w:t>大会式典会場</w:t>
                        </w:r>
                      </w:p>
                    </w:txbxContent>
                  </v:textbox>
                </v:shape>
                <v:oval id="楕円 142" o:spid="_x0000_s1084" style="position:absolute;left:1811;top:15582;width:1113;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tRwAAAANwAAAAPAAAAZHJzL2Rvd25yZXYueG1sRE9Na8JA&#10;EL0X/A/LCL3VjVKCpNmICC29FGqs9yE7ZoPZ2Zhdk/jv3YLgbR7vc/LNZFsxUO8bxwqWiwQEceV0&#10;w7WCv8Pn2xqED8gaW8ek4EYeNsXsJcdMu5H3NJShFjGEfYYKTAhdJqWvDFn0C9cRR+7keoshwr6W&#10;uscxhttWrpIklRYbjg0GO9oZqs7l1SqQfN0O1XHc/6TN+Tj4XzRf+qLU63zafoAINIWn+OH+1nH+&#10;+wr+n4kXyOIOAAD//wMAUEsBAi0AFAAGAAgAAAAhANvh9svuAAAAhQEAABMAAAAAAAAAAAAAAAAA&#10;AAAAAFtDb250ZW50X1R5cGVzXS54bWxQSwECLQAUAAYACAAAACEAWvQsW78AAAAVAQAACwAAAAAA&#10;AAAAAAAAAAAfAQAAX3JlbHMvLnJlbHNQSwECLQAUAAYACAAAACEAT2CrUcAAAADcAAAADwAAAAAA&#10;AAAAAAAAAAAHAgAAZHJzL2Rvd25yZXYueG1sUEsFBgAAAAADAAMAtwAAAPQCAAAAAA==&#10;" fillcolor="black [3213]" strokecolor="black [3213]" strokeweight="1.5pt">
                  <v:fill r:id="rId24" o:title="" color2="white [3212]" type="pattern"/>
                </v:oval>
              </v:group>
            </w:pict>
          </mc:Fallback>
        </mc:AlternateContent>
      </w:r>
      <w:r w:rsidR="00F15490" w:rsidRPr="00FE4067">
        <w:rPr>
          <w:noProof/>
          <w:sz w:val="26"/>
          <w:szCs w:val="26"/>
        </w:rPr>
        <mc:AlternateContent>
          <mc:Choice Requires="wps">
            <w:drawing>
              <wp:anchor distT="0" distB="0" distL="114300" distR="114300" simplePos="0" relativeHeight="251616256" behindDoc="0" locked="0" layoutInCell="1" allowOverlap="1" wp14:anchorId="2F0978D1" wp14:editId="196CB109">
                <wp:simplePos x="0" y="0"/>
                <wp:positionH relativeFrom="column">
                  <wp:posOffset>913145</wp:posOffset>
                </wp:positionH>
                <wp:positionV relativeFrom="paragraph">
                  <wp:posOffset>137211</wp:posOffset>
                </wp:positionV>
                <wp:extent cx="1804655" cy="1346200"/>
                <wp:effectExtent l="0" t="342900" r="501015" b="25400"/>
                <wp:wrapNone/>
                <wp:docPr id="35" name="角丸四角形吹き出し 35"/>
                <wp:cNvGraphicFramePr/>
                <a:graphic xmlns:a="http://schemas.openxmlformats.org/drawingml/2006/main">
                  <a:graphicData uri="http://schemas.microsoft.com/office/word/2010/wordprocessingShape">
                    <wps:wsp>
                      <wps:cNvSpPr/>
                      <wps:spPr>
                        <a:xfrm>
                          <a:off x="0" y="0"/>
                          <a:ext cx="1804655" cy="1346200"/>
                        </a:xfrm>
                        <a:prstGeom prst="wedgeRoundRectCallout">
                          <a:avLst>
                            <a:gd name="adj1" fmla="val 75897"/>
                            <a:gd name="adj2" fmla="val -74331"/>
                            <a:gd name="adj3" fmla="val 16667"/>
                          </a:avLst>
                        </a:prstGeom>
                        <a:solidFill>
                          <a:schemeClr val="bg1">
                            <a:alpha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神戸</w:t>
                            </w:r>
                            <w:r w:rsidRPr="007C77BA">
                              <w:rPr>
                                <w:rFonts w:ascii="Meiryo UI" w:eastAsia="Meiryo UI" w:hAnsi="Meiryo UI" w:hint="eastAsia"/>
                                <w:color w:val="000000" w:themeColor="text1"/>
                              </w:rPr>
                              <w:t>市</w:t>
                            </w:r>
                            <w:r w:rsidRPr="007C77BA">
                              <w:rPr>
                                <w:rFonts w:ascii="Meiryo UI" w:eastAsia="Meiryo UI" w:hAnsi="Meiryo UI"/>
                                <w:color w:val="000000" w:themeColor="text1"/>
                              </w:rPr>
                              <w:br/>
                            </w:r>
                            <w:r>
                              <w:rPr>
                                <w:rFonts w:ascii="Meiryo UI" w:eastAsia="Meiryo UI" w:hAnsi="Meiryo UI" w:hint="eastAsia"/>
                                <w:color w:val="000000" w:themeColor="text1"/>
                              </w:rPr>
                              <w:t>●大会式典</w:t>
                            </w:r>
                          </w:p>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代議員会</w:t>
                            </w:r>
                          </w:p>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歓迎の集い</w:t>
                            </w:r>
                          </w:p>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兵庫の農業展</w:t>
                            </w:r>
                          </w:p>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日連コーナー</w:t>
                            </w:r>
                          </w:p>
                          <w:p w:rsidR="00125BC8" w:rsidRPr="007C77BA" w:rsidRDefault="00125BC8" w:rsidP="007C77BA">
                            <w:pPr>
                              <w:spacing w:line="220" w:lineRule="exact"/>
                              <w:jc w:val="left"/>
                              <w:rPr>
                                <w:rFonts w:ascii="Meiryo UI" w:eastAsia="Meiryo UI" w:hAnsi="Meiryo UI"/>
                              </w:rPr>
                            </w:pPr>
                            <w:r>
                              <w:rPr>
                                <w:rFonts w:ascii="Meiryo UI" w:eastAsia="Meiryo UI" w:hAnsi="Meiryo UI" w:hint="eastAsia"/>
                                <w:color w:val="000000" w:themeColor="text1"/>
                              </w:rPr>
                              <w:t>（神戸文化ホール、</w:t>
                            </w:r>
                            <w:r>
                              <w:rPr>
                                <w:rFonts w:ascii="Meiryo UI" w:eastAsia="Meiryo UI" w:hAnsi="Meiryo UI"/>
                                <w:color w:val="000000" w:themeColor="text1"/>
                              </w:rPr>
                              <w:br/>
                            </w:r>
                            <w:r>
                              <w:rPr>
                                <w:rFonts w:ascii="Meiryo UI" w:eastAsia="Meiryo UI" w:hAnsi="Meiryo UI" w:hint="eastAsia"/>
                                <w:color w:val="000000" w:themeColor="text1"/>
                                <w:sz w:val="20"/>
                              </w:rPr>
                              <w:t xml:space="preserve">　</w:t>
                            </w:r>
                            <w:r>
                              <w:rPr>
                                <w:rFonts w:ascii="Meiryo UI" w:eastAsia="Meiryo UI" w:hAnsi="Meiryo UI"/>
                                <w:color w:val="000000" w:themeColor="text1"/>
                                <w:sz w:val="20"/>
                              </w:rPr>
                              <w:t xml:space="preserve">　</w:t>
                            </w:r>
                            <w:r w:rsidRPr="00DE36A0">
                              <w:rPr>
                                <w:rFonts w:ascii="Meiryo UI" w:eastAsia="Meiryo UI" w:hAnsi="Meiryo UI" w:hint="eastAsia"/>
                                <w:color w:val="000000" w:themeColor="text1"/>
                                <w:sz w:val="20"/>
                              </w:rPr>
                              <w:t>神戸市立</w:t>
                            </w:r>
                            <w:r w:rsidRPr="00DE36A0">
                              <w:rPr>
                                <w:rFonts w:ascii="Meiryo UI" w:eastAsia="Meiryo UI" w:hAnsi="Meiryo UI"/>
                                <w:color w:val="000000" w:themeColor="text1"/>
                                <w:sz w:val="20"/>
                              </w:rPr>
                              <w:t>中央体育館</w:t>
                            </w:r>
                            <w:r>
                              <w:rPr>
                                <w:rFonts w:ascii="Meiryo UI" w:eastAsia="Meiryo UI" w:hAnsi="Meiryo UI" w:hint="eastAsia"/>
                                <w:color w:val="000000" w:themeColor="text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978D1" id="角丸四角形吹き出し 35" o:spid="_x0000_s1085" type="#_x0000_t62" style="position:absolute;left:0;text-align:left;margin-left:71.9pt;margin-top:10.8pt;width:142.1pt;height:10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oCFQMAAIgGAAAOAAAAZHJzL2Uyb0RvYy54bWysVbFu2zAQ3Qv0HwjuiSU7VhwjcmA4SFEg&#10;SIIkRWaaoiwVFKmStCV3y9SpQNGlQ7Yu/YW0QL8mNdDP6JGSZblJOxTNoNyRd+/u3vHOh0dlxtGC&#10;KZ1KEWJ/18OICSqjVMxC/Or6ZGeAkTZERIRLwUK8ZBofjZ4/OyzyIevKRPKIKQQgQg+LPMSJMfmw&#10;09E0YRnRuzJnAi5jqTJiQFWzTqRIAegZ73Q9L+gUUkW5kpRpDafH1SUeOfw4ZtScx7FmBvEQQ27G&#10;fZX7Tu23Mzokw5kieZLSOg3yD1lkJBUQtIE6JoaguUofQWUpVVLL2OxSmXVkHKeUuRqgGt/7rZqr&#10;hOTM1QLk6LyhSf8/WHq2uFAojULc62MkSAY9+vnl44/7+9XdHQir759XH74+3L5fvfv2cPsJgRVQ&#10;VuR6CJ5X+YWqNQ2irb+MVWb/Q2WodDQvG5pZaRCFQ3/g7QV9CEfhzu/tBdBIi9rZuOdKmxdMZsgK&#10;IS5YNGOXci6iS+johHAu58bxTRan2jjiozp7Er32MYozDn1cEI72+4OD/brPLZtu22Znf6/X8x8b&#10;9dpGfhAEDgjyrMOCtM7U5qAlT6OTlHOn2CfMJlwhyCLE05lfJczzhFRHAw/+6sLdg7fWjoYtIC5Q&#10;ATwdeH3PIWxdNn4VpCldFZBXywo0LgDXdq3qk5PMkjObKBeXLIYnAJ3pVgG2MyeUMmGq7HVCIlaF&#10;6v8xewdokWOgosGuAZ7Grrpf21tX5ma3ca4r/5tz4+EiS2Ea5ywVUj1VGYeq6siV/ZqkihrLkimn&#10;ZTUegTW1R1MZLWFmlKyWic7pSQqv9JRoc0EUvDrYM7ARzTl8Yi6hd7KWMEqkevvUubWHoYZbjArY&#10;RiHWb+ZEMYz4SwHj3gvsU0Gmrai2Mm0rYp5NJLw5mAPIzongrAxfi7GS2Q0szrGNCldEUIgdYmrU&#10;WpmYakvC6qVsPHZmsLJyYk7FVU4tuCXaPv/r8oaovB5VA1N+Jtebq56UiuSNrfUUcjw3Mk6Nvdzw&#10;Wiuw7kDa2qdt3VltfkBGvwAAAP//AwBQSwMEFAAGAAgAAAAhAChdqevgAAAACgEAAA8AAABkcnMv&#10;ZG93bnJldi54bWxMj81qwzAQhO+FvoPYQm+NHNuY4FgOpbSBQnJo+gO5ydbGNrVWxlJi9+27PTXH&#10;mR1mvyk2s+3FBUffOVKwXEQgkGpnOmoUfLy/PKxA+KDJ6N4RKvhBD5vy9qbQuXETveHlEBrBJeRz&#10;raANYcil9HWLVvuFG5D4dnKj1YHl2Egz6onLbS/jKMqk1R3xh1YP+NRi/X04WwWnL5Nsd8eQ7dLn&#10;6XW7/zToq71S93fz4xpEwDn8h+EPn9GhZKbKncl40bNOE0YPCuJlBoIDabzicRUbSZKBLAt5PaH8&#10;BQAA//8DAFBLAQItABQABgAIAAAAIQC2gziS/gAAAOEBAAATAAAAAAAAAAAAAAAAAAAAAABbQ29u&#10;dGVudF9UeXBlc10ueG1sUEsBAi0AFAAGAAgAAAAhADj9If/WAAAAlAEAAAsAAAAAAAAAAAAAAAAA&#10;LwEAAF9yZWxzLy5yZWxzUEsBAi0AFAAGAAgAAAAhAPBougIVAwAAiAYAAA4AAAAAAAAAAAAAAAAA&#10;LgIAAGRycy9lMm9Eb2MueG1sUEsBAi0AFAAGAAgAAAAhAChdqevgAAAACgEAAA8AAAAAAAAAAAAA&#10;AAAAbwUAAGRycy9kb3ducmV2LnhtbFBLBQYAAAAABAAEAPMAAAB8BgAAAAA=&#10;" adj="27194,-5255" fillcolor="white [3212]" strokecolor="black [3213]" strokeweight="1.5pt">
                <v:fill opacity="52428f"/>
                <v:textbox inset="1mm,1mm,1mm,1mm">
                  <w:txbxContent>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神戸</w:t>
                      </w:r>
                      <w:r w:rsidRPr="007C77BA">
                        <w:rPr>
                          <w:rFonts w:ascii="Meiryo UI" w:eastAsia="Meiryo UI" w:hAnsi="Meiryo UI" w:hint="eastAsia"/>
                          <w:color w:val="000000" w:themeColor="text1"/>
                        </w:rPr>
                        <w:t>市</w:t>
                      </w:r>
                      <w:r w:rsidRPr="007C77BA">
                        <w:rPr>
                          <w:rFonts w:ascii="Meiryo UI" w:eastAsia="Meiryo UI" w:hAnsi="Meiryo UI"/>
                          <w:color w:val="000000" w:themeColor="text1"/>
                        </w:rPr>
                        <w:br/>
                      </w:r>
                      <w:r>
                        <w:rPr>
                          <w:rFonts w:ascii="Meiryo UI" w:eastAsia="Meiryo UI" w:hAnsi="Meiryo UI" w:hint="eastAsia"/>
                          <w:color w:val="000000" w:themeColor="text1"/>
                        </w:rPr>
                        <w:t>●大会式典</w:t>
                      </w:r>
                    </w:p>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代議員会</w:t>
                      </w:r>
                    </w:p>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歓迎の集い</w:t>
                      </w:r>
                    </w:p>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兵庫の農業展</w:t>
                      </w:r>
                    </w:p>
                    <w:p w:rsidR="00125BC8" w:rsidRDefault="00125BC8" w:rsidP="007C77BA">
                      <w:pPr>
                        <w:spacing w:line="220" w:lineRule="exact"/>
                        <w:jc w:val="left"/>
                        <w:rPr>
                          <w:rFonts w:ascii="Meiryo UI" w:eastAsia="Meiryo UI" w:hAnsi="Meiryo UI"/>
                          <w:color w:val="000000" w:themeColor="text1"/>
                        </w:rPr>
                      </w:pPr>
                      <w:r>
                        <w:rPr>
                          <w:rFonts w:ascii="Meiryo UI" w:eastAsia="Meiryo UI" w:hAnsi="Meiryo UI" w:hint="eastAsia"/>
                          <w:color w:val="000000" w:themeColor="text1"/>
                        </w:rPr>
                        <w:t>●</w:t>
                      </w:r>
                      <w:r>
                        <w:rPr>
                          <w:rFonts w:ascii="Meiryo UI" w:eastAsia="Meiryo UI" w:hAnsi="Meiryo UI"/>
                          <w:color w:val="000000" w:themeColor="text1"/>
                        </w:rPr>
                        <w:t>日連コーナー</w:t>
                      </w:r>
                    </w:p>
                    <w:p w:rsidR="00125BC8" w:rsidRPr="007C77BA" w:rsidRDefault="00125BC8" w:rsidP="007C77BA">
                      <w:pPr>
                        <w:spacing w:line="220" w:lineRule="exact"/>
                        <w:jc w:val="left"/>
                        <w:rPr>
                          <w:rFonts w:ascii="Meiryo UI" w:eastAsia="Meiryo UI" w:hAnsi="Meiryo UI"/>
                        </w:rPr>
                      </w:pPr>
                      <w:r>
                        <w:rPr>
                          <w:rFonts w:ascii="Meiryo UI" w:eastAsia="Meiryo UI" w:hAnsi="Meiryo UI" w:hint="eastAsia"/>
                          <w:color w:val="000000" w:themeColor="text1"/>
                        </w:rPr>
                        <w:t>（神戸文化ホール、</w:t>
                      </w:r>
                      <w:r>
                        <w:rPr>
                          <w:rFonts w:ascii="Meiryo UI" w:eastAsia="Meiryo UI" w:hAnsi="Meiryo UI"/>
                          <w:color w:val="000000" w:themeColor="text1"/>
                        </w:rPr>
                        <w:br/>
                      </w:r>
                      <w:r>
                        <w:rPr>
                          <w:rFonts w:ascii="Meiryo UI" w:eastAsia="Meiryo UI" w:hAnsi="Meiryo UI" w:hint="eastAsia"/>
                          <w:color w:val="000000" w:themeColor="text1"/>
                          <w:sz w:val="20"/>
                        </w:rPr>
                        <w:t xml:space="preserve">　</w:t>
                      </w:r>
                      <w:r>
                        <w:rPr>
                          <w:rFonts w:ascii="Meiryo UI" w:eastAsia="Meiryo UI" w:hAnsi="Meiryo UI"/>
                          <w:color w:val="000000" w:themeColor="text1"/>
                          <w:sz w:val="20"/>
                        </w:rPr>
                        <w:t xml:space="preserve">　</w:t>
                      </w:r>
                      <w:r w:rsidRPr="00DE36A0">
                        <w:rPr>
                          <w:rFonts w:ascii="Meiryo UI" w:eastAsia="Meiryo UI" w:hAnsi="Meiryo UI" w:hint="eastAsia"/>
                          <w:color w:val="000000" w:themeColor="text1"/>
                          <w:sz w:val="20"/>
                        </w:rPr>
                        <w:t>神戸市立</w:t>
                      </w:r>
                      <w:r w:rsidRPr="00DE36A0">
                        <w:rPr>
                          <w:rFonts w:ascii="Meiryo UI" w:eastAsia="Meiryo UI" w:hAnsi="Meiryo UI"/>
                          <w:color w:val="000000" w:themeColor="text1"/>
                          <w:sz w:val="20"/>
                        </w:rPr>
                        <w:t>中央体育館</w:t>
                      </w:r>
                      <w:r>
                        <w:rPr>
                          <w:rFonts w:ascii="Meiryo UI" w:eastAsia="Meiryo UI" w:hAnsi="Meiryo UI" w:hint="eastAsia"/>
                          <w:color w:val="000000" w:themeColor="text1"/>
                        </w:rPr>
                        <w:t>）</w:t>
                      </w:r>
                    </w:p>
                  </w:txbxContent>
                </v:textbox>
              </v:shape>
            </w:pict>
          </mc:Fallback>
        </mc:AlternateContent>
      </w:r>
    </w:p>
    <w:p w:rsidR="00F8431A" w:rsidRPr="00FE4067" w:rsidRDefault="00F8431A" w:rsidP="00F8431A"/>
    <w:p w:rsidR="00F8431A" w:rsidRPr="00FE4067" w:rsidRDefault="00F8431A" w:rsidP="00F8431A"/>
    <w:p w:rsidR="00F8431A" w:rsidRPr="00FE4067" w:rsidRDefault="00F8431A" w:rsidP="00F8431A"/>
    <w:p w:rsidR="00F8431A" w:rsidRPr="00FE4067" w:rsidRDefault="00F8431A" w:rsidP="00F8431A"/>
    <w:p w:rsidR="00F8431A" w:rsidRPr="00FE4067" w:rsidRDefault="00F8431A" w:rsidP="00F8431A"/>
    <w:p w:rsidR="00F8431A" w:rsidRPr="00FE4067" w:rsidRDefault="00F8431A" w:rsidP="00F8431A"/>
    <w:p w:rsidR="00F8431A" w:rsidRPr="00FE4067" w:rsidRDefault="00F8431A" w:rsidP="00F8431A"/>
    <w:p w:rsidR="00F8431A" w:rsidRPr="00FE4067" w:rsidRDefault="005031F9" w:rsidP="00F8431A">
      <w:r w:rsidRPr="00FE4067">
        <w:rPr>
          <w:noProof/>
        </w:rPr>
        <mc:AlternateContent>
          <mc:Choice Requires="wps">
            <w:drawing>
              <wp:anchor distT="0" distB="0" distL="114300" distR="114300" simplePos="0" relativeHeight="251627520" behindDoc="0" locked="0" layoutInCell="1" allowOverlap="1">
                <wp:simplePos x="0" y="0"/>
                <wp:positionH relativeFrom="column">
                  <wp:posOffset>-9178</wp:posOffset>
                </wp:positionH>
                <wp:positionV relativeFrom="paragraph">
                  <wp:posOffset>167673</wp:posOffset>
                </wp:positionV>
                <wp:extent cx="2605405" cy="74993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2605405" cy="749935"/>
                        </a:xfrm>
                        <a:prstGeom prst="rect">
                          <a:avLst/>
                        </a:prstGeom>
                        <a:noFill/>
                        <a:ln w="6350">
                          <a:noFill/>
                        </a:ln>
                      </wps:spPr>
                      <wps:txbx>
                        <w:txbxContent>
                          <w:tbl>
                            <w:tblPr>
                              <w:tblStyle w:val="a3"/>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7"/>
                              <w:gridCol w:w="3122"/>
                            </w:tblGrid>
                            <w:tr w:rsidR="00125BC8" w:rsidTr="00E553D5">
                              <w:tc>
                                <w:tcPr>
                                  <w:tcW w:w="637" w:type="dxa"/>
                                </w:tcPr>
                                <w:p w:rsidR="00125BC8" w:rsidRDefault="00125BC8" w:rsidP="005031F9">
                                  <w:pPr>
                                    <w:jc w:val="right"/>
                                  </w:pPr>
                                </w:p>
                              </w:tc>
                              <w:tc>
                                <w:tcPr>
                                  <w:tcW w:w="3122" w:type="dxa"/>
                                </w:tcPr>
                                <w:p w:rsidR="00125BC8" w:rsidRPr="005525C3" w:rsidRDefault="00125BC8">
                                  <w:pPr>
                                    <w:rPr>
                                      <w:rFonts w:ascii="ＭＳ ゴシック" w:eastAsia="ＭＳ ゴシック" w:hAnsi="ＭＳ ゴシック"/>
                                    </w:rPr>
                                  </w:pPr>
                                  <w:r w:rsidRPr="005525C3">
                                    <w:rPr>
                                      <w:rFonts w:ascii="ＭＳ ゴシック" w:eastAsia="ＭＳ ゴシック" w:hAnsi="ＭＳ ゴシック" w:hint="eastAsia"/>
                                    </w:rPr>
                                    <w:t>大会</w:t>
                                  </w:r>
                                  <w:r w:rsidRPr="005525C3">
                                    <w:rPr>
                                      <w:rFonts w:ascii="ＭＳ ゴシック" w:eastAsia="ＭＳ ゴシック" w:hAnsi="ＭＳ ゴシック"/>
                                    </w:rPr>
                                    <w:t>各種目開催地</w:t>
                                  </w:r>
                                </w:p>
                              </w:tc>
                            </w:tr>
                            <w:tr w:rsidR="00125BC8" w:rsidTr="00E553D5">
                              <w:tc>
                                <w:tcPr>
                                  <w:tcW w:w="637" w:type="dxa"/>
                                </w:tcPr>
                                <w:p w:rsidR="00125BC8" w:rsidRDefault="00125BC8" w:rsidP="005031F9">
                                  <w:pPr>
                                    <w:jc w:val="right"/>
                                  </w:pPr>
                                </w:p>
                              </w:tc>
                              <w:tc>
                                <w:tcPr>
                                  <w:tcW w:w="3122" w:type="dxa"/>
                                </w:tcPr>
                                <w:p w:rsidR="00125BC8" w:rsidRPr="005525C3" w:rsidRDefault="00125BC8">
                                  <w:pPr>
                                    <w:rPr>
                                      <w:rFonts w:ascii="ＭＳ ゴシック" w:eastAsia="ＭＳ ゴシック" w:hAnsi="ＭＳ ゴシック"/>
                                    </w:rPr>
                                  </w:pPr>
                                  <w:r w:rsidRPr="005525C3">
                                    <w:rPr>
                                      <w:rFonts w:ascii="ＭＳ ゴシック" w:eastAsia="ＭＳ ゴシック" w:hAnsi="ＭＳ ゴシック" w:hint="eastAsia"/>
                                    </w:rPr>
                                    <w:t>シャトルバス</w:t>
                                  </w:r>
                                  <w:r w:rsidRPr="005525C3">
                                    <w:rPr>
                                      <w:rFonts w:ascii="ＭＳ ゴシック" w:eastAsia="ＭＳ ゴシック" w:hAnsi="ＭＳ ゴシック"/>
                                    </w:rPr>
                                    <w:t>発着地（</w:t>
                                  </w:r>
                                  <w:r w:rsidRPr="005525C3">
                                    <w:rPr>
                                      <w:rFonts w:ascii="ＭＳ ゴシック" w:eastAsia="ＭＳ ゴシック" w:hAnsi="ＭＳ ゴシック" w:hint="eastAsia"/>
                                    </w:rPr>
                                    <w:t>予定</w:t>
                                  </w:r>
                                  <w:r w:rsidRPr="005525C3">
                                    <w:rPr>
                                      <w:rFonts w:ascii="ＭＳ ゴシック" w:eastAsia="ＭＳ ゴシック" w:hAnsi="ＭＳ ゴシック"/>
                                    </w:rPr>
                                    <w:t>）</w:t>
                                  </w:r>
                                </w:p>
                              </w:tc>
                            </w:tr>
                          </w:tbl>
                          <w:p w:rsidR="00125BC8" w:rsidRDefault="00125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086" type="#_x0000_t202" style="position:absolute;left:0;text-align:left;margin-left:-.7pt;margin-top:13.2pt;width:205.15pt;height:59.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48UwIAAG4EAAAOAAAAZHJzL2Uyb0RvYy54bWysVEtu2zAQ3RfoHQjua8n/WrAcuAlcFDCS&#10;AE6RNU1RtgCJw5K0JXcZA0EP0SsUXfc8ukiHlOUYaVdFN9RwZjif92Y0vaqKnOyFNhnImHY7ISVC&#10;ckgyuYnp54fFu/eUGMtkwnKQIqYHYejV7O2baaki0YMt5InQBINIE5UqpltrVRQEhm9FwUwHlJBo&#10;TEEXzOJVb4JEsxKjF3nQC8NRUIJOlAYujEHtTWOkMx8/TQW3d2lqhCV5TLE260/tz7U7g9mURRvN&#10;1DbjpzLYP1RRsExi0nOoG2YZ2ensj1BFxjUYSG2HQxFAmmZc+B6wm274qpvVlinhe0FwjDrDZP5f&#10;WH67v9ckS5C7EPGRrECS6uNz/fSjfvpVH7+R+vi9Ph7rp594J84JISuVifDlSuFbW32ACp+3eoNK&#10;h0SV6sJ9sUeCdgx+OAMuKks4KnujcDgIh5RwtI0Hk0l/6MIEL6+VNvajgII4IaYaCfU4s/3S2Ma1&#10;dXHJJCyyPPek5pKUMR31h6F/cLZg8FxiDtdDU6uTbLWuPAz9cdvIGpID9qehGRqj+CLDIpbM2Hum&#10;cUqwJZx8e4dHmgMmg5NEyRb017/pnT+Sh1ZKSpy6mJovO6YFJfknibROuoOBG1N/GQzHPbzoS8v6&#10;0iJ3xTXgYHdxxxT3ovO3eSumGopHXJC5y4omJjnmjqltxWvb7AIuGBfzuXfCwVTMLuVKcRfaweog&#10;fqgemVYnHiwyeAvtfLLoFR2Nb0PIfGchzTxXDugG1RP+ONSe7dMCuq25vHuvl9/E7DcAAAD//wMA&#10;UEsDBBQABgAIAAAAIQADtwae4QAAAAkBAAAPAAAAZHJzL2Rvd25yZXYueG1sTI/BSsNAEIbvgu+w&#10;jOCt3TSkJabZlBIoguihtRdvm2SahO7Oxuy2jT6940lPw/B//PNNvpmsEVccfe9IwWIegUCqXdNT&#10;q+D4vpulIHzQ1GjjCBV8oYdNcX+X66xxN9rj9RBawSXkM62gC2HIpPR1h1b7uRuQODu50erA69jK&#10;ZtQ3LrdGxlG0klb3xBc6PWDZYX0+XKyCl3L3pvdVbNNvUz6/nrbD5/FjqdTjw7Rdgwg4hT8YfvVZ&#10;HQp2qtyFGi+MgtkiYVJBvOLJeRKlTyAqBpNkCbLI5f8Pih8AAAD//wMAUEsBAi0AFAAGAAgAAAAh&#10;ALaDOJL+AAAA4QEAABMAAAAAAAAAAAAAAAAAAAAAAFtDb250ZW50X1R5cGVzXS54bWxQSwECLQAU&#10;AAYACAAAACEAOP0h/9YAAACUAQAACwAAAAAAAAAAAAAAAAAvAQAAX3JlbHMvLnJlbHNQSwECLQAU&#10;AAYACAAAACEAwUNuPFMCAABuBAAADgAAAAAAAAAAAAAAAAAuAgAAZHJzL2Uyb0RvYy54bWxQSwEC&#10;LQAUAAYACAAAACEAA7cGnuEAAAAJAQAADwAAAAAAAAAAAAAAAACtBAAAZHJzL2Rvd25yZXYueG1s&#10;UEsFBgAAAAAEAAQA8wAAALsFAAAAAA==&#10;" filled="f" stroked="f" strokeweight=".5pt">
                <v:textbox>
                  <w:txbxContent>
                    <w:tbl>
                      <w:tblPr>
                        <w:tblStyle w:val="a3"/>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7"/>
                        <w:gridCol w:w="3122"/>
                      </w:tblGrid>
                      <w:tr w:rsidR="00125BC8" w:rsidTr="00E553D5">
                        <w:tc>
                          <w:tcPr>
                            <w:tcW w:w="637" w:type="dxa"/>
                          </w:tcPr>
                          <w:p w:rsidR="00125BC8" w:rsidRDefault="00125BC8" w:rsidP="005031F9">
                            <w:pPr>
                              <w:jc w:val="right"/>
                            </w:pPr>
                          </w:p>
                        </w:tc>
                        <w:tc>
                          <w:tcPr>
                            <w:tcW w:w="3122" w:type="dxa"/>
                          </w:tcPr>
                          <w:p w:rsidR="00125BC8" w:rsidRPr="005525C3" w:rsidRDefault="00125BC8">
                            <w:pPr>
                              <w:rPr>
                                <w:rFonts w:ascii="ＭＳ ゴシック" w:eastAsia="ＭＳ ゴシック" w:hAnsi="ＭＳ ゴシック"/>
                              </w:rPr>
                            </w:pPr>
                            <w:r w:rsidRPr="005525C3">
                              <w:rPr>
                                <w:rFonts w:ascii="ＭＳ ゴシック" w:eastAsia="ＭＳ ゴシック" w:hAnsi="ＭＳ ゴシック" w:hint="eastAsia"/>
                              </w:rPr>
                              <w:t>大会</w:t>
                            </w:r>
                            <w:r w:rsidRPr="005525C3">
                              <w:rPr>
                                <w:rFonts w:ascii="ＭＳ ゴシック" w:eastAsia="ＭＳ ゴシック" w:hAnsi="ＭＳ ゴシック"/>
                              </w:rPr>
                              <w:t>各種目開催地</w:t>
                            </w:r>
                          </w:p>
                        </w:tc>
                      </w:tr>
                      <w:tr w:rsidR="00125BC8" w:rsidTr="00E553D5">
                        <w:tc>
                          <w:tcPr>
                            <w:tcW w:w="637" w:type="dxa"/>
                          </w:tcPr>
                          <w:p w:rsidR="00125BC8" w:rsidRDefault="00125BC8" w:rsidP="005031F9">
                            <w:pPr>
                              <w:jc w:val="right"/>
                            </w:pPr>
                          </w:p>
                        </w:tc>
                        <w:tc>
                          <w:tcPr>
                            <w:tcW w:w="3122" w:type="dxa"/>
                          </w:tcPr>
                          <w:p w:rsidR="00125BC8" w:rsidRPr="005525C3" w:rsidRDefault="00125BC8">
                            <w:pPr>
                              <w:rPr>
                                <w:rFonts w:ascii="ＭＳ ゴシック" w:eastAsia="ＭＳ ゴシック" w:hAnsi="ＭＳ ゴシック"/>
                              </w:rPr>
                            </w:pPr>
                            <w:r w:rsidRPr="005525C3">
                              <w:rPr>
                                <w:rFonts w:ascii="ＭＳ ゴシック" w:eastAsia="ＭＳ ゴシック" w:hAnsi="ＭＳ ゴシック" w:hint="eastAsia"/>
                              </w:rPr>
                              <w:t>シャトルバス</w:t>
                            </w:r>
                            <w:r w:rsidRPr="005525C3">
                              <w:rPr>
                                <w:rFonts w:ascii="ＭＳ ゴシック" w:eastAsia="ＭＳ ゴシック" w:hAnsi="ＭＳ ゴシック"/>
                              </w:rPr>
                              <w:t>発着地（</w:t>
                            </w:r>
                            <w:r w:rsidRPr="005525C3">
                              <w:rPr>
                                <w:rFonts w:ascii="ＭＳ ゴシック" w:eastAsia="ＭＳ ゴシック" w:hAnsi="ＭＳ ゴシック" w:hint="eastAsia"/>
                              </w:rPr>
                              <w:t>予定</w:t>
                            </w:r>
                            <w:r w:rsidRPr="005525C3">
                              <w:rPr>
                                <w:rFonts w:ascii="ＭＳ ゴシック" w:eastAsia="ＭＳ ゴシック" w:hAnsi="ＭＳ ゴシック"/>
                              </w:rPr>
                              <w:t>）</w:t>
                            </w:r>
                          </w:p>
                        </w:tc>
                      </w:tr>
                    </w:tbl>
                    <w:p w:rsidR="00125BC8" w:rsidRDefault="00125BC8"/>
                  </w:txbxContent>
                </v:textbox>
              </v:shape>
            </w:pict>
          </mc:Fallback>
        </mc:AlternateContent>
      </w:r>
    </w:p>
    <w:p w:rsidR="00F8431A" w:rsidRPr="00FE4067" w:rsidRDefault="00FE2F02" w:rsidP="00F8431A">
      <w:r w:rsidRPr="00FE4067">
        <w:rPr>
          <w:noProof/>
        </w:rPr>
        <mc:AlternateContent>
          <mc:Choice Requires="wps">
            <w:drawing>
              <wp:anchor distT="0" distB="0" distL="114300" distR="114300" simplePos="0" relativeHeight="251628544" behindDoc="0" locked="0" layoutInCell="1" allowOverlap="1" wp14:anchorId="023E3AEF" wp14:editId="2867939B">
                <wp:simplePos x="0" y="0"/>
                <wp:positionH relativeFrom="column">
                  <wp:posOffset>321310</wp:posOffset>
                </wp:positionH>
                <wp:positionV relativeFrom="paragraph">
                  <wp:posOffset>48895</wp:posOffset>
                </wp:positionV>
                <wp:extent cx="108000" cy="108000"/>
                <wp:effectExtent l="0" t="0" r="25400" b="25400"/>
                <wp:wrapNone/>
                <wp:docPr id="18" name="楕円 18"/>
                <wp:cNvGraphicFramePr/>
                <a:graphic xmlns:a="http://schemas.openxmlformats.org/drawingml/2006/main">
                  <a:graphicData uri="http://schemas.microsoft.com/office/word/2010/wordprocessingShape">
                    <wps:wsp>
                      <wps:cNvSpPr/>
                      <wps:spPr>
                        <a:xfrm>
                          <a:off x="0" y="0"/>
                          <a:ext cx="108000" cy="108000"/>
                        </a:xfrm>
                        <a:prstGeom prst="ellipse">
                          <a:avLst/>
                        </a:prstGeom>
                        <a:pattFill prst="pct25">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425E9" id="楕円 18" o:spid="_x0000_s1026" style="position:absolute;left:0;text-align:left;margin-left:25.3pt;margin-top:3.85pt;width:8.5pt;height: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tcuQIAAPYFAAAOAAAAZHJzL2Uyb0RvYy54bWysVF1u2zAMfh+wOwh6X20H7dYFdYqgRYcB&#10;RVusHfqsyFIsQBY1SYmTHaA32BF2tO0co+SfZG22h2EvsiiSH8nPJM/ON40ma+G8AlPS4iinRBgO&#10;lTLLkn5+uHpzSokPzFRMgxEl3QpPz2evX521diomUIOuhCMIYvy0tSWtQ7DTLPO8Fg3zR2CFQaUE&#10;17CAoltmlWMtojc6m+T526wFV1kHXHiPr5edks4SvpSCh1spvQhElxRzC+l06VzEM5udsenSMVsr&#10;3qfB/iGLhimDQUeoSxYYWTn1AqpR3IEHGY44NBlIqbhINWA1Rf6smvuaWZFqQXK8HWny/w+W36zv&#10;HFEV/jv8U4Y1+I9+fv/24+mJ4AOy01o/RaN7e+d6yeM1lrqRrolfLIJsEqPbkVGxCYTjY5Gf5jny&#10;zlHV3xEl2zlb58MHAQ2Jl5IKrZX1sWY2ZetrHzrrwSo+WxbCldK697A8TE6SvVxe6JRYah6BAlkz&#10;/O1hU8RCMOhosfiD6WI5mPYW6DTEi7G1iacHraqYQhJipx4KtmeFKNEzi1x27KVb2GrRoX4SEv8B&#10;8jVJlTwrgHEuTCg6Vc0q0dV1gsymBkb40SPVqQ0CRmSJSY7YPcDv+Q7YPUGdfXQVaXhG5/xviXXO&#10;o0eKDCaMzo0y4A4BaKyqj9zZDyR11ESWFlBtsUMddKPrLb9S2CrXzIc75nBWsbtw/4RbPKSGtqTQ&#10;3yipwX099B7tcYRQS0mLs19S/2XFnKBEfzQ4XO+L4+O4LJJwfPJugoLb1yz2NWbVXAD2WYGbzvJ0&#10;jfZBD1fpoHnENTWPUVHFDMfYJeXBDcJF6HYSLjou5vNkhgsCe+/a3FsewSOrcQ4eNo/M2b77Aw7a&#10;DQx74sXMdLbR08B8FUCqNFA7Xnu+cbmkxukXYdxe+3Ky2q3r2S8AAAD//wMAUEsDBBQABgAIAAAA&#10;IQA2uj/i3QAAAAYBAAAPAAAAZHJzL2Rvd25yZXYueG1sTI7BTsMwEETvSPyDtUjcqNMWYgjZVBSo&#10;FMSJlgs3NzZJRLyOYjcNfH2XExxHM3rz8tXkOjHaIbSeEOazBISlypuWaoT33ebqFkSImozuPFmE&#10;bxtgVZyf5Toz/khvdtzGWjCEQqYRmhj7TMpQNdbpMPO9Je4+/eB05DjU0gz6yHDXyUWSpNLplvih&#10;0b19bGz1tT04hLtluSvn5ce4ftksVf+8/hnG1yfEy4vp4R5EtFP8G8OvPqtDwU57fyATRIdwk6S8&#10;RFAKBNep4rhHWFwrkEUu/+sXJwAAAP//AwBQSwECLQAUAAYACAAAACEAtoM4kv4AAADhAQAAEwAA&#10;AAAAAAAAAAAAAAAAAAAAW0NvbnRlbnRfVHlwZXNdLnhtbFBLAQItABQABgAIAAAAIQA4/SH/1gAA&#10;AJQBAAALAAAAAAAAAAAAAAAAAC8BAABfcmVscy8ucmVsc1BLAQItABQABgAIAAAAIQAwKktcuQIA&#10;APYFAAAOAAAAAAAAAAAAAAAAAC4CAABkcnMvZTJvRG9jLnhtbFBLAQItABQABgAIAAAAIQA2uj/i&#10;3QAAAAYBAAAPAAAAAAAAAAAAAAAAABMFAABkcnMvZG93bnJldi54bWxQSwUGAAAAAAQABADzAAAA&#10;HQYAAAAA&#10;" fillcolor="black [3213]" strokecolor="black [3213]" strokeweight="2pt">
                <v:fill r:id="rId22" o:title="" color2="white [3212]" type="pattern"/>
              </v:oval>
            </w:pict>
          </mc:Fallback>
        </mc:AlternateContent>
      </w:r>
    </w:p>
    <w:p w:rsidR="00F8431A" w:rsidRPr="00FE4067" w:rsidRDefault="00FE2F02" w:rsidP="00F8431A">
      <w:r w:rsidRPr="00FE4067">
        <w:rPr>
          <w:noProof/>
        </w:rPr>
        <mc:AlternateContent>
          <mc:Choice Requires="wps">
            <w:drawing>
              <wp:anchor distT="0" distB="0" distL="114300" distR="114300" simplePos="0" relativeHeight="251629568" behindDoc="0" locked="0" layoutInCell="1" allowOverlap="1" wp14:anchorId="4C059C16" wp14:editId="0E41C34C">
                <wp:simplePos x="0" y="0"/>
                <wp:positionH relativeFrom="column">
                  <wp:posOffset>326390</wp:posOffset>
                </wp:positionH>
                <wp:positionV relativeFrom="paragraph">
                  <wp:posOffset>52705</wp:posOffset>
                </wp:positionV>
                <wp:extent cx="98005" cy="98005"/>
                <wp:effectExtent l="19050" t="19050" r="35560" b="35560"/>
                <wp:wrapNone/>
                <wp:docPr id="19" name="楕円 19"/>
                <wp:cNvGraphicFramePr/>
                <a:graphic xmlns:a="http://schemas.openxmlformats.org/drawingml/2006/main">
                  <a:graphicData uri="http://schemas.microsoft.com/office/word/2010/wordprocessingShape">
                    <wps:wsp>
                      <wps:cNvSpPr/>
                      <wps:spPr>
                        <a:xfrm>
                          <a:off x="0" y="0"/>
                          <a:ext cx="98005" cy="98005"/>
                        </a:xfrm>
                        <a:prstGeom prst="ellipse">
                          <a:avLst/>
                        </a:prstGeom>
                        <a:solidFill>
                          <a:schemeClr val="bg1"/>
                        </a:solidFill>
                        <a:ln w="476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58426A" id="楕円 19" o:spid="_x0000_s1026" style="position:absolute;left:0;text-align:left;margin-left:25.7pt;margin-top:4.15pt;width:7.7pt;height:7.7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bQrQIAAMAFAAAOAAAAZHJzL2Uyb0RvYy54bWysVF1u2zAMfh+wOwh6X+0E6V9QpwhadBhQ&#10;tMXaoc+KLMUC9DdJiZMdoDfYEXa07RyjJNtJ1mIPw/LgUCL5kfxE8uJyoyRaM+eF0RUeHZUYMU1N&#10;LfSywl+ebj6cYeQD0TWRRrMKb5nHl7P37y5aO2Vj0xhZM4cARPtpayvchGCnReFpwxTxR8YyDUpu&#10;nCIBjm5Z1I60gK5kMS7Lk6I1rrbOUOY93F5nJZ4lfM4ZDfecexaQrDDkFtLXpe8ifovZBZkuHbGN&#10;oF0a5B+yUERoCDpAXZNA0MqJV1BKUGe84eGIGlUYzgVlqQaoZlT+Uc1jQyxLtQA53g40+f8HS+/W&#10;Dw6JGt7uHCNNFLzRrx/ff768ILgAdlrrp2D0aB9cd/IgxlI33Kn4D0WgTWJ0OzDKNgFRuDw/K8tj&#10;jChosggYxc7VOh8+MqNQFCrMpBTWx4rJlKxvfcjWvVW89kaK+kZImQ6xS9iVdGhN4H0Xy1HMGPAP&#10;rKRGbYUnpyfjmImyUGu9kCnIgV3quR1a2LyBBthSQ4jISuYhSWErWUxI6s+MA5tQ+TgHOMyQUMp0&#10;GGVVQ2qWEz8u4den3nukQhJgROZQ8oDdAfSWGaTHzgx09tGVpTEYnMu/JZadB48U2egwOCuhjXsL&#10;QEJVXeRs35OUqYksLUy9hV5zJg+ht/RGwLPfEh8eiIOpg/mETRLu4cOlgTcznYRRY9y3t+6jPQwD&#10;aDFqYYor7L+uiGMYyU8axuR8NJnEsU+HyfHpGA5uX7PY1+iVujLQSCPYWZYmMdoH2YvcGfUMC2ce&#10;o4KKaAqxK0yD6w9XIW8XWFmUzefJDEbdknCrHy2N4JHV2NNPm2fibNf7AUbmzvQT/6r/s2301Ga+&#10;CoaLNBw7Xju+YU2kxulWWtxD++dktVu8s98AAAD//wMAUEsDBBQABgAIAAAAIQDjgzIz2wAAAAYB&#10;AAAPAAAAZHJzL2Rvd25yZXYueG1sTI/BTsMwEETvSPyDtUjcqNM2TauQTYWQOLeUSqg3N14Si3gd&#10;2U6b/j3mBMfRjGbeVNvJ9uJCPhjHCPNZBoK4cdpwi3D8eHvagAhRsVa9Y0K4UYBtfX9XqVK7K7/T&#10;5RBbkUo4lAqhi3EopQxNR1aFmRuIk/flvFUxSd9K7dU1ldteLrKskFYZTgudGui1o+b7MFqE/bg3&#10;Od8oP+2Oq8+135ExJ0J8fJhenkFEmuJfGH7xEzrUiensRtZB9AireZ6SCJsliGQXRTpyRlgs1yDr&#10;Sv7Hr38AAAD//wMAUEsBAi0AFAAGAAgAAAAhALaDOJL+AAAA4QEAABMAAAAAAAAAAAAAAAAAAAAA&#10;AFtDb250ZW50X1R5cGVzXS54bWxQSwECLQAUAAYACAAAACEAOP0h/9YAAACUAQAACwAAAAAAAAAA&#10;AAAAAAAvAQAAX3JlbHMvLnJlbHNQSwECLQAUAAYACAAAACEAGgtW0K0CAADABQAADgAAAAAAAAAA&#10;AAAAAAAuAgAAZHJzL2Uyb0RvYy54bWxQSwECLQAUAAYACAAAACEA44MyM9sAAAAGAQAADwAAAAAA&#10;AAAAAAAAAAAHBQAAZHJzL2Rvd25yZXYueG1sUEsFBgAAAAAEAAQA8wAAAA8GAAAAAA==&#10;" fillcolor="white [3212]" strokecolor="black [3213]" strokeweight="3.75pt">
                <v:stroke linestyle="thinThin"/>
              </v:oval>
            </w:pict>
          </mc:Fallback>
        </mc:AlternateContent>
      </w:r>
    </w:p>
    <w:p w:rsidR="00F8431A" w:rsidRPr="00FE4067" w:rsidRDefault="00F8431A" w:rsidP="00F8431A"/>
    <w:p w:rsidR="00F8431A" w:rsidRPr="00FE4067" w:rsidRDefault="00F8431A" w:rsidP="00F8431A"/>
    <w:p w:rsidR="00F8431A" w:rsidRPr="00FE4067" w:rsidRDefault="00F8431A" w:rsidP="00F8431A"/>
    <w:p w:rsidR="00340EDE" w:rsidRPr="00FE4067" w:rsidRDefault="00340EDE" w:rsidP="00F8431A">
      <w:pPr>
        <w:rPr>
          <w:rFonts w:ascii="ＭＳ ゴシック" w:eastAsia="ＭＳ ゴシック" w:hAnsi="ＭＳ ゴシック"/>
          <w:sz w:val="28"/>
          <w:szCs w:val="28"/>
        </w:rPr>
        <w:sectPr w:rsidR="00340EDE" w:rsidRPr="00FE4067" w:rsidSect="00C70B6A">
          <w:pgSz w:w="11906" w:h="16838" w:code="9"/>
          <w:pgMar w:top="1134" w:right="1134" w:bottom="1134" w:left="1134" w:header="851" w:footer="454" w:gutter="0"/>
          <w:pgNumType w:fmt="numberInDash"/>
          <w:cols w:space="425"/>
          <w:docGrid w:type="linesAndChars" w:linePitch="364" w:charSpace="819"/>
        </w:sectPr>
      </w:pPr>
    </w:p>
    <w:p w:rsidR="00F8431A" w:rsidRPr="00FE4067" w:rsidRDefault="00F8431A" w:rsidP="001E3CAB">
      <w:pPr>
        <w:pStyle w:val="2"/>
        <w:rPr>
          <w:rFonts w:ascii="ＭＳ ゴシック" w:eastAsia="ＭＳ ゴシック" w:hAnsi="ＭＳ ゴシック"/>
          <w:sz w:val="26"/>
          <w:szCs w:val="26"/>
        </w:rPr>
      </w:pPr>
      <w:bookmarkStart w:id="18" w:name="_Toc57294319"/>
      <w:r w:rsidRPr="00FE4067">
        <w:rPr>
          <w:rFonts w:ascii="ＭＳ ゴシック" w:eastAsia="ＭＳ ゴシック" w:hAnsi="ＭＳ ゴシック" w:hint="eastAsia"/>
          <w:sz w:val="26"/>
          <w:szCs w:val="26"/>
        </w:rPr>
        <w:lastRenderedPageBreak/>
        <w:t>２　大会会場交通案内</w:t>
      </w:r>
      <w:bookmarkEnd w:id="18"/>
    </w:p>
    <w:p w:rsidR="00F8431A" w:rsidRPr="00FE4067" w:rsidRDefault="0001086A" w:rsidP="00790626">
      <w:pPr>
        <w:spacing w:line="340" w:lineRule="exact"/>
        <w:rPr>
          <w:rFonts w:asciiTheme="majorEastAsia" w:eastAsiaTheme="majorEastAsia" w:hAnsiTheme="majorEastAsia" w:cs="Times New Roman"/>
          <w:spacing w:val="2"/>
          <w:sz w:val="22"/>
          <w:szCs w:val="24"/>
        </w:rPr>
      </w:pPr>
      <w:r w:rsidRPr="00FE4067">
        <w:rPr>
          <w:rFonts w:asciiTheme="majorEastAsia" w:eastAsiaTheme="majorEastAsia" w:hAnsiTheme="majorEastAsia" w:cs="Times New Roman" w:hint="eastAsia"/>
          <w:spacing w:val="2"/>
          <w:sz w:val="24"/>
          <w:szCs w:val="24"/>
        </w:rPr>
        <w:t>三宮</w:t>
      </w:r>
      <w:r w:rsidR="00F8431A" w:rsidRPr="00FE4067">
        <w:rPr>
          <w:rFonts w:asciiTheme="majorEastAsia" w:eastAsiaTheme="majorEastAsia" w:hAnsiTheme="majorEastAsia" w:cs="Times New Roman" w:hint="eastAsia"/>
          <w:spacing w:val="2"/>
          <w:sz w:val="24"/>
          <w:szCs w:val="24"/>
        </w:rPr>
        <w:t>駅までのアクセス</w:t>
      </w:r>
    </w:p>
    <w:p w:rsidR="00F8431A" w:rsidRPr="00FE4067" w:rsidRDefault="0001086A" w:rsidP="00790626">
      <w:pPr>
        <w:spacing w:line="340" w:lineRule="exact"/>
        <w:rPr>
          <w:rFonts w:hAnsi="Times New Roman" w:cs="Times New Roman"/>
          <w:spacing w:val="2"/>
          <w:szCs w:val="21"/>
        </w:rPr>
      </w:pPr>
      <w:r w:rsidRPr="00FE4067">
        <w:rPr>
          <w:rFonts w:hAnsi="Times New Roman" w:cs="Times New Roman" w:hint="eastAsia"/>
          <w:spacing w:val="2"/>
          <w:szCs w:val="21"/>
        </w:rPr>
        <w:t xml:space="preserve">　・ＪＲ東海道・山陽新幹線利用</w:t>
      </w:r>
      <w:r w:rsidR="00375919" w:rsidRPr="00FE4067">
        <w:rPr>
          <w:rFonts w:hAnsi="Times New Roman" w:cs="Times New Roman" w:hint="eastAsia"/>
          <w:spacing w:val="2"/>
          <w:szCs w:val="21"/>
        </w:rPr>
        <w:t xml:space="preserve">　</w:t>
      </w:r>
      <w:r w:rsidRPr="00FE4067">
        <w:rPr>
          <w:rFonts w:hAnsi="Times New Roman" w:cs="Times New Roman" w:hint="eastAsia"/>
          <w:spacing w:val="2"/>
          <w:szCs w:val="21"/>
        </w:rPr>
        <w:t xml:space="preserve">　東京駅～新神戸駅</w:t>
      </w:r>
      <w:r w:rsidR="00375919" w:rsidRPr="00FE4067">
        <w:rPr>
          <w:rFonts w:hAnsi="Times New Roman" w:cs="Times New Roman" w:hint="eastAsia"/>
          <w:spacing w:val="2"/>
          <w:szCs w:val="21"/>
        </w:rPr>
        <w:t xml:space="preserve"> </w:t>
      </w:r>
      <w:r w:rsidRPr="00FE4067">
        <w:rPr>
          <w:rFonts w:hAnsi="Times New Roman" w:cs="Times New Roman" w:hint="eastAsia"/>
          <w:spacing w:val="2"/>
          <w:szCs w:val="21"/>
        </w:rPr>
        <w:t>＜のぞみ＞で約２</w:t>
      </w:r>
      <w:r w:rsidR="00F8431A" w:rsidRPr="00FE4067">
        <w:rPr>
          <w:rFonts w:hAnsi="Times New Roman" w:cs="Times New Roman" w:hint="eastAsia"/>
          <w:spacing w:val="2"/>
          <w:szCs w:val="21"/>
        </w:rPr>
        <w:t>時間</w:t>
      </w:r>
      <w:r w:rsidR="00375919" w:rsidRPr="00FE4067">
        <w:rPr>
          <w:rFonts w:hAnsi="Times New Roman" w:cs="Times New Roman" w:hint="eastAsia"/>
          <w:spacing w:val="2"/>
          <w:szCs w:val="21"/>
        </w:rPr>
        <w:t>40</w:t>
      </w:r>
      <w:r w:rsidRPr="00FE4067">
        <w:rPr>
          <w:rFonts w:hAnsi="Times New Roman" w:cs="Times New Roman" w:hint="eastAsia"/>
          <w:spacing w:val="2"/>
          <w:szCs w:val="21"/>
        </w:rPr>
        <w:t>分</w:t>
      </w:r>
    </w:p>
    <w:p w:rsidR="00F8431A" w:rsidRPr="00FE4067" w:rsidRDefault="0001086A" w:rsidP="00F8431A">
      <w:pPr>
        <w:rPr>
          <w:rFonts w:hAnsi="Times New Roman" w:cs="Times New Roman"/>
          <w:spacing w:val="2"/>
          <w:szCs w:val="21"/>
        </w:rPr>
      </w:pPr>
      <w:r w:rsidRPr="00FE4067">
        <w:rPr>
          <w:rFonts w:hAnsi="Times New Roman" w:cs="Times New Roman" w:hint="eastAsia"/>
          <w:spacing w:val="2"/>
          <w:szCs w:val="21"/>
        </w:rPr>
        <w:t xml:space="preserve">　・ＪＲ山陽・九州新幹線利用　</w:t>
      </w:r>
      <w:r w:rsidR="00375919" w:rsidRPr="00FE4067">
        <w:rPr>
          <w:rFonts w:hAnsi="Times New Roman" w:cs="Times New Roman" w:hint="eastAsia"/>
          <w:spacing w:val="2"/>
          <w:szCs w:val="21"/>
        </w:rPr>
        <w:t xml:space="preserve">　</w:t>
      </w:r>
      <w:r w:rsidRPr="00FE4067">
        <w:rPr>
          <w:rFonts w:hAnsi="Times New Roman" w:cs="Times New Roman" w:hint="eastAsia"/>
          <w:spacing w:val="2"/>
          <w:szCs w:val="21"/>
        </w:rPr>
        <w:t xml:space="preserve">　博多駅～新神戸駅</w:t>
      </w:r>
      <w:r w:rsidR="00375919" w:rsidRPr="00FE4067">
        <w:rPr>
          <w:rFonts w:hAnsi="Times New Roman" w:cs="Times New Roman" w:hint="eastAsia"/>
          <w:spacing w:val="2"/>
          <w:szCs w:val="21"/>
        </w:rPr>
        <w:t xml:space="preserve"> </w:t>
      </w:r>
      <w:r w:rsidRPr="00FE4067">
        <w:rPr>
          <w:rFonts w:hAnsi="Times New Roman" w:cs="Times New Roman" w:hint="eastAsia"/>
          <w:spacing w:val="2"/>
          <w:szCs w:val="21"/>
        </w:rPr>
        <w:t>＜のぞみ＞で約２</w:t>
      </w:r>
      <w:r w:rsidR="00375919" w:rsidRPr="00FE4067">
        <w:rPr>
          <w:rFonts w:hAnsi="Times New Roman" w:cs="Times New Roman" w:hint="eastAsia"/>
          <w:spacing w:val="2"/>
          <w:szCs w:val="21"/>
        </w:rPr>
        <w:t>時間20</w:t>
      </w:r>
      <w:r w:rsidR="00F8431A" w:rsidRPr="00FE4067">
        <w:rPr>
          <w:rFonts w:hAnsi="Times New Roman" w:cs="Times New Roman" w:hint="eastAsia"/>
          <w:spacing w:val="2"/>
          <w:szCs w:val="21"/>
        </w:rPr>
        <w:t>分</w:t>
      </w:r>
    </w:p>
    <w:p w:rsidR="00F8431A" w:rsidRPr="00FE4067" w:rsidRDefault="0001086A" w:rsidP="00F8431A">
      <w:pPr>
        <w:rPr>
          <w:rFonts w:hAnsi="Times New Roman" w:cs="Times New Roman"/>
          <w:spacing w:val="2"/>
          <w:szCs w:val="21"/>
        </w:rPr>
      </w:pPr>
      <w:r w:rsidRPr="00FE4067">
        <w:rPr>
          <w:rFonts w:hAnsi="Times New Roman" w:cs="Times New Roman" w:hint="eastAsia"/>
          <w:spacing w:val="2"/>
          <w:szCs w:val="21"/>
        </w:rPr>
        <w:t xml:space="preserve">　　　　　　　　　　　　　　　</w:t>
      </w:r>
      <w:r w:rsidR="00375919" w:rsidRPr="00FE4067">
        <w:rPr>
          <w:rFonts w:hAnsi="Times New Roman" w:cs="Times New Roman" w:hint="eastAsia"/>
          <w:spacing w:val="2"/>
          <w:szCs w:val="21"/>
        </w:rPr>
        <w:t xml:space="preserve">　</w:t>
      </w:r>
      <w:r w:rsidRPr="00FE4067">
        <w:rPr>
          <w:rFonts w:hAnsi="Times New Roman" w:cs="Times New Roman" w:hint="eastAsia"/>
          <w:spacing w:val="2"/>
          <w:szCs w:val="21"/>
        </w:rPr>
        <w:t xml:space="preserve">　鹿児島中央駅～新神戸</w:t>
      </w:r>
      <w:r w:rsidR="00F8431A" w:rsidRPr="00FE4067">
        <w:rPr>
          <w:rFonts w:hAnsi="Times New Roman" w:cs="Times New Roman" w:hint="eastAsia"/>
          <w:spacing w:val="2"/>
          <w:szCs w:val="21"/>
        </w:rPr>
        <w:t>駅</w:t>
      </w:r>
      <w:r w:rsidR="00375919" w:rsidRPr="00FE4067">
        <w:rPr>
          <w:rFonts w:hAnsi="Times New Roman" w:cs="Times New Roman" w:hint="eastAsia"/>
          <w:spacing w:val="2"/>
          <w:szCs w:val="21"/>
        </w:rPr>
        <w:t xml:space="preserve"> </w:t>
      </w:r>
      <w:r w:rsidR="00F8431A" w:rsidRPr="00FE4067">
        <w:rPr>
          <w:rFonts w:hAnsi="Times New Roman" w:cs="Times New Roman" w:hint="eastAsia"/>
          <w:spacing w:val="2"/>
          <w:szCs w:val="21"/>
        </w:rPr>
        <w:t>＜みずほ＞で約３時間</w:t>
      </w:r>
      <w:r w:rsidR="00375919" w:rsidRPr="00FE4067">
        <w:rPr>
          <w:rFonts w:hAnsi="Times New Roman" w:cs="Times New Roman" w:hint="eastAsia"/>
          <w:spacing w:val="2"/>
          <w:szCs w:val="21"/>
        </w:rPr>
        <w:t>40</w:t>
      </w:r>
      <w:r w:rsidRPr="00FE4067">
        <w:rPr>
          <w:rFonts w:hAnsi="Times New Roman" w:cs="Times New Roman" w:hint="eastAsia"/>
          <w:spacing w:val="2"/>
          <w:szCs w:val="21"/>
        </w:rPr>
        <w:t>分</w:t>
      </w:r>
    </w:p>
    <w:p w:rsidR="0001086A" w:rsidRPr="00FE4067" w:rsidRDefault="0001086A" w:rsidP="00790626">
      <w:pPr>
        <w:spacing w:line="300" w:lineRule="exact"/>
        <w:rPr>
          <w:rFonts w:hAnsi="Times New Roman" w:cs="Times New Roman"/>
          <w:spacing w:val="2"/>
          <w:szCs w:val="21"/>
        </w:rPr>
      </w:pPr>
      <w:r w:rsidRPr="00FE4067">
        <w:rPr>
          <w:rFonts w:hAnsi="Times New Roman" w:cs="Times New Roman" w:hint="eastAsia"/>
          <w:spacing w:val="2"/>
          <w:szCs w:val="21"/>
        </w:rPr>
        <w:t xml:space="preserve">　　　新神戸駅から三宮駅まで地下鉄西神</w:t>
      </w:r>
      <w:r w:rsidR="003E53CE" w:rsidRPr="00FE4067">
        <w:rPr>
          <w:rFonts w:hAnsi="Times New Roman" w:cs="Times New Roman" w:hint="eastAsia"/>
          <w:spacing w:val="2"/>
          <w:szCs w:val="21"/>
        </w:rPr>
        <w:t>・</w:t>
      </w:r>
      <w:r w:rsidRPr="00FE4067">
        <w:rPr>
          <w:rFonts w:hAnsi="Times New Roman" w:cs="Times New Roman" w:hint="eastAsia"/>
          <w:spacing w:val="2"/>
          <w:szCs w:val="21"/>
        </w:rPr>
        <w:t>山手線で２分</w:t>
      </w:r>
    </w:p>
    <w:p w:rsidR="0001086A" w:rsidRPr="00FE4067" w:rsidRDefault="0001086A" w:rsidP="00C828EC">
      <w:pPr>
        <w:spacing w:beforeLines="50" w:before="145" w:line="300" w:lineRule="exact"/>
        <w:rPr>
          <w:rFonts w:hAnsi="Times New Roman" w:cs="Times New Roman"/>
          <w:spacing w:val="2"/>
          <w:szCs w:val="21"/>
        </w:rPr>
      </w:pPr>
      <w:r w:rsidRPr="00FE4067">
        <w:rPr>
          <w:rFonts w:hAnsi="Times New Roman" w:cs="Times New Roman" w:hint="eastAsia"/>
          <w:spacing w:val="2"/>
          <w:szCs w:val="21"/>
        </w:rPr>
        <w:t xml:space="preserve">　・</w:t>
      </w:r>
      <w:r w:rsidR="00375919" w:rsidRPr="00FE4067">
        <w:rPr>
          <w:rFonts w:hAnsi="Times New Roman" w:cs="Times New Roman" w:hint="eastAsia"/>
          <w:spacing w:val="2"/>
          <w:szCs w:val="21"/>
        </w:rPr>
        <w:t>神戸空港利用　　　　　　　　　神戸空港から三宮駅までポートライナーで18分</w:t>
      </w:r>
    </w:p>
    <w:p w:rsidR="00375919" w:rsidRPr="00FE4067" w:rsidRDefault="00375919" w:rsidP="00790626">
      <w:pPr>
        <w:spacing w:line="300" w:lineRule="exact"/>
        <w:rPr>
          <w:rFonts w:hAnsi="Times New Roman" w:cs="Times New Roman"/>
          <w:spacing w:val="2"/>
          <w:szCs w:val="21"/>
        </w:rPr>
      </w:pPr>
      <w:r w:rsidRPr="00FE4067">
        <w:rPr>
          <w:rFonts w:hAnsi="Times New Roman" w:cs="Times New Roman" w:hint="eastAsia"/>
          <w:spacing w:val="2"/>
          <w:szCs w:val="21"/>
        </w:rPr>
        <w:t xml:space="preserve">　・大阪国際（伊丹）空港利用　　　リムジンバスで約40分</w:t>
      </w:r>
    </w:p>
    <w:p w:rsidR="00375919" w:rsidRPr="00FE4067" w:rsidRDefault="00375919" w:rsidP="00790626">
      <w:pPr>
        <w:spacing w:line="300" w:lineRule="exact"/>
        <w:rPr>
          <w:rFonts w:hAnsi="Times New Roman" w:cs="Times New Roman"/>
          <w:spacing w:val="2"/>
          <w:szCs w:val="21"/>
        </w:rPr>
      </w:pPr>
      <w:r w:rsidRPr="00FE4067">
        <w:rPr>
          <w:rFonts w:hAnsi="Times New Roman" w:cs="Times New Roman" w:hint="eastAsia"/>
          <w:spacing w:val="2"/>
          <w:szCs w:val="21"/>
        </w:rPr>
        <w:t xml:space="preserve">　　　　　　　　　　　　　　　　　または大阪モノレールと阪急電鉄の乗り継ぎで約60分</w:t>
      </w:r>
    </w:p>
    <w:p w:rsidR="00375919" w:rsidRDefault="009744EE" w:rsidP="00790626">
      <w:pPr>
        <w:spacing w:line="300" w:lineRule="exact"/>
        <w:rPr>
          <w:rFonts w:hAnsi="Times New Roman" w:cs="Times New Roman"/>
          <w:spacing w:val="2"/>
          <w:szCs w:val="21"/>
        </w:rPr>
      </w:pPr>
      <w:r>
        <w:rPr>
          <w:rFonts w:hAnsi="Times New Roman" w:cs="Times New Roman" w:hint="eastAsia"/>
          <w:spacing w:val="2"/>
          <w:szCs w:val="21"/>
        </w:rPr>
        <w:t xml:space="preserve">　・関西国際空港利用　　　　　　　リムジンバスで約70分</w:t>
      </w:r>
    </w:p>
    <w:p w:rsidR="00F8431A" w:rsidRPr="00FE4067" w:rsidRDefault="00F8431A" w:rsidP="00C828EC">
      <w:pPr>
        <w:spacing w:beforeLines="50" w:before="145" w:line="300" w:lineRule="exact"/>
        <w:rPr>
          <w:rFonts w:hAnsi="Times New Roman" w:cs="Times New Roman"/>
          <w:spacing w:val="2"/>
          <w:szCs w:val="21"/>
        </w:rPr>
      </w:pPr>
      <w:r w:rsidRPr="00FE4067">
        <w:rPr>
          <w:rFonts w:hAnsi="Times New Roman" w:cs="Times New Roman" w:hint="eastAsia"/>
          <w:spacing w:val="2"/>
          <w:szCs w:val="21"/>
        </w:rPr>
        <w:t xml:space="preserve">　・高速バス利用　　　　　</w:t>
      </w:r>
      <w:r w:rsidR="00886945" w:rsidRPr="00FE4067">
        <w:rPr>
          <w:rFonts w:hAnsi="Times New Roman" w:cs="Times New Roman" w:hint="eastAsia"/>
          <w:spacing w:val="2"/>
          <w:szCs w:val="21"/>
        </w:rPr>
        <w:t xml:space="preserve">　</w:t>
      </w:r>
      <w:r w:rsidRPr="00FE4067">
        <w:rPr>
          <w:rFonts w:hAnsi="Times New Roman" w:cs="Times New Roman" w:hint="eastAsia"/>
          <w:spacing w:val="2"/>
          <w:szCs w:val="21"/>
        </w:rPr>
        <w:t xml:space="preserve">　　　各地より</w:t>
      </w:r>
      <w:r w:rsidR="00886945" w:rsidRPr="00FE4067">
        <w:rPr>
          <w:rFonts w:hAnsi="Times New Roman" w:cs="Times New Roman" w:hint="eastAsia"/>
          <w:spacing w:val="2"/>
          <w:szCs w:val="21"/>
        </w:rPr>
        <w:t>三宮駅近隣への路線あり</w:t>
      </w:r>
    </w:p>
    <w:p w:rsidR="001754F8" w:rsidRPr="00FE4067" w:rsidRDefault="001754F8" w:rsidP="001754F8">
      <w:pPr>
        <w:spacing w:line="300" w:lineRule="exact"/>
        <w:rPr>
          <w:rFonts w:ascii="Times New Roman" w:hAnsi="Times New Roman"/>
          <w:szCs w:val="21"/>
        </w:rPr>
      </w:pPr>
      <w:r w:rsidRPr="00FE4067">
        <w:rPr>
          <w:rFonts w:ascii="Times New Roman" w:hAnsi="Times New Roman" w:hint="eastAsia"/>
          <w:szCs w:val="21"/>
        </w:rPr>
        <w:t xml:space="preserve">　</w:t>
      </w:r>
    </w:p>
    <w:tbl>
      <w:tblPr>
        <w:tblStyle w:val="a3"/>
        <w:tblW w:w="0" w:type="auto"/>
        <w:tblLook w:val="04A0" w:firstRow="1" w:lastRow="0" w:firstColumn="1" w:lastColumn="0" w:noHBand="0" w:noVBand="1"/>
      </w:tblPr>
      <w:tblGrid>
        <w:gridCol w:w="5920"/>
        <w:gridCol w:w="3705"/>
      </w:tblGrid>
      <w:tr w:rsidR="001754F8" w:rsidRPr="00CD39D7" w:rsidTr="00CD39D7">
        <w:trPr>
          <w:trHeight w:hRule="exact" w:val="794"/>
        </w:trPr>
        <w:tc>
          <w:tcPr>
            <w:tcW w:w="5920" w:type="dxa"/>
            <w:shd w:val="clear" w:color="auto" w:fill="D9D9D9" w:themeFill="background1" w:themeFillShade="D9"/>
            <w:vAlign w:val="center"/>
          </w:tcPr>
          <w:p w:rsidR="001754F8" w:rsidRPr="00CD39D7" w:rsidRDefault="001754F8" w:rsidP="00CD39D7">
            <w:pPr>
              <w:spacing w:line="300" w:lineRule="exact"/>
              <w:rPr>
                <w:rFonts w:cs="Times New Roman"/>
                <w:spacing w:val="2"/>
                <w:sz w:val="24"/>
                <w:szCs w:val="24"/>
              </w:rPr>
            </w:pPr>
            <w:r w:rsidRPr="00CD39D7">
              <w:rPr>
                <w:rFonts w:cs="Times New Roman" w:hint="eastAsia"/>
                <w:spacing w:val="2"/>
                <w:sz w:val="24"/>
                <w:szCs w:val="24"/>
              </w:rPr>
              <w:t>神戸文化ホール①</w:t>
            </w:r>
          </w:p>
          <w:p w:rsidR="001754F8" w:rsidRPr="00CD39D7" w:rsidRDefault="001754F8" w:rsidP="00CD39D7">
            <w:pPr>
              <w:spacing w:line="300" w:lineRule="exact"/>
              <w:rPr>
                <w:rFonts w:cs="Times New Roman"/>
                <w:spacing w:val="2"/>
                <w:sz w:val="22"/>
              </w:rPr>
            </w:pPr>
            <w:r w:rsidRPr="00CD39D7">
              <w:rPr>
                <w:rFonts w:cs="Times New Roman" w:hint="eastAsia"/>
                <w:spacing w:val="2"/>
                <w:sz w:val="24"/>
                <w:szCs w:val="24"/>
              </w:rPr>
              <w:t>神戸市立中央体育館②</w:t>
            </w:r>
          </w:p>
        </w:tc>
        <w:tc>
          <w:tcPr>
            <w:tcW w:w="3705" w:type="dxa"/>
            <w:vAlign w:val="center"/>
          </w:tcPr>
          <w:p w:rsidR="001754F8" w:rsidRPr="00CD39D7" w:rsidRDefault="001754F8" w:rsidP="00CD39D7">
            <w:pPr>
              <w:spacing w:line="300" w:lineRule="exact"/>
              <w:rPr>
                <w:rFonts w:ascii="Times New Roman" w:hAnsi="Times New Roman"/>
                <w:sz w:val="22"/>
              </w:rPr>
            </w:pPr>
            <w:r w:rsidRPr="00CD39D7">
              <w:rPr>
                <w:rFonts w:ascii="Times New Roman" w:hAnsi="Times New Roman" w:hint="eastAsia"/>
                <w:sz w:val="22"/>
              </w:rPr>
              <w:t>大会式典・代議員会・歓迎の集い</w:t>
            </w:r>
          </w:p>
          <w:p w:rsidR="001754F8" w:rsidRPr="00CD39D7" w:rsidRDefault="001754F8" w:rsidP="00CD39D7">
            <w:pPr>
              <w:spacing w:line="300" w:lineRule="exact"/>
              <w:rPr>
                <w:rFonts w:ascii="Times New Roman" w:hAnsi="Times New Roman"/>
                <w:sz w:val="22"/>
              </w:rPr>
            </w:pPr>
            <w:r w:rsidRPr="00CD39D7">
              <w:rPr>
                <w:rFonts w:ascii="Times New Roman" w:hAnsi="Times New Roman" w:hint="eastAsia"/>
                <w:sz w:val="22"/>
              </w:rPr>
              <w:t>兵庫県の農業展・日連コーナー</w:t>
            </w:r>
          </w:p>
        </w:tc>
      </w:tr>
    </w:tbl>
    <w:p w:rsidR="00213830" w:rsidRDefault="001754F8" w:rsidP="00213830">
      <w:pPr>
        <w:spacing w:line="360" w:lineRule="exact"/>
        <w:ind w:firstLineChars="100" w:firstLine="214"/>
        <w:rPr>
          <w:rFonts w:ascii="ＭＳ 明朝" w:eastAsia="ＭＳ 明朝" w:hAnsi="ＭＳ 明朝"/>
          <w:szCs w:val="21"/>
        </w:rPr>
      </w:pPr>
      <w:r>
        <w:rPr>
          <w:rFonts w:ascii="ＭＳ 明朝" w:eastAsia="ＭＳ 明朝" w:hAnsi="ＭＳ 明朝" w:hint="eastAsia"/>
          <w:szCs w:val="21"/>
        </w:rPr>
        <w:t xml:space="preserve">①　</w:t>
      </w:r>
      <w:r w:rsidRPr="00AA27A0">
        <w:rPr>
          <w:rFonts w:ascii="ＭＳ 明朝" w:eastAsia="ＭＳ 明朝" w:hAnsi="ＭＳ 明朝" w:hint="eastAsia"/>
          <w:szCs w:val="21"/>
        </w:rPr>
        <w:t>神戸市中央区楠町</w:t>
      </w:r>
      <w:r>
        <w:rPr>
          <w:rFonts w:ascii="ＭＳ 明朝" w:eastAsia="ＭＳ 明朝" w:hAnsi="ＭＳ 明朝" w:hint="eastAsia"/>
          <w:szCs w:val="21"/>
        </w:rPr>
        <w:t>４－２－２</w:t>
      </w:r>
      <w:r w:rsidR="00CD39D7">
        <w:rPr>
          <w:rFonts w:ascii="ＭＳ 明朝" w:eastAsia="ＭＳ 明朝" w:hAnsi="ＭＳ 明朝" w:hint="eastAsia"/>
          <w:szCs w:val="21"/>
        </w:rPr>
        <w:t xml:space="preserve">　　　</w:t>
      </w:r>
      <w:r w:rsidR="00213830">
        <w:rPr>
          <w:rFonts w:ascii="ＭＳ 明朝" w:eastAsia="ＭＳ 明朝" w:hAnsi="ＭＳ 明朝" w:hint="eastAsia"/>
          <w:szCs w:val="21"/>
        </w:rPr>
        <w:t xml:space="preserve">②　</w:t>
      </w:r>
      <w:r w:rsidR="00213830" w:rsidRPr="00AA27A0">
        <w:rPr>
          <w:rFonts w:ascii="ＭＳ 明朝" w:eastAsia="ＭＳ 明朝" w:hAnsi="ＭＳ 明朝" w:hint="eastAsia"/>
          <w:szCs w:val="21"/>
        </w:rPr>
        <w:t>神戸市中央区楠町</w:t>
      </w:r>
      <w:r w:rsidR="00213830">
        <w:rPr>
          <w:rFonts w:ascii="ＭＳ 明朝" w:eastAsia="ＭＳ 明朝" w:hAnsi="ＭＳ 明朝" w:hint="eastAsia"/>
          <w:szCs w:val="21"/>
        </w:rPr>
        <w:t>４－１－１</w:t>
      </w:r>
    </w:p>
    <w:p w:rsidR="001754F8" w:rsidRPr="00AA27A0" w:rsidRDefault="001754F8" w:rsidP="00CD39D7">
      <w:pPr>
        <w:spacing w:afterLines="50" w:after="145" w:line="360" w:lineRule="exact"/>
        <w:ind w:rightChars="-196" w:right="-419" w:firstLineChars="100" w:firstLine="214"/>
        <w:rPr>
          <w:rFonts w:ascii="ＭＳ 明朝" w:eastAsia="ＭＳ 明朝" w:hAnsi="ＭＳ 明朝"/>
          <w:szCs w:val="21"/>
        </w:rPr>
      </w:pPr>
      <w:r>
        <w:rPr>
          <w:rFonts w:ascii="ＭＳ 明朝" w:eastAsia="ＭＳ 明朝" w:hAnsi="ＭＳ 明朝" w:hint="eastAsia"/>
          <w:szCs w:val="21"/>
        </w:rPr>
        <w:t xml:space="preserve">　</w:t>
      </w:r>
      <w:r w:rsidR="00454C89">
        <w:rPr>
          <w:rFonts w:ascii="ＭＳ 明朝" w:eastAsia="ＭＳ 明朝" w:hAnsi="ＭＳ 明朝" w:hint="eastAsia"/>
          <w:szCs w:val="21"/>
        </w:rPr>
        <w:t>ともに神戸市営地下鉄「大倉山駅」から徒歩約１分</w:t>
      </w:r>
      <w:r w:rsidR="00213830">
        <w:rPr>
          <w:rFonts w:ascii="ＭＳ 明朝" w:eastAsia="ＭＳ 明朝" w:hAnsi="ＭＳ 明朝" w:hint="eastAsia"/>
          <w:szCs w:val="21"/>
        </w:rPr>
        <w:t>または</w:t>
      </w:r>
      <w:r>
        <w:rPr>
          <w:rFonts w:ascii="ＭＳ 明朝" w:eastAsia="ＭＳ 明朝" w:hAnsi="ＭＳ 明朝" w:hint="eastAsia"/>
          <w:szCs w:val="21"/>
        </w:rPr>
        <w:t>ＪＲ神戸線「神戸駅」から</w:t>
      </w:r>
      <w:r w:rsidR="00213830">
        <w:rPr>
          <w:rFonts w:ascii="ＭＳ 明朝" w:eastAsia="ＭＳ 明朝" w:hAnsi="ＭＳ 明朝" w:hint="eastAsia"/>
          <w:szCs w:val="21"/>
        </w:rPr>
        <w:t>徒歩約10分</w:t>
      </w:r>
    </w:p>
    <w:tbl>
      <w:tblPr>
        <w:tblStyle w:val="a3"/>
        <w:tblW w:w="0" w:type="auto"/>
        <w:tblLook w:val="04A0" w:firstRow="1" w:lastRow="0" w:firstColumn="1" w:lastColumn="0" w:noHBand="0" w:noVBand="1"/>
      </w:tblPr>
      <w:tblGrid>
        <w:gridCol w:w="5920"/>
        <w:gridCol w:w="3705"/>
      </w:tblGrid>
      <w:tr w:rsidR="001754F8" w:rsidRPr="00CD39D7" w:rsidTr="00CD39D7">
        <w:trPr>
          <w:trHeight w:hRule="exact" w:val="794"/>
        </w:trPr>
        <w:tc>
          <w:tcPr>
            <w:tcW w:w="5920" w:type="dxa"/>
            <w:shd w:val="clear" w:color="auto" w:fill="D9D9D9" w:themeFill="background1" w:themeFillShade="D9"/>
            <w:vAlign w:val="center"/>
          </w:tcPr>
          <w:p w:rsidR="001754F8" w:rsidRPr="00CD39D7" w:rsidRDefault="001754F8" w:rsidP="00CD39D7">
            <w:pPr>
              <w:spacing w:line="300" w:lineRule="exact"/>
              <w:rPr>
                <w:rFonts w:ascii="Times New Roman" w:hAnsi="Times New Roman"/>
                <w:sz w:val="24"/>
              </w:rPr>
            </w:pPr>
            <w:r w:rsidRPr="00CD39D7">
              <w:rPr>
                <w:rFonts w:ascii="Times New Roman" w:hAnsi="Times New Roman" w:hint="eastAsia"/>
                <w:sz w:val="24"/>
              </w:rPr>
              <w:t>春日文化ホール①</w:t>
            </w:r>
          </w:p>
          <w:p w:rsidR="001754F8" w:rsidRPr="00CD39D7" w:rsidRDefault="00BC11E4" w:rsidP="00CD39D7">
            <w:pPr>
              <w:spacing w:line="300" w:lineRule="exact"/>
              <w:rPr>
                <w:rFonts w:ascii="Times New Roman" w:hAnsi="Times New Roman"/>
                <w:sz w:val="22"/>
              </w:rPr>
            </w:pPr>
            <w:r>
              <w:rPr>
                <w:rFonts w:ascii="Times New Roman" w:hAnsi="Times New Roman" w:hint="eastAsia"/>
                <w:sz w:val="24"/>
              </w:rPr>
              <w:t>ライフピアいちじま</w:t>
            </w:r>
            <w:r w:rsidR="001754F8" w:rsidRPr="00CD39D7">
              <w:rPr>
                <w:rFonts w:ascii="Times New Roman" w:hAnsi="Times New Roman" w:hint="eastAsia"/>
                <w:sz w:val="24"/>
              </w:rPr>
              <w:t>②</w:t>
            </w:r>
          </w:p>
        </w:tc>
        <w:tc>
          <w:tcPr>
            <w:tcW w:w="3705" w:type="dxa"/>
            <w:vAlign w:val="center"/>
          </w:tcPr>
          <w:p w:rsidR="001754F8" w:rsidRPr="00CD39D7" w:rsidRDefault="001754F8" w:rsidP="00CD39D7">
            <w:pPr>
              <w:spacing w:line="480" w:lineRule="auto"/>
              <w:rPr>
                <w:rFonts w:ascii="Times New Roman" w:hAnsi="Times New Roman"/>
                <w:sz w:val="22"/>
              </w:rPr>
            </w:pPr>
            <w:r w:rsidRPr="00CD39D7">
              <w:rPr>
                <w:rFonts w:ascii="Times New Roman" w:hAnsi="Times New Roman" w:hint="eastAsia"/>
                <w:sz w:val="22"/>
              </w:rPr>
              <w:t>プロジェクト発表会</w:t>
            </w:r>
          </w:p>
        </w:tc>
      </w:tr>
    </w:tbl>
    <w:p w:rsidR="001754F8" w:rsidRPr="00FE4067" w:rsidRDefault="001754F8" w:rsidP="001754F8">
      <w:pPr>
        <w:spacing w:line="360" w:lineRule="exact"/>
        <w:ind w:firstLineChars="100" w:firstLine="214"/>
        <w:rPr>
          <w:rFonts w:ascii="ＭＳ 明朝" w:eastAsia="ＭＳ 明朝" w:hAnsi="ＭＳ 明朝"/>
          <w:szCs w:val="21"/>
        </w:rPr>
      </w:pPr>
      <w:r>
        <w:rPr>
          <w:rFonts w:ascii="ＭＳ 明朝" w:eastAsia="ＭＳ 明朝" w:hAnsi="ＭＳ 明朝" w:hint="eastAsia"/>
          <w:szCs w:val="21"/>
        </w:rPr>
        <w:t>①</w:t>
      </w:r>
      <w:r w:rsidRPr="00FE4067">
        <w:rPr>
          <w:rFonts w:ascii="ＭＳ 明朝" w:eastAsia="ＭＳ 明朝" w:hAnsi="ＭＳ 明朝" w:hint="eastAsia"/>
          <w:szCs w:val="21"/>
        </w:rPr>
        <w:t xml:space="preserve">　丹波市春日町黒井496番地２</w:t>
      </w:r>
    </w:p>
    <w:p w:rsidR="001754F8" w:rsidRDefault="001754F8" w:rsidP="001754F8">
      <w:pPr>
        <w:spacing w:line="360" w:lineRule="exact"/>
        <w:ind w:firstLineChars="100" w:firstLine="214"/>
        <w:rPr>
          <w:rFonts w:ascii="ＭＳ 明朝" w:eastAsia="ＭＳ 明朝" w:hAnsi="ＭＳ 明朝"/>
          <w:szCs w:val="21"/>
        </w:rPr>
      </w:pPr>
      <w:r>
        <w:rPr>
          <w:rFonts w:ascii="ＭＳ 明朝" w:eastAsia="ＭＳ 明朝" w:hAnsi="ＭＳ 明朝" w:hint="eastAsia"/>
          <w:szCs w:val="21"/>
        </w:rPr>
        <w:t xml:space="preserve">　</w:t>
      </w:r>
      <w:r w:rsidRPr="00FE4067">
        <w:rPr>
          <w:rFonts w:ascii="ＭＳ 明朝" w:eastAsia="ＭＳ 明朝" w:hAnsi="ＭＳ 明朝" w:hint="eastAsia"/>
          <w:szCs w:val="21"/>
        </w:rPr>
        <w:t xml:space="preserve">　　ＪＲ福知山線</w:t>
      </w:r>
      <w:r w:rsidRPr="00FE4067">
        <w:rPr>
          <w:rFonts w:ascii="ＭＳ 明朝" w:eastAsia="ＭＳ 明朝" w:hAnsi="ＭＳ 明朝"/>
          <w:szCs w:val="21"/>
        </w:rPr>
        <w:t>「</w:t>
      </w:r>
      <w:r w:rsidRPr="00FE4067">
        <w:rPr>
          <w:rFonts w:ascii="ＭＳ 明朝" w:eastAsia="ＭＳ 明朝" w:hAnsi="ＭＳ 明朝" w:hint="eastAsia"/>
          <w:szCs w:val="21"/>
        </w:rPr>
        <w:t>黒井</w:t>
      </w:r>
      <w:r w:rsidRPr="00FE4067">
        <w:rPr>
          <w:rFonts w:ascii="ＭＳ 明朝" w:eastAsia="ＭＳ 明朝" w:hAnsi="ＭＳ 明朝"/>
          <w:szCs w:val="21"/>
        </w:rPr>
        <w:t>駅</w:t>
      </w:r>
      <w:r w:rsidRPr="00FE4067">
        <w:rPr>
          <w:rFonts w:ascii="ＭＳ 明朝" w:eastAsia="ＭＳ 明朝" w:hAnsi="ＭＳ 明朝" w:hint="eastAsia"/>
          <w:szCs w:val="21"/>
        </w:rPr>
        <w:t>」から徒歩</w:t>
      </w:r>
      <w:r>
        <w:rPr>
          <w:rFonts w:ascii="ＭＳ 明朝" w:eastAsia="ＭＳ 明朝" w:hAnsi="ＭＳ 明朝" w:hint="eastAsia"/>
          <w:szCs w:val="21"/>
        </w:rPr>
        <w:t>約</w:t>
      </w:r>
      <w:r w:rsidR="00454C89">
        <w:rPr>
          <w:rFonts w:ascii="ＭＳ 明朝" w:eastAsia="ＭＳ 明朝" w:hAnsi="ＭＳ 明朝" w:hint="eastAsia"/>
          <w:szCs w:val="21"/>
        </w:rPr>
        <w:t>５</w:t>
      </w:r>
      <w:r w:rsidRPr="00FE4067">
        <w:rPr>
          <w:rFonts w:ascii="ＭＳ 明朝" w:eastAsia="ＭＳ 明朝" w:hAnsi="ＭＳ 明朝"/>
          <w:szCs w:val="21"/>
        </w:rPr>
        <w:t>分</w:t>
      </w:r>
    </w:p>
    <w:p w:rsidR="001754F8" w:rsidRPr="00FE4067" w:rsidRDefault="001754F8" w:rsidP="001754F8">
      <w:pPr>
        <w:spacing w:line="360" w:lineRule="exact"/>
        <w:ind w:firstLineChars="100" w:firstLine="214"/>
        <w:rPr>
          <w:rFonts w:ascii="ＭＳ 明朝" w:eastAsia="ＭＳ 明朝" w:hAnsi="ＭＳ 明朝"/>
          <w:szCs w:val="21"/>
        </w:rPr>
      </w:pPr>
      <w:r>
        <w:rPr>
          <w:rFonts w:ascii="ＭＳ 明朝" w:eastAsia="ＭＳ 明朝" w:hAnsi="ＭＳ 明朝" w:hint="eastAsia"/>
          <w:szCs w:val="21"/>
        </w:rPr>
        <w:t>②</w:t>
      </w:r>
      <w:r w:rsidRPr="00FE4067">
        <w:rPr>
          <w:rFonts w:ascii="ＭＳ 明朝" w:eastAsia="ＭＳ 明朝" w:hAnsi="ＭＳ 明朝" w:hint="eastAsia"/>
          <w:szCs w:val="21"/>
        </w:rPr>
        <w:t xml:space="preserve">　</w:t>
      </w:r>
      <w:r w:rsidRPr="00252C3F">
        <w:rPr>
          <w:rFonts w:ascii="ＭＳ 明朝" w:eastAsia="ＭＳ 明朝" w:hAnsi="ＭＳ 明朝" w:hint="eastAsia"/>
          <w:szCs w:val="21"/>
        </w:rPr>
        <w:t>丹波市市島町上田814</w:t>
      </w:r>
    </w:p>
    <w:p w:rsidR="001754F8" w:rsidRDefault="001754F8" w:rsidP="00CD39D7">
      <w:pPr>
        <w:spacing w:afterLines="50" w:after="145" w:line="360" w:lineRule="exact"/>
        <w:ind w:rightChars="-196" w:right="-419" w:firstLineChars="100" w:firstLine="214"/>
        <w:rPr>
          <w:rFonts w:ascii="ＭＳ 明朝" w:eastAsia="ＭＳ 明朝" w:hAnsi="ＭＳ 明朝"/>
          <w:szCs w:val="21"/>
        </w:rPr>
      </w:pPr>
      <w:r>
        <w:rPr>
          <w:rFonts w:ascii="ＭＳ 明朝" w:eastAsia="ＭＳ 明朝" w:hAnsi="ＭＳ 明朝" w:hint="eastAsia"/>
          <w:szCs w:val="21"/>
        </w:rPr>
        <w:t xml:space="preserve">　</w:t>
      </w:r>
      <w:r w:rsidRPr="00FE4067">
        <w:rPr>
          <w:rFonts w:ascii="ＭＳ 明朝" w:eastAsia="ＭＳ 明朝" w:hAnsi="ＭＳ 明朝" w:hint="eastAsia"/>
          <w:szCs w:val="21"/>
        </w:rPr>
        <w:t xml:space="preserve">　　ＪＲ福知山線</w:t>
      </w:r>
      <w:r w:rsidRPr="00FE4067">
        <w:rPr>
          <w:rFonts w:ascii="ＭＳ 明朝" w:eastAsia="ＭＳ 明朝" w:hAnsi="ＭＳ 明朝"/>
          <w:szCs w:val="21"/>
        </w:rPr>
        <w:t>「</w:t>
      </w:r>
      <w:r>
        <w:rPr>
          <w:rFonts w:ascii="ＭＳ 明朝" w:eastAsia="ＭＳ 明朝" w:hAnsi="ＭＳ 明朝" w:hint="eastAsia"/>
          <w:szCs w:val="21"/>
        </w:rPr>
        <w:t>市島</w:t>
      </w:r>
      <w:r w:rsidRPr="00FE4067">
        <w:rPr>
          <w:rFonts w:ascii="ＭＳ 明朝" w:eastAsia="ＭＳ 明朝" w:hAnsi="ＭＳ 明朝"/>
          <w:szCs w:val="21"/>
        </w:rPr>
        <w:t>駅</w:t>
      </w:r>
      <w:r w:rsidRPr="00FE4067">
        <w:rPr>
          <w:rFonts w:ascii="ＭＳ 明朝" w:eastAsia="ＭＳ 明朝" w:hAnsi="ＭＳ 明朝" w:hint="eastAsia"/>
          <w:szCs w:val="21"/>
        </w:rPr>
        <w:t>」から徒歩</w:t>
      </w:r>
      <w:r>
        <w:rPr>
          <w:rFonts w:ascii="ＭＳ 明朝" w:eastAsia="ＭＳ 明朝" w:hAnsi="ＭＳ 明朝" w:hint="eastAsia"/>
          <w:szCs w:val="21"/>
        </w:rPr>
        <w:t>約20</w:t>
      </w:r>
      <w:r w:rsidRPr="00FE4067">
        <w:rPr>
          <w:rFonts w:ascii="ＭＳ 明朝" w:eastAsia="ＭＳ 明朝" w:hAnsi="ＭＳ 明朝"/>
          <w:szCs w:val="21"/>
        </w:rPr>
        <w:t>分</w:t>
      </w:r>
    </w:p>
    <w:tbl>
      <w:tblPr>
        <w:tblStyle w:val="a3"/>
        <w:tblW w:w="0" w:type="auto"/>
        <w:tblLook w:val="04A0" w:firstRow="1" w:lastRow="0" w:firstColumn="1" w:lastColumn="0" w:noHBand="0" w:noVBand="1"/>
      </w:tblPr>
      <w:tblGrid>
        <w:gridCol w:w="5920"/>
        <w:gridCol w:w="3705"/>
      </w:tblGrid>
      <w:tr w:rsidR="00550DFC" w:rsidRPr="00FE4067" w:rsidTr="00C70B6A">
        <w:tc>
          <w:tcPr>
            <w:tcW w:w="5920" w:type="dxa"/>
            <w:shd w:val="clear" w:color="auto" w:fill="D9D9D9" w:themeFill="background1" w:themeFillShade="D9"/>
          </w:tcPr>
          <w:p w:rsidR="00550DFC" w:rsidRPr="00FE4067" w:rsidRDefault="003E53CE" w:rsidP="00FB62BE">
            <w:pPr>
              <w:spacing w:line="480" w:lineRule="auto"/>
              <w:rPr>
                <w:rFonts w:ascii="Times New Roman" w:hAnsi="Times New Roman"/>
                <w:szCs w:val="21"/>
              </w:rPr>
            </w:pPr>
            <w:r w:rsidRPr="00FE4067">
              <w:rPr>
                <w:rFonts w:ascii="Times New Roman" w:hAnsi="Times New Roman" w:hint="eastAsia"/>
                <w:sz w:val="24"/>
                <w:szCs w:val="21"/>
              </w:rPr>
              <w:t>兵庫県立有馬高等学校</w:t>
            </w:r>
          </w:p>
        </w:tc>
        <w:tc>
          <w:tcPr>
            <w:tcW w:w="3705" w:type="dxa"/>
          </w:tcPr>
          <w:p w:rsidR="00550DFC" w:rsidRPr="00FE4067" w:rsidRDefault="00550DFC" w:rsidP="00FB62BE">
            <w:pPr>
              <w:spacing w:line="480" w:lineRule="auto"/>
              <w:rPr>
                <w:rFonts w:ascii="Times New Roman" w:hAnsi="Times New Roman"/>
                <w:szCs w:val="21"/>
              </w:rPr>
            </w:pPr>
            <w:r w:rsidRPr="00FE4067">
              <w:rPr>
                <w:rFonts w:ascii="Times New Roman" w:hAnsi="Times New Roman" w:hint="eastAsia"/>
                <w:sz w:val="22"/>
                <w:szCs w:val="21"/>
              </w:rPr>
              <w:t>意見発表会</w:t>
            </w:r>
          </w:p>
        </w:tc>
      </w:tr>
    </w:tbl>
    <w:p w:rsidR="00886945" w:rsidRPr="00FE4067" w:rsidRDefault="00E553D5" w:rsidP="00E553D5">
      <w:pPr>
        <w:spacing w:line="360" w:lineRule="exact"/>
        <w:ind w:firstLineChars="100" w:firstLine="214"/>
        <w:rPr>
          <w:rFonts w:ascii="ＭＳ 明朝" w:eastAsia="ＭＳ 明朝" w:hAnsi="ＭＳ 明朝"/>
          <w:szCs w:val="21"/>
        </w:rPr>
      </w:pPr>
      <w:r w:rsidRPr="00FE4067">
        <w:rPr>
          <w:rFonts w:ascii="ＭＳ 明朝" w:eastAsia="ＭＳ 明朝" w:hAnsi="ＭＳ 明朝" w:hint="eastAsia"/>
          <w:szCs w:val="21"/>
        </w:rPr>
        <w:t xml:space="preserve">　</w:t>
      </w:r>
      <w:r w:rsidR="0047084B">
        <w:rPr>
          <w:rFonts w:ascii="ＭＳ 明朝" w:eastAsia="ＭＳ 明朝" w:hAnsi="ＭＳ 明朝"/>
          <w:szCs w:val="21"/>
        </w:rPr>
        <w:ruby>
          <w:rubyPr>
            <w:rubyAlign w:val="distributeSpace"/>
            <w:hps w:val="10"/>
            <w:hpsRaise w:val="18"/>
            <w:hpsBaseText w:val="21"/>
            <w:lid w:val="ja-JP"/>
          </w:rubyPr>
          <w:rt>
            <w:r w:rsidR="0047084B" w:rsidRPr="0047084B">
              <w:rPr>
                <w:rFonts w:ascii="ＭＳ 明朝" w:eastAsia="ＭＳ 明朝" w:hAnsi="ＭＳ 明朝"/>
                <w:sz w:val="10"/>
                <w:szCs w:val="21"/>
              </w:rPr>
              <w:t>さんだ</w:t>
            </w:r>
          </w:rt>
          <w:rubyBase>
            <w:r w:rsidR="0047084B">
              <w:rPr>
                <w:rFonts w:ascii="ＭＳ 明朝" w:eastAsia="ＭＳ 明朝" w:hAnsi="ＭＳ 明朝"/>
                <w:szCs w:val="21"/>
              </w:rPr>
              <w:t>三田</w:t>
            </w:r>
          </w:rubyBase>
        </w:ruby>
      </w:r>
      <w:r w:rsidR="004579D1">
        <w:rPr>
          <w:rFonts w:ascii="ＭＳ 明朝" w:eastAsia="ＭＳ 明朝" w:hAnsi="ＭＳ 明朝" w:hint="eastAsia"/>
          <w:szCs w:val="21"/>
        </w:rPr>
        <w:t>市天神２丁目1</w:t>
      </w:r>
      <w:r w:rsidR="00886945" w:rsidRPr="00FE4067">
        <w:rPr>
          <w:rFonts w:ascii="ＭＳ 明朝" w:eastAsia="ＭＳ 明朝" w:hAnsi="ＭＳ 明朝" w:hint="eastAsia"/>
          <w:szCs w:val="21"/>
        </w:rPr>
        <w:t>－50</w:t>
      </w:r>
    </w:p>
    <w:p w:rsidR="00340EDE" w:rsidRPr="00FE4067" w:rsidRDefault="00E553D5" w:rsidP="00CD39D7">
      <w:pPr>
        <w:spacing w:afterLines="50" w:after="145" w:line="360" w:lineRule="exact"/>
        <w:ind w:rightChars="-196" w:right="-419" w:firstLineChars="100" w:firstLine="214"/>
        <w:rPr>
          <w:rFonts w:ascii="ＭＳ 明朝" w:eastAsia="ＭＳ 明朝" w:hAnsi="ＭＳ 明朝"/>
          <w:szCs w:val="21"/>
        </w:rPr>
      </w:pPr>
      <w:r w:rsidRPr="00FE4067">
        <w:rPr>
          <w:rFonts w:ascii="ＭＳ 明朝" w:eastAsia="ＭＳ 明朝" w:hAnsi="ＭＳ 明朝" w:hint="eastAsia"/>
          <w:szCs w:val="21"/>
        </w:rPr>
        <w:t xml:space="preserve">　</w:t>
      </w:r>
      <w:r w:rsidR="00827B3E" w:rsidRPr="00FE4067">
        <w:rPr>
          <w:rFonts w:ascii="ＭＳ 明朝" w:eastAsia="ＭＳ 明朝" w:hAnsi="ＭＳ 明朝" w:hint="eastAsia"/>
          <w:szCs w:val="21"/>
        </w:rPr>
        <w:t xml:space="preserve">　</w:t>
      </w:r>
      <w:r w:rsidR="003E53CE" w:rsidRPr="00FE4067">
        <w:rPr>
          <w:rFonts w:ascii="ＭＳ 明朝" w:eastAsia="ＭＳ 明朝" w:hAnsi="ＭＳ 明朝" w:hint="eastAsia"/>
          <w:szCs w:val="21"/>
        </w:rPr>
        <w:t>ＪＲ</w:t>
      </w:r>
      <w:r w:rsidR="000D5DA6" w:rsidRPr="00FE4067">
        <w:rPr>
          <w:rFonts w:ascii="ＭＳ 明朝" w:eastAsia="ＭＳ 明朝" w:hAnsi="ＭＳ 明朝" w:hint="eastAsia"/>
          <w:szCs w:val="21"/>
        </w:rPr>
        <w:t>宝塚</w:t>
      </w:r>
      <w:r w:rsidR="003E53CE" w:rsidRPr="00FE4067">
        <w:rPr>
          <w:rFonts w:ascii="ＭＳ 明朝" w:eastAsia="ＭＳ 明朝" w:hAnsi="ＭＳ 明朝" w:hint="eastAsia"/>
          <w:szCs w:val="21"/>
        </w:rPr>
        <w:t>線</w:t>
      </w:r>
      <w:r w:rsidR="0047084B">
        <w:rPr>
          <w:rFonts w:ascii="ＭＳ 明朝" w:eastAsia="ＭＳ 明朝" w:hAnsi="ＭＳ 明朝" w:hint="eastAsia"/>
          <w:szCs w:val="21"/>
        </w:rPr>
        <w:t>・神戸電鉄</w:t>
      </w:r>
      <w:r w:rsidR="0047084B" w:rsidRPr="00FE4067">
        <w:rPr>
          <w:rFonts w:ascii="ＭＳ 明朝" w:eastAsia="ＭＳ 明朝" w:hAnsi="ＭＳ 明朝"/>
          <w:szCs w:val="21"/>
        </w:rPr>
        <w:t>三田</w:t>
      </w:r>
      <w:r w:rsidR="0047084B">
        <w:rPr>
          <w:rFonts w:ascii="ＭＳ 明朝" w:eastAsia="ＭＳ 明朝" w:hAnsi="ＭＳ 明朝" w:hint="eastAsia"/>
          <w:szCs w:val="21"/>
        </w:rPr>
        <w:t>線「三田駅」</w:t>
      </w:r>
      <w:r w:rsidR="00340EDE" w:rsidRPr="00FE4067">
        <w:rPr>
          <w:rFonts w:ascii="ＭＳ 明朝" w:eastAsia="ＭＳ 明朝" w:hAnsi="ＭＳ 明朝" w:hint="eastAsia"/>
          <w:szCs w:val="21"/>
        </w:rPr>
        <w:t>から</w:t>
      </w:r>
      <w:r w:rsidR="003E53CE" w:rsidRPr="00FE4067">
        <w:rPr>
          <w:rFonts w:ascii="ＭＳ 明朝" w:eastAsia="ＭＳ 明朝" w:hAnsi="ＭＳ 明朝" w:hint="eastAsia"/>
          <w:szCs w:val="21"/>
        </w:rPr>
        <w:t>徒歩</w:t>
      </w:r>
      <w:r w:rsidR="00AD6E4B" w:rsidRPr="00FE4067">
        <w:rPr>
          <w:rFonts w:ascii="ＭＳ 明朝" w:eastAsia="ＭＳ 明朝" w:hAnsi="ＭＳ 明朝" w:hint="eastAsia"/>
          <w:szCs w:val="21"/>
        </w:rPr>
        <w:t>約</w:t>
      </w:r>
      <w:r w:rsidR="000D5DA6" w:rsidRPr="00FE4067">
        <w:rPr>
          <w:rFonts w:ascii="ＭＳ 明朝" w:eastAsia="ＭＳ 明朝" w:hAnsi="ＭＳ 明朝" w:hint="eastAsia"/>
          <w:szCs w:val="21"/>
        </w:rPr>
        <w:t>1</w:t>
      </w:r>
      <w:r w:rsidR="0047084B">
        <w:rPr>
          <w:rFonts w:ascii="ＭＳ 明朝" w:eastAsia="ＭＳ 明朝" w:hAnsi="ＭＳ 明朝" w:hint="eastAsia"/>
          <w:szCs w:val="21"/>
        </w:rPr>
        <w:t>5</w:t>
      </w:r>
      <w:r w:rsidR="00340EDE" w:rsidRPr="00FE4067">
        <w:rPr>
          <w:rFonts w:ascii="ＭＳ 明朝" w:eastAsia="ＭＳ 明朝" w:hAnsi="ＭＳ 明朝" w:hint="eastAsia"/>
          <w:szCs w:val="21"/>
        </w:rPr>
        <w:t>分</w:t>
      </w:r>
    </w:p>
    <w:tbl>
      <w:tblPr>
        <w:tblStyle w:val="a3"/>
        <w:tblW w:w="0" w:type="auto"/>
        <w:tblLook w:val="04A0" w:firstRow="1" w:lastRow="0" w:firstColumn="1" w:lastColumn="0" w:noHBand="0" w:noVBand="1"/>
      </w:tblPr>
      <w:tblGrid>
        <w:gridCol w:w="5920"/>
        <w:gridCol w:w="3705"/>
      </w:tblGrid>
      <w:tr w:rsidR="00550DFC" w:rsidRPr="00FE4067" w:rsidTr="00C70B6A">
        <w:tc>
          <w:tcPr>
            <w:tcW w:w="5920" w:type="dxa"/>
            <w:shd w:val="clear" w:color="auto" w:fill="D9D9D9" w:themeFill="background1" w:themeFillShade="D9"/>
          </w:tcPr>
          <w:p w:rsidR="000D5DA6" w:rsidRPr="00FE4067" w:rsidRDefault="000D5DA6" w:rsidP="00FB62BE">
            <w:pPr>
              <w:spacing w:line="480" w:lineRule="auto"/>
              <w:rPr>
                <w:rFonts w:ascii="Times New Roman" w:hAnsi="Times New Roman"/>
                <w:sz w:val="24"/>
                <w:szCs w:val="21"/>
              </w:rPr>
            </w:pPr>
            <w:r w:rsidRPr="00FE4067">
              <w:rPr>
                <w:rFonts w:ascii="Times New Roman" w:hAnsi="Times New Roman" w:hint="eastAsia"/>
                <w:sz w:val="24"/>
                <w:szCs w:val="21"/>
              </w:rPr>
              <w:t>高砂市総合運動公園</w:t>
            </w:r>
          </w:p>
        </w:tc>
        <w:tc>
          <w:tcPr>
            <w:tcW w:w="3705" w:type="dxa"/>
          </w:tcPr>
          <w:p w:rsidR="00550DFC" w:rsidRPr="00FE4067" w:rsidRDefault="00550DFC" w:rsidP="00FB62BE">
            <w:pPr>
              <w:spacing w:line="480" w:lineRule="auto"/>
              <w:rPr>
                <w:rFonts w:ascii="Times New Roman" w:hAnsi="Times New Roman"/>
                <w:szCs w:val="21"/>
              </w:rPr>
            </w:pPr>
            <w:r w:rsidRPr="00FE4067">
              <w:rPr>
                <w:rFonts w:ascii="Times New Roman" w:hAnsi="Times New Roman" w:hint="eastAsia"/>
                <w:sz w:val="22"/>
                <w:szCs w:val="21"/>
              </w:rPr>
              <w:t>平板測量競技会</w:t>
            </w:r>
          </w:p>
        </w:tc>
      </w:tr>
    </w:tbl>
    <w:p w:rsidR="00953AAB" w:rsidRPr="00FE4067" w:rsidRDefault="00E553D5" w:rsidP="00E553D5">
      <w:pPr>
        <w:spacing w:line="360" w:lineRule="exact"/>
        <w:ind w:firstLineChars="100" w:firstLine="214"/>
        <w:rPr>
          <w:rFonts w:ascii="ＭＳ 明朝" w:eastAsia="ＭＳ 明朝" w:hAnsi="ＭＳ 明朝"/>
          <w:szCs w:val="21"/>
        </w:rPr>
      </w:pPr>
      <w:r w:rsidRPr="00FE4067">
        <w:rPr>
          <w:rFonts w:ascii="ＭＳ 明朝" w:eastAsia="ＭＳ 明朝" w:hAnsi="ＭＳ 明朝" w:hint="eastAsia"/>
          <w:szCs w:val="21"/>
        </w:rPr>
        <w:t xml:space="preserve">　</w:t>
      </w:r>
      <w:r w:rsidR="00953AAB" w:rsidRPr="00FE4067">
        <w:rPr>
          <w:rFonts w:ascii="ＭＳ 明朝" w:eastAsia="ＭＳ 明朝" w:hAnsi="ＭＳ 明朝" w:hint="eastAsia"/>
          <w:szCs w:val="21"/>
        </w:rPr>
        <w:t>高砂市米田町</w:t>
      </w:r>
      <w:r w:rsidR="00BF7557">
        <w:rPr>
          <w:rFonts w:ascii="ＭＳ 明朝" w:eastAsia="ＭＳ 明朝" w:hAnsi="ＭＳ 明朝" w:hint="eastAsia"/>
          <w:szCs w:val="21"/>
        </w:rPr>
        <w:t>島</w:t>
      </w:r>
      <w:r w:rsidR="00953AAB" w:rsidRPr="00FE4067">
        <w:rPr>
          <w:rFonts w:ascii="ＭＳ 明朝" w:eastAsia="ＭＳ 明朝" w:hAnsi="ＭＳ 明朝" w:hint="eastAsia"/>
          <w:szCs w:val="21"/>
        </w:rPr>
        <w:t>526番地</w:t>
      </w:r>
    </w:p>
    <w:p w:rsidR="00FB62BE" w:rsidRPr="00FE4067" w:rsidRDefault="00340EDE" w:rsidP="00CD39D7">
      <w:pPr>
        <w:spacing w:afterLines="50" w:after="145" w:line="360" w:lineRule="exact"/>
        <w:ind w:rightChars="-196" w:right="-419" w:firstLineChars="100" w:firstLine="214"/>
        <w:rPr>
          <w:rFonts w:ascii="ＭＳ 明朝" w:eastAsia="ＭＳ 明朝" w:hAnsi="ＭＳ 明朝"/>
          <w:szCs w:val="21"/>
        </w:rPr>
      </w:pPr>
      <w:r w:rsidRPr="00FE4067">
        <w:rPr>
          <w:rFonts w:ascii="ＭＳ 明朝" w:eastAsia="ＭＳ 明朝" w:hAnsi="ＭＳ 明朝" w:hint="eastAsia"/>
          <w:szCs w:val="21"/>
        </w:rPr>
        <w:t xml:space="preserve">　</w:t>
      </w:r>
      <w:r w:rsidR="00E553D5" w:rsidRPr="00FE4067">
        <w:rPr>
          <w:rFonts w:ascii="ＭＳ 明朝" w:eastAsia="ＭＳ 明朝" w:hAnsi="ＭＳ 明朝" w:hint="eastAsia"/>
          <w:szCs w:val="21"/>
        </w:rPr>
        <w:t xml:space="preserve">　</w:t>
      </w:r>
      <w:r w:rsidR="00FB62BE" w:rsidRPr="00FE4067">
        <w:rPr>
          <w:rFonts w:ascii="ＭＳ 明朝" w:eastAsia="ＭＳ 明朝" w:hAnsi="ＭＳ 明朝" w:hint="eastAsia"/>
          <w:szCs w:val="21"/>
        </w:rPr>
        <w:t>ＪＲ</w:t>
      </w:r>
      <w:r w:rsidR="000D5DA6" w:rsidRPr="00FE4067">
        <w:rPr>
          <w:rFonts w:ascii="ＭＳ 明朝" w:eastAsia="ＭＳ 明朝" w:hAnsi="ＭＳ 明朝" w:hint="eastAsia"/>
          <w:szCs w:val="21"/>
        </w:rPr>
        <w:t>神戸線</w:t>
      </w:r>
      <w:r w:rsidR="00FB62BE" w:rsidRPr="00FE4067">
        <w:rPr>
          <w:rFonts w:ascii="ＭＳ 明朝" w:eastAsia="ＭＳ 明朝" w:hAnsi="ＭＳ 明朝" w:hint="eastAsia"/>
          <w:szCs w:val="21"/>
        </w:rPr>
        <w:t>「</w:t>
      </w:r>
      <w:r w:rsidR="00827B3E" w:rsidRPr="00FE4067">
        <w:rPr>
          <w:rFonts w:ascii="ＭＳ 明朝" w:eastAsia="ＭＳ 明朝" w:hAnsi="ＭＳ 明朝"/>
          <w:szCs w:val="21"/>
        </w:rPr>
        <w:ruby>
          <w:rubyPr>
            <w:rubyAlign w:val="distributeSpace"/>
            <w:hps w:val="10"/>
            <w:hpsRaise w:val="18"/>
            <w:hpsBaseText w:val="21"/>
            <w:lid w:val="ja-JP"/>
          </w:rubyPr>
          <w:rt>
            <w:r w:rsidR="00827B3E" w:rsidRPr="00FE4067">
              <w:rPr>
                <w:rFonts w:ascii="ＭＳ 明朝" w:eastAsia="ＭＳ 明朝" w:hAnsi="ＭＳ 明朝" w:hint="eastAsia"/>
                <w:szCs w:val="21"/>
              </w:rPr>
              <w:t>ほうでん</w:t>
            </w:r>
          </w:rt>
          <w:rubyBase>
            <w:r w:rsidR="00827B3E" w:rsidRPr="00FE4067">
              <w:rPr>
                <w:rFonts w:ascii="ＭＳ 明朝" w:eastAsia="ＭＳ 明朝" w:hAnsi="ＭＳ 明朝" w:hint="eastAsia"/>
                <w:szCs w:val="21"/>
              </w:rPr>
              <w:t>宝殿</w:t>
            </w:r>
          </w:rubyBase>
        </w:ruby>
      </w:r>
      <w:r w:rsidR="00FB62BE" w:rsidRPr="00FE4067">
        <w:rPr>
          <w:rFonts w:ascii="ＭＳ 明朝" w:eastAsia="ＭＳ 明朝" w:hAnsi="ＭＳ 明朝" w:hint="eastAsia"/>
          <w:szCs w:val="21"/>
        </w:rPr>
        <w:t>駅」から徒歩約</w:t>
      </w:r>
      <w:r w:rsidR="000D5DA6" w:rsidRPr="00FE4067">
        <w:rPr>
          <w:rFonts w:ascii="ＭＳ 明朝" w:eastAsia="ＭＳ 明朝" w:hAnsi="ＭＳ 明朝" w:hint="eastAsia"/>
          <w:szCs w:val="21"/>
        </w:rPr>
        <w:t>20</w:t>
      </w:r>
      <w:r w:rsidR="00FB62BE" w:rsidRPr="00FE4067">
        <w:rPr>
          <w:rFonts w:ascii="ＭＳ 明朝" w:eastAsia="ＭＳ 明朝" w:hAnsi="ＭＳ 明朝" w:hint="eastAsia"/>
          <w:szCs w:val="21"/>
        </w:rPr>
        <w:t>分</w:t>
      </w:r>
    </w:p>
    <w:tbl>
      <w:tblPr>
        <w:tblStyle w:val="a3"/>
        <w:tblW w:w="0" w:type="auto"/>
        <w:tblLook w:val="04A0" w:firstRow="1" w:lastRow="0" w:firstColumn="1" w:lastColumn="0" w:noHBand="0" w:noVBand="1"/>
      </w:tblPr>
      <w:tblGrid>
        <w:gridCol w:w="5920"/>
        <w:gridCol w:w="3705"/>
      </w:tblGrid>
      <w:tr w:rsidR="00550DFC" w:rsidRPr="00FE4067" w:rsidTr="00C70B6A">
        <w:tc>
          <w:tcPr>
            <w:tcW w:w="5920" w:type="dxa"/>
            <w:shd w:val="clear" w:color="auto" w:fill="D9D9D9" w:themeFill="background1" w:themeFillShade="D9"/>
          </w:tcPr>
          <w:p w:rsidR="00550DFC" w:rsidRPr="00FE4067" w:rsidRDefault="000D5DA6" w:rsidP="00FB62BE">
            <w:pPr>
              <w:spacing w:line="480" w:lineRule="auto"/>
              <w:rPr>
                <w:rFonts w:ascii="Times New Roman" w:hAnsi="Times New Roman"/>
                <w:szCs w:val="21"/>
              </w:rPr>
            </w:pPr>
            <w:r w:rsidRPr="00FE4067">
              <w:rPr>
                <w:rFonts w:ascii="Times New Roman" w:hAnsi="Times New Roman" w:hint="eastAsia"/>
                <w:sz w:val="24"/>
                <w:szCs w:val="21"/>
              </w:rPr>
              <w:t>兵庫県立農業</w:t>
            </w:r>
            <w:r w:rsidR="00550DFC" w:rsidRPr="00FE4067">
              <w:rPr>
                <w:rFonts w:ascii="Times New Roman" w:hAnsi="Times New Roman" w:hint="eastAsia"/>
                <w:sz w:val="24"/>
                <w:szCs w:val="21"/>
              </w:rPr>
              <w:t>高等学校</w:t>
            </w:r>
          </w:p>
        </w:tc>
        <w:tc>
          <w:tcPr>
            <w:tcW w:w="3705" w:type="dxa"/>
          </w:tcPr>
          <w:p w:rsidR="00550DFC" w:rsidRPr="00FE4067" w:rsidRDefault="00550DFC" w:rsidP="00FB62BE">
            <w:pPr>
              <w:spacing w:line="480" w:lineRule="auto"/>
              <w:rPr>
                <w:rFonts w:ascii="Times New Roman" w:hAnsi="Times New Roman"/>
                <w:szCs w:val="21"/>
              </w:rPr>
            </w:pPr>
            <w:r w:rsidRPr="00FE4067">
              <w:rPr>
                <w:rFonts w:ascii="Times New Roman" w:hAnsi="Times New Roman" w:hint="eastAsia"/>
                <w:sz w:val="22"/>
                <w:szCs w:val="21"/>
              </w:rPr>
              <w:t>農業鑑定競技会</w:t>
            </w:r>
          </w:p>
        </w:tc>
      </w:tr>
    </w:tbl>
    <w:p w:rsidR="00886945" w:rsidRPr="00FE4067" w:rsidRDefault="00886945" w:rsidP="00E553D5">
      <w:pPr>
        <w:spacing w:line="360" w:lineRule="exact"/>
        <w:ind w:firstLineChars="100" w:firstLine="214"/>
        <w:rPr>
          <w:rFonts w:ascii="ＭＳ 明朝" w:eastAsia="ＭＳ 明朝" w:hAnsi="ＭＳ 明朝"/>
          <w:szCs w:val="21"/>
        </w:rPr>
      </w:pPr>
      <w:r w:rsidRPr="00FE4067">
        <w:rPr>
          <w:rFonts w:ascii="ＭＳ 明朝" w:eastAsia="ＭＳ 明朝" w:hAnsi="ＭＳ 明朝" w:hint="eastAsia"/>
          <w:szCs w:val="21"/>
        </w:rPr>
        <w:t xml:space="preserve">　加古川市平岡町新在家</w:t>
      </w:r>
      <w:r w:rsidR="002F7D18" w:rsidRPr="00FE4067">
        <w:rPr>
          <w:rFonts w:ascii="ＭＳ 明朝" w:eastAsia="ＭＳ 明朝" w:hAnsi="ＭＳ 明朝" w:hint="eastAsia"/>
          <w:szCs w:val="21"/>
        </w:rPr>
        <w:t>902－</w:t>
      </w:r>
      <w:r w:rsidRPr="00FE4067">
        <w:rPr>
          <w:rFonts w:ascii="ＭＳ 明朝" w:eastAsia="ＭＳ 明朝" w:hAnsi="ＭＳ 明朝" w:hint="eastAsia"/>
          <w:szCs w:val="21"/>
        </w:rPr>
        <w:t>4</w:t>
      </w:r>
    </w:p>
    <w:p w:rsidR="00F8431A" w:rsidRPr="00FE4067" w:rsidRDefault="00886945" w:rsidP="00CD39D7">
      <w:pPr>
        <w:spacing w:afterLines="50" w:after="145" w:line="360" w:lineRule="exact"/>
        <w:ind w:rightChars="-196" w:right="-419" w:firstLineChars="100" w:firstLine="214"/>
        <w:rPr>
          <w:rFonts w:ascii="ＭＳ 明朝" w:eastAsia="ＭＳ 明朝" w:hAnsi="ＭＳ 明朝"/>
          <w:szCs w:val="21"/>
        </w:rPr>
      </w:pPr>
      <w:r w:rsidRPr="00FE4067">
        <w:rPr>
          <w:rFonts w:ascii="ＭＳ 明朝" w:eastAsia="ＭＳ 明朝" w:hAnsi="ＭＳ 明朝" w:hint="eastAsia"/>
          <w:szCs w:val="21"/>
        </w:rPr>
        <w:t xml:space="preserve">　　</w:t>
      </w:r>
      <w:r w:rsidR="00FB62BE" w:rsidRPr="00FE4067">
        <w:rPr>
          <w:rFonts w:ascii="ＭＳ 明朝" w:eastAsia="ＭＳ 明朝" w:hAnsi="ＭＳ 明朝" w:hint="eastAsia"/>
          <w:szCs w:val="21"/>
        </w:rPr>
        <w:t>ＪＲ</w:t>
      </w:r>
      <w:r w:rsidR="000D5DA6" w:rsidRPr="00FE4067">
        <w:rPr>
          <w:rFonts w:ascii="ＭＳ 明朝" w:eastAsia="ＭＳ 明朝" w:hAnsi="ＭＳ 明朝" w:hint="eastAsia"/>
          <w:szCs w:val="21"/>
        </w:rPr>
        <w:t>神戸線</w:t>
      </w:r>
      <w:r w:rsidR="00FB62BE" w:rsidRPr="00FE4067">
        <w:rPr>
          <w:rFonts w:ascii="ＭＳ 明朝" w:eastAsia="ＭＳ 明朝" w:hAnsi="ＭＳ 明朝" w:hint="eastAsia"/>
          <w:szCs w:val="21"/>
        </w:rPr>
        <w:t>「</w:t>
      </w:r>
      <w:r w:rsidR="000D5DA6" w:rsidRPr="00FE4067">
        <w:rPr>
          <w:rFonts w:ascii="ＭＳ 明朝" w:eastAsia="ＭＳ 明朝" w:hAnsi="ＭＳ 明朝" w:hint="eastAsia"/>
          <w:szCs w:val="21"/>
        </w:rPr>
        <w:t>東加古川</w:t>
      </w:r>
      <w:r w:rsidR="00FB62BE" w:rsidRPr="00FE4067">
        <w:rPr>
          <w:rFonts w:ascii="ＭＳ 明朝" w:eastAsia="ＭＳ 明朝" w:hAnsi="ＭＳ 明朝" w:hint="eastAsia"/>
          <w:szCs w:val="21"/>
        </w:rPr>
        <w:t>駅」から徒歩</w:t>
      </w:r>
      <w:r w:rsidR="000D5DA6" w:rsidRPr="00FE4067">
        <w:rPr>
          <w:rFonts w:ascii="ＭＳ 明朝" w:eastAsia="ＭＳ 明朝" w:hAnsi="ＭＳ 明朝" w:hint="eastAsia"/>
          <w:szCs w:val="21"/>
        </w:rPr>
        <w:t>約20</w:t>
      </w:r>
      <w:r w:rsidR="00FB62BE" w:rsidRPr="00FE4067">
        <w:rPr>
          <w:rFonts w:ascii="ＭＳ 明朝" w:eastAsia="ＭＳ 明朝" w:hAnsi="ＭＳ 明朝" w:hint="eastAsia"/>
          <w:szCs w:val="21"/>
        </w:rPr>
        <w:t>分</w:t>
      </w:r>
    </w:p>
    <w:tbl>
      <w:tblPr>
        <w:tblStyle w:val="a3"/>
        <w:tblW w:w="0" w:type="auto"/>
        <w:tblLook w:val="04A0" w:firstRow="1" w:lastRow="0" w:firstColumn="1" w:lastColumn="0" w:noHBand="0" w:noVBand="1"/>
      </w:tblPr>
      <w:tblGrid>
        <w:gridCol w:w="5920"/>
        <w:gridCol w:w="3705"/>
      </w:tblGrid>
      <w:tr w:rsidR="00550DFC" w:rsidRPr="00FE4067" w:rsidTr="00C70B6A">
        <w:tc>
          <w:tcPr>
            <w:tcW w:w="5920" w:type="dxa"/>
            <w:shd w:val="clear" w:color="auto" w:fill="D9D9D9" w:themeFill="background1" w:themeFillShade="D9"/>
          </w:tcPr>
          <w:p w:rsidR="00550DFC" w:rsidRPr="00FE4067" w:rsidRDefault="005525C3" w:rsidP="00FB62BE">
            <w:pPr>
              <w:spacing w:line="480" w:lineRule="auto"/>
              <w:rPr>
                <w:rFonts w:ascii="Times New Roman" w:hAnsi="Times New Roman"/>
                <w:szCs w:val="21"/>
              </w:rPr>
            </w:pPr>
            <w:r w:rsidRPr="00FE4067">
              <w:rPr>
                <w:rFonts w:ascii="Times New Roman" w:hAnsi="Times New Roman" w:hint="eastAsia"/>
                <w:sz w:val="24"/>
                <w:szCs w:val="21"/>
              </w:rPr>
              <w:t>兵庫県立但馬</w:t>
            </w:r>
            <w:r w:rsidR="00550DFC" w:rsidRPr="00FE4067">
              <w:rPr>
                <w:rFonts w:ascii="Times New Roman" w:hAnsi="Times New Roman" w:hint="eastAsia"/>
                <w:sz w:val="24"/>
                <w:szCs w:val="21"/>
              </w:rPr>
              <w:t>農業高等学校</w:t>
            </w:r>
          </w:p>
        </w:tc>
        <w:tc>
          <w:tcPr>
            <w:tcW w:w="3705" w:type="dxa"/>
          </w:tcPr>
          <w:p w:rsidR="00550DFC" w:rsidRPr="00FE4067" w:rsidRDefault="00550DFC" w:rsidP="00FB62BE">
            <w:pPr>
              <w:spacing w:line="480" w:lineRule="auto"/>
              <w:rPr>
                <w:rFonts w:ascii="Times New Roman" w:hAnsi="Times New Roman"/>
                <w:szCs w:val="21"/>
              </w:rPr>
            </w:pPr>
            <w:r w:rsidRPr="00FE4067">
              <w:rPr>
                <w:rFonts w:ascii="Times New Roman" w:hAnsi="Times New Roman" w:hint="eastAsia"/>
                <w:sz w:val="22"/>
                <w:szCs w:val="21"/>
              </w:rPr>
              <w:t>クラブ員代表者会議</w:t>
            </w:r>
          </w:p>
        </w:tc>
      </w:tr>
    </w:tbl>
    <w:p w:rsidR="00953AAB" w:rsidRPr="00FE4067" w:rsidRDefault="00953AAB" w:rsidP="00E553D5">
      <w:pPr>
        <w:spacing w:line="360" w:lineRule="exact"/>
        <w:ind w:firstLineChars="100" w:firstLine="214"/>
        <w:rPr>
          <w:rFonts w:ascii="ＭＳ 明朝" w:eastAsia="ＭＳ 明朝" w:hAnsi="ＭＳ 明朝"/>
          <w:szCs w:val="21"/>
        </w:rPr>
      </w:pPr>
      <w:r w:rsidRPr="00FE4067">
        <w:rPr>
          <w:rFonts w:ascii="ＭＳ 明朝" w:eastAsia="ＭＳ 明朝" w:hAnsi="ＭＳ 明朝" w:hint="eastAsia"/>
          <w:szCs w:val="21"/>
        </w:rPr>
        <w:t xml:space="preserve">　</w:t>
      </w:r>
      <w:r w:rsidRPr="00FE4067">
        <w:rPr>
          <w:rFonts w:ascii="ＭＳ 明朝" w:eastAsia="ＭＳ 明朝" w:hAnsi="ＭＳ 明朝"/>
          <w:szCs w:val="21"/>
        </w:rPr>
        <w:ruby>
          <w:rubyPr>
            <w:rubyAlign w:val="distributeSpace"/>
            <w:hps w:val="10"/>
            <w:hpsRaise w:val="18"/>
            <w:hpsBaseText w:val="21"/>
            <w:lid w:val="ja-JP"/>
          </w:rubyPr>
          <w:rt>
            <w:r w:rsidR="00953AAB" w:rsidRPr="00FE4067">
              <w:rPr>
                <w:rFonts w:ascii="ＭＳ 明朝" w:eastAsia="ＭＳ 明朝" w:hAnsi="ＭＳ 明朝" w:hint="eastAsia"/>
                <w:szCs w:val="21"/>
              </w:rPr>
              <w:t>やぶ</w:t>
            </w:r>
          </w:rt>
          <w:rubyBase>
            <w:r w:rsidR="00953AAB" w:rsidRPr="00FE4067">
              <w:rPr>
                <w:rFonts w:ascii="ＭＳ 明朝" w:eastAsia="ＭＳ 明朝" w:hAnsi="ＭＳ 明朝" w:hint="eastAsia"/>
                <w:szCs w:val="21"/>
              </w:rPr>
              <w:t>養父</w:t>
            </w:r>
          </w:rubyBase>
        </w:ruby>
      </w:r>
      <w:r w:rsidRPr="00FE4067">
        <w:rPr>
          <w:rFonts w:ascii="ＭＳ 明朝" w:eastAsia="ＭＳ 明朝" w:hAnsi="ＭＳ 明朝" w:hint="eastAsia"/>
          <w:szCs w:val="21"/>
        </w:rPr>
        <w:t>市</w:t>
      </w:r>
      <w:r w:rsidRPr="00FE4067">
        <w:rPr>
          <w:rFonts w:ascii="ＭＳ 明朝" w:eastAsia="ＭＳ 明朝" w:hAnsi="ＭＳ 明朝"/>
          <w:szCs w:val="21"/>
        </w:rPr>
        <w:ruby>
          <w:rubyPr>
            <w:rubyAlign w:val="distributeSpace"/>
            <w:hps w:val="10"/>
            <w:hpsRaise w:val="18"/>
            <w:hpsBaseText w:val="21"/>
            <w:lid w:val="ja-JP"/>
          </w:rubyPr>
          <w:rt>
            <w:r w:rsidR="00953AAB" w:rsidRPr="00FE4067">
              <w:rPr>
                <w:rFonts w:ascii="ＭＳ 明朝" w:eastAsia="ＭＳ 明朝" w:hAnsi="ＭＳ 明朝" w:hint="eastAsia"/>
                <w:szCs w:val="21"/>
              </w:rPr>
              <w:t>ようか</w:t>
            </w:r>
          </w:rt>
          <w:rubyBase>
            <w:r w:rsidR="00953AAB" w:rsidRPr="00FE4067">
              <w:rPr>
                <w:rFonts w:ascii="ＭＳ 明朝" w:eastAsia="ＭＳ 明朝" w:hAnsi="ＭＳ 明朝" w:hint="eastAsia"/>
                <w:szCs w:val="21"/>
              </w:rPr>
              <w:t>八鹿</w:t>
            </w:r>
          </w:rubyBase>
        </w:ruby>
      </w:r>
      <w:r w:rsidR="002F7D18" w:rsidRPr="00FE4067">
        <w:rPr>
          <w:rFonts w:ascii="ＭＳ 明朝" w:eastAsia="ＭＳ 明朝" w:hAnsi="ＭＳ 明朝" w:hint="eastAsia"/>
          <w:szCs w:val="21"/>
        </w:rPr>
        <w:t>町高柳300－</w:t>
      </w:r>
      <w:r w:rsidR="004579D1">
        <w:rPr>
          <w:rFonts w:ascii="ＭＳ 明朝" w:eastAsia="ＭＳ 明朝" w:hAnsi="ＭＳ 明朝" w:hint="eastAsia"/>
          <w:szCs w:val="21"/>
        </w:rPr>
        <w:t>1</w:t>
      </w:r>
    </w:p>
    <w:p w:rsidR="006235AC" w:rsidRDefault="00FB62BE" w:rsidP="00CD39D7">
      <w:pPr>
        <w:spacing w:line="360" w:lineRule="exact"/>
        <w:ind w:firstLineChars="100" w:firstLine="214"/>
        <w:rPr>
          <w:rFonts w:hAnsi="Times New Roman" w:cs="Times New Roman"/>
          <w:spacing w:val="2"/>
          <w:szCs w:val="21"/>
        </w:rPr>
      </w:pPr>
      <w:r w:rsidRPr="00FE4067">
        <w:rPr>
          <w:rFonts w:ascii="ＭＳ 明朝" w:eastAsia="ＭＳ 明朝" w:hAnsi="ＭＳ 明朝" w:hint="eastAsia"/>
          <w:szCs w:val="21"/>
        </w:rPr>
        <w:t xml:space="preserve">　　ＪＲ</w:t>
      </w:r>
      <w:r w:rsidR="005525C3" w:rsidRPr="00FE4067">
        <w:rPr>
          <w:rFonts w:ascii="ＭＳ 明朝" w:eastAsia="ＭＳ 明朝" w:hAnsi="ＭＳ 明朝" w:hint="eastAsia"/>
          <w:szCs w:val="21"/>
        </w:rPr>
        <w:t>山陰線</w:t>
      </w:r>
      <w:r w:rsidR="00953AAB" w:rsidRPr="00FE4067">
        <w:rPr>
          <w:rFonts w:ascii="ＭＳ 明朝" w:eastAsia="ＭＳ 明朝" w:hAnsi="ＭＳ 明朝" w:hint="eastAsia"/>
          <w:szCs w:val="21"/>
        </w:rPr>
        <w:t>「八鹿</w:t>
      </w:r>
      <w:r w:rsidR="00340EDE" w:rsidRPr="00FE4067">
        <w:rPr>
          <w:rFonts w:ascii="ＭＳ 明朝" w:eastAsia="ＭＳ 明朝" w:hAnsi="ＭＳ 明朝" w:hint="eastAsia"/>
          <w:szCs w:val="21"/>
        </w:rPr>
        <w:t>駅」</w:t>
      </w:r>
      <w:r w:rsidR="00827B3E" w:rsidRPr="00FE4067">
        <w:rPr>
          <w:rFonts w:ascii="ＭＳ 明朝" w:eastAsia="ＭＳ 明朝" w:hAnsi="ＭＳ 明朝" w:hint="eastAsia"/>
          <w:szCs w:val="21"/>
        </w:rPr>
        <w:t>から全但バス</w:t>
      </w:r>
      <w:r w:rsidR="00953AAB" w:rsidRPr="00FE4067">
        <w:rPr>
          <w:rFonts w:ascii="ＭＳ 明朝" w:eastAsia="ＭＳ 明朝" w:hAnsi="ＭＳ 明朝" w:hint="eastAsia"/>
          <w:szCs w:val="21"/>
        </w:rPr>
        <w:t>で12分、「但馬農高バス停」徒歩</w:t>
      </w:r>
      <w:r w:rsidR="00D4702F">
        <w:rPr>
          <w:rFonts w:ascii="ＭＳ 明朝" w:eastAsia="ＭＳ 明朝" w:hAnsi="ＭＳ 明朝" w:hint="eastAsia"/>
          <w:szCs w:val="21"/>
        </w:rPr>
        <w:t>約</w:t>
      </w:r>
      <w:r w:rsidR="00953AAB" w:rsidRPr="00FE4067">
        <w:rPr>
          <w:rFonts w:ascii="ＭＳ 明朝" w:eastAsia="ＭＳ 明朝" w:hAnsi="ＭＳ 明朝" w:hint="eastAsia"/>
          <w:szCs w:val="21"/>
        </w:rPr>
        <w:t>７分</w:t>
      </w:r>
      <w:r w:rsidR="006235AC">
        <w:rPr>
          <w:rFonts w:hAnsi="Times New Roman" w:cs="Times New Roman"/>
          <w:spacing w:val="2"/>
          <w:szCs w:val="21"/>
        </w:rPr>
        <w:br w:type="page"/>
      </w:r>
    </w:p>
    <w:p w:rsidR="006235AC" w:rsidRDefault="006235AC" w:rsidP="006235AC">
      <w:pPr>
        <w:pStyle w:val="2"/>
        <w:rPr>
          <w:rFonts w:ascii="ＭＳ ゴシック" w:eastAsia="ＭＳ ゴシック" w:hAnsi="ＭＳ ゴシック"/>
          <w:sz w:val="26"/>
          <w:szCs w:val="26"/>
        </w:rPr>
      </w:pPr>
      <w:bookmarkStart w:id="19" w:name="_Toc57294320"/>
      <w:r>
        <w:rPr>
          <w:rFonts w:ascii="ＭＳ ゴシック" w:eastAsia="ＭＳ ゴシック" w:hAnsi="ＭＳ ゴシック" w:hint="eastAsia"/>
          <w:sz w:val="26"/>
          <w:szCs w:val="26"/>
        </w:rPr>
        <w:lastRenderedPageBreak/>
        <w:t>３</w:t>
      </w:r>
      <w:r w:rsidRPr="00FE4067">
        <w:rPr>
          <w:rFonts w:ascii="ＭＳ ゴシック" w:eastAsia="ＭＳ ゴシック" w:hAnsi="ＭＳ ゴシック" w:hint="eastAsia"/>
          <w:sz w:val="26"/>
          <w:szCs w:val="26"/>
        </w:rPr>
        <w:t xml:space="preserve">　</w:t>
      </w:r>
      <w:r>
        <w:rPr>
          <w:rFonts w:ascii="ＭＳ ゴシック" w:eastAsia="ＭＳ ゴシック" w:hAnsi="ＭＳ ゴシック" w:hint="eastAsia"/>
          <w:sz w:val="26"/>
          <w:szCs w:val="26"/>
        </w:rPr>
        <w:t>各</w:t>
      </w:r>
      <w:r w:rsidRPr="00FE4067">
        <w:rPr>
          <w:rFonts w:ascii="ＭＳ ゴシック" w:eastAsia="ＭＳ ゴシック" w:hAnsi="ＭＳ ゴシック" w:hint="eastAsia"/>
          <w:sz w:val="26"/>
          <w:szCs w:val="26"/>
        </w:rPr>
        <w:t>会場</w:t>
      </w:r>
      <w:r>
        <w:rPr>
          <w:rFonts w:ascii="ＭＳ ゴシック" w:eastAsia="ＭＳ ゴシック" w:hAnsi="ＭＳ ゴシック" w:hint="eastAsia"/>
          <w:sz w:val="26"/>
          <w:szCs w:val="26"/>
        </w:rPr>
        <w:t>概略図</w:t>
      </w:r>
      <w:bookmarkEnd w:id="19"/>
    </w:p>
    <w:p w:rsidR="00FA0BC8" w:rsidRDefault="00DA10A5" w:rsidP="00FA0BC8">
      <w:r>
        <w:rPr>
          <w:rFonts w:hint="eastAsia"/>
        </w:rPr>
        <w:t xml:space="preserve">　○神戸文化ホール</w:t>
      </w:r>
      <w:r w:rsidR="0042742E">
        <w:rPr>
          <w:rFonts w:hint="eastAsia"/>
        </w:rPr>
        <w:t>【</w:t>
      </w:r>
      <w:r w:rsidR="00692138">
        <w:rPr>
          <w:rFonts w:hint="eastAsia"/>
        </w:rPr>
        <w:t>理事会・</w:t>
      </w:r>
      <w:r w:rsidR="0042742E">
        <w:rPr>
          <w:rFonts w:hint="eastAsia"/>
        </w:rPr>
        <w:t>大会式典・</w:t>
      </w:r>
      <w:r w:rsidR="00FA0BC8">
        <w:rPr>
          <w:rFonts w:hint="eastAsia"/>
        </w:rPr>
        <w:t>歓迎の集い】</w:t>
      </w:r>
    </w:p>
    <w:p w:rsidR="004F00DB" w:rsidRPr="009C3BB1" w:rsidRDefault="004F00DB" w:rsidP="004F00DB">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4F00DB">
        <w:rPr>
          <w:rFonts w:hAnsi="Times New Roman" w:cs="Times New Roman" w:hint="eastAsia"/>
          <w:spacing w:val="110"/>
          <w:kern w:val="0"/>
          <w:szCs w:val="21"/>
          <w:fitText w:val="1070" w:id="-1987266304"/>
        </w:rPr>
        <w:t>所在</w:t>
      </w:r>
      <w:r w:rsidRPr="004F00DB">
        <w:rPr>
          <w:rFonts w:hAnsi="Times New Roman" w:cs="Times New Roman" w:hint="eastAsia"/>
          <w:kern w:val="0"/>
          <w:szCs w:val="21"/>
          <w:fitText w:val="1070" w:id="-1987266304"/>
        </w:rPr>
        <w:t>地</w:t>
      </w:r>
      <w:r w:rsidRPr="009C3BB1">
        <w:rPr>
          <w:rFonts w:hAnsi="Times New Roman" w:cs="Times New Roman" w:hint="eastAsia"/>
          <w:spacing w:val="2"/>
          <w:szCs w:val="21"/>
        </w:rPr>
        <w:t>】〒</w:t>
      </w:r>
      <w:r>
        <w:rPr>
          <w:rFonts w:hAnsi="Times New Roman" w:cs="Times New Roman" w:hint="eastAsia"/>
          <w:spacing w:val="2"/>
          <w:szCs w:val="21"/>
        </w:rPr>
        <w:t>650-0017</w:t>
      </w:r>
      <w:r w:rsidRPr="009C3BB1">
        <w:rPr>
          <w:rFonts w:hAnsi="Times New Roman" w:cs="Times New Roman" w:hint="eastAsia"/>
          <w:spacing w:val="2"/>
          <w:szCs w:val="21"/>
        </w:rPr>
        <w:t xml:space="preserve"> </w:t>
      </w:r>
      <w:r>
        <w:rPr>
          <w:rFonts w:hAnsi="Times New Roman" w:cs="Times New Roman" w:hint="eastAsia"/>
          <w:spacing w:val="2"/>
          <w:szCs w:val="21"/>
        </w:rPr>
        <w:t>兵庫県</w:t>
      </w:r>
      <w:r w:rsidRPr="004F00DB">
        <w:rPr>
          <w:rFonts w:hAnsi="Times New Roman" w:cs="Times New Roman" w:hint="eastAsia"/>
          <w:spacing w:val="2"/>
          <w:szCs w:val="21"/>
        </w:rPr>
        <w:t>神戸市中央区楠町４－２－２</w:t>
      </w:r>
    </w:p>
    <w:p w:rsidR="004F00DB" w:rsidRPr="009C3BB1" w:rsidRDefault="004F00DB" w:rsidP="004F00DB">
      <w:pPr>
        <w:ind w:leftChars="200" w:left="428" w:firstLineChars="300" w:firstLine="654"/>
        <w:rPr>
          <w:rFonts w:hAnsi="Times New Roman" w:cs="Times New Roman"/>
          <w:spacing w:val="2"/>
          <w:szCs w:val="21"/>
        </w:rPr>
      </w:pPr>
      <w:r>
        <w:rPr>
          <w:rFonts w:hAnsi="Times New Roman" w:cs="Times New Roman"/>
          <w:spacing w:val="2"/>
          <w:szCs w:val="21"/>
        </w:rPr>
        <w:t>TEL 07</w:t>
      </w:r>
      <w:r>
        <w:rPr>
          <w:rFonts w:hAnsi="Times New Roman" w:cs="Times New Roman" w:hint="eastAsia"/>
          <w:spacing w:val="2"/>
          <w:szCs w:val="21"/>
        </w:rPr>
        <w:t xml:space="preserve">8-351-3535　　</w:t>
      </w:r>
      <w:r>
        <w:rPr>
          <w:rFonts w:hAnsi="Times New Roman" w:cs="Times New Roman"/>
          <w:spacing w:val="2"/>
          <w:szCs w:val="21"/>
        </w:rPr>
        <w:t>FAX 07</w:t>
      </w:r>
      <w:r>
        <w:rPr>
          <w:rFonts w:hAnsi="Times New Roman" w:cs="Times New Roman" w:hint="eastAsia"/>
          <w:spacing w:val="2"/>
          <w:szCs w:val="21"/>
        </w:rPr>
        <w:t>8-351-3121</w:t>
      </w:r>
      <w:r w:rsidRPr="009C3BB1">
        <w:rPr>
          <w:rFonts w:hAnsi="Times New Roman" w:cs="Times New Roman"/>
          <w:spacing w:val="2"/>
          <w:szCs w:val="21"/>
        </w:rPr>
        <w:t xml:space="preserve"> </w:t>
      </w:r>
    </w:p>
    <w:p w:rsidR="004F00DB" w:rsidRDefault="004F00DB" w:rsidP="004F00DB">
      <w:pPr>
        <w:ind w:left="436" w:hangingChars="200" w:hanging="436"/>
        <w:rPr>
          <w:rFonts w:hAnsi="Times New Roman" w:cs="Times New Roman"/>
          <w:spacing w:val="2"/>
          <w:szCs w:val="21"/>
        </w:rPr>
      </w:pPr>
      <w:r w:rsidRPr="009C3BB1">
        <w:rPr>
          <w:rFonts w:hAnsi="Times New Roman" w:cs="Times New Roman" w:hint="eastAsia"/>
          <w:spacing w:val="2"/>
          <w:szCs w:val="21"/>
        </w:rPr>
        <w:t>【</w:t>
      </w:r>
      <w:r>
        <w:rPr>
          <w:rFonts w:hAnsi="Times New Roman" w:cs="Times New Roman" w:hint="eastAsia"/>
          <w:spacing w:val="2"/>
          <w:szCs w:val="21"/>
        </w:rPr>
        <w:t>会場ＵＲＬ</w:t>
      </w:r>
      <w:r w:rsidRPr="009C3BB1">
        <w:rPr>
          <w:rFonts w:hAnsi="Times New Roman" w:cs="Times New Roman" w:hint="eastAsia"/>
          <w:spacing w:val="2"/>
          <w:szCs w:val="21"/>
        </w:rPr>
        <w:t>】</w:t>
      </w:r>
      <w:r w:rsidRPr="004F00DB">
        <w:rPr>
          <w:rFonts w:hAnsi="Times New Roman" w:cs="Times New Roman"/>
          <w:spacing w:val="2"/>
          <w:szCs w:val="21"/>
        </w:rPr>
        <w:t>https://www.kobe-bunka.jp/hall/</w:t>
      </w:r>
    </w:p>
    <w:p w:rsidR="004F00DB" w:rsidRDefault="004F00DB" w:rsidP="004F00DB">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4F00DB">
        <w:rPr>
          <w:rFonts w:hAnsi="Times New Roman" w:cs="Times New Roman" w:hint="eastAsia"/>
          <w:spacing w:val="325"/>
          <w:kern w:val="0"/>
          <w:szCs w:val="21"/>
          <w:fitText w:val="1070" w:id="-1987266303"/>
        </w:rPr>
        <w:t>交</w:t>
      </w:r>
      <w:r w:rsidRPr="004F00DB">
        <w:rPr>
          <w:rFonts w:hAnsi="Times New Roman" w:cs="Times New Roman" w:hint="eastAsia"/>
          <w:kern w:val="0"/>
          <w:szCs w:val="21"/>
          <w:fitText w:val="1070" w:id="-1987266303"/>
        </w:rPr>
        <w:t>通</w:t>
      </w:r>
      <w:r>
        <w:rPr>
          <w:rFonts w:hAnsi="Times New Roman" w:cs="Times New Roman" w:hint="eastAsia"/>
          <w:spacing w:val="2"/>
          <w:szCs w:val="21"/>
        </w:rPr>
        <w:t>】自動車</w:t>
      </w:r>
      <w:r w:rsidRPr="009C3BB1">
        <w:rPr>
          <w:rFonts w:hAnsi="Times New Roman" w:cs="Times New Roman" w:hint="eastAsia"/>
          <w:spacing w:val="2"/>
          <w:szCs w:val="21"/>
        </w:rPr>
        <w:t xml:space="preserve">  </w:t>
      </w:r>
      <w:r>
        <w:rPr>
          <w:rFonts w:hAnsi="Times New Roman" w:cs="Times New Roman" w:hint="eastAsia"/>
          <w:spacing w:val="2"/>
          <w:szCs w:val="21"/>
        </w:rPr>
        <w:t>姫路方面から：阪神高速神戸線柳原IC</w:t>
      </w:r>
      <w:r w:rsidRPr="009C3BB1">
        <w:rPr>
          <w:rFonts w:hAnsi="Times New Roman" w:cs="Times New Roman" w:hint="eastAsia"/>
          <w:spacing w:val="2"/>
          <w:szCs w:val="21"/>
        </w:rPr>
        <w:t>から約</w:t>
      </w:r>
      <w:r>
        <w:rPr>
          <w:rFonts w:hAnsi="Times New Roman" w:cs="Times New Roman" w:hint="eastAsia"/>
          <w:spacing w:val="2"/>
          <w:szCs w:val="21"/>
        </w:rPr>
        <w:t>８</w:t>
      </w:r>
      <w:r w:rsidRPr="009C3BB1">
        <w:rPr>
          <w:rFonts w:hAnsi="Times New Roman" w:cs="Times New Roman" w:hint="eastAsia"/>
          <w:spacing w:val="2"/>
          <w:szCs w:val="21"/>
        </w:rPr>
        <w:t xml:space="preserve">分        </w:t>
      </w:r>
    </w:p>
    <w:p w:rsidR="004F00DB" w:rsidRPr="009C3BB1" w:rsidRDefault="004F00DB" w:rsidP="004F00DB">
      <w:pPr>
        <w:ind w:left="436" w:hangingChars="200" w:hanging="436"/>
        <w:rPr>
          <w:rFonts w:hAnsi="Times New Roman" w:cs="Times New Roman"/>
          <w:spacing w:val="2"/>
          <w:szCs w:val="21"/>
        </w:rPr>
      </w:pPr>
      <w:r>
        <w:rPr>
          <w:rFonts w:hAnsi="Times New Roman" w:cs="Times New Roman" w:hint="eastAsia"/>
          <w:spacing w:val="2"/>
          <w:szCs w:val="21"/>
        </w:rPr>
        <w:t xml:space="preserve">　　　　　　　　　　　大阪方面から：阪神高速神戸線京橋ICから約10分</w:t>
      </w:r>
    </w:p>
    <w:p w:rsidR="004F00DB" w:rsidRPr="009C3BB1" w:rsidRDefault="004F00DB" w:rsidP="004F00DB">
      <w:pPr>
        <w:ind w:firstLineChars="638" w:firstLine="1391"/>
        <w:rPr>
          <w:rFonts w:hAnsi="Times New Roman" w:cs="Times New Roman"/>
          <w:spacing w:val="2"/>
          <w:szCs w:val="21"/>
        </w:rPr>
      </w:pPr>
      <w:r w:rsidRPr="009C3BB1">
        <w:rPr>
          <w:rFonts w:hAnsi="Times New Roman" w:cs="Times New Roman" w:hint="eastAsia"/>
          <w:spacing w:val="2"/>
          <w:szCs w:val="21"/>
        </w:rPr>
        <w:t xml:space="preserve"> </w:t>
      </w:r>
      <w:r>
        <w:rPr>
          <w:rFonts w:hAnsi="Times New Roman" w:cs="Times New Roman" w:hint="eastAsia"/>
          <w:spacing w:val="2"/>
          <w:szCs w:val="21"/>
        </w:rPr>
        <w:t>鉄　道</w:t>
      </w:r>
      <w:r w:rsidRPr="009C3BB1">
        <w:rPr>
          <w:rFonts w:hAnsi="Times New Roman" w:cs="Times New Roman" w:hint="eastAsia"/>
          <w:spacing w:val="2"/>
          <w:szCs w:val="21"/>
        </w:rPr>
        <w:t xml:space="preserve">  </w:t>
      </w:r>
      <w:r>
        <w:rPr>
          <w:rFonts w:hAnsi="Times New Roman" w:cs="Times New Roman" w:hint="eastAsia"/>
          <w:spacing w:val="2"/>
          <w:szCs w:val="21"/>
        </w:rPr>
        <w:t>地下鉄西神・山手線三宮駅から大倉山</w:t>
      </w:r>
      <w:r w:rsidRPr="009C3BB1">
        <w:rPr>
          <w:rFonts w:hAnsi="Times New Roman" w:cs="Times New Roman" w:hint="eastAsia"/>
          <w:spacing w:val="2"/>
          <w:szCs w:val="21"/>
        </w:rPr>
        <w:t>駅</w:t>
      </w:r>
      <w:r>
        <w:rPr>
          <w:rFonts w:hAnsi="Times New Roman" w:cs="Times New Roman" w:hint="eastAsia"/>
          <w:spacing w:val="2"/>
          <w:szCs w:val="21"/>
        </w:rPr>
        <w:t>３分　大倉山駅</w:t>
      </w:r>
      <w:r w:rsidRPr="009C3BB1">
        <w:rPr>
          <w:rFonts w:hAnsi="Times New Roman" w:cs="Times New Roman" w:hint="eastAsia"/>
          <w:spacing w:val="2"/>
          <w:szCs w:val="21"/>
        </w:rPr>
        <w:t>から徒歩</w:t>
      </w:r>
      <w:r w:rsidR="00454C89">
        <w:rPr>
          <w:rFonts w:hAnsi="Times New Roman" w:cs="Times New Roman" w:hint="eastAsia"/>
          <w:spacing w:val="2"/>
          <w:szCs w:val="21"/>
        </w:rPr>
        <w:t>約</w:t>
      </w:r>
      <w:r>
        <w:rPr>
          <w:rFonts w:hAnsi="Times New Roman" w:cs="Times New Roman" w:hint="eastAsia"/>
          <w:spacing w:val="2"/>
          <w:szCs w:val="21"/>
        </w:rPr>
        <w:t>１</w:t>
      </w:r>
      <w:r w:rsidRPr="009C3BB1">
        <w:rPr>
          <w:rFonts w:hAnsi="Times New Roman" w:cs="Times New Roman" w:hint="eastAsia"/>
          <w:spacing w:val="2"/>
          <w:szCs w:val="21"/>
        </w:rPr>
        <w:t>分</w:t>
      </w:r>
    </w:p>
    <w:p w:rsidR="00581338" w:rsidRDefault="00581338" w:rsidP="00581338">
      <w:pPr>
        <w:widowControl/>
        <w:jc w:val="left"/>
      </w:pPr>
    </w:p>
    <w:p w:rsidR="00581338" w:rsidRDefault="00581338" w:rsidP="00581338">
      <w:pPr>
        <w:widowControl/>
        <w:jc w:val="left"/>
      </w:pPr>
    </w:p>
    <w:p w:rsidR="00581338" w:rsidRDefault="00ED2224" w:rsidP="00581338">
      <w:pPr>
        <w:widowControl/>
        <w:jc w:val="left"/>
      </w:pPr>
      <w:r w:rsidRPr="00685E74">
        <w:rPr>
          <w:rFonts w:hAnsi="Times New Roman" w:cs="Times New Roman"/>
          <w:noProof/>
          <w:spacing w:val="2"/>
          <w:szCs w:val="21"/>
        </w:rPr>
        <mc:AlternateContent>
          <mc:Choice Requires="wps">
            <w:drawing>
              <wp:anchor distT="0" distB="0" distL="114300" distR="114300" simplePos="0" relativeHeight="251708416" behindDoc="0" locked="0" layoutInCell="1" allowOverlap="1" wp14:anchorId="29723DD8" wp14:editId="1EBB5480">
                <wp:simplePos x="0" y="0"/>
                <wp:positionH relativeFrom="column">
                  <wp:posOffset>245745</wp:posOffset>
                </wp:positionH>
                <wp:positionV relativeFrom="paragraph">
                  <wp:posOffset>46990</wp:posOffset>
                </wp:positionV>
                <wp:extent cx="2372880" cy="360000"/>
                <wp:effectExtent l="0" t="0" r="27940" b="21590"/>
                <wp:wrapNone/>
                <wp:docPr id="158" name="正方形/長方形 158"/>
                <wp:cNvGraphicFramePr/>
                <a:graphic xmlns:a="http://schemas.openxmlformats.org/drawingml/2006/main">
                  <a:graphicData uri="http://schemas.microsoft.com/office/word/2010/wordprocessingShape">
                    <wps:wsp>
                      <wps:cNvSpPr/>
                      <wps:spPr>
                        <a:xfrm>
                          <a:off x="0" y="0"/>
                          <a:ext cx="2372880" cy="3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5BC8" w:rsidRPr="001413A9" w:rsidRDefault="00125BC8" w:rsidP="00ED2224">
                            <w:pPr>
                              <w:jc w:val="center"/>
                              <w:rPr>
                                <w:sz w:val="22"/>
                              </w:rPr>
                            </w:pPr>
                            <w:r>
                              <w:rPr>
                                <w:rFonts w:hint="eastAsia"/>
                                <w:sz w:val="22"/>
                              </w:rPr>
                              <w:t xml:space="preserve">神戸文化ホール　</w:t>
                            </w:r>
                            <w:r>
                              <w:rPr>
                                <w:sz w:val="22"/>
                              </w:rPr>
                              <w:t>大ホール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23DD8" id="正方形/長方形 158" o:spid="_x0000_s1087" style="position:absolute;margin-left:19.35pt;margin-top:3.7pt;width:186.85pt;height:2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akhQIAADMFAAAOAAAAZHJzL2Uyb0RvYy54bWysVM1uEzEQviPxDpbvdJP0l6ibKmpVhFS1&#10;ES3q2fHazQqvx4yd7Ib3gAeAM2fEgcehEm/B2LvZlpITIgdnZme+Gc/MNz4+aSrDVgp9CTbnw50B&#10;Z8pKKEp7l/O3N+cvjjjzQdhCGLAq52vl+cnk+bPj2o3VCBZgCoWMglg/rl3OFyG4cZZ5uVCV8Dvg&#10;lCWjBqxEIBXvsgJFTdErk40Gg4OsBiwcglTe09ez1sgnKb7WSoYrrb0KzOSc7hbSiemcxzObHIvx&#10;HQq3KGV3DfEPt6hEaSlpH+pMBMGWWP4VqiolggcddiRUGWhdSpVqoGqGgyfVXC+EU6kWao53fZv8&#10;/wsrL1czZGVBs9unUVlR0ZDuv365//T954/P2a+P31qJRTM1q3Z+TJhrN8NO8yTGyhuNVfynmliT&#10;GrzuG6yawCR9HO0ejo6OaA6SbLsHA/rFoNkD2qEPrxRULAo5Rxpg6qtYXfjQum5cCBdv0+ZPUlgb&#10;Fa9g7BulqaiYMaETndSpQbYSRAQhpbLhoEudvCNMl8b0wOE2oAnDDtT5RphKNOuBg23APzP2iJQV&#10;bOjBVWkBtwUo3vWZW/9N9W3NsfzQzJs0yd1+UnMo1jRehJb33snzkvp6IXyYCSSi0yhoecMVHdpA&#10;nXPoJM4WgB+2fY/+xD+yclbT4uTcv18KVJyZ15aY+XK4txc3LSl7+4cjUvCxZf7YYpfVKdBIhvRM&#10;OJnE6B/MRtQI1S3t+DRmJZOwknLnXAbcKKehXWh6JaSaTpMbbZcT4cJeOxmDx0ZH3tw0twJdR65A&#10;tLyEzZKJ8ROOtb4RaWG6DKDLRMDY6rav3QhoMxOFu1ckrv5jPXk9vHWT3wAAAP//AwBQSwMEFAAG&#10;AAgAAAAhAL9kIQ3cAAAABwEAAA8AAABkcnMvZG93bnJldi54bWxMjkFPg0AUhO8m/ofNM/FmF5BA&#10;gzwa08QDB2KsEq+v7BaI7C5hty3+e58nvc1kJjNfuVvNJC568aOzCPEmAqFt59Roe4SP95eHLQgf&#10;yCqanNUI39rDrrq9KalQ7mrf9OUQesEj1heEMIQwF1L6btCG/MbN2nJ2couhwHbppVroyuNmkkkU&#10;ZdLQaPlhoFnvB919Hc4GocmaJqG6/Wzrdl/7PFav4aQQ7+/W5ycQQa/hrwy/+IwOFTMd3dkqLyaE&#10;x23OTYQ8BcFxGicsjghZGoOsSvmfv/oBAAD//wMAUEsBAi0AFAAGAAgAAAAhALaDOJL+AAAA4QEA&#10;ABMAAAAAAAAAAAAAAAAAAAAAAFtDb250ZW50X1R5cGVzXS54bWxQSwECLQAUAAYACAAAACEAOP0h&#10;/9YAAACUAQAACwAAAAAAAAAAAAAAAAAvAQAAX3JlbHMvLnJlbHNQSwECLQAUAAYACAAAACEArANm&#10;pIUCAAAzBQAADgAAAAAAAAAAAAAAAAAuAgAAZHJzL2Uyb0RvYy54bWxQSwECLQAUAAYACAAAACEA&#10;v2QhDdwAAAAHAQAADwAAAAAAAAAAAAAAAADfBAAAZHJzL2Rvd25yZXYueG1sUEsFBgAAAAAEAAQA&#10;8wAAAOgFAAAAAA==&#10;" fillcolor="white [3201]" strokecolor="#f79646 [3209]" strokeweight="2pt">
                <v:textbox>
                  <w:txbxContent>
                    <w:p w:rsidR="00125BC8" w:rsidRPr="001413A9" w:rsidRDefault="00125BC8" w:rsidP="00ED2224">
                      <w:pPr>
                        <w:jc w:val="center"/>
                        <w:rPr>
                          <w:sz w:val="22"/>
                        </w:rPr>
                      </w:pPr>
                      <w:r>
                        <w:rPr>
                          <w:rFonts w:hint="eastAsia"/>
                          <w:sz w:val="22"/>
                        </w:rPr>
                        <w:t xml:space="preserve">神戸文化ホール　</w:t>
                      </w:r>
                      <w:r>
                        <w:rPr>
                          <w:sz w:val="22"/>
                        </w:rPr>
                        <w:t>大ホール</w:t>
                      </w:r>
                    </w:p>
                  </w:txbxContent>
                </v:textbox>
              </v:rect>
            </w:pict>
          </mc:Fallback>
        </mc:AlternateContent>
      </w:r>
      <w:r w:rsidR="004F00DB">
        <w:rPr>
          <w:noProof/>
        </w:rPr>
        <mc:AlternateContent>
          <mc:Choice Requires="wps">
            <w:drawing>
              <wp:anchor distT="0" distB="0" distL="114300" distR="114300" simplePos="0" relativeHeight="251688960" behindDoc="0" locked="0" layoutInCell="1" allowOverlap="1">
                <wp:simplePos x="0" y="0"/>
                <wp:positionH relativeFrom="column">
                  <wp:posOffset>-203200</wp:posOffset>
                </wp:positionH>
                <wp:positionV relativeFrom="paragraph">
                  <wp:posOffset>222474</wp:posOffset>
                </wp:positionV>
                <wp:extent cx="6660515" cy="6866255"/>
                <wp:effectExtent l="0" t="0" r="0" b="0"/>
                <wp:wrapNone/>
                <wp:docPr id="34069" name="テキスト ボックス 34069"/>
                <wp:cNvGraphicFramePr/>
                <a:graphic xmlns:a="http://schemas.openxmlformats.org/drawingml/2006/main">
                  <a:graphicData uri="http://schemas.microsoft.com/office/word/2010/wordprocessingShape">
                    <wps:wsp>
                      <wps:cNvSpPr txBox="1"/>
                      <wps:spPr>
                        <a:xfrm>
                          <a:off x="0" y="0"/>
                          <a:ext cx="6660515" cy="6866255"/>
                        </a:xfrm>
                        <a:prstGeom prst="rect">
                          <a:avLst/>
                        </a:prstGeom>
                        <a:noFill/>
                        <a:ln w="6350">
                          <a:noFill/>
                        </a:ln>
                      </wps:spPr>
                      <wps:txbx>
                        <w:txbxContent>
                          <w:p w:rsidR="00125BC8" w:rsidRDefault="00125BC8" w:rsidP="004F00DB">
                            <w:pPr>
                              <w:jc w:val="center"/>
                            </w:pPr>
                            <w:r>
                              <w:rPr>
                                <w:noProof/>
                              </w:rPr>
                              <w:drawing>
                                <wp:inline distT="0" distB="0" distL="0" distR="0" wp14:anchorId="33131C52" wp14:editId="388087DD">
                                  <wp:extent cx="6352854" cy="6080529"/>
                                  <wp:effectExtent l="0" t="0" r="0" b="0"/>
                                  <wp:docPr id="34060" name="図 34060"/>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4439" cy="60916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69" o:spid="_x0000_s1088" type="#_x0000_t202" style="position:absolute;margin-left:-16pt;margin-top:17.5pt;width:524.45pt;height:54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neVgIAAHMEAAAOAAAAZHJzL2Uyb0RvYy54bWysVEtu2zAQ3RfoHQjua8mOrcaC5cBN4KKA&#10;kQRwiqxpirIFSByWpC25SxsIeoheoei659FFOqT8Q9pV0Q01P85w3pvR6KYuC7IR2uQgE9rthJQI&#10;ySHN5TKhn5+m764pMZbJlBUgRUK3wtCb8ds3o0rFogcrKFKhCSaRJq5UQlfWqjgIDF+JkpkOKCHR&#10;mYEumUVVL4NUswqzl0XQC8MoqECnSgMXxqD1rnXSsc+fZYLbhywzwpIiofg260/tz4U7g/GIxUvN&#10;1Crnh2ewf3hFyXKJRU+p7phlZK3zP1KVOddgILMdDmUAWZZz4XvAbrrhq27mK6aE7wXBMeoEk/l/&#10;afn95lGTPE3oVT+MhpRIViJNzf6l2f1odr+a/TfS7L83+32z+4k6acMQtkqZGG/PFd639QeokX4H&#10;p7MbNDo06kyX7ot9EvQjAdsT6KK2hKMxiqJw0B1QwtEXXUdRbzBweYLzdaWN/SigJE5IqEZWPdhs&#10;MzO2DT2GuGoSpnlRoJ3FhSQVZr0ahP7CyYPJC4k1zo91kq0XdYvF8NjJAtItNqihnRyj+DTHR8yY&#10;sY9M46hgTzj+9gGPrAAsBgeJkhXor3+zu3hkEL2UVDh6CTVf1kwLSopPErkddvt9N6te6Q/e91DR&#10;l57FpUeuy1vA6e7ioinuRRdvi6OYaSifcUsmriq6mORYO6H2KN7adiFwy7iYTHwQTqdidibnirvU&#10;DksH8VP9zLQ68GCRwns4DimLX9HRxraETNYWstxz5YBuUT3gj5Pt2T5soVudS91Hnf8V498AAAD/&#10;/wMAUEsDBBQABgAIAAAAIQDpu5U24wAAAAwBAAAPAAAAZHJzL2Rvd25yZXYueG1sTI/Na8JAEMXv&#10;hf4Pywi96eYDg02zEQlIobQHrZfeJtk1Ce5Hml017V/f8VRPM8N7vPm9Yj0ZzS5q9L2zAuJFBEzZ&#10;xsnetgIOn9v5CpgPaCVqZ5WAH+VhXT4+FJhLd7U7ddmHllGI9TkK6EIYcs590ymDfuEGZUk7utFg&#10;oHNsuRzxSuFG8ySKMm6wt/Shw0FVnWpO+7MR8FZtP3BXJ2b1q6vX9+Nm+D58LYV4mk2bF2BBTeHf&#10;DDd8QoeSmGp3ttIzLWCeJtQlCEiXNG+GKM6egdW0xXGWAi8Lfl+i/AMAAP//AwBQSwECLQAUAAYA&#10;CAAAACEAtoM4kv4AAADhAQAAEwAAAAAAAAAAAAAAAAAAAAAAW0NvbnRlbnRfVHlwZXNdLnhtbFBL&#10;AQItABQABgAIAAAAIQA4/SH/1gAAAJQBAAALAAAAAAAAAAAAAAAAAC8BAABfcmVscy8ucmVsc1BL&#10;AQItABQABgAIAAAAIQBOuCneVgIAAHMEAAAOAAAAAAAAAAAAAAAAAC4CAABkcnMvZTJvRG9jLnht&#10;bFBLAQItABQABgAIAAAAIQDpu5U24wAAAAwBAAAPAAAAAAAAAAAAAAAAALAEAABkcnMvZG93bnJl&#10;di54bWxQSwUGAAAAAAQABADzAAAAwAUAAAAA&#10;" filled="f" stroked="f" strokeweight=".5pt">
                <v:textbox>
                  <w:txbxContent>
                    <w:p w:rsidR="00125BC8" w:rsidRDefault="00125BC8" w:rsidP="004F00DB">
                      <w:pPr>
                        <w:jc w:val="center"/>
                      </w:pPr>
                      <w:r>
                        <w:rPr>
                          <w:noProof/>
                        </w:rPr>
                        <w:drawing>
                          <wp:inline distT="0" distB="0" distL="0" distR="0" wp14:anchorId="33131C52" wp14:editId="388087DD">
                            <wp:extent cx="6352854" cy="6080529"/>
                            <wp:effectExtent l="0" t="0" r="0" b="0"/>
                            <wp:docPr id="34060" name="図 34060"/>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4439" cy="6091618"/>
                                    </a:xfrm>
                                    <a:prstGeom prst="rect">
                                      <a:avLst/>
                                    </a:prstGeom>
                                    <a:noFill/>
                                    <a:ln>
                                      <a:noFill/>
                                    </a:ln>
                                  </pic:spPr>
                                </pic:pic>
                              </a:graphicData>
                            </a:graphic>
                          </wp:inline>
                        </w:drawing>
                      </w:r>
                    </w:p>
                  </w:txbxContent>
                </v:textbox>
              </v:shape>
            </w:pict>
          </mc:Fallback>
        </mc:AlternateContent>
      </w:r>
    </w:p>
    <w:p w:rsidR="00581338" w:rsidRDefault="00581338" w:rsidP="00581338">
      <w:pPr>
        <w:widowControl/>
        <w:jc w:val="left"/>
      </w:pPr>
    </w:p>
    <w:p w:rsidR="00581338" w:rsidRDefault="00581338" w:rsidP="00581338">
      <w:pPr>
        <w:widowControl/>
        <w:jc w:val="left"/>
      </w:pPr>
    </w:p>
    <w:p w:rsidR="00BD4288" w:rsidRDefault="00C57A3E">
      <w:pPr>
        <w:widowControl/>
        <w:jc w:val="left"/>
      </w:pPr>
      <w:r w:rsidRPr="00BD4288">
        <w:rPr>
          <w:rFonts w:hint="eastAsia"/>
          <w:noProof/>
        </w:rPr>
        <mc:AlternateContent>
          <mc:Choice Requires="wps">
            <w:drawing>
              <wp:anchor distT="0" distB="0" distL="114300" distR="114300" simplePos="0" relativeHeight="251692032" behindDoc="0" locked="0" layoutInCell="1" allowOverlap="1" wp14:anchorId="4880111E" wp14:editId="741D830A">
                <wp:simplePos x="0" y="0"/>
                <wp:positionH relativeFrom="margin">
                  <wp:posOffset>5109210</wp:posOffset>
                </wp:positionH>
                <wp:positionV relativeFrom="paragraph">
                  <wp:posOffset>769620</wp:posOffset>
                </wp:positionV>
                <wp:extent cx="869315" cy="354330"/>
                <wp:effectExtent l="609600" t="0" r="26035" b="521970"/>
                <wp:wrapNone/>
                <wp:docPr id="34073" name="吹き出し: 四角形 14"/>
                <wp:cNvGraphicFramePr/>
                <a:graphic xmlns:a="http://schemas.openxmlformats.org/drawingml/2006/main">
                  <a:graphicData uri="http://schemas.microsoft.com/office/word/2010/wordprocessingShape">
                    <wps:wsp>
                      <wps:cNvSpPr/>
                      <wps:spPr>
                        <a:xfrm>
                          <a:off x="0" y="0"/>
                          <a:ext cx="869315" cy="354330"/>
                        </a:xfrm>
                        <a:prstGeom prst="wedgeRectCallout">
                          <a:avLst>
                            <a:gd name="adj1" fmla="val -119036"/>
                            <a:gd name="adj2" fmla="val 184041"/>
                          </a:avLst>
                        </a:prstGeom>
                      </wps:spPr>
                      <wps:style>
                        <a:lnRef idx="2">
                          <a:schemeClr val="accent6"/>
                        </a:lnRef>
                        <a:fillRef idx="1">
                          <a:schemeClr val="lt1"/>
                        </a:fillRef>
                        <a:effectRef idx="0">
                          <a:schemeClr val="accent6"/>
                        </a:effectRef>
                        <a:fontRef idx="minor">
                          <a:schemeClr val="dk1"/>
                        </a:fontRef>
                      </wps:style>
                      <wps:txbx>
                        <w:txbxContent>
                          <w:p w:rsidR="00125BC8" w:rsidRPr="004875B1" w:rsidRDefault="00125BC8" w:rsidP="00BD4288">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救護室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0111E" id="吹き出し: 四角形 14" o:spid="_x0000_s1089" type="#_x0000_t61" style="position:absolute;margin-left:402.3pt;margin-top:60.6pt;width:68.45pt;height:27.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7mwAIAAJcFAAAOAAAAZHJzL2Uyb0RvYy54bWysVL1u2zAQ3gv0HQjuiSTLcRMjcmA4SFEg&#10;SIIkRWaaIm21FMmStGV3y9SpQNGlQ7YufYYW6NMEBvoYPVKy7LSeii7SHe//7rs7PlmUAs2ZsYWS&#10;GU72Y4yYpCov5CTDr2/P9g4xso7InAglWYaXzOKTwfNnx5Xus46aKpEzg8CJtP1KZ3jqnO5HkaVT&#10;VhK7rzSTIOTKlMQBayZRbkgF3ksRdeK4F1XK5NooyqyF19NaiAfBP+eMukvOLXNIZBhyc+Frwnfs&#10;v9HgmPQnhuhpQZs0yD9kUZJCQtDW1SlxBM1M8ZersqBGWcXdPlVlpDgvKAs1QDVJ/Ec1N1OiWagF&#10;mmN12yb7/9zSi/mVQUWe4bQbv0gxkqSEMa0+fX+8/7j68OPx/ksfrR4efn37vPr5FSVd37FK2z4Y&#10;3ugr03AWSF/+gpvS/6EwtAhdXrZdZguHKDwe9o7S5AAjCqL0oJumYQrRxlgb614yVSJPZLhi+YRd&#10;wyRHRAg1c6HPZH5uXWh43qRM8jcJRrwUML85EWgvSY7itNdMeEurs62VHHbjbuKVIIHGKVDrFODZ&#10;F1uXFyi3FMzHFfKacWgcFNQJGQXIspEwCKJnmFDKpAvhwV/Q9ma8EKI1THYZCrdOp9H1ZixAuTWM&#10;dxk+jdhahKhKuta4LKQyuxzkb9vItf66+rpmX75bjBcBLd0wNP80VvkSIGRUvVtW07MC5nZOrLsi&#10;BoYBawcHwl3ChwtVZVg1FEZTZd7vevf6gHGQYlTBcmbYvpsRwzASrySgP+3Fsd/mbcZsM+NtRs7K&#10;kYKRADwgu0CCsXFiTXKjyju4I0MfFUREUoidYerMmhm5+mjAJaJsOAxqsMGauHN5o6l37hvtcXO7&#10;uCNGN+B1gPoLtV7kBmI12ja63lKq4cwpXjgv3PS1YWD7gXpyXrb5oLW5p4PfAAAA//8DAFBLAwQU&#10;AAYACAAAACEAQtedhuIAAAALAQAADwAAAGRycy9kb3ducmV2LnhtbEyPwU7DMAyG70i8Q2QkLogl&#10;rcbWlaYTIGBCgkM3dk+b0FQ0TtVkW+HpMSc42v+n35+L9eR6djRj6DxKSGYCmMHG6w5bCe+7p+sM&#10;WIgKteo9GglfJsC6PD8rVK79CStz3MaWUQmGXEmwMQ4556Gxxqkw84NByj786FSkcWy5HtWJyl3P&#10;UyEW3KkO6YJVg3mwpvncHpyEt+fXoboavu+rvV097l74ps72GykvL6a7W2DRTPEPhl99UoeSnGp/&#10;QB1YLyET8wWhFKRJCoyI1Ty5AVbTZrkUwMuC//+h/AEAAP//AwBQSwECLQAUAAYACAAAACEAtoM4&#10;kv4AAADhAQAAEwAAAAAAAAAAAAAAAAAAAAAAW0NvbnRlbnRfVHlwZXNdLnhtbFBLAQItABQABgAI&#10;AAAAIQA4/SH/1gAAAJQBAAALAAAAAAAAAAAAAAAAAC8BAABfcmVscy8ucmVsc1BLAQItABQABgAI&#10;AAAAIQBepb7mwAIAAJcFAAAOAAAAAAAAAAAAAAAAAC4CAABkcnMvZTJvRG9jLnhtbFBLAQItABQA&#10;BgAIAAAAIQBC152G4gAAAAsBAAAPAAAAAAAAAAAAAAAAABoFAABkcnMvZG93bnJldi54bWxQSwUG&#10;AAAAAAQABADzAAAAKQYAAAAA&#10;" adj="-14912,50553" fillcolor="white [3201]" strokecolor="#f79646 [3209]" strokeweight="2pt">
                <v:textbox inset="1mm,1mm,1mm,1mm">
                  <w:txbxContent>
                    <w:p w:rsidR="00125BC8" w:rsidRPr="004875B1" w:rsidRDefault="00125BC8" w:rsidP="00BD4288">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救護室</w:t>
                      </w:r>
                    </w:p>
                  </w:txbxContent>
                </v:textbox>
                <w10:wrap anchorx="margin"/>
              </v:shape>
            </w:pict>
          </mc:Fallback>
        </mc:AlternateContent>
      </w:r>
      <w:r w:rsidR="00454C89">
        <w:rPr>
          <w:rFonts w:asciiTheme="majorHAnsi" w:eastAsiaTheme="majorHAnsi" w:hAnsiTheme="majorHAnsi" w:cs="ＭＳ 明朝" w:hint="eastAsia"/>
          <w:noProof/>
          <w:sz w:val="24"/>
          <w:szCs w:val="24"/>
        </w:rPr>
        <mc:AlternateContent>
          <mc:Choice Requires="wps">
            <w:drawing>
              <wp:anchor distT="0" distB="0" distL="114300" distR="114300" simplePos="0" relativeHeight="251695104" behindDoc="0" locked="0" layoutInCell="1" allowOverlap="1" wp14:anchorId="2F66AF83" wp14:editId="1167EFC9">
                <wp:simplePos x="0" y="0"/>
                <wp:positionH relativeFrom="margin">
                  <wp:posOffset>543561</wp:posOffset>
                </wp:positionH>
                <wp:positionV relativeFrom="paragraph">
                  <wp:posOffset>3074536</wp:posOffset>
                </wp:positionV>
                <wp:extent cx="1290520" cy="463683"/>
                <wp:effectExtent l="0" t="0" r="24130" b="12700"/>
                <wp:wrapNone/>
                <wp:docPr id="34077" name="吹き出し: 四角形 17"/>
                <wp:cNvGraphicFramePr/>
                <a:graphic xmlns:a="http://schemas.openxmlformats.org/drawingml/2006/main">
                  <a:graphicData uri="http://schemas.microsoft.com/office/word/2010/wordprocessingShape">
                    <wps:wsp>
                      <wps:cNvSpPr/>
                      <wps:spPr>
                        <a:xfrm>
                          <a:off x="0" y="0"/>
                          <a:ext cx="1290520" cy="463683"/>
                        </a:xfrm>
                        <a:prstGeom prst="wedgeRectCallout">
                          <a:avLst>
                            <a:gd name="adj1" fmla="val 1467"/>
                            <a:gd name="adj2" fmla="val 38592"/>
                          </a:avLst>
                        </a:prstGeom>
                      </wps:spPr>
                      <wps:style>
                        <a:lnRef idx="2">
                          <a:schemeClr val="accent6"/>
                        </a:lnRef>
                        <a:fillRef idx="1">
                          <a:schemeClr val="lt1"/>
                        </a:fillRef>
                        <a:effectRef idx="0">
                          <a:schemeClr val="accent6"/>
                        </a:effectRef>
                        <a:fontRef idx="minor">
                          <a:schemeClr val="dk1"/>
                        </a:fontRef>
                      </wps:style>
                      <wps:txbx>
                        <w:txbxContent>
                          <w:p w:rsidR="00125BC8" w:rsidRPr="004875B1" w:rsidRDefault="00125BC8" w:rsidP="00454C89">
                            <w:pPr>
                              <w:snapToGrid w:val="0"/>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入場口</w:t>
                            </w:r>
                            <w:r>
                              <w:rPr>
                                <w:rFonts w:ascii="ＭＳ 明朝" w:eastAsia="ＭＳ 明朝" w:hAnsi="ＭＳ 明朝" w:cs="ＭＳ 明朝"/>
                                <w:sz w:val="20"/>
                                <w:szCs w:val="20"/>
                              </w:rPr>
                              <w:br/>
                            </w:r>
                            <w:r>
                              <w:rPr>
                                <w:rFonts w:ascii="ＭＳ 明朝" w:eastAsia="ＭＳ 明朝" w:hAnsi="ＭＳ 明朝" w:cs="ＭＳ 明朝" w:hint="eastAsia"/>
                                <w:sz w:val="20"/>
                                <w:szCs w:val="20"/>
                              </w:rPr>
                              <w:t>（中ホールと同じ）</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6AF83" id="吹き出し: 四角形 17" o:spid="_x0000_s1090" type="#_x0000_t61" style="position:absolute;margin-left:42.8pt;margin-top:242.1pt;width:101.6pt;height:3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TNvwIAAJQFAAAOAAAAZHJzL2Uyb0RvYy54bWysVL1u2zAQ3gv0HQjujSTbcRIhcmA4SFEg&#10;SIIkRWaaIm21FMmStCV3y9SpQNGlQ7YufYYW6NMEBvoYPdKy7LSeii7SHe+++787PqlLgebM2ELJ&#10;DCd7MUZMUpUXcpLh17dnLw4xso7InAglWYYXzOKTwfNnx5VOWUdNlciZQWBE2rTSGZ46p9MosnTK&#10;SmL3lGYShFyZkjhgzSTKDanAeimiThz3o0qZXBtFmbXweroS4kGwzzmj7pJzyxwSGYbYXPia8B37&#10;bzQ4JunEED0taBMG+YcoSlJIcNqaOiWOoJkp/jJVFtQoq7jbo6qMFOcFZSEHyCaJ/8jmZko0C7lA&#10;caxuy2T/n1l6Mb8yqMgz3O3FBwcYSVJCm5afvj/ef1x++PF4/yVFy4eHX98+L39+RcmBr1ilbQrA&#10;G31lGs4C6dOvuSn9HxJDdajyoq0yqx2i8Jh0juL9DjSDgqzX7/YPu95otEFrY91LpkrkiQxXLJ+w&#10;a2jliAihZi4UmszPrQsVz5uYSf4mwYiXAho4JwIlvX6IFpqypdLZVuke7h91GueNQQhj7R5i8pmu&#10;cguUWwjmfQp5zThUDbLphGjCvLKRMAg8Z5hQyqTrN5aDtofxQogWmOwCCpc0oEbXw1iY4xYY7wI+&#10;9dgiglclXQsuC6nMLgP529bzSn+d/Spnn76rx3UYlV5Q9U9jlS9gfoxaLZbV9KyAnp0T666IgUZA&#10;m+E6uEv4cKGqDKuGwmiqzPtd714fBhykGFWwmRm272bEMIzEKwmj3+3HsV/lbcZsM+NtRs7KkYKW&#10;wGhAdIEEsHFiTXKjyjs4IkPvFUREUvCdYerMmhm51cWAM0TZcBjUYH01cefyRlNv3Bfaz81tfUeM&#10;bgbXwchfqPUWkzSM2GrUN7oeKdVw5hQvnBdu6towsPpAPbkt23zQ2hzTwW8AAAD//wMAUEsDBBQA&#10;BgAIAAAAIQCX8nvt3wAAAAoBAAAPAAAAZHJzL2Rvd25yZXYueG1sTI9BS8QwEIXvgv8hjODNTS3b&#10;NdROl0UoqAfBXUWPaTO21WZSmuy2/nvjSY/DfLz3vWK72EGcaPK9Y4TrVQKCuHGm5xbh5VBdKRA+&#10;aDZ6cEwI3+RhW56fFTo3buZnOu1DK2II+1wjdCGMuZS+6chqv3Ijcfx9uMnqEM+plWbScwy3g0yT&#10;ZCOt7jk2dHqku46ar/3RIlj2n+HptX6Y3FxV7eP72+7+wIiXF8vuFkSgJfzB8Ksf1aGMTrU7svFi&#10;QFDZJpIIa7VOQUQgVSpuqRGy7CYFWRby/4TyBwAA//8DAFBLAQItABQABgAIAAAAIQC2gziS/gAA&#10;AOEBAAATAAAAAAAAAAAAAAAAAAAAAABbQ29udGVudF9UeXBlc10ueG1sUEsBAi0AFAAGAAgAAAAh&#10;ADj9If/WAAAAlAEAAAsAAAAAAAAAAAAAAAAALwEAAF9yZWxzLy5yZWxzUEsBAi0AFAAGAAgAAAAh&#10;AAhkdM2/AgAAlAUAAA4AAAAAAAAAAAAAAAAALgIAAGRycy9lMm9Eb2MueG1sUEsBAi0AFAAGAAgA&#10;AAAhAJfye+3fAAAACgEAAA8AAAAAAAAAAAAAAAAAGQUAAGRycy9kb3ducmV2LnhtbFBLBQYAAAAA&#10;BAAEAPMAAAAlBgAAAAA=&#10;" adj="11117,19136" fillcolor="white [3201]" strokecolor="#f79646 [3209]" strokeweight="2pt">
                <v:textbox inset="1mm,1mm,1mm,1mm">
                  <w:txbxContent>
                    <w:p w:rsidR="00125BC8" w:rsidRPr="004875B1" w:rsidRDefault="00125BC8" w:rsidP="00454C89">
                      <w:pPr>
                        <w:snapToGrid w:val="0"/>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入場口</w:t>
                      </w:r>
                      <w:r>
                        <w:rPr>
                          <w:rFonts w:ascii="ＭＳ 明朝" w:eastAsia="ＭＳ 明朝" w:hAnsi="ＭＳ 明朝" w:cs="ＭＳ 明朝"/>
                          <w:sz w:val="20"/>
                          <w:szCs w:val="20"/>
                        </w:rPr>
                        <w:br/>
                      </w:r>
                      <w:r>
                        <w:rPr>
                          <w:rFonts w:ascii="ＭＳ 明朝" w:eastAsia="ＭＳ 明朝" w:hAnsi="ＭＳ 明朝" w:cs="ＭＳ 明朝" w:hint="eastAsia"/>
                          <w:sz w:val="20"/>
                          <w:szCs w:val="20"/>
                        </w:rPr>
                        <w:t>（中ホールと同じ）</w:t>
                      </w:r>
                    </w:p>
                  </w:txbxContent>
                </v:textbox>
                <w10:wrap anchorx="margin"/>
              </v:shape>
            </w:pict>
          </mc:Fallback>
        </mc:AlternateContent>
      </w:r>
      <w:r w:rsidR="00BD4288">
        <w:rPr>
          <w:rFonts w:ascii="ＭＳ 明朝" w:eastAsia="ＭＳ 明朝" w:hAnsi="ＭＳ 明朝" w:cs="ＭＳ 明朝"/>
          <w:noProof/>
        </w:rPr>
        <mc:AlternateContent>
          <mc:Choice Requires="wps">
            <w:drawing>
              <wp:anchor distT="0" distB="0" distL="114300" distR="114300" simplePos="0" relativeHeight="251696128" behindDoc="0" locked="0" layoutInCell="1" allowOverlap="1" wp14:anchorId="4F5F1FA2" wp14:editId="0F4D6F4F">
                <wp:simplePos x="0" y="0"/>
                <wp:positionH relativeFrom="column">
                  <wp:posOffset>3794760</wp:posOffset>
                </wp:positionH>
                <wp:positionV relativeFrom="paragraph">
                  <wp:posOffset>3075940</wp:posOffset>
                </wp:positionV>
                <wp:extent cx="1173480" cy="421640"/>
                <wp:effectExtent l="0" t="0" r="26670" b="16510"/>
                <wp:wrapNone/>
                <wp:docPr id="34078" name="テキスト ボックス 34078"/>
                <wp:cNvGraphicFramePr/>
                <a:graphic xmlns:a="http://schemas.openxmlformats.org/drawingml/2006/main">
                  <a:graphicData uri="http://schemas.microsoft.com/office/word/2010/wordprocessingShape">
                    <wps:wsp>
                      <wps:cNvSpPr txBox="1"/>
                      <wps:spPr>
                        <a:xfrm>
                          <a:off x="0" y="0"/>
                          <a:ext cx="1173480" cy="42164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5BC8" w:rsidRPr="00BD4288" w:rsidRDefault="00125BC8" w:rsidP="00454C89">
                            <w:pPr>
                              <w:snapToGrid w:val="0"/>
                              <w:jc w:val="center"/>
                              <w:rPr>
                                <w:rFonts w:ascii="ＭＳ 明朝" w:eastAsia="ＭＳ 明朝" w:hAnsi="ＭＳ 明朝" w:cs="ＭＳ 明朝"/>
                                <w:sz w:val="24"/>
                                <w:szCs w:val="36"/>
                              </w:rPr>
                            </w:pPr>
                            <w:r w:rsidRPr="00BD4288">
                              <w:rPr>
                                <w:rFonts w:ascii="ＭＳ 明朝" w:eastAsia="ＭＳ 明朝" w:hAnsi="ＭＳ 明朝" w:cs="ＭＳ 明朝" w:hint="eastAsia"/>
                                <w:sz w:val="24"/>
                                <w:szCs w:val="36"/>
                              </w:rPr>
                              <w:t>大会式典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F1FA2" id="テキスト ボックス 34078" o:spid="_x0000_s1091" type="#_x0000_t202" style="position:absolute;margin-left:298.8pt;margin-top:242.2pt;width:92.4pt;height:3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l7lAIAAEcFAAAOAAAAZHJzL2Uyb0RvYy54bWysVMFu2zAMvQ/YPwi6r3bSIC2COkWWosOA&#10;oi2WDj0rspQYk0VNUmJnxwYY9hH7hWHnfY9/ZJScuFmX07CLJIp8pEg+6uKyLhVZC+sK0BntnaSU&#10;CM0hL/Qiox8frt+cU+I80zlToEVGN8LRy/HrVxeVGYk+LEHlwhJ0ot2oMhldem9GSeL4UpTMnYAR&#10;GpUSbMk8inaR5JZV6L1UST9Nh0kFNjcWuHAOb69aJR1H/1IK7u+kdMITlVF8m4+rjes8rMn4go0W&#10;lpllwXfPYP/wipIVGoN2rq6YZ2Rli79clQW34ED6Ew5lAlIWXMQcMJte+iKb2ZIZEXPB4jjTlcn9&#10;P7f8dn1vSZFn9HSQnmGzNCuxTc32a/P0o3n61Wy/kWb7vdlum6efKJPWDMtWGTdC9Mwg3tdvocb2&#10;h3KGe4eXoRq1tGXYMU+CemzApiu6qD3hAdQ7Ox2co4qjbtDvDQexK8kz2ljn3wkoSThk1GJTY63Z&#10;+sZ5jIimexMUnuPHk98oEZ6g9AchMVGM2I/oSDExVZasGZKDcS60H4YM0F+0DjBZKNUBe8eAyse0&#10;EbSzDTARqdcB02PAPyN2iBgVtO/AZaHBHnOQf+oit/b77NucQ/q+ntexu4P+vjdzyDfYMgvtLDjD&#10;rwus6w1z/p5ZJD+2Agfa3+EiFVQZhd2JkiXYL8fugz1yErWUVDhMGXWfV8wKStR7jWw9HaZpmL5D&#10;wR4K80NBr8opYEt6+HUYHo8Itl7tj9JC+YhzPwlRUcU0x9gZ5d7uhalvhxx/Di4mk2iGE2eYv9Ez&#10;w4PzUOjAm4f6kVmzI5dHWt7CfvDY6AXHWtuA1DBZeZBFJGAodVvXXQtwWiOPdj9L+A4O5Wj1/P+N&#10;fwMAAP//AwBQSwMEFAAGAAgAAAAhAKsbU3XeAAAACwEAAA8AAABkcnMvZG93bnJldi54bWxMj8FO&#10;wzAMhu9IvENkJG4speq6rjSdEBLcGUxwTBuvrdY4VZJ1hafHnOBm6//0+3O1W+woZvRhcKTgfpWA&#10;QGqdGahT8P72fFeACFGT0aMjVPCFAXb19VWlS+Mu9IrzPnaCSyiUWkEf41RKGdoerQ4rNyFxdnTe&#10;6sir76Tx+sLldpRpkuTS6oH4Qq8nfOqxPe3PVsHhgPlRnmZ8abrtd/jw6eA/rVK3N8vjA4iIS/yD&#10;4Vef1aFmp8adyQQxKlhvNzmjCrIiy0AwsSlSHhqO1kkBsq7k/x/qHwAAAP//AwBQSwECLQAUAAYA&#10;CAAAACEAtoM4kv4AAADhAQAAEwAAAAAAAAAAAAAAAAAAAAAAW0NvbnRlbnRfVHlwZXNdLnhtbFBL&#10;AQItABQABgAIAAAAIQA4/SH/1gAAAJQBAAALAAAAAAAAAAAAAAAAAC8BAABfcmVscy8ucmVsc1BL&#10;AQItABQABgAIAAAAIQBs5al7lAIAAEcFAAAOAAAAAAAAAAAAAAAAAC4CAABkcnMvZTJvRG9jLnht&#10;bFBLAQItABQABgAIAAAAIQCrG1N13gAAAAsBAAAPAAAAAAAAAAAAAAAAAO4EAABkcnMvZG93bnJl&#10;di54bWxQSwUGAAAAAAQABADzAAAA+QUAAAAA&#10;" fillcolor="white [3201]" strokecolor="#f79646 [3209]" strokeweight="2pt">
                <v:textbox inset="1mm,1mm,1mm,1mm">
                  <w:txbxContent>
                    <w:p w:rsidR="00125BC8" w:rsidRPr="00BD4288" w:rsidRDefault="00125BC8" w:rsidP="00454C89">
                      <w:pPr>
                        <w:snapToGrid w:val="0"/>
                        <w:jc w:val="center"/>
                        <w:rPr>
                          <w:rFonts w:ascii="ＭＳ 明朝" w:eastAsia="ＭＳ 明朝" w:hAnsi="ＭＳ 明朝" w:cs="ＭＳ 明朝"/>
                          <w:sz w:val="24"/>
                          <w:szCs w:val="36"/>
                        </w:rPr>
                      </w:pPr>
                      <w:r w:rsidRPr="00BD4288">
                        <w:rPr>
                          <w:rFonts w:ascii="ＭＳ 明朝" w:eastAsia="ＭＳ 明朝" w:hAnsi="ＭＳ 明朝" w:cs="ＭＳ 明朝" w:hint="eastAsia"/>
                          <w:sz w:val="24"/>
                          <w:szCs w:val="36"/>
                        </w:rPr>
                        <w:t>大会式典</w:t>
                      </w:r>
                    </w:p>
                  </w:txbxContent>
                </v:textbox>
              </v:shape>
            </w:pict>
          </mc:Fallback>
        </mc:AlternateContent>
      </w:r>
      <w:r w:rsidR="00BD4288" w:rsidRPr="00BD4288">
        <w:rPr>
          <w:rFonts w:hint="eastAsia"/>
          <w:noProof/>
        </w:rPr>
        <mc:AlternateContent>
          <mc:Choice Requires="wps">
            <w:drawing>
              <wp:anchor distT="0" distB="0" distL="114300" distR="114300" simplePos="0" relativeHeight="251694080" behindDoc="0" locked="0" layoutInCell="1" allowOverlap="1" wp14:anchorId="15F1882E" wp14:editId="6E01FB3D">
                <wp:simplePos x="0" y="0"/>
                <wp:positionH relativeFrom="margin">
                  <wp:posOffset>1154430</wp:posOffset>
                </wp:positionH>
                <wp:positionV relativeFrom="paragraph">
                  <wp:posOffset>4579620</wp:posOffset>
                </wp:positionV>
                <wp:extent cx="1482090" cy="561340"/>
                <wp:effectExtent l="0" t="590550" r="60960" b="10160"/>
                <wp:wrapNone/>
                <wp:docPr id="34075" name="吹き出し: 四角形 15"/>
                <wp:cNvGraphicFramePr/>
                <a:graphic xmlns:a="http://schemas.openxmlformats.org/drawingml/2006/main">
                  <a:graphicData uri="http://schemas.microsoft.com/office/word/2010/wordprocessingShape">
                    <wps:wsp>
                      <wps:cNvSpPr/>
                      <wps:spPr>
                        <a:xfrm>
                          <a:off x="0" y="0"/>
                          <a:ext cx="1482090" cy="561340"/>
                        </a:xfrm>
                        <a:prstGeom prst="wedgeRectCallout">
                          <a:avLst>
                            <a:gd name="adj1" fmla="val 52237"/>
                            <a:gd name="adj2" fmla="val -156173"/>
                          </a:avLst>
                        </a:prstGeom>
                      </wps:spPr>
                      <wps:style>
                        <a:lnRef idx="2">
                          <a:schemeClr val="accent6"/>
                        </a:lnRef>
                        <a:fillRef idx="1">
                          <a:schemeClr val="lt1"/>
                        </a:fillRef>
                        <a:effectRef idx="0">
                          <a:schemeClr val="accent6"/>
                        </a:effectRef>
                        <a:fontRef idx="minor">
                          <a:schemeClr val="dk1"/>
                        </a:fontRef>
                      </wps:style>
                      <wps:txbx>
                        <w:txbxContent>
                          <w:p w:rsidR="00125BC8" w:rsidRPr="004875B1" w:rsidRDefault="00125BC8" w:rsidP="00BD4288">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総合案内、受付</w:t>
                            </w:r>
                          </w:p>
                          <w:p w:rsidR="00125BC8" w:rsidRPr="004875B1" w:rsidRDefault="00125BC8" w:rsidP="00BD4288">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賞状配布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1882E" id="吹き出し: 四角形 15" o:spid="_x0000_s1092" type="#_x0000_t61" style="position:absolute;margin-left:90.9pt;margin-top:360.6pt;width:116.7pt;height:44.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5UvwIAAJcFAAAOAAAAZHJzL2Uyb0RvYy54bWysVM1uEzEQviPxDpbv7f6kScuqmypKVYRU&#10;tVVb1LPjtZMFr21sJ5tw64kTEuLCoTcuPANIPE0Vicdg7Gw2KeSEuOzOeOab/5njk3kl0IwZWyqZ&#10;42Q/xohJqopSjnP8+vZs7wgj64gsiFCS5XjBLD7pP392XOuMpWqiRMEMAiPSZrXO8cQ5nUWRpRNW&#10;EbuvNJMg5MpUxAFrxlFhSA3WKxGlcdyLamUKbRRl1sLr6UqI+8E+54y6S84tc0jkGGJz4WvCd+S/&#10;Uf+YZGND9KSkTRjkH6KoSCnBaWvqlDiCpqb8y1RVUqOs4m6fqipSnJeUhRwgmyT+I5ubCdEs5ALF&#10;sbotk/1/ZunF7Mqgsshx5yA+7GIkSQVtWn76/nj/cfnhx+P9lwwtHx5+ffu8/PkVJV1fsVrbDIA3&#10;+so0nAXSpz/npvJ/SAzNQ5UXbZXZ3CEKj8nBURq/gGZQkHV7CTj2RqMNWhvrXjJVIU/kuGbFmF1D&#10;K4dECDV1odBkdm5dqHjRxEyKNwlGvBLQwBkRqJumncOmwVs66bbOXgIBHHYa/41NiGQdAYTlk12l&#10;Fyi3EMy7FfKacSgcJJSGgMLIsqEwCJznmFDKpOs1loO2h/FSiBaY7AIKlzSgRtfDWBjlFhjvAj71&#10;2CKCVyVdC65KqcwuA8Xb1vNKf539KmefvpuP5mFaDkLN/NNIFQsYIaNWu2U1PSuhbefEuitioBfQ&#10;aTgQ7hI+XKg6x6qhMJoo837Xu9eHGQcpRjUsZ47tuykxDCPxSsL0d3px7Ld5mzHbzGibkdNqqKAl&#10;MB0QXSABbJxYk9yo6g7uyMB7BRGRFHznmDqzZoZudTTgElE2GAQ12GBN3Lm80dQb94X2c3M7vyNG&#10;N7PrYOov1HqRSRZGbDXtG12PlGowdYqXzgs3dW0Y2H6gnpyXbT5obe5p/zcAAAD//wMAUEsDBBQA&#10;BgAIAAAAIQCYJ09Z3wAAAAsBAAAPAAAAZHJzL2Rvd25yZXYueG1sTI/BTsMwEETvSPyDtUjcqJOo&#10;KWmIUyFQEdeWSlzdeJOYxusodtvw9ywnuM1oRrNvq83sBnHBKVhPCtJFAgKp8cZSp+DwsX0oQISo&#10;yejBEyr4xgCb+vam0qXxV9rhZR87wSMUSq2gj3EspQxNj06HhR+ROGv95HRkO3XSTPrK426QWZKs&#10;pNOW+EKvR3zpsTntz07B+vCef51et/mnaVtrzW5ZZG9eqfu7+fkJRMQ5/pXhF5/RoWamoz+TCWJg&#10;X6SMHhU8ZmkGghvLNGdxVFAk6xXIupL/f6h/AAAA//8DAFBLAQItABQABgAIAAAAIQC2gziS/gAA&#10;AOEBAAATAAAAAAAAAAAAAAAAAAAAAABbQ29udGVudF9UeXBlc10ueG1sUEsBAi0AFAAGAAgAAAAh&#10;ADj9If/WAAAAlAEAAAsAAAAAAAAAAAAAAAAALwEAAF9yZWxzLy5yZWxzUEsBAi0AFAAGAAgAAAAh&#10;AJXtDlS/AgAAlwUAAA4AAAAAAAAAAAAAAAAALgIAAGRycy9lMm9Eb2MueG1sUEsBAi0AFAAGAAgA&#10;AAAhAJgnT1nfAAAACwEAAA8AAAAAAAAAAAAAAAAAGQUAAGRycy9kb3ducmV2LnhtbFBLBQYAAAAA&#10;BAAEAPMAAAAlBgAAAAA=&#10;" adj="22083,-22933" fillcolor="white [3201]" strokecolor="#f79646 [3209]" strokeweight="2pt">
                <v:textbox inset="1mm,1mm,1mm,1mm">
                  <w:txbxContent>
                    <w:p w:rsidR="00125BC8" w:rsidRPr="004875B1" w:rsidRDefault="00125BC8" w:rsidP="00BD4288">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総合案内、受付</w:t>
                      </w:r>
                    </w:p>
                    <w:p w:rsidR="00125BC8" w:rsidRPr="004875B1" w:rsidRDefault="00125BC8" w:rsidP="00BD4288">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賞状配布</w:t>
                      </w:r>
                    </w:p>
                  </w:txbxContent>
                </v:textbox>
                <w10:wrap anchorx="margin"/>
              </v:shape>
            </w:pict>
          </mc:Fallback>
        </mc:AlternateContent>
      </w:r>
      <w:r w:rsidR="00BD4288" w:rsidRPr="00BD4288">
        <w:rPr>
          <w:rFonts w:hint="eastAsia"/>
          <w:noProof/>
        </w:rPr>
        <mc:AlternateContent>
          <mc:Choice Requires="wps">
            <w:drawing>
              <wp:anchor distT="0" distB="0" distL="114300" distR="114300" simplePos="0" relativeHeight="251693056" behindDoc="0" locked="0" layoutInCell="1" allowOverlap="1" wp14:anchorId="23A0899C" wp14:editId="60CBF17F">
                <wp:simplePos x="0" y="0"/>
                <wp:positionH relativeFrom="column">
                  <wp:posOffset>4286250</wp:posOffset>
                </wp:positionH>
                <wp:positionV relativeFrom="paragraph">
                  <wp:posOffset>5928360</wp:posOffset>
                </wp:positionV>
                <wp:extent cx="1071245" cy="354330"/>
                <wp:effectExtent l="0" t="819150" r="14605" b="26670"/>
                <wp:wrapNone/>
                <wp:docPr id="34074" name="吹き出し: 四角形 11"/>
                <wp:cNvGraphicFramePr/>
                <a:graphic xmlns:a="http://schemas.openxmlformats.org/drawingml/2006/main">
                  <a:graphicData uri="http://schemas.microsoft.com/office/word/2010/wordprocessingShape">
                    <wps:wsp>
                      <wps:cNvSpPr/>
                      <wps:spPr>
                        <a:xfrm>
                          <a:off x="0" y="0"/>
                          <a:ext cx="1071245" cy="354330"/>
                        </a:xfrm>
                        <a:prstGeom prst="wedgeRectCallout">
                          <a:avLst>
                            <a:gd name="adj1" fmla="val 29706"/>
                            <a:gd name="adj2" fmla="val -271326"/>
                          </a:avLst>
                        </a:prstGeom>
                      </wps:spPr>
                      <wps:style>
                        <a:lnRef idx="2">
                          <a:schemeClr val="accent6"/>
                        </a:lnRef>
                        <a:fillRef idx="1">
                          <a:schemeClr val="lt1"/>
                        </a:fillRef>
                        <a:effectRef idx="0">
                          <a:schemeClr val="accent6"/>
                        </a:effectRef>
                        <a:fontRef idx="minor">
                          <a:schemeClr val="dk1"/>
                        </a:fontRef>
                      </wps:style>
                      <wps:txbx>
                        <w:txbxContent>
                          <w:p w:rsidR="00125BC8" w:rsidRPr="004875B1" w:rsidRDefault="00125BC8" w:rsidP="00BD4288">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旗手待機所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0899C" id="吹き出し: 四角形 11" o:spid="_x0000_s1093" type="#_x0000_t61" style="position:absolute;margin-left:337.5pt;margin-top:466.8pt;width:84.35pt;height:2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TvxAIAAJcFAAAOAAAAZHJzL2Uyb0RvYy54bWysVM1uEzEQviPxDpbv7f4kbSDKpopSFSFV&#10;bdQW9ex47WTBaxvbySbceuKEhLhw6I0LzwAST1NF4jEYezfbADkhLt6Znf+Zb2ZwsioFWjJjCyUz&#10;nBzGGDFJVV7IWYZf3ZwdPMPIOiJzIpRkGV4zi0+GT58MKt1nqZorkTODwIm0/UpneO6c7keRpXNW&#10;EnuoNJMg5MqUxAFrZlFuSAXeSxGlcXwcVcrk2ijKrIW/p7UQD4N/zhl1l5xb5pDIMOTmwmvCO/Vv&#10;NByQ/swQPS9okwb5hyxKUkgI2ro6JY6ghSn+clUW1CiruDukqowU5wVloQaoJon/qOZ6TjQLtUBz&#10;rG7bZP+fW3qxnBhU5BnudONeFyNJShjT5uO3h7sPm/ffH+4+99Hm/v7n10+bH19QkviOVdr2wfBa&#10;T0zDWSB9+StuSv+FwtAqdHnddpmtHKLwM4l7Sdo9woiCrHPU7XTCGKJHa22se8FUiTyR4YrlM3YF&#10;oxwTIdTChUaT5bl1oeN5kzPJXycY8VLAAJdEoPR5Lz5uBryjk+7qHKS9pJMGLYjf+ARqm8FwEPli&#10;6/IC5daC+bBCXjEOjYOC0pBQgCwbC4MgeIYJpUy6reeg7c14IURrmOwzFC70GJJodL0ZC1BuDeN9&#10;hr9HbC1CVCVda1wWUpl9DvI3beRaf1t9XbMv362mq4CWbncLhKnK1wAho+rdspqeFTC2c2LdhBiY&#10;BawdHAh3CQ8XqsqwaiiM5sq82/ff6wPGQYpRBcuZYft2QQzDSLyUgP7OcRz7bd5lzC4z3WXkohwr&#10;GAmgA7ILJBgbJ7YkN6q8hTsy8lFBRCSF2BmmzmyZsauPBlwiykajoAYbrIk7l9eaeue+0R43N6tb&#10;YnSDXQeov1DbRW4gBkvTYKzW9ZZSjRZO8cJ5oW913deGge0PNs2l8udllw9aj/d0+AsAAP//AwBQ&#10;SwMEFAAGAAgAAAAhAIRbKnPfAAAACwEAAA8AAABkcnMvZG93bnJldi54bWxMj81OwzAQhO9IvIO1&#10;SNyoQxPyR5wKgVDVYwLc3diNI+J1GrtteHuWUznOzmj2m2qz2JGd9ewHhwIeVxEwjZ1TA/YCPj/e&#10;H3JgPkhUcnSoBfxoD5v69qaSpXIXbPS5DT2jEvSlFGBCmErOfWe0lX7lJo3kHdxsZSA591zN8kLl&#10;duTrKEq5lQPSByMn/Wp0992erIBDa7vtm0q+sqU5Fma92+6OTSzE/d3y8gws6CVcw/CHT+hQE9Pe&#10;nVB5NgpIsyfaEgQUcZwCo0SexBmwPV3yIgFeV/z/hvoXAAD//wMAUEsBAi0AFAAGAAgAAAAhALaD&#10;OJL+AAAA4QEAABMAAAAAAAAAAAAAAAAAAAAAAFtDb250ZW50X1R5cGVzXS54bWxQSwECLQAUAAYA&#10;CAAAACEAOP0h/9YAAACUAQAACwAAAAAAAAAAAAAAAAAvAQAAX3JlbHMvLnJlbHNQSwECLQAUAAYA&#10;CAAAACEAtriE78QCAACXBQAADgAAAAAAAAAAAAAAAAAuAgAAZHJzL2Uyb0RvYy54bWxQSwECLQAU&#10;AAYACAAAACEAhFsqc98AAAALAQAADwAAAAAAAAAAAAAAAAAeBQAAZHJzL2Rvd25yZXYueG1sUEsF&#10;BgAAAAAEAAQA8wAAACoGAAAAAA==&#10;" adj="17216,-47806" fillcolor="white [3201]" strokecolor="#f79646 [3209]" strokeweight="2pt">
                <v:textbox inset="1mm,1mm,1mm,1mm">
                  <w:txbxContent>
                    <w:p w:rsidR="00125BC8" w:rsidRPr="004875B1" w:rsidRDefault="00125BC8" w:rsidP="00BD4288">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旗手待機所</w:t>
                      </w:r>
                    </w:p>
                  </w:txbxContent>
                </v:textbox>
              </v:shape>
            </w:pict>
          </mc:Fallback>
        </mc:AlternateContent>
      </w:r>
      <w:r w:rsidR="00BD4288" w:rsidRPr="00BD4288">
        <w:rPr>
          <w:rFonts w:hint="eastAsia"/>
          <w:noProof/>
        </w:rPr>
        <mc:AlternateContent>
          <mc:Choice Requires="wps">
            <w:drawing>
              <wp:anchor distT="0" distB="0" distL="114300" distR="114300" simplePos="0" relativeHeight="251689984" behindDoc="0" locked="0" layoutInCell="1" allowOverlap="1" wp14:anchorId="61A915F4" wp14:editId="2EBC19CB">
                <wp:simplePos x="0" y="0"/>
                <wp:positionH relativeFrom="margin">
                  <wp:posOffset>4280535</wp:posOffset>
                </wp:positionH>
                <wp:positionV relativeFrom="paragraph">
                  <wp:posOffset>354965</wp:posOffset>
                </wp:positionV>
                <wp:extent cx="1170940" cy="354330"/>
                <wp:effectExtent l="304800" t="0" r="10160" b="350520"/>
                <wp:wrapNone/>
                <wp:docPr id="34071" name="吹き出し: 四角形 12"/>
                <wp:cNvGraphicFramePr/>
                <a:graphic xmlns:a="http://schemas.openxmlformats.org/drawingml/2006/main">
                  <a:graphicData uri="http://schemas.microsoft.com/office/word/2010/wordprocessingShape">
                    <wps:wsp>
                      <wps:cNvSpPr/>
                      <wps:spPr>
                        <a:xfrm>
                          <a:off x="0" y="0"/>
                          <a:ext cx="1170940" cy="354330"/>
                        </a:xfrm>
                        <a:prstGeom prst="wedgeRectCallout">
                          <a:avLst>
                            <a:gd name="adj1" fmla="val -75741"/>
                            <a:gd name="adj2" fmla="val 138736"/>
                          </a:avLst>
                        </a:prstGeom>
                      </wps:spPr>
                      <wps:style>
                        <a:lnRef idx="2">
                          <a:schemeClr val="accent6"/>
                        </a:lnRef>
                        <a:fillRef idx="1">
                          <a:schemeClr val="lt1"/>
                        </a:fillRef>
                        <a:effectRef idx="0">
                          <a:schemeClr val="accent6"/>
                        </a:effectRef>
                        <a:fontRef idx="minor">
                          <a:schemeClr val="dk1"/>
                        </a:fontRef>
                      </wps:style>
                      <wps:txbx>
                        <w:txbxContent>
                          <w:p w:rsidR="00125BC8" w:rsidRPr="004875B1" w:rsidRDefault="00125BC8" w:rsidP="00BD4288">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事務局控室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915F4" id="吹き出し: 四角形 12" o:spid="_x0000_s1094" type="#_x0000_t61" style="position:absolute;margin-left:337.05pt;margin-top:27.95pt;width:92.2pt;height:27.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IlwQIAAJcFAAAOAAAAZHJzL2Uyb0RvYy54bWysVL1u2zAQ3gv0HQjuiSTbiVMjcmA4SFEg&#10;SIwkRWaaIm21FMmStCV3y9SpQNGlQ7YufYYW6NMEBvoYPVKy4rSeii7SHe//7rs7PqkKgZbM2FzJ&#10;FCf7MUZMUpXlcpbi1zdne0cYWUdkRoSSLMUrZvHJ8Pmz41IPWEfNlciYQeBE2kGpUzx3Tg+iyNI5&#10;K4jdV5pJEHJlCuKANbMoM6QE74WIOnF8GJXKZNooyqyF19NaiIfBP+eMukvOLXNIpBhyc+Frwnfq&#10;v9HwmAxmhuh5Tps0yD9kUZBcQtDW1SlxBC1M/perIqdGWcXdPlVFpDjPKQs1QDVJ/Ec113OiWagF&#10;mmN12yb7/9zSi+XEoDxLcbcX9xOMJClgTOtP3x/uPq4//Hi4+zJA6/v7X98+r39+RUnHd6zUdgCG&#10;13piGs4C6cuvuCn8HwpDVejyqu0yqxyi8Jgk/fhFD4ZBQdY96HW7YQzRo7U21r1kqkCeSHHJshm7&#10;glGOiRBq4UKjyfLcutDxrMmZZG8gf14IGOCSCLTXP+j3kmbCW0qdbaWke9TvHnoliN/4BGqTATz7&#10;YuvyAuVWgvmwQl4xDo2DgjohoQBZNhYGQfAUE0qZdBvPQdub8VyI1jDZZShcyBmSaHS9GQtQbg3j&#10;XYZPI7YWIaqSrjUucqnMLgfZ2zZyrb+pvq7Zl++qaRXQ0jvYAGGqshVAyKh6t6ymZzmM7ZxYNyEG&#10;ZgGThgPhLuHDhSpTrBoKo7ky73e9e33AOEgxKmE5U2zfLYhhGIlXEtDfPYxjv83bjNlmptuMXBRj&#10;BSMBdEB2gQRj48SG5EYVt3BHRj4qiIikEDvF1JkNM3b10YBLRNloFNRggzVx5/JaU+/cN9rj5qa6&#10;JUY32HWA+gu1WeQGYjXaHnW9pVSjhVM8d17oW133tWFg+4F6cl62+aD1eE+HvwEAAP//AwBQSwME&#10;FAAGAAgAAAAhAOsZCSThAAAACgEAAA8AAABkcnMvZG93bnJldi54bWxMj8FOwzAQRO9I/IO1SNyo&#10;bUTaNMSpEFLhgBCi9AA3J1mSQLwOsdOGv2c5wXE1TzNv883senHAMXSeDOiFAoFU+bqjxsD+ZXuR&#10;ggjRUm17T2jgGwNsitOT3Ga1P9IzHnaxEVxCIbMG2hiHTMpQtehsWPgBibN3Pzob+RwbWY/2yOWu&#10;l5dKLaWzHfFCawe8bbH63E3OgPp4nJ7Ktb6T9/vtW/f1quYHr4w5P5tvrkFEnOMfDL/6rA4FO5V+&#10;ojqI3sBydaUZNZAkaxAMpEmagCiZ1HoFssjl/xeKHwAAAP//AwBQSwECLQAUAAYACAAAACEAtoM4&#10;kv4AAADhAQAAEwAAAAAAAAAAAAAAAAAAAAAAW0NvbnRlbnRfVHlwZXNdLnhtbFBLAQItABQABgAI&#10;AAAAIQA4/SH/1gAAAJQBAAALAAAAAAAAAAAAAAAAAC8BAABfcmVscy8ucmVsc1BLAQItABQABgAI&#10;AAAAIQB2OQIlwQIAAJcFAAAOAAAAAAAAAAAAAAAAAC4CAABkcnMvZTJvRG9jLnhtbFBLAQItABQA&#10;BgAIAAAAIQDrGQkk4QAAAAoBAAAPAAAAAAAAAAAAAAAAABsFAABkcnMvZG93bnJldi54bWxQSwUG&#10;AAAAAAQABADzAAAAKQYAAAAA&#10;" adj="-5560,40767" fillcolor="white [3201]" strokecolor="#f79646 [3209]" strokeweight="2pt">
                <v:textbox inset="1mm,1mm,1mm,1mm">
                  <w:txbxContent>
                    <w:p w:rsidR="00125BC8" w:rsidRPr="004875B1" w:rsidRDefault="00125BC8" w:rsidP="00BD4288">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事務局控室</w:t>
                      </w:r>
                    </w:p>
                  </w:txbxContent>
                </v:textbox>
                <w10:wrap anchorx="margin"/>
              </v:shape>
            </w:pict>
          </mc:Fallback>
        </mc:AlternateContent>
      </w:r>
      <w:r w:rsidR="00BD4288">
        <w:br w:type="page"/>
      </w:r>
    </w:p>
    <w:p w:rsidR="00FA0BC8" w:rsidRDefault="00FA0BC8" w:rsidP="006235AC"/>
    <w:p w:rsidR="00BD4288" w:rsidRDefault="00ED2224" w:rsidP="006235AC">
      <w:r w:rsidRPr="00685E74">
        <w:rPr>
          <w:rFonts w:hAnsi="Times New Roman" w:cs="Times New Roman"/>
          <w:noProof/>
          <w:spacing w:val="2"/>
          <w:szCs w:val="21"/>
        </w:rPr>
        <mc:AlternateContent>
          <mc:Choice Requires="wps">
            <w:drawing>
              <wp:anchor distT="0" distB="0" distL="114300" distR="114300" simplePos="0" relativeHeight="251709440" behindDoc="0" locked="0" layoutInCell="1" allowOverlap="1" wp14:anchorId="01E987B7" wp14:editId="77083BE3">
                <wp:simplePos x="0" y="0"/>
                <wp:positionH relativeFrom="column">
                  <wp:posOffset>137160</wp:posOffset>
                </wp:positionH>
                <wp:positionV relativeFrom="paragraph">
                  <wp:posOffset>160655</wp:posOffset>
                </wp:positionV>
                <wp:extent cx="2372880" cy="360000"/>
                <wp:effectExtent l="0" t="0" r="27940" b="21590"/>
                <wp:wrapNone/>
                <wp:docPr id="159" name="正方形/長方形 159"/>
                <wp:cNvGraphicFramePr/>
                <a:graphic xmlns:a="http://schemas.openxmlformats.org/drawingml/2006/main">
                  <a:graphicData uri="http://schemas.microsoft.com/office/word/2010/wordprocessingShape">
                    <wps:wsp>
                      <wps:cNvSpPr/>
                      <wps:spPr>
                        <a:xfrm>
                          <a:off x="0" y="0"/>
                          <a:ext cx="2372880" cy="3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5BC8" w:rsidRPr="001413A9" w:rsidRDefault="00125BC8" w:rsidP="00ED2224">
                            <w:pPr>
                              <w:jc w:val="center"/>
                              <w:rPr>
                                <w:sz w:val="22"/>
                              </w:rPr>
                            </w:pPr>
                            <w:r>
                              <w:rPr>
                                <w:rFonts w:hint="eastAsia"/>
                                <w:sz w:val="22"/>
                              </w:rPr>
                              <w:t>神戸文化ホール　中</w:t>
                            </w:r>
                            <w:r>
                              <w:rPr>
                                <w:sz w:val="22"/>
                              </w:rPr>
                              <w:t>ホール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987B7" id="正方形/長方形 159" o:spid="_x0000_s1095" style="position:absolute;left:0;text-align:left;margin-left:10.8pt;margin-top:12.65pt;width:186.85pt;height:2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ezhQIAADMFAAAOAAAAZHJzL2Uyb0RvYy54bWysVM1uEzEQviPxDpbvdJM0/Yu6qaJWRUhV&#10;qWhRz47XblZ4PWbsZDe8BzwAnDkjDjwOlXgLxt7NtpScEHvwjj3zzXhmvvHxSVMZtlLoS7A5H+4M&#10;OFNWQlHau5y/vTl/cciZD8IWwoBVOV8rz0+mz58d126iRrAAUyhk5MT6Se1yvgjBTbLMy4WqhN8B&#10;pywpNWAlAm3xLitQ1OS9MtloMNjPasDCIUjlPZ2etUo+Tf61VjK81tqrwEzO6W4hrZjWeVyz6bGY&#10;3KFwi1J21xD/cItKlJaC9q7ORBBsieVfrqpSInjQYUdClYHWpVQpB8pmOHiSzfVCOJVyoeJ415fJ&#10;/z+38nJ1hawsqHd7R5xZUVGT7r9+uf/0/eePz9mvj99aiUU1Fat2fkKYa3eF3c6TGDNvNFbxTzmx&#10;JhV43RdYNYFJOhztHowOD6kPknS7+wP6otPsAe3Qh5cKKhaFnCM1MNVVrC58aE03JoSLt2njJyms&#10;jYpXMPaN0pRUjJjQiU7q1CBbCSKCkFLZsN+FTtYRpktjeuBwG9CEYQfqbCNMJZr1wME24J8Re0SK&#10;Cjb04Kq0gNscFO/6yK39Jvs255h+aOZN6uQ4ZRaP5lCsqb0ILe+9k+cl1fVC+HAlkIhOraDhDa9p&#10;0QbqnEMncbYA/LDtPNoT/0jLWU2Dk3P/filQcWZeWWLm0XA8jpOWNuO9gxFt8LFm/lhjl9UpUEuG&#10;9Ew4mcRoH8xG1AjVLc34LEYllbCSYudcBtxsTkM70PRKSDWbJTOaLifChb12MjqPhY68uWluBbqO&#10;XIFoeQmbIROTJxxrbSPSwmwZQJeJgA917VpAk5ko3L0icfQf75PVw1s3/Q0AAP//AwBQSwMEFAAG&#10;AAgAAAAhAEetvlreAAAACAEAAA8AAABkcnMvZG93bnJldi54bWxMj0FPg0AQhe8m/ofNmHizCzRi&#10;S1ka08QDB2KsEq9bdgpEdpaw2xb/vdOTPc1M3sub7+Xb2Q7ijJPvHSmIFxEIpMaZnloFX59vTysQ&#10;PmgyenCECn7Rw7a4v8t1ZtyFPvC8D63gEPKZVtCFMGZS+qZDq/3CjUisHd1kdeBzaqWZ9IXD7SCT&#10;KEql1T3xh06PuOuw+dmfrIIqrapEl/V3Xda70r/E5j0cjVKPD/PrBkTAOfyb4YrP6FAw08GdyHgx&#10;KEjilJ08n5cgWF+ur8tBwSqJQBa5vC1Q/AEAAP//AwBQSwECLQAUAAYACAAAACEAtoM4kv4AAADh&#10;AQAAEwAAAAAAAAAAAAAAAAAAAAAAW0NvbnRlbnRfVHlwZXNdLnhtbFBLAQItABQABgAIAAAAIQA4&#10;/SH/1gAAAJQBAAALAAAAAAAAAAAAAAAAAC8BAABfcmVscy8ucmVsc1BLAQItABQABgAIAAAAIQAU&#10;K6ezhQIAADMFAAAOAAAAAAAAAAAAAAAAAC4CAABkcnMvZTJvRG9jLnhtbFBLAQItABQABgAIAAAA&#10;IQBHrb5a3gAAAAgBAAAPAAAAAAAAAAAAAAAAAN8EAABkcnMvZG93bnJldi54bWxQSwUGAAAAAAQA&#10;BADzAAAA6gUAAAAA&#10;" fillcolor="white [3201]" strokecolor="#f79646 [3209]" strokeweight="2pt">
                <v:textbox>
                  <w:txbxContent>
                    <w:p w:rsidR="00125BC8" w:rsidRPr="001413A9" w:rsidRDefault="00125BC8" w:rsidP="00ED2224">
                      <w:pPr>
                        <w:jc w:val="center"/>
                        <w:rPr>
                          <w:sz w:val="22"/>
                        </w:rPr>
                      </w:pPr>
                      <w:r>
                        <w:rPr>
                          <w:rFonts w:hint="eastAsia"/>
                          <w:sz w:val="22"/>
                        </w:rPr>
                        <w:t>神戸文化ホール　中</w:t>
                      </w:r>
                      <w:r>
                        <w:rPr>
                          <w:sz w:val="22"/>
                        </w:rPr>
                        <w:t>ホール</w:t>
                      </w:r>
                    </w:p>
                  </w:txbxContent>
                </v:textbox>
              </v:rect>
            </w:pict>
          </mc:Fallback>
        </mc:AlternateContent>
      </w:r>
    </w:p>
    <w:p w:rsidR="00BD4288" w:rsidRDefault="00BD4288" w:rsidP="006235AC"/>
    <w:p w:rsidR="00BD4288" w:rsidRDefault="00BD4288" w:rsidP="006235AC"/>
    <w:p w:rsidR="00BD4288" w:rsidRDefault="00BD4288" w:rsidP="006235AC"/>
    <w:p w:rsidR="00BD4288" w:rsidRDefault="00ED2224" w:rsidP="006235AC">
      <w:r>
        <w:rPr>
          <w:noProof/>
        </w:rPr>
        <mc:AlternateContent>
          <mc:Choice Requires="wps">
            <w:drawing>
              <wp:anchor distT="0" distB="0" distL="114300" distR="114300" simplePos="0" relativeHeight="251697152" behindDoc="0" locked="0" layoutInCell="1" allowOverlap="1">
                <wp:simplePos x="0" y="0"/>
                <wp:positionH relativeFrom="column">
                  <wp:posOffset>-372957</wp:posOffset>
                </wp:positionH>
                <wp:positionV relativeFrom="paragraph">
                  <wp:posOffset>117052</wp:posOffset>
                </wp:positionV>
                <wp:extent cx="6659245" cy="7054850"/>
                <wp:effectExtent l="0" t="0" r="0" b="0"/>
                <wp:wrapNone/>
                <wp:docPr id="34079" name="テキスト ボックス 34079"/>
                <wp:cNvGraphicFramePr/>
                <a:graphic xmlns:a="http://schemas.openxmlformats.org/drawingml/2006/main">
                  <a:graphicData uri="http://schemas.microsoft.com/office/word/2010/wordprocessingShape">
                    <wps:wsp>
                      <wps:cNvSpPr txBox="1"/>
                      <wps:spPr>
                        <a:xfrm>
                          <a:off x="0" y="0"/>
                          <a:ext cx="6659245" cy="7054850"/>
                        </a:xfrm>
                        <a:prstGeom prst="rect">
                          <a:avLst/>
                        </a:prstGeom>
                        <a:noFill/>
                        <a:ln w="6350">
                          <a:noFill/>
                        </a:ln>
                      </wps:spPr>
                      <wps:txbx>
                        <w:txbxContent>
                          <w:p w:rsidR="00125BC8" w:rsidRDefault="00125BC8" w:rsidP="0042742E">
                            <w:pPr>
                              <w:jc w:val="center"/>
                            </w:pPr>
                            <w:r>
                              <w:rPr>
                                <w:noProof/>
                              </w:rPr>
                              <w:drawing>
                                <wp:inline distT="0" distB="0" distL="0" distR="0" wp14:anchorId="029C47FE" wp14:editId="6894B0FD">
                                  <wp:extent cx="6118897" cy="6269990"/>
                                  <wp:effectExtent l="0" t="0" r="0" b="0"/>
                                  <wp:docPr id="34061" name="図 3406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6">
                                            <a:clrChange>
                                              <a:clrFrom>
                                                <a:srgbClr val="FFFEFC"/>
                                              </a:clrFrom>
                                              <a:clrTo>
                                                <a:srgbClr val="FFFEFC">
                                                  <a:alpha val="0"/>
                                                </a:srgbClr>
                                              </a:clrTo>
                                            </a:clrChange>
                                            <a:extLst>
                                              <a:ext uri="{28A0092B-C50C-407E-A947-70E740481C1C}">
                                                <a14:useLocalDpi xmlns:a14="http://schemas.microsoft.com/office/drawing/2010/main" val="0"/>
                                              </a:ext>
                                            </a:extLst>
                                          </a:blip>
                                          <a:srcRect/>
                                          <a:stretch>
                                            <a:fillRect/>
                                          </a:stretch>
                                        </pic:blipFill>
                                        <pic:spPr bwMode="auto">
                                          <a:xfrm>
                                            <a:off x="0" y="0"/>
                                            <a:ext cx="6120680" cy="62718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4079" o:spid="_x0000_s1096" type="#_x0000_t202" style="position:absolute;left:0;text-align:left;margin-left:-29.35pt;margin-top:9.2pt;width:524.35pt;height:55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puVgIAAHMEAAAOAAAAZHJzL2Uyb0RvYy54bWysVM1O3DAQvlfqO1i+l+wuWRZWZNEWRFUJ&#10;ARJUnL2Ow0ZKPK7tJaFHVkJ9iL5C1XOfJy/Sz84uUNpT1YsznhnPz/fN5PCorSt2p6wrSWd8uDPg&#10;TGlJealvM/7p+vTdPmfOC52LirTK+L1y/Gj29s1hY6ZqREuqcmUZgmg3bUzGl96baZI4uVS1cDtk&#10;lIaxIFsLj6u9TXIrGkSvq2Q0GOwlDdncWJLKOWhPeiOfxfhFoaS/KAqnPKsyjtp8PG08F+FMZodi&#10;emuFWZZyU4b4hypqUWokfQp1IrxgK1v+EaoupSVHhd+RVCdUFKVUsQd0Mxy86uZqKYyKvQAcZ55g&#10;cv8vrDy/u7SszDO+mw4mB5xpUYOmbv3YPXzvHn5266+sW3/r1uvu4QfurHcDbI1xU7y+Mnjv2/fU&#10;gv4AZ9A7KAMabWHr8EWfDHYQcP8Eumo9k1Du7Y0PRumYMwnbZDBO98eRluT5ubHOf1BUsyBk3ILV&#10;CLa4O3MeKeG6dQnZNJ2WVRWZrTRrkGIXIX+z4EWl8fC52CD5dtFGLNLJtpMF5fdo0FI/Oc7I0xJF&#10;nAnnL4XFqKAnjL+/wFFUhGS0kThbkv3yN33wB4OwctZg9DLuPq+EVZxVHzW4PRimaZjVeEnHkxEu&#10;9qVl8dKiV/UxYbqHWDQjoxj8fbUVC0v1DbZkHrLCJLRE7oz7rXjs+4XAlkk1n0cnTKcR/kxfGRlC&#10;B/ACxNftjbBmw4MHhee0HVIxfUVH79vDPl95KsrIVQC6R3WDPyY7UrjZwrA6L+/R6/lfMfsFAAD/&#10;/wMAUEsDBBQABgAIAAAAIQCstG6t4gAAAAsBAAAPAAAAZHJzL2Rvd25yZXYueG1sTI/BTsMwEETv&#10;SPyDtUjcWqdRC0mIU1WRKiQEh5ZeuG1iN4mI1yF228DXs5zKcWeeZmfy9WR7cTaj7xwpWMwjEIZq&#10;pztqFBzet7MEhA9IGntHRsG38bAubm9yzLS70M6c96ERHEI+QwVtCEMmpa9bY9HP3WCIvaMbLQY+&#10;x0bqES8cbnsZR9GDtNgRf2hxMGVr6s/9ySp4KbdvuKtim/z05fPrcTN8HT5WSt3fTZsnEMFM4QrD&#10;X32uDgV3qtyJtBe9gtkqeWSUjWQJgoE0jXhcxcIiTpcgi1z+31D8AgAA//8DAFBLAQItABQABgAI&#10;AAAAIQC2gziS/gAAAOEBAAATAAAAAAAAAAAAAAAAAAAAAABbQ29udGVudF9UeXBlc10ueG1sUEsB&#10;Ai0AFAAGAAgAAAAhADj9If/WAAAAlAEAAAsAAAAAAAAAAAAAAAAALwEAAF9yZWxzLy5yZWxzUEsB&#10;Ai0AFAAGAAgAAAAhAPSlCm5WAgAAcwQAAA4AAAAAAAAAAAAAAAAALgIAAGRycy9lMm9Eb2MueG1s&#10;UEsBAi0AFAAGAAgAAAAhAKy0bq3iAAAACwEAAA8AAAAAAAAAAAAAAAAAsAQAAGRycy9kb3ducmV2&#10;LnhtbFBLBQYAAAAABAAEAPMAAAC/BQAAAAA=&#10;" filled="f" stroked="f" strokeweight=".5pt">
                <v:textbox>
                  <w:txbxContent>
                    <w:p w:rsidR="00125BC8" w:rsidRDefault="00125BC8" w:rsidP="0042742E">
                      <w:pPr>
                        <w:jc w:val="center"/>
                      </w:pPr>
                      <w:r>
                        <w:rPr>
                          <w:noProof/>
                        </w:rPr>
                        <w:drawing>
                          <wp:inline distT="0" distB="0" distL="0" distR="0" wp14:anchorId="029C47FE" wp14:editId="6894B0FD">
                            <wp:extent cx="6118897" cy="6269990"/>
                            <wp:effectExtent l="0" t="0" r="0" b="0"/>
                            <wp:docPr id="34061" name="図 3406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6">
                                      <a:clrChange>
                                        <a:clrFrom>
                                          <a:srgbClr val="FFFEFC"/>
                                        </a:clrFrom>
                                        <a:clrTo>
                                          <a:srgbClr val="FFFEFC">
                                            <a:alpha val="0"/>
                                          </a:srgbClr>
                                        </a:clrTo>
                                      </a:clrChange>
                                      <a:extLst>
                                        <a:ext uri="{28A0092B-C50C-407E-A947-70E740481C1C}">
                                          <a14:useLocalDpi xmlns:a14="http://schemas.microsoft.com/office/drawing/2010/main" val="0"/>
                                        </a:ext>
                                      </a:extLst>
                                    </a:blip>
                                    <a:srcRect/>
                                    <a:stretch>
                                      <a:fillRect/>
                                    </a:stretch>
                                  </pic:blipFill>
                                  <pic:spPr bwMode="auto">
                                    <a:xfrm>
                                      <a:off x="0" y="0"/>
                                      <a:ext cx="6120680" cy="6271817"/>
                                    </a:xfrm>
                                    <a:prstGeom prst="rect">
                                      <a:avLst/>
                                    </a:prstGeom>
                                    <a:noFill/>
                                    <a:ln>
                                      <a:noFill/>
                                    </a:ln>
                                  </pic:spPr>
                                </pic:pic>
                              </a:graphicData>
                            </a:graphic>
                          </wp:inline>
                        </w:drawing>
                      </w:r>
                    </w:p>
                  </w:txbxContent>
                </v:textbox>
              </v:shape>
            </w:pict>
          </mc:Fallback>
        </mc:AlternateContent>
      </w:r>
    </w:p>
    <w:p w:rsidR="00BD4288" w:rsidRDefault="00BD4288" w:rsidP="006235AC"/>
    <w:p w:rsidR="00BD4288" w:rsidRDefault="00BD4288" w:rsidP="006235AC"/>
    <w:p w:rsidR="00BD4288" w:rsidRDefault="00BD4288" w:rsidP="006235AC"/>
    <w:p w:rsidR="00BD4288" w:rsidRDefault="00BD4288" w:rsidP="006235AC"/>
    <w:p w:rsidR="00BD4288" w:rsidRDefault="00BD4288" w:rsidP="006235AC"/>
    <w:p w:rsidR="00BD4288" w:rsidRDefault="00BD4288" w:rsidP="006235AC"/>
    <w:p w:rsidR="00BD4288" w:rsidRDefault="00BD4288" w:rsidP="006235AC"/>
    <w:p w:rsidR="00BD4288" w:rsidRDefault="00BD4288" w:rsidP="006235AC"/>
    <w:p w:rsidR="00BD4288" w:rsidRDefault="00ED2224" w:rsidP="006235AC">
      <w:r>
        <w:rPr>
          <w:noProof/>
        </w:rPr>
        <mc:AlternateContent>
          <mc:Choice Requires="wps">
            <w:drawing>
              <wp:anchor distT="0" distB="0" distL="114300" distR="114300" simplePos="0" relativeHeight="251700224" behindDoc="0" locked="0" layoutInCell="1" allowOverlap="1">
                <wp:simplePos x="0" y="0"/>
                <wp:positionH relativeFrom="column">
                  <wp:posOffset>1166283</wp:posOffset>
                </wp:positionH>
                <wp:positionV relativeFrom="paragraph">
                  <wp:posOffset>84667</wp:posOffset>
                </wp:positionV>
                <wp:extent cx="1815465" cy="354330"/>
                <wp:effectExtent l="0" t="0" r="13335" b="26670"/>
                <wp:wrapNone/>
                <wp:docPr id="150" name="吹き出し: 四角形 20"/>
                <wp:cNvGraphicFramePr/>
                <a:graphic xmlns:a="http://schemas.openxmlformats.org/drawingml/2006/main">
                  <a:graphicData uri="http://schemas.microsoft.com/office/word/2010/wordprocessingShape">
                    <wps:wsp>
                      <wps:cNvSpPr/>
                      <wps:spPr>
                        <a:xfrm>
                          <a:off x="0" y="0"/>
                          <a:ext cx="1815465" cy="354330"/>
                        </a:xfrm>
                        <a:prstGeom prst="wedgeRectCallout">
                          <a:avLst>
                            <a:gd name="adj1" fmla="val 1467"/>
                            <a:gd name="adj2" fmla="val 38592"/>
                          </a:avLst>
                        </a:prstGeom>
                      </wps:spPr>
                      <wps:style>
                        <a:lnRef idx="2">
                          <a:schemeClr val="accent6"/>
                        </a:lnRef>
                        <a:fillRef idx="1">
                          <a:schemeClr val="lt1"/>
                        </a:fillRef>
                        <a:effectRef idx="0">
                          <a:schemeClr val="accent6"/>
                        </a:effectRef>
                        <a:fontRef idx="minor">
                          <a:schemeClr val="dk1"/>
                        </a:fontRef>
                      </wps:style>
                      <wps:txbx>
                        <w:txbxContent>
                          <w:p w:rsidR="00125BC8" w:rsidRPr="004875B1" w:rsidRDefault="00125BC8" w:rsidP="0042742E">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ライブビューイング会場</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id="吹き出し: 四角形 20" o:spid="_x0000_s1097" type="#_x0000_t61" style="position:absolute;left:0;text-align:left;margin-left:91.85pt;margin-top:6.65pt;width:142.95pt;height:27.9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IrugIAAJIFAAAOAAAAZHJzL2Uyb0RvYy54bWysVM1uEzEQviPxDpbvdHfzR4i6qaJURUhV&#10;G7VFPTteO1nw2sZ2shtuPXFCQlw49MaFZwCJp6ki8RiMnc0mhZwQl90Ze775/cbHJ1Uh0JIZmyuZ&#10;4uQoxohJqrJczlL8+ubsWR8j64jMiFCSpXjFLD4ZPn1yXOoBa6m5EhkzCJxIOyh1iufO6UEUWTpn&#10;BbFHSjMJl1yZgjhQzSzKDCnBeyGiVhz3olKZTBtFmbVwerq5xMPgn3NG3SXnljkkUgy5ufA14Tv1&#10;32h4TAYzQ/Q8p3Ua5B+yKEguIWjj6pQ4ghYm/8tVkVOjrOLuiKoiUpznlIUaoJok/qOa6znRLNQC&#10;zbG6aZP9f27pxXJiUJ7B7LrQH0kKGNL60/eHu4/rDz8e7r4M0Pr+/te3z+ufX1Er9KvUdgCwaz0x&#10;0D2vWRB98RU3hf9DWagKPV41PWaVQxQOk37S7fS6GFG4a3c77XZwGu3Q2lj3kqkCeSHFJctm7AoG&#10;OSZCqIULbSbLc+tCv7M6Z5K9STDihYDxLYlASaf3vJ7unklr36Td775oeRsIXjsEaRsejne1Bcmt&#10;BPMxhbxiHHoG1bRCNoGtbCwMgsgpJpQy6Xq152DtYTwXogEmh4DCJTWotvUwFljcAONDwMcRG0SI&#10;qqRrwEUulTnkIHvbRN7Yb6vf1OzLd9W0CkTp9H2S/miqshWwx6jNWllNz3KY2TmxbkIMDAIYBW+D&#10;u4QPF6pMsaoljObKvD907u2B3nCLUQl7mWL7bkEMw0i8kkD8di+O/SLvK2Zfme4rclGMFYwEqAHZ&#10;BRHAxomtyI0qbuEJGfmocEUkhdgpps5slbHbvBfwCFE2GgUzWF5N3Lm81tQ79432vLmpbonRNXEd&#10;UP5CbXe4ptiGbTtbj5RqtHCK585f7vpaK7D4ID16Wfb1YLV7Soe/AQAA//8DAFBLAwQUAAYACAAA&#10;ACEAd5RHtd8AAAAJAQAADwAAAGRycy9kb3ducmV2LnhtbEyPwU7DMAyG70i8Q2QkbiwdRWUrTacJ&#10;qRJwQNoGgmPamLbQOFWSreXtMSe4+Zc//f5cbGY7iBP60DtSsFwkIJAaZ3pqFbwcqqsViBA1GT04&#10;QgXfGGBTnp8VOjduoh2e9rEVXEIh1wq6GMdcytB0aHVYuBGJdx/OWx05+lYarycut4O8TpJMWt0T&#10;X+j0iPcdNl/7o1VgKXzG59f60bupqtqn97ftw4GUuryYt3cgIs7xD4ZffVaHkp1qdyQTxMB5ld4y&#10;ykOagmDgJltnIGoF2XoJsizk/w/KHwAAAP//AwBQSwECLQAUAAYACAAAACEAtoM4kv4AAADhAQAA&#10;EwAAAAAAAAAAAAAAAAAAAAAAW0NvbnRlbnRfVHlwZXNdLnhtbFBLAQItABQABgAIAAAAIQA4/SH/&#10;1gAAAJQBAAALAAAAAAAAAAAAAAAAAC8BAABfcmVscy8ucmVsc1BLAQItABQABgAIAAAAIQBgZYIr&#10;ugIAAJIFAAAOAAAAAAAAAAAAAAAAAC4CAABkcnMvZTJvRG9jLnhtbFBLAQItABQABgAIAAAAIQB3&#10;lEe13wAAAAkBAAAPAAAAAAAAAAAAAAAAABQFAABkcnMvZG93bnJldi54bWxQSwUGAAAAAAQABADz&#10;AAAAIAYAAAAA&#10;" adj="11117,19136" fillcolor="white [3201]" strokecolor="#f79646 [3209]" strokeweight="2pt">
                <v:textbox inset="1mm,1mm,1mm,1mm">
                  <w:txbxContent>
                    <w:p w:rsidR="00125BC8" w:rsidRPr="004875B1" w:rsidRDefault="00125BC8" w:rsidP="0042742E">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ライブビューイング会場</w:t>
                      </w:r>
                    </w:p>
                  </w:txbxContent>
                </v:textbox>
              </v:shape>
            </w:pict>
          </mc:Fallback>
        </mc:AlternateContent>
      </w:r>
    </w:p>
    <w:p w:rsidR="00BD4288" w:rsidRDefault="00BD4288" w:rsidP="006235AC"/>
    <w:p w:rsidR="00BD4288" w:rsidRDefault="00ED2224" w:rsidP="006235AC">
      <w:r>
        <w:rPr>
          <w:noProof/>
        </w:rPr>
        <mc:AlternateContent>
          <mc:Choice Requires="wps">
            <w:drawing>
              <wp:anchor distT="0" distB="0" distL="114300" distR="114300" simplePos="0" relativeHeight="251701248" behindDoc="0" locked="0" layoutInCell="1" allowOverlap="1">
                <wp:simplePos x="0" y="0"/>
                <wp:positionH relativeFrom="column">
                  <wp:posOffset>4701963</wp:posOffset>
                </wp:positionH>
                <wp:positionV relativeFrom="paragraph">
                  <wp:posOffset>111337</wp:posOffset>
                </wp:positionV>
                <wp:extent cx="880745" cy="358775"/>
                <wp:effectExtent l="171450" t="0" r="14605" b="212725"/>
                <wp:wrapNone/>
                <wp:docPr id="151" name="吹き出し: 四角形 21"/>
                <wp:cNvGraphicFramePr/>
                <a:graphic xmlns:a="http://schemas.openxmlformats.org/drawingml/2006/main">
                  <a:graphicData uri="http://schemas.microsoft.com/office/word/2010/wordprocessingShape">
                    <wps:wsp>
                      <wps:cNvSpPr/>
                      <wps:spPr>
                        <a:xfrm>
                          <a:off x="0" y="0"/>
                          <a:ext cx="880745" cy="358775"/>
                        </a:xfrm>
                        <a:prstGeom prst="wedgeRectCallout">
                          <a:avLst>
                            <a:gd name="adj1" fmla="val -68545"/>
                            <a:gd name="adj2" fmla="val 101422"/>
                          </a:avLst>
                        </a:prstGeom>
                      </wps:spPr>
                      <wps:style>
                        <a:lnRef idx="2">
                          <a:schemeClr val="accent6"/>
                        </a:lnRef>
                        <a:fillRef idx="1">
                          <a:schemeClr val="lt1"/>
                        </a:fillRef>
                        <a:effectRef idx="0">
                          <a:schemeClr val="accent6"/>
                        </a:effectRef>
                        <a:fontRef idx="minor">
                          <a:schemeClr val="dk1"/>
                        </a:fontRef>
                      </wps:style>
                      <wps:txbx>
                        <w:txbxContent>
                          <w:p w:rsidR="00125BC8" w:rsidRPr="004875B1" w:rsidRDefault="00125BC8" w:rsidP="0042742E">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日連本部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id="吹き出し: 四角形 21" o:spid="_x0000_s1098" type="#_x0000_t61" style="position:absolute;left:0;text-align:left;margin-left:370.25pt;margin-top:8.75pt;width:69.35pt;height:28.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21zvwIAAJQFAAAOAAAAZHJzL2Uyb0RvYy54bWysVE9v0zAUvyPxHSzft6Td2pVo6VR1GkKa&#10;tmkb2tl17Dbg2MZ2m5TbTpyQEBcOu3HhM4DEp5kq8TF4dtK0g54Ql+Q9v7+/9+/4pCoEWjBjcyVT&#10;3NmPMWKSqiyX0xS/vj3bG2BkHZEZEUqyFC+ZxSfD58+OS52wrpopkTGDwIm0SalTPHNOJ1Fk6YwV&#10;xO4rzSQIuTIFccCaaZQZUoL3QkTdOO5HpTKZNooya+H1tBbiYfDPOaPuknPLHBIphtxc+Jrwnfhv&#10;NDwmydQQPctpkwb5hywKkksI2ro6JY6gucn/clXk1CiruNunqogU5zllAQOg6cR/oLmZEc0CFiiO&#10;1W2Z7P9zSy8WVwblGfSu18FIkgKatPr0/fH+4+rDj8f7LwlaPTz8+vZ59fMr6nZ8vUptEzC70Vem&#10;4SyQHnzFTeH/AAtVocbLtsascojC42AQHx32MKIgOugNjo563me0MdbGupdMFcgTKS5ZNmXX0Mcx&#10;EULNXagyWZxbF8qdNSmT7A2kzwsB3VsQgfb6gx6Eqdu7pdTdVurEncNut4nf+IRM1hlAWh5rjS5Q&#10;bimYDyvkNeNQNcDTDQmFeWVjYRAETzGhlEnXbzwHbW/GcyFaw84uQ+FCiSGJRtebsTDHrWG8y/Bp&#10;xNYiRFXStcZFLpXZ5SB720au9dfoa8wevqsmVRiVwxcemX+aqGwJ82NUvVhW07Mc2nZOrLsiBnoB&#10;OwfXwV3ChwtVplg1FEYzZd7vevf6MOAgxaiEzUyxfTcnhmEkXkkY/YN+HPtV3mbMNjPZZuS8GCto&#10;CUwHZBdIMDZOrEluVHEHR2Tko4KISAqxU0ydWTNjV18MOEOUjUZBDdZXE3cubzT1zn2h/dzcVnfE&#10;6GZ2HQz9hVpvMUnCiNXTvtH1llKN5k7x3Hnhpq4NA6sP1JPbss0Hrc0xHf4GAAD//wMAUEsDBBQA&#10;BgAIAAAAIQA8A0T63gAAAAkBAAAPAAAAZHJzL2Rvd25yZXYueG1sTI/BTsJAEIbvJL7DZki8wRYC&#10;Fkq3xJhYTx5EAuG2dMe2sTtbu1sob+/oRU+Tyffnn2/S7WAbccHO144UzKYRCKTCmZpKBfv358kK&#10;hA+ajG4coYIbethmd6NUJ8Zd6Q0vu1AKLiGfaAVVCG0ipS8qtNpPXYvE7MN1Vgdeu1KaTl+53DZy&#10;HkUP0uqa+EKlW3yqsPjc9VaBx/x2ivPT8dh/7Revh+WheAm5Uvfj4XEDIuAQ/sLwo8/qkLHT2fVk&#10;vGgUxItoyVEGMU8OrOL1HMT5l4DMUvn/g+wbAAD//wMAUEsBAi0AFAAGAAgAAAAhALaDOJL+AAAA&#10;4QEAABMAAAAAAAAAAAAAAAAAAAAAAFtDb250ZW50X1R5cGVzXS54bWxQSwECLQAUAAYACAAAACEA&#10;OP0h/9YAAACUAQAACwAAAAAAAAAAAAAAAAAvAQAAX3JlbHMvLnJlbHNQSwECLQAUAAYACAAAACEA&#10;budtc78CAACUBQAADgAAAAAAAAAAAAAAAAAuAgAAZHJzL2Uyb0RvYy54bWxQSwECLQAUAAYACAAA&#10;ACEAPANE+t4AAAAJAQAADwAAAAAAAAAAAAAAAAAZBQAAZHJzL2Rvd25yZXYueG1sUEsFBgAAAAAE&#10;AAQA8wAAACQGAAAAAA==&#10;" adj="-4006,32707" fillcolor="white [3201]" strokecolor="#f79646 [3209]" strokeweight="2pt">
                <v:textbox inset="1mm,1mm,1mm,1mm">
                  <w:txbxContent>
                    <w:p w:rsidR="00125BC8" w:rsidRPr="004875B1" w:rsidRDefault="00125BC8" w:rsidP="0042742E">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日連本部</w:t>
                      </w:r>
                    </w:p>
                  </w:txbxContent>
                </v:textbox>
              </v:shape>
            </w:pict>
          </mc:Fallback>
        </mc:AlternateContent>
      </w:r>
    </w:p>
    <w:p w:rsidR="00BD4288" w:rsidRDefault="00BD4288" w:rsidP="006235AC"/>
    <w:p w:rsidR="00BD4288" w:rsidRDefault="00BD4288" w:rsidP="006235AC"/>
    <w:p w:rsidR="00BD4288" w:rsidRDefault="00BD4288" w:rsidP="006235AC"/>
    <w:p w:rsidR="00BD4288" w:rsidRDefault="00BD4288" w:rsidP="006235AC"/>
    <w:p w:rsidR="00BD4288" w:rsidRDefault="00BD4288" w:rsidP="006235AC"/>
    <w:p w:rsidR="00BD4288" w:rsidRDefault="00BD4288" w:rsidP="006235AC"/>
    <w:p w:rsidR="00BD4288" w:rsidRDefault="00BD4288" w:rsidP="006235AC"/>
    <w:p w:rsidR="00BD4288" w:rsidRDefault="00BD4288" w:rsidP="006235AC"/>
    <w:p w:rsidR="00BD4288" w:rsidRDefault="00BD4288" w:rsidP="006235AC"/>
    <w:p w:rsidR="00BD4288" w:rsidRDefault="00BD4288" w:rsidP="006235AC"/>
    <w:p w:rsidR="00BD4288" w:rsidRDefault="00BD4288" w:rsidP="006235AC"/>
    <w:p w:rsidR="00BD4288" w:rsidRDefault="00ED2224" w:rsidP="006235AC">
      <w:r>
        <w:rPr>
          <w:noProof/>
        </w:rPr>
        <mc:AlternateContent>
          <mc:Choice Requires="wps">
            <w:drawing>
              <wp:anchor distT="0" distB="0" distL="114300" distR="114300" simplePos="0" relativeHeight="251702272" behindDoc="0" locked="0" layoutInCell="1" allowOverlap="1">
                <wp:simplePos x="0" y="0"/>
                <wp:positionH relativeFrom="column">
                  <wp:posOffset>203835</wp:posOffset>
                </wp:positionH>
                <wp:positionV relativeFrom="paragraph">
                  <wp:posOffset>161432</wp:posOffset>
                </wp:positionV>
                <wp:extent cx="1287536" cy="422910"/>
                <wp:effectExtent l="0" t="0" r="27305" b="15240"/>
                <wp:wrapNone/>
                <wp:docPr id="149" name="吹き出し: 四角形 19"/>
                <wp:cNvGraphicFramePr/>
                <a:graphic xmlns:a="http://schemas.openxmlformats.org/drawingml/2006/main">
                  <a:graphicData uri="http://schemas.microsoft.com/office/word/2010/wordprocessingShape">
                    <wps:wsp>
                      <wps:cNvSpPr/>
                      <wps:spPr>
                        <a:xfrm>
                          <a:off x="0" y="0"/>
                          <a:ext cx="1287536" cy="422910"/>
                        </a:xfrm>
                        <a:prstGeom prst="wedgeRectCallout">
                          <a:avLst>
                            <a:gd name="adj1" fmla="val 1467"/>
                            <a:gd name="adj2" fmla="val 38592"/>
                          </a:avLst>
                        </a:prstGeom>
                      </wps:spPr>
                      <wps:style>
                        <a:lnRef idx="2">
                          <a:schemeClr val="accent6"/>
                        </a:lnRef>
                        <a:fillRef idx="1">
                          <a:schemeClr val="lt1"/>
                        </a:fillRef>
                        <a:effectRef idx="0">
                          <a:schemeClr val="accent6"/>
                        </a:effectRef>
                        <a:fontRef idx="minor">
                          <a:schemeClr val="dk1"/>
                        </a:fontRef>
                      </wps:style>
                      <wps:txbx>
                        <w:txbxContent>
                          <w:p w:rsidR="00125BC8" w:rsidRPr="004875B1" w:rsidRDefault="00125BC8" w:rsidP="00795E63">
                            <w:pPr>
                              <w:snapToGrid w:val="0"/>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入場口</w:t>
                            </w:r>
                            <w:r>
                              <w:rPr>
                                <w:rFonts w:ascii="ＭＳ 明朝" w:eastAsia="ＭＳ 明朝" w:hAnsi="ＭＳ 明朝" w:cs="ＭＳ 明朝"/>
                                <w:sz w:val="20"/>
                                <w:szCs w:val="20"/>
                              </w:rPr>
                              <w:br/>
                            </w:r>
                            <w:r>
                              <w:rPr>
                                <w:rFonts w:ascii="ＭＳ 明朝" w:eastAsia="ＭＳ 明朝" w:hAnsi="ＭＳ 明朝" w:cs="ＭＳ 明朝" w:hint="eastAsia"/>
                                <w:sz w:val="20"/>
                                <w:szCs w:val="20"/>
                              </w:rPr>
                              <w:t>（大ホールと同じ）</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吹き出し: 四角形 19" o:spid="_x0000_s1099" type="#_x0000_t61" style="position:absolute;left:0;text-align:left;margin-left:16.05pt;margin-top:12.7pt;width:101.4pt;height:33.3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3vuwIAAJIFAAAOAAAAZHJzL2Uyb0RvYy54bWysVM1uEzEQviPxDpbvdH/apk3UTRWlKkKq&#10;2qgt6tnx2smC1za2k0249cQJCXHh0BsXngEknqaKxGMw9m42KeSEuOzOeOab/5mT00Up0JwZWyiZ&#10;4WQvxohJqvJCTjL8+vb8xTFG1hGZE6Eky/CSWXzaf/7spNI9lqqpEjkzCIxI26t0hqfO6V4UWTpl&#10;JbF7SjMJQq5MSRywZhLlhlRgvRRRGsedqFIm10ZRZi28ntVC3A/2OWfUXXFumUMiwxCbC18TvmP/&#10;jfonpDcxRE8L2oRB/iGKkhQSnLamzogjaGaKv0yVBTXKKu72qCojxXlBWcgBskniP7K5mRLNQi5Q&#10;HKvbMtn/Z5ZezkcGFTn07qCLkSQlNGn16fvj/cfVhx+P9196aPXw8Ovb59XPryjp+npV2vYAdqNH&#10;puEskD75BTel/0NaaBFqvGxrzBYOUXhM0uOjw/0ORhRkB2naTUITog1aG+teMlUiT2S4YvmEXUMj&#10;h0QINXOhzGR+YV2od97ETPI3CUa8FNC+OREoOegcNd3dUkm3VfaPD7up1wHnjUGg1u7h2Wda5xYo&#10;txTM+xTymnGoGWSThmjCtLKhMAg8Z5hQyqTrNJaDtofxQogWmOwCCpc0oEbXw1iY4hYY7wI+9dgi&#10;glclXQsuC6nMLgP529Zzrb/Ovs7Zp+8W40UYlMPQMP80VvkSpseoeq2spucF9OyCWDciBhoBGwe3&#10;wV3BhwtVZVg1FEZTZd7vevf6MN4gxaiCvcywfTcjhmEkXkkY/P1OHPtF3mbMNjPeZuSsHCpoCYwG&#10;RBdIABsn1iQ3qryDEzLwXkFEJAXfGabOrJmhq+8FHCHKBoOgBsuribuQN5p6477Qfm5uF3fE6GZw&#10;HYz8pVrvcDNi9bRtdD1SqsHMKV44L9zUtWFg8YF6clm2+aC1OaX93wAAAP//AwBQSwMEFAAGAAgA&#10;AAAhANgn9gTfAAAACAEAAA8AAABkcnMvZG93bnJldi54bWxMj0FLw0AUhO+C/2F5gje7aVrFxryU&#10;IgTUg9DWUo+b7DOJZt+G3W0T/73rSY/DDDPf5OvJ9OJMzneWEeazBARxbXXHDcLbvry5B+GDYq16&#10;y4TwTR7WxeVFrjJtR97SeRcaEUvYZwqhDWHIpPR1S0b5mR2Io/dhnVEhStdI7dQYy00v0yS5k0Z1&#10;HBdaNdBjS/XX7mQQDPvP8Hqonp0dy7J5eT9unvaMeH01bR5ABJrCXxh+8SM6FJGpsifWXvQIi3Qe&#10;kwjp7RJE9NPFcgWiQlilCcgil/8PFD8AAAD//wMAUEsBAi0AFAAGAAgAAAAhALaDOJL+AAAA4QEA&#10;ABMAAAAAAAAAAAAAAAAAAAAAAFtDb250ZW50X1R5cGVzXS54bWxQSwECLQAUAAYACAAAACEAOP0h&#10;/9YAAACUAQAACwAAAAAAAAAAAAAAAAAvAQAAX3JlbHMvLnJlbHNQSwECLQAUAAYACAAAACEAXMd9&#10;77sCAACSBQAADgAAAAAAAAAAAAAAAAAuAgAAZHJzL2Uyb0RvYy54bWxQSwECLQAUAAYACAAAACEA&#10;2Cf2BN8AAAAIAQAADwAAAAAAAAAAAAAAAAAVBQAAZHJzL2Rvd25yZXYueG1sUEsFBgAAAAAEAAQA&#10;8wAAACEGAAAAAA==&#10;" adj="11117,19136" fillcolor="white [3201]" strokecolor="#f79646 [3209]" strokeweight="2pt">
                <v:textbox inset="1mm,1mm,1mm,1mm">
                  <w:txbxContent>
                    <w:p w:rsidR="00125BC8" w:rsidRPr="004875B1" w:rsidRDefault="00125BC8" w:rsidP="00795E63">
                      <w:pPr>
                        <w:snapToGrid w:val="0"/>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入場口</w:t>
                      </w:r>
                      <w:r>
                        <w:rPr>
                          <w:rFonts w:ascii="ＭＳ 明朝" w:eastAsia="ＭＳ 明朝" w:hAnsi="ＭＳ 明朝" w:cs="ＭＳ 明朝"/>
                          <w:sz w:val="20"/>
                          <w:szCs w:val="20"/>
                        </w:rPr>
                        <w:br/>
                      </w:r>
                      <w:r>
                        <w:rPr>
                          <w:rFonts w:ascii="ＭＳ 明朝" w:eastAsia="ＭＳ 明朝" w:hAnsi="ＭＳ 明朝" w:cs="ＭＳ 明朝" w:hint="eastAsia"/>
                          <w:sz w:val="20"/>
                          <w:szCs w:val="20"/>
                        </w:rPr>
                        <w:t>（大ホールと同じ）</w:t>
                      </w:r>
                    </w:p>
                  </w:txbxContent>
                </v:textbox>
              </v:shape>
            </w:pict>
          </mc:Fallback>
        </mc:AlternateContent>
      </w:r>
    </w:p>
    <w:p w:rsidR="00BD4288" w:rsidRDefault="00BD4288" w:rsidP="006235AC"/>
    <w:p w:rsidR="00BD4288" w:rsidRDefault="00BD4288" w:rsidP="006235AC"/>
    <w:p w:rsidR="00BD4288" w:rsidRDefault="00BD4288" w:rsidP="006235AC"/>
    <w:p w:rsidR="00BD4288" w:rsidRDefault="00ED2224" w:rsidP="006235AC">
      <w:r>
        <w:rPr>
          <w:noProof/>
        </w:rPr>
        <mc:AlternateContent>
          <mc:Choice Requires="wps">
            <w:drawing>
              <wp:anchor distT="0" distB="0" distL="114300" distR="114300" simplePos="0" relativeHeight="251698176" behindDoc="0" locked="0" layoutInCell="1" allowOverlap="1">
                <wp:simplePos x="0" y="0"/>
                <wp:positionH relativeFrom="column">
                  <wp:posOffset>4701963</wp:posOffset>
                </wp:positionH>
                <wp:positionV relativeFrom="paragraph">
                  <wp:posOffset>111337</wp:posOffset>
                </wp:positionV>
                <wp:extent cx="1059815" cy="358775"/>
                <wp:effectExtent l="0" t="171450" r="26035" b="22225"/>
                <wp:wrapNone/>
                <wp:docPr id="146" name="吹き出し: 四角形 8"/>
                <wp:cNvGraphicFramePr/>
                <a:graphic xmlns:a="http://schemas.openxmlformats.org/drawingml/2006/main">
                  <a:graphicData uri="http://schemas.microsoft.com/office/word/2010/wordprocessingShape">
                    <wps:wsp>
                      <wps:cNvSpPr/>
                      <wps:spPr>
                        <a:xfrm>
                          <a:off x="0" y="0"/>
                          <a:ext cx="1059815" cy="358775"/>
                        </a:xfrm>
                        <a:prstGeom prst="wedgeRectCallout">
                          <a:avLst>
                            <a:gd name="adj1" fmla="val -48296"/>
                            <a:gd name="adj2" fmla="val -96529"/>
                          </a:avLst>
                        </a:prstGeom>
                      </wps:spPr>
                      <wps:style>
                        <a:lnRef idx="2">
                          <a:schemeClr val="accent6"/>
                        </a:lnRef>
                        <a:fillRef idx="1">
                          <a:schemeClr val="lt1"/>
                        </a:fillRef>
                        <a:effectRef idx="0">
                          <a:schemeClr val="accent6"/>
                        </a:effectRef>
                        <a:fontRef idx="minor">
                          <a:schemeClr val="dk1"/>
                        </a:fontRef>
                      </wps:style>
                      <wps:txbx>
                        <w:txbxContent>
                          <w:p w:rsidR="00125BC8" w:rsidRPr="004875B1" w:rsidRDefault="00125BC8" w:rsidP="0042742E">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日連表彰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id="吹き出し: 四角形 8" o:spid="_x0000_s1100" type="#_x0000_t61" style="position:absolute;left:0;text-align:left;margin-left:370.25pt;margin-top:8.75pt;width:83.45pt;height:28.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TNvwIAAJQFAAAOAAAAZHJzL2Uyb0RvYy54bWysVL1u2zAQ3gv0HQjuiWQndmwhcmA4SFEg&#10;SIIkRWaaIm21FMmStGV3y5SpQNGlQ7YufYYW6NMEBvoYPVKy7LSeii7SHe//7rs7PlkUAs2ZsbmS&#10;KW7txxgxSVWWy0mK39ye7fUwso7IjAglWYqXzOKTwcsXx6VOWFtNlciYQeBE2qTUKZ46p5MosnTK&#10;CmL3lWYShFyZgjhgzSTKDCnBeyGidhx3o1KZTBtFmbXweloJ8SD455xRd8m5ZQ6JFENuLnxN+I79&#10;Nxock2RiiJ7mtE6D/EMWBcklBG1cnRJH0Mzkf7kqcmqUVdztU1VEivOcslADVNOK/6jmZko0C7VA&#10;c6xu2mT/n1t6Mb8yKM9gdoddjCQpYEirT9+f7j+uHn483X9J0Orx8de3z6ufX1HPt6vUNgGrG31l&#10;as4C6WtfcFP4P1SFFqHFy6bFbOEQhcdW3On3Wh2MKMgOOr2jo453Gm2stbHuFVMF8kSKS5ZN2DXM&#10;cUSEUDMXukzm59aFdmd1yiR728KIFwKmNycC7R322v1uPd4tpfYzpX630+7X8WufkMk6A0jLF1uV&#10;Fyi3FMyHFfKacegaFNQOCQW8spEwCIKnmFDKpAvhwV/Q9mY8F6IxbO0yFK5Vp1PrejMWcNwYxrsM&#10;n0dsLEJUJV1jXORSmV0OsndN5Ep/XX1Vsy/fLcaLAJVOUPVPY5UtAT9GVYtlNT3LYWznxLorYmAW&#10;sHNwHdwlfLhQZYpVTWE0VebDrnevDwAHKUYlbGaK7fsZMQwj8VoC9A+6cexXeZsx28x4m5GzYqRg&#10;JIAOyC6QYGycWJPcqOIOjsjQRwURkRRip5g6s2ZGrroYcIYoGw6DGqyvJu5c3mjqnftGe9zcLu6I&#10;0TV2HaD+Qq23mCQBYhXaN7reUqrhzCmeOy/c9LVmYPWBenZbtvmgtTmmg98AAAD//wMAUEsDBBQA&#10;BgAIAAAAIQAFHo1c2gAAAAkBAAAPAAAAZHJzL2Rvd25yZXYueG1sTI/BToQwEIbvJr5DMybe3FZF&#10;UaRsdNXD3hT0XmCkRDoltAv49o5e9DSZfH/++Sbfrm4QM06h96ThfKNAIDW+7anT8FY9n92ACNFQ&#10;awZPqOELA2yL46PcZK1f6BXnMnaCSyhkRoONccykDI1FZ8LGj0jMPvzkTOR16mQ7mYXL3SAvlLqW&#10;zvTEF6wZcWex+SwPTkPybtL4UFUv+125XK6PtbT4NGt9erLe34GIuMa/MPzoszoU7FT7A7VBDBrS&#10;RF1xlEHKkwO3Kk1A1L8EZJHL/x8U3wAAAP//AwBQSwECLQAUAAYACAAAACEAtoM4kv4AAADhAQAA&#10;EwAAAAAAAAAAAAAAAAAAAAAAW0NvbnRlbnRfVHlwZXNdLnhtbFBLAQItABQABgAIAAAAIQA4/SH/&#10;1gAAAJQBAAALAAAAAAAAAAAAAAAAAC8BAABfcmVscy8ucmVsc1BLAQItABQABgAIAAAAIQDuHATN&#10;vwIAAJQFAAAOAAAAAAAAAAAAAAAAAC4CAABkcnMvZTJvRG9jLnhtbFBLAQItABQABgAIAAAAIQAF&#10;Ho1c2gAAAAkBAAAPAAAAAAAAAAAAAAAAABkFAABkcnMvZG93bnJldi54bWxQSwUGAAAAAAQABADz&#10;AAAAIAYAAAAA&#10;" adj="368,-10050" fillcolor="white [3201]" strokecolor="#f79646 [3209]" strokeweight="2pt">
                <v:textbox inset="1mm,1mm,1mm,1mm">
                  <w:txbxContent>
                    <w:p w:rsidR="00125BC8" w:rsidRPr="004875B1" w:rsidRDefault="00125BC8" w:rsidP="0042742E">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日連表彰</w:t>
                      </w:r>
                    </w:p>
                  </w:txbxContent>
                </v:textbox>
              </v:shape>
            </w:pict>
          </mc:Fallback>
        </mc:AlternateContent>
      </w:r>
    </w:p>
    <w:p w:rsidR="00BD4288" w:rsidRDefault="00ED2224" w:rsidP="006235AC">
      <w:r>
        <w:rPr>
          <w:noProof/>
        </w:rPr>
        <mc:AlternateContent>
          <mc:Choice Requires="wps">
            <w:drawing>
              <wp:anchor distT="0" distB="0" distL="114300" distR="114300" simplePos="0" relativeHeight="251699200" behindDoc="0" locked="0" layoutInCell="1" allowOverlap="1">
                <wp:simplePos x="0" y="0"/>
                <wp:positionH relativeFrom="column">
                  <wp:posOffset>1965960</wp:posOffset>
                </wp:positionH>
                <wp:positionV relativeFrom="paragraph">
                  <wp:posOffset>144780</wp:posOffset>
                </wp:positionV>
                <wp:extent cx="1562735" cy="691515"/>
                <wp:effectExtent l="0" t="647700" r="18415" b="13335"/>
                <wp:wrapNone/>
                <wp:docPr id="147" name="吹き出し: 四角形 9"/>
                <wp:cNvGraphicFramePr/>
                <a:graphic xmlns:a="http://schemas.openxmlformats.org/drawingml/2006/main">
                  <a:graphicData uri="http://schemas.microsoft.com/office/word/2010/wordprocessingShape">
                    <wps:wsp>
                      <wps:cNvSpPr/>
                      <wps:spPr>
                        <a:xfrm>
                          <a:off x="0" y="0"/>
                          <a:ext cx="1562735" cy="691515"/>
                        </a:xfrm>
                        <a:prstGeom prst="wedgeRectCallout">
                          <a:avLst>
                            <a:gd name="adj1" fmla="val 30773"/>
                            <a:gd name="adj2" fmla="val -142974"/>
                          </a:avLst>
                        </a:prstGeom>
                      </wps:spPr>
                      <wps:style>
                        <a:lnRef idx="2">
                          <a:schemeClr val="accent6"/>
                        </a:lnRef>
                        <a:fillRef idx="1">
                          <a:schemeClr val="lt1"/>
                        </a:fillRef>
                        <a:effectRef idx="0">
                          <a:schemeClr val="accent6"/>
                        </a:effectRef>
                        <a:fontRef idx="minor">
                          <a:schemeClr val="dk1"/>
                        </a:fontRef>
                      </wps:style>
                      <wps:txbx>
                        <w:txbxContent>
                          <w:p w:rsidR="00125BC8" w:rsidRDefault="00125BC8" w:rsidP="00795E63">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 xml:space="preserve">　26日：理事会</w:t>
                            </w:r>
                            <w:r>
                              <w:rPr>
                                <w:rFonts w:ascii="ＭＳ 明朝" w:eastAsia="ＭＳ 明朝" w:hAnsi="ＭＳ 明朝" w:cs="ＭＳ 明朝"/>
                                <w:sz w:val="20"/>
                                <w:szCs w:val="20"/>
                              </w:rPr>
                              <w:t>打合</w:t>
                            </w:r>
                            <w:r>
                              <w:rPr>
                                <w:rFonts w:ascii="ＭＳ 明朝" w:eastAsia="ＭＳ 明朝" w:hAnsi="ＭＳ 明朝" w:cs="ＭＳ 明朝" w:hint="eastAsia"/>
                                <w:sz w:val="20"/>
                                <w:szCs w:val="20"/>
                              </w:rPr>
                              <w:t>せ</w:t>
                            </w:r>
                          </w:p>
                          <w:p w:rsidR="00125BC8" w:rsidRDefault="00125BC8" w:rsidP="00795E63">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 xml:space="preserve">　2</w:t>
                            </w:r>
                            <w:r>
                              <w:rPr>
                                <w:rFonts w:ascii="ＭＳ 明朝" w:eastAsia="ＭＳ 明朝" w:hAnsi="ＭＳ 明朝" w:cs="ＭＳ 明朝"/>
                                <w:sz w:val="20"/>
                                <w:szCs w:val="20"/>
                              </w:rPr>
                              <w:t>7</w:t>
                            </w:r>
                            <w:r>
                              <w:rPr>
                                <w:rFonts w:ascii="ＭＳ 明朝" w:eastAsia="ＭＳ 明朝" w:hAnsi="ＭＳ 明朝" w:cs="ＭＳ 明朝" w:hint="eastAsia"/>
                                <w:sz w:val="20"/>
                                <w:szCs w:val="20"/>
                              </w:rPr>
                              <w:t>日：理事会</w:t>
                            </w:r>
                          </w:p>
                          <w:p w:rsidR="00125BC8" w:rsidRPr="004875B1" w:rsidRDefault="00125BC8" w:rsidP="00795E63">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 xml:space="preserve">　2</w:t>
                            </w:r>
                            <w:r>
                              <w:rPr>
                                <w:rFonts w:ascii="ＭＳ 明朝" w:eastAsia="ＭＳ 明朝" w:hAnsi="ＭＳ 明朝" w:cs="ＭＳ 明朝"/>
                                <w:sz w:val="20"/>
                                <w:szCs w:val="20"/>
                              </w:rPr>
                              <w:t>8</w:t>
                            </w:r>
                            <w:r>
                              <w:rPr>
                                <w:rFonts w:ascii="ＭＳ 明朝" w:eastAsia="ＭＳ 明朝" w:hAnsi="ＭＳ 明朝" w:cs="ＭＳ 明朝" w:hint="eastAsia"/>
                                <w:sz w:val="20"/>
                                <w:szCs w:val="20"/>
                              </w:rPr>
                              <w:t>日：</w:t>
                            </w:r>
                            <w:r w:rsidRPr="004875B1">
                              <w:rPr>
                                <w:rFonts w:ascii="ＭＳ 明朝" w:eastAsia="ＭＳ 明朝" w:hAnsi="ＭＳ 明朝" w:cs="ＭＳ 明朝" w:hint="eastAsia"/>
                                <w:sz w:val="20"/>
                                <w:szCs w:val="20"/>
                              </w:rPr>
                              <w:t>来賓控室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9" o:spid="_x0000_s1101" type="#_x0000_t61" style="position:absolute;left:0;text-align:left;margin-left:154.8pt;margin-top:11.4pt;width:123.05pt;height:5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jWvwIAAJQFAAAOAAAAZHJzL2Uyb0RvYy54bWysVM1uEzEQviPxDpbv7e4mTUKjbqooVRFS&#10;1UZtUc+O104WvLaxnWzCrSdOSIgLh9648Awg8TRVJB6DsXezSSEnxGV3xjPf/M+cnC4LgRbM2FzJ&#10;FCeHMUZMUpXlcpri17fnBy8wso7IjAglWYpXzOLTwfNnJ6Xus5aaKZExg8CItP1Sp3jmnO5HkaUz&#10;VhB7qDSTIOTKFMQBa6ZRZkgJ1gsRteK4G5XKZNooyqyF17NKiAfBPueMuivOLXNIpBhic+Frwnfi&#10;v9HghPSnhuhZTuswyD9EUZBcgtPG1BlxBM1N/pepIqdGWcXdIVVFpDjPKQs5QDZJ/Ec2NzOiWcgF&#10;imN1Uyb7/8zSy8XYoDyD3h31MJKkgCatP31/vP+4/vDj8f5LH60fHn59+7z++RUd+3KV2vYBdaPH&#10;puYskD73JTeF/0NWaBlKvGpKzJYOUXhMOt1Wr93BiIKse5x0ko43Gm3R2lj3kqkCeSLFJcum7Br6&#10;OCJCqLkLVSaLC+tCubM6ZJK9STDihYDuLYhA7bjXa9fd3dFp7eocJEet495R7b+2CZFsIoCwfLJV&#10;eoFyK8G8WyGvGYeqQUKtEFCYVzYSBoHzFBNKmXTd2nLQ9jCeC9EAk31A4ZIaVOt6GAtz3ADjfcCn&#10;HhtE8Kqka8BFLpXZZyB723iu9DfZVzn79N1ysgyj0mn5IP3TRGUrmB+jqsWymp7n0LYLYt2YGOgF&#10;7BxcB3cFHy5UmWJVUxjNlHm/793rw4CDFKMSNjPF9t2cGIaReCVh9NvdOParvMuYXWayy8h5MVLQ&#10;EpgOiC6QADZObEhuVHEHR2TovYKISAq+U0yd2TAjV10MOEOUDYdBDdZXE3chbzT1xn2h/dzcLu+I&#10;0fXsOpj6S7XZYtIPI1ZN+1bXI6Uazp3iufPCbV1rBlYfqCe3ZZcPWttjOvgNAAD//wMAUEsDBBQA&#10;BgAIAAAAIQB7OX9J4QAAAAoBAAAPAAAAZHJzL2Rvd25yZXYueG1sTI/LTsMwEEX3SPyDNUjsqN1E&#10;aUOIU1VIPCS6obRi68auE4jHUey2yd8zrGA5mqN7zy1Xo+vY2Qyh9ShhPhPADNZet2gl7D6e7nJg&#10;ISrUqvNoJEwmwKq6vipVof0F3815Gy2jEAyFktDE2Bech7oxToWZ7w3S7+gHpyKdg+V6UBcKdx1P&#10;hFhwp1qkhkb15rEx9ff25CRYzD9fnvfrtyls7OuXSDfDccqlvL0Z1w/AohnjHwy/+qQOFTkd/Al1&#10;YJ2EVNwvCJWQJDSBgCzLlsAORKbzJfCq5P8nVD8AAAD//wMAUEsBAi0AFAAGAAgAAAAhALaDOJL+&#10;AAAA4QEAABMAAAAAAAAAAAAAAAAAAAAAAFtDb250ZW50X1R5cGVzXS54bWxQSwECLQAUAAYACAAA&#10;ACEAOP0h/9YAAACUAQAACwAAAAAAAAAAAAAAAAAvAQAAX3JlbHMvLnJlbHNQSwECLQAUAAYACAAA&#10;ACEAmtro1r8CAACUBQAADgAAAAAAAAAAAAAAAAAuAgAAZHJzL2Uyb0RvYy54bWxQSwECLQAUAAYA&#10;CAAAACEAezl/SeEAAAAKAQAADwAAAAAAAAAAAAAAAAAZBQAAZHJzL2Rvd25yZXYueG1sUEsFBgAA&#10;AAAEAAQA8wAAACcGAAAAAA==&#10;" adj="17447,-20082" fillcolor="white [3201]" strokecolor="#f79646 [3209]" strokeweight="2pt">
                <v:textbox inset="1mm,1mm,1mm,1mm">
                  <w:txbxContent>
                    <w:p w:rsidR="00125BC8" w:rsidRDefault="00125BC8" w:rsidP="00795E63">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 xml:space="preserve">　26日：理事会</w:t>
                      </w:r>
                      <w:r>
                        <w:rPr>
                          <w:rFonts w:ascii="ＭＳ 明朝" w:eastAsia="ＭＳ 明朝" w:hAnsi="ＭＳ 明朝" w:cs="ＭＳ 明朝"/>
                          <w:sz w:val="20"/>
                          <w:szCs w:val="20"/>
                        </w:rPr>
                        <w:t>打合</w:t>
                      </w:r>
                      <w:r>
                        <w:rPr>
                          <w:rFonts w:ascii="ＭＳ 明朝" w:eastAsia="ＭＳ 明朝" w:hAnsi="ＭＳ 明朝" w:cs="ＭＳ 明朝" w:hint="eastAsia"/>
                          <w:sz w:val="20"/>
                          <w:szCs w:val="20"/>
                        </w:rPr>
                        <w:t>せ</w:t>
                      </w:r>
                    </w:p>
                    <w:p w:rsidR="00125BC8" w:rsidRDefault="00125BC8" w:rsidP="00795E63">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 xml:space="preserve">　2</w:t>
                      </w:r>
                      <w:r>
                        <w:rPr>
                          <w:rFonts w:ascii="ＭＳ 明朝" w:eastAsia="ＭＳ 明朝" w:hAnsi="ＭＳ 明朝" w:cs="ＭＳ 明朝"/>
                          <w:sz w:val="20"/>
                          <w:szCs w:val="20"/>
                        </w:rPr>
                        <w:t>7</w:t>
                      </w:r>
                      <w:r>
                        <w:rPr>
                          <w:rFonts w:ascii="ＭＳ 明朝" w:eastAsia="ＭＳ 明朝" w:hAnsi="ＭＳ 明朝" w:cs="ＭＳ 明朝" w:hint="eastAsia"/>
                          <w:sz w:val="20"/>
                          <w:szCs w:val="20"/>
                        </w:rPr>
                        <w:t>日：理事会</w:t>
                      </w:r>
                    </w:p>
                    <w:p w:rsidR="00125BC8" w:rsidRPr="004875B1" w:rsidRDefault="00125BC8" w:rsidP="00795E63">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 xml:space="preserve">　2</w:t>
                      </w:r>
                      <w:r>
                        <w:rPr>
                          <w:rFonts w:ascii="ＭＳ 明朝" w:eastAsia="ＭＳ 明朝" w:hAnsi="ＭＳ 明朝" w:cs="ＭＳ 明朝"/>
                          <w:sz w:val="20"/>
                          <w:szCs w:val="20"/>
                        </w:rPr>
                        <w:t>8</w:t>
                      </w:r>
                      <w:r>
                        <w:rPr>
                          <w:rFonts w:ascii="ＭＳ 明朝" w:eastAsia="ＭＳ 明朝" w:hAnsi="ＭＳ 明朝" w:cs="ＭＳ 明朝" w:hint="eastAsia"/>
                          <w:sz w:val="20"/>
                          <w:szCs w:val="20"/>
                        </w:rPr>
                        <w:t>日：</w:t>
                      </w:r>
                      <w:r w:rsidRPr="004875B1">
                        <w:rPr>
                          <w:rFonts w:ascii="ＭＳ 明朝" w:eastAsia="ＭＳ 明朝" w:hAnsi="ＭＳ 明朝" w:cs="ＭＳ 明朝" w:hint="eastAsia"/>
                          <w:sz w:val="20"/>
                          <w:szCs w:val="20"/>
                        </w:rPr>
                        <w:t>来賓控室</w:t>
                      </w:r>
                    </w:p>
                  </w:txbxContent>
                </v:textbox>
              </v:shape>
            </w:pict>
          </mc:Fallback>
        </mc:AlternateContent>
      </w:r>
    </w:p>
    <w:p w:rsidR="00BD4288" w:rsidRDefault="00BD4288" w:rsidP="006235AC"/>
    <w:p w:rsidR="00BD4288" w:rsidRDefault="00ED2224">
      <w:pPr>
        <w:widowControl/>
        <w:jc w:val="left"/>
      </w:pPr>
      <w:r>
        <w:rPr>
          <w:noProof/>
        </w:rPr>
        <mc:AlternateContent>
          <mc:Choice Requires="wps">
            <w:drawing>
              <wp:anchor distT="0" distB="0" distL="114300" distR="114300" simplePos="0" relativeHeight="251703296" behindDoc="0" locked="0" layoutInCell="1" allowOverlap="1">
                <wp:simplePos x="0" y="0"/>
                <wp:positionH relativeFrom="column">
                  <wp:posOffset>4251960</wp:posOffset>
                </wp:positionH>
                <wp:positionV relativeFrom="paragraph">
                  <wp:posOffset>364490</wp:posOffset>
                </wp:positionV>
                <wp:extent cx="955675" cy="354330"/>
                <wp:effectExtent l="381000" t="495300" r="15875" b="26670"/>
                <wp:wrapNone/>
                <wp:docPr id="148" name="吹き出し: 四角形 10"/>
                <wp:cNvGraphicFramePr/>
                <a:graphic xmlns:a="http://schemas.openxmlformats.org/drawingml/2006/main">
                  <a:graphicData uri="http://schemas.microsoft.com/office/word/2010/wordprocessingShape">
                    <wps:wsp>
                      <wps:cNvSpPr/>
                      <wps:spPr>
                        <a:xfrm>
                          <a:off x="0" y="0"/>
                          <a:ext cx="955675" cy="354330"/>
                        </a:xfrm>
                        <a:prstGeom prst="wedgeRectCallout">
                          <a:avLst>
                            <a:gd name="adj1" fmla="val -88132"/>
                            <a:gd name="adj2" fmla="val -181822"/>
                          </a:avLst>
                        </a:prstGeom>
                      </wps:spPr>
                      <wps:style>
                        <a:lnRef idx="2">
                          <a:schemeClr val="accent6"/>
                        </a:lnRef>
                        <a:fillRef idx="1">
                          <a:schemeClr val="lt1"/>
                        </a:fillRef>
                        <a:effectRef idx="0">
                          <a:schemeClr val="accent6"/>
                        </a:effectRef>
                        <a:fontRef idx="minor">
                          <a:schemeClr val="dk1"/>
                        </a:fontRef>
                      </wps:style>
                      <wps:txbx>
                        <w:txbxContent>
                          <w:p w:rsidR="00125BC8" w:rsidRPr="004875B1" w:rsidRDefault="00125BC8" w:rsidP="0042742E">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来賓控室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id="吹き出し: 四角形 10" o:spid="_x0000_s1102" type="#_x0000_t61" style="position:absolute;margin-left:334.8pt;margin-top:28.7pt;width:75.25pt;height:27.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mWwQIAAJUFAAAOAAAAZHJzL2Uyb0RvYy54bWysVM1uEzEQviPxDpbv7e4mTQhRNlWUqgip&#10;aqu2qGfHaycLXtvYTnbDraeekBAXDr1x4RlA4mmqSDwGY2ezSSEnxGV3xvM/880MjqtCoAUzNlcy&#10;xclhjBGTVGW5nKb4zc3pQQ8j64jMiFCSpXjJLD4ePn82KHWftdRMiYwZBE6k7Zc6xTPndD+KLJ2x&#10;gthDpZkEIVemIA5YM40yQ0rwXoioFcfdqFQm00ZRZi28nqyFeBj8c86ou+DcModEiiE3F74mfCf+&#10;Gw0HpD81RM9yWqdB/iGLguQSgjauTogjaG7yv1wVOTXKKu4OqSoixXlOWagBqkniP6q5nhHNQi3Q&#10;HKubNtn/55aeLy4NyjOY3RGMSpIChrT69P3x7uPq/sfj3Zc+Wj08/Pr2efXzK0pCv0pt+2B2rS8N&#10;dM9zFkhffMVN4f9QFqpCj5dNj1nlEIXHl51O90UHIwqidueo3Q4+o62xNta9YqpAnkhxybIpu4I5&#10;jokQau5Cl8nizLrQ7qxOmWRvE4x4IWB6CyLQQa+XtFv1eHeUWk+Ukl7SawUtSKB2CtQmheEg2pYX&#10;KLcUzMcV8opxaBsU1AoZBcCysTAIoqeYUMqk6/r44C9oezOeC9EYJvsMhUtqo1rXm7EA5MYw3mf4&#10;NGJjEaIq6RrjIpfK7HOQvWsir/U31a9r9uW7alIFrHTaPkn/NFHZEgBk1HqzrKanOcztjFh3SQwM&#10;A5YOzoO7gA8XqkyxqimMZsp82Pfu9QHhIMWohNVMsX0/J4ZhJF5LwH67G8d+l3cZs8tMdhk5L8YK&#10;RgLwgOwCCcbGiQ3JjSpu4YqMfFQQEUkhdoqpMxtm7NYnA+4QZaNRUIP91cSdyWtNvXPfaI+bm+qW&#10;GF2D1wHqz9VmjWuIrTGx1fWWUo3mTvHceeG2rzUDux9wVN8pf1x2+aC1vabD3wAAAP//AwBQSwME&#10;FAAGAAgAAAAhAO532azhAAAACgEAAA8AAABkcnMvZG93bnJldi54bWxMj0FLw0AQhe+C/2EZwZvd&#10;JNbYptkUKRS9CDUt9TrNrkkwOxuy2zT9944nPQ7v471v8vVkOzGawbeOFMSzCIShyumWagWH/fZh&#10;AcIHJI2dI6Pgajysi9ubHDPtLvRhxjLUgkvIZ6igCaHPpPRVYyz6mesNcfblBouBz6GWesALl9tO&#10;JlGUSost8UKDvdk0pvouz1bBtsfNtd3bXf3Wzo/vh7F8/TyWSt3fTS8rEMFM4Q+GX31Wh4KdTu5M&#10;2otOQZouU0YVPD3PQTCwSKIYxInJ+DEBWeTy/wvFDwAAAP//AwBQSwECLQAUAAYACAAAACEAtoM4&#10;kv4AAADhAQAAEwAAAAAAAAAAAAAAAAAAAAAAW0NvbnRlbnRfVHlwZXNdLnhtbFBLAQItABQABgAI&#10;AAAAIQA4/SH/1gAAAJQBAAALAAAAAAAAAAAAAAAAAC8BAABfcmVscy8ucmVsc1BLAQItABQABgAI&#10;AAAAIQBCDumWwQIAAJUFAAAOAAAAAAAAAAAAAAAAAC4CAABkcnMvZTJvRG9jLnhtbFBLAQItABQA&#10;BgAIAAAAIQDud9ms4QAAAAoBAAAPAAAAAAAAAAAAAAAAABsFAABkcnMvZG93bnJldi54bWxQSwUG&#10;AAAAAAQABADzAAAAKQYAAAAA&#10;" adj="-8237,-28474" fillcolor="white [3201]" strokecolor="#f79646 [3209]" strokeweight="2pt">
                <v:textbox inset="1mm,1mm,1mm,1mm">
                  <w:txbxContent>
                    <w:p w:rsidR="00125BC8" w:rsidRPr="004875B1" w:rsidRDefault="00125BC8" w:rsidP="0042742E">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来賓控室</w:t>
                      </w:r>
                    </w:p>
                  </w:txbxContent>
                </v:textbox>
              </v:shape>
            </w:pict>
          </mc:Fallback>
        </mc:AlternateContent>
      </w:r>
      <w:r w:rsidR="00BD4288">
        <w:br w:type="page"/>
      </w:r>
    </w:p>
    <w:p w:rsidR="0042742E" w:rsidRDefault="0042742E">
      <w:pPr>
        <w:widowControl/>
        <w:jc w:val="left"/>
      </w:pPr>
    </w:p>
    <w:p w:rsidR="0042742E" w:rsidRDefault="0042742E" w:rsidP="0042742E">
      <w:r>
        <w:rPr>
          <w:rFonts w:hint="eastAsia"/>
        </w:rPr>
        <w:t xml:space="preserve">　○神戸市立中央体育館【代議員会・兵庫県の農業展・日連コーナー】</w:t>
      </w:r>
    </w:p>
    <w:p w:rsidR="0042742E" w:rsidRPr="009C3BB1" w:rsidRDefault="0042742E" w:rsidP="0042742E">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42742E">
        <w:rPr>
          <w:rFonts w:hAnsi="Times New Roman" w:cs="Times New Roman" w:hint="eastAsia"/>
          <w:spacing w:val="110"/>
          <w:kern w:val="0"/>
          <w:szCs w:val="21"/>
          <w:fitText w:val="1070" w:id="-1987258112"/>
        </w:rPr>
        <w:t>所在</w:t>
      </w:r>
      <w:r w:rsidRPr="0042742E">
        <w:rPr>
          <w:rFonts w:hAnsi="Times New Roman" w:cs="Times New Roman" w:hint="eastAsia"/>
          <w:kern w:val="0"/>
          <w:szCs w:val="21"/>
          <w:fitText w:val="1070" w:id="-1987258112"/>
        </w:rPr>
        <w:t>地</w:t>
      </w:r>
      <w:r w:rsidRPr="009C3BB1">
        <w:rPr>
          <w:rFonts w:hAnsi="Times New Roman" w:cs="Times New Roman" w:hint="eastAsia"/>
          <w:spacing w:val="2"/>
          <w:szCs w:val="21"/>
        </w:rPr>
        <w:t>】〒</w:t>
      </w:r>
      <w:r>
        <w:rPr>
          <w:rFonts w:hAnsi="Times New Roman" w:cs="Times New Roman" w:hint="eastAsia"/>
          <w:spacing w:val="2"/>
          <w:szCs w:val="21"/>
        </w:rPr>
        <w:t>650-0017</w:t>
      </w:r>
      <w:r w:rsidRPr="009C3BB1">
        <w:rPr>
          <w:rFonts w:hAnsi="Times New Roman" w:cs="Times New Roman" w:hint="eastAsia"/>
          <w:spacing w:val="2"/>
          <w:szCs w:val="21"/>
        </w:rPr>
        <w:t xml:space="preserve"> </w:t>
      </w:r>
      <w:r>
        <w:rPr>
          <w:rFonts w:hAnsi="Times New Roman" w:cs="Times New Roman" w:hint="eastAsia"/>
          <w:spacing w:val="2"/>
          <w:szCs w:val="21"/>
        </w:rPr>
        <w:t>兵庫県神戸市中央区楠町４－１－１</w:t>
      </w:r>
    </w:p>
    <w:p w:rsidR="0042742E" w:rsidRPr="009C3BB1" w:rsidRDefault="0042742E" w:rsidP="0042742E">
      <w:pPr>
        <w:ind w:leftChars="200" w:left="428" w:firstLineChars="300" w:firstLine="654"/>
        <w:rPr>
          <w:rFonts w:hAnsi="Times New Roman" w:cs="Times New Roman"/>
          <w:spacing w:val="2"/>
          <w:szCs w:val="21"/>
        </w:rPr>
      </w:pPr>
      <w:r>
        <w:rPr>
          <w:rFonts w:hAnsi="Times New Roman" w:cs="Times New Roman"/>
          <w:spacing w:val="2"/>
          <w:szCs w:val="21"/>
        </w:rPr>
        <w:t>TEL 07</w:t>
      </w:r>
      <w:r>
        <w:rPr>
          <w:rFonts w:hAnsi="Times New Roman" w:cs="Times New Roman" w:hint="eastAsia"/>
          <w:spacing w:val="2"/>
          <w:szCs w:val="21"/>
        </w:rPr>
        <w:t>8-3</w:t>
      </w:r>
      <w:r w:rsidR="009C6708">
        <w:rPr>
          <w:rFonts w:hAnsi="Times New Roman" w:cs="Times New Roman" w:hint="eastAsia"/>
          <w:spacing w:val="2"/>
          <w:szCs w:val="21"/>
        </w:rPr>
        <w:t>4</w:t>
      </w:r>
      <w:r>
        <w:rPr>
          <w:rFonts w:hAnsi="Times New Roman" w:cs="Times New Roman" w:hint="eastAsia"/>
          <w:spacing w:val="2"/>
          <w:szCs w:val="21"/>
        </w:rPr>
        <w:t>1-</w:t>
      </w:r>
      <w:r w:rsidR="009C6708">
        <w:rPr>
          <w:rFonts w:hAnsi="Times New Roman" w:cs="Times New Roman" w:hint="eastAsia"/>
          <w:spacing w:val="2"/>
          <w:szCs w:val="21"/>
        </w:rPr>
        <w:t>7971</w:t>
      </w:r>
      <w:r>
        <w:rPr>
          <w:rFonts w:hAnsi="Times New Roman" w:cs="Times New Roman" w:hint="eastAsia"/>
          <w:spacing w:val="2"/>
          <w:szCs w:val="21"/>
        </w:rPr>
        <w:t xml:space="preserve">　　</w:t>
      </w:r>
      <w:r>
        <w:rPr>
          <w:rFonts w:hAnsi="Times New Roman" w:cs="Times New Roman"/>
          <w:spacing w:val="2"/>
          <w:szCs w:val="21"/>
        </w:rPr>
        <w:t>FAX 07</w:t>
      </w:r>
      <w:r>
        <w:rPr>
          <w:rFonts w:hAnsi="Times New Roman" w:cs="Times New Roman" w:hint="eastAsia"/>
          <w:spacing w:val="2"/>
          <w:szCs w:val="21"/>
        </w:rPr>
        <w:t>8-3</w:t>
      </w:r>
      <w:r w:rsidR="009C6708">
        <w:rPr>
          <w:rFonts w:hAnsi="Times New Roman" w:cs="Times New Roman" w:hint="eastAsia"/>
          <w:spacing w:val="2"/>
          <w:szCs w:val="21"/>
        </w:rPr>
        <w:t>4</w:t>
      </w:r>
      <w:r>
        <w:rPr>
          <w:rFonts w:hAnsi="Times New Roman" w:cs="Times New Roman" w:hint="eastAsia"/>
          <w:spacing w:val="2"/>
          <w:szCs w:val="21"/>
        </w:rPr>
        <w:t>1-</w:t>
      </w:r>
      <w:r w:rsidR="009C6708">
        <w:rPr>
          <w:rFonts w:hAnsi="Times New Roman" w:cs="Times New Roman" w:hint="eastAsia"/>
          <w:spacing w:val="2"/>
          <w:szCs w:val="21"/>
        </w:rPr>
        <w:t>7974</w:t>
      </w:r>
      <w:r w:rsidRPr="009C3BB1">
        <w:rPr>
          <w:rFonts w:hAnsi="Times New Roman" w:cs="Times New Roman"/>
          <w:spacing w:val="2"/>
          <w:szCs w:val="21"/>
        </w:rPr>
        <w:t xml:space="preserve"> </w:t>
      </w:r>
    </w:p>
    <w:p w:rsidR="0042742E" w:rsidRDefault="0042742E" w:rsidP="0042742E">
      <w:pPr>
        <w:ind w:left="436" w:hangingChars="200" w:hanging="436"/>
        <w:rPr>
          <w:rFonts w:hAnsi="Times New Roman" w:cs="Times New Roman"/>
          <w:spacing w:val="2"/>
          <w:szCs w:val="21"/>
        </w:rPr>
      </w:pPr>
      <w:r w:rsidRPr="009C3BB1">
        <w:rPr>
          <w:rFonts w:hAnsi="Times New Roman" w:cs="Times New Roman" w:hint="eastAsia"/>
          <w:spacing w:val="2"/>
          <w:szCs w:val="21"/>
        </w:rPr>
        <w:t>【</w:t>
      </w:r>
      <w:r>
        <w:rPr>
          <w:rFonts w:hAnsi="Times New Roman" w:cs="Times New Roman" w:hint="eastAsia"/>
          <w:spacing w:val="2"/>
          <w:szCs w:val="21"/>
        </w:rPr>
        <w:t>会場ＵＲＬ</w:t>
      </w:r>
      <w:r w:rsidRPr="009C3BB1">
        <w:rPr>
          <w:rFonts w:hAnsi="Times New Roman" w:cs="Times New Roman" w:hint="eastAsia"/>
          <w:spacing w:val="2"/>
          <w:szCs w:val="21"/>
        </w:rPr>
        <w:t>】</w:t>
      </w:r>
      <w:r w:rsidRPr="0042742E">
        <w:rPr>
          <w:rFonts w:hAnsi="Times New Roman" w:cs="Times New Roman"/>
          <w:spacing w:val="2"/>
          <w:szCs w:val="21"/>
        </w:rPr>
        <w:t>http://www.kobe-spokyo.jp/kcg/</w:t>
      </w:r>
    </w:p>
    <w:p w:rsidR="0042742E" w:rsidRDefault="0042742E" w:rsidP="0042742E">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42742E">
        <w:rPr>
          <w:rFonts w:hAnsi="Times New Roman" w:cs="Times New Roman" w:hint="eastAsia"/>
          <w:spacing w:val="325"/>
          <w:kern w:val="0"/>
          <w:szCs w:val="21"/>
          <w:fitText w:val="1070" w:id="-1987258111"/>
        </w:rPr>
        <w:t>交</w:t>
      </w:r>
      <w:r w:rsidRPr="0042742E">
        <w:rPr>
          <w:rFonts w:hAnsi="Times New Roman" w:cs="Times New Roman" w:hint="eastAsia"/>
          <w:kern w:val="0"/>
          <w:szCs w:val="21"/>
          <w:fitText w:val="1070" w:id="-1987258111"/>
        </w:rPr>
        <w:t>通</w:t>
      </w:r>
      <w:r>
        <w:rPr>
          <w:rFonts w:hAnsi="Times New Roman" w:cs="Times New Roman" w:hint="eastAsia"/>
          <w:spacing w:val="2"/>
          <w:szCs w:val="21"/>
        </w:rPr>
        <w:t>】自動車</w:t>
      </w:r>
      <w:r w:rsidRPr="009C3BB1">
        <w:rPr>
          <w:rFonts w:hAnsi="Times New Roman" w:cs="Times New Roman" w:hint="eastAsia"/>
          <w:spacing w:val="2"/>
          <w:szCs w:val="21"/>
        </w:rPr>
        <w:t xml:space="preserve">  </w:t>
      </w:r>
      <w:r>
        <w:rPr>
          <w:rFonts w:hAnsi="Times New Roman" w:cs="Times New Roman" w:hint="eastAsia"/>
          <w:spacing w:val="2"/>
          <w:szCs w:val="21"/>
        </w:rPr>
        <w:t>姫路方面から：阪神高速神戸線柳原IC</w:t>
      </w:r>
      <w:r w:rsidRPr="009C3BB1">
        <w:rPr>
          <w:rFonts w:hAnsi="Times New Roman" w:cs="Times New Roman" w:hint="eastAsia"/>
          <w:spacing w:val="2"/>
          <w:szCs w:val="21"/>
        </w:rPr>
        <w:t>から約</w:t>
      </w:r>
      <w:r>
        <w:rPr>
          <w:rFonts w:hAnsi="Times New Roman" w:cs="Times New Roman" w:hint="eastAsia"/>
          <w:spacing w:val="2"/>
          <w:szCs w:val="21"/>
        </w:rPr>
        <w:t>８</w:t>
      </w:r>
      <w:r w:rsidRPr="009C3BB1">
        <w:rPr>
          <w:rFonts w:hAnsi="Times New Roman" w:cs="Times New Roman" w:hint="eastAsia"/>
          <w:spacing w:val="2"/>
          <w:szCs w:val="21"/>
        </w:rPr>
        <w:t xml:space="preserve">分        </w:t>
      </w:r>
    </w:p>
    <w:p w:rsidR="0042742E" w:rsidRPr="009C3BB1" w:rsidRDefault="0042742E" w:rsidP="0042742E">
      <w:pPr>
        <w:ind w:left="436" w:hangingChars="200" w:hanging="436"/>
        <w:rPr>
          <w:rFonts w:hAnsi="Times New Roman" w:cs="Times New Roman"/>
          <w:spacing w:val="2"/>
          <w:szCs w:val="21"/>
        </w:rPr>
      </w:pPr>
      <w:r>
        <w:rPr>
          <w:rFonts w:hAnsi="Times New Roman" w:cs="Times New Roman" w:hint="eastAsia"/>
          <w:spacing w:val="2"/>
          <w:szCs w:val="21"/>
        </w:rPr>
        <w:t xml:space="preserve">　　　　　　　　　　　大阪方面から：阪神高速神戸線京橋ICから約10分</w:t>
      </w:r>
    </w:p>
    <w:p w:rsidR="0042742E" w:rsidRPr="009C3BB1" w:rsidRDefault="0042742E" w:rsidP="0042742E">
      <w:pPr>
        <w:ind w:firstLineChars="638" w:firstLine="1391"/>
        <w:rPr>
          <w:rFonts w:hAnsi="Times New Roman" w:cs="Times New Roman"/>
          <w:spacing w:val="2"/>
          <w:szCs w:val="21"/>
        </w:rPr>
      </w:pPr>
      <w:r w:rsidRPr="009C3BB1">
        <w:rPr>
          <w:rFonts w:hAnsi="Times New Roman" w:cs="Times New Roman" w:hint="eastAsia"/>
          <w:spacing w:val="2"/>
          <w:szCs w:val="21"/>
        </w:rPr>
        <w:t xml:space="preserve"> </w:t>
      </w:r>
      <w:r>
        <w:rPr>
          <w:rFonts w:hAnsi="Times New Roman" w:cs="Times New Roman" w:hint="eastAsia"/>
          <w:spacing w:val="2"/>
          <w:szCs w:val="21"/>
        </w:rPr>
        <w:t>鉄　道</w:t>
      </w:r>
      <w:r w:rsidRPr="009C3BB1">
        <w:rPr>
          <w:rFonts w:hAnsi="Times New Roman" w:cs="Times New Roman" w:hint="eastAsia"/>
          <w:spacing w:val="2"/>
          <w:szCs w:val="21"/>
        </w:rPr>
        <w:t xml:space="preserve">  </w:t>
      </w:r>
      <w:r>
        <w:rPr>
          <w:rFonts w:hAnsi="Times New Roman" w:cs="Times New Roman" w:hint="eastAsia"/>
          <w:spacing w:val="2"/>
          <w:szCs w:val="21"/>
        </w:rPr>
        <w:t>地下鉄西神・山手線三宮駅から大倉山</w:t>
      </w:r>
      <w:r w:rsidRPr="009C3BB1">
        <w:rPr>
          <w:rFonts w:hAnsi="Times New Roman" w:cs="Times New Roman" w:hint="eastAsia"/>
          <w:spacing w:val="2"/>
          <w:szCs w:val="21"/>
        </w:rPr>
        <w:t>駅</w:t>
      </w:r>
      <w:r>
        <w:rPr>
          <w:rFonts w:hAnsi="Times New Roman" w:cs="Times New Roman" w:hint="eastAsia"/>
          <w:spacing w:val="2"/>
          <w:szCs w:val="21"/>
        </w:rPr>
        <w:t>３分　大倉山駅</w:t>
      </w:r>
      <w:r w:rsidRPr="009C3BB1">
        <w:rPr>
          <w:rFonts w:hAnsi="Times New Roman" w:cs="Times New Roman" w:hint="eastAsia"/>
          <w:spacing w:val="2"/>
          <w:szCs w:val="21"/>
        </w:rPr>
        <w:t>から徒歩</w:t>
      </w:r>
      <w:r w:rsidR="00454C89">
        <w:rPr>
          <w:rFonts w:hAnsi="Times New Roman" w:cs="Times New Roman" w:hint="eastAsia"/>
          <w:spacing w:val="2"/>
          <w:szCs w:val="21"/>
        </w:rPr>
        <w:t>約</w:t>
      </w:r>
      <w:r>
        <w:rPr>
          <w:rFonts w:hAnsi="Times New Roman" w:cs="Times New Roman" w:hint="eastAsia"/>
          <w:spacing w:val="2"/>
          <w:szCs w:val="21"/>
        </w:rPr>
        <w:t>１</w:t>
      </w:r>
      <w:r w:rsidRPr="009C3BB1">
        <w:rPr>
          <w:rFonts w:hAnsi="Times New Roman" w:cs="Times New Roman" w:hint="eastAsia"/>
          <w:spacing w:val="2"/>
          <w:szCs w:val="21"/>
        </w:rPr>
        <w:t>分</w:t>
      </w:r>
    </w:p>
    <w:p w:rsidR="0042742E" w:rsidRPr="0042742E" w:rsidRDefault="0042742E">
      <w:pPr>
        <w:widowControl/>
        <w:jc w:val="left"/>
      </w:pPr>
    </w:p>
    <w:p w:rsidR="0042742E" w:rsidRDefault="0042742E">
      <w:pPr>
        <w:widowControl/>
        <w:jc w:val="left"/>
      </w:pPr>
    </w:p>
    <w:p w:rsidR="0042742E" w:rsidRDefault="00ED2224">
      <w:pPr>
        <w:widowControl/>
        <w:jc w:val="left"/>
      </w:pPr>
      <w:r w:rsidRPr="00685E74">
        <w:rPr>
          <w:rFonts w:hAnsi="Times New Roman" w:cs="Times New Roman"/>
          <w:noProof/>
          <w:spacing w:val="2"/>
          <w:szCs w:val="21"/>
        </w:rPr>
        <mc:AlternateContent>
          <mc:Choice Requires="wps">
            <w:drawing>
              <wp:anchor distT="0" distB="0" distL="114300" distR="114300" simplePos="0" relativeHeight="251710464" behindDoc="0" locked="0" layoutInCell="1" allowOverlap="1" wp14:anchorId="01E987B7" wp14:editId="77083BE3">
                <wp:simplePos x="0" y="0"/>
                <wp:positionH relativeFrom="column">
                  <wp:posOffset>141605</wp:posOffset>
                </wp:positionH>
                <wp:positionV relativeFrom="paragraph">
                  <wp:posOffset>109855</wp:posOffset>
                </wp:positionV>
                <wp:extent cx="2168071" cy="360000"/>
                <wp:effectExtent l="0" t="0" r="22860" b="21590"/>
                <wp:wrapNone/>
                <wp:docPr id="34752" name="正方形/長方形 34752"/>
                <wp:cNvGraphicFramePr/>
                <a:graphic xmlns:a="http://schemas.openxmlformats.org/drawingml/2006/main">
                  <a:graphicData uri="http://schemas.microsoft.com/office/word/2010/wordprocessingShape">
                    <wps:wsp>
                      <wps:cNvSpPr/>
                      <wps:spPr>
                        <a:xfrm>
                          <a:off x="0" y="0"/>
                          <a:ext cx="2168071" cy="3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5BC8" w:rsidRPr="001413A9" w:rsidRDefault="00125BC8" w:rsidP="00ED2224">
                            <w:pPr>
                              <w:jc w:val="center"/>
                              <w:rPr>
                                <w:sz w:val="22"/>
                              </w:rPr>
                            </w:pPr>
                            <w:r>
                              <w:rPr>
                                <w:rFonts w:hint="eastAsia"/>
                                <w:sz w:val="22"/>
                              </w:rPr>
                              <w:t>神戸市立</w:t>
                            </w:r>
                            <w:r>
                              <w:rPr>
                                <w:sz w:val="22"/>
                              </w:rPr>
                              <w:t>中央体育館</w:t>
                            </w:r>
                            <w:r>
                              <w:rPr>
                                <w:rFonts w:hint="eastAsia"/>
                                <w:sz w:val="22"/>
                              </w:rPr>
                              <w:t xml:space="preserve">　２</w:t>
                            </w:r>
                            <w:r>
                              <w:rPr>
                                <w:sz w:val="22"/>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987B7" id="正方形/長方形 34752" o:spid="_x0000_s1103" style="position:absolute;margin-left:11.15pt;margin-top:8.65pt;width:170.7pt;height:2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b1hwIAADcFAAAOAAAAZHJzL2Uyb0RvYy54bWysVM1uEzEQviPxDpbvdHfTNC1RN1XUqgip&#10;aiNa1LPjtZsVXo+xneyG94AHgDNnxIHHoRJvwdi72YSSEyIHZ+yZb36/2dOzplJkJawrQec0O0gp&#10;EZpDUeqHnL69u3xxQonzTBdMgRY5XQtHzybPn53WZiwGsABVCEvQiXbj2uR04b0ZJ4njC1ExdwBG&#10;aFRKsBXzeLUPSWFZjd4rlQzSdJTUYAtjgQvn8PWiVdJJ9C+l4P5GSic8UTnF3Hw8bTzn4Uwmp2z8&#10;YJlZlLxLg/1DFhUrNQbtXV0wz8jSln+5qkpuwYH0BxyqBKQsuYg1YDVZ+qSa2wUzItaCzXGmb5P7&#10;f2759WpmSVnk9HB4fDSgRLMKx/T49cvjp+8/f3xOfn381kqkNcCG1caNEXdrZra7ORRD9Y20VfjH&#10;ukgTm7zumywaTzg+DrLRSXqcUcJRdzhK8RemkGzRxjr/SkBFgpBTi0OMvWWrK+db040J4kI2bfwo&#10;+bUSIQWl3wiJhYWIER0pJc6VJSuGZGCcC+1HXehoHWCyVKoHZvuAymcdqLMNMBGp1gPTfcA/I/aI&#10;GBW078FVqcHuc1C86yO39pvq25pD+b6ZN3GaR8OQZHiaQ7HGEVtoue8Mvyyxr1fM+RmzSHZcC1xg&#10;f4OHVFDnFDqJkgXYD/vegz1yELWU1Lg8OXXvl8wKStRrjex8mQ2HYdviZXh0PMCL3dXMdzV6WZ0D&#10;jgQ5gdlFMdh7tRGlheoe93waoqKKaY6xc8q93VzOfbvU+KXgYjqNZrhhhvkrfWt4cB4aHXhz19wz&#10;azpyeaTlNWwWjY2fcKy1DUgN06UHWUYCbvvajQC3M1K4+5KE9d+9R6vt927yGwAA//8DAFBLAwQU&#10;AAYACAAAACEAz5n1gN4AAAAIAQAADwAAAGRycy9kb3ducmV2LnhtbEyPQU+DQBCF7yb+h8008WaX&#10;ggGDLI1p4oEDMbYSr1N2C6TsLGG3Lf57x5OeJjPv5c33iu1iR3E1sx8cKdisIxCGWqcH6hR8Ht4e&#10;n0H4gKRxdGQUfBsP2/L+rsBcuxt9mOs+dIJDyOeooA9hyqX0bW8s+rWbDLF2crPFwOvcST3jjcPt&#10;KOMoSqXFgfhDj5PZ9aY97y9WQZ3WdYxV89VUza7y2Ua/h5NW6mG1vL6ACGYJf2b4xWd0KJnp6C6k&#10;vRgVxHHCTr5nPFlP0iQDcVSQPUUgy0L+L1D+AAAA//8DAFBLAQItABQABgAIAAAAIQC2gziS/gAA&#10;AOEBAAATAAAAAAAAAAAAAAAAAAAAAABbQ29udGVudF9UeXBlc10ueG1sUEsBAi0AFAAGAAgAAAAh&#10;ADj9If/WAAAAlAEAAAsAAAAAAAAAAAAAAAAALwEAAF9yZWxzLy5yZWxzUEsBAi0AFAAGAAgAAAAh&#10;ACG01vWHAgAANwUAAA4AAAAAAAAAAAAAAAAALgIAAGRycy9lMm9Eb2MueG1sUEsBAi0AFAAGAAgA&#10;AAAhAM+Z9YDeAAAACAEAAA8AAAAAAAAAAAAAAAAA4QQAAGRycy9kb3ducmV2LnhtbFBLBQYAAAAA&#10;BAAEAPMAAADsBQAAAAA=&#10;" fillcolor="white [3201]" strokecolor="#f79646 [3209]" strokeweight="2pt">
                <v:textbox>
                  <w:txbxContent>
                    <w:p w:rsidR="00125BC8" w:rsidRPr="001413A9" w:rsidRDefault="00125BC8" w:rsidP="00ED2224">
                      <w:pPr>
                        <w:jc w:val="center"/>
                        <w:rPr>
                          <w:sz w:val="22"/>
                        </w:rPr>
                      </w:pPr>
                      <w:r>
                        <w:rPr>
                          <w:rFonts w:hint="eastAsia"/>
                          <w:sz w:val="22"/>
                        </w:rPr>
                        <w:t>神戸市立</w:t>
                      </w:r>
                      <w:r>
                        <w:rPr>
                          <w:sz w:val="22"/>
                        </w:rPr>
                        <w:t>中央体育館</w:t>
                      </w:r>
                      <w:r>
                        <w:rPr>
                          <w:rFonts w:hint="eastAsia"/>
                          <w:sz w:val="22"/>
                        </w:rPr>
                        <w:t xml:space="preserve">　２</w:t>
                      </w:r>
                      <w:r>
                        <w:rPr>
                          <w:sz w:val="22"/>
                        </w:rPr>
                        <w:t>階</w:t>
                      </w:r>
                    </w:p>
                  </w:txbxContent>
                </v:textbox>
              </v:rect>
            </w:pict>
          </mc:Fallback>
        </mc:AlternateContent>
      </w:r>
    </w:p>
    <w:p w:rsidR="0042742E" w:rsidRDefault="0042742E">
      <w:pPr>
        <w:widowControl/>
        <w:jc w:val="left"/>
      </w:pPr>
    </w:p>
    <w:p w:rsidR="0042742E" w:rsidRDefault="0042742E">
      <w:pPr>
        <w:widowControl/>
        <w:jc w:val="left"/>
      </w:pPr>
    </w:p>
    <w:p w:rsidR="0042742E" w:rsidRDefault="0042742E">
      <w:pPr>
        <w:widowControl/>
        <w:jc w:val="left"/>
      </w:pPr>
    </w:p>
    <w:p w:rsidR="0042742E" w:rsidRDefault="00ED2224">
      <w:pPr>
        <w:widowControl/>
        <w:jc w:val="left"/>
      </w:pPr>
      <w:r w:rsidRPr="009C6708">
        <w:rPr>
          <w:rFonts w:hint="eastAsia"/>
          <w:noProof/>
        </w:rPr>
        <mc:AlternateContent>
          <mc:Choice Requires="wps">
            <w:drawing>
              <wp:anchor distT="0" distB="0" distL="114300" distR="114300" simplePos="0" relativeHeight="251705344" behindDoc="0" locked="0" layoutInCell="1" allowOverlap="1" wp14:anchorId="495A79F7" wp14:editId="2F05C7C8">
                <wp:simplePos x="0" y="0"/>
                <wp:positionH relativeFrom="column">
                  <wp:posOffset>2239010</wp:posOffset>
                </wp:positionH>
                <wp:positionV relativeFrom="paragraph">
                  <wp:posOffset>2781300</wp:posOffset>
                </wp:positionV>
                <wp:extent cx="1732280" cy="414020"/>
                <wp:effectExtent l="0" t="0" r="20320" b="24130"/>
                <wp:wrapNone/>
                <wp:docPr id="155" name="吹き出し: 四角形 9"/>
                <wp:cNvGraphicFramePr/>
                <a:graphic xmlns:a="http://schemas.openxmlformats.org/drawingml/2006/main">
                  <a:graphicData uri="http://schemas.microsoft.com/office/word/2010/wordprocessingShape">
                    <wps:wsp>
                      <wps:cNvSpPr/>
                      <wps:spPr>
                        <a:xfrm>
                          <a:off x="0" y="0"/>
                          <a:ext cx="1732280" cy="414020"/>
                        </a:xfrm>
                        <a:prstGeom prst="wedgeRectCallout">
                          <a:avLst>
                            <a:gd name="adj1" fmla="val -19418"/>
                            <a:gd name="adj2" fmla="val 47818"/>
                          </a:avLst>
                        </a:prstGeom>
                      </wps:spPr>
                      <wps:style>
                        <a:lnRef idx="2">
                          <a:schemeClr val="accent6"/>
                        </a:lnRef>
                        <a:fillRef idx="1">
                          <a:schemeClr val="lt1"/>
                        </a:fillRef>
                        <a:effectRef idx="0">
                          <a:schemeClr val="accent6"/>
                        </a:effectRef>
                        <a:fontRef idx="minor">
                          <a:schemeClr val="dk1"/>
                        </a:fontRef>
                      </wps:style>
                      <wps:txbx>
                        <w:txbxContent>
                          <w:p w:rsidR="00125BC8" w:rsidRPr="004875B1" w:rsidRDefault="00125BC8" w:rsidP="009C6708">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ライブビューイング会場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A79F7" id="_x0000_s1104" type="#_x0000_t61" style="position:absolute;margin-left:176.3pt;margin-top:219pt;width:136.4pt;height:3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s0xQIAAJMFAAAOAAAAZHJzL2Uyb0RvYy54bWysVE9v0zAUvyPxHSzftzQh27qq6VR1GkKa&#10;xrQN7ew6dhtwbGO7TcptJ05IiAuH3bjwGUDi00yV+Bg8O2lWoCfExXkv7/97v/eGJ3Up0JIZWyiZ&#10;4Xi/hxGTVOWFnGX41c3ZXh8j64jMiVCSZXjFLD4ZPX0yrPSAJWquRM4MAifSDiqd4blzehBFls5Z&#10;Sey+0kyCkCtTEgesmUW5IRV4L0WU9HqHUaVMro2izFr4e9oI8Sj455xR95JzyxwSGYbcXHhNeKf+&#10;jUZDMpgZoucFbdMg/5BFSQoJQTtXp8QRtDDFX67KghplFXf7VJWR4rygLNQA1cS9P6q5nhPNQi3Q&#10;HKu7Ntn/55ZeLC8NKnKY3cEBRpKUMKT1x28Pdx/W778/3H0eoPX9/c+vn9Y/vqBj365K2wFYXetL&#10;03IWSF97zU3pv1AVqkOLV12LWe0QhZ/x0bMk6cMkKMjSOO0lYQbRo7U21j1nqkSeyHDF8hm7gjlO&#10;iBBq4UKXyfLcutDuvE2Z5K9jjHgpYHpLItBefJzG/Xa8W0rJtlJ61G90IHzrEqhNAqNh5GttqguU&#10;Wwnmowp5xTg0DepJQj4BrmwiDILYGSaUMukOfXTwF7S9GS+E6AzjXYbCxa1Rq+vNWIBxZ9jbZfh7&#10;xM4iRFXSdcZlIZXZ5SB/00Vu9DfVNzX78l09rQNSACjt5KcqXwF8jGr2ymp6VsDUzol1l8TAKGDQ&#10;cBzcS3i4UFWGVUthNFfm3a7/Xh/wDVKMKljMDNu3C2IYRuKFBOQfx2nqNzkw6cERAAiZbcl0WyIX&#10;5UTBSAAckF0gvb4TG5IbVd7CDRn7qCAikkLsDFNnNszENQcDrhBl43FQg+3VxJ3La029c99oj5ub&#10;+pYY3ULXAegv1GaJW4g1mHjU9ZZSjRdO8cJ5oW9109eWgc0POGqvlD8t23zQerylo18AAAD//wMA&#10;UEsDBBQABgAIAAAAIQA2OYBY4QAAAAsBAAAPAAAAZHJzL2Rvd25yZXYueG1sTI9RS8MwFIXfBf9D&#10;uIIv4tKlax216RBBEXxaK/h622RtWHNTmmyr/9745B4v9+Oc75S7xY7srGdvHElYrxJgmjqnDPUS&#10;vpq3xy0wH5AUjo60hB/tYVfd3pRYKHehvT7XoWcxhHyBEoYQpoJz3w3aol+5SVP8HdxsMcRz7rma&#10;8RLD7chFkuTcoqHYMOCkXwfdHeuTlXD83j99ftRTw9t12+DhwQh6N1Le3y0vz8CCXsI/DH/6UR2q&#10;6NS6EynPRglpJvKIStik2zgqErnINsBaCVmSCuBVya83VL8AAAD//wMAUEsBAi0AFAAGAAgAAAAh&#10;ALaDOJL+AAAA4QEAABMAAAAAAAAAAAAAAAAAAAAAAFtDb250ZW50X1R5cGVzXS54bWxQSwECLQAU&#10;AAYACAAAACEAOP0h/9YAAACUAQAACwAAAAAAAAAAAAAAAAAvAQAAX3JlbHMvLnJlbHNQSwECLQAU&#10;AAYACAAAACEA0mILNMUCAACTBQAADgAAAAAAAAAAAAAAAAAuAgAAZHJzL2Uyb0RvYy54bWxQSwEC&#10;LQAUAAYACAAAACEANjmAWOEAAAALAQAADwAAAAAAAAAAAAAAAAAfBQAAZHJzL2Rvd25yZXYueG1s&#10;UEsFBgAAAAAEAAQA8wAAAC0GAAAAAA==&#10;" adj="6606,21129" fillcolor="white [3201]" strokecolor="#f79646 [3209]" strokeweight="2pt">
                <v:textbox>
                  <w:txbxContent>
                    <w:p w:rsidR="00125BC8" w:rsidRPr="004875B1" w:rsidRDefault="00125BC8" w:rsidP="009C6708">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ライブビューイング会場</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-275590</wp:posOffset>
                </wp:positionH>
                <wp:positionV relativeFrom="paragraph">
                  <wp:posOffset>659765</wp:posOffset>
                </wp:positionV>
                <wp:extent cx="6722745" cy="6005195"/>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6722745" cy="6005195"/>
                        </a:xfrm>
                        <a:prstGeom prst="rect">
                          <a:avLst/>
                        </a:prstGeom>
                        <a:noFill/>
                        <a:ln w="6350">
                          <a:noFill/>
                        </a:ln>
                      </wps:spPr>
                      <wps:txbx>
                        <w:txbxContent>
                          <w:p w:rsidR="00125BC8" w:rsidRDefault="00125BC8" w:rsidP="009C6708">
                            <w:pPr>
                              <w:jc w:val="center"/>
                            </w:pPr>
                            <w:r>
                              <w:rPr>
                                <w:noProof/>
                              </w:rPr>
                              <w:drawing>
                                <wp:inline distT="0" distB="0" distL="0" distR="0" wp14:anchorId="694927AC" wp14:editId="3683DA29">
                                  <wp:extent cx="6105854" cy="5412559"/>
                                  <wp:effectExtent l="0" t="0" r="0" b="0"/>
                                  <wp:docPr id="34062" name="図 34062"/>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27" cstate="print">
                                            <a:extLst>
                                              <a:ext uri="{28A0092B-C50C-407E-A947-70E740481C1C}">
                                                <a14:useLocalDpi xmlns:a14="http://schemas.microsoft.com/office/drawing/2010/main" val="0"/>
                                              </a:ext>
                                            </a:extLst>
                                          </a:blip>
                                          <a:srcRect l="1299" r="3895" b="3828"/>
                                          <a:stretch/>
                                        </pic:blipFill>
                                        <pic:spPr bwMode="auto">
                                          <a:xfrm>
                                            <a:off x="0" y="0"/>
                                            <a:ext cx="6116204" cy="54217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3" o:spid="_x0000_s1105" type="#_x0000_t202" style="position:absolute;margin-left:-21.7pt;margin-top:51.95pt;width:529.35pt;height:47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CXVAIAAG8EAAAOAAAAZHJzL2Uyb0RvYy54bWysVM1u2zAMvg/YOwi6L3bSOFmNOEXWIsOA&#10;oC2QDj0rspwYsEVNUmJnxwYo9hB7hWHnPY9fZJQcp0G307CLTJEUf76P9OSqLguyE9rkIBPa74WU&#10;CMkhzeU6oZ8f5u/eU2IskykrQIqE7oWhV9O3byaVisUANlCkQhMMIk1cqYRurFVxEBi+ESUzPVBC&#10;ojEDXTKLV70OUs0qjF4WwSAMR0EFOlUauDAGtTetkU59/CwT3N5lmRGWFAnF2qw/tT9X7gymExav&#10;NVObnB/LYP9QRclyiUlPoW6YZWSr8z9ClTnXYCCzPQ5lAFmWc+F7wG764atulhumhO8FwTHqBJP5&#10;f2H57e5ekzxF7qILSiQrkaTm8Nw8/WiefjWHb6Q5fG8Oh+bpJ96Jc0LIKmVifLlU+NbWH6DG553e&#10;oNIhUWe6dF/skaAdwd+fABe1JRyVo/FgMB5GlHC0jcIw6l9GLk7w8lxpYz8KKIkTEqqRUQ802y2M&#10;bV07F5dNwjwvCs9qIUmFUS+i0D84WTB4ITGHa6It1km2XtUeh2jUdbKCdI8Naminxig+z7GIBTP2&#10;nmkcE+wJR9/e4ZEVgMngKFGyAf31b3rnj+yhlZIKxy6h5suWaUFJ8Ukir5f94dDNqb8Mo/EAL/rc&#10;sjq3yG15DTjZfVwyxb3o/G3RiZmG8hE3ZOayoolJjrkTajvx2rbLgBvGxWzmnXAyFbMLuVTchXaw&#10;Oogf6kem1ZEHixTeQjegLH5FR+vbEjLbWshyz5UDukX1iD9OtWf7uIFubc7v3uvlPzH9DQAA//8D&#10;AFBLAwQUAAYACAAAACEAunnBJOMAAAANAQAADwAAAGRycy9kb3ducmV2LnhtbEyPwW7CMAyG70h7&#10;h8iTdoMEWhB0TRGqhCZN4wDjspvbhLZa43RNgG5Pv/S03Wz9n35/TreDadlN966xJGE+E8A0lVY1&#10;VEk4v++na2DOIylsLWkJ39rBNnuYpJgoe6ejvp18xUIJuQQl1N53CeeurLVBN7OdppBdbG/Qh7Wv&#10;uOrxHspNyxdCrLjBhsKFGjud17r8PF2NhNd8f8BjsTDrnzZ/ebvsuq/zx1LKp8dh9wzM68H/wTDq&#10;B3XIglNhr6QcayVM4ygOaAhEtAE2EmK+jIAV4xRvVsCzlP//IvsFAAD//wMAUEsBAi0AFAAGAAgA&#10;AAAhALaDOJL+AAAA4QEAABMAAAAAAAAAAAAAAAAAAAAAAFtDb250ZW50X1R5cGVzXS54bWxQSwEC&#10;LQAUAAYACAAAACEAOP0h/9YAAACUAQAACwAAAAAAAAAAAAAAAAAvAQAAX3JlbHMvLnJlbHNQSwEC&#10;LQAUAAYACAAAACEAXY9wl1QCAABvBAAADgAAAAAAAAAAAAAAAAAuAgAAZHJzL2Uyb0RvYy54bWxQ&#10;SwECLQAUAAYACAAAACEAunnBJOMAAAANAQAADwAAAAAAAAAAAAAAAACuBAAAZHJzL2Rvd25yZXYu&#10;eG1sUEsFBgAAAAAEAAQA8wAAAL4FAAAAAA==&#10;" filled="f" stroked="f" strokeweight=".5pt">
                <v:textbox>
                  <w:txbxContent>
                    <w:p w:rsidR="00125BC8" w:rsidRDefault="00125BC8" w:rsidP="009C6708">
                      <w:pPr>
                        <w:jc w:val="center"/>
                      </w:pPr>
                      <w:r>
                        <w:rPr>
                          <w:noProof/>
                        </w:rPr>
                        <w:drawing>
                          <wp:inline distT="0" distB="0" distL="0" distR="0" wp14:anchorId="694927AC" wp14:editId="3683DA29">
                            <wp:extent cx="6105854" cy="5412559"/>
                            <wp:effectExtent l="0" t="0" r="0" b="0"/>
                            <wp:docPr id="34062" name="図 34062"/>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27" cstate="print">
                                      <a:extLst>
                                        <a:ext uri="{28A0092B-C50C-407E-A947-70E740481C1C}">
                                          <a14:useLocalDpi xmlns:a14="http://schemas.microsoft.com/office/drawing/2010/main" val="0"/>
                                        </a:ext>
                                      </a:extLst>
                                    </a:blip>
                                    <a:srcRect l="1299" r="3895" b="3828"/>
                                    <a:stretch/>
                                  </pic:blipFill>
                                  <pic:spPr bwMode="auto">
                                    <a:xfrm>
                                      <a:off x="0" y="0"/>
                                      <a:ext cx="6116204" cy="54217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9C6708">
        <w:rPr>
          <w:rFonts w:hint="eastAsia"/>
          <w:noProof/>
        </w:rPr>
        <mc:AlternateContent>
          <mc:Choice Requires="wps">
            <w:drawing>
              <wp:anchor distT="0" distB="0" distL="114300" distR="114300" simplePos="0" relativeHeight="251706368" behindDoc="0" locked="0" layoutInCell="1" allowOverlap="1" wp14:anchorId="7B2F1B3F" wp14:editId="59354B41">
                <wp:simplePos x="0" y="0"/>
                <wp:positionH relativeFrom="column">
                  <wp:posOffset>1901825</wp:posOffset>
                </wp:positionH>
                <wp:positionV relativeFrom="paragraph">
                  <wp:posOffset>78105</wp:posOffset>
                </wp:positionV>
                <wp:extent cx="2171065" cy="577215"/>
                <wp:effectExtent l="0" t="0" r="19685" b="13335"/>
                <wp:wrapNone/>
                <wp:docPr id="156" name="吹き出し: 四角形 9"/>
                <wp:cNvGraphicFramePr/>
                <a:graphic xmlns:a="http://schemas.openxmlformats.org/drawingml/2006/main">
                  <a:graphicData uri="http://schemas.microsoft.com/office/word/2010/wordprocessingShape">
                    <wps:wsp>
                      <wps:cNvSpPr/>
                      <wps:spPr>
                        <a:xfrm>
                          <a:off x="0" y="0"/>
                          <a:ext cx="2171065" cy="577215"/>
                        </a:xfrm>
                        <a:prstGeom prst="wedgeRectCallout">
                          <a:avLst>
                            <a:gd name="adj1" fmla="val -19418"/>
                            <a:gd name="adj2" fmla="val 47818"/>
                          </a:avLst>
                        </a:prstGeom>
                      </wps:spPr>
                      <wps:style>
                        <a:lnRef idx="2">
                          <a:schemeClr val="accent6"/>
                        </a:lnRef>
                        <a:fillRef idx="1">
                          <a:schemeClr val="lt1"/>
                        </a:fillRef>
                        <a:effectRef idx="0">
                          <a:schemeClr val="accent6"/>
                        </a:effectRef>
                        <a:fontRef idx="minor">
                          <a:schemeClr val="dk1"/>
                        </a:fontRef>
                      </wps:style>
                      <wps:txbx>
                        <w:txbxContent>
                          <w:p w:rsidR="00125BC8" w:rsidRDefault="00125BC8" w:rsidP="009C6708">
                            <w:pPr>
                              <w:jc w:val="left"/>
                              <w:rPr>
                                <w:rFonts w:ascii="ＭＳ 明朝" w:eastAsia="ＭＳ 明朝" w:hAnsi="ＭＳ 明朝" w:cs="ＭＳ 明朝"/>
                                <w:sz w:val="20"/>
                                <w:szCs w:val="20"/>
                              </w:rPr>
                            </w:pPr>
                            <w:r>
                              <w:rPr>
                                <w:rFonts w:ascii="ＭＳ 明朝" w:eastAsia="ＭＳ 明朝" w:hAnsi="ＭＳ 明朝" w:cs="ＭＳ 明朝"/>
                                <w:sz w:val="20"/>
                                <w:szCs w:val="20"/>
                              </w:rPr>
                              <w:t xml:space="preserve">　　</w:t>
                            </w:r>
                            <w:r>
                              <w:rPr>
                                <w:rFonts w:ascii="ＭＳ 明朝" w:eastAsia="ＭＳ 明朝" w:hAnsi="ＭＳ 明朝" w:cs="ＭＳ 明朝" w:hint="eastAsia"/>
                                <w:sz w:val="20"/>
                                <w:szCs w:val="20"/>
                              </w:rPr>
                              <w:t>館外</w:t>
                            </w:r>
                            <w:r>
                              <w:rPr>
                                <w:rFonts w:ascii="ＭＳ 明朝" w:eastAsia="ＭＳ 明朝" w:hAnsi="ＭＳ 明朝" w:cs="ＭＳ 明朝"/>
                                <w:sz w:val="20"/>
                                <w:szCs w:val="20"/>
                              </w:rPr>
                              <w:t>：</w:t>
                            </w:r>
                            <w:r>
                              <w:rPr>
                                <w:rFonts w:ascii="ＭＳ 明朝" w:eastAsia="ＭＳ 明朝" w:hAnsi="ＭＳ 明朝" w:cs="ＭＳ 明朝" w:hint="eastAsia"/>
                                <w:sz w:val="20"/>
                                <w:szCs w:val="20"/>
                              </w:rPr>
                              <w:t>兵庫県の農業展</w:t>
                            </w:r>
                          </w:p>
                          <w:p w:rsidR="00125BC8" w:rsidRDefault="00125BC8" w:rsidP="009C6708">
                            <w:pPr>
                              <w:jc w:val="left"/>
                              <w:rPr>
                                <w:rFonts w:ascii="ＭＳ 明朝" w:eastAsia="ＭＳ 明朝" w:hAnsi="ＭＳ 明朝" w:cs="ＭＳ 明朝"/>
                                <w:sz w:val="20"/>
                                <w:szCs w:val="20"/>
                              </w:rPr>
                            </w:pPr>
                            <w:r>
                              <w:rPr>
                                <w:rFonts w:ascii="ＭＳ 明朝" w:eastAsia="ＭＳ 明朝" w:hAnsi="ＭＳ 明朝" w:cs="ＭＳ 明朝"/>
                                <w:sz w:val="20"/>
                                <w:szCs w:val="20"/>
                              </w:rPr>
                              <w:t xml:space="preserve">　　　　　</w:t>
                            </w:r>
                            <w:r>
                              <w:rPr>
                                <w:rFonts w:ascii="ＭＳ 明朝" w:eastAsia="ＭＳ 明朝" w:hAnsi="ＭＳ 明朝" w:cs="ＭＳ 明朝" w:hint="eastAsia"/>
                                <w:sz w:val="20"/>
                                <w:szCs w:val="20"/>
                              </w:rPr>
                              <w:t>日連コーナー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F1B3F" id="_x0000_s1106" type="#_x0000_t61" style="position:absolute;margin-left:149.75pt;margin-top:6.15pt;width:170.95pt;height:45.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E+vgIAAJMFAAAOAAAAZHJzL2Uyb0RvYy54bWysVMtuEzEU3SPxD5b37WSiPNqokypKVYRU&#10;tVVb1LXjsZMBv7CdTMKOFSskxIZFd2z4BpD4mioSn8G1ZzJJISvEZuZe3+e5r5PTpRRowawrtMpw&#10;etjCiCmq80JNM/zq7vzgCCPnicqJ0IpleMUcPh0+f3ZSmgFr65kWObMInCg3KE2GZ96bQZI4OmOS&#10;uENtmAIh11YSD6ydJrklJXiXImm3Wr2k1DY3VlPmHLyeVUI8jP45Z9Rfce6YRyLDkJuPXxu/k/BN&#10;hidkMLXEzApap0H+IQtJCgVBG1dnxBM0t8VfrmRBrXaa+0OqZaI5LyiLGABN2voDze2MGBaxQHGc&#10;acrk/p9berm4tqjIoXfdHkaKSGjS+tP3x/cf1x9+PL7/MkDrh4df3z6vf35Fx6FcpXEDsLo117bm&#10;HJAB+5JbGf6ACi1jiVdNidnSIwqP7bSftnpdjCjIuv1+O+0Gp8nW2ljnXzAtUSAyXLJ8ym6gj2Mi&#10;hJ77WGWyuHA+ljuvUyb56xQjLgV0b0EEOkiPO+lR3d4dpfauUqd/VOlA+NolUJsEIKuAtUIXKb8S&#10;LEQV6oZxKFrAE/OJ48rGwiKInWFCKVO+VwOL2sGMF0I0huk+Q+HT2qjWDWYsjnFj2Npn+DRiYxGj&#10;auUbY1kobfc5yN80kSv9DfoKc4Dvl5NlnJRuPyQZniY6X8H4WF3tlTP0vICuXRDnr4mFVsDKwXHw&#10;V/DhQpcZ1jWF0Uzbd/vegz7MN0gxKmExM+zezollGImXCib/OO10wiZHptPtt4Gxu5LJrkTN5VhD&#10;S2A4ILtIBn0vNiS3Wt7DDRmFqCAiikLsDFNvN8zYVwcDrhBlo1FUg+01xF+oW0OD81DoMDd3y3ti&#10;TT26Hob+Um+WuB6xati3usFS6dHca174INzWtWZg84F6clp2+ai1vaXD3wAAAP//AwBQSwMEFAAG&#10;AAgAAAAhANhn6EDfAAAACgEAAA8AAABkcnMvZG93bnJldi54bWxMj8FOwzAMhu9IvENkJC6Ipc3G&#10;YKXphJBASDutReKaNl5brXGqJtvK22NOcLT/T78/59vZDeKMU+g9aUgXCQikxtueWg2f1dv9E4gQ&#10;DVkzeEIN3xhgW1xf5Saz/kJ7PJexFVxCITMauhjHTMrQdOhMWPgRibODn5yJPE6ttJO5cLkbpEqS&#10;tXSmJ77QmRFfO2yO5clpOH7tH3cf5VjJOq0rc7jrFb33Wt/ezC/PICLO8Q+GX31Wh4Kdan8iG8Sg&#10;QW02D4xyoJYgGFiv0hWImhfJUoEscvn/heIHAAD//wMAUEsBAi0AFAAGAAgAAAAhALaDOJL+AAAA&#10;4QEAABMAAAAAAAAAAAAAAAAAAAAAAFtDb250ZW50X1R5cGVzXS54bWxQSwECLQAUAAYACAAAACEA&#10;OP0h/9YAAACUAQAACwAAAAAAAAAAAAAAAAAvAQAAX3JlbHMvLnJlbHNQSwECLQAUAAYACAAAACEA&#10;045xPr4CAACTBQAADgAAAAAAAAAAAAAAAAAuAgAAZHJzL2Uyb0RvYy54bWxQSwECLQAUAAYACAAA&#10;ACEA2GfoQN8AAAAKAQAADwAAAAAAAAAAAAAAAAAYBQAAZHJzL2Rvd25yZXYueG1sUEsFBgAAAAAE&#10;AAQA8wAAACQGAAAAAA==&#10;" adj="6606,21129" fillcolor="white [3201]" strokecolor="#f79646 [3209]" strokeweight="2pt">
                <v:textbox>
                  <w:txbxContent>
                    <w:p w:rsidR="00125BC8" w:rsidRDefault="00125BC8" w:rsidP="009C6708">
                      <w:pPr>
                        <w:jc w:val="left"/>
                        <w:rPr>
                          <w:rFonts w:ascii="ＭＳ 明朝" w:eastAsia="ＭＳ 明朝" w:hAnsi="ＭＳ 明朝" w:cs="ＭＳ 明朝"/>
                          <w:sz w:val="20"/>
                          <w:szCs w:val="20"/>
                        </w:rPr>
                      </w:pPr>
                      <w:r>
                        <w:rPr>
                          <w:rFonts w:ascii="ＭＳ 明朝" w:eastAsia="ＭＳ 明朝" w:hAnsi="ＭＳ 明朝" w:cs="ＭＳ 明朝"/>
                          <w:sz w:val="20"/>
                          <w:szCs w:val="20"/>
                        </w:rPr>
                        <w:t xml:space="preserve">　　</w:t>
                      </w:r>
                      <w:r>
                        <w:rPr>
                          <w:rFonts w:ascii="ＭＳ 明朝" w:eastAsia="ＭＳ 明朝" w:hAnsi="ＭＳ 明朝" w:cs="ＭＳ 明朝" w:hint="eastAsia"/>
                          <w:sz w:val="20"/>
                          <w:szCs w:val="20"/>
                        </w:rPr>
                        <w:t>館外</w:t>
                      </w:r>
                      <w:r>
                        <w:rPr>
                          <w:rFonts w:ascii="ＭＳ 明朝" w:eastAsia="ＭＳ 明朝" w:hAnsi="ＭＳ 明朝" w:cs="ＭＳ 明朝"/>
                          <w:sz w:val="20"/>
                          <w:szCs w:val="20"/>
                        </w:rPr>
                        <w:t>：</w:t>
                      </w:r>
                      <w:r>
                        <w:rPr>
                          <w:rFonts w:ascii="ＭＳ 明朝" w:eastAsia="ＭＳ 明朝" w:hAnsi="ＭＳ 明朝" w:cs="ＭＳ 明朝" w:hint="eastAsia"/>
                          <w:sz w:val="20"/>
                          <w:szCs w:val="20"/>
                        </w:rPr>
                        <w:t>兵庫県の農業展</w:t>
                      </w:r>
                    </w:p>
                    <w:p w:rsidR="00125BC8" w:rsidRDefault="00125BC8" w:rsidP="009C6708">
                      <w:pPr>
                        <w:jc w:val="left"/>
                        <w:rPr>
                          <w:rFonts w:ascii="ＭＳ 明朝" w:eastAsia="ＭＳ 明朝" w:hAnsi="ＭＳ 明朝" w:cs="ＭＳ 明朝"/>
                          <w:sz w:val="20"/>
                          <w:szCs w:val="20"/>
                        </w:rPr>
                      </w:pPr>
                      <w:r>
                        <w:rPr>
                          <w:rFonts w:ascii="ＭＳ 明朝" w:eastAsia="ＭＳ 明朝" w:hAnsi="ＭＳ 明朝" w:cs="ＭＳ 明朝"/>
                          <w:sz w:val="20"/>
                          <w:szCs w:val="20"/>
                        </w:rPr>
                        <w:t xml:space="preserve">　　　　　</w:t>
                      </w:r>
                      <w:r>
                        <w:rPr>
                          <w:rFonts w:ascii="ＭＳ 明朝" w:eastAsia="ＭＳ 明朝" w:hAnsi="ＭＳ 明朝" w:cs="ＭＳ 明朝" w:hint="eastAsia"/>
                          <w:sz w:val="20"/>
                          <w:szCs w:val="20"/>
                        </w:rPr>
                        <w:t>日連コーナー</w:t>
                      </w:r>
                    </w:p>
                  </w:txbxContent>
                </v:textbox>
              </v:shape>
            </w:pict>
          </mc:Fallback>
        </mc:AlternateContent>
      </w:r>
      <w:r w:rsidRPr="009C6708">
        <w:rPr>
          <w:rFonts w:hint="eastAsia"/>
          <w:noProof/>
        </w:rPr>
        <mc:AlternateContent>
          <mc:Choice Requires="wps">
            <w:drawing>
              <wp:anchor distT="0" distB="0" distL="114300" distR="114300" simplePos="0" relativeHeight="251707392" behindDoc="0" locked="0" layoutInCell="1" allowOverlap="1" wp14:anchorId="24197BA5" wp14:editId="00A9226A">
                <wp:simplePos x="0" y="0"/>
                <wp:positionH relativeFrom="margin">
                  <wp:posOffset>3462020</wp:posOffset>
                </wp:positionH>
                <wp:positionV relativeFrom="paragraph">
                  <wp:posOffset>996315</wp:posOffset>
                </wp:positionV>
                <wp:extent cx="1062990" cy="361315"/>
                <wp:effectExtent l="171450" t="57150" r="22860" b="19685"/>
                <wp:wrapNone/>
                <wp:docPr id="157" name="吹き出し: 四角形 9"/>
                <wp:cNvGraphicFramePr/>
                <a:graphic xmlns:a="http://schemas.openxmlformats.org/drawingml/2006/main">
                  <a:graphicData uri="http://schemas.microsoft.com/office/word/2010/wordprocessingShape">
                    <wps:wsp>
                      <wps:cNvSpPr/>
                      <wps:spPr>
                        <a:xfrm>
                          <a:off x="0" y="0"/>
                          <a:ext cx="1062990" cy="361315"/>
                        </a:xfrm>
                        <a:prstGeom prst="wedgeRectCallout">
                          <a:avLst>
                            <a:gd name="adj1" fmla="val -65133"/>
                            <a:gd name="adj2" fmla="val -62698"/>
                          </a:avLst>
                        </a:prstGeom>
                      </wps:spPr>
                      <wps:style>
                        <a:lnRef idx="2">
                          <a:schemeClr val="accent6"/>
                        </a:lnRef>
                        <a:fillRef idx="1">
                          <a:schemeClr val="lt1"/>
                        </a:fillRef>
                        <a:effectRef idx="0">
                          <a:schemeClr val="accent6"/>
                        </a:effectRef>
                        <a:fontRef idx="minor">
                          <a:schemeClr val="dk1"/>
                        </a:fontRef>
                      </wps:style>
                      <wps:txbx>
                        <w:txbxContent>
                          <w:p w:rsidR="00125BC8" w:rsidRPr="004875B1" w:rsidRDefault="00125BC8" w:rsidP="009C6708">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入場口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97BA5" id="_x0000_s1107" type="#_x0000_t61" style="position:absolute;margin-left:272.6pt;margin-top:78.45pt;width:83.7pt;height:28.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auwQIAAJQFAAAOAAAAZHJzL2Uyb0RvYy54bWysVL1u2zAQ3gv0HQjuiSw5dmIhcmA4SFEg&#10;SIIkRWaaIm21FMmStGV3y5SpQNGlQ7YufYYW6NMEBvoYPdKy7LSeii7SHe//7rs7PpmXAs2YsYWS&#10;GY73WxgxSVVeyHGG39ye7R1hZB2RORFKsgwvmMUn/ZcvjiudskRNlMiZQeBE2rTSGZ44p9MosnTC&#10;SmL3lWYShFyZkjhgzTjKDanAeymipNXqRpUyuTaKMmvh9XQlxP3gn3NG3SXnljkkMgy5ufA14Tvy&#10;36h/TNKxIXpS0DoN8g9ZlKSQELRxdUocQVNT/OWqLKhRVnG3T1UZKc4LykINUE3c+qOamwnRLNQC&#10;zbG6aZP9f27pxezKoCKH2XUOMZKkhCEtP31/uv+4fPjxdP8lRcvHx1/fPi9/fkU9365K2xSsbvSV&#10;qTkLpK99zk3p/1AVmocWL5oWs7lDFB7jVjfp9WASFGTtbtyOO95ptLHWxrpXTJXIExmuWD5m1zDH&#10;IRFCTV3oMpmdWxfandcpk/xtjBEvBUxvRgTa63bidrse75ZS8lwp6faO6vi1T8hknQGk5YtdlRco&#10;txDMhxXymnHoGhSUhIQCXtlQGATBM0woZdJ1a89B25vxQojGMN5lKFxcG9W63owFHDeGrV2GzyM2&#10;FiGqkq4xLgupzC4H+bsm8kp/Xf2qZl++m4/mASqd0DP/NFL5AvBj1GqxrKZnBYztnFh3RQzMAiYN&#10;18FdwocLVWVY1RRGE2U+7Hr3+gBwkGJUwWZm2L6fEsMwEq8lQL8XHxz4VQ7MQecwAcZsS0bbEjkt&#10;hwpGAuiA7ALp9Z1Yk9yo8g6OyMBHBRGRFGJnmDqzZoZudTHgDFE2GAQ1WF9N3Lm80dQ79432uLmd&#10;3xGja+w6QP2FWm8xSQPEVmjf6HpLqQZTp3jhvHDT15qB1Qfq2W3Z5oPW5pj2fwMAAP//AwBQSwME&#10;FAAGAAgAAAAhAGWYvvDhAAAACwEAAA8AAABkcnMvZG93bnJldi54bWxMj0FLw0AQhe+C/2EZwZvd&#10;JDaxxmxKFUQKBWm0nrfZMQlmZ0N226b/3ulJj8N7fO+bYjnZXhxx9J0jBfEsAoFUO9NRo+Dz4/Vu&#10;AcIHTUb3jlDBGT0sy+urQufGnWiLxyo0giHkc62gDWHIpfR1i1b7mRuQOPt2o9WBz7GRZtQnhtte&#10;JlGUSas74oVWD/jSYv1THayCNNs+v53n7+vduvrCVb3bBL3xSt3eTKsnEAGn8FeGiz6rQ8lOe3cg&#10;40XPjHmacJWDNHsEwY2HOMlA7BUk8f0CZFnI/z+UvwAAAP//AwBQSwECLQAUAAYACAAAACEAtoM4&#10;kv4AAADhAQAAEwAAAAAAAAAAAAAAAAAAAAAAW0NvbnRlbnRfVHlwZXNdLnhtbFBLAQItABQABgAI&#10;AAAAIQA4/SH/1gAAAJQBAAALAAAAAAAAAAAAAAAAAC8BAABfcmVscy8ucmVsc1BLAQItABQABgAI&#10;AAAAIQA4OaauwQIAAJQFAAAOAAAAAAAAAAAAAAAAAC4CAABkcnMvZTJvRG9jLnhtbFBLAQItABQA&#10;BgAIAAAAIQBlmL7w4QAAAAsBAAAPAAAAAAAAAAAAAAAAABsFAABkcnMvZG93bnJldi54bWxQSwUG&#10;AAAAAAQABADzAAAAKQYAAAAA&#10;" adj="-3269,-2743" fillcolor="white [3201]" strokecolor="#f79646 [3209]" strokeweight="2pt">
                <v:textbox>
                  <w:txbxContent>
                    <w:p w:rsidR="00125BC8" w:rsidRPr="004875B1" w:rsidRDefault="00125BC8" w:rsidP="009C6708">
                      <w:pPr>
                        <w:jc w:val="center"/>
                        <w:rPr>
                          <w:rFonts w:ascii="ＭＳ 明朝" w:eastAsia="ＭＳ 明朝" w:hAnsi="ＭＳ 明朝" w:cs="ＭＳ 明朝"/>
                          <w:sz w:val="20"/>
                          <w:szCs w:val="20"/>
                        </w:rPr>
                      </w:pPr>
                      <w:r w:rsidRPr="004875B1">
                        <w:rPr>
                          <w:rFonts w:ascii="ＭＳ 明朝" w:eastAsia="ＭＳ 明朝" w:hAnsi="ＭＳ 明朝" w:cs="ＭＳ 明朝" w:hint="eastAsia"/>
                          <w:sz w:val="20"/>
                          <w:szCs w:val="20"/>
                        </w:rPr>
                        <w:t>入場口</w:t>
                      </w:r>
                    </w:p>
                  </w:txbxContent>
                </v:textbox>
                <w10:wrap anchorx="margin"/>
              </v:shape>
            </w:pict>
          </mc:Fallback>
        </mc:AlternateContent>
      </w: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r>
        <w:br w:type="page"/>
      </w:r>
    </w:p>
    <w:p w:rsidR="0042742E" w:rsidRDefault="0042742E">
      <w:pPr>
        <w:widowControl/>
        <w:jc w:val="left"/>
      </w:pPr>
    </w:p>
    <w:p w:rsidR="0042742E" w:rsidRDefault="00ED2224">
      <w:pPr>
        <w:widowControl/>
        <w:jc w:val="left"/>
      </w:pPr>
      <w:r w:rsidRPr="00685E74">
        <w:rPr>
          <w:rFonts w:hAnsi="Times New Roman" w:cs="Times New Roman"/>
          <w:noProof/>
          <w:spacing w:val="2"/>
          <w:szCs w:val="21"/>
        </w:rPr>
        <mc:AlternateContent>
          <mc:Choice Requires="wps">
            <w:drawing>
              <wp:anchor distT="0" distB="0" distL="114300" distR="114300" simplePos="0" relativeHeight="251711488" behindDoc="0" locked="0" layoutInCell="1" allowOverlap="1" wp14:anchorId="35916633" wp14:editId="260A7285">
                <wp:simplePos x="0" y="0"/>
                <wp:positionH relativeFrom="column">
                  <wp:posOffset>0</wp:posOffset>
                </wp:positionH>
                <wp:positionV relativeFrom="paragraph">
                  <wp:posOffset>-635</wp:posOffset>
                </wp:positionV>
                <wp:extent cx="2168071" cy="360000"/>
                <wp:effectExtent l="0" t="0" r="22860" b="21590"/>
                <wp:wrapNone/>
                <wp:docPr id="34753" name="正方形/長方形 34753"/>
                <wp:cNvGraphicFramePr/>
                <a:graphic xmlns:a="http://schemas.openxmlformats.org/drawingml/2006/main">
                  <a:graphicData uri="http://schemas.microsoft.com/office/word/2010/wordprocessingShape">
                    <wps:wsp>
                      <wps:cNvSpPr/>
                      <wps:spPr>
                        <a:xfrm>
                          <a:off x="0" y="0"/>
                          <a:ext cx="2168071" cy="3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5BC8" w:rsidRPr="001413A9" w:rsidRDefault="00125BC8" w:rsidP="00ED2224">
                            <w:pPr>
                              <w:jc w:val="center"/>
                              <w:rPr>
                                <w:sz w:val="22"/>
                              </w:rPr>
                            </w:pPr>
                            <w:r>
                              <w:rPr>
                                <w:rFonts w:hint="eastAsia"/>
                                <w:sz w:val="22"/>
                              </w:rPr>
                              <w:t>神戸市立</w:t>
                            </w:r>
                            <w:r>
                              <w:rPr>
                                <w:sz w:val="22"/>
                              </w:rPr>
                              <w:t>中央体育館</w:t>
                            </w:r>
                            <w:r>
                              <w:rPr>
                                <w:rFonts w:hint="eastAsia"/>
                                <w:sz w:val="22"/>
                              </w:rPr>
                              <w:t xml:space="preserve">　１</w:t>
                            </w:r>
                            <w:r>
                              <w:rPr>
                                <w:sz w:val="22"/>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16633" id="正方形/長方形 34753" o:spid="_x0000_s1108" style="position:absolute;margin-left:0;margin-top:-.05pt;width:170.7pt;height:2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SAiAIAADcFAAAOAAAAZHJzL2Uyb0RvYy54bWysVM1uEzEQviPxDpbvdHeTNG2jbqqoVRFS&#10;1Va0qGfHazcrvB5jO9kN70EfAM6cEQceh0q8BWPvZhtKTogcnLFnvvn9Zo9PmkqRlbCuBJ3TbC+l&#10;RGgORanvc/ru9vzVISXOM10wBVrkdC0cPZm+fHFcm4kYwAJUISxBJ9pNapPThfdmkiSOL0TF3B4Y&#10;oVEpwVbM49XeJ4VlNXqvVDJI03FSgy2MBS6cw9ezVkmn0b+UgvsrKZ3wROUUc/PxtPGchzOZHrPJ&#10;vWVmUfIuDfYPWVSs1Bi0d3XGPCNLW/7lqiq5BQfS73GoEpCy5CLWgNVk6bNqbhbMiFgLNseZvk3u&#10;/7nll6trS8oip8PRwf6QEs0qHNPj1y+PD99//vic/Pr0rZVIa4ANq42bIO7GXNvu5lAM1TfSVuEf&#10;6yJNbPK6b7JoPOH4OMjGh+lBRglH3XCc4i9MIXlCG+v8awEVCUJOLQ4x9patLpxvTTcmiAvZtPGj&#10;5NdKhBSUfiskFhYiRnSklDhVlqwYkoFxLrQfd6GjdYDJUqkemO0CKp91oM42wESkWg9MdwH/jNgj&#10;YlTQvgdXpQa7y0Hxvo/c2m+qb2sO5ftm3sRp7h+FJMPTHIo1jthCy31n+HmJfb1gzl8zi2THtcAF&#10;9ld4SAV1TqGTKFmA/bjrPdgjB1FLSY3Lk1P3YcmsoES90cjOo2w0CtsWL6P9gwFe7LZmvq3Ry+oU&#10;cCTICcwuisHeq40oLVR3uOezEBVVTHOMnVPu7eZy6tulxi8FF7NZNMMNM8xf6BvDg/PQ6MCb2+aO&#10;WdORyyMtL2GzaGzyjGOtbUBqmC09yDIS8Kmv3QhwOyOFuy9JWP/te7R6+t5NfwMAAP//AwBQSwME&#10;FAAGAAgAAAAhALpuOKrcAAAABQEAAA8AAABkcnMvZG93bnJldi54bWxMj0FLw0AUhO+C/2F5grd2&#10;k1qjxLwUKXjIoYjV4PU1+5oEs29DdtvGf+960uMww8w3xWa2gzrz5HsnCOkyAcXSONNLi/Dx/rJ4&#10;BOUDiaHBCSN8s4dNeX1VUG7cRd74vA+tiiXic0LoQhhzrX3TsSW/dCNL9I5ushSinFptJrrEcjvo&#10;VZJk2lIvcaGjkbcdN1/7k0XYZbvdiqr6s67qbeUfUvMajgbx9mZ+fgIVeA5/YfjFj+hQRqaDO4nx&#10;akCIRwLCIgUVzbt1ugZ1QLjPMtBlof/Tlz8AAAD//wMAUEsBAi0AFAAGAAgAAAAhALaDOJL+AAAA&#10;4QEAABMAAAAAAAAAAAAAAAAAAAAAAFtDb250ZW50X1R5cGVzXS54bWxQSwECLQAUAAYACAAAACEA&#10;OP0h/9YAAACUAQAACwAAAAAAAAAAAAAAAAAvAQAAX3JlbHMvLnJlbHNQSwECLQAUAAYACAAAACEA&#10;wRkEgIgCAAA3BQAADgAAAAAAAAAAAAAAAAAuAgAAZHJzL2Uyb0RvYy54bWxQSwECLQAUAAYACAAA&#10;ACEAum44qtwAAAAFAQAADwAAAAAAAAAAAAAAAADiBAAAZHJzL2Rvd25yZXYueG1sUEsFBgAAAAAE&#10;AAQA8wAAAOsFAAAAAA==&#10;" fillcolor="white [3201]" strokecolor="#f79646 [3209]" strokeweight="2pt">
                <v:textbox>
                  <w:txbxContent>
                    <w:p w:rsidR="00125BC8" w:rsidRPr="001413A9" w:rsidRDefault="00125BC8" w:rsidP="00ED2224">
                      <w:pPr>
                        <w:jc w:val="center"/>
                        <w:rPr>
                          <w:sz w:val="22"/>
                        </w:rPr>
                      </w:pPr>
                      <w:r>
                        <w:rPr>
                          <w:rFonts w:hint="eastAsia"/>
                          <w:sz w:val="22"/>
                        </w:rPr>
                        <w:t>神戸市立</w:t>
                      </w:r>
                      <w:r>
                        <w:rPr>
                          <w:sz w:val="22"/>
                        </w:rPr>
                        <w:t>中央体育館</w:t>
                      </w:r>
                      <w:r>
                        <w:rPr>
                          <w:rFonts w:hint="eastAsia"/>
                          <w:sz w:val="22"/>
                        </w:rPr>
                        <w:t xml:space="preserve">　１</w:t>
                      </w:r>
                      <w:r>
                        <w:rPr>
                          <w:sz w:val="22"/>
                        </w:rPr>
                        <w:t>階</w:t>
                      </w:r>
                    </w:p>
                  </w:txbxContent>
                </v:textbox>
              </v:rect>
            </w:pict>
          </mc:Fallback>
        </mc:AlternateContent>
      </w: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ED2224">
      <w:pPr>
        <w:widowControl/>
        <w:jc w:val="left"/>
      </w:pPr>
      <w:r>
        <w:rPr>
          <w:noProof/>
        </w:rPr>
        <mc:AlternateContent>
          <mc:Choice Requires="wps">
            <w:drawing>
              <wp:anchor distT="0" distB="0" distL="114300" distR="114300" simplePos="0" relativeHeight="251712512" behindDoc="0" locked="0" layoutInCell="1" allowOverlap="1">
                <wp:simplePos x="0" y="0"/>
                <wp:positionH relativeFrom="column">
                  <wp:posOffset>-340995</wp:posOffset>
                </wp:positionH>
                <wp:positionV relativeFrom="paragraph">
                  <wp:posOffset>257629</wp:posOffset>
                </wp:positionV>
                <wp:extent cx="6790871" cy="7001329"/>
                <wp:effectExtent l="0" t="0" r="0" b="0"/>
                <wp:wrapNone/>
                <wp:docPr id="34754" name="テキスト ボックス 34754"/>
                <wp:cNvGraphicFramePr/>
                <a:graphic xmlns:a="http://schemas.openxmlformats.org/drawingml/2006/main">
                  <a:graphicData uri="http://schemas.microsoft.com/office/word/2010/wordprocessingShape">
                    <wps:wsp>
                      <wps:cNvSpPr txBox="1"/>
                      <wps:spPr>
                        <a:xfrm>
                          <a:off x="0" y="0"/>
                          <a:ext cx="6790871" cy="7001329"/>
                        </a:xfrm>
                        <a:prstGeom prst="rect">
                          <a:avLst/>
                        </a:prstGeom>
                        <a:noFill/>
                        <a:ln w="6350">
                          <a:noFill/>
                        </a:ln>
                      </wps:spPr>
                      <wps:txbx>
                        <w:txbxContent>
                          <w:p w:rsidR="00125BC8" w:rsidRDefault="00125BC8" w:rsidP="00ED2224">
                            <w:pPr>
                              <w:jc w:val="center"/>
                            </w:pPr>
                            <w:r>
                              <w:rPr>
                                <w:noProof/>
                              </w:rPr>
                              <w:drawing>
                                <wp:inline distT="0" distB="0" distL="0" distR="0" wp14:anchorId="02AC6ECF" wp14:editId="7166A3B5">
                                  <wp:extent cx="6258382" cy="6434546"/>
                                  <wp:effectExtent l="0" t="0" r="0" b="0"/>
                                  <wp:docPr id="34063" name="図 34063"/>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9326" r="7139"/>
                                          <a:stretch/>
                                        </pic:blipFill>
                                        <pic:spPr bwMode="auto">
                                          <a:xfrm>
                                            <a:off x="0" y="0"/>
                                            <a:ext cx="6271758" cy="64482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754" o:spid="_x0000_s1109" type="#_x0000_t202" style="position:absolute;margin-left:-26.85pt;margin-top:20.3pt;width:534.7pt;height:55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iVUwIAAHMEAAAOAAAAZHJzL2Uyb0RvYy54bWysVMuK2zAU3Rf6D0L7xs57YuIM6QwphTAz&#10;kCmzVmQ5Mdi6qqTETpcJlH5Ef6F03e/xj/RKzotpV6Ub+b50H+dceXxbFTnZCm0ykDFtt0JKhOSQ&#10;ZHIV00/Ps3c3lBjLZMJykCKmO2Ho7eTtm3GpItGBNeSJ0ASTSBOVKqZra1UUBIavRcFMC5SQ6ExB&#10;F8yiqldBolmJ2Ys86IThIChBJ0oDF8ag9b5x0onPn6aC28c0NcKSPKbYm/Wn9ufSncFkzKKVZmqd&#10;8WMb7B+6KFgmseg51T2zjGx09keqIuMaDKS2xaEIIE0zLvwMOE07fDXNYs2U8LMgOEadYTL/Ly1/&#10;2D5pkiUx7faG/R4lkhVIU334Wu9/1Ptf9eEbqQ/f68Oh3v9EnTRhCFupTIS3Fwrv2+o9VEi/g9PZ&#10;DRodGlWqC/fFOQn6kYDdGXRRWcLROBiOwpthmxKOvmEYtrudkcsTXK4rbewHAQVxQkw1surBZtu5&#10;sU3oKcRVkzDL8hztLMolKbFEtx/6C2cPJs8l1rg06yRbLSuPxcAvhjMtIdnhgBqazTGKzzJsYs6M&#10;fWIaVwVnwvW3j3ikOWAxOEqUrEF/+ZvdxSOD6KWkxNWLqfm8YVpQkn+UyO2o3eu5XfVKrz/soKKv&#10;Pctrj9wUd4DbjQhid1508TY/iamG4gVfydRVRReTHGvH1J7EO9s8CHxlXEynPgi3UzE7lwvFXWqH&#10;pYP4uXphWh15sEjhA5yWlEWv6GhiG0KmGwtp5rm6oHrEHzfbs318he7pXOs+6vKvmPwGAAD//wMA&#10;UEsDBBQABgAIAAAAIQBtfyin4wAAAAwBAAAPAAAAZHJzL2Rvd25yZXYueG1sTI89b8IwEIb3Sv0P&#10;1lXqBnYCoSjEQSgSqlS1A5Slm5OYJMI+p7GBtL++x0S3+3j03nPZerSGXfTgO4cSoqkAprFydYeN&#10;hMPndrIE5oPCWhmHWsKP9rDOHx8yldbuijt92YeGUQj6VEloQ+hTzn3Vaqv81PUaaXd0g1WB2qHh&#10;9aCuFG4Nj4VYcKs6pAut6nXR6uq0P1sJb8X2Q+3K2C5/TfH6ftz034evRMrnp3GzAhb0GO4w3PRJ&#10;HXJyKt0Za8+MhEkyeyFUwlwsgN0AESU0KamK5rMYeJ7x/0/kfwAAAP//AwBQSwECLQAUAAYACAAA&#10;ACEAtoM4kv4AAADhAQAAEwAAAAAAAAAAAAAAAAAAAAAAW0NvbnRlbnRfVHlwZXNdLnhtbFBLAQIt&#10;ABQABgAIAAAAIQA4/SH/1gAAAJQBAAALAAAAAAAAAAAAAAAAAC8BAABfcmVscy8ucmVsc1BLAQIt&#10;ABQABgAIAAAAIQBbpYiVUwIAAHMEAAAOAAAAAAAAAAAAAAAAAC4CAABkcnMvZTJvRG9jLnhtbFBL&#10;AQItABQABgAIAAAAIQBtfyin4wAAAAwBAAAPAAAAAAAAAAAAAAAAAK0EAABkcnMvZG93bnJldi54&#10;bWxQSwUGAAAAAAQABADzAAAAvQUAAAAA&#10;" filled="f" stroked="f" strokeweight=".5pt">
                <v:textbox>
                  <w:txbxContent>
                    <w:p w:rsidR="00125BC8" w:rsidRDefault="00125BC8" w:rsidP="00ED2224">
                      <w:pPr>
                        <w:jc w:val="center"/>
                      </w:pPr>
                      <w:r>
                        <w:rPr>
                          <w:noProof/>
                        </w:rPr>
                        <w:drawing>
                          <wp:inline distT="0" distB="0" distL="0" distR="0" wp14:anchorId="02AC6ECF" wp14:editId="7166A3B5">
                            <wp:extent cx="6258382" cy="6434546"/>
                            <wp:effectExtent l="0" t="0" r="0" b="0"/>
                            <wp:docPr id="34063" name="図 34063"/>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9326" r="7139"/>
                                    <a:stretch/>
                                  </pic:blipFill>
                                  <pic:spPr bwMode="auto">
                                    <a:xfrm>
                                      <a:off x="0" y="0"/>
                                      <a:ext cx="6271758" cy="64482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42742E" w:rsidRDefault="0042742E">
      <w:pPr>
        <w:widowControl/>
        <w:jc w:val="left"/>
      </w:pPr>
    </w:p>
    <w:p w:rsidR="00ED2224" w:rsidRDefault="00ED2224">
      <w:pPr>
        <w:widowControl/>
        <w:jc w:val="left"/>
      </w:pPr>
    </w:p>
    <w:p w:rsidR="00ED2224" w:rsidRDefault="00ED2224">
      <w:pPr>
        <w:widowControl/>
        <w:jc w:val="left"/>
      </w:pPr>
      <w:r>
        <w:rPr>
          <w:rFonts w:asciiTheme="majorHAnsi" w:eastAsiaTheme="majorHAnsi" w:hAnsiTheme="majorHAnsi" w:cs="ＭＳ 明朝" w:hint="eastAsia"/>
          <w:noProof/>
          <w:sz w:val="24"/>
          <w:szCs w:val="24"/>
        </w:rPr>
        <mc:AlternateContent>
          <mc:Choice Requires="wps">
            <w:drawing>
              <wp:anchor distT="0" distB="0" distL="114300" distR="114300" simplePos="0" relativeHeight="251713536" behindDoc="0" locked="0" layoutInCell="1" allowOverlap="1" wp14:anchorId="57343D8D" wp14:editId="0A2A323A">
                <wp:simplePos x="0" y="0"/>
                <wp:positionH relativeFrom="column">
                  <wp:posOffset>2446443</wp:posOffset>
                </wp:positionH>
                <wp:positionV relativeFrom="paragraph">
                  <wp:posOffset>115993</wp:posOffset>
                </wp:positionV>
                <wp:extent cx="1494155" cy="697230"/>
                <wp:effectExtent l="0" t="0" r="10795" b="826770"/>
                <wp:wrapNone/>
                <wp:docPr id="34756" name="吹き出し: 四角形 9"/>
                <wp:cNvGraphicFramePr/>
                <a:graphic xmlns:a="http://schemas.openxmlformats.org/drawingml/2006/main">
                  <a:graphicData uri="http://schemas.microsoft.com/office/word/2010/wordprocessingShape">
                    <wps:wsp>
                      <wps:cNvSpPr/>
                      <wps:spPr>
                        <a:xfrm>
                          <a:off x="0" y="0"/>
                          <a:ext cx="1494155" cy="697230"/>
                        </a:xfrm>
                        <a:prstGeom prst="wedgeRectCallout">
                          <a:avLst>
                            <a:gd name="adj1" fmla="val 19040"/>
                            <a:gd name="adj2" fmla="val 161576"/>
                          </a:avLst>
                        </a:prstGeom>
                      </wps:spPr>
                      <wps:style>
                        <a:lnRef idx="2">
                          <a:schemeClr val="accent6"/>
                        </a:lnRef>
                        <a:fillRef idx="1">
                          <a:schemeClr val="lt1"/>
                        </a:fillRef>
                        <a:effectRef idx="0">
                          <a:schemeClr val="accent6"/>
                        </a:effectRef>
                        <a:fontRef idx="minor">
                          <a:schemeClr val="dk1"/>
                        </a:fontRef>
                      </wps:style>
                      <wps:txbx>
                        <w:txbxContent>
                          <w:p w:rsidR="00125BC8" w:rsidRDefault="00125BC8" w:rsidP="00ED2224">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 xml:space="preserve">　2</w:t>
                            </w:r>
                            <w:r>
                              <w:rPr>
                                <w:rFonts w:ascii="ＭＳ 明朝" w:eastAsia="ＭＳ 明朝" w:hAnsi="ＭＳ 明朝" w:cs="ＭＳ 明朝"/>
                                <w:sz w:val="20"/>
                                <w:szCs w:val="20"/>
                              </w:rPr>
                              <w:t>7</w:t>
                            </w:r>
                            <w:r>
                              <w:rPr>
                                <w:rFonts w:ascii="ＭＳ 明朝" w:eastAsia="ＭＳ 明朝" w:hAnsi="ＭＳ 明朝" w:cs="ＭＳ 明朝" w:hint="eastAsia"/>
                                <w:sz w:val="20"/>
                                <w:szCs w:val="20"/>
                              </w:rPr>
                              <w:t>日</w:t>
                            </w:r>
                            <w:r>
                              <w:rPr>
                                <w:rFonts w:ascii="ＭＳ 明朝" w:eastAsia="ＭＳ 明朝" w:hAnsi="ＭＳ 明朝" w:cs="ＭＳ 明朝"/>
                                <w:sz w:val="20"/>
                                <w:szCs w:val="20"/>
                              </w:rPr>
                              <w:t>：</w:t>
                            </w:r>
                            <w:r>
                              <w:rPr>
                                <w:rFonts w:ascii="ＭＳ 明朝" w:eastAsia="ＭＳ 明朝" w:hAnsi="ＭＳ 明朝" w:cs="ＭＳ 明朝" w:hint="eastAsia"/>
                                <w:sz w:val="20"/>
                                <w:szCs w:val="20"/>
                              </w:rPr>
                              <w:t>代議員会</w:t>
                            </w:r>
                          </w:p>
                          <w:p w:rsidR="00125BC8" w:rsidRPr="004875B1" w:rsidRDefault="00125BC8" w:rsidP="00ED2224">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 xml:space="preserve">　2</w:t>
                            </w:r>
                            <w:r>
                              <w:rPr>
                                <w:rFonts w:ascii="ＭＳ 明朝" w:eastAsia="ＭＳ 明朝" w:hAnsi="ＭＳ 明朝" w:cs="ＭＳ 明朝"/>
                                <w:sz w:val="20"/>
                                <w:szCs w:val="20"/>
                              </w:rPr>
                              <w:t>8</w:t>
                            </w:r>
                            <w:r>
                              <w:rPr>
                                <w:rFonts w:ascii="ＭＳ 明朝" w:eastAsia="ＭＳ 明朝" w:hAnsi="ＭＳ 明朝" w:cs="ＭＳ 明朝" w:hint="eastAsia"/>
                                <w:sz w:val="20"/>
                                <w:szCs w:val="20"/>
                              </w:rPr>
                              <w:t>日：</w:t>
                            </w:r>
                            <w:r w:rsidRPr="004875B1">
                              <w:rPr>
                                <w:rFonts w:ascii="ＭＳ 明朝" w:eastAsia="ＭＳ 明朝" w:hAnsi="ＭＳ 明朝" w:cs="ＭＳ 明朝" w:hint="eastAsia"/>
                                <w:sz w:val="20"/>
                                <w:szCs w:val="20"/>
                              </w:rPr>
                              <w:t>荷物預り所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43D8D" id="_x0000_s1110" type="#_x0000_t61" style="position:absolute;margin-left:192.65pt;margin-top:9.15pt;width:117.65pt;height:5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RHvwIAAJUFAAAOAAAAZHJzL2Uyb0RvYy54bWysVMtuEzEU3SPxD5b3dDJpHiTqpIpSFSFV&#10;bdUWde147GTAYxvbySTsuuoKCbFh0R0bvgEkvqaKxGdw7XkkhawQm5l7fZ/nvo6OV7lAS2ZspmSC&#10;44MWRkxSlWZyluA3N6cvXmJkHZEpEUqyBK+Zxcej58+OCj1kbTVXImUGgRNph4VO8Nw5PYwiS+cs&#10;J/ZAaSZByJXJiQPWzKLUkAK85yJqt1q9qFAm1UZRZi28npRCPAr+OWfUXXBumUMiwZCbC18TvlP/&#10;jUZHZDgzRM8zWqVB/iGLnGQSgjauTogjaGGyv1zlGTXKKu4OqMojxXlGWcAAaOLWH2iu50SzgAWK&#10;Y3VTJvv/3NLz5aVBWZrgw06/28NIkhzatPn0/fHu4+b+x+PdlyHaPDz8+vZ58/MrGviCFdoOwe5a&#10;X5qKs0B69Ctucv8HXGgVirxuisxWDlF4jDuDTtztYkRB1hv024ehC9HWWhvrXjGVI08kuGDpjF1B&#10;JydECLVwoc5keWZdKHhapUzStzFGPBfQvyURKB60OnV/d3TaT3R6cbff85ggfOUSqDoBePZYS3SB&#10;cmvBfFQhrxiHsgGedsgnDCybCIMgdoIJpUy62nPQ9mY8E6IxjPcZChdX6VS63oyFQW4MW/sMn0Zs&#10;LEJUJV1jnGdSmX0O0ndN5FK/Rl9i9vDdaroKs9ILqv5pqtI1DJBR5WZZTU8z6NoZse6SGGgFLB2c&#10;B3cBHy5UkWBVURjNlfmw793rw4SDFKMCVjPB9v2CGIaReC1h9gdxBzqLXGA63X4bGLMrme5K5CKf&#10;KGgJDAdkF0iv70RNcqPyW7giYx8VRERSiJ1g6kzNTFx5MuAOUTYeBzXYX03cmbzW1Dv3hfZzc7O6&#10;JUZXo+tg6M9VvcbViJXTttX1llKNF07xzHnhtq4VA7sP1JPjsssHre01Hf0GAAD//wMAUEsDBBQA&#10;BgAIAAAAIQC9As9L4gAAAAoBAAAPAAAAZHJzL2Rvd25yZXYueG1sTI9PS8NAEMXvgt9hGcFLsZum&#10;GEKaTfEPgiI9GAult0kyZoPZ3ZDdNvHbO57qaZh5jze/l29n04szjb5zVsFqGYEgW7ums62C/efL&#10;XQrCB7QN9s6Sgh/ysC2ur3LMGjfZDzqXoRUcYn2GCnQIQyalrzUZ9Es3kGXty40GA69jK5sRJw43&#10;vYyjKJEGO8sfNA70pKn+Lk9GwfP8+njcLdxevi8OGrvqbTeVR6Vub+aHDYhAc7iY4Q+f0aFgpsqd&#10;bONFr2Cd3q/ZykLKkw1JHCUgKj7E6Qpkkcv/FYpfAAAA//8DAFBLAQItABQABgAIAAAAIQC2gziS&#10;/gAAAOEBAAATAAAAAAAAAAAAAAAAAAAAAABbQ29udGVudF9UeXBlc10ueG1sUEsBAi0AFAAGAAgA&#10;AAAhADj9If/WAAAAlAEAAAsAAAAAAAAAAAAAAAAALwEAAF9yZWxzLy5yZWxzUEsBAi0AFAAGAAgA&#10;AAAhAHOHVEe/AgAAlQUAAA4AAAAAAAAAAAAAAAAALgIAAGRycy9lMm9Eb2MueG1sUEsBAi0AFAAG&#10;AAgAAAAhAL0Cz0viAAAACgEAAA8AAAAAAAAAAAAAAAAAGQUAAGRycy9kb3ducmV2LnhtbFBLBQYA&#10;AAAABAAEAPMAAAAoBgAAAAA=&#10;" adj="14913,45700" fillcolor="white [3201]" strokecolor="#f79646 [3209]" strokeweight="2pt">
                <v:textbox>
                  <w:txbxContent>
                    <w:p w:rsidR="00125BC8" w:rsidRDefault="00125BC8" w:rsidP="00ED2224">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 xml:space="preserve">　2</w:t>
                      </w:r>
                      <w:r>
                        <w:rPr>
                          <w:rFonts w:ascii="ＭＳ 明朝" w:eastAsia="ＭＳ 明朝" w:hAnsi="ＭＳ 明朝" w:cs="ＭＳ 明朝"/>
                          <w:sz w:val="20"/>
                          <w:szCs w:val="20"/>
                        </w:rPr>
                        <w:t>7</w:t>
                      </w:r>
                      <w:r>
                        <w:rPr>
                          <w:rFonts w:ascii="ＭＳ 明朝" w:eastAsia="ＭＳ 明朝" w:hAnsi="ＭＳ 明朝" w:cs="ＭＳ 明朝" w:hint="eastAsia"/>
                          <w:sz w:val="20"/>
                          <w:szCs w:val="20"/>
                        </w:rPr>
                        <w:t>日</w:t>
                      </w:r>
                      <w:r>
                        <w:rPr>
                          <w:rFonts w:ascii="ＭＳ 明朝" w:eastAsia="ＭＳ 明朝" w:hAnsi="ＭＳ 明朝" w:cs="ＭＳ 明朝"/>
                          <w:sz w:val="20"/>
                          <w:szCs w:val="20"/>
                        </w:rPr>
                        <w:t>：</w:t>
                      </w:r>
                      <w:r>
                        <w:rPr>
                          <w:rFonts w:ascii="ＭＳ 明朝" w:eastAsia="ＭＳ 明朝" w:hAnsi="ＭＳ 明朝" w:cs="ＭＳ 明朝" w:hint="eastAsia"/>
                          <w:sz w:val="20"/>
                          <w:szCs w:val="20"/>
                        </w:rPr>
                        <w:t>代議員会</w:t>
                      </w:r>
                    </w:p>
                    <w:p w:rsidR="00125BC8" w:rsidRPr="004875B1" w:rsidRDefault="00125BC8" w:rsidP="00ED2224">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 xml:space="preserve">　2</w:t>
                      </w:r>
                      <w:r>
                        <w:rPr>
                          <w:rFonts w:ascii="ＭＳ 明朝" w:eastAsia="ＭＳ 明朝" w:hAnsi="ＭＳ 明朝" w:cs="ＭＳ 明朝"/>
                          <w:sz w:val="20"/>
                          <w:szCs w:val="20"/>
                        </w:rPr>
                        <w:t>8</w:t>
                      </w:r>
                      <w:r>
                        <w:rPr>
                          <w:rFonts w:ascii="ＭＳ 明朝" w:eastAsia="ＭＳ 明朝" w:hAnsi="ＭＳ 明朝" w:cs="ＭＳ 明朝" w:hint="eastAsia"/>
                          <w:sz w:val="20"/>
                          <w:szCs w:val="20"/>
                        </w:rPr>
                        <w:t>日：</w:t>
                      </w:r>
                      <w:r w:rsidRPr="004875B1">
                        <w:rPr>
                          <w:rFonts w:ascii="ＭＳ 明朝" w:eastAsia="ＭＳ 明朝" w:hAnsi="ＭＳ 明朝" w:cs="ＭＳ 明朝" w:hint="eastAsia"/>
                          <w:sz w:val="20"/>
                          <w:szCs w:val="20"/>
                        </w:rPr>
                        <w:t>荷物預り所</w:t>
                      </w:r>
                    </w:p>
                  </w:txbxContent>
                </v:textbox>
              </v:shape>
            </w:pict>
          </mc:Fallback>
        </mc:AlternateContent>
      </w:r>
    </w:p>
    <w:p w:rsidR="00ED2224" w:rsidRDefault="00ED2224">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p>
    <w:p w:rsidR="0042742E" w:rsidRDefault="0042742E">
      <w:pPr>
        <w:widowControl/>
        <w:jc w:val="left"/>
      </w:pPr>
      <w:r>
        <w:br w:type="page"/>
      </w:r>
    </w:p>
    <w:p w:rsidR="00BD4288" w:rsidRPr="00FA0BC8" w:rsidRDefault="00BD4288" w:rsidP="006235AC"/>
    <w:p w:rsidR="006235AC" w:rsidRPr="006235AC" w:rsidRDefault="006235AC" w:rsidP="006235AC">
      <w:r>
        <w:rPr>
          <w:rFonts w:hint="eastAsia"/>
        </w:rPr>
        <w:t xml:space="preserve">　○春日文化ホール</w:t>
      </w:r>
      <w:r w:rsidR="00C1562E">
        <w:rPr>
          <w:rFonts w:hint="eastAsia"/>
        </w:rPr>
        <w:t>・春日住民センター</w:t>
      </w:r>
      <w:r>
        <w:rPr>
          <w:rFonts w:hint="eastAsia"/>
        </w:rPr>
        <w:t>【プロジェクト発表会</w:t>
      </w:r>
      <w:r w:rsidR="00454C89">
        <w:rPr>
          <w:rFonts w:hint="eastAsia"/>
        </w:rPr>
        <w:t xml:space="preserve">　分野Ⅰ・Ⅱ類</w:t>
      </w:r>
      <w:r>
        <w:rPr>
          <w:rFonts w:hint="eastAsia"/>
        </w:rPr>
        <w:t>】</w:t>
      </w:r>
    </w:p>
    <w:p w:rsidR="003F3C4A" w:rsidRPr="009C3BB1" w:rsidRDefault="003F3C4A" w:rsidP="003F3C4A">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3F3C4A">
        <w:rPr>
          <w:rFonts w:hAnsi="Times New Roman" w:cs="Times New Roman" w:hint="eastAsia"/>
          <w:spacing w:val="110"/>
          <w:kern w:val="0"/>
          <w:szCs w:val="21"/>
          <w:fitText w:val="1070" w:id="-1987788800"/>
        </w:rPr>
        <w:t>所在</w:t>
      </w:r>
      <w:r w:rsidRPr="003F3C4A">
        <w:rPr>
          <w:rFonts w:hAnsi="Times New Roman" w:cs="Times New Roman" w:hint="eastAsia"/>
          <w:kern w:val="0"/>
          <w:szCs w:val="21"/>
          <w:fitText w:val="1070" w:id="-1987788800"/>
        </w:rPr>
        <w:t>地</w:t>
      </w:r>
      <w:r w:rsidRPr="009C3BB1">
        <w:rPr>
          <w:rFonts w:hAnsi="Times New Roman" w:cs="Times New Roman" w:hint="eastAsia"/>
          <w:spacing w:val="2"/>
          <w:szCs w:val="21"/>
        </w:rPr>
        <w:t>】〒</w:t>
      </w:r>
      <w:r>
        <w:rPr>
          <w:rFonts w:hAnsi="Times New Roman" w:cs="Times New Roman" w:hint="eastAsia"/>
          <w:spacing w:val="2"/>
          <w:szCs w:val="21"/>
        </w:rPr>
        <w:t>669-4141</w:t>
      </w:r>
      <w:r w:rsidRPr="009C3BB1">
        <w:rPr>
          <w:rFonts w:hAnsi="Times New Roman" w:cs="Times New Roman" w:hint="eastAsia"/>
          <w:spacing w:val="2"/>
          <w:szCs w:val="21"/>
        </w:rPr>
        <w:t xml:space="preserve"> </w:t>
      </w:r>
      <w:r>
        <w:rPr>
          <w:rFonts w:hAnsi="Times New Roman" w:cs="Times New Roman" w:hint="eastAsia"/>
          <w:spacing w:val="2"/>
          <w:szCs w:val="21"/>
        </w:rPr>
        <w:t>兵庫県</w:t>
      </w:r>
      <w:r w:rsidRPr="00FE4067">
        <w:rPr>
          <w:rFonts w:ascii="ＭＳ 明朝" w:eastAsia="ＭＳ 明朝" w:hAnsi="ＭＳ 明朝" w:hint="eastAsia"/>
          <w:szCs w:val="21"/>
        </w:rPr>
        <w:t>丹波市春日町黒井496番地２</w:t>
      </w:r>
    </w:p>
    <w:p w:rsidR="003F3C4A" w:rsidRPr="009C3BB1" w:rsidRDefault="003F3C4A" w:rsidP="003F3C4A">
      <w:pPr>
        <w:ind w:leftChars="200" w:left="428" w:firstLineChars="300" w:firstLine="654"/>
        <w:rPr>
          <w:rFonts w:hAnsi="Times New Roman" w:cs="Times New Roman"/>
          <w:spacing w:val="2"/>
          <w:szCs w:val="21"/>
        </w:rPr>
      </w:pPr>
      <w:r w:rsidRPr="009C3BB1">
        <w:rPr>
          <w:rFonts w:hAnsi="Times New Roman" w:cs="Times New Roman"/>
          <w:spacing w:val="2"/>
          <w:szCs w:val="21"/>
        </w:rPr>
        <w:t>TEL 079</w:t>
      </w:r>
      <w:r>
        <w:rPr>
          <w:rFonts w:hAnsi="Times New Roman" w:cs="Times New Roman" w:hint="eastAsia"/>
          <w:spacing w:val="2"/>
          <w:szCs w:val="21"/>
        </w:rPr>
        <w:t>4</w:t>
      </w:r>
      <w:r>
        <w:rPr>
          <w:rFonts w:hAnsi="Times New Roman" w:cs="Times New Roman"/>
          <w:spacing w:val="2"/>
          <w:szCs w:val="21"/>
        </w:rPr>
        <w:t>-</w:t>
      </w:r>
      <w:r>
        <w:rPr>
          <w:rFonts w:hAnsi="Times New Roman" w:cs="Times New Roman" w:hint="eastAsia"/>
          <w:spacing w:val="2"/>
          <w:szCs w:val="21"/>
        </w:rPr>
        <w:t>74</w:t>
      </w:r>
      <w:r w:rsidRPr="009C3BB1">
        <w:rPr>
          <w:rFonts w:hAnsi="Times New Roman" w:cs="Times New Roman"/>
          <w:spacing w:val="2"/>
          <w:szCs w:val="21"/>
        </w:rPr>
        <w:t>-</w:t>
      </w:r>
      <w:r>
        <w:rPr>
          <w:rFonts w:hAnsi="Times New Roman" w:cs="Times New Roman" w:hint="eastAsia"/>
          <w:spacing w:val="2"/>
          <w:szCs w:val="21"/>
        </w:rPr>
        <w:t xml:space="preserve">1050　　</w:t>
      </w:r>
      <w:r w:rsidRPr="009C3BB1">
        <w:rPr>
          <w:rFonts w:hAnsi="Times New Roman" w:cs="Times New Roman"/>
          <w:spacing w:val="2"/>
          <w:szCs w:val="21"/>
        </w:rPr>
        <w:t>FAX 0795</w:t>
      </w:r>
      <w:r w:rsidR="00CE00EF">
        <w:rPr>
          <w:rFonts w:hAnsi="Times New Roman" w:cs="Times New Roman" w:hint="eastAsia"/>
          <w:spacing w:val="2"/>
          <w:szCs w:val="21"/>
        </w:rPr>
        <w:t>-74</w:t>
      </w:r>
      <w:r w:rsidRPr="009C3BB1">
        <w:rPr>
          <w:rFonts w:hAnsi="Times New Roman" w:cs="Times New Roman"/>
          <w:spacing w:val="2"/>
          <w:szCs w:val="21"/>
        </w:rPr>
        <w:t>-</w:t>
      </w:r>
      <w:r w:rsidR="00CE00EF">
        <w:rPr>
          <w:rFonts w:hAnsi="Times New Roman" w:cs="Times New Roman" w:hint="eastAsia"/>
          <w:spacing w:val="2"/>
          <w:szCs w:val="21"/>
        </w:rPr>
        <w:t>2855</w:t>
      </w:r>
      <w:r w:rsidRPr="009C3BB1">
        <w:rPr>
          <w:rFonts w:hAnsi="Times New Roman" w:cs="Times New Roman"/>
          <w:spacing w:val="2"/>
          <w:szCs w:val="21"/>
        </w:rPr>
        <w:t xml:space="preserve"> </w:t>
      </w:r>
    </w:p>
    <w:p w:rsidR="003F3C4A" w:rsidRDefault="003F3C4A" w:rsidP="003F3C4A">
      <w:pPr>
        <w:ind w:left="436" w:hangingChars="200" w:hanging="436"/>
        <w:rPr>
          <w:rFonts w:hAnsi="Times New Roman" w:cs="Times New Roman"/>
          <w:spacing w:val="2"/>
          <w:szCs w:val="21"/>
        </w:rPr>
      </w:pPr>
      <w:r w:rsidRPr="009C3BB1">
        <w:rPr>
          <w:rFonts w:hAnsi="Times New Roman" w:cs="Times New Roman" w:hint="eastAsia"/>
          <w:spacing w:val="2"/>
          <w:szCs w:val="21"/>
        </w:rPr>
        <w:t>【</w:t>
      </w:r>
      <w:r>
        <w:rPr>
          <w:rFonts w:hAnsi="Times New Roman" w:cs="Times New Roman" w:hint="eastAsia"/>
          <w:spacing w:val="2"/>
          <w:szCs w:val="21"/>
        </w:rPr>
        <w:t>会場ＵＲＬ</w:t>
      </w:r>
      <w:r w:rsidRPr="009C3BB1">
        <w:rPr>
          <w:rFonts w:hAnsi="Times New Roman" w:cs="Times New Roman" w:hint="eastAsia"/>
          <w:spacing w:val="2"/>
          <w:szCs w:val="21"/>
        </w:rPr>
        <w:t>】</w:t>
      </w:r>
      <w:r w:rsidR="00CE00EF" w:rsidRPr="00CE00EF">
        <w:rPr>
          <w:rFonts w:hAnsi="Times New Roman" w:cs="Times New Roman"/>
          <w:spacing w:val="2"/>
          <w:szCs w:val="21"/>
        </w:rPr>
        <w:t>https://www.city.tamba.lg.jp/site/horu/</w:t>
      </w:r>
    </w:p>
    <w:p w:rsidR="003F3C4A" w:rsidRPr="009C3BB1" w:rsidRDefault="003F3C4A" w:rsidP="003F3C4A">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3F3C4A">
        <w:rPr>
          <w:rFonts w:hAnsi="Times New Roman" w:cs="Times New Roman" w:hint="eastAsia"/>
          <w:spacing w:val="325"/>
          <w:kern w:val="0"/>
          <w:szCs w:val="21"/>
          <w:fitText w:val="1070" w:id="-1987788799"/>
        </w:rPr>
        <w:t>交</w:t>
      </w:r>
      <w:r w:rsidRPr="003F3C4A">
        <w:rPr>
          <w:rFonts w:hAnsi="Times New Roman" w:cs="Times New Roman" w:hint="eastAsia"/>
          <w:kern w:val="0"/>
          <w:szCs w:val="21"/>
          <w:fitText w:val="1070" w:id="-1987788799"/>
        </w:rPr>
        <w:t>通</w:t>
      </w:r>
      <w:r>
        <w:rPr>
          <w:rFonts w:hAnsi="Times New Roman" w:cs="Times New Roman" w:hint="eastAsia"/>
          <w:spacing w:val="2"/>
          <w:szCs w:val="21"/>
        </w:rPr>
        <w:t>】自動車</w:t>
      </w:r>
      <w:r w:rsidRPr="009C3BB1">
        <w:rPr>
          <w:rFonts w:hAnsi="Times New Roman" w:cs="Times New Roman" w:hint="eastAsia"/>
          <w:spacing w:val="2"/>
          <w:szCs w:val="21"/>
        </w:rPr>
        <w:t xml:space="preserve">  </w:t>
      </w:r>
      <w:r>
        <w:rPr>
          <w:rFonts w:hAnsi="Times New Roman" w:cs="Times New Roman" w:hint="eastAsia"/>
          <w:spacing w:val="2"/>
          <w:szCs w:val="21"/>
        </w:rPr>
        <w:t>舞鶴若狭</w:t>
      </w:r>
      <w:r w:rsidRPr="009C3BB1">
        <w:rPr>
          <w:rFonts w:hAnsi="Times New Roman" w:cs="Times New Roman" w:hint="eastAsia"/>
          <w:spacing w:val="2"/>
          <w:szCs w:val="21"/>
        </w:rPr>
        <w:t>自動車道</w:t>
      </w:r>
      <w:r>
        <w:rPr>
          <w:rFonts w:hAnsi="Times New Roman" w:cs="Times New Roman" w:hint="eastAsia"/>
          <w:spacing w:val="2"/>
          <w:szCs w:val="21"/>
        </w:rPr>
        <w:t xml:space="preserve"> 春日</w:t>
      </w:r>
      <w:r w:rsidRPr="009C3BB1">
        <w:rPr>
          <w:rFonts w:hAnsi="Times New Roman" w:cs="Times New Roman" w:hint="eastAsia"/>
          <w:spacing w:val="2"/>
          <w:szCs w:val="21"/>
        </w:rPr>
        <w:t>ICから約</w:t>
      </w:r>
      <w:r>
        <w:rPr>
          <w:rFonts w:hAnsi="Times New Roman" w:cs="Times New Roman" w:hint="eastAsia"/>
          <w:spacing w:val="2"/>
          <w:szCs w:val="21"/>
        </w:rPr>
        <w:t>５</w:t>
      </w:r>
      <w:r w:rsidRPr="009C3BB1">
        <w:rPr>
          <w:rFonts w:hAnsi="Times New Roman" w:cs="Times New Roman" w:hint="eastAsia"/>
          <w:spacing w:val="2"/>
          <w:szCs w:val="21"/>
        </w:rPr>
        <w:t xml:space="preserve">分        </w:t>
      </w:r>
    </w:p>
    <w:p w:rsidR="003F3C4A" w:rsidRPr="009C3BB1" w:rsidRDefault="003F3C4A" w:rsidP="003F3C4A">
      <w:pPr>
        <w:ind w:firstLineChars="638" w:firstLine="1391"/>
        <w:rPr>
          <w:rFonts w:hAnsi="Times New Roman" w:cs="Times New Roman"/>
          <w:spacing w:val="2"/>
          <w:szCs w:val="21"/>
        </w:rPr>
      </w:pPr>
      <w:r w:rsidRPr="009C3BB1">
        <w:rPr>
          <w:rFonts w:hAnsi="Times New Roman" w:cs="Times New Roman" w:hint="eastAsia"/>
          <w:spacing w:val="2"/>
          <w:szCs w:val="21"/>
        </w:rPr>
        <w:t xml:space="preserve"> </w:t>
      </w:r>
      <w:r>
        <w:rPr>
          <w:rFonts w:hAnsi="Times New Roman" w:cs="Times New Roman" w:hint="eastAsia"/>
          <w:spacing w:val="2"/>
          <w:szCs w:val="21"/>
        </w:rPr>
        <w:t>鉄　道</w:t>
      </w:r>
      <w:r w:rsidRPr="009C3BB1">
        <w:rPr>
          <w:rFonts w:hAnsi="Times New Roman" w:cs="Times New Roman" w:hint="eastAsia"/>
          <w:spacing w:val="2"/>
          <w:szCs w:val="21"/>
        </w:rPr>
        <w:t xml:space="preserve">  </w:t>
      </w:r>
      <w:r>
        <w:rPr>
          <w:rFonts w:hAnsi="Times New Roman" w:cs="Times New Roman" w:hint="eastAsia"/>
          <w:spacing w:val="2"/>
          <w:szCs w:val="21"/>
        </w:rPr>
        <w:t>ＪＲ</w:t>
      </w:r>
      <w:r w:rsidR="00860C80">
        <w:rPr>
          <w:rFonts w:hAnsi="Times New Roman" w:cs="Times New Roman" w:hint="eastAsia"/>
          <w:spacing w:val="2"/>
          <w:szCs w:val="21"/>
        </w:rPr>
        <w:t>三ノ宮</w:t>
      </w:r>
      <w:r>
        <w:rPr>
          <w:rFonts w:hAnsi="Times New Roman" w:cs="Times New Roman" w:hint="eastAsia"/>
          <w:spacing w:val="2"/>
          <w:szCs w:val="21"/>
        </w:rPr>
        <w:t>駅から</w:t>
      </w:r>
      <w:r w:rsidR="00CE00EF">
        <w:rPr>
          <w:rFonts w:hAnsi="Times New Roman" w:cs="Times New Roman" w:hint="eastAsia"/>
          <w:spacing w:val="2"/>
          <w:szCs w:val="21"/>
        </w:rPr>
        <w:t>尼崎駅経由、</w:t>
      </w:r>
      <w:r>
        <w:rPr>
          <w:rFonts w:hAnsi="Times New Roman" w:cs="Times New Roman" w:hint="eastAsia"/>
          <w:spacing w:val="2"/>
          <w:szCs w:val="21"/>
        </w:rPr>
        <w:t>黒井</w:t>
      </w:r>
      <w:r w:rsidRPr="009C3BB1">
        <w:rPr>
          <w:rFonts w:hAnsi="Times New Roman" w:cs="Times New Roman" w:hint="eastAsia"/>
          <w:spacing w:val="2"/>
          <w:szCs w:val="21"/>
        </w:rPr>
        <w:t>駅約</w:t>
      </w:r>
      <w:r w:rsidR="00485BEF">
        <w:rPr>
          <w:rFonts w:hAnsi="Times New Roman" w:cs="Times New Roman" w:hint="eastAsia"/>
          <w:spacing w:val="2"/>
          <w:szCs w:val="21"/>
        </w:rPr>
        <w:t>２時間</w:t>
      </w:r>
      <w:r w:rsidR="00CE00EF">
        <w:rPr>
          <w:rFonts w:hAnsi="Times New Roman" w:cs="Times New Roman" w:hint="eastAsia"/>
          <w:spacing w:val="2"/>
          <w:szCs w:val="21"/>
        </w:rPr>
        <w:t>20分</w:t>
      </w:r>
      <w:r w:rsidR="00CE00EF">
        <w:rPr>
          <w:rFonts w:hAnsi="Times New Roman" w:cs="Times New Roman"/>
          <w:spacing w:val="2"/>
          <w:szCs w:val="21"/>
        </w:rPr>
        <w:br/>
      </w:r>
      <w:r w:rsidR="00CE00EF">
        <w:rPr>
          <w:rFonts w:hAnsi="Times New Roman" w:cs="Times New Roman" w:hint="eastAsia"/>
          <w:spacing w:val="2"/>
          <w:szCs w:val="21"/>
        </w:rPr>
        <w:t xml:space="preserve">　　　　　　　　　　</w:t>
      </w:r>
      <w:r w:rsidRPr="009C3BB1">
        <w:rPr>
          <w:rFonts w:hAnsi="Times New Roman" w:cs="Times New Roman" w:hint="eastAsia"/>
          <w:spacing w:val="2"/>
          <w:szCs w:val="21"/>
        </w:rPr>
        <w:t xml:space="preserve">　</w:t>
      </w:r>
      <w:r>
        <w:rPr>
          <w:rFonts w:hAnsi="Times New Roman" w:cs="Times New Roman" w:hint="eastAsia"/>
          <w:spacing w:val="2"/>
          <w:szCs w:val="21"/>
        </w:rPr>
        <w:t>ＪＲ</w:t>
      </w:r>
      <w:r w:rsidR="00237B6A">
        <w:rPr>
          <w:rFonts w:hAnsi="Times New Roman" w:cs="Times New Roman" w:hint="eastAsia"/>
          <w:spacing w:val="2"/>
          <w:szCs w:val="21"/>
        </w:rPr>
        <w:t>黒井</w:t>
      </w:r>
      <w:r w:rsidRPr="009C3BB1">
        <w:rPr>
          <w:rFonts w:hAnsi="Times New Roman" w:cs="Times New Roman" w:hint="eastAsia"/>
          <w:spacing w:val="2"/>
          <w:szCs w:val="21"/>
        </w:rPr>
        <w:t>駅から徒歩</w:t>
      </w:r>
      <w:r w:rsidR="00454C89">
        <w:rPr>
          <w:rFonts w:hAnsi="Times New Roman" w:cs="Times New Roman" w:hint="eastAsia"/>
          <w:spacing w:val="2"/>
          <w:szCs w:val="21"/>
        </w:rPr>
        <w:t>約</w:t>
      </w:r>
      <w:r w:rsidR="00237B6A">
        <w:rPr>
          <w:rFonts w:hAnsi="Times New Roman" w:cs="Times New Roman" w:hint="eastAsia"/>
          <w:spacing w:val="2"/>
          <w:szCs w:val="21"/>
        </w:rPr>
        <w:t>５</w:t>
      </w:r>
      <w:r w:rsidRPr="009C3BB1">
        <w:rPr>
          <w:rFonts w:hAnsi="Times New Roman" w:cs="Times New Roman" w:hint="eastAsia"/>
          <w:spacing w:val="2"/>
          <w:szCs w:val="21"/>
        </w:rPr>
        <w:t>分</w:t>
      </w:r>
    </w:p>
    <w:p w:rsidR="006235AC" w:rsidRPr="003F3C4A" w:rsidRDefault="006235AC" w:rsidP="00FB62BE">
      <w:pPr>
        <w:ind w:left="436" w:hangingChars="200" w:hanging="436"/>
        <w:rPr>
          <w:rFonts w:hAnsi="Times New Roman" w:cs="Times New Roman"/>
          <w:spacing w:val="2"/>
          <w:szCs w:val="21"/>
        </w:rPr>
      </w:pPr>
    </w:p>
    <w:p w:rsidR="006235AC" w:rsidRDefault="00795E63" w:rsidP="00FB62BE">
      <w:pPr>
        <w:ind w:left="428" w:hangingChars="200" w:hanging="428"/>
        <w:rPr>
          <w:rFonts w:hAnsi="Times New Roman" w:cs="Times New Roman"/>
          <w:spacing w:val="2"/>
          <w:szCs w:val="21"/>
        </w:rPr>
      </w:pPr>
      <w:r>
        <w:rPr>
          <w:rFonts w:hAnsi="Times New Roman" w:cs="Times New Roman"/>
          <w:noProof/>
          <w:spacing w:val="2"/>
          <w:szCs w:val="21"/>
        </w:rPr>
        <mc:AlternateContent>
          <mc:Choice Requires="wpg">
            <w:drawing>
              <wp:anchor distT="0" distB="0" distL="114300" distR="114300" simplePos="0" relativeHeight="251648000" behindDoc="0" locked="0" layoutInCell="1" allowOverlap="1">
                <wp:simplePos x="0" y="0"/>
                <wp:positionH relativeFrom="column">
                  <wp:posOffset>118110</wp:posOffset>
                </wp:positionH>
                <wp:positionV relativeFrom="paragraph">
                  <wp:posOffset>7620</wp:posOffset>
                </wp:positionV>
                <wp:extent cx="5829935" cy="6609715"/>
                <wp:effectExtent l="0" t="0" r="0" b="635"/>
                <wp:wrapNone/>
                <wp:docPr id="45" name="グループ化 45"/>
                <wp:cNvGraphicFramePr/>
                <a:graphic xmlns:a="http://schemas.openxmlformats.org/drawingml/2006/main">
                  <a:graphicData uri="http://schemas.microsoft.com/office/word/2010/wordprocessingGroup">
                    <wpg:wgp>
                      <wpg:cNvGrpSpPr/>
                      <wpg:grpSpPr>
                        <a:xfrm>
                          <a:off x="0" y="0"/>
                          <a:ext cx="5829935" cy="6609715"/>
                          <a:chOff x="0" y="0"/>
                          <a:chExt cx="5829935" cy="6609715"/>
                        </a:xfrm>
                      </wpg:grpSpPr>
                      <wpg:grpSp>
                        <wpg:cNvPr id="41" name="グループ化 41"/>
                        <wpg:cNvGrpSpPr/>
                        <wpg:grpSpPr>
                          <a:xfrm>
                            <a:off x="0" y="0"/>
                            <a:ext cx="5829935" cy="6609715"/>
                            <a:chOff x="0" y="0"/>
                            <a:chExt cx="5829935" cy="6609715"/>
                          </a:xfrm>
                        </wpg:grpSpPr>
                        <pic:pic xmlns:pic="http://schemas.openxmlformats.org/drawingml/2006/picture">
                          <pic:nvPicPr>
                            <pic:cNvPr id="76" name="図 1"/>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11786" r="28436"/>
                            <a:stretch/>
                          </pic:blipFill>
                          <pic:spPr bwMode="auto">
                            <a:xfrm rot="5400000">
                              <a:off x="-389890" y="389890"/>
                              <a:ext cx="6609715" cy="5829935"/>
                            </a:xfrm>
                            <a:prstGeom prst="rect">
                              <a:avLst/>
                            </a:prstGeom>
                            <a:ln>
                              <a:noFill/>
                            </a:ln>
                            <a:extLst>
                              <a:ext uri="{53640926-AAD7-44D8-BBD7-CCE9431645EC}">
                                <a14:shadowObscured xmlns:a14="http://schemas.microsoft.com/office/drawing/2010/main"/>
                              </a:ext>
                            </a:extLst>
                          </pic:spPr>
                        </pic:pic>
                        <wps:wsp>
                          <wps:cNvPr id="27" name="角丸四角形 27"/>
                          <wps:cNvSpPr/>
                          <wps:spPr>
                            <a:xfrm>
                              <a:off x="4776469" y="1327150"/>
                              <a:ext cx="864000" cy="324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C57A3E" w:rsidRDefault="00125BC8" w:rsidP="00C1562E">
                                <w:pPr>
                                  <w:jc w:val="center"/>
                                  <w:rPr>
                                    <w:rFonts w:asciiTheme="majorEastAsia" w:eastAsiaTheme="majorEastAsia" w:hAnsiTheme="majorEastAsia"/>
                                    <w:sz w:val="18"/>
                                  </w:rPr>
                                </w:pPr>
                                <w:r w:rsidRPr="00C57A3E">
                                  <w:rPr>
                                    <w:rFonts w:asciiTheme="majorEastAsia" w:eastAsiaTheme="majorEastAsia" w:hAnsiTheme="majorEastAsia" w:hint="eastAsia"/>
                                    <w:sz w:val="18"/>
                                  </w:rPr>
                                  <w:t>Ⅰ</w:t>
                                </w:r>
                                <w:r w:rsidRPr="00C57A3E">
                                  <w:rPr>
                                    <w:rFonts w:asciiTheme="majorEastAsia" w:eastAsiaTheme="majorEastAsia" w:hAnsiTheme="majorEastAsia"/>
                                    <w:sz w:val="18"/>
                                  </w:rPr>
                                  <w:t>類</w:t>
                                </w:r>
                                <w:r w:rsidRPr="00C57A3E">
                                  <w:rPr>
                                    <w:rFonts w:asciiTheme="majorEastAsia" w:eastAsiaTheme="majorEastAsia" w:hAnsiTheme="majorEastAsia" w:hint="eastAsia"/>
                                    <w:sz w:val="18"/>
                                  </w:rPr>
                                  <w:t>審査</w:t>
                                </w:r>
                                <w:r w:rsidRPr="00C57A3E">
                                  <w:rPr>
                                    <w:rFonts w:asciiTheme="majorEastAsia" w:eastAsiaTheme="majorEastAsia" w:hAnsiTheme="majorEastAsia"/>
                                    <w:sz w:val="18"/>
                                  </w:rPr>
                                  <w:t>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角丸四角形 40"/>
                          <wps:cNvSpPr/>
                          <wps:spPr>
                            <a:xfrm>
                              <a:off x="3754756" y="1327150"/>
                              <a:ext cx="864000" cy="324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C57A3E" w:rsidRDefault="00125BC8" w:rsidP="00C1562E">
                                <w:pPr>
                                  <w:jc w:val="center"/>
                                  <w:rPr>
                                    <w:sz w:val="22"/>
                                  </w:rPr>
                                </w:pPr>
                                <w:r w:rsidRPr="00C57A3E">
                                  <w:rPr>
                                    <w:rFonts w:asciiTheme="majorEastAsia" w:eastAsiaTheme="majorEastAsia" w:hAnsiTheme="majorEastAsia" w:hint="eastAsia"/>
                                    <w:sz w:val="18"/>
                                  </w:rPr>
                                  <w:t>Ⅱ類</w:t>
                                </w:r>
                                <w:r w:rsidRPr="00C57A3E">
                                  <w:rPr>
                                    <w:rFonts w:asciiTheme="majorEastAsia" w:eastAsiaTheme="majorEastAsia" w:hAnsiTheme="majorEastAsia"/>
                                    <w:sz w:val="18"/>
                                  </w:rPr>
                                  <w:t>審</w:t>
                                </w:r>
                                <w:r w:rsidRPr="00C30957">
                                  <w:rPr>
                                    <w:rFonts w:asciiTheme="majorEastAsia" w:eastAsiaTheme="majorEastAsia" w:hAnsiTheme="majorEastAsia"/>
                                    <w:sz w:val="18"/>
                                  </w:rPr>
                                  <w:t>査室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角丸四角形 31"/>
                          <wps:cNvSpPr/>
                          <wps:spPr>
                            <a:xfrm>
                              <a:off x="3827780" y="2915920"/>
                              <a:ext cx="707390" cy="324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C57A3E" w:rsidRDefault="00125BC8" w:rsidP="00C1562E">
                                <w:pPr>
                                  <w:jc w:val="center"/>
                                  <w:rPr>
                                    <w:rFonts w:asciiTheme="majorEastAsia" w:eastAsiaTheme="majorEastAsia" w:hAnsiTheme="majorEastAsia"/>
                                    <w:sz w:val="22"/>
                                  </w:rPr>
                                </w:pPr>
                                <w:r w:rsidRPr="00C57A3E">
                                  <w:rPr>
                                    <w:rFonts w:asciiTheme="majorEastAsia" w:eastAsiaTheme="majorEastAsia" w:hAnsiTheme="majorEastAsia" w:hint="eastAsia"/>
                                    <w:sz w:val="18"/>
                                  </w:rPr>
                                  <w:t>集計室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角丸四角形 33"/>
                          <wps:cNvSpPr/>
                          <wps:spPr>
                            <a:xfrm>
                              <a:off x="4759325" y="3024020"/>
                              <a:ext cx="864000" cy="324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D76EC4" w:rsidRDefault="00125BC8" w:rsidP="00C1562E">
                                <w:pPr>
                                  <w:jc w:val="center"/>
                                  <w:rPr>
                                    <w:rFonts w:asciiTheme="majorEastAsia" w:eastAsiaTheme="majorEastAsia" w:hAnsiTheme="majorEastAsia"/>
                                    <w:sz w:val="22"/>
                                  </w:rPr>
                                </w:pPr>
                                <w:r w:rsidRPr="00D76EC4">
                                  <w:rPr>
                                    <w:rFonts w:asciiTheme="majorEastAsia" w:eastAsiaTheme="majorEastAsia" w:hAnsiTheme="majorEastAsia"/>
                                    <w:sz w:val="18"/>
                                  </w:rPr>
                                  <w:t>審査員控室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角丸四角形 46"/>
                          <wps:cNvSpPr/>
                          <wps:spPr>
                            <a:xfrm>
                              <a:off x="1210310" y="3023870"/>
                              <a:ext cx="850265" cy="324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C57A3E" w:rsidRDefault="00125BC8" w:rsidP="00C1562E">
                                <w:pPr>
                                  <w:jc w:val="center"/>
                                  <w:rPr>
                                    <w:rFonts w:asciiTheme="majorEastAsia" w:eastAsiaTheme="majorEastAsia" w:hAnsiTheme="majorEastAsia"/>
                                    <w:sz w:val="18"/>
                                  </w:rPr>
                                </w:pPr>
                                <w:r w:rsidRPr="00C57A3E">
                                  <w:rPr>
                                    <w:rFonts w:asciiTheme="majorEastAsia" w:eastAsiaTheme="majorEastAsia" w:hAnsiTheme="majorEastAsia" w:hint="eastAsia"/>
                                    <w:sz w:val="18"/>
                                  </w:rPr>
                                  <w:t>運営</w:t>
                                </w:r>
                                <w:r w:rsidRPr="00C57A3E">
                                  <w:rPr>
                                    <w:rFonts w:asciiTheme="majorEastAsia" w:eastAsiaTheme="majorEastAsia" w:hAnsiTheme="majorEastAsia"/>
                                    <w:sz w:val="18"/>
                                  </w:rPr>
                                  <w:t>控室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角丸四角形 58"/>
                          <wps:cNvSpPr/>
                          <wps:spPr>
                            <a:xfrm>
                              <a:off x="2296160" y="2813050"/>
                              <a:ext cx="1008000" cy="324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C57A3E" w:rsidRDefault="00125BC8" w:rsidP="00C1562E">
                                <w:pPr>
                                  <w:jc w:val="center"/>
                                  <w:rPr>
                                    <w:rFonts w:asciiTheme="majorEastAsia" w:eastAsiaTheme="majorEastAsia" w:hAnsiTheme="majorEastAsia"/>
                                    <w:sz w:val="18"/>
                                  </w:rPr>
                                </w:pPr>
                                <w:r w:rsidRPr="00C57A3E">
                                  <w:rPr>
                                    <w:rFonts w:asciiTheme="majorEastAsia" w:eastAsiaTheme="majorEastAsia" w:hAnsiTheme="majorEastAsia" w:hint="eastAsia"/>
                                    <w:sz w:val="18"/>
                                  </w:rPr>
                                  <w:t>審査員</w:t>
                                </w:r>
                                <w:r w:rsidRPr="00C57A3E">
                                  <w:rPr>
                                    <w:rFonts w:asciiTheme="majorEastAsia" w:eastAsiaTheme="majorEastAsia" w:hAnsiTheme="majorEastAsia"/>
                                    <w:sz w:val="18"/>
                                  </w:rPr>
                                  <w:t>会室</w:t>
                                </w:r>
                              </w:p>
                              <w:p w:rsidR="00125BC8" w:rsidRPr="00D66F05" w:rsidRDefault="00125BC8" w:rsidP="00C1562E">
                                <w:pPr>
                                  <w:jc w:val="center"/>
                                  <w:rPr>
                                    <w:rFonts w:asciiTheme="majorEastAsia" w:eastAsiaTheme="majorEastAsia" w:hAnsiTheme="majorEastAsia"/>
                                    <w:sz w:val="16"/>
                                  </w:rPr>
                                </w:pPr>
                                <w:r w:rsidRPr="00D66F05">
                                  <w:rPr>
                                    <w:rFonts w:asciiTheme="majorEastAsia" w:eastAsiaTheme="majorEastAsia" w:hAnsiTheme="majorEastAsia" w:hint="eastAsia"/>
                                    <w:sz w:val="16"/>
                                  </w:rPr>
                                  <w:t>（</w:t>
                                </w:r>
                                <w:r w:rsidRPr="00D66F05">
                                  <w:rPr>
                                    <w:rFonts w:asciiTheme="majorEastAsia" w:eastAsiaTheme="majorEastAsia" w:hAnsiTheme="majorEastAsia"/>
                                    <w:sz w:val="16"/>
                                  </w:rPr>
                                  <w:t>運営職員控室）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正方形/長方形 68"/>
                          <wps:cNvSpPr/>
                          <wps:spPr>
                            <a:xfrm>
                              <a:off x="1518920" y="207010"/>
                              <a:ext cx="2514600" cy="3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5BC8" w:rsidRDefault="00125BC8" w:rsidP="00CF07DB">
                                <w:pPr>
                                  <w:snapToGrid w:val="0"/>
                                  <w:jc w:val="center"/>
                                </w:pPr>
                                <w:r w:rsidRPr="00CD39D7">
                                  <w:rPr>
                                    <w:rFonts w:hint="eastAsia"/>
                                    <w:sz w:val="24"/>
                                  </w:rPr>
                                  <w:t>春日住民</w:t>
                                </w:r>
                                <w:r w:rsidRPr="00CD39D7">
                                  <w:rPr>
                                    <w:sz w:val="24"/>
                                  </w:rPr>
                                  <w:t>センター平面図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正方形/長方形 69"/>
                          <wps:cNvSpPr/>
                          <wps:spPr>
                            <a:xfrm>
                              <a:off x="2353310" y="984250"/>
                              <a:ext cx="887730" cy="28511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5BC8" w:rsidRDefault="00125BC8" w:rsidP="00C1562E">
                                <w:pPr>
                                  <w:jc w:val="center"/>
                                </w:pPr>
                                <w:r>
                                  <w:rPr>
                                    <w:rFonts w:hint="eastAsia"/>
                                  </w:rPr>
                                  <w:t>１階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4479290" y="984250"/>
                              <a:ext cx="887730" cy="28511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5BC8" w:rsidRDefault="00125BC8" w:rsidP="00C1562E">
                                <w:pPr>
                                  <w:jc w:val="center"/>
                                </w:pPr>
                                <w:r>
                                  <w:rPr>
                                    <w:rFonts w:hint="eastAsia"/>
                                  </w:rPr>
                                  <w:t>２階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 name="角丸四角形 75"/>
                        <wps:cNvSpPr/>
                        <wps:spPr>
                          <a:xfrm>
                            <a:off x="4754880" y="4732020"/>
                            <a:ext cx="864000" cy="324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D76EC4" w:rsidRDefault="00125BC8" w:rsidP="00C1562E">
                              <w:pPr>
                                <w:jc w:val="center"/>
                                <w:rPr>
                                  <w:rFonts w:asciiTheme="majorEastAsia" w:eastAsiaTheme="majorEastAsia" w:hAnsiTheme="majorEastAsia"/>
                                  <w:sz w:val="18"/>
                                </w:rPr>
                              </w:pPr>
                              <w:r w:rsidRPr="00D76EC4">
                                <w:rPr>
                                  <w:rFonts w:asciiTheme="majorEastAsia" w:eastAsiaTheme="majorEastAsia" w:hAnsiTheme="majorEastAsia" w:hint="eastAsia"/>
                                  <w:sz w:val="18"/>
                                </w:rPr>
                                <w:t>来賓</w:t>
                              </w:r>
                              <w:r w:rsidRPr="00D76EC4">
                                <w:rPr>
                                  <w:rFonts w:asciiTheme="majorEastAsia" w:eastAsiaTheme="majorEastAsia" w:hAnsiTheme="majorEastAsia"/>
                                  <w:sz w:val="18"/>
                                </w:rPr>
                                <w:t>控室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5" o:spid="_x0000_s1111" style="position:absolute;left:0;text-align:left;margin-left:9.3pt;margin-top:.6pt;width:459.05pt;height:520.45pt;z-index:251648000" coordsize="58299,6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JUvxQYAAA8tAAAOAAAAZHJzL2Uyb0RvYy54bWzsWktv20YQvhfofyB4&#10;V8T3Q4gcKLIdBHATI0mR84qiJCIkl12uLDtFL821pwJND7m1hx6KAgV6aAq0v8Z10P6LfrtLUpYs&#10;I1ZaJ6hBA6J3ua/ZmflmZmd5+85xlmpHMSsTmvd185aha3Ee0XGST/v6p0/2O4GulZzkY5LSPO7r&#10;J3Gp39n5+KPbi6IXW3RG03HMNEySl71F0ddnnBe9breMZnFGylu0iHM0TijLCEeVTbtjRhaYPUu7&#10;lmF43QVl44LRKC5LvN1VjfqOnH8yiSP+cDIpY66lfR20cflk8jkSz+7ObdKbMlLMkqgig7wDFRlJ&#10;cizaTLVLONHmLLkwVZZEjJZ0wm9FNOvSySSJYrkH7MY01nZzj9F5Ifcy7S2mRcMmsHaNT+88bfTg&#10;6JBpybivO66u5SSDjE6//Pn0xY+nL34/ffHt2VcvNbSATYti2kPve6x4XByy6sVU1cTOjycsE/+x&#10;J+1YMvikYXB8zLUIL93ACkMbC0Vo8zwj9E05N+lFM8jpwrhotveWkd164a6gryGnqTR017s0L92l&#10;+b/bZZFEPfwqvUDpgl68HT8Yxecs1qtJsivNkRH2bF50oMIF4ckoSRN+IuEIZRVE5UeHSXTIVGWp&#10;Yr5XM//s1S+a5LfoLTqo7kRs54BGz0otp8MZyafxoCwAYpgWIZ3uandZXVlrlCbFfpKmGqP8acJn&#10;j2ekgEabEpuisdomLMAagjZwSqFzl0bzLM65MjcsTrFjmpezpCh1jfXibBQDPez+WC0SpUwRLrCA&#10;yj6jEhYlm46GKdOOCCzRvvyTO1rphP5PqBi4qbd4T9JiRtQc0nZB/auuYI6cSoxXpSUZgN9BycV4&#10;AURplj63goFhhNbdztA1hh3H8Pc6g9DxO76x5zuGE5hDc/iFYJvp9OZlDKGQdLdIKv7h7QUObrRB&#10;lbVW1k1ayVXqQZCktyYRpAsxKR5EjyB6YblN0w+gO5CaFTi2JxiHjXMW82hWq0UteqV0JWyUNlp8&#10;QscQP5lzKjVA2CihGrBEjiH+5NvKYnXsIAxCOAnYpqoo1xE8E8artlfSeNWWTKxemyBoLyv5vZhm&#10;mihAKUC+XIEcgf+qa91F7CDNxTOnQmNVq3pTM+O8vFzbcyAvrzMY7Podx9kNOnfvojQc7oWObXqO&#10;u9fIq5yRMV08HJURkD3+9yJTtF0QlQCj4DNYIIr4CWsLP17WMEPtamoivPgmDyjxCxaKaZd2xPJr&#10;O/LXD1//+fr12atXKJz98Z2GFhBb9W78VFmRuRRUJXLH9z3HC6XITduCN6oiglrmAZgOLZEity1Z&#10;VsyovV0tzlridJ6PhdZeLnY4qpoeWeInaayU4VE8gSeGpllytIyB4sZmkCiCFZK6D41Lc/QWwybQ&#10;nWagMkFrA1OubGfTVwyLZWzUDFRAWBu4umIzQq5Kc94MzpKcsk0kj581K6v+0JRzexZFfjw6luGH&#10;Z9WSG9HxCcArYQrWl0W0nwBOB6Tkh4QhOsNLRJz8IR6TlC76Oq1Kujaj7Pmm96I/NBGturZAtNfX&#10;y8/mRLi99H4OHQ1Nx8G0XFYc17dQYedbRudb8nk2pMIsSepkUfTnaV2cwOg/hUoPxKpoInmEtft6&#10;xFldGXLU0YTQNooHA1lW/vQgf1zACytZCv16cvyUsKLSMA7VfEBrXMAjrJoW1VeIKKcDmL1JIu2O&#10;YLXiayUCYPQ9gVXwVcWV62BFyzZgtX3X8V24AdjnFqy9DwpWu5ZcC9YbBVa7OR6tgxUtW4E1sHw/&#10;APQBVis03RAWFeNVRCOiKd/wbRFsiZNg61kRMdT+/L/3rE4tuRasNwus9mWe1W7sM4Lmq4TBbmhb&#10;SMsILBoIc9fB2obBTeB93WFwlWurw7U2DJYHixsQBje5r3XP6sgznYjQrwRW0zIN21SeFWC1A3/N&#10;swauYXlVjrX1rNfqWRvJtZ71RnlWF7dWm8+saNkmDLas0DO9KgwOTNtYTzCZhhG0GSawFDmt63at&#10;TW6wReuNQqvXoPXNT9+/efkbEsHdv7/5VZU0tG6DWNM1A3FYlQdXw8el7Oq51XJNx2tSwiihrNT3&#10;spRwmw1WVz5bZYMbobVYvVlYxWWL8qwbsRpuhVXLdu06FA4Dx1p3rkHg+3aVY7IC11QfG7zrfV17&#10;cYMrV3lZtXpx08isheqNgqrV5II3QRWt27hVx/FDq7pcb6F62a3uNUfAKlOwvAtsk0vXn1xafpf2&#10;nu5bfaR+Np9d0bIVZHHfGlRXOI5vW21WOM4+FHAbY9v62PflYyVw8dWtTE1UXwiLz3rP1+XHFMvv&#10;mH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LCQ4d8AAAAJAQAADwAAAGRy&#10;cy9kb3ducmV2LnhtbEyPQUvDQBCF74L/YRnBm90k1djGbEop6qkItoL0Ns1Ok9Dsbshuk/TfO570&#10;NHy8x5v38tVkWjFQ7xtnFcSzCATZ0unGVgq+9m8PCxA+oNXYOksKruRhVdze5JhpN9pPGnahEhxi&#10;fYYK6hC6TEpf1mTQz1xHlrWT6w0Gxr6SuseRw00rkyhKpcHG8ocaO9rUVJ53F6PgfcRxPY9fh+35&#10;tLke9k8f39uYlLq/m9YvIAJN4c8Mv/W5OhTc6eguVnvRMi9SdvJNQLC8nKfPII7M0WMSgyxy+X9B&#10;8QMAAP//AwBQSwMECgAAAAAAAAAhAFHnGWAGUAEABlABABQAAABkcnMvbWVkaWEvaW1hZ2UxLnBu&#10;Z4lQTkcNChoKAAAADUlIRFIAAAVWAAADAAgCAAABN1ubAwAAAAFzUkdCAK7OHOkAAAAEZ0FNQQAA&#10;sY8L/GEFAAAACXBIWXMAAA7EAAAOxAGVKw4bAAD/pUlEQVR4Xuz9DZwU1Z3vjw8P8jTDQAPDkyBg&#10;yzMoamMkiRdCDB3wgYRlMyZIQoBAOhFCjCTaUXcSr4ReUUBEehQcI3E6CgkB0lFXuUQ7qy+v3HV2&#10;dTeb5Dc/Ntf9X/439q6bkIQoify+Xec7Rc2p6u6q7lM9p7o/79fnVXPqVPXDdNX3fD5V3V1dN94j&#10;54D28KYqxkoD7AFVCG+qYmAPqFp4UxUDe0DVwpuqGNOnT7/pppt02APqvKjVUSfOnShNdXV1Py3G&#10;m3VfkcRPXFd4UxVDnzFA2saFJW97IWm7upebPeBc03MkWjPcZ4xo8xPXFd5UxcAekJP7PaCb9IY3&#10;VTH03QMIqcciedsLSdvVvex7gL1H3vwkveFNVYz/ZaDjHtDRIfdYxJs8k9lstknSdnUvhWNANpvl&#10;lkEmk0kkEjxTWXhTFUPfPcCuaLQuEhFt3uTNzRGzTZK2q3vZ94C5c+dyqwux1WlN9zkglUp1GvB8&#10;ZeFNVQxN9wAaAOLxbj2kTKYuFhPt81vdKmm7upenMSDaL+JyD+hZeFMVo8f2gNdf50YX57c0qbOz&#10;LpHo1kOi3YIw2rzJyQWMnoruAeelN7ypitFje0B9/f+fWwxvZiEaAFKpbj0kcgFpD0inN4RCg8xZ&#10;abtadbjz8JbUFqnTlKc9IPcc8u8BUg7oQXhTFaPH9gAb57c0qcvv84k3OY0BicQyc1baru6FMaDS&#10;ewBZwJQpf8rV83msG7ioeJNLkrare7nfAygGFh4D9IE3VTF6Zg94661zx4/nZEHaxoUlb3shabu6&#10;l9oxoKOjg1s9Cm+qYvTMHiCoq9vBrSpg+W8c1KPwpipGj+0B9fV/4FZ10LXV0x9uz9kE9oCi1NW1&#10;cKs66NoDuqlH4U1VjB7bA6qSSCTCLQ3gTVUMXfaAE60elJcTdaUpN26rQLwF0NzcLGZ7Ft5UxQjk&#10;HpDbYo7bzLZpXcr53rpjPKYzvIZm8KYqhtZ7wMZlCalHKO/rbtu0pqLzcpI6TTnfW3eMx2S4qwvu&#10;tcGLewjeVMXQeg849kBW6hHKi23TmkptkXus6vGt5Qe8qYqh9R4wY0JE6hGyE41Gc39sm9ZUR3td&#10;YqPcaUrsAdu3bz9z5kzufgyo89ChQzzjglQqJRrPP//80KFDRbsH4U1VDK33gC8t/e9Sj5CdTCaT&#10;+2PbtELpnXKPJLEH0PTkyZO5+zFoa2s7ffo0zxSDn4BO8KYqhtZ7wLyZUalHKC+2TUuKr67L7M1t&#10;4zJzQGGy2Ww8HucZPeBNVQyt94B8yott07pU+XuAhvCmKgb2gJywB/T8HgCUw5uqGNgDqhbeVMXA&#10;HlC18KYqBvaAqoU3VTGwB1QtvKmKocse0HrCg+xUZZgvE95UxVC/B9QPG3bliROzjx699DkPn6WU&#10;tnFh2cEeYIc3VTHU7wGjLrro8pdeop2g34AB3OUCaRsXFnADb6piqN8DDh06NGbduhlPPUU7AXe5&#10;QNrGhWVCpT906NCrr76a54EF3lTFUL8HEBcMHPiplSsHjxnD8y6QtnFhATfwpiqGL3vAJXfcQQPA&#10;P/zDP/C8C6RtXFgmZ8+eFY2pU6eKBjDhTVUMX/aAV155habvvPOOmHWDtI0Ly4753jww4U1VDPV7&#10;wPHjx0d++tOjPvjBCuQAUADeVMVQvwcQdBxIm/+KV1/leRdI27iwgBt4UxXDlz2AePDBB7nlDmkb&#10;FxZ/k8835Heji0pLeFMVw689oH7YMG65Q9rGhcUbyjfkDVxUWsKbqhh+7QGTtmzhljukbVxYvKF8&#10;Q9rA0XkzpR5ZWsKbqhi+7AHjv/71hx9++Ec/+hHPu0DaxoXFG8odS5cu5ZZrpA1Me0CRnUBLeFMV&#10;w5c9QJwVLv9YYPPejNQjxBvKHbt27eKWa+QNfKI1sXGZ1NNN+ckY8Exl4U1VDF/2gFOnTnk6ECCk&#10;bUzasDO9bGNC6hTiDeWO9evXDx48mGfcIW1g2vwl7wE9eFkh3lTF8GUPIIoOAHV1j3HLQNrGhcUb&#10;yh00BkydOpVn3CFtYHPzhxoHmZ3dpCW8qYrhyx4gYuCUb31LzDqyfv2fuWUgbePC4g3lDhoAyhwD&#10;TGWPPSD1sLSEN1UxfNkDitK//9mGhn+eP5/P6hPSNhaaOS8q9QjxhnLH2LFj9+3bxzPukDdw0cMB&#10;LeFNVQxf9gARAwsYQb9+f25oOL/5CWkbCynZA4g6FxeKsiJv4KLSEt5UxVC/Bxw6dIi2/cSWlgJ7&#10;wJIlf5oz5/x3NAlpGxcWbyjX3H333dxyh7SBKQfEVy+WOrtJS3hTFUP9HkD88z//87333vvQQw/x&#10;vAukbVxYvKF8Q97ARaUlvKmKoX4PmNLaStU/5/jxsTfeyF1OXHLJu9wykLZxYQE38KYqhvo9YPzS&#10;pSIEFHABO9I2FpowIyL1CGmOJpcW5k1VDPV7AEHDwMmTJy9csIDnXSBt48ICbuBNVQz1e8DwcFgM&#10;AJN37eKu7tx37hWrxAe9pW1cWMANvKmKoX4P+NDChYVdwNz2H41/zoc9gHKZezGqvm4gribXUz8r&#10;I8Gbqhjq9wBi9KpVZAQknu+O2Pzfyj47NfqB4O0BxjWlE/VrClxZWhN4UxVD/R4wbvJkms6KRIqO&#10;Abd3HqzAHkD3n80+IHV2iSm8B3R7c8+8sDj2gHzc+Nd/PWbduunt7UX3ABoGKrAHRKMzSVJnl86J&#10;n4HyOgZgDyi0B7S1tc0+epQ2f75vjIjNL0JABfaARGJZPL5Y6uwSe7Z4Dtb9wNqOxWLcIvLsAdJt&#10;rbM9BW+qYqjfA8YYSbBh9OhrrrmGu7ojNvzA0ODK7AGkAmOAGOHFc7ButrybsOm5jtAe+x7AFzTs&#10;wnpdwp6CN1Ux1O8B4pJ8t912W76L8YkNb6qEPWDIkCHWC/8RFquWtnGBzU9i8m5vg1AoxC3CHAC6&#10;7wEafmWFN1Ux1O8BRSl/D7BjOQCTtnGF9gAN4U1VjB7YAxyRtnFh2SmwBxQUU3gP6Ab2AAE/iI5I&#10;27g1FBoUiUyQOrtUzfCmKkb17wGdnfcWPR9QlfCmKkb17wE0AITDTVJnl6oZ3lTFqP49oKCqGd5U&#10;xai+PaDH0OSHJk14UxUDe4AaMplMt4PGLrZv316L3xmqPqi+6YBTHDR6/Um5iRMn0nTZsmVitmLw&#10;pioG9gA1iHeYCrB7925uVQreVMXAHuAK2sDmNnYc7Yvi4aSTInhTFQN7gCto85MLiLd/HH09Ho93&#10;ewtRA3hTFQN7gCvEVg+HwzRNp9NGn+7wpioG9oCqhTdVMbAHuMIMAQWwvDulBbypioE9oGrhTVUM&#10;7AFVC2+qYui+B1T+IKpq4E1VjNrdA3T7iVDl8KYqRu3uAVU/uvCmKkaN7gHJZJIO7v37eCfdP7d6&#10;Dt5UxajRPYBobm7mVpXCm6oYtbsHZAx4Rim4foBKfNoDaPyPRqM+ncPR5NQQb6pi1Oge4CvS94d6&#10;Ct5UxcAeULXwpurC2mNdYaWBvnsAKBneVMXAHlC18KYqxtSpU+fPn489oArhTVUMjAFVC2+qYpSy&#10;B/AjAI3hTeUC7AHVCW8qF2APqE54U7ng05/+NPaAKoQ3lQs0GQPqPEr6AijrxLkTpYmvKZ6fN+u+&#10;Yhc/dy3hTeUC7AE58XbOj3ndkGi/iGhgD1CLtIGLSt72QtJ2dS/ezvkx9wBT2APU0m0DZzJ1xtsB&#10;BSRveyFpu7oXb+cu5s6dy60upM1Pqpo9oJR3hvhBVCJt4KLiTZ5ILDPbJGm7WrUxsZEkdZri7Zwf&#10;c8OHejUU2ANox5XeGu6pd7Z4U7lAxz2go6PbrKnOTrPNmzwWm2+2SdJ2leR+DygwBnjKAbQ3+PQh&#10;lKLwpnKBjnsAKZWSe0jkDl1t3uSZzGazTZK2q3vxds6PuQeYctwD9PlKIW8qFwRpD7CEA033AH3g&#10;TeUCTfeAeFzuISUSZps3uXSZOGm7WhVPxvdm9kqdpng7d7Fw4UJudSFtfpKbHECv7KhRo3imsvCm&#10;coGme4DF8h3Fm7yz816zTZK2q3vxds6PtPlJ+caAnjJ+Cd5ULuiZPWDGjD/RiG658rS0gYvq/Fa3&#10;Stqu7sXbOT/mhqcqjw28Pt8egBzgluPHc7IgbeCikre9kLRd3Yu3c37MPcAUckBZDBjwi7q6H/FM&#10;FbD8Nw7qUXhTuaBn9gDi7be5UQ1YNnxmwVFu9yi8qVzQY3tAVWHZA86rR+FN5QLsAcpwc6WZisGb&#10;ygVa7AHSL3kXlYl81v1EXYlSgTgHrMkXUnlTuSCQe0Du7KCx7Su2B4hHzAevpBO8qVyg9R6wenFc&#10;6hEyX3f51Ze2q0Wdh+WebiqGeEQT7u2Ce7vDy3oI3lQu0HoPyCcT+YWWtqt7uaPodu3xDW/Cm8oF&#10;+u4B9GrOmxmVOoVMxCt+/lS8tF0NReflppEZ3TplGUjbz745821g8WVhmooVaLpq1SpjSY/Bm8oF&#10;+u4BBWQiXvHzp+Kl7WpR9pjc000GmzZtEg1BW1sbt7rItweIJxCLxcQK27dvxx7gDWkDmzp8b6fU&#10;I2QibxJpuxpK78xNc2vaFp2XO/LtASL/m2OADvCmcoHWe0A+mbjZA1xJEdgDSkTawEVlotseoA+8&#10;qVygxR4AlMObygXYA6oT3lQuwB5QnfCmcgH2gOqEN5ULsAdUJ7ypXKDFHtBq+335wpLQ5xhMH3hT&#10;uUD9HnDliROzjx4l1bv+oLS0gYtKAnuAHd5ULlC/B9RPmHDgwAHaD4bPmcNdxZA2cFFJYA+ww5vK&#10;Ber3gPFLl05saaE9gMRdxZA2cFGZDB06lKYzZ84Us8CEN5UL1O8BNP5/auXKppEj/d4Dtm/fLhqa&#10;XMtbK3hTuUD9HiCqf9ahQzzvAmkDF5UExgA7vKlcoH4P+Nd//dc333zz7bfffvDBB7mrGNIGLiqJ&#10;ok+pBhFbyg3q94DRN998wcCBNAw8/fTT3FUMaQMXFSgKbyoXqN8DaNtP37+fpvv37+euYkgbuKhA&#10;UXhTuUD9HkCcPHmSW+6QNnBR8Zf5/EF+K9qN9IM3lQt82QPGXHUVt9whbeCi4m3lD/LWdSP94E3l&#10;Al/2AK+naKQNXFS8rfxB3ronWuOrF0fnzZQ6u0k/eFO5QP0eMGzMmFgs5j4EENIGLireVu4YPHgw&#10;t9whb90TrZEZE7AHdIMfJA80APz+97+nJLjp1lu5qxjSBhZatjGxeW9G6hTibeUO+4XBCiNv3ROt&#10;iY3LpB5ZeejBn5ziTeUC9XsA4el0ECFtYKEJMyLzl8ekTiHeVi5Yv379kSNHeMYd8tY1XEDqkZWH&#10;zs7OnvrxUd5ULvBlD5je3u7pP5c2cFHxtnLHrl27uOUOeesaooEts3ez1Hle+sGbygXq94DLP/zh&#10;t99+m1zgUP6RQLrakrSBi4q3lTtoGOCWO+St60b6wZvKBer3gC90/+aNI4MHv2s9XJA2sNDMedEV&#10;8aTUKcTbyh3l7wGUA5LxFVJnN+kHbyoXqN8DiP5DhgwcOnTG3Lk8b6N///+wXkdI2sBClARp7JU6&#10;hXhb+YO8dd1IP3hTuUD9HkDjP2nMunUXTZvGXTbmzDlD4hmfXcAr8tY90UqHgjQMdLTflfeYUD94&#10;U7lA/R7w/vvv//a3v6WGf+8N8rbyB3nrupF+8KZygfo94L777ht54YU0DPC8C6QNLLRhZ1rqMQWK&#10;wpvKBer3gP719R/+6EcPHDjwzW9+k7uKIW1goQkzIiSpUwgUhTeVC9TvAQSNpbt3725sauL5Ykgb&#10;uKhAUXhTuUD9HjDpnnsmtrSQxlx3HXd1575zr1hFPdIGLio96cFzwHZ4U7lA/R4gjgWEuKs7tNXX&#10;pO9Xsgc4vQlJucy9VCKuJme9unwPwpvKBer3gNDMmVNaW0mTL7uMu7pDW31q9AN/lfxG4PaA3MOZ&#10;F5fWG95ULlC/B1z2wgu0+akxYfp00SNBW31F6tti8+u/B1jH9qJ7gNPz6Rl4U7lA/R5gfmNkwp13&#10;cld3aKvTGFCxPSAanSn1WOQN7AEMP0ge6FWgzT9i0aILBg7kru7QVv9qxxNmFKAeaQMXlYmbPSAc&#10;burouEvq7NK5VColbnb69Olf/epXoj1r1qybbrpJtGOxmGgQ+fYAc5ygFVatWkXT0aNHi56egjeV&#10;C9TvASIDjp0wYdKWLdzVHdrqw8MX0stUmT2g8BhgXonuwIEDd9xxh2gPHTr0wx/+sGh3dHSIBlF4&#10;D6Cp2APo5gsWLBCLegreVC5QvwfMOX6ctv34L32J522IDW+KeqQNXFTmhjcblgQubePCKo6bPSAc&#10;DouG+Xx6HN5ULlC/BxSl/D3AxHzFLXlN2saF5R2nPcAEe0CJSBu4qEzcjAEKk2COgnuAPvCmcoEW&#10;e0DJONWctI1bI5EJUo9FVQtvKhdU/x4g/Spld6lHEyPgTeWC6t8DQqFBqdRaqbNLpTNkyBBudQd7&#10;QEVxswcUVFkMHjyYWxby7QH19fXcqgi8qVwQ7D2gYliPCa047gSO9OrVi1sVgTeVC7AHuOL8Txh4&#10;YdWqVealbiZNmiQalYE3lQuwB3iARvioAc+7Zvfu3b179+aZisCbygXYA1xh/oYcbX7zrQQrjruF&#10;+Usj2WyWdgLRrgy8qVyAPcAbNAyY54CtmDbhmASp07HfP3hTuQB7gCvEO4TizGMoFDL6umF2VnhL&#10;54M3lQuwB3gjbcAzFswNjz2gyuns7Cx8XIA9oJpx89vS2ANqHewBtQ72AOB8sFBheFO5AHuAenT4&#10;0ghvKhfU6B6gyVjtH7ypXFCje0DVw5vKBTW6B5jn+f1Ah1+84E3lghrdA0p7tzdA8KZyQY3uAWIM&#10;cHyPpzrgTeWCGt0DfMXNqUO/4U3lAuwB1Qlvqi6kTmt7pQH2gGqDN5ULsAdUJ7ypXIA9oDrhTeUC&#10;7AHVCW8qF5SyB3iFnxQAoAy4nNQhil+AIQAA3eFyUgdXvwGGAAB0h8tJHZ/+9KenTZs2ffp0DAEA&#10;BAAuJ3UI/xdgCKjzU9IlK4roxLkTFVZdXZ34bZVyOH99rfx6s+4r/HoD73A5qYOr3wBDgFS0aiUX&#10;eWFJ9VkB+TEEJOrXiEZHaI/ZiSGgHLic1MHVb4AhQCpaB0Uico9ryUVeWFJ9VkBFhwA3Y4RZ5wWE&#10;IaAcuJzUscIChgCpaB0Ujco9riUXeTq9ocAFLqX6dK/DnYfbO9o3JjZK/UXlxxDQ3H++1EMqYQjQ&#10;4TP3msDlpA7x2VABhgCpaB3kaQjIZKyzcpFnMpsLXOdaqk/3WtS8iKbKh4CtW7fSCjfffDPP50Gq&#10;dpJ5LGBKYQoIhUIlXMwt0HA5qYOr3wBDgLVindW9qouoo8M6Kxc5iUYBqiupU0iqzwqo8BAw14Bn&#10;8iNVu3/nAjKZDEUDAXfVBlxO6uDqN8AQYK1YBxEuUwBBg0UoZO2Ui5zqv6Pjrnw/dyDVZwVUeAgY&#10;PHgwTe+++24xmw+zzoXsEYDkdQjQ4TtX+sDlpA6ufoOaGALOnj137bVneEbGWrEOisdzVe0yCCQS&#10;0nghF3k6vYFEA4HULyTVp1ftzeyVeoqq8BDgEqna/TsX0NbWRtOBeX7AsIrhclIHV79BTQwB/fq9&#10;eCbfCHC+XJ3l/kRAOJybFh4CqPiVHwjsTO8cFx43LzqPJC0qKj+GAEd5GgIQASS4nNTB1W9Q5UPA&#10;Rz5yZsCAsyNGvMvzDlgr1kFk7KmU3OlacpEXllSfFVDRIaDoUQAhVbujFJ4OrEG4nNTB1W9Q5UPA&#10;yJHv9er1fy644GxDwx/yXDJIKlq1kou8sKT6rID8SwHZ4QessxgCyoHLSR1c/QbVfyBQV5esq2s3&#10;GjtET3ekolUrucgLS6rPCkjPAwEgweWkDq5+g5o4FyA4eZIbQCOW/8atahguJ3Vw9RvUxBCwc+f7&#10;R49yG+iFVOcFVMNwOamDq9+ghlIA0Jx4PI73AhzhclIHV78BhgCgKVV/yXf3cDmpg6vfoNaHgBOt&#10;PsoR40MBeThRV2EVejI9ja+/+xEsuJzUwdVvgCHAg2ZMiEg9hZWrsC748XwYAqLzctNkvFunSxV6&#10;Mq7J3UseeA1QHlxO6uDqN8AQ4EGNg0JST2FxHdjgx7ZjK1E3oiEg1MgDgVcVejKuMf4nZ3gNL5R2&#10;q+qGy0kdXP0GGALcauOyxM4NaamzsByx7uIJA54hbCVaQNaaT2zM1RtNzR6XUl5vXu/Q+gqIg39x&#10;D2fPnj3ZhbGwpuFyUgdXvwGGALfauzlz7IEsSeovIEesRZJMJrklsJVoPmWP5WTO0lFAfHW3Hpcy&#10;n0yu1R3RL+AuC7zARoFFjphDQCqVEj3We1iwYAFNV61aJWZrFi4ndXD1G2AI8KB5M6NST2E5Yt3F&#10;yffMXT+HrUTzSRh+7q664kBmLy/yJOuTUUIJd2i+Aul0mqbmPZw6dYramzZtwhDA5aQOrn4DDAFu&#10;NWNChA4EFkWapf4CcqRQkdhKNJ+o7Emi7LUaAspHw6fU43A5qYOr3wBDgI9yRMkQoEqot0DA5aQO&#10;rn4DDAE+yhEMAcArXE7q4Oo3qPUhAAD94XJSB1e/AYYAAHSHy0kdXP0GGAIA0B0uJ3Vw9RtgCABA&#10;d7ic1MHVb1DrQ0DuhJhv8GMAUB5cTurg6jfQdwj4xS9+8eSTTx48eLCtrW3Pnj1/+7d/e9ddd/Ey&#10;dbSe8FEAKIHLSR1c/QaaDgFkof3r6yfdc8+VJ06MjcVGXnvtlddcUz9qFC9Wh1S0auWGXr16cQuA&#10;PHA5qYOr30DTIeBTK1eGt20bt2lT4/DhQ6dM2b59+8qVK2ks4MXqkIpWrewcP36cWwC4hstJHVz9&#10;BvoeCLz++ut9+vUbftllw+fMoemwyy5bt24dL1OHVLRqJTFu3DhuGeRe/bq6Cy64gOcByAOXkzpE&#10;8Qs0HQIumT2bDgHoWODBBx+kxhAfDgEEUtGqlR0pBcycOXP37t08A0AeuJzUwdVvoG8KmLxrFxU/&#10;afbRo5O2bBmzbt2YJUt4mTqkolWrooww4BkA8sDlpA6ufgNNh4BTp07NOnRo/NKlTz/99M6dO2kg&#10;mNLa2jhxIi9Wh1S0alWUrVu3jh07lmcAyAOXkzq4+g00HQKo+MPbtk1saZnx1FON48eLOEDixeqQ&#10;ilatAFACl5M6uPoN9D0QoII3Pl+T+4ANtQc0NFy0fr1YpBCpaNUKACVwOamDq99A3yFAQHFgwrRp&#10;POMDUtGqFf/mXjCRv/nsh4A7uJzUwdVvoPsQMHTcuOGzZ/OMD0hFq1ZcTMFELlc/BNzB5aQOrn4D&#10;3YeAZ555pqWlhWd8QCpateJiCiZyudoUWz4/MmMCNaLzZlr7PQi4g8tJHVz9BvoOAZO2bBm/dq15&#10;IvD73/8+L1CKVLRqxcWkmvb29l27di1duvTIkSPc5QNyuTopvnpxastaqdODgDu4nNTB1W+g6RDw&#10;yiuvXPHqq1T586+9tr6piXoOHTokFqlFKtoCWrw6Lk5PSv0FxMXkAzQEcMs35HK1KbN3c2LjMiFp&#10;kVt5J5PJiDPENfWLg1xO6uDqN9D9QIB45JFHuOUDUtEW0Ip4kqYbdqatnYXFxaSa9QZiPOIuH5DL&#10;1SY6EJB6PMs74r8WcFcNwOWkDq5+A62HgH/7t3+jKWWBS5977uDBg6KzBIYMeZtbNqSiVSsuJh+g&#10;YwFu+YZcrjZRCqBprhSNWXFeIDyuScy6EnAHl5M6uPoN9B0CqPLrhw0T7b97/nma7d2nj5hViFS0&#10;asXFpBqKAGK6b98+0eMHcrk6yax/UiknBb1j2D/DXTUAl5M6uPoNtE4BwydPHjZnzo4dO5544ol0&#10;On3kyBFe4JqGhj8MGPCXhoZ/ph2mf/8/c68FqWjzafHqeNO48KDG0Oa9GWlRAXExBRO5XJ1EZW9W&#10;vjguyFVm93UKCbiDy0kdXP0G+g4Bv//976e1tV14yy1illJA4+jRoq0QqWjViotJNXfffffcuXPH&#10;jh3L8/4gl6tN0llAUfzesgBwB5eTOrj6DbROAc888wxV/pIbbxw0ZMioiy7iXo8U/mVaqWjViosp&#10;mMjlapM5BCTjK8xObwLu4HJSB1e/gaZDwNhJk6j4SZ+86abhc+Y8/PDD1L7i1Vd5sUfq6h7klg2p&#10;aAtowoyIkNRfQFxMwUQuVz8E3MHlpA6ufgNNh4Dwtm0bN26ksr/w05+e/PDDr7322g033PDSSy/x&#10;Yi+cOXNu8OD/5BkbUtEW1sx5UamnsABQApeTOrj6DTQdAhqammYfPSqCgKk5Plx4TypatQJACVxO&#10;6uDqN9B0CHj77bcXX389lX08Hqfpbbfd1jB6dFVeQbhayWQy6XS6o6OD590RCoW4BSxwOamDq99A&#10;0yGAePzxx6n429vbJ65evfiTn7z8gx+c6OX7Qvede6WAzHeVpaJVK0dy72gHHP5PfCbmwwWjAwqX&#10;kzq4+g30HQKId955Z9yiRUs/9Sme94JZ7VOjHxgevvBLmSQ1zE5zP5aKVq0ccVFCrb5Jxr96zmaz&#10;3CqV8u+hauByUgdXv4GmQwDtmtP37//4Jz85++jRmTNntrS0UCIIz5rFi11gVruofAwBhmSUDwG5&#10;O2x6jhTtFxENFigDLid1cPUbaDoEXHnNNVTzzc3NY9atC11yyfe//32aHebl8kHWaqfpdYkvmz2i&#10;U6wmFa1aOaJkCIhGZ2Yym2kq9ReTTMlDAB20O35XzxwCMkPvTw+5pyO0x+sQUPJTqmK4nNTB1W+g&#10;6RBw4MCBkePHHzt2bMxVVx08eHDsxRc//vjjvMwdZrWb5m8dBYI+BBh3Ine6UI5IJBIOh0Vbeb3l&#10;7tCoeVH8kb5TCg8B9vN/4ilt2rSJGoL9+/eLRTULl5M6uPoNNB0CJs+YUT9qFDk/aeRHPtK/vp4O&#10;B0Z5+R0Bs9rpEEA0qmkIaG6OdHTcVVoKsD4B0aaphLlU4uzZs2JRR0cHZTTRtkLriJrPDj/AxV9w&#10;CLAiYgXdwxtvvLFq1ao5c+ZQ++qrr7744otPnTol1qlNuJzUwdVvoOkQQDvByI9/XAwBVvFiF5jV&#10;LvTVjiess7k91UAqWrVyxHzo/Eh16yw6EJB6XChHPB43vdfFk8lLKpXiloXcHRo1L84FdA57vPAQ&#10;YI0kYkwRT4mGAJpSFqDpND+vHxsIuJzUwdVvoOkQUD7WgrdLnyGArC+RSPAMI9Wtg8j/4/HF4XCT&#10;1F9MMiUPAfS0zdtSY+DAga+88oqY5ZqX5JqSn1IVw+WkDq5+g6odAlwiFa1aOSLt4lT/JQwBpUrG&#10;l3rrKvv4oE/TNDP0fk9DALDD5aQOrn4DDAE+yhGp6pyOqKW6dZBxJ3KnC8n4OgR0EygDLid1cPUb&#10;1PoQUHlcVJ1UtwqlHfRq5IPXABgCqgwXO7dUtw6KxeaHw02RyIRs9gFpUUEFBgwBVric1MHVb4Ah&#10;oNIoGQJKVU8yePBgbrnA6xBQX1/PrWqEy0kdXP0GGAIqTc0OAQKXA4H7IYDWFPB8NcLlpA6ufgMM&#10;AaBcHD8p7B66eSQS4ZlizLJ9T2TRokXVXf8El5M6uPoNMAQAlYiv9yWTSTHrkhK+FDhx4kRu1QBc&#10;Turg6jfAEADKJR6Piwb5ufjcYTQaTSQSNBX9hRHjhXknhVm1atVJg3feeUf0/O3f/i0OBLzC1W+A&#10;IQAoQLo6EBU/lbTLsqTBwtOxgCNLvHx/JHBwOamDq98AQwAoF7N6qZjFB/7zfZXYPZ5cvb6+vo8P&#10;vzSlD1xO6uDqN8AQAMolnU6LBpW9iAPU6OzsNL//UwLVHey9wuWkDq5+AwwBoCwc3Z46Be4vH0or&#10;c8sAQ4AVLid1cPUbYAgAZZHNZqnORamXU7fSd6UwBFjhclIHV78BhgBQLpKBKwFDgBUuJ3Vw9Rtg&#10;CAA6giHACpeTOrj6DTAEeIb2TqAEfkFt8OLu8LKahMtJHVz9BhgCPFPju2OFwa8JEFxO6uDqN8AQ&#10;4JlgDQEdHR2JRMLrJ3Z1AEOtCZeTOrj6DTAEeAa7ZsUI4sjlB1xO6uDqN8AQ4JnADQHI0kGHy0kd&#10;XP0GGAI8gxQAKgyXkzq4+g0wBHgmcENAIpEQH92JxWKOF//XljK/O1Q1cDmpg6vfAEOAZ4I4BDj+&#10;8g8IClxO6uDqN8AQ4BkcCFQGl5cbqAW4nErC8eYrLWAI8AyGAFBhuJxKwvHmXP0GGAIA0B0uJ3Vw&#10;9RtgCABAd7ic1EGVP3ny5GuuuQZDAAABgMtJHYb9MxgCANAdLid1cPUb+DgE8NMHAJQHV5QiuPQN&#10;UP8A6A5XlCK49A1Q/wDoDleUIrj0DVD/AOgOV5QiuPQNUP8A6A5XlCJE5X/qU59C/QMQALiiFEFl&#10;P83gM5/5DOofAN3hilIE1f9NN91E09mzZ6P+AdAdrihFUOWboP7rfJLxraFWTzpx7kSF9dOyebPu&#10;K27EL7YFfKvKPVxRiuDSN0D9n69Ytaqd+j/X9Fxx2UD9u4crShFc+gao//MVq1Y1W//hPmNSjXdI&#10;nfxiW0D9u4crShFc+gao//MVq1Y1W/9Czf3nd+uxgfp3D1eUIrj0DVD/5ytWrWq5/nP/u9RpA/Xv&#10;Hq4oRXDpG6D+z1esXZkMTxOJbv1uVDX1P3fuXG454Vj/0X4RqYdfbAuof/dwRSlihQXU//mKtcvY&#10;R3PTGqx/ev5iWkL9O8iG8foAV3BFKYIvBmqA+j9fsXap9f+OjrukhiSpOF1qRmTG4c7DJKnfjbiI&#10;C+Kp/jND77fOnpeNwvXf2dnJLYD695PzFatW9vpPJJaFw000zWQ2S4uEpOJ0qb2ZvUJSvxtxEedh&#10;3759u3btam9v53kn7P7fEdoTG3i91MkvtoUC9R8Oh7nVHbpJhgZjA+6qDbiiFMGlb4D653J1VCRS&#10;Fw7XRaM5SYscFYudX9PYR7uVN1V+MrnCj/pvDDUqr38q+7Fjx9J/QUMAdznhmP/DfcZIPfxiWyhQ&#10;w/nMv6OjQ1wmnEYB0VMjcEUpgkvfAPXP5eooiv2ekn9zc10oxG3H+qdpKrVWbf1vTGyUetyLizgP&#10;lPwFPO+Evf7Lf/8/36JEIhGLxaj4Uf/lwKVvgPrncnVUMpk7+CfF4/Iiu6j4SQX8nw77qfJzC2yL&#10;hKTirIC4iJ3g0i9Y/ES+839+vP+fNaAUUGu/d8oVpQgufQPUP5ero8zK7+jo1u8oWofyP0nM2ouc&#10;eoTzq/X/csRFnIeFCxdyKz+O9Z+oXyP18IttoYT6r1m4ohTBpW+A+udydZSxj/IpAGu/owgK/wXy&#10;P/k/KRKZoPb8fzniIs4Dmf++fft4Jg/5/L8jtKdbjw3j9ckL5XxuAdS/n3C5OorMXBz/u/F/GiYE&#10;YtZodCvvYOV/epJU/7feemsJ5/8cZMN4ERxw80OAyP/lwKVvUBP1X1f3E245wOXqqEgkl//dHPwL&#10;WWOCvcij0Zmx2PxwuCmd3iAtEpKK06VKO/MvxEWcB3HwX/gUgFT/vr7/f8EFF9C0V69evXv3Fj01&#10;AleUIrj0DWqi/gcN+j23HDhfsXaZxe/y/T9azditc7LXP/l/PL44m31A6jclFadLiTf/lb//J6D/&#10;glt5yHf8Lw8ENozXx5kC7/9LjRqBK0oRXPoGNVH/9fVnuOVArlbzicJ/JlOXzcr9jqKVzYN/krGP&#10;ditvCv8i/0v9pqTidKl50Xl0nzSV+t2Ii7gMlOf/RCLBLdAFV5QiuPQNqrz+33nnXLG3irlcC6iz&#10;s1thu5S9zjs77yUlEstoKi0SkoqzAuIiLgj9I9xywrH+c/+71GkjX/2HQiGa4vyfFa4oRXDpG1R5&#10;/ffp8/7Yse81NPyhrq5l0KA/c283zldsPqXTco8b2eu/qKTirIC4iPMzePBgbuXBsf7x/T+1cEUp&#10;gkvfoMrrPxR677/9N67/vn3/wr3dOF+xalUd9V8Ue/2H+4zJ/fNSBLBhvD7AFVxRiuDSN6jy+m9s&#10;/K/6+rMDBvzfQYPS3CVzvmLVyti/5QovLKk4KyAu4jLId/wf6TulW4+NfPWPb/7Z4YpSBJe+QZXX&#10;//Hj3eTE+YpVqxqvf1k28tW/IBKJcAug/kvm9dfPUfhfsOAPPO/A+YpVK9R/N9koUP+IABJcUYrg&#10;0jeo8vr/0pf+fOjQue9+971Pf/o97gL6sPw3jsoNDbZOvklNwhWlCC59gyqvf6A1UoUXVg3DFaUI&#10;Ln2Dmqj/uroj3AJaIVV4l+D/ElxRiuDSN6iR+t/KLaAVUoUXVg3DFaUILn2D6q//V145d+gQt4Fe&#10;SBVeWDUMV5QiuPQNasL/Y7Gz3AIa4+abv7UJV5QiuPQNcP4P6EJzczPe+XOEK0oRXPoGqH8AdIcr&#10;ShFc+ga1Xv8nWv1Sgc+35OVEXaWlJRQECJ4BqH//kIpWoVD/5VBrV/gqDFeUIrj0DVD/fonq34Qf&#10;rChScVZAZcP/YUnwXYBicEUpgkvfAPXvVns3Z2g6b2bU2llAvI8b8IMVRSpOd2peVBceJ3e6Vdnw&#10;f5gHXsmJwkuBFa4oRXDpG6D+XWn14jjVP03HNYWlRfkkCkDAD1YUqThdKHusLrGxLr1T7nersuH/&#10;MA+8khO8hmv4ZjUJV5QiuPQNUP9uVY7/W+EHdkQqTnei+idJnW5VNvxf5YFXcqLwUmCFK0oRXPoG&#10;qH9var+rQ+rJp1L2b6k43Sm1Re7xoJ4D9e8erihFcOkboP7dauOyBJn/zg1pqT+fiu7f0Wg0k8l0&#10;u9ytVJx5FJ3XrZGM5xq5h+u+miv1HPSEOzs7ra+A9Zz/yS7OnsVnN1H/viEVbT4dvreTpnTwT6OA&#10;tb+A3NR/KBQqv/6tDc+yQE/4zjvv5BkbuQFGqWPTvaVSKfPfp1eDEO1Vq1Zdcskl4hGHDh0qOmsZ&#10;rihFcOkboP5diXbEYw9khaRF+UQ34cdwj1SceURH+/HVdZm9PCv8P3vs/AoeZEBPdeLEiblq60L0&#10;m/Tt25cXdMELykDcCdW//ce8qf7J9hcsWHD99dfTLCIAV5QiuPQNUP+u5L7sTRUtknA4LO/9UnHm&#10;Uedhuad0WaAnfM899/CMjTYDnlGBeH3o37d/5p/qn6bbt2+/7777RE+NwxWlCC59A9S/K7k/7W+q&#10;aP0nk8nm5mYz9OaQijOPRNonrKf9KQWYbQ/qOcTr0+3wpwuqfxqJcv9hXd2mTZu4t4bhilIEl74B&#10;6t+Vls+PicaMCRGzs7DE/u0NqTjziOo/vZPf86c20YOf/ykZetrZbJaGv1QqRbPG4T++/+sMV5Qi&#10;uPQNUP+uRP6/KNK8c0Nah/f/qOaFzFMAotNse1DPUcrrU6twRSmCS98A9e+X/Kt/leo5UP/u4YpS&#10;BJe+AerfL6H+C4P6dw9XlCK49A1Q/34J9V8Y1L97uKIUwaVvgPr3S6j/wqD+3cMVpQgufYNar38A&#10;9IcrShFc+gaofwB0hytKEVz6Bqh/AHSHK0oRXPoGqH8AdIcrShFc+gaofwB0hytKEVz6Bqh/AHSH&#10;K0oRXPoGqH8AdIcrShFc+gaofwB0hytKEVz6Bqh/AHSHK0oRXPoGtV7/dX7CjwFAeXBFKYJL36DW&#10;67/1hF8qWv9ijGhoaOB5APLAFaUILn0Dfet///79yWSytbX1u9/9bjqd3rx580MPPcTL1CEVrUIV&#10;rf+ZM2dyC4CCcEUpgkvfQNP6v/LECdKlzz03++hRIZrdvn07L1aHVLQKVbT+DfuH/4PicEUpgkvf&#10;QN/637t3L00bJ0+m6X/8x3/Q9Hvf+x4vVodUtApVtP4F+KFbUBSuKEVw6RvoW//T2tomTp1a39RE&#10;7Qs/8xma7tixgxerQypahSrK7t27e/XqxTMA5IcrShFc+gb61v/atWunp1LT58xJJpPt7e3Us23b&#10;Nl6sDqloFcrOr371K25ZuPTSS7kFQB64ohTBpW+gaf2PueqqcStWTGxpmdLaKg7+Sc8//zwvVodU&#10;tAplZ8+ePUMNxKFB//79ZxqIpQDkgytKEVz6BprWP3Hh5MnDZs8edtllw+fMITWMHfvggw/yMnVI&#10;RatQBTh+/DhNjdN/dTfccIPoBCAfXFGK4NI30Lf+yfCvve66T61c2X/o0M2bN9PsH//4R16mDqlo&#10;FaoAov6z2ewvf/lLnP8DReGKUgSXvoGm9T/7Jz+hgt+6deugoUOpwb0+IBWtQtkZPXo0twx2797d&#10;1NSE/A+KwhWlCC59A03r/+2336ayn3DnnTQljZo/nxeoRipahSqKqP9Ro0bxPAB54IpSBJe+gdb5&#10;X2hKa+v4r31tzLp1GzZs4GXqkIpWoYoywmDSpEk8D0AeuKIUwaVvoG/9/8//+T/NX4b993//9zff&#10;fPOdd94RswqRilahxEn+wvTu3Rv5HxSFK0oRXPoGmta/sP2xsdiMyy+vHzWqpaWFeniZUqSiVaii&#10;9b98+fJ9+/aFw2GeByAPXFGK4NI30Lf+n3jiCZH/G0aPvuLVV0NNTVQtvFgdUtEqlBv/B8ANXFGK&#10;4NI30Lf+B4ZCdMwvhgCh3/zmN7xYHVLRKhTqH6iCK0oRXPoGmtb/tLa2sPHNn8tffvmCwYOpMefq&#10;q//f//f/5cXqkIpWoVD/QBVcUYrg0jfQtP7HL1okPP+ee+657777RBDgZUqRilahUP9AFVxRiuDS&#10;N9C0/k0effRRx6/NqEIqWoWi+v9pkJF/z1S1MD66hytKEVz6BrrXP9k+wTM+IBWtQqH+Cwv17x6u&#10;KEVw6RsEoP6ffPJJnvEBqWgVCvVfWKh/93BFKYJL3yAA9f+DH/yAZ3xAKlqFQv0XFurfPVxRiuDS&#10;NwhA/T/xxBM84wNS0SpU1dd/dN7M7LEHMns3S/0uhfp3D1eUIrj0DXSvfz+u+WlFKlqFqvr6j8yY&#10;0LwogvqvAFxRiuDSN9C3/mcfPTogFHr88cfffPPNxx57jHtVIxWtQvlX/+vXr6fprbfeumvXLtHj&#10;B1K52hVfvZimlAKsne6F+ncPV5QiuPQN9K1/Sv4XJxI0JQ1qaqJRgBcoRSpahfK7/mnas/WfjK+w&#10;znoNAqh/93BFKYJL30DT+h80ZAiV/ZYtWybcequ4FsiFN97Iy5QiFW0+zZwXJa2IJ+9q75AW5ZOv&#10;9b906dIer3/K/4mNy8xZr0Gg5PrPZDLRaJRnagOuKEVw6RtoWv/Dp0+nmh+9ZAkNBK+++ir1LFy6&#10;VCxSi1S0+UTFT/srQQ1pUT7RylxJqmlvbxeNffv2iYYfSOVql1TwFav/5uZm1H85cOkbaH3+b/Cw&#10;YTQKrF63jud9QCrafCLbX7YxMagxJPUXkH/1P3bsWDL/rVu3mgOBH0jlalfl619cDyKRSIjZ2oEr&#10;ShFc+gZa1z/xwgsvvPzyyzzjA1LRKpR/9T948GCqf7p/GgK4ywekclWuEuqfkj/dSsBdtQFXlCK4&#10;9A20rv833niD/H/c1Km//vWvucs7I0e+V+ALBFLRKhTto1xJqqHDfmLq1Kk87w9SudoVHtdknc0e&#10;e6Dz8L3WnsKqtRouB64oRXDpG+ju/1PmzKEh4Iux2G9/+1vu8kh9/WluOSEVrUL5V/+VQSpXR9EQ&#10;IGJ/fPViT8VPQv27hytKEVz6BvrWP5X9UOPauBddcw21S/7xr7q6LdxyQipahfK1/n098hdI5WpX&#10;astaqceTUP/u4YpSBJe+gab1P/1LX6Ka55munwPgGaVIRatQ/tU/Fb+v7/wJpHItquZFEamnsEqr&#10;f7qVgOdrA64oRXDpG+jr/6dPF8rtbti+/dw11/x5zpwz1M63w0hFm0/LNiZIK+LJew93SovyifZR&#10;riQfOHLkCLd8QypXu+iAn8K/9bR/ZMYEs11UtVbD5cAVpQgufQOtj//D27ZNu/LKtrY2eqKPPPKI&#10;eTlwlxw6dG7VqnOf/ex7tKeVWf8z50WbxoU3781I/QXka/0LfB0FpHK1K9Q4SKp/T0L9u4crShGi&#10;8gX61v/+/fsp809++GGajjQ+DpTJZHiZO2gHu+CCf+vd+9+vu+5d7rIhFW0Bkf/TLktTqT+ffK3/&#10;9cZHgH1FKlflQv27hytKEVz6Blr7P9X8ww8/TI2vf+Mb1H7xxRdFv0KkolUo/+p/7ty5dOd+nwKU&#10;ytWuzsP3Wj//6yn8k1D/7uGKUgSXvoGm9U/VLjSltXXcpk3i+p/vv/8+L3YNHfyb4q7uSEWrUBXw&#10;f1/PAkrl6iiqefEtwBKE+ncPV5QiuPQNdPf/WYcOXTZvHu0rR48e5V4vNDYWuWS4VLQK5Wv9VwCp&#10;XB1l9f9Q4yCz7Uaof/dwRSmCS99A3/r/93//95/97GfU2LFjx5/+9KetW7eeOnVKLPLEGWfjZ6Si&#10;VahaqH+vn/mxCvXvHq4oRXDpG2id/5ubm2maSqX6Gz8B8sILL/BiL9Cg0dbGbTtS0ebThBkRofnL&#10;Y9KifKqF+i9HqH/3cEUpgkvfQN/6p/3jgx/8oBgISKtvuYWXeaR370IHDlLRFlDTuDA9JamzgLB/&#10;A1VwRSmCS99A3/pvCIUm79pFjd27dz///PPf/va3eZlHBg3qKPBJIqloCwv1D3oErihFcOkb6Fv/&#10;l8yaNWTkSGp86UtfmnDHHZe//PLTTz/Ni9UhFW0+lZb/+TGAdyKRCLdADdb/lNZWqnxJvEwpUtEq&#10;FOofqIIrShFc+gaa1j8xfPr0xqams2fPbtmS+wIf1f/hw4fFIoVIRatQqH8imUxyC5QBV5QiuPQN&#10;NK3/i2fNGnnllfVDh06/7LIx69Z99atfpfrft28fL1aHVLQKhfoPhULcckcqlUqn0zwDLHBFKYJL&#10;30Df4/+Rl1126XPPTWxpofb4r32Npj/84Q95cTGo9u4790oB8Xqof51AWMgHV5QiuPQNNK3/v//7&#10;vyf/p5r/t3/7NxoCfv/731P72Wef5cXF0Ln+qT/o8H9SDK/f17KCIGCFK0oRXPoGmtb/RZ//PBW8&#10;pHffzfs1PgnaR81S/2rHE2bbFK+nn/8bt2r1Q6U9Hzuq7qcACQOeAbV5/o8IT58+aMiQs2fP8rxr&#10;rPX/pUzyusSXzVkhXo/Kwla3qlTL9d/R0cEtoAKuKEVw6RtoWv8bv/nN0dddN+HOO6e0tpr65S9/&#10;yYuLYdY/mT/V/9ToB2hqFj+J16OysNWtKtVm/b9Z95VzTc+Z6gjtoWmuE5QBV5QiuPQNNK1/SvsT&#10;pk278847qXHbbbetWrWKGvR0eXExzPonUeWPi0w3Z4V4PSoLW92qUo3Xf6rxDtFA/ZcPV5QiROUL&#10;9K1/ccFfavz0pz995ZVXqOH+/X9r/ZMk8yfxelQWtrpVJV/rP5FYlkyukDoLS2H9Rw0cT+9J/p8c&#10;vDFf/at6PrUAV5QiuPQN9K3/az72sVgsRo2HHnpIXAvsqaee4sXFoH1L1PllzddS8ZPWpO83i5/E&#10;61FZ2OpWlUrbv41byaVrVzQ6U+opKlX1RvdDxR8KhYrWf6hXg2ig/suEK0oRXPoGmtb/6KuuGnfT&#10;TeL4X1z8m8TLXED7llnqov7NWSFej8rCVreqVNr+bdxKLl27qP4zmc1SZ2GJ5yPOq6dSKePRSqHw&#10;/2XWf3rIPaKB+i8frihFcOkbaFr/Y666aseOHStWrOjdp89lH/rQo48+ygvcQfuWWepVWf+U/6We&#10;ohLPR0T3cr5dY/5fdD+iYcWs/6LH/3Q/NAzRMzFzhPU9P1pqwl01DFeUIrj0DfTN/xNbWj7/+c+P&#10;37SJ2vVDhzZdeeVrr73Gi4tBO41Z6h+Nf45UZfk/Hl8sJPUXkHg+VLTGm+vyu+ujR48eMWIEz1ig&#10;W4kbmtBsOBymQzPHQcSsf6sK+D9NHY8jPvGJT+Qe2IC7ahiuKEVw6RtoXf+LFy8O33vv7KNHRf7f&#10;s2cPLy4G7TRmqZP5T41+gGT2kHg9Kgtb3apSaTuucSu5dB3l9RRAvufT0tKydu1aWmpivs48b0F0&#10;ZrNZajj+HIOof/G2n5v6N2lubjYHgra2NmobD1i3YMGCiRMniv6ahStKEVz6BvrWP2loKDSoqUm0&#10;SbRb8OJi0H4j6vz2zoNk/lT8Zo8Qr0dlYatbVaJH5MfwgnEruXTtisXml1b/yWSSzN9uubnX5777&#10;eMYC9YsbmtAs5fZ8n/Dx6v+UR/KdjLjllluGDh3KM7UNV5QiuPQN9K3/MevWjTUu+02abpz/52Uu&#10;oH1L1LnjwT+J16OysNWtKkll4xLjVnLpKpF4PmTd1PD6S0pW6OaOR/4Cqf7FWwAF6j8ej4tZO48+&#10;+uimTZt4prbhilIEl76BvvVvNqbMmTPhG98Qsy6hfUsqeEm8HpWFrW5ViZ4D8YUvfIEfyQmyYqol&#10;qxvTTaxFW1iePgJg3LMC6H7I/OlpU2LnLgte/T9mIHpAPriiFMGlb6Bp/ZcJ7VtSwUvi9agsbHWr&#10;Sm7qzTgT1y2NG7eSS1cShf94fHEqtVbqLyw3z8cN4n7M8/ZTpkyhnjVr1hgLu9V/Zuj9ResfuIEr&#10;ShFc+gaof7/kZv8W9R8Oh3neXf2bCoUGST0FpKre6H6o+CkCOH5F16x/vP+vEK4oRXDpG1Rn/bvH&#10;WrFq5bL+xXtpPO+x/j1JYf1zywmz/qP9IuE+Y1D/SuCKUgSXvgHq3y+52b/pEJqGAOs5sKqpf6tQ&#10;/2XCFaUILn0D1L9fcr9/0xDALXf1n0gs6+i4S+osKtR/cOGKUgSXvkGt179uuKn/dHpDJDJBSFpU&#10;QJWpf+AHXFGK4NI3QP3rhZv6L00a1j/dVT54DWDAFaUILn0D1L9eGLu+XLp2ZbMPkKTOwlJVVCjO&#10;ysMVpQgufQPUv164rH9SONzk6SvAqP/gwhWlCC59A9S/XrisfzL/UGiQp68AoP6DC1eUIrj0DVD/&#10;euGy/ktQz9Z/4c9Bl8zu3bu5VdVwRSmCS98A9a8X1Vr/hB9DAOq/BLj0DVD/elHF9U8oHwKo/un5&#10;qPrXtIUrShFc+gaof+CNMovNpwMB2pW5VY1wRSlCVL4A9Q+8Ub7ZSveQyWRK/grwU0891bt373Iu&#10;ZxAIuKIUwaVvgPoH3lBe/+55/vnnt3chepYsWULThoYGMVutcEUpgkvfAPUPvCFVr/VCYOaiZDJZ&#10;wJOle3A/HOzfv59bXVS98wu4ohTBpW+A+gfekMo1Go2K3+2nfkJcyyDhdIlBE+keCJf5334BSPL/&#10;ZQY8X6VwRSmCS98A9Q+8Ya9eEyp7cTFPahCi006BeyjMG2+8cbIL0UP1nxt1Sr3DoMAVpQgufQPU&#10;P/CGVGzWOjfb0kUNJRSW62c+85ndBjxfpXBFKYJL3wD1D7whVS/Vufg5AELy/Hy/MqSw/sn/q774&#10;Ca4oRXDpG6D+gTcKVK+ofzoECIfDNBXnBeyorX+6N4V3qCdcUYrg0jdA/QNvSMVm/fUO82w8DQQF&#10;LuxvL9d8vyZSFKr/pqam+vp6nq9SuKIUwaVvgPoH3pCql2pelD3VPOHmTL50D3QTwhw7gB2uKEVw&#10;6Rug/oE33IRtMn86+M83Fri5B2CFK0oRXPoGqH/gDal6M5mMNe3TLDl5ugvRKYH69wpXlCK49A1Q&#10;/8Ab9uql+udWFzQKCHi+O9I9FPg1QSDgilIEl74B6h94w9G9xRAQCoXEbGHg/17hilIEl74B6h94&#10;Q6peOs6n8C/qv6Ojw80QIN2DPT4ACa4oRXDpG6D+gTfs6T2VSokaNn8UtDCof69wRSmCS98A9Q+8&#10;UTi9u3knv/A9ADtcUYrg0jdA/QNvlF+9qH+vcEUpgkvfAPUPvIH6rzxcUYrg0jdA/QNvoP4rD1eU&#10;Irj0DVD/nqHdF5QPv5o2eLENXlyTcEUpgkvfAPUPgO5wRSmCS98A9Q+A7nBFKYJL3wD1X+WI79WJ&#10;y/IFi3xfH6hBuKIUwaVvgPqvcpIGQax/IqBPWzlcUYrg0jdA/Vc50WgU58+CDleUIrj0DVD/VY74&#10;dK1ppAFyVBq5cAgg4IpSBJe+Aeq/yolEImYVuflwvj7ge8EmXFGK4NI3QP1XOeY3c2iKa2wFFK4o&#10;RXDpG6D+q5zmLqgdrG/amZcVB1xRiuDSN0D91wQi+eObtgGFK0oRXPoGqP8qJ3cVLgMxm++a/EBn&#10;uKIUwaVvgPqvcqjy4/F4R0dHqgteAIIDV5QiuPQNUP9VTl1dHcV+cS6djqiDdVCNtCLgilIEl74B&#10;6r/KKfmndYA+cEUpgkvfAPUPNKXTgGdqG64oRXDpG6D+AdAdrqiSsN98pQXUPwC6wxWVB17JaTVe&#10;0H0Rl74B6h8A3eGKKgn7zbn0DVD/AOgOV5QiuPQNUP8A6A5XlCK49A1Q/wDoDleUIqjsP/KRj9B0&#10;1qxZqH8AdIcrShFU+fPmzZs8eTL8H4AAwBWlCCp7E9Q/ALrDFaUILn0D1D8AusMVpQgufQPUPwC6&#10;wxWlCC59Ax/r31f4hQEAAAB6GnYmXWHDt4EEAAAAAJQFO5OusOHbQAIAAAAAyoKdSVfY8G0gAQAA&#10;AABlwc6kK2z4NpAAAAAAgLJgZ9IV4fc33XTT1KlTp0+f/pnPfEb0IAEAAAAAZcHOpCtk9mT806ZN&#10;+7QB5YBLL70UCQAAAAAoF3YmXSGzN4/7BWIWCaCmqQOgJuECAEAR7Ey6IlzfDhJAjUNDYfBkjOCt&#10;vurEuRNVL3oZf6oBb9Z95VzTc0qUuysXIAEA5bAz6Qobvg0kgBrnvK0GSEgAShSUBJAdfsA6Gxt4&#10;fUdoj7XHFBIA6CnYmXSFDd8GEkCNc95WAyQkACUKSgLIbW6jkWq8I9xnjBQIrEICAD0FO5OusOHb&#10;QAKocc7baoCEBKBEQUkApujoX+qRhAQAegp2Jl1hw7eBBFDjnLfVEpTJ1EUiuUZHB/ckEtzwVUgA&#10;SlROApg6dSq3DObOncst77hPALntbuu0CgkA9BTsTLrChm8DCaDGOW+rJYgSAE2bm+uiUW4jAQRI&#10;5SQA4tZbbzWNvzIJoKiQAEBPwc6kK/8rD0gANc55Wy1BwvUJJAC1OpY9JvX4IXoZ2YRLgm6+dOlS&#10;0fYvAWSHH4j0nSJ15hMSAOgp2Jl0hQ3fBhJAjXPeVksQub4xmNalUnXZbK6hTwJIJJZlMpupEYlM&#10;oDY1xKxLSWbpt/Zm9m5MbGwMNZpt61KfRC8jm7B3xG3Xr18vZit2DiA28PoCgcCPBEArh8PhTCYj&#10;2qlUSvS7JJlMcgtUNexMusKGbwMJoMY5b6uliSyf7N+cjUbPt8uR+cECkvX+hYwRXPZsq1KptdHo&#10;TGH51CDF44u1TQDk9+T6i5oXtXe0U3t5bPm86DxpHT9ELyObsEf27dtHU3L9wYMH03Tp0qXUEItK&#10;wE0CaO4/X+pxlE8JgFsGNJvNZnkmP+l0OpFI0JQSgEgP0WhUNEBVws6kK2z4NpAAahz21HJkHvcT&#10;8fj5/jIVi9Wl07nTDPZUYQzKsmdLEucAOjruisXmB+UcgDj01/8cwM0330xT8v6FCxdOnTqVEoB5&#10;MqAEiiYATa4H4PVWVuOn0BCJRJAAqhh2Jl1hw7eBBFDjsKeWJnHmn1yfGqTm5m5LyxQd+ouPF5SW&#10;AOzKZh+QegpIMsuqVMkJQHwGkIyfGnT0X84JAKJoAshtbqPRs9cD8HQrMntaP5lMxuPxcDgcCoV4&#10;AahS2Jl0hQ3fBhJAjcOeWrKkdwHUhoB8MsZi2bMlRaMz0+kNdPQvTgCQdD4H0COil5FN2CN33303&#10;JYCbDagh2rzMO0UTAImMP1G/Ruq0y9cE4Ak66KcQYIcXg6qDnUlX2PBtIAHUOOdttQTRcQ6Jjv7p&#10;MD2dpiMeh/fsSxbdczicU2nnACgB0JRcn5S7gYF1hcKSzLIqRS8Im3BJmGf+KRAsXLhQtEvATQKw&#10;fvqP0oDZlqQ8AdBBfEdHB88AkB92Jl1hw7eBBFDjsKeWJpEASGTSHR258wHWT/CVLAoTNKX7JIVC&#10;DucV3Hi58H5Tose6QmFJZlmVKjkBiBvSob+YJXbt2sUt77hJAC7l3zkAigJ0KxzEg3ywM+kKG74N&#10;JIAqoW/fnzc0/AfPeOC8rZYgcmhyfRIdqYuGwnMApBdfdL5DYwSXPdtRHR13dXbeK3W6kWSWfmtG&#10;ZIYkaQU/JIy8NOi2IgEcOXJk8ODB/n0SUIfrAXR2doZCoUQiwfPuyO2mBiNHjhQ9vXv3Fg1QfbAz&#10;6Qobvg0kgCrhrbdoxHngb/7mLzzvlvO2WoIke1Zl/5Qn6NBfyP4WAImQDFtSMrkiHl8cCg2iNjUi&#10;kQnUY12hqCSz9Fs70zuPZY+ZollpBT9ELyObcEncfffd3CoPN+cAYgOvTw+5R+q0y48EQCuXcD0A&#10;GluHDx/OM+fORSKRXr16IQFUMexMuiL83g4SQDXw+us0NrUcOMCzXjhvqyWIDvrJoTPG1QDT6Zwc&#10;DdurOjtzPzdAdy7eX5CWkowRXPZsSdnsA7HY/ObmSEfHXWYUsK5QWJJZ+ipxIaCNiY2HOw9X5koA&#10;QvQysgl7Z9++fdJPA5SMmwRgVarxjnyfCvQpAXDLgGbdXA/AkeXLl3MLVB3sTLrChm8DCaBKOH36&#10;XL9+fz57lmddw55amugYnSC3JnV05GalFUoWhQCpxypjUJY9W5L1QwBC0gqFJZllBSSuAUDTioUA&#10;ehnZhD2S2wDdMS8PXALuE0AP/jZgOp0OhUI05XkAusPOpCts+DaQAIJNXd2Ljz56rr7+9CWXnLng&#10;gr8MG/ZfpCFD3hk48E+8RhHO26pX0QG6OFKnw3RC5ACStJofMkZw2bPVSjLLqhS9jGzC3jly5Mjc&#10;uXPb29vNWdEoAfcJILfdbZ1W+ZEAYrEYtwxwlV/gCDuTrrDh20ACCDBz5pyZOvVd0tChZ4cNe2/Q&#10;oH+nzrq6FpqOGPGusUpRzttqgIQEoETlJACFuE8AReXfOQAACsPOpCts+DaQAAIMHejX1/+xoeEP&#10;pAsu+J8zZvxp7NgzpEmTzlACeOcdXq0g5201QEICUKLAJYDm/vPFDwTk+3aA8gSA6wEAl7Az6Qob&#10;vg0kgAAzZ84ZGsry6e23ebWCnLfVAAkJQIkClwCKyqdzAJlMJpFI0K2i0Sh3AdAddiZdYcO3gQQQ&#10;eOhYv6Xl3KlTPEu4fguAOG+rARISgBIhAZQGPg8I7LAz6Qobvg0kgGATiZypr899AeCpp96vq3sk&#10;Hv8ztevqdhgLi5PzUgB6FLJtheI9uyDicc8t/40nub0JqEnYmXSFDd8GEkDgGTv2vbq6Hy9fnjvu&#10;f+utc/X1v3CfAACoXSTnLiYkAFAAdiZdYcO3gQRQJXzrWyVcDACAGkZy7jxKfaCVFAuvMpX+cLu0&#10;TjeBmoSdSVfY8G0gAVQPdXUvXHnlGZ4BABRGcm4XSl5xX/P4T0idskBNws6kK2z4NpAAqoS+fV8a&#10;MgQnAQBwjeTcqgRqEnYmXWHDt4EEUCUMGvTH/v2fP3mSZwEARZCcW5VATcLOpCts+DaQAAAAwIHO&#10;zs5oNEpTngcgP+xMusKGbwMJAAAAulHg1/8QCIAj7Ey6woZvAwmgpjnRGkjlvpflGk8rn+dEXdWr&#10;xFemBkgkEjRNpVI0zWQyRh8TDoe5BYAFdiZdYcO3gQRQ00jOGhQhASgREkA+YgbRaJSmUgLAzwQA&#10;R9iZdIUN3wYSQE0jOWtQhASgREgAAKiCnUlX2PBtIAHUNJKzKtHODWnr7PL5MeusEiEBKJH+CcCn&#10;Z6j/Pw4CBzuTrrDh20ACqGkkZ1WlLWtTqxfHRXvezKjZr0qeRvASh3ubX/qn6Ly6xMbcNLM3N5WW&#10;+if9jdCnZ6j/Pw4CBzuTrrDh20ACqGkkZ1WlcU3hvZszoo0EUFipLXXhcbkEQO3Y8vPtCkh/I/Tp&#10;GVZi/wE1BjuTrrDh20ACqGkkZ1UiOvo/fG+nafxIAEUlzgFQI70T5wC64dMzrMT+A2oMdiZdYcO3&#10;gQRQ00jOqkTHHsjStHFQiBo0tS5SpfJH8Gg0mkgkQqFQc3Oz+OqXjM0vy1QyXhdfzRI9ptmT8ZMy&#10;e3m2YtLf23x6hubdxuNxsSdIn/C3fulf/1cJ6AA7k66w4dtAAqhpJGctX+13ddBU2P/ODenVi+N+&#10;hABPg7LjyuKLXslk0vjaV4x7rdj8skyR39sRizoP5xKAWKdibwGQck+gICd7+irTRZ9haZh3S95P&#10;e4L0fT9BJBIRDXPl++67b//+/cdtUOeuXbvEOqBmYWfSFTZ8G0gANY3krEpErr98fmzGhAg1zM8D&#10;qpUnY3BcmTpDBs3NzZQDuNeKzS/LFB36k8ELiR6zYVLJDwGQCP5nDd56661nnnlmz5491J9KpRoa&#10;GqjhPgTMmTPn0Ucfzd2phTYLBw4c4FVdQ/fALaV4ultz5VWrVtH0zjvvPHXqVO5/M6BOgVgH1Czs&#10;TLrChm8DCaCmkZxViQ7f20nH/fEVyb2bM0LSCuWLRl7+B1yQb2U69Cf7p+M/5xVsflmmyNoze3Of&#10;9aMpyXwvgNS8KDdNxus62nlp5+HzS/2T9I/fdtttV1999Yc//GHq79u3b26xEQVet8CrOkEBgqZ0&#10;Ezb8trbnn39eLCoZujduKaXw3dJeETUQs2JlykPC5mn25ptvpqkVWkRTY3VQo7Az6Qobvg0kgJpG&#10;ctbyNW9mVBz6j2sKi4YfpwE8jbaOK3d0dJD3JxIJmhLca8Xml2WKjvglQo28iGJBZAa3yf5pSlFA&#10;zPoqgv9ZG2fOnCGfmzVrFs/3EAWeYTkUvVvrxwLMlUUCuOSSSw4cOJB77SzgHABgZ9IVNnwbSAA1&#10;jeSs5YsSAA+KdXUzJkSkqwOpEt05/wMuyLdyKBSiaTabFQ0Zm1+WKUoA4XEObwFIbUoA1llf5ell&#10;7BF8eobibmnTUwSkNh30i34Tayg0n8Px48fXrl3bYoM6yz/bAYIOO5OusOHbQAKoaSRnLV/iu38b&#10;lyWoQRrXFBZfDVArGpQ9wf+tJ2x+Waayx3Ln+WlK6jyca+eemLHIavmJjbkrBJizvqrEV0Y1ueeR&#10;H15JKebdUgJIp9N0xE8N0WPHp+cAqgx2Jl1hw7eBBFDTSM5avkQCEI1FkWazX60Ma3CA/6vu5Osv&#10;gs0vyxTZvFWRGblTAuai3JM02pq8C1DdePrHa/ZVAp5gZ9IVNnwbSAA1jeSsQVElRnCbX1afatbb&#10;cv+5b/BjgBqDnUlX2PBtIAHUNJKzBkWextkSB2WbX1afatau4NNAOexMusKGbwMJoKaRnDUoQgJQ&#10;IiQAAFTBzqQrbPg2kABqmpwJAFB7cAEAoAh2Jl1hw7eBBAAAAACUBTuTrrDh20ACAAAAAMqCnUlX&#10;2PBtIAEAAAAAZcHOpCts+DaQAAAAAICyYGfSFTZ8G0gAAAAAQFmwM+kKG74NJAAAAACgLNiZdIUN&#10;3wYSAAAAAFAW7Ey6woZvAwkAAAAAKAt2Jl1hw7eBBAAAAACUBTuTrrDh20ACqGlaTwRSuKYbAEAr&#10;2Jl0hQ3fBhJATSM5a1BUfgKYOXMmtwAAoGzYmXSFDd8GEoA3ZkYioz75yYktLVNaW0kzDx6cffTo&#10;pc89d+WJE1bVjxr14IMP8m00RnLWoAgJAACgFexMusKGbwMJwAPjly7NufuwYT/4wQ9mXnHF0Nmz&#10;b7vttu3bt4dGjx69bBn1v/jii1dec41IAI8++ijfTGMkZw2K1L4LsGDBAm4BAEBJsDPpChu+DSQA&#10;D9QPGULu3rd//zGf/OT09vbBw4ZNjMfFQT9p3gc/+E//9E+TZs7MJYDRo/fs2cM30xjJWYOi8hPA&#10;008/TbGN7iebzXIXAACUCjuTrrDh20AC8IA4vh+zZk0ikbh461ZqNzY1zTl+nBrDR426cNGiK159&#10;lUyFZkcvWbJr1y6+mcZIzhoUKUTt6QQAQG3CzqQrbPg2kAA80NLSQu5uivz+8pdemn30qPhMwMWJ&#10;xMSWFhItolmcA/BPbhg3btzx48d5xgYZ/4c//OGtW7dSo1evXtwLAAAlwc6kK2z4NpAASuQf//Ef&#10;M5nMsWPHDh8+fOTIkR/96Ef79u2j4/7vfOc7999//5NPPvmHP/yBV9UYyVmDoqI4xi9rIKivryfv&#10;N+FeAAAoCXYmXWHDt4EE4Bnre//5NK2t7cQJpWer/UFy1qCoKJdccgm3LJgJIJvNsvMbfO5znxP9&#10;AABQGuxMusKGbwMJwANnz57953/+59lHj5LHDxk1Kp1Oi/6GkSOF8ffu06c/HV0OG/bBj3xELNIc&#10;yVmDIje0tbVN7M7o0aN52blz/fv3/8xnPtPU1ESba9q0adwLAAAlwc6kK2z4NpAAPFDf1HTJ9u3C&#10;7IXGr14tGmT8O3bs2LdvH0157SAgOWtQ5IY33ngj3+cArr76aj78r6vbvXs3rg0AACgTdiZdYcO3&#10;gQTgGXH9nxGXX759+/bbb799/kc/Sof+o5ctm3Xo0IDGxkcfffR73/teKpV67LHH+AYaIzlrUFQ+&#10;ZPy09zc1NfE8AACUATuTrgi/t4ME4Bk6cBw6btyYq64av3TpmHXrxPUByf7FuwNCl73wAq+tN5Kz&#10;BkXi8D0f/L8VJJFIPPTQQ9To27cvzgEAAMqEnUlX2PBtIAF4o3H0aPL7CXfeOezqq8d/7WsHDhyg&#10;ztdff72hqWl6e/uRI0cuvPjihgsvjMViqVRK3ERnJGcNilzafAFuvvnm66+/vlevXsOHD0cCAACU&#10;CTuTrrDh20AC8MDPf/5zOr4fftllTzzxxPilS0UCmP2Tn4S3bWsYPZoW9e7TR5wA+OEPf8i30RvJ&#10;WYOi8hPAEguf+cxnuBcAAEqCnUlX2PBtIAF4YNCIEWTwE1tafvKTn1x4yy3UFhowbNj4T3xCtKfu&#10;3Tt49Oj6pqYjR47wzTRGctagqPwEAAAACmFn0hU2fBtIAB5oa2sjj7/i1VdJ1Lhk+/YxH/kINZo+&#10;+tH+9fUiAZA5TZwxY2YkwrfRG8lZgyIkAACAVrAz6Qobvg0kAG+M//rXc94/c2bffv2E5ffp12/Y&#10;5MmTpkyh9kRj6eUvvTRv/vzW1la+jcZIzhoUIQEAALSCnUlX2PBtIAF4Y+HixSMvuogcqP+AAZM+&#10;8YlBI0aI/jfeeGPcRz867PLLqd27b9/Tp0+Lfs2RnDUootf/p6CHOHeiNehCggTKYWfSFTZ8G0gA&#10;ZTFm3To66J+/aNGpU6e4K1BIzhoUIQH0IJKbBlFIAEA57Ey6woZvAwmgLMZffz0lgAnTp2cyGe4K&#10;FJKzBkVIAD2I5KZBFBIAUA47k66w4dtAAiiLUbNmUQLoV18fiCsA2pGcNShCAuhBJDcNopAAgHLY&#10;mXSFDd8GEkBZiK8AjFqyZP/+/dwVKCRnDYqQAHoQyU1LUHTezMTGZaTM3s3x1YuFpHV8FRIAUA47&#10;k66w4dtAAiiL4WPH5j78//LLZ86c4a5AITlrUIQE0INIblqCKAF0Hr63eVFEzFIOoB5zaQWEBACU&#10;w86kK2z4NpAASoFeuIceeui+++770Y9+9Pbbb3PvuXN/+ctfuBUQJGcNiqojARw5coRbgUJy0xIk&#10;EkAyvoK8n2aRAEAVwM6kK8Lv7SABeMb6C0CksTfddFkkMiwSueyFFwZfdNG2++/n9YKA5KxBURAT&#10;wPr163ft2rV06VJqENRDs2JRsJDctASltqylKYUAa2clhQQAlMPOpCts+DaQADwz5ppryPjHf/3r&#10;Tz755NpYbPyKFWYaGP+1r106dy710+Hd7373O76BxkjOWr5WxJMbdqZF+4FjWSFzqSoFLgG0t7eT&#10;95Pl044xd+5c0a7ZBBBqHBSZMUEkgMTGZdZFQn6fEqhYAkgmkzQNh8OdnZ3pLqgtloJqgp1JV9jw&#10;bSABeODUqVOXPvec6fdr1qwZOGyYaF/zkY/84NCh4dOnU3t6e/v//b//l2+jN5KzlqmZ86I0ti7b&#10;mKD25r0ZknWpQgX0HMDWrVupIU4DUKNmEwB5f3hcE3l/Mr6CokB89WIpB1RHAohGc+UgEN8Wpp6A&#10;fm0YFIWdSVfY8G0gAXjmtddeG9zUNOf4ceH9U1pbBzY2/s3f/M1//ud/8hrBQXLW8jV/eWztltTi&#10;1XESzU6YEbEuVSUaUtmOgsOtt966b98+8n5KABQFaLZmE0D22AOhxkHC9cU0vXODuZRUHQmgubk5&#10;YhAOh8n4jSSQI5FI8BqgimBn0hU2fBtIAGVx5syZprFjL5kxg+eDhuSs5atpXJi8f1BjiET2T+Od&#10;tIIS0d2yHQUH8n562jQl77/77ruPGPCyQCG5aRBFG4ILwE/I9dPpNNk/hQCapbboB1UJO5OusOHb&#10;QAIonYf37BkeDl/2wgv1oVAymfzlL3/JCyrOBRf8+Ve/4rYnJGcNioKYAMj129vbKQEQdPRPswQv&#10;CxSSm5ag2PL5Uk9H+11mmzauuDxAqHGQ2alWlUkAoKZgZ9IVNnwbSABlsbmlRfxScO4ng+fP37Nn&#10;zx/+8AdeVkHOniVTfHD7dp51j+SsQVEQE0Dug39diBxQs+cAUlvWZo89EJkxQcx2Hr5XfDuARP3i&#10;K4LReTMpKIi2ciEBAOWwM+kKG74NJIBSuPlzn6OD/p07d77yyis029jUJD4TML29/c4776zw7wI/&#10;/zw5YovxRDwjOWtQFMQEIDA/BkhQFBCNYCG5aQkimy/8VcCcQ3e1racHVAkJACiHnUlX2PBtIAF4&#10;44dHjlz+0kv8GcBZs7j33LnTp0/P/Pa3Rf+oZcu+//3v/+AHP+Bl/pNIvD9oUPbsWZ51j+SsQVEQ&#10;E8DUqVPpoF+cABDfBuQFQUNy0yCqYgnglzay2SwvA9UFO5OusOHbQALwwL4nngg3N5PHj7jsMu7q&#10;zs2rV0/bsOFLGzfyvJ/QQX+fPj9fvvzdCy7437fe+l7v3u/TsGbKJZKzqtLaLamZ86K4HoCVhQsX&#10;mgmAnv++fft4QdCQ3LQ0RWZMEJcCDI9rIkkf/hdfFrD2qFXFEkCfPn1efPFFngFVDTuTrrDh20AC&#10;KJ0nn3zyscceozH99ddf564KMmLEuw0NZ0Oh9y644M/9+p294IIj1Cnsn2KBWKcokrMq0bKNCRIl&#10;AP8uCRDEBCCYOnUq3gUwvwdIxi9kXWp+JoAafrwFQKpYAgC1AzuTrrDh20ACKIUDBw6IE/5Cs3/y&#10;k+FXXx2eOXPkX/3V7KNHSUuXL/+lz18NEGYvNHDgf33rW+fWrDn3xS+ea2vLySWSsyoREkABTPsn&#10;xo4dy61AIblpyaKjfPJ4ygFColP6mkAyvsI6q0pIAEA57Ey6woZvAwmgFN5++23h/X0HDNi5c+em&#10;r389NG3a2bNnRxg/FUgaNnbssWPHeG1/MLz/9Tz6Z16pGJKzqtK9hzspAUidChW4BGB+7P/mm29e&#10;uHBhQL1fILlpOTKNv8JCAgDKYWfSFTZ8G0gAHjhz5sxnPv/5z372s7fddtuYNWuE2ScSiUcfffR7&#10;3/ve448/vqLrNwKGjB792muv8c00RnLWoCjo5wAoByxdulT0BA7JTUsQGb94m98xAYhfDc6ZtG8X&#10;B0QCAMphZ9IVNnwbSAAeaGtrEyf5hc0X0J49e/g2frJt25/r6rYNH3525Mj3rOLFLpCcNSgKegIQ&#10;1Oy7AKbx2xvx1YtJZPyiYV4zQK2QAIBy2Jl0hQ3fBhJA6Vx0xx3hbdsmrF17xze/yV1BQ3LWoCi4&#10;CaAKkNy0BJmf9XM8B0CyXzRQrZAAgHLYmXSFDd8GEoA3EonEjTfeODMSaWxqWrt27Y2f+tSYdesG&#10;jh790EMPPbB9+0Wf//zlL788av78D3/kI4888gjfxmdOnSJHfGHcOLef/7ciOWtQhATQg0huGkQh&#10;AQDlsDPpChu+DSQAD4yNxa48cWL0dddNWL2aGn/1V3/1CePyAMMuu+zmz3522IwZ4grBpOGXXsq3&#10;qQitre/X1W0t4TuJkrMq0b2HO6Ue5cIIDgDQCnYmXWHDt4EE4IEpra3k7nfeeSc5kHB6UxNbWi7o&#10;33/Xrl28agW55x5yxJZ33uFZT0jOqkSRRc00HdQYsnaqFRIAAEAr2Jl0hQ3fBhKABy685RYy+wUf&#10;//jYiROpMWTUqEU33igSwMMPP7zo+utFe9CIEU888cRf/vIXvllF+PrX/8wtL0jOqkTiSgCivXh1&#10;3OxXKCQAAIBWsDPpChu+DSQAD4y56ioy+NlHj4q3A8Zt2jTqIx8Rrl8/ahSp4cILxezwSGTfvn18&#10;M42RnDUoQgIAlaejC/F7/wBYYWfSFTZ8G0gAJfLCCy8cPHjwS1/6Ultb23e+8534N7/5qZUrr7zm&#10;GtKyFSt++MMf/qq0X+yvLJKzBkVIAKBHoB0vFAql02meB6ALdiZdYcO3gQTgGToIGD13Lh3oNzY1&#10;ZTKZnPGfODHqox999NFHaemIKVNolkaKp59+WqyvM5KzBkVIADULbfrm5uZsNks2TGbs00/tpVIp&#10;bgHgDnYmXWHDt4EE4IExn/mMOMnfv6lJNPJp+Jw5fnwbkIa/MuE76kJy1qDI/o+AGoEyN7fOnaMQ&#10;4OsJeREyOjs7eR6A/LAz6Qobvg0kAG+cOnWKpuIDAdP37yebf/bZZ4Xr33vvvW+++ebQkSOpPWbd&#10;Oj8uC0jOd9+5V0oWEgCoGqxRoJLgB/6BI+xMusKGbwMJwAMXXnzx5S+9NGTKlHGTJg1sbCQfmjZ7&#10;9vr16zds2LBmzZrVq1fHYrFJkycPGDZs4KhRjz/+ON9MHUgAQp4SQJlxwbh5a7Dk8l8u85Vxjx8P&#10;5GsCSCQS5lR6ICQA4Ag7k66w4dtAAvBMW1tb4+jRlz73nDj0p9GtYejQkePHXzxr1iWzZ9OUNPKi&#10;i3htpdBjSaZOmhr9wJcySWqMi0wXDeoxl1plH4glZw2KPDlKmfZj3Fy2WM3l8l8u85VxT8UeSBWp&#10;VIrsXyC9C+Dfhw9AoGFn0hU2fBtIAJ45derUY489tmfPnocffjidTj/00EM7duxobW2lnmQyuWvX&#10;Lup59NFH/fguAI2kkqnf3nnQTACXNV9LjW9ln0UCsFKm/Rg3ly1Wc7n8l8t8ZdxTzgO9WfeVc03P&#10;CcUHfbq5/3xzVlJuTQB6CHYmXWHDt4EE4IHcl/0sH/croEtmz/6nf/onvpk6aCSVTJ0kEsBH458z&#10;owASgJUyfc64uWyxmsvlv1zmK+Oekh+IbmhNAELZ4Qei/SKRvlOkfiQA0IOwM+kKG74NJAAPhMaM&#10;IXefffSoefVf8UvBkXnzfvnLX9Ls8ePHRQKYNGPGa6+9JtZRCA2IkqmTrkt8eUXq29YeJAArJduP&#10;wLi5bLGay+W/XOYr4x7xQDRNp9PJZLKzs9Plu/h0E3sCSA7eGOrV0BHaI/UjAYAehJ1JV9jwbSAB&#10;eMA8B/Dwww+fPHny7bffHrdpE83WDx368ssv0wrUKVbo06+fH9cDoAFRMnWSeegvpuanAeyyj/hW&#10;Ww2Q7P9IATytbMe4uWyxpSkanUmKxeaLtnWRWrn8l8t8ZdwjHihqQG3REIsKQytLCYB6mvvPzw4/&#10;kB5yD+UAapiL3CcAT/+4p5VBzcLOpCts+DaQADzg/l2AMcuW+XQ9AMnUSVICKCD7WGa11QCpkiO4&#10;cXPZYksQ3Y9IANSmKc2qume7jHsujsvVykc8UDgcjsVidPQvEIsKQzeUEkBm6P1mm0KA9b0AJADQ&#10;g7Az6Qobvg0kAM889NBDP/vZz3jm3Lknn3yyvb2dGv/xH//x1FNPHT9+vK2t7Z577hFL1UKDkWTq&#10;ZP/UaSYAmp0XW1YL5wAc4f+qO/n6XWLcXLbY0mQmANE2+5XL+i/T0XYikSDrJajBvQZlvjLukR4o&#10;nU5bEwAtLYCUAITigz4d6tUgdZaQAOLxOD0TemWam5tFjyAUCnGrgq8SCDTsTLrChm8DCcADZO10&#10;fD94+PB+9fXDZsy44YYbaJYGiIFDhohD/3G33HLHN79JgWDfvn0HDx7km6mDHksyddJH458Tja92&#10;PGF2Oso+llltNUCif8QR/q+6k6/fJcbNZYvVXNZ/WSQA8rncN9tcJwC132SxP1DJCSDcZ0y+Wa8J&#10;oLOzk4w/HA5b35Lo6Oig50aYmUCsLFi1apVorF27do7BmTNnaJYaoh/ULOxMusKGbwMJwAMiAdSP&#10;GjWxpWX20aPXXXedMH67hl92mfiZALXQYCSZOomO+L+VfZYaK1LfpkaNfBvQEf6vupOv3yXGzWWL&#10;LU3Z7AOx2PxMZrP1ZIAfsv7LwvgJsjTroS1hXY32bZpSz7Rp00aPHk0N61I7tP7+/ftpHTI/8kXB&#10;z3/+c17cncJ3ZTxUXhzPATiqhHMA/NIYCcnsEQ0Tc2WC/kfReOaZZw4ZiNkFCxaIBqhZ2Jl0hQ3f&#10;BhKAB6a0tpK7N06eTAmAGh/84AdpSgOE+FFg8U2BT37ykzQdG4s98cQTfDN10GNJpk7H/ZQAyPvJ&#10;9QeGBtM0n/2TrGOZwGqrARL9I47wf9WdfP0uMW4uW2xpikQmkEKhQZVMAORt6XSajnSpkUwmudfA&#10;XI0OZC+55JLTp09Tz9ChQ2kqeN2CWNOE7D+VStE6tP7ELl555RVe3B1ajaa0vvHjujni8bhYRBgP&#10;lRdrAlB1PQC6W245kc1mrVcBMlem0CNSTktLi/HUcmzatIlmZxmI1UBtws6kK2z4NpAAPEDBP+fu&#10;y5Zd/tJL1BAauXjxYMP7x6xbZ06nt7f/+Mc/5pupg0YcydTJ/oeHL6TpR+OfE0OStIJVtJTvqAur&#10;rQZI4j+1w/9Vd/L1u8S4uWyxpSkcbspmHyCJBEDq6LhLWkeJrP8yHfqT94vDXOkn7/K9MmfPnr3t&#10;ttt4RgXigcRxtplIjCU5aGkBpHMA0X6R9JB7KAfQolTjHdZFpSUAejLcyoN1ZUoA119/fe5pdWf0&#10;6NG8BqhV2Jl0hQ3fBhKAB8SX/SZt2TJm0SJqzLv2WnE9ADMQhLdt692nD61GWYFvoxQaayRTv73z&#10;4HWJL0uSLg9gim7Od9SF1VYDJGPUdYD/q+7k6ydo9Dev8EoHpqIhYdxcttjSlE5vIEmdfkj6l80D&#10;bpcJQDnigeilFs+EGtJH7QpgTwDWWau8JgCRSKLRaCwWMw/6RUChqVhKiJUF9ALSEb8dPy7+AYIF&#10;O5OusOHbQALwBrk7twzEVQF45tw5a9sPaDCSTN2TrGOZwGqrAZL9HylAvpVp0KfRn4hEItLHwawY&#10;N5cttjRJZ/4jkQnWWYVy+fp4ehnLwXwgslV6nWk2X94iK/3CF74wcOBAWoegtpQATFm/FihUwjkA&#10;6YS/I+bKABSAnUlX2PBtIAEECRqMJFP3JPtYZrXVAMnToFxgZXFuXEwJ7u2OcXPZYkuTNQGIdwTM&#10;WbVy+fp4ehnLQTyQEbdyhEIhOuwWi4riawJwQ8VeJRBo2Jl0hQ3fBhJAkKDBSDJ1T7KPZVZbDZAU&#10;juDSx+PtGDeXLbY0kevH44vNWf/eEXD5+nh6GcvBfCDzTXfzzZeiWBMAuX6q8Y5I3ymxgdebMpf6&#10;lAAAcAM7k66w4dtAAqhprLYaIHkawfOt3NHRkUwmExZ4QXeMm8sWW46k9wL8kMvXp2JGWM4D2c8B&#10;mB8FqMxVgQFwAzuTrrDh20ACqGmsthogeRrBC6xMISAWi9EK4XA431GpcXPZYkuQOOdP92bFuoJC&#10;GfdcHJerlU85D2RPAPmEBAB6EHYmXWHDt4EEAKqcMod74+ayxZagzs57aZpMrmhujlj7/ZBuDgfH&#10;BVUPO5OusOHbQAIAVY4mCUAom30gFBokdSoXEgAAFYadSVfY8G0gAYAqR5MEkEqtTSSWSZLWUSUk&#10;AJ9AlAH5YGfSFTZ8G0gAoMrRJAGQkskVmcxmoY6Ou8T1AaV1lAgJwCeQAEA+2Jl0hQ3fBhIAqHI0&#10;SQB0P8LvxfWAff1GgG5GVTXGWTX/CFAOO5OusOHbQAIAVU6Zo7Zxc9liS1Y43GS2/QsBNZsAvvCF&#10;LwwePJhnfED5P/Liiy/yryp1wQtA0GBn0hU2fBtIAKDK0SoBVEY1mwAE/uUA5f/I7t27uWVQX1/P&#10;LRA02Jl0hQ3fBhIAqHKQAHqcHnk+fuQAJACQD3YmXWHDt4EEAKocJIAepwefj9ocoNsLC/SBnUlX&#10;2PBtIAEAAPylqHHm+1kmVVAOmDdvHs/YMH+oUFwjUrQrzwUXXHDjjTfyDAga7Ey6woZvAwkAAOAv&#10;PZ4AiALPwXx05Yf4Re9wyZIlNO3fvz+teffdd4tOEETYmXSFDd8GEgAAwF+KGmHRH+kvH5fu7v5H&#10;C4vS0NDALQuFP+0/aNCgH//4xzwDAgU7k66w4dtAAgAA+Eth941EImEDnrdgPScfjUYTiQQ5dDKZ&#10;pDb3uqZoAqC7Nd8OKJ9UKsWt7kgJYMmSJbt37+7XhcuYAjSEnUlX2PBtIAEAAPylsLGR96fTaWpk&#10;Mpl8JwMoCoRCIfELzmT/1KbcIBa5pPBzMH8burm5WTTKZ/To0dyyYE8A06ZNo0Z9fb0IAaIfBA52&#10;Jl1hw7eBBAAA8JdyDm3N0/LiHABFBIoLfpwD8IOiDyrOAfy0iz59+vACEDTYmXSFDd8GEgAAwF/c&#10;uK/9mN48LheU+Q59gecgHiiTycRiMYWfA3DDzp07uWXQg99EAGXCzqQrbPg2kAAAAP5SOAGYTi99&#10;FEBKAHTcTynBatKevkHgJgGI2QLQnRSFV3WH+C6AeV0gMQuCCDuTrrDh20ACAAD4i1dfzIf4xID4&#10;vB5NPR2vK3kOqv4RE2H55j+CBBBc2Jl0hQ3fBhIAAMBfihpnZ2dnMpnkGQM6Lrd/KpA6QwbUIFSd&#10;AxC4OQOvPAFIePqPgFawM+kKG74NJAAAgL8UNU77J/uE2dOBvjjilyjh3Xol5u13AgDBhZ1JV9jw&#10;bSABAAD8xY1xkuU3NzfTVMwKj6djYvPDAdSWEP0uKfwcpDMQ+UACAPlgZ9IVNnwbSAAAAH8pYJzC&#10;yMmAxbl90SkO/cUleoQ3i4aEpxDgxryLroMEAPLBzqQrbPg2kAAAAP5SOAEIO29ubqapuDSQuOaP&#10;ibkm3Q9NTUS/Swo8B4oX3LJ9H0ECCQDkg51JV9jwbSABAAD8pbBxig8BiBMA5mkAE5EJyseleee7&#10;mq8ACQDkg51JV9jwbSABAAD8pYBx0jG3PQEku878e730bwGKphDyfqLwNwKQAEA+2Jl0hQ3fBhIA&#10;AMBfChgn2TwttSL6zZMBhU/Lu8e8Z0fMh7OfhLBS+E5ALcPOpCts+DaQAAAA/qKDcSp5DkgAIB/s&#10;TLrChm8DCQAA4C9IAKDqYWfSFTZ8G0gAAAB/QQIAVQ87k66w4dtAAgAA+AsSAKh62Jl0hQ3fBhIA&#10;8B2Mm6CayGQykUgEezWwws6kK2z4NpAAgO9grARViarvKYAqgJ1JV9jwbSABAN9BAgDVRCwWs15G&#10;EACCnUlX2PBtIAEA30EC8Bvz0rn2H9kDPpFOp0v4iUJQrbAz6Qobvg0kAOA7SAD+Yf8RfeA35muO&#10;MwHAhJ1JV9jwbSABAN9BAvAbOhi1X9A+k8mY5waAWpqbm3ECAFhhZ9IVNnwbSADAd5AAfCWRSNAr&#10;LI5HRQ4g76dOE2MtoBLrbxkAQLAz6Qobvg0kAOA7SAC+Qj6UTqcjkYj9NADFApwG8AN83gJIsDPp&#10;Chu+DSQA4DtIAL5i/SiA9VfzcYTqK/F4nFsAIAFUGH7VQRBAAqgYSAB+Q3krlUqFQiGaEul0mheA&#10;2oadSVfY8G0gAQDfQQKoGEgAAPQI7Ey6woZvAwkA+A4SgN8I47e+HUD239HRgTPVPhEKhfBdAGCF&#10;nUlX2PBtIAEA30EC8BWyfzIksvyogei0ngCwnhgA5ROLxaQGAOxMusKGbwMJAPgOEoCvkMGT39OL&#10;LODeLnCoCkAFYGfSFTZ8G0gAwHfstgRAcMFXAYEddiZdYcO3gQQAfAcJAFQTSADADjuTrqzIAxIA&#10;8B0kAABAdcPOVHFcPvrKPCABAN9BAgAAVDfsTBXH5aOz4dtAAgAAAADKgp1JV9jwbSABAAAAAGXB&#10;zqQrbPg2kAAAAACAsmBn0hUy+4ULFwrXF4hZJAAAAACgLNiZdIXMft68eZMnT7722mvJ+6lxzTXX&#10;IAEAAAAA5cLOpCu5o34DygEf/OAHeQYJAAAAACgTdiZdYcO3gQQAAAAAlAU7k66w4dtAAgAAAADK&#10;gp1JV9jwbSABAAAAAGXBzqQrbPg2kAAAAACAsmBn0hJ2eyeQAAAAAICyYGfSEnZ7J5AAAAAAgLJg&#10;Z9ISdnsnkAAAAACAsmBn0hJ2eyeQAAAAAICyYGfSEnZ7J5AAAAAAgLJgZ9ISdnsnkAAAAACAsmBn&#10;0hJ2eyeQAAAAAICyYGfSEnZ7J5AAAAAAgLJgZ9ISdnuDRYsWccsACQAAAAAoC3YmLWG37/qBYPG7&#10;wAIkAAAAAKAs2Jm0RJj9hz70IbJ/MTVDABIAAAAAUBbsTFoizJ6M/9prr6XGwoULqX3zzTdTGwkA&#10;AAAAKAt2Ji0xAkDO+EWDWLBgARIAAAAAoAB2Ji0Rru8IEgAAAABQFuxMWsJu7wQSQO1SB0BNwgUA&#10;gDrYmbSE3d4JJIDaxRgKtZD3Z9Lqq+j5nDh3our1Uw2gl/rNuq8oFO/cAFQWdiYtYbd3AgmgdkEC&#10;yCckgIohEsC5pueUCAkA9BTsTFrCbu8EEkDtggSQT0gAFQMJAFQH7Exawm7vBBJA7YIEkE9IABWj&#10;hAQQ7jNG6jGFBAB6CnYmLWG3dwIJoHZBAsgnJICK4SYBxAd9OtSrIdV4h5hKS61CAgA9BTuTlrDb&#10;O4EEULsgAeQTEkDFcJMATNHRf6J+jdRpFRIA6CnYmbSE3d4JJIDaBQkgn5AAKoanBEDKDj8Q6tUg&#10;dZpCAgA9BTuTlrDbO4EEULsgAeQTEkDF8JoACgsJAPQU7Exawm7vBBJA7YIEkE9IABUDCQBUB+xM&#10;WsJu7wQSQO1SfgKIROo6OnKNbDY3zWTOL/IkJIAeEZuwd6ZOnXrrrbdSY9euXaKnZJAAQHXAzqQl&#10;7PZOIAHULuUngESiLhqti8W4jQQQLLEJe2euwd13333kyBFqcG9JIAGA6oCdSUtW5AcJoHZRlQDE&#10;aQAkgMCJTdg7IgGI0wBIAAAQ7ExaQk7/v5xAAqhpykwAhEgA1KapwLqCe3m/oezZakXPRzLLqhSb&#10;sEfoxREJgNo0zW28ujqxqATotkgAoApgZ9ISJADgAA2+3W3VsygBEMkkt3EOIFhiE/aOSAA333zz&#10;rl27qMG9JUEvdeEEEO0XSQ+5R+rMJyQA0FOwM2kJEgBwwLvvyhLnANJpbmuVANLpDdbZZHKFdbaw&#10;KpwANiY2zojMoAZNd6Z3UmNvZq+51D+xCXtHJIAjR46ItugsDTcJoPBVgKyqQAJIJpPcAsACO5OW&#10;IAEAB8pPAAS5vvgcQGenXgkgk9mcSCyLxxdnsw+ItrRCAdHzkczSV1ECIMunqRD1aJ4A6PVZv349&#10;NSgE7Nu3T3SWBt1V4QRgVUdoD61PU6nflB8JgB4xHo9ns1ny/nA4zL3uSKVSdEOeAVUNO5OWIAEA&#10;B2hos3iqAokoUIK8PxPZs+0Sri+MX+cEcCx7TCSAw52HV8dXByIBiKN/s1HOdwLppXaTAMRPAxTw&#10;fiH/zgGQl5P9d3Z28nwxaH3RiJqfkTEQnaD6YGfSEiQA4IAxHpWuRKIuHM5NzZ7OzvNtT5KeCSUJ&#10;cYGB/JI9WxId+gvXp2ksNr+5ORKNzpTWKSB6PpJZ+icy+3nRecLyqUESgcC6jk9iE/bIwoULxbsA&#10;7e3t+/btGzt2rN8JgLw/M/R+qdNR/iUAQSKRiMViPFOQdDodiURoSgmAyGQy1EkNsRRUH+xMWoIE&#10;ABwoMwGQSdPhTSZTFwrlJL4UUJqkZ0J3JWSNF90le7Zd5P2h0CCzrf+7ADMiM4T9U4/m5wCmGqxf&#10;v55eKGpQCOAF3qF7cHMOIDv8QLjPmNjA66V+SX4nAE+kUikyfvoHkQBqAXYmLUECAA5IvluCRAIQ&#10;bi2QVnAp6YbiDuPxchMAuX4kMsFsW5cWFj0fySx9lXnQH4h3AcRVgIh9+/Zt3bqVcgBNeZl36KV2&#10;kwCsoigg9ZjSKgEIvxcnAygBZLNZaohFoPpgZ9ISJADgQMmGLURYE0AkIq/gXtIzEWcUUqncuwzU&#10;sC7qkuzZdjU307DLxt/RcZfOCYD8Xhi/tcc665PYhD0ivgFI8Hx50EtdNAGIDwGkGu8QU2mpVfok&#10;gEQX4XCY7N+EF4Oqg51JS5AAgAOS75YgkQDI+4XIsKUVXEp6JiJSSB8y6C7Zsx2VzT5gtjs77zXb&#10;RVXhBNBTYhMuD/GOAM94x00CMEVH/4W/GahPAqD/KxqNdnZ2hkIhasTjcV4AqhR2Ji1BAgAOSL7r&#10;VeIAPZvNhQBSRwdfGKAESc+E7tb8rQFrv0WyZ0tqbo7QVBz35+7dwFxaVLSyZJZVKTbhsinnfAC9&#10;1O4TACk7/ECoV4PUaUqfBBCJRLLZLB3005RIp9OiwYtB1cHOpCVIAMABwxTLEjl0fpP2IOmZUJgo&#10;9rUC2bMlpVJr0+kNsdh8moocoPO7AD0lNuHyKPMdATcJID3knmi/SNGvApL0SQDinL8dXgyqDnYm&#10;LUECAA6UnwBSqdzn9UjUzmZVvgtAwYKmyWROGYcLDcme7Sir9yMB2MUmXCpbt26t5K8Ddw57vOgl&#10;AZQnAPJsHLgDN7AzaQkSAHCg/ARAPk32L767T+1QqNtS98qXAMTHC5wuNCR7tl3mxwBz925gXVpY&#10;tLJkllUpNuGSEN8AFEf/9HIZfaVAty2aACJ9p2SHHxDt2MDrK3lNwHQ67fICAKDGYWfSEiQA4IBh&#10;iqVLIN4FoGmxa/gUEiHNigQgKCEBJJMryP5pKhSJTBBfC3QpelDJLKtSbMLeufXWW8XFgCkB0Gvl&#10;97sA0uf/C1wdSHkCkKA04P6ygKCmYGfSEiQA4AANvt1t1bPIp2MxPktf8Ov7RSQ9E/L+VCo3FSHA&#10;KVvIni2J7N8q0WNdobDoQSWzrEqxCXtk6dKld999t2gL7/c7AbiXTwkgm82Gw+Hm5maeB8AGO5OW&#10;IAFUPydPcsM9ku96FR2ak+UL0Wxnp7J3AShMWCnhcwCp1FprAhD3I61TQLSyZJZVKTZhj6xfv/7W&#10;W28VbXqhjhw5In4lqDToHjRPAPQMlXyCD58nqG7YmbQECaDKmTLlvbq6B2+99c887w7DFEsXGTN5&#10;v/jWvtmQ1nEpx2dS8N5kzy4q67UBioqej2SWviqejM+IzLCqvaNdWscPsQl7Z9++feI0AB39k/0P&#10;HjxY9JcAvdSFE0C0XyQ95B6pM598OgcQj8c9/SwQccstt+R2awNxw90GYimoPtiZtAQJoPq54YY/&#10;19U9zTPuoLGpu616EyUAOlin436akqKqfxfA6dDflOzZdoVCg8R7/+FwU2fnveZvBLgRPR/JLH2V&#10;dEFAadY/sQmXxMKFC2kqzv/7+stAlAAKXwXIKp8SgJVkMsmtghi7dI4XX3yR2k899RQSQHXDzqQl&#10;SADVT0PDu/36/SPPuEPyXa+SPqCXSnWb9STpmVCqIBV8erJnS4pGZyYSyzo67orF5sfjiz3ZP4ke&#10;WjJLX0WWfyx7zFQgEgDR3t7OrTKgl7pwAiA195+faryjc9jjUr9dfiQAeobxeDybzZL3h8Nh7i2G&#10;sfeeh2bXrFmDBFDFsDNpCRJAlfPd775fV7fl+HGedYkxSJUuSgDi6J8k7J8a1hXcy/pMstncNwDF&#10;OQCB09sBsmc7yjR+SgOZzGazv6joQSWz9FWHOw/vzezdmd5pTqlHWscPsQmXyr59++iFEicDSobu&#10;oWgCoHVomhl6f6TvlGi/iHWRJP/OAaRSKU9vBHz5y1/u1asXzxjQf4EEUMWwM2kJEkCVM2TIO42N&#10;nr+klBtYZWf1IPMsvfgQQDqt7KrAlCdCoXLfBUgmV9BUfCQwnd4Qjc60Li0sej6SWfoq8a4/Gf+M&#10;yIxj2WPWRb6KTbgk6CUyvxFQDnQ/LhNAvlmr/EsAgkQiUfLlAbLZLI25PAOqDnYmLUECqHLmzv1T&#10;Xd1Dt9xylufdkRtJZWf1IGsCKOdDACT7M6E7jMUcrwQgJHu2JPEVAFN0/zSV1ikgWl8yS1/VGGqc&#10;F51HDyoapNXx1dI6fohNuEeh/7poAujZzwGQc+NqvqAo7ExaggRQ/Xz+83+ePv09nnGH3Xc9iRKA&#10;uGYfHa8Lw25ultdxKe/PRPZsSVb7F94vpi5Fz0cyS19Fh/403ZvZeyx7jEJAxU4DsAl7ZK5xFSAJ&#10;XuYdum3RBOBe/p0DoEN//Lo/KAA7k5YgAVQtZ86cO3r03OnTPOsJGny726pnUQgQZ/7FLwIUPG9f&#10;SN6fiezZksQlgWkqZOYAl6LnI5llVYpNuEfRPwGkUqmOjg7RDoVCogGABDuTliABVCcDBvxlyJCz&#10;ffr8pa7uyKlT54YN+y+hhoY/LFjwLq+UnzITgDgB0NmZ82/RJknruJT3ZyJ7tlrR85HMsirFJlwS&#10;gwcPNq8LVA70UmueAKRLAUajUW4BYIGdSUuQAKqQbdv+vHz5u3V1x43pCydPkpGe1zPP8GoF8O67&#10;ssyD/jLvyvvNZc9WK3o+kllWpdiES+XIkSNjx44tMwfQS615AgDADexMWoIEUIU88MB7c+acueii&#10;9y699Ew4fLah4S3h/UJuKNO2FQoJoEfEJtyjuEwA4T5jpB5HIQGAnoKdSUuQAKqQt97K/RZAXd2P&#10;jOnPf/7znPGbqsC7AAqFBNAjYhPuUYomgNjA68n+c7uIBWkdU8oTQCaTwfX8gRvYmbQECaAKWbLk&#10;TwMG/Kmh4Q+kxsb//fWv/2Xs2DOk8eP/OGLEuxdfXPx7AbmRVHbWnpH3ZyJ7tlrR85HMsirFJtyj&#10;0Evt5hwArdY57HGadoT2SIusUp4A0ul0yRcAADUFO5OWIAFUJ3V1L/bp8/+rr/+vGTPe7dXr34cM&#10;+Y/Gxt+HQr/hxcXw7rt+yfszkT1brej5SGZZlWIT7lHopXaTAMxLATb3n2922qU8ARDmFwEAKAA7&#10;k5YgAVQndXWvkXU6asCAv/BK+UECyCckgIrhMgG4lB8JgJ5hKpWKRqOhUAiXBgL5YGfSEiSA6uT4&#10;8bx67TVepwDefdcveX8msmerFT0fySyrUmzCPQq91PonAG4ZHwvAdYGAI+xMWoIEUM3s338uleI2&#10;8cEP/unjHy/+MUDCu+/6Je/PRPZstaLnI5llVYpNuEehlzpACYDABwOBI+xMWoIEULU0NLxbX/+P&#10;w4b925Ah/3HW+FkAGq9GjEACKEv0fCSzrEqxCfco9FJrngAAcAM7k5YgAVQtdXUHhfE3NJxpaHjb&#10;6PGQAADocci2FYp37oKIxz23/DfKlbtbUJOwM2kJEkDVMmRIJhJ5V/wuwODBfxg06D89JQBuAVCD&#10;2Py7fKGmahZ2Ji1BAqhaMplz9fWddXWviNnp09+rq3sQCQCA4tj8u3yhpmoWdiYtQQKoIU6dOvfO&#10;O9wuDEYrUNPY/DufUh9olXryCTVVs7AzaQkSQPXT1sYN92C0AjWNzb/tSn+4neyfKiUWXmVKWscq&#10;1FTNws6kJUgAVc4NN7xbV/fYqFGuTv6bYLQCNY3Nv/NJJIDoqI9I/XahpmoWdiYtQQKofuLx9+vq&#10;nuAZd2C0AjWNzb/zKVcp3Rv5hJqqWdiZtAQJoPqpr/+/gwb9jmfcgdEK1DQ2/y5fqKmahZ1JS5AA&#10;qpzm5rN1dckzZ3jWJRitQE1j8+/yhZqqWdiZtAQJoMoZOvTtxsZ/4xnXYLQCNY3Nv8sXaqpmYWfS&#10;EiSAKufAAbLzR4YPxycBAXCNzb/LF2qqZmFn0hIkgOrn1Klzra3v84w7MFoB4AiVRjKZ5BkLiUSC&#10;W3lATdUs7ExaggQAHMBoBUABKASEQiGeMUACAPlgZ9ISJADgAEYrABwR3m8/DYAEAPLBzqQlSADA&#10;AYxWAHgCCQDkg51JS5AAgAMYrQDwSjab5ZYTqKmahZ1JS5AAgAM0Wp1oPRdE+U1uHD9RAyoPJW6n&#10;uWVmMhluGScACGuPHSSAmoWdSUuQAIADSAD5QAJwQ00lgGQyGYlEmg0KvBeABFCzsDNpCRIAcAAJ&#10;IB9IAG6o4gQQ6yIajXKXcQ5ABAIkAGCHnUlLkACAA0gA+UACcEMVJwBHUqkUTSkWiFlHkABqFnYm&#10;LUECAA4gAeQDCcANtZYA3IAEULOwM2kJEgBwILgJgJ65I/yPlU3uriSzrEqVh5IX3NhulYYf2wd8&#10;vXOgM+xMWoIEAByg0Upy1vK1d3OGRI1jD2St/WrliMLBN3dXkllWUNljco9fKg8lL3jJd6JwcytE&#10;z2cFKgA7k5YgAQAHaLSSnLV8zZsZ3bgsQY3l82PUti5SKHrmjvA/Vja5u5LM0k9F5+VcP7P3/Ky5&#10;yF+Vh5IX3NhuJcJ3oRN6PitQAdiZtAQJADhAo5XkrOVLJIDGQaG9mzP+JQBHFA6+ubuSzNJnkf2H&#10;GrldawmAWx5RuLkVouezAhWAnUlLkACAAzRaSc5apsj7xzWFxTmARZFmaq9eHLeuoEr0zB3hf6xs&#10;cnclmaXPogSQ2MhtnANwCd+Fd/j2/sCPAWoMdiYtQQIADtBoJTlr+RLnAPZuztAU5wDcSBh/Mp4T&#10;tUnhcd1W8FHloeQFL/lOFG5uhej5rEAFYGfSEiQA4ACNVpKzli+RAHZuSG9Zm/IvAdAzdw//t17I&#10;3UoyS58VX1277wKUDN+FTuj5rEAFYGfSEiQA4ACNVpKzli9y/UWRZmpQAvDpLQCSIwoH39xdSWbp&#10;szJ7zxs/PgfgBoWbWyF6PitQAdiZtAQJADhAo5XkrEGRIwoH39xdSWbpp8xPAAghAbhB4eZWiJ7P&#10;ClQAdiYtQQIADtBoJTlr+RJn/g/f20nT9rs6SOYihXLE0+CbyWSam5tDoZDjT73l7koyy7IVX82i&#10;dmz5+X46+k/vzMnsqZzKQ4nblXwnSh49aiBd5z+ZTHLLO0qeFQgi7ExaggQAHKDRSnLW8kUJgO62&#10;cVDo2APZ1Yvj45rC0gpK5IinwTedTosfeqlYAiA5nuc32xQFTMyl/qo8cs+zbEq+k/IfvbOzk6bh&#10;cFjMWnHsJE46wcsMlLwmIIiwM2kJEgBwgEYryVnLFB3xUwKIr0iS8YuvBfp0ZUBH3A++dNhHx3mx&#10;WIymhD0E5O5KMsuyZUf0UwIINdY1L+JZ6wcCfFdBXnvtNW7lIfcvlE3Jd6Lk0cVJIBEFitK3b9/j&#10;TlA/r6HoWYEgws6kJUgAwAEarSRnLV+UAHZuSIsLAx++t5MkLg+gVo54Gnxp3KccUMl3AUgFzgHE&#10;V9d1tOcaOiSASy65hF6BhoaGf/3Xf+UuJ+wv+He+8x3qNOHegrhczU7JNzShrS8a1ncBjLcFcsTj&#10;ce7qYtWqVW+88cbEiROpYfx/dePGjRs6dKh1OCr/WYGAIoxJT5AAgAM0WknOWr7I78WFgISkpark&#10;iKfBl0Z/IhKJOP7Ya+6uJLMsW+TrQtQ2j/hFv0B8FKAHE0BbWxtN6ZnMmjVr7dq14lmJRY5Yl+7a&#10;tYtyQ0tLi7iVYNq0aXSfJrxqd2g1bnmk5BuWDBn/6dOn6ZUxE8Dy5cupPXXqVF6jJ54V0AR2Ji1B&#10;AgAO0GglOWuZ2rI2tSjSTMf9xx7IWiWtVr4c8Tr4ZrNZqWGSuyvJLMsWGXz2GE+t1/whv09szH02&#10;sKOdV+iRBHD8+HH6rz/xiU/QNB/PP/88r21APdwy2sRtt90mGo4cPXqU17ZA/dzySMk3NKHwx8f7&#10;0Sh3GecAuNWdAwcOkNlT45133qE0s8CAAgH1UGP//v3GWgqeFQgo7ExaggQAHKDRSnJWJdrY9bsA&#10;Qn58HcART4NvOBxubm5OJBJ0K/ugn7srySzLVjKeO74XU+t3AcjvzR5qCJlL/VV35syZ8/bbb9P/&#10;PmDAAJoKXrfA63VBS7llcOrUKXEOQBzxE/ab2JHuxD0l39CEtr4JdxmEQiHaJazvArz22mtk85QA&#10;7rnnHnpc8xyAYPTo0bR0z549tCbNipuAWoOdSUuQAIADNFpJzhoUOeJ+8O3s7KQhnsZ9MZUMgMjd&#10;lWSWZcv6m7/Wdk/KiVtuuUW4Gh31zp8/n3udsL/gJ0+eZPM34N6CuN9qEiXf0IQ8PtYFdxk4fjSE&#10;8o04B0C88sor2w3Onj1Ls2T/tFQsKv9ZgYDCzqQlSADAARqtJGctX+YnAEzt3JCW1ilfjrgffMVB&#10;XoUTgB0zB0Rm8McAxaWBeupzAFYOHTrU0NDAM3mgf4FbZVDynSh5dE9QAiDv79u3r/0cAK/RE88K&#10;aAI7k5YgAQAHaLSSnDUocsTT4Eve39zcHIlEqGH/1HfuriSzVKGM8Sk/krh/69l+0S8SAAUCs99f&#10;lYenFzwfJd9J+Y/e0dFBU4qDYrYoZPxnzpyRPgm4adMmfBIQEOxMWoIEAByg0Upy1vJlDIw5GgeF&#10;ls+PSUtVyRF6UG65oLOzUxhAIpFIpVKi0yR3V5JZlq346py1hxqdD/HNBGD9moDvKg9PL3g+Sr6T&#10;8h+dNj3lP2pI7wJQNORWdwYMGNDiBK4HAAh2Ji1BAgAO0GglOatyzZgQEVcIVitHFA6+ubuSzLJs&#10;pXfmPgZIBk82T+3Ow9xPUI+A8kFFPyJQHvSEuVUGJd9J+Y8eiUTi8ThNrRGQMoHAfmbIDUpeExBE&#10;2Jm0BAkAOECjleSsqkTGP29mlCQuDaRc9Mzdw/+tF3K3ksxSqcRX/swQQDLPAZi/EVwJlUdpr62E&#10;sYnywis5UXipSzKZTLKMXwGwo+RZgSDCzqQlSADAARqtJGctX3SfqxfHNy5L7NyQJvlxQUCSIwoH&#10;39xdSWapVJnuXwgkmQmA2uLXgyqh8lDygpd8Jwo3t0L0fFagArAzaQkSAHCARivJWVWJvN+/OyfR&#10;nTvC/1jZ5O5KMkulEh8IMGeJZDzXEAnAer0gf1UeSl7wku9EyaMrR89nBSoAO5OWIAEAB2i0kpw1&#10;KPKb3DgumWVVqjyUuF3Jd6Kn1+r5rEAFYGfSEiQA4ACNVpKzBkV+kxvHJbOsSpWHErcr+U7KeXS6&#10;rX/wY4Aag51JS5AAgAM0WknOGhT5TW4cl8yyKlUeStwOlgmqA3YmLUECAA4gAeQDCcANSAAAmLAz&#10;aQkSAHAACSAfSABuQAIAwISdSUuQAIADSAD5QAJwAxIAACbsTFqCBAAcQALIBxKAG5AAADBhZ9IS&#10;JADgAA2+ANQgXAAAqIOdSUuQAAAAAAC/YGfSEiQAAAAAwC/YmbQECQAAAADwC3YmLUECAAAAAPyC&#10;nUlLkAAAAAAAv2Bn0hIkAAAAAMAv2Jm0BAkAAAAA8At2Ji1BAgAAAAD8gp1JS5AAAAAAAL9gZ9IS&#10;JAAAAADAL9iZtAQJAAAAAPALdiYtQQIAAAAA/IKdSUuQAAAAAAC/YGfSEiQAAAAAwC/YmbQECQAA&#10;AADwC3YmLUECAAAAAPyCnUlLkAAAAAAAv2Bn0hIkAAAAAMAv2Jm0BAkAOFAXWPgfAAAAPWBn0hIk&#10;AOAAWWnriXNBFAAAaAU7k5YgAQAHajYBtLW1GacSGO4FAIBSYWfSEiQA4ACZn+SsQVGZ7N69m1vn&#10;zjU1NXELAABKhZ1JS5AAVHLo0KHvfve7Dz/8MB1K7t+/f8+ePc8+++yjjz66c+fO++677/bbb9+1&#10;a9fjjz/Oa2sMEgCBBAAAKB92Ji1BAlBDJpMZ1NQ0saXl4kRiSmsrafbRo6QrT5yQ9Ld/+7d8G41B&#10;AiCQAAAA5cPOpCVIAAp4++23L33uOavNC/uXJBZ9+9vf5ptpTM0mAHwOAACgFnYmLUECUADZhnB9&#10;cvezZ8+OvvnmkRMmPPLII9u3bx+3adPg8eOv+NCHTp8+PaW1lVa79957+WYaQ+YnOWtQpJCbbrqJ&#10;WwAAUCrsTFqCBKAGsvbLXnhh37595J3iWD+8bVvfCy4Q7aWf/CStIxLA/fffL26iM0gAR48e7dev&#10;H88AAECpsDNpCRKAGsj+yd0bhg2befDg0KuvHnzhhZe//LKw/xELF+7du/eJJ54QCWDHjh18G42p&#10;2QRAu/6iRYvo3x83bhx3AQBAGbAzaQkSgBpmHTpE7l4/bhxNR99006OPPrpu3TqRAEizjx4dOGSI&#10;SACbN2/+3e9+xzfTlapMAPRPcSs/w4cPHzZsGK15ww03cBcAAJQBO5OWIAGoQbj7ddddR05PjUu2&#10;bx8UClFj0pYt/QcNotnxGzZcdMcd1LNq1apf//rXfDNdqe4EcObMGdGwM3HiRNFYv3794MGDRRsA&#10;AEqGnUlLkADUMLGlhdw9PGNG//r6mQcOjFqyZPXq1RcMGHBhOPzggw8+9NBDd911F3XSOosXL371&#10;1Vf5ZrpS3QnAbBRmwYIF3AIAgFJhZ9ISJAA1jLGc8xcS3wCcYlwbgPIBSbxTEJ4585lnnuGb6UoV&#10;J4CzZ88Wfo+fVvvwhz88YsQIl0EBAAAKwM6kJUgAamhoahp//fXjly6lKDA2FiO/n/zww+T9FALm&#10;HD9uTQYjZ83i22hMFSeAm2666Ytf/OLQ7phf/KN1dhs0NTVZrw4EAAClwc6kJUgAivn1r3/9P/7H&#10;//jpT3/60ksvHT169Ac/+MHjjz/+xBNP7NixI5FIPPbYY/qfACCqOAHcfPPNYtaK9YT/1KlTaU0B&#10;dwEAQKmwM2kJEoBKlq9cecGAAfWjRg2fMyenyy6j6TBjKmZHTZiwa9eun/3sZ3wDXSHzk5w1KCoA&#10;/VNvvPEGz3THTABk/5deeimtefHFFyMBAADKh51JS5AAlHHz6tXWs/35NGbixF/96ld8G12p1gTw&#10;+uuv80x3zAQwbty4/v3705oC0QkAACXDzqQlSADKGHnRRWTws3/yk7nz5n1q5coVn/scTZtGjerV&#10;p8/nP//5W265RSSAQPgKPUnJWYOiAohXftWqVWLWivVdgO9973uiQWUgGgAAUDLsTFqCBKCGkydP&#10;Dhk5MpcAjh7duXPnb3/7W+o8dOjQzIMHqXPcpk1Hjx69+CMfaRgypAW/DOSnCiASwCc+8YmWlpaJ&#10;3bn++uvFOvPmzevdu3dTUxM16uvrRScAAJQMO5OWIAGoYerevZMfflicA1i5cmVbW9tdd91FndRz&#10;cSKRyWR4vYBQxQng7NmzZPmixw55vxXuBQCAUmFn0hIkAAXQYf24v/5r84cASNPb26fv2EGN8LZt&#10;Gzdu3L179yOPPPLTn/6Ub6A9VZwArA07tEiABAAAUAI7k5YgAShjcFOTsP9xN94446mnRFtowp13&#10;Ng4bxusFAbJAyVmDogLQPyUa77zzjmjYEcZPNDY29u/fn3sBAKBU2Jm0BAlAGeKTgKQ1a9bs2LFj&#10;/fr1F4bDQy+5ZGJLy/T29p07d7a1tR08ePCxxx57/vnn+Ta6Ut0JoAA//elPp02bhusBAwBUwc6k&#10;JUgAyvj4Jz9pHvQLXfHqq+LCwBQCxqxbRxp/00396us7Ojr4NrpSswngxhtvHGGBewEAoFTYmbQE&#10;CUAZe/bsGTpu3Jgrr5ywZMmFn//8+K9/Pbxtm7gwsPUjAiPGjuUbaExwEwA98wLwv5efpqamQYMG&#10;UaOzs3PNmjWiEwAASoadSUuQAFTy93//9/TavfXWW9TIZrPce+7cz372s9dee+3kyZPPPvssrgrs&#10;q8qEEkAikejVqxe9AvhdAABA+bAzaQkSgBrI1ye2tNARPzkHTSfNmCEu/EeHkjQ7MBRKJpNjVq0a&#10;P3nyY4899v7774tbaUstJ4D169d/7nOfoxCABAAAKB92Ji1BAlBDw7BhV544IRIANT6+ZMkPfvCD&#10;b955Z1tbG82O/djHQqNHU+OKV1+9++67+TYaU7MJYPjw4aNHj540adLTTz9NaYB7AQCgVNiZtAQJ&#10;QA3Dw2Ey+G984xvC8udEIgMbG6kxsKGBpqOvu27WoUPUGDR0KN9Ab2o2AbS0tCyxwL0AAFAq7Exa&#10;ggSghjFXXUUG/1d/9Vdbt26lxrS2ttF//dfU+OIXv0jTOceP0/SS7duPHz/+1FNP/eM//iPfTFdq&#10;NgEAAIBa2Jm0BAlAAXTcf9FNN5HHX3Pttau/9CVqCE1+6KHGsWPN2cHjxg0eO/bi6dNffvllvqWu&#10;IAEAAIAS2Jm0BAlAAeLMP2noiBG9+/ShhpiOXrJE9FtF5mr9moCeIAEAAIAS2Jm0BAlAAadPnybL&#10;JHef2NIibL7vBReIxtBQaPbRo9QYd8stYyZNmn755Us/9Sm+mcYgAQAAgBLYmbQECUANZO1k800f&#10;+ECDcW3g8LZtIgHM/slPSKI9YuHCn/3sZ08//TTfRmOQAAAAQAnsTFqCBKCGdevXk8dPuueeu+++&#10;+/KXXhKW3zR27JTZsy/Zvp3alxifEBw5Z87+/ftPnjzJN9MVJAAAAFACO5OWIAGoIZVKCdef2NJC&#10;ln/pc89d+oEPvPfee7Ro3MqV1P/Ba66Z0tqaW2HqVHETnUECAAAAJbAzaQkSgBpOnz592dVXD6iv&#10;J+8MTZs2funSAwcOiEX1TU0027xy5aFDhy69+mrRqTnBTQA/BT0E7TPnTrQGXgCohp1JS5AA/OLk&#10;yZPbt2/fu3cvzwcKJADgFSQAABxhZ9ISJABfaDG+FDCxpeXv/u7vuCtQIAEAryABAOAIO5OWIAH4&#10;grhCwJTW1mQyyV2BAgkAeAUJAABH2Jm0BAnAF8wE8Nhjj3FXoEACAF5BAgDAEXYmLUEC8IXjxg8B&#10;zD569KGHHuKuQIEEALyCBACAI+xMWoIE4AuvvPIKJQDSzp07uStQIAEAryABAOAIO5OWIAH4wsmT&#10;J0UCuPvuu0+fPs29wQEJAHgFCQAAR9iZtAQJwBfI9UUCuPnmm998803uDQ5IAMArShJAYuOy+OrF&#10;0Xkzk/EV1CCld26Q1vFXAKiGnUlLkAD8QiSAS6+6KhA/BCCBBAC8ouocAIWAjva7KARQQ1pUCQGg&#10;GnYmLUEC8Avxk4C9+/bl+UCBBAC8oiQB0EE/TZPxFUgAoGpgZ9ISJAC/aDG47777eD5QIAEAryhJ&#10;AJEZE0ihxkF0b0gAoDpgZ9ISJADF/OhHP2ptbX344Yf//u//nrvOnRM/ERQgkAB6kH379nErUChJ&#10;AKTUlrXk/TgHAKoGdiYtQQJQxq9+9atJd9wxde/e0dddN2H69G3btu3atevw4cOpVGr37t1tbW0n&#10;TgTmp+uQACrJ0qVLaVchyPuJ9evX84JAoSQBxJbPp2lm72bxeUASBQLrCr4LANWwM2kJEoAyZn/o&#10;Q+LTf0KzDh3qV1//3xYsuOLVV8d/5SsjL7ro/fff51W1BwmgkpD3k+tPnTrVbIv+YKHqHAApGV8h&#10;9VROAKiGnUlLkACU8amVK4X3D7/66stfftmMAqTLXnjhlltuefzxx//yl7/w2nqDBFAxjhw5Ilyf&#10;pu3t7Vu3bq3xBCA+DEjqaL/L7DSVPfaA1KNYAKiGnUlLkACUcejQIeH3V8+f/+STTw5qbDRzADUG&#10;Dhv2rW9964knnnj++ef5BhrjRwJYvDputh84liWZswrFdhQcyPiJqVOnkv1T49Zbb126dCkvCxTl&#10;JwCy/OZFEXM2s3ez2Tbl2KlSFUH8YFizQdqCWAqqDHYmLUECUMOpU6cGDB58+Usvkd/37tNn27Zt&#10;s664Qtj/1L17RWPO8eO0zmuvvca30RifzgFMmBFpGhdetjGxeW+G2tJSJWI7ChRk/DfffDO95qKN&#10;dwHEXVVxAiBSqRRNowaZTEa0jSWg2mBn0hIkADXQEb+wedKoa6756le/Sn5P7fE330xLp8yeHd62&#10;jWYbhg0T62uO8gQg7pCMn+yfRO2Z86LmUoViOwoU4sy/MP4aTwDiLQCy+ciMCc2LIuY7AqaqIwHQ&#10;ayVAAqgF2Jm0BAlADZd0eTzp0uee69/QMOeKK0YtWXLPPfecOXNGrEM5QDT0h8YmyVnL1wPHsmLU&#10;M5FWUCK2o0BBrs8tg7vvvptbgYI2qOymHtV5+F7REDZvnZqqjgRACL9Pp9NIAFUPO5OWIAGoZMH1&#10;10/46ldFDiCNXLDg2iVLfvzjH/Pi4OCHPdNB/+LVcdK9hzvvau+YvzwmraBEbEeBYt++fVu3bqWG&#10;+ATA4MGDje6AUX4CIEXnzaSp1fulj/5VRwKIRCL0ctE0Ho9Tw4QXg+qCnUlLkADU86WNG8f99V+L&#10;EDDiqqu4N1DQYCQ5a5ka1Bgiy9+8N0NauyXlk/2T2I6CA73U4sw/HfrTdO7cubWcAEjmmX9Hs6+O&#10;BCA+CUjEYjEKAaINqhV2Ji1BAvCLB7ZvHzZtWhB/GphQngDI+COLmpvGhYUmzIjc1d4hraNEbEeB&#10;gl5tgrx/6dKlt95669ixY3lBoKB/QXbTIKoiRKNRcfSP8/+1ADuTliAB+MV//ud/7tixY8+ePTwf&#10;KGhskpxVuSgTSD1KxHYUHOiIX5wDIHJBwICXBQp62rKbeldPXgtIqCKIrWyHF4Pqgp1JS5AAfGH8&#10;5MmTNm26OJHYuXPnoUOHuLfi7Np1btasd3nGCzQYSc4aFLEdBQrxOQAzB0gfDAwKOQOT3NS7xOcA&#10;HEWLwuOaOg/f6+/vBQCgGnYmLUEC8IXGpibxOYAJn/lMW1vb97//fV5QWZ555tygQZn6es8hAAmg&#10;YgjXN5k7dy5NeVmgUJIAQo2DzG8EkNI7N5htEQ7I/pU8UF4BoBp2Ji1BAvCLCyMREQJGzZu3Y8eO&#10;gwcP8oLKEgq917//qzzjGiSAiiGM32Tr1q0LFy7kZYFC1TmAyIwJZgigQCAayfgKkQCaF0Wyxx4w&#10;+9ULANWwM2kJEoB6xG8Bnz59+qKvfU2EgCEXXXT48OHKfy0wlSIv37Z7t+dfJEICqCQBPe0voSQB&#10;iDtJbVlLDcL8KiBlAprN7N0sLhtM/eJXBNULANWwM2kJEoBKXn/9dRrNv/vd7z722GPvvPPOK6+8&#10;MvPgQRECBoVCtKjClwQeNOg/Gxv/k2e8QKOt5KxBEdtR0Jg7dy5NRRSo5XMAhe8ksXGZ+VFB++UC&#10;1QgA1bAzaQkSgDLOnj07bvXqK159ddjUqV/5yldE5/qvfY16RAgYOnr0448//r//9/8WiypAQ8M7&#10;gwf/P13XJPQAEkAlaW9vF65PCWDq1Knra/hzAEXvJLVlrdSjWACohp1JS5AAlDHkoouE009as8a8&#10;EjAxbvJk0U+aMmsWhYD33/d8Wr40zp49V19/9qqrcu9KeAIJoGKQ/ZuuTwngyJEjtXwOwPcf/y2q&#10;ipDNZn9pg5eBqoOdSUuQANRw3bJlwuOn799/4sQJ7u1iyJgxYunUvXvFNUA0BwmgYogrAJoJgKbi&#10;HYHAoSQBROfNTMZX5LsqAD2E9ZsCvqgiDBgwgP4XCV4Gqg52Ji1BAlDDwMbGWYcOXfHqq1/Jc43P&#10;sR//eMOwYe+88w7P+0nv3u8vXXq2b9/fDhrUQXmDxhZTf/M3Z3mlgtB4JDlr+RI/BiguBfjAsSzJ&#10;XKRQbEfBgQ76x44dKxIApYGFCxfW8jUBxXcBqJHYuExIugwwLfX3wsAVIZvN/UoWz4Bqh51JS5AA&#10;lEHuft2yZTzTc2zb9ueWlnN9+rza1kZG/n1jmhNRV/ejt982ViqG8gRA9t80Lix+F2DZxsT85bEJ&#10;MyLSOkrEdhQoKARYPwlYswkge+wB4frWTvtBv4gIfqlSPP3009wC1Q47k5YgAajnj3/84549e9ra&#10;2p599tlTp05xb6X44Af/NGLEu4MG/XnYsPcuuui9+vpfWxOAsUpx/EgAJDMBkMQpAeViOwoa1ncB&#10;avaTgKkta2PL50sJwFHlP1ZeAaAadiYtQQJQzFc2b74wFpuwfn2ffv3WrVv3wAMPUBp45plnzp49&#10;+9hjj+3YseORRx7hVf3h0CFxGYDjzz9/rlev/8c8B2Doex//uKvrAypPAIMaQyQ67ichAdg5cuQI&#10;twKLEleOzpsprvxjl/XQP7N3s1+fGQRANexMWoIEoJjxixeLD/0JTbjzTooCM2bMmH30KGnMunU/&#10;+MEPeFV/oON+0/IbGv55x46/rFlzjpRMnqM04PJjiDgHUGGsx/01fk1A8Ta/eDuAZL4LIF0CyK/3&#10;AgBQDTuTliABKEYkgPFf//qopUvFlQDI+Lds2SICweRdu/bt28er+sPp0+caG38xZMh/1NW9NXjw&#10;f11wwe9nzz4za9a7ND67x+8EQPev/CGE2I6ChpkAbr311pp9F4AUX724h78QCIBq2Jm0BAlAMQMb&#10;G8npL3/55YceeuiFF14YMnLkuMmTqV9cHHDWoUO7d+8Wa/pHXd3BurrXHTViRM+8C0ASB/0+fQXA&#10;FNtR0CDXv/vuu+llFx8FCCJKEoApfz/wX0AAqIadSUuQAJRx1mDq5ZeLw/35H/2o9YT/2DVrqHP2&#10;0aOtrQEYZXw6QK+A2I6Cw1wDesGJgB79C+j5y27qXea5fXsC6Gi/ix6CpmLWr4gAgGrYmbQECUAN&#10;sY0bP7927YYNG6JdnwPo19Dw3e9+d8eOHclkcu/evWOuu04kAGrzbTSGhlrJWYMitqOgIbz/yJEj&#10;9MqLnsChJAEk4yvEdwEcDZ4W0QrikwFIACAosDNpCRKAGi5asEAYv6nLXnjh4kRiYkvLmHXrSJN3&#10;7aLO6e3t//AP/8C38Y0zZ87NmXPGrkce+QuvUQwkgApjPfoPaAhQkgDI12PL58dXL25eFKGp9PM/&#10;1h8FRgIAQYGdSUuQANQw5mMfo+N7awJw1IWf/CTfwGcGDvyvwYN/M3Lke1bde++feXExkAAqjDUB&#10;HDlypL29nWeCg6oE4Nigo39KA+FxTSIWUEMsVS8AVMPOpCVIAIo5c+ZM05Qpwu979+nzgY98ZOyk&#10;STQ4Dhoy5KNLl5496+qivOVz4MC5hoY/8Ix3kACAV3xKANZrAtqvD6heAKiGnUlLkADUs+iGG6a1&#10;tY3/+tcHT5rEXUEDCQB4RUkCKPpBP/EpAR8FgGrYmbQECUAlp06d6uzsfPXVV1944QWabWtr++53&#10;vysWHTx4cOfOnU8//fT3v/990aMzSADAK0oSgKkeuyoAAKphZ9ISJAA15H4W6Lrr5s2fP27y5CEj&#10;R5LZD12wYMy6dX/zN39z9uzZwcOGzTl+/OJEon9Dw4MPPnjo0CG+mc/07v1+v36ZEn6aAAkAeEVt&#10;AugxAaAadiYtQQJQwyXbt5sf9yPjf+yxxya2tFCbosCpU6fmzJs35q//WiwdMGTIH//4R76Z/wwb&#10;9l7//v/MM65RngDEjwFKktZRIrYjUHGQAABwhJ1JS5AAFPDlr3yFrP3ib35TfOmfEsD27dtFAvjW&#10;t7418qKLJnVdFXj6/v2f/uxn+WYVob7+7YaG0zzjGuUJYOa86IadaXN2RTzp0+8CAKAnuYQEahJ2&#10;Ji1BAlDAlddcQ+5eP2pUe3u7SACf/exnJ91zD7Uve+EF4f2zDh0aMnLkW2+9xbepCMbPAXy/hO8f&#10;+JEAaNo0Lkw5YPPezF3tHUgAoKZAAqhZ2Jm0BAlAAWYC2Lp1q/B7U5QARi1YcPm8eWfOnOG1K0jf&#10;vn9/wQVurwFgxY8EQK5PCYDsf1BjSPRYV1AlAPQECaBmYWfSEiQABSwwrgTcdM01yWTy0ueeo/b4&#10;r32NDvqpcfGMGUeOHDl+/Pitt956zbXXUptvUxGuuOK9urqHrrzS1a8BWfEjAdx7uJO0eHWcQsCG&#10;nWkkAFBTIAHULOxMWoIEoICvfu1rwvWfeOKJ6e3ts48effDBB8XnAPr26/fkk09OjMepfflLLz3y&#10;yCM//vGP+WYV4dSpcz//Obfd40cCIJH3C+OfMCOCBACqiWw2y608IAHULOxMWoIEoIBHH32UDJ6O&#10;/h977LHJu3ZRAti2bZtIAKM+9KHvfve7U2bPpjapYcwYWufddz0flFcYPxKA9VsAJPFegHIB0CNk&#10;MploNMozTiAB1CzsTFqCBKCA48ePC4Mf//Wv04H+Fa++OuZzn5vx1FPUQ4GgftQokpglfe5zn/u7&#10;v/s7vqWuKE8AFRMAFaazs7Oji1Qqxb02kABqFnYmLUECUMDJkyentLbOOnRIfAigsHr37cs30xgk&#10;AADUggRQs7AzaQkSgHoOHjy4f//+o0ePtrW1tbS0fGrlymtvuOHKa6750Mc+tmnTppdffpnX0xgk&#10;AADcQ/USCoVisRjPO4EEULOwM2kJEoBKjh8/PqW1ddKWLel0mmZPnjy5e/fuZDL5hz/8gQLBlSdO&#10;zD56tLU1ANcdQwIAgSabzXZ2dvJMBUkkEtyygQRQs7AzaQkSgDJ+//vfk98Lmxfv9IsPA65ateqt&#10;t9564403xLsAjz32mFhfZ5AAQLCIRqN0FC6SdzgcLuDEZdLR0cGt7hR9RCSAmoWdSUuQANTwjW9+&#10;c/y0aevWrRMJ4L777vvyl78sEsCHP/zhW265Ze3atSIB3H///XwbjUECAMHC/Bw+NQqfjS+TbDYb&#10;iUSam5t5vgskAJAPdiYtQQJQwN/ed59w9xHG7wIU1u233/7b3/6Wb6kOGl/Kge+lC+qRnDUoArWJ&#10;9E28UCjk37sAFALi8TjlAJ43QAIA+WBn0hIkAAUcPXp05sGDl7/8csPQocLm6ej//GUBEwlqi/MB&#10;pA0bNvzmN7/hW6rjvnOvlCwkAFA1+P32Pxm/40MgAYB8sDNpCRKAMk6fPm1eGGDclCkPPvjguEiE&#10;2oMvvHD//v20wuyf/IRmr7vuun/6p38SN1GIZOqehAQAqobCl+Xxj6LJAwmgZmFn0hIkAGU8/vjj&#10;t956q0gAo+bO/cUvfnFB//5jY7FhixZROPjd7343pbWVFv23RYv+5V/+hW+jDsnUPalmEwD9m6Bn&#10;4S2hjh5JAOIEQDgcFrOO+PHPgkDAzqQlSAAKeOONN8bceOPkhx+mQ/9ho0f3ueACqvY1a9Z8/vOf&#10;/6LB2rVrV69e3btv38EXXTRh8uQf/vCHfEt1SKbuSfaxiXokZw2KKktrAOUXmjhcxRJAJpPhlpEA&#10;xNcQCoAEULOwM2kJEoACnnnmmfphw2Yb3/gvKhoI/vCHP/At1SGZOun2zoNr0vdbe76USVpnTSEB&#10;lIpkroGQX9Saw5kJQPwiAIUAokD+QAKoWdiZtAQJQBlnzpyZecUVF23YIJy+8aqrqOZHjBt38axZ&#10;l8yeTaIG6bKrruIbKEUydZLw+6nRD1yX+PK3ss9SAwlANZK5BkJ+USMOJ5xewF1GZyqVam5uLvBp&#10;ACSAmoWdSUuQANSza9euYeFw05Qp0y6//Dvf+Q73+oxk6iTh9+Mi0y9rvpYaSAA+IJlrIOQXPetw&#10;BX6SRxOQAGoWdiYtQQJQybFjx1555ZWHH354+/btyWRyz5497e3tDz300IMPPvjoo49SDx0rUD7g&#10;tZUimTrJPAdAjds7D1IUQAJQjWSugZBf9IDDNT0n1BHa0znscXPWQRqABFCzsDNpCRKAGt55550B&#10;DQ2jP/7xUTfcMGbduosTiSmtrXaN/9rXDh06xLdRimTqpL9KfoOmNO58teMJ8n5KAKLHrqpPAL4N&#10;vpK5BkJ+ofxFLn6Hks13KTv8QLRfpFunBvi2EwLdYWfSEiQANZDlm5/1KyAKAY888gjfRimSqZPM&#10;cwA09IhGzZ4D8G3wlcw1EPIL5S9y8Tu0eryh9JB76Fapxjukfl6/R/FtJwS6w86kJUgAahAG37++&#10;fu4113xq5cr6IUNodswNNyxfvrylpWX79u1jrrpKJIDdu3fzbZQimTrJTABSwy772EQ9krMGRY74&#10;NvhK5hoI+YXyF7n4HXa3+XCfMVLPeWmAbzsh0B12Ji1BAlCDuN5fY1OTuOb/yIsuotmJLS0HDhwQ&#10;K5gJYMeOHaJHLZKpk27vPHhd4svWHiQA1UjmGgj5RTkvsrhtIpHIZDLmZ+yL32F3m88OP0AhIDbw&#10;eqk/Jw3wbScEusPOpCVIAGqYefAgGfyAwYP/z//5PzQbueYakQDa29vFCuMuv1wkgAcffFD0qEUy&#10;ddJXO54w2x+Nf46m38o+a/ZYZR+bqEdy1qDIEd8GX8lcS5fxDFuz2QfEbDQ6UzR8kF+U+SKLH9oh&#10;+y85AVhFaaDbZwM1wLedEOgOO5OWIAGogaydDJ6K/Fe/+tWpU6e+ZFwVYPZPfvKDH/xArDB03Djq&#10;ufzllx999FHRoxbJ1EnmyX8xvb3z4MDQYHOpVfaxiXokZw2KHPFt8JXMtVwZzzPXqKkEYF5FJ5VK&#10;UQ4oLQFE+0VCvRrSQ+6hdrjPmET9GutSXr9H8W0nBLrDzqQlSABqEAmgd58+q9ev/8IXvnDFFVfQ&#10;LGnTpk27d+/+3ve+R/Uvev77f//vv/vd7/hm6pBMnTQuMp1kJgAxa13BlH1soh7JWYMiR3wbfCVz&#10;LUvp9AbT+GvwHEAoFBJvAZScAMyGwxsBGuDbTgh0h51JS5AA1CASgButXLnyl7/8Jd9MHZKpk6Rz&#10;ADSlMUgskmQfm6hHctagyBHfBl/JXEuU8fRybwGQ8VObqLUEkEwmxbT8BCAU6tWAdwGAJrAzaQkS&#10;gBqGT58+/vrrxy9detEXvzhm3bqJLS3ikgD2HwtY+YUv8G2UIpk6yZoAxNE/jUFikST72EQ9krMG&#10;RY74NvhK5lqWQqFBFT4HkM1mRaOjo0M0ykH5i1z8Dk2DN5SoX5P3ukAa4NtOCHSHnUlLkACU8cMf&#10;/vD+++/nGWN27969ok0HN8ePH3/mmWfa2tpeeeUV0akWydRJNOIQIgEMD18oZq0rmKJ+vpcuqEdy&#10;1qDI+C8d4H9MMZK5livjeeYalUkAmUwmZmD+yE05KHmRrXeS22z5ya0h2bxxccBwnzHJwRulfuP+&#10;vEGvCWGekBBQIZeclvg5g9qDnUlLkADUUN/UFJoxY8+ePdT+8Y9/XD927PA5c1pbW995551+DQ2f&#10;/exnH3744V/84hdiZT+QTJ1kfxdAfCPALvvYRD2SswZFjvg2+ErmWrqMZ9iayWwWsxVIAGRvkUgk&#10;HA5HDZqbm3lBqah6kemJiUbxO+xu86FeDaLROexx+doAHqGHJrM3n4kVKRMITp06NWvWLLqVxIIF&#10;C3gNH3dCoDvsTFqCBKCG8UuXzv7JT25YtmzElCmhMWPGrFt35YkTdHQ1+VvfEif/e/fp8+yzz6bT&#10;6ccff5xvoxTJ1En2bwPe3nnQ7LHKPjZRj+SsQVFu3HWC/zHFSOYaCJ1HHOPS1NHq8nHy5EludUfV&#10;i2z9HEABcmtYPD7VeEd2+AFzVv6lAI90dnaKYGT1e/FCEVTF3NUFPx+DOQY33XSTmG1paREN6zqg&#10;pmBn0hIkADVQAiCbX7h4MU2HdiWAS597Ttg/FT8lgNxnBW644eDBg3wbpUimLkTGb2pN+v5aSACO&#10;+Db4SuZaosLhpkRiGYna8fhiIesKSnUeMrNUKiVCAHflZ9OmTfQyEgcOHHjnnXe414L0IouVBdyV&#10;B3oC4s0IQlwVQFD0hucNvqi8I545wfMFEavRdP/+/caNzoMEANiZtAQJQA0iAVw8dSpNB48aJRKA&#10;o77xjW+cPn2ab6YOydSFxMn/r3Y8Qd7/reyzK1Lfti41ZR+bqEdy1qAoN+g6wf+YYiRzLVHR6MxI&#10;ZEI6vcHaY7ZV6zxkvYJwOExT7u3O66+/Tvlgz5499BouX75cvJjHjx/nxRaon6Znz55dtWqVmKWG&#10;4BOf+ISxijeMh8pLbg3J5gvIIyIYCbjL8sFJO/x8DA4ZPPPMM2IWCQCwM2kJEoACvvzVr154443k&#10;7pOmTKEplbpIABcMGEDT/vX1s48eHb1kSdO8eTS7cuXKX//613xLdUimLkQJgCQ+EEBT0bDLPjZR&#10;j+SsQZEjvg2+krmWKOH3odAgqccfnaezs7Po59ropSuKuSZNyfCoQa5vLHFmxIgR4iYm9DToyTQ3&#10;N4uvBQpoTW7lw+LxDr8GZJVH2PwNuMvozL0HkMlIL9rEiRPFU6X/61e/+pXxL+ZYYEAvyMc//nFa&#10;Sj3G6qDmYGfSEiQABcwxrJ00YNAgmjaMHi0SwHe+8x2aUuXPOnSIEgD10+x111//L//yL3xLdUim&#10;LkT2PzA0WFwXKN/lgEj2sYl6JGcNiuiZO8L/mGIkcy1RkcgEIdP4K5MAzE8CxmKxeDzOvd0hA7vl&#10;lluuvfZafh0Ntm/f/noXb7zxhliT+kVDHPXSLFmjYM6cOWKRI+Sp9Oj0ZAg6+KYoIPqNh8pLbo0u&#10;g5ff9bfLI8L7BdxlQM+QWxbE+yPUoNxz+vRp8fQIeh0ER48epaXUY6wOag52Ji1BAlDAyLFjxe8C&#10;CA2PREQCuO2222hKxn9xIkE99aNG0eycD3zg1Vdf5VuqQzJ10l8lv0GDznWJLwtRG+cAVCOZa4ki&#10;v+/svLej4y5rj9lWLYbMTHzSTUwlq7MzYMAAehnpVs8//zwZP/dakF5kmjXhrjyYCYCeCXcZFL2h&#10;ZPOFQoBH6PnQkxFwVxeOZ02sT3Wowdq1a8UsJQDRKP7vgCqFnUlLkADUMNY4DXDhTTfR1NTM2bNp&#10;Or29/dLnniNN2rKFZkdPmuQ4gJaJZOokGnEoBJD3DwwNpvaa9P3SCqbsYxP1SM4aFNEzd4T/McVI&#10;5lqiyO/T6Q3iXQBqC1lXUCpGmJxIANQumgAEZP+33347z3SnnBeZHj0cDlMIaG5uNi1WbLh85Nbo&#10;bvPJwRsT9WtCvRoifadIi4z780zRt0hMxPOhaVtbm/HszoMEANiZtAQJQA3Dw2Fyd8r+NJ116BCJ&#10;Gqam7t1rXhzQp4FAMnWS+Big+ek/6ZeCrbI/JeqRnDUocsS3wVcy1xKVStHxYu53Aaydvuk8ZLr0&#10;yhCUALirDEp+kbPZLHktIZ6G+YG74nfY3eYzQ+83283954tfCWJ5hBJJJpPpNOAuA+rkVnesT3WT&#10;wa5du8QsEgBgZ9ISJAA1iJ/+oyIXfj/2oouoMa2tTbg+qemaa2iMe+2118wPCatFMnWSef7fKmkd&#10;IfvYRD2SswZF9Mwd4X/MHbSlzKE/lUqJhhOSuZYu0/7F9wAr821Awvw36V8WjZLx+iKbCOMXrzNN&#10;zRdcbLh85NYwDd6QNQGQun020CMhA3pi1gslkf1TZqKp42uVe8PfCV6MBFDDsDNpCRKAGkQCGFBf&#10;L2avW7aMZseuXHn/gw/Sotk/+Ul4+nSxyCckU/ck+9hEPZKzBkUf/ehHc/5QV3fxxRebXuIVGuXF&#10;6XGaEtzrgGSuZcl6/r+5OWJdpFR+Qa85tzxChkpQFqGXnV5z8zi7+B2aBm+R86cBPCLOQySTyQLf&#10;APRKya8PCDrsTFqCBKCGt956y3qttLNnz0qz3PINydQ9yT42UY/krEGREig6RIzPydMhIDXyhwDJ&#10;XMuSmQD8PAFA8ouSHY5cX4Qt8n56wakt+q13ePr06T179lx66aXUSfTv3z/XK9m8IelHAlklIb0F&#10;UCbWfwfUFOxMWoIEUCVIpu5J9rGJeiRnDYqUIM4BCOMX0zxI5lqiyPKTyRXhcJOQ9UsBPsgvSnY4&#10;MwGk02nr9xKF09OUmDFjxq5du+RLaUk2b0hhAlAL/RfcAjUGO5OWIAFUCZKpe5J9bKIeyVmDIiWY&#10;CUDAvQ5I5lqWzHMAsdh8aZFS+UXJDicSgPEBgBSFAPOiQMXvULJ5Q0gAQDfYmbQECaBKkEzdk5AA&#10;JDo7O9n8E4lQKGT/JZguJHMtS2YCyGQ2d3beKy1VJ78o2eHEp+1oSq9zpLzfBbD+OFA3aQASQM3C&#10;zqQlSABVgmTqnoQEYIeOR7lVCMlcS1fc+DWgjo67KAHQbCQywbpUqfyiZIcTn7YzPwBovvvuKQGk&#10;Gu8gRftFYgOvF0oO3nh+BQB6DnYmLUECAA4gAcRisbDxeznJZLIC5wCy2QdEQ3wIwJz1QX5RcgLI&#10;h6cEIESuH+rVIL4H2O3tAAB6DnYmLUECAA7UeAIQ3i+gY1Pz8NSGZK6lSxz6Wxu+yS90SADikgA0&#10;DfcZY+3n9QHoCdiZtAQJADhQ4wlAfANQkEqlkADcoEMCyCsAeg52Ji1BAgAO1HgCIEKhEL0IhPX3&#10;am1I5lq6xGOZ+JkD/IKeNrcUUfwOJZsvIAB6DnYmLUECAA7Q4Cs5a1DkB/kvDCeZa4kKhQaFw01S&#10;p2/yCyQAABxhZ9ISJAAASkYy1xIlPvcnfhvQf9UintKJ8igDahx2Ji1BAgCgZCRzLVGx2PxwuCkS&#10;mWDKz4sC1SJIAKAHYWfSEiQAAEpGMtey1NwcyWQ2S50+qBZBAgA9CDuTliABAFAykrkGQrWI1wRQ&#10;AnxjAGywM2kJEgAAJSOZa4lKJJZJ8vODgbUIHBr0IOxMWoIEAEDJSOZaurLZB0zRbHNzxLpUqWoR&#10;JADQg7AzaQkSAAAlI5lr6YrF5mcym4XMHOCPahEkANCDsDNpCRIAACUjmWuJikQmRKMzw+GmRGIZ&#10;zVIIoB7rCkpViyABgB6EnUlLkAAAKBnJXEtUPL6YEoD1OoBBvCagziABgB6EnUlLkAAAKBnJXEtU&#10;NvuAOAdAUSCd3iBOCUjrqFMtMnPmzJ///Oc8A0BlYWfSEiQAAEpGMtfS1dl5r/hdYJIIAeYi1apR&#10;6urqghUCrrjiiokW1q9fzwtA0GBn0hIkAABKRjLXQKh2CVYI6NevH7fOnVuyZAm3QABhZ9ISJAAA&#10;SkYy10CopglQCEACqBrYmbQECQCAkpHMNRCqdYISApAAqgZ2Ji1BAgCgZCRzDYRAMEIAEkDVwM6k&#10;JUgAAJSMZK6BEMihfwigZyjBC0DQYGfSEiQAAEpGMtdACDDkqQH6YCAILuxMWoIEAADQl3Q6zS0f&#10;8BQCOjo6uFUS5RzEv/jiizgHEFzYmbQECQAAoC+JRIJb/lDYWePxuGhEIhHRKJmSLfyhhx6C/Qca&#10;diYtQQIAAOiL3wmgMPTo5P3Nzc08XwaSi7e1tXErD8uWLRs9ejTdasyYMdwFggk7k5YgAQAA9KXH&#10;EwBNU6lUJpMRPSVjTQCbNm0qmgDq6+s/9rGP0a2sXwoAQYSdSUuQAAAA+qJDAiAoBIhGyVgTwKxZ&#10;s9auXbvdgj0QUAIQjc7OTrptNpsVsyBwsDNpCRIAAEBfyrdeVaj6JODp06ffeust0TY5efIkt/Jg&#10;DRAgWLAzaQkSAAAgSMQMeMbA/LyeIBqNcqtsyPWVfAiAMC382muvFQ0r9gRAh/7cAgGHnUlLkAAA&#10;AJoiPoiXTCZ53oJk85lMJhwOi7bCBCBQcvxt3snHP/5x0bBiTwD19fW9evXqZ9CnT5+rr76aF4Cg&#10;wc6kJUgAAAAdEe98UwIwrZ1snnzURHQKKCWY79krTwCEdNahBMwn/IlPfEI0rDgmgN69ey8z+MAH&#10;PsC9IICwM2kJEgAAQEdSqVRzc7O4IlAoFBKd9g/EiW/qUzgQJwwIc+XyMY1f4ScBz549a/d7e0+v&#10;Xr0oASxZsmS3AfeCAMLOpCVIAAAAfREnAEzjJ6enTEDGLIzfhPzVvHqgwnMA1k8YlPmFQOtJi0su&#10;ueS+++4j17fCy7qor6+nm5hwLwgg7ExaggQAAAg8vn4OQAlWF9+zZ4+b6wH07dv3pwa33347PhgY&#10;XNiZtAQJAACgKaFQyH7a334sHolEaDXzjL3aBJBIJJR8I1E6jt+/fz+38tDU1EQpQbwFQLz44ou8&#10;AAQNdiYtQQIAAOgL+boUAvKdjffjKJkeS3zAsPzPFng9k79+/XpuGVx66aXcAkGDnUlLkAAAAFoj&#10;ua89AYhPAITDYTr6p5XNLwWUj5kARFs0SsNrAhDXBDQvCSxmQRBhZ9ISJAAAgI5Yv4BnPb63OzEt&#10;Fe8XiPP/PiUA83MGjpDBF4VXdQcSQNXAzqQlSAAAAB2xXgjI+kaAlADIWSkrpNPpVCpFJl3+6XoJ&#10;hXnCEyI0mCABBBd2Ji1BAgAABJiOjg4yaYoF5P3iHIDyENAjkOVbcw8SQHBhZ9ISJAAAgKbQsa94&#10;j9/8eL84AUCz5pkAaieTSTr6px7zkgBqMR+9kpDlv/jiizQ14QUgaLAzaQkSAABAUyKRiPhFPikB&#10;WKFFRCKRoLgQi8WoYa6sCh1+n3Dnzp3cAkGDnUlLkAAAADrS2dlJ1ktTQnwqkOxfeLxAfFCA/F68&#10;EUDtdDotrg2Qu70K6OHo/mkq4F4AvMDOpCVIAAAAfSH755aB+S6A2bYirQyADrAzaQkSAABAX8TB&#10;vYnp8ebP9tMKFAXi8XgqlQqFQtLvBQDQ47AzaQkSAABAX8SBvvnxfvOzfnV1dWJR7v2A7ogVlKDw&#10;DQVQs7AzaQkSAABAR2LGe/DC5s3f6CNLNkOAMHtaJKHWtulRrFcmAMAr7ExaggQAANARsl7zQr/i&#10;GwE0JcQXBAiRAMRn9CSMO1AGPRZOBoCSYWfSEiQAAICOkMGb5wDER/8cbZhWk1B4yG5+DxAfLwAl&#10;w86kJUgAAAAdaW5uDofD8XicHF0kAPFZPxPxYUDh+nV1daJBGLdWg/W3ADqM8xAAeIWdSUuQAAAA&#10;uiPOBAgoE3DLwLpIrf0DoAR2Ji1BAgAA6IsweNPmxckAgfL3+wuDiw2A0mBn0hIkAACAjjQ3N3d0&#10;dKRSKTEVnaGub/xX5tN51hMM1jYA7mFn0hIkAACAdpgGbz0HkOi65n84HK7MR/PocSl8CJAAQGmw&#10;M2kJEgAAQF/E5+9M96UEkE6naRqqyE8AW10fCQCUBjuTliABAAB0JBaL1VkQnWT85sl/EQ58BQkA&#10;lA87k5YgAQAA9EX6uF/K8kO95sUBAdAZdiYtQQIAAAAA/IKdSUuQAAAAAAC/YGfSEiQAAAAAwC/Y&#10;mbQECQAAAADwC3YmLUECAAAAAPyCnUlLkAAAAAAAv2Bn0hIkAAAAUAx+RACYsDNpCRIA6En4ai8A&#10;6AHvl+7g27iGbwZqDHYmLUECAAAABUQN0um09bJFJkgANQs7k5YgAQAAgALI/mna0dGRSCREjxUk&#10;gJqFnUlLkAAAAEABIgEQFALsVyxGAqhZ2Jm0BAkAAAAUYz8NgARQs7AzaQkSAAAAqME8DWAHCaBm&#10;YWfSEiQAAKqWeDwuGuFwWDSA34RCIW51BwmgZmFn0hIkAACqFvykfY8QiUS4ZQEJoGZhZ9ISJAAA&#10;qpOkAR2Sigb3At/IZrPiQkBmwwoSQM3CzqQlSAAAAKAA61st9tMASAA1CzuTliABAFCdpNNpch0T&#10;vCPQs9Am4BaoMdiZtAQJAIBqprm5mVsWotEoAoFP2K8EIEACqFnYmbQECQCAqsVq89I70/hkgHLE&#10;VwGz2azj1wGQAGoWdiYtQQIAoGohTxK2ZL4tnbCA0wBqES+1IBaLcasLJICahZ1JS5AAAKhOmpub&#10;hcfTIWlHR4fopEYqlcJv1/qBNQGYV2IwQQKoWdiZtAQJAICqhRIAHf2T69uvCEQW5fgRAeATSAA1&#10;CzuTliABAFC1mEeiOOHf4yAB1CzsTFqCBABA1ZLNZrnVHQQC/8j3DgsSQM3CzqQlSAAAVCfiPL8J&#10;9xogAfgHfhcASLAzaQkSAADVifhgmpgmuv9YLRKAH6QM6KUWDe7tAgmgZmFn0hIkAACqEyQArUAC&#10;qFnYmbQECQCA6qRAArAfoQK/QQKoWdiZtAQJAIDqpKOjg471Tbi36+OBCAF+UOBCC0gANQs7k5Yg&#10;AQBQzZDfW+2foNlIJJLvawKgHJLJpP1aQAIkgJqFnUlLkAAAqE4SiUQ0Gk2n09ZrAtKhP1lU7oNq&#10;qZTZCRRC0crxNxeQAGoWdiYtQQIAoDoRCYCm9nMAoiF9OACUjwhVji8sEkDNws6kJUgAAFQn4XCY&#10;jv7J7+0JIJVKmb8VBFRh/TUg+3sBSAA1CzuTliABAFCdiHMA5PTkPQSO+P2m8EcrkABqFnYmLUEC&#10;AKA6Ee/00xE/vL/ypNNpbnWBBFCzsDNpCRIAAAAoRlyGwQoSQM3CzqQlSAAAAKCGzi6QAIAJO5OW&#10;IAEAAIBikACACTuTlpDT5wMJAAAASgEJAJiwM1UcNw+9Mj9IAAAAUAr2qy0hAdQs7EwVx81Ds9s7&#10;gQQAAABqQAKoWdiZSoLvogvuLQav3QX3OsFu7wQSAAAAqAEJoGZhZ6o4bh6a3d4JJAAAAFADEkDN&#10;ws5Ucdw8NLu9E0gAAAAAQFmwM2kJu70TSAAAAABAWbAzaQm7vRNIAAAAAEBZsDNpCbu9E0gAAAAA&#10;QFmwM2kJu70TSAAAAABAWbAzaYkw+5tvvlk0BGIWCQAAAAAoC3YmLRGWP3nyZDMETJkyBQkAAAAA&#10;UAA7k5aYrk8hwGwgAQAAAAAKYGfSEiMA5BDeb9o/gQQAAAAAlAU7k5YIsxeY5/8FSAAAAABAWbAz&#10;aQm7vRNIAAAAAEBZsDNpCbu9E0gAAAAAQFmwM2kJu70TSAAAAABAWbAzaQm7vRNIAAAAAEBZsDNp&#10;Cbu9E0gAAAAAQFmwM2kJu70TSAAAAABAWbAzaQm7vRNIAAAAAEBZsDNpCbu9E0FNAAGFdxYAAAAA&#10;AAAAAAZ8sAS8w4f1XsApgIrC+zgAAAAAAAAAAAM+WALe4cN6L+AUQEXhfRwAAAAAAAAAgAEfLAHv&#10;8GG9F3AKoKLwPg4AAAAAAAAAwIAPloB3+LDeCzgFUFF4HwcAAAAAAAAAYMAHS8A7fFj//7X3L3BO&#10;1Pf++L9yW9gbG2CvLiwQ5I6ABhULgohEbmItGpW1XlAwrVJK64UcpbQcka2KIsIGAVel3fw9eKSy&#10;RkTlrLItlNOeQ1ra0kdpDv1+teV8S/7VFivKWvf3znzeTIfJZncnm5n5JPN6Pt6PPGYmk5lJ8mGZ&#10;1zs3I9ACsBSPcQAAAAAAAFBwWALjONYbgRaApXiMAwAAAAAAgILDEhjHsd4ItAAsxWMcAAAAAAAA&#10;FByWwDiO9UagBWApHuMAAAAAAACg4LAExnGs17jpppsmT548ZsyYqVOn3nLLLbxUAy0AS/EYBwAA&#10;AAAAAAWHJTCOY73i5ptv/tKXvjRy5MgLzho1alRiIwAtAEvxGAcAAAAAAAAFhyUwjmP9rbdefvnl&#10;IvzT5cyZM2+44Qa6FEtGjRo1bdq0mpoasSZaAJbiMQ4AAAAAAAAKDktgnEj1ZITiqquuuvnmm3mR&#10;8qGAGTNm0PKxY8eiBWAPHuMAAAAAAACg4LAExolUT2bOnEmBn2fO5fP5rr76arQA7MFjHAAAAAAA&#10;ABQclsA4keoNQQvAUjzGAQAAAAAAQMFhCYzjWG8EWgCW4jEOYLecnBy6QGnL1MdE2fiWjC66Cz9v&#10;/TkqC4qeyndBofzDzH4OuZsAkNE4LIFxHOuNQAvAUjzGAeymnBGizilTHxNl4/pQnVlFd0GXJFEZ&#10;WvRUcgJ2PHoofpXzDarWkr1SFR9Vmih/fwAApMZhCYzjWG8EWgCW4jEOYDfljBB1Tpn6mCgb14fq&#10;zCq6C7okicrQoqeSE7Dj0UOBFgAAgAw4LIFxHOuNQAvAUjzGAeymnBGizilTHxNl4/pQnVlFd0GX&#10;JFEZWvRUcgJ2PHooLGgBxPrv1C3psNACAACn4bAExnGsNwItAEvxGAewm3JGiDqnTH1MlI3rQ3Vm&#10;Fd0FXZJEZWjRU8kJ2PHooeh6C8DTY7gvd1qwcFm03wva5bX5i2n77u4VoaKV2uWdKbQAAMBpOCyB&#10;cRzrjUALwFI8xgHsppwRos4pUx8TZeP6UJ1ZRXdBlyRRGVr0VHICdjx6KLreAoj/61YmIq46iv2U&#10;+WmJt5dH1xEwVGgBAIDTcFgC4zjWG4EWgKV4jAPYTTkjRJ1Tpj4mysb1oTqziu6CLkmiMrToqeQE&#10;7Hj0UKSxBaCrUNFK13kFnh7DI6463VUdFloAAOA0HJbAOI71RqAFYCke4wB2U84IUeeUqY+JsnF9&#10;qM6sorugS5KoDC16KjkBOx49FF1vAXRY4b5rdEs6LLQAAMBpOCyBcRzrjUALwFI8xgHsppwRos4p&#10;Ux8TZeP6UJ1ZRXdBlyRRGVr0VHICdjx6KMxoAcT/vScsNFRoAQCA03BYAuM41huBFoCleIwD2E05&#10;I5S6otF46RaaWqY+JsrG9aE6s4rugi5JojK06KnkBCyTjRs38pSF6KFACwAAQAYclsA4jvVGoAVg&#10;KR7jAHZTzgjtrObmHK83p7Y2XjRLad/jyQkG48tDIV5BXGVZmfqYKBvXh+rMKroLuiSJytCip5IT&#10;sIUqKyuXLl26YMECMTtDQRPqkkmTJokJK9FDgRYAAIAMOCyBcRzrjUALwFI8xgHsppwR2llqwvd6&#10;45mf8j9NaJejBSBb0V3QJUlUhhY9lZyALSQSPl02NDQUFhZWVlZql2snrEQPhRktgK4XWgAA4DQc&#10;lsC4RYsW/ZcRtD5aAJbiMQ5gN+WM0J6KRnNisXNaAGK52x2/ipYHAuesYFmZ+pgoG9eH6swqugu6&#10;JInK0KKnkhOwJSjz7969W20BiIU0sX37drGcLtUVLEYPBVoAAAAy4LAExqEFIDse4wB2U84I7SkR&#10;74NBTvhEfObf7c6JROLL/f5zVrCsTH1MlI3rQ3VmFd0FXZJEZWjRU8kJ2BIbFWoLYNWqVTSxYMEC&#10;mqDlI0aM0K5gMXoo0AIAAJABhyUwDi0A2fEYB7CbckZoZ2nfBUBpX9Aux7sAZCu6C7okmU21Ibzh&#10;zsCdVOqS16KvqdNUy2qXbWvepl2SuUVPJSdgC6ktAEr7hYWFdAw0oS7XTliJDqMrLYBg4bLm4idj&#10;/Xf6+8zTXdXFQgsAAJyGwxIYhxaA7HiMA9hNOSO0syjhizf8q18B4HbzBFoA7VRt7fXxbWm25vdP&#10;i0YfjUQeicXWixWam+9Xr01j0U51STKbSiR8Kpqg2Vm+WVTqcu1EFhQ9lZyALUQJf/fu3SNGjBCz&#10;dAwNDQ1iuViSiS0Aqmi/FyKuOt1Ctdq/tp3KlBZAKBSKRCKxWIznNWrpL3gO/WF3R6NRXgQAkByH&#10;JTAOLQDZ8RgHsJtyRmhniY8DUNGE7ipRkQj/NIBlZepjomxcH6pTKJHwqWgiHL6PNksT6nLtRNqL&#10;9qVLktlU2hZAlbtqbWit6AWgBZAuypv9N4rY36aamhqeshA9FF1sASRWqGilt5eHtkyXNK27tpOV&#10;KS0A2jLl/1Ao5PP5XC6Xx+OhzE9oCa+RVkGFmKY90o7oMhqNhtuC1gNAZuGwBMahBSA7HuMAdlPO&#10;CG0uj4crENBf5ffTAbax3NQy9TFRNq4P1SmUrgUgJtTl2om0F90FXZLMjgoEA6M9oyn2qy0AWkgT&#10;k72TaaEodQXtDTO36KnkBGwh8SL/ihUrxMSqVatmzJhB0+JLAWlafYOAleihSEsLwJc7jTYlMn+s&#10;/07dtSlUBrUAeEqD8r95jQCv16tutrm5mWbFpTqrnQCADMJhCYxDC0B2PMYB7Kact9lWbneOz8cf&#10;AYhE4lFfW+qL/+qPBVhT7T8mdDDE749P0zHT8atvYejMcSob14dqQxUK3eX1jnG7S0QLwO+fRgtp&#10;ghaK5R5PtbqC9obpKroLuiSZTSVe5KeiuznLN+u16GuTvZPV5dqJLCi6j5yAzdfQ0LBgwQLao0j+&#10;dEko82/cuFF8LmDFihV0LRFfE2gx2m9aWgDRfi/4+8yjrXl6DA8WLqNZ3QpGK1NaAO2LRCIejydd&#10;r8ZTqo8PlHOhBQCQNTgsgXFoAciOxziA3ejMSU2ntpT2WwBqa3laXLrdOeFwvDoTrdNY7T8m6hHS&#10;0bpcfNh0qV7Vfikb14fqFEp9FwAFfpcrT8R+dbl2Iu1Fd0GXJLOp1BYATeyL7ZvlmyW+GhAtgHSJ&#10;/xs4a/v27QsWLNit/BDgunXrxGcEaAmvaiE6mLS0AHQVKlqp7QKk8L6AzG0BmL0vbbynfYXDYZ/P&#10;hxYAQBbgsATGoQUgOx7jAHZTztJsK0rO6rsAElsAnUnUZlQ7jwkdoccTnxDHRrN0/FR+f/znDMRV&#10;7ZeycX2oTqHUFgBNiFl1Ai2ArhQlfPGef/FDAIFggIomKPaLJWgBpKahoYF2J97zT7PKmwDiE+JH&#10;AbRoiXILS9F+u94C8PQY7sudlvjif23+Ytq+u3tFCt8IgBZAIor6HgXtQky43e5AIECBn5Ykqq2t&#10;5VsCQCbgsATGoQUgOx7jAHaj0yMRTW2pSCR+mawFQOgcLxqNT1tZ7T8m6hGSQCAe/m15F4D4OIB4&#10;5Z9K/AqAttACQHVY9FRyArbQqlWrdu/eTROiBSBe8xfTlZWVdLlixQq6tBg9FF1vAcT/dSsTEVcd&#10;xX7K/LTE28vTlY8DoAWQKBqNBoNB7ccKYrGY3++nqB8IBNSvCQSADMVhCYxDC0B2PMYB7KacpdlW&#10;lJxdLk7Oia/fqGE7HP7nTSwooluiLfWo1FnrWwDR6KPqtBr1Y7H14fB9ulJXS2PRXdAlSVSGFj2V&#10;nICtIqJ+4iWF/6UK0QWwHj0UaWwB6CpUtNJ1XoGnx/AUfhcwc1sAzc3NPJVu4u394XCYAr/b7aY7&#10;5fF41N3Rcrz5HyCjcVgC49ACkB2PcQC7KWeEtpV4F4ByAhevQFvf/K9+WYBl1f5jEgr9M/Prqs3j&#10;15WycX2oNlqBwOxgcJGYVlsAdEnTYqF2edqL7oIuSaIytOip5ARslXZaADWKwsLCzH0XgKh2XvMP&#10;912jW9JhZW4LwDzJ3vCfDN8MADIEhyUwDi0A2fEYB7CbcnokdcVi/H37llX7j4noR4guAE27XP8s&#10;t7vjQ1U2rg/VRisSeSS+oQRoAaAMFT2VnICttX37dp6SBj0U6WoBNBc/GSxc5ukxnLZJl138dUC0&#10;AADAaTgsgXFoAciOxziA3ZQzQjuLgrSI05SfKVGLEss9nniuVn8a0LJq5zFRqS0A8V2A6mWH31xA&#10;dIk6tXK58sTn/7XvAvD5POpHAPz+adqOQBqL7oIuSaIytOip5ARsuY0bN9LeGxoaaFq8EUDYvn27&#10;dtYydDBpaQFQ2vf3mad9IwBNe3t53N0rUngLAJX8LYDm5mafzxdQ8CIAgC7gsATGoQUgOx7jAHZT&#10;zghtKwrMFKQDgfilinJ1LBZP1OFw/JMCUv0ooIj9dFRqC0BMiEvdym2WsnF9qE6hgsFFlPljsfXm&#10;vdqfrOgu6JIkKkOLnkpOwNaqqakZMWLE0qVLxazI/OvWraPjseXnAAjtuustAAr5rvMKkr3m7+3l&#10;odIt7LDkbwGIr+Lz+XyRSIQXAQB0AYclMA4tANnxGAewm3JGaFtRbA4G+Rf1XC7+RgDK1VSU/MWs&#10;WKK7oanV/mMiDoYyPx22eOWfio6fDpjujjUfBBCxv81L8eI/ldc7xqTWAN0FXZJEZWjRU8kJ2Cor&#10;Vqygna5atYqm1Vf7aWLjxo3iKwBo2paPCdBRdb0FYEbJ3wJIRrw7gPbodrtDoVAsFuMrAADaxWEJ&#10;jEMLQHY8xgHsppwR2lnqS+jaFoBYTmhaqg8CiIOkwE+HF4mcU+FwvBdgewuACh8EQHWy6KnkBGwJ&#10;2l1NTQ3PnNsCEBNkxowZGzdu5BkL0bGhBdBFkUhEzfy1tbXaH+0DAOg8DktgHFoAsuMxDtCWXbta&#10;8/I+LSj4bMuWL3iRaZQzQttKm/zbqc58034aqzOPSSgU//KCznz/n66UjetDdWoVCt0ViTyiW2hB&#10;0V3QJUlUhhY9lZyArbJu3Tr1O//V5E9L6EgqKytpeU1NjXiPgMXoANAC6KJAIOByucTP9Vnwmv8z&#10;zzxTVVXVo0ePnj17jh49OhQK8RVnbdq0ia6tr6/neQDIEByWwDi0AGTHYxygLSdPtk6b9ml+/omc&#10;nKfz8v7ywx+a2AhQzghtK/EWADGtvttfnbA4+avV/mMijioUih885X9xtOoxd1jKxvWhOoXy+6dF&#10;o4/SRHPz/S5XHk0HArOp1BVo2ufzqLNpLLoLuiSZTbWsdtlC/0K6bLMmeyfTta9FX9PdKkOLnkpO&#10;wNaiqE+xX4362ncB1NTUqN8RYCV6KLrSAggWLmsuflJ8F6Duqi5WBrUAVJT/KZC73W6/38+L0u28&#10;886j+1JcXLxaMXToUJol3bt3f/nll8U6mzZt6tatG12KWQDIFByWwDi0AGTHYxwguYULP8vJ2Z2T&#10;03DZZad5kQnonElNp9YXpWjtDwHoiq6y/lMAVO08JsFg/MBogi7F5xfUWXWd9kvZuD5UGyrxQwBU&#10;4fB9FP49nmr1KirxQQBa7vdP0y5PY9Fd0CXJbCrK+duat+kWqtX+tRlX9FRyArbc7t27CwsL161b&#10;R9PaFsD27du1HxawDD0UXWkBUEX7vRBx1ekWdr0ypQVAmT8SibT54n8t/a1UPh2Qro8GUKqnDc6Z&#10;M4fnz6K9Dx48mK4677zzXn75ZbQAADIUhyUwDi0A2fEYB0hi6tRPu3V7OyfnhZKSz06d4oVmUM4I&#10;5S06dfT54p+01y03tdp/TDyeePKnS/EthmLWq/xMAJUF3wUgPvPv83nc7hLamnjl3+sdI0o0BWgd&#10;7U3SW7RTXZLMpqKQH3+S2kXr6G6VoUX3hROwrRoaGpYqeN4O9FB0sQUgirYjfgIwPlAo93avCOTd&#10;3Fz8pG61zlemtABoy+LFf5/P53K5PB76AxWX+P78tOjevTvtcfXq1Tx/Ltp7/NFXegFoAQBkHA5L&#10;YBxaALLjMQ7Qlr59z+TkBHNy3po79zNeZBo6SRLR1JZS3wXgcsUv6bRNfVOAdjXdrNmV7DGJRuOx&#10;n9DRihLTdFXnj5DoEnVqRdtxu0so6osPAsRi630+Ou+tDofvo2uDwUViofYm6SratS5JZke9Fn1t&#10;tGe0Oqu+4C+Wz/LNUq/KmqKnkhOw5Sj2z5gxgw5AfAXA7t27+Qqb0JGkqwWgW0LVXPykt5fHdV5B&#10;bf5i3VUdVga1AHhKQ3wcwKRGAI2fqVOnJvvSAVqen59PR4UWAEDG4bAExqEFIDse4wAJjh1rLSz8&#10;OCdndV5e5PHHeaF5lPM226r57HcBiAitzurI83WA4pX/WIy/pJAOW7zsb3ELIBJ5hOI95XzK/zQd&#10;jT4qltBlbe31odBd4fB9dC2V7oZpKboLuiSZNbXQv3Cyd/KdgTupaIJiP4X/IleRWKJWIBjQ3TBD&#10;i55KTsCWE98IKA96KMxrAagVKlrp6TFct7D9ypQWQPsikYjH48FvBABAZ3BYAuPQApAdj3GAtpw4&#10;0Tp06Jn8/F/n5DzTo8dne/bwcjMoZ4S2VbIWAM3SBF2Gw7ymldXOYxKNxi/d7vihiiV+f3za4hYA&#10;5XzxcYA2L2kFMa29SRqL7oIuSWZN7Yvto+QvppfVLlsbWkuXRa6i0Z7RG8Ib1NWypuip5ARsid2d&#10;xjewED0UaWkBpL0yqAXQ3Nzs9XpdLpfb7fb5fNb8LgAAZB8OS2AcWgCy4zEO0K7jx1s//JCnTaKc&#10;EdpWlKgp6ieW+i2AkUg8bweD/7yJBWXqY6JsXB+qjVay8E+XbneJx1NNly5Xnkk/GUh3QZcks6kW&#10;+heKCfWDAKLExwHUa7Oj6KnkBGyJ7du3b+wEi49KoJ2a0QKI/3tPWGioMqgFQCKRCE8pb8UPBAK0&#10;R7pELwAAOo/DEhiHFoDseIwDtLb++79/kZv7+apVX7z/fmtubku/fn/q3bvl7bfjV5040Xr4sL6O&#10;H49Xur4jUDkjtKfUb85rVr4RgPj98aaA+KY9dTUq8dq7ZWXqY6JsXB+qU6to9FGTPu3fftFd0CVJ&#10;VIYWPZWcgC3X0NDAUwkKCwt5ykL0UKAF0BUU8mnjbX7mPxKJuFyuYDDI8wAA7eKwBMahBSA7HuMA&#10;ra0bN7YWFJzMz4/W1n5B2X727DM5OU0DBnxG0wUFf8/JWU3nbEqpE9/LyTk0YUJ6filQOSO0p9S3&#10;AFDgp0uxMBikI4p3BMRVaqm3sqBMfUyUjetDdWYV3QVdkkRlaNFTyQnYWrt37166dKn4OkAK/AsW&#10;LNi+fTtfZxM6ErQAuiKq4JkEeBcAAHQehyUwDi0A2fEYB2ejGJ+Tcywn57BSr+bkNCsT/5WT82ZZ&#10;2ZnbbmtRWgDxNelStADE9IABafulAOWM0OaKRP75zn9RwaDVsV9bpj4mysb1oTqziu6CLkmiMrTo&#10;qeQEbLelS5fa+wWB9FCY0QLoemVKCwAAIF04LIFxaAHIjsc4gKK8/LPc3D9edNGnH37Y2qPHP3Jz&#10;Pywo+AdN5OcfESdsdJnFLQDZytTHRNm4PlRnVtFd0CVJVIYWPZWcgB2PHooutgBi/Xeq07S1aL8X&#10;2iztap0ptAAAwGk4LIFxaAHIjsc4ONuMGZ/m5p4uKPh7Xt5fcnI2FxRQ8v87VW7unry8T959tzU/&#10;/5OcnGBCPZ2T82+5ufFPCnSdckaIOqdMfUyUjetDdWYV3QVdkkRlaNFTyQnY8eih6GILIOKqay5+&#10;UhRtzdNjOF16e3loVrsaLdTOdljytwCam5t9Pl9AwYsAALqAwxIYhxaA7HiMg7OdPt365S+39Onz&#10;tz59WgYP/uzWWz//wQ9af//71pKSzyjh9+//eZ8+n4umAFV+/idDh56hm6SXckaIOqdMfUyUjetD&#10;dWYV3QVdkkRlaNFTyQnY8eih6GILQFvxf+Znp5uLn3R3r/D0GK7rBXSy5G8BxGIxv9/v8/m0PwcA&#10;AJAyDktgHFoAsuMxDo6nfB3A8Zqa1scea73kkk8p83fr9gWdpPXs2XLZZad37uTv/w+FWpVOwcdN&#10;TXzDdFHOCFHnlKmPibJxfajOrKK7oEuSqAwteio5ATsePRRpbAG0WUY/AiBK/haAijZO3G63x+Px&#10;+/2hUKidLwgEAEiGwxIYhxaA7HiMg+NdeulnBQX//+LiE0arR49/vP8+b6QrlDNC1Dll6mOibFwf&#10;qjOr6C7okiQqQ4ueSk7AjkcPhdktgNQqs1oAPHVWOBz2er20HO8RAIDO47AExqEFIDse4wB2U07a&#10;UOeUqY+JsnF9qM6sorugS5KoDC16KjkBOx49FGgBdFE7G4/FYh4FzwMAJMdhCYxDC0B2PMYBztq9&#10;+/O+fVvy8n6fk9NUUPA/ubkt//Ivn7S08LUCnV/l5Dyfxp8DIMpJG+qcMvUxUTauD9WZVXQXdEkS&#10;laFFTyUnYMejhwItAAAAGXBYAuPQApAdj3EAxd13f96799tFRb+bN6/l2LHWurrWgoLTOTnPuVx/&#10;vvXWz3ml+Nkb1dNoAZhdpj4mysb1oTqziu6CLkmiMrToqeQE7Hj0UIiwLWfx3+suU/7+WMTKfQFA&#10;NuGwBMahBSA7HuMAiilTKPC/0qdPi/Zl/xdfPKM0Al7o0+fvGzZ8QUvohMqcFgAAADjMwj+bWvH/&#10;XBIWplb4fwrAUTgsgXFoAciOxziA4vjx1uLiz3JyGnJyflRY+KdevT5/4gl+8b+pqdXlOtOtW1Pv&#10;3oe7dfscLQAAAEiDhKSd3kILAABSw2EJjEMLQHY8xgE0Tp+OfwTg5pvPeDynn3vuH7xU0dLSeu+9&#10;LX36nMnP/2To0DO8NB1wagUA4EQJSTu91Ty9Ubck5cL/UwCOwmEJjEMLQHY8xgHshlMrAAAnSkja&#10;aak0vvivFv6fAnAUDktgHFoAsuMxDtAWv/9Mnz7/W1DwxxEjPjt6lBeaBKdWAABOlJC0U67AyOXe&#10;sitF0f8pAk3XjlulLXfBYN0NO1m0NT5mAHAADktgHFoAsuMxDpDEwYOtAwaczsl5tmfPny5bls53&#10;/uvg1AoAwIkSknZaKv5/ijIRubrJW3alq1cxhX+xJDylQUwYLfw/BeAoHJbAOLQAZMdjHCC5kSM/&#10;y8l5KSfn9euv/5QXmQCnVgAATpSQtNNSiV8BELm6KXjR47qFhgr/TwE4CoclMA4tANnxGAdoy7Fj&#10;rQUFlP+fyc8/snSp5ncCTYBTKwAAJ0pI2tIW/p8CcBQOS2AcWgCy4zEOkODUqda8vDM5Oetyc//r&#10;0Ue/4KWmwakVAIATJSRtaQv/TwE4CoclMA4tANnxGAdI0NLSmp/fkpPzbLdur1144acnT/Jyk+DU&#10;CgDAiRKStrSF/6cAHIXDEhiHFoDseIwDJLFrV2tBQUvv3v/dq9cZU38UAKdWAABOlJC0pS38PwXg&#10;KByWwDi0AGTHYxzAbji1AgCAzovFYqFQyOPxuFwun88XDof5iiRqa2t5KlX4fwrAUTgsgXFoAciO&#10;xziA3XBqBQAARsViMQr/gUDA5XJ5PJ5oNMpXJEALAAAM4bAExqEFIDse4wB2w6kVAAB0ktfrpcAf&#10;DAbbyfw6aAEAgCEclsA4tABkx2McwG44tQIAAPNEo9FYLMYzKcH/UwCOwmEJjEMLQHY8xgHsRqdW&#10;YDF+6NONtw4AKeF/SJA+6uv/4XDY7Xb7/X4xaxSeHQBH4bAExqEFIDse4wB2o1Orn29pRVlW5p3L&#10;WnaWHN/Rz1HZUJaNmWRsPwCVPEciOe27+tXpZoWY1hIrUP7HuwAAoPM4LIFxaAHIjsc4gN3o1EqX&#10;UVGmlnnnspadJcd3lBAmUZlYlo2ZZGw/AJU8RyK5TrYAaJau9Xq9dKlFS3gNI/DsADgKhyUwDi0A&#10;2fEYB7AbnVrpMirK1DLvXNays+T4jhLCJCoTy7Ixk4ztB6CS50gkFwqFOM2fq81vB6TldEk3ET8f&#10;GIvFOv8lglp4dgAchcMSGIcWgOx4jAPYjU6tdBkVZWqZdy5r2VlyfEcJYRKViWXZmEnG9gNQyXMk&#10;WSzljwPg2QFwFA5LYBxaALLjMQ5gNzq10mVUlKll3rmsZWfJ8R0lhElUJpZlYyYZ2w9AJc+RQCI8&#10;OwCOwmEJjEMLQHY8xgHsRqdWuoyKMrUMncuat3JXxHeUECZRmViWjZlkbD8AVcpHYv0Nu0KeB9yQ&#10;DD1sAEgNhyUwDi0A2fEYB7AbnVrpMqqcNXmMlw6VLsXsvvWxWR4fTWy7v1ldQUxIXobOZc1buSvi&#10;O0oIk9lRwUBO4M74pbok+to/p6m8k8+ZzfSybMwkY/sBqFI+Eutv2BXyPOCGZOhhA0BqOCyBcWgB&#10;yI7HOIDd6NRKl1HlLJHwl11fS5n/ztkBOmwR/tXkjxaAZWfJ8R0lhMnsKJHwa5flNG/Lie3LcVdx&#10;O0BN/mgBpJftB6BK+Uisv2FXyPOAG5Khhw0AqeGwBMahBSA7HuMAdqNTK11GlbPUFsCG+8IU/kUv&#10;QF2unZC8DJ3LmrdyV8R3lBAms6PUFgAlf89o7gWoy7UT2VGWjZlkbD8AVcpHYv0Nu0KeB9yQDD1s&#10;AEgNhyUwDi0A2fEYB7AbnVrpMqpsdefsAMX7ojwXTVPyX3tXSEzM8vjEcrpUV5C/DJ3LmrdyV8R3&#10;lBAmM738C+OZ31UUn1aTP01Q5hfL6VJdIWvKsjGTjO0HoEr5SKy/YVeYt1NT744tjxUA2IXDEhiH&#10;FoDseIwD2I1OrXQZVc4SL/JT8qcJOubR1R6aVpdrJyQvQ+ey5q3cFfEdJYTJ7Cj1XQCELsMb4pfq&#10;cu1EdpRlYyYZ2w9AlfKRWH/DrjBvp6beHVseKwCwC4clMA4tANnxGAewG51a6TKqnKW2ANT3/+OD&#10;ADqWnSXHd5QQJrOj1BZA87b4FwG6q+JdAHW5diI7yrIxk4ztB6BK+Uisv2FXmLdTU++OLY8VANiF&#10;wxIYhxaA7HiMA9iNTq10GVXOEh8HoEsxu299TL1KVAa1AMzDT6rJ4jtKCJPZUZTwPaPjl7F98Vn/&#10;Qv5EQGjtP1cQE9lRlo2ZZGw/AFX8sbAc79tC5u3U1Ltjy2MFAHbhsATGoQUgOx7jAHajUytdRpWz&#10;AouC2tlZHt9rj0bF9Ib7wupy+cvQuaxJK/t8vmg02tzczPMKmq2treWZdsV3lBAmM7FEvHdyGRpg&#10;ZrD9AFQpH4n1N+wK83Zq6t2x5bECALtwWALj0AKQHY9xALvRqZUuo8pZk8d4q0rcIu3fOTuwcJqf&#10;JmZ5fHQpviBArCZ/0QNuHn5SO+L1ekXgDwQCQQVNZFkLwDuZy1X0zwn1Kt2EOqsTfS3+doDE0t4q&#10;o4vwk2oT2w9AFX8sLMf7tlDiTsW/fcHv99MfAZ/Px9cloL8VLpcrEonwvIapd8eWxwoA7MJhCYxD&#10;C0B2PMYB7EanVrqMKmeJkN/wSKQoz0X5n2I/Xe5bH6sqcdPl2rtCoikgfxk6lzVjZTrF93q9dB5P&#10;6Ca6CcLrJRffUUKYlK0oz4u43v6E7iZ0Gd4Qf/9/MBCvSEN8YfM2XkITntHxvoD2VhldnRwz5rH9&#10;AFQpH4n1N+wK7U5DoRDN0j95CvYej6f57NuC1Ilk6G8I4Zmz2rw7jz322NixY+mqzqA1aX2+5bno&#10;Wp4CAAfgsATGoQUgOx7jAHajUytdRpWtKN4r54c5d84OUP5veCQyeYw3sChIy2d5fKILQKvRwoz4&#10;RIC4LybhJ7Uj6rsASPy1P2VaXPIa7YrvKCFMylYiuovQ3s6E7ia+WfGoT9PuKo76oi8gviBQnc2a&#10;6vyY0Tp8+PDDDz88bNgwujld8tKUdOYAPvzww7q6uuXLl68+V319/enTp3mlLos/FpbjfVtIu9Oo&#10;wufz0R8Et9tNl6TNPwKRSET8oVDRrcLhMF+tSLw7t99+e01NDc+cRU/lYI3LLruMnl++rrV1+vTp&#10;dCue0bDlsQIAu3BYAuPQApAdj3EAu9GplS6jSluU+YvyXHRJ0xT7Gx6JiB8FEF8NSPlf/Eyg5GXo&#10;XNaklelEn87pQ6GQemYvJrKsBRC4M14U5tUJ9SrdhCgK+eENXKG18ZsQ8fEBtAAIhfD4DXJyevTo&#10;cd11123dupWGEE1UVVUdP36cVzKoMwdAaV/sl8Kh1l133fX2228fPnyY1+uazhxJm6y/YVck7pT+&#10;GtBCLfpTwNcZQTfkqbPE00QTjz/+uNjyTTfdREvEdJvKy8vFTXToKp4CAAfgsATGoQUgOx7jAHaj&#10;UytdRpWtKOFTvBe/CJCsdDeRuZQTXbPwk9oRJfWfIxgM+v1+l8tFl7xScvEdJYRJ2UoN7VSU5yMN&#10;PB0MxLO9mFYnRKnxPvpafH2xBbHQgS2AU6dOUR6Lr5GT09TUdM0114jpNlHGq2/Lnj17eHNJ0G15&#10;6lwFBQViyzTx0EMPiekUNDY28hY7wjewFu/bQrqdhkKh2gT0B4GvPosWxmIxnkki8e4oHQB9nqeN&#10;79LYsWNHS0sLX4d3AQCAgsMSGIcWgOx4jAPYjU6tdBlVwtpwX3jhND8davsyohdAx8kPfSeYt3Ik&#10;EqH1o9GomKXze1pC1CXtiO8oIUzKVhTa26F2B7RF8T68gT8CQJcx5Wv/aKEObVl7q4wuwk9qgiNH&#10;jih3N+6xxx4bPHgwzxjRu3fvgwcP8hbbQuvw1LnuvfdeCv90c8r/6rsA2jRhwoTDSTQ1NWnjZfto&#10;UzxlkPU37ArdTinbt3mZiJb7fD6lYcjozwVfp1C3fOrUqYULF4owL/L80aNH6WkaMGAA3YqW0Jpa&#10;l112GV0rDB06lFag23o8Hu1bS2g1ngIAB+CwBMahBSA7HuMAdqNTK11GlbxeezQ6y+NTPxGQcaWc&#10;9JqFn9SOBINBr/J1APHP/ipomk7xxSWvlFx8RwlhUrbSvgtAO00lcr46qxalfRH7qWidLHvBv83q&#10;/JihOB1fOydn8ODB9fX1jz/+OCU3sYRY80GARB2+y6DzeIvW4n1bSLdTbezXXrYpFotRMk/WJdRu&#10;mf6SzJs3T+kAxFsAp06dWrNmzfLly0+cOEFLlLv+T7T8qbPGjh1LK8ycOTMUColNCbQaTwGAA3BY&#10;AuPQApAdj3EAu9GplS6jSliJL+9n1pv/tWXoXNaMlWk1Ef5F4CdZ2QIQ3/nfYelu1WaJnwZUp9Xl&#10;WVCGBhhpamqqqalR36VPrrvuus6/0p6ItsBTdkv5SKy/YVfodhoIBJQe4Dl08VuHVtC9/i8k3h2l&#10;A6B/V//WrVuLNa655ppTp07xdfggAAAoOCyBcWgByI7HOIDd6NRKl1ElLPGBf20V5bl0S6gy4n0B&#10;9ICbh5/UdtH5vcfjofN4XQvA5/NRHiC8XnLxHSWESdnKq/wiQGht/PV8mvDNil/StFo06194zrsD&#10;xK1ql8VLvAVA/DqA+iaC2L74g5xNXYBOjhnz2H4AqvhjYTnet4WS7TQcDrcZ7DsvcctqC0B9H4d4&#10;a4CYbhO+DhAACIclMA4tANnxGAewG51a6TKqhEXxft/6mLbEEt1qGVGGzmXNW5liv9/vp0vi8Xjo&#10;ttofBm9ffEcJYVK2EmHeMzoe/tWfA1Df2y8mIg36NwLoVhCXogVAa9JGQmt5hewoQ2PGDLYfgCrl&#10;I7H+hl2h22ltba34hx8IBKLRqNvtbv/bQESvkGfOlXh3KMxfc801PHPWkSNHlms89dRT2l92vOyy&#10;y9ACAAAOS2AcWgCy4zEOYDc6tdJlVAmLAv+2+5u1NbraQ5fLrq+d5fHRXaAVXns0qruVnEVHax5+&#10;UjsnFArpvuU7Eol0+L3fJL6jhDApW2nTuzpLl57R8XIV8Sv8aol3+9MKdKlOiEvaCKFb0bT2JllQ&#10;RsdM2tl+AKr4Y2E53reFtDulPO9yuWiCLr1ebyAQ8Pv9lPATuwC0JgmHw263W0yTZF8HqPX++++v&#10;NuJwkp94tOWxAgC7cFgC49ACkB2PcQC70amVLqNKWJTw1WlK/uIHAulSLcr/tGTDfWF1NWnL0Lms&#10;eSt3RXxHCWFStqL03g53lf5TAJGG+Czl/OhrPCEuw8r3AhJdyyA7ivCTahPbD0CV8pFYf8Ou0O00&#10;FotRqqcJCv/BYFC0BTvzy6CJTL07tjxWAGAXDktgHFoAsuMxDmA3OrXSZVQJi+K9+rb/ZdfXbru/&#10;Wb2qzSUyl6FzWfNW7or4jhLCpGxFuT3ZpSrxXf1iHXVCXIq3EoQ3xN87kGVvBCD8pNrE9gNQWX8k&#10;ttz3xJ2KN/5EFWJJaky9O/KMEwCwAIclMA4tANnxGAewG51a6TKqhDVZ+SCAeNt/UZ6LjjkRXau7&#10;lZxFh8oPfSeYt3JXxHeUECZlK22GT7ykUj8joC26lkK++AgAzQbujF+qa9Jlm78mmLll2ZhJxvYD&#10;UFl/JLbcd/N2aurdkWecAIAFOCyBcWgByI7HOIDd6NRKl1ElrIZHIrolVNvub86Uz/9rK0NPwbXi&#10;O0oIk7JVpCF+KZK8mBaXobXxSK8WLdGW+DgAlfbVfrqJuK2YzqY3Alg2ZpKx/QBU1h+JLffdvJ2a&#10;enfkGScAYAEOS2AcWgCy4zEOYDc6tdJlVJSplaGn4FrxHSWESVQmlmVjJhnbD0Bl/ZHYct/N26mp&#10;d0eecQIAFuCwBMahBSA7HuMAdqNTK11GRZlaGXoKrhXfUUKYRGViWTZmkrH9AFTyHImpHHI3ASCj&#10;cVgC49ACkB2PcQC70RmhLqOiTC3zTsEtO7mP7yghTKIysSwbM8nYfgAqeY7EVA65mwCQ0TgsgXFo&#10;AciOxziA3eiMUJdRUaaWeafglp3cx3eUECZRmViWjZlkbD8AlTxHYiqH3E0AyGgclsA4tABkx2Mc&#10;wG50RqjLqChTy7xTcMtO7uM7SgiTqEwsy8ZMMrYfgEqeIzGVQ+4mAGQ0DktgHFoAsuMxDmA3OiPU&#10;ZVSUqWXeKbhlJ/fxHSWESVQmlmVjJhnbD0Alz5GYyiF3EwAyGoclMA4tANnxGAewG50R6jIqytQy&#10;7xTcspP7+I4SwiQqE8uyMZOM7QegkudITOWQuwkAGY3DEhiHFoDseIwDAAAAAACAgsMSGIcWgOx4&#10;jAMAAAAAAICCwxIYhxaA7HiMAwAAAAAAgILDEhiHFoDseIwDAAAAAACAgsMSGIcWgOx4jAMAAAAA&#10;AICCwxIYhxaA7HiMAwAAAAAAgILDEhiHFoDseIwDAAAAAACAgsMSGIcWgOx4jAMAAAAAAICCwxIY&#10;hxaA7HiMAwAAAAAAgILDEhiHFoDseIwDdMF3AAAAIE34P1cAsBWHJTAOLQDZ8RgHAAAAAAAABYcl&#10;MA4tANnxGAcAAAAAAAAFhyUwDi0A2fEYBwAAAAAAAAWHJTAOLQDZ8RgHAAAAAAAABYclMA4tANnx&#10;GAcAAAAAAAAFhyUwDi0A2fEYBwAAAAAAAAWHJTAOLQDZ8RgHAAAAAAAABYclMA4tANnxGAcAAAAA&#10;AAAFhyUwDi0A2fEYBwAAAAAAAAWHJTAOLQDZ8RgHsFtOTs6Wn7eiLCt6wPmhBwAAAIBzcVgC49AC&#10;kB2PcQC7oQVgcdneAojFYv+WxOuvv84rAQAAANiBwxIYhxaA7HiMA9gNLQCLy/YWwKZNmwoKCuYk&#10;6NWr1+rVq3klAAAAADtwWALj0AKQHY9xpzp9+vRf//rXjz766E9/+tMHH3zAS1tb//GPf9DyTz75&#10;5C9/+cv7Z9GSXyt+9atf0eUf//jHA4p3332XbwZdgBaAxSVDC2DMmDE8o1FSUsJTAAAAADbhsATG&#10;oQUgOx7jjvHFF1/U19cvWLDg4ssvv/hLX7rwkksGjx49aMSIQSNHVo8aNaCqqm9paVFJCVVecTFl&#10;JFVuUVFhRUV+WVmf8vK+w4f3Hz9+wEUXde/Z87HHHnvyySd569AF9CDrMirK1KIHnB96m6AFAAAA&#10;ANLisATGoQUgOx7jDvD0M8/0raoasmbNRYcOXfzzn6el8svKnnjiibq6Ot4HdAFaABaXDC2Afv36&#10;0R99nT59+uCDAAAAAGAvDktgHJ3OcbjvHFofLQBL8RjPdm+//Xbp+PEit0/cv7949GhK7wVlZZSC&#10;VH1LS4vLyuiSql9FRe/8fLG8W/fuRSUltLB/ZaWroiI3P3/0yy+rLYD169fv2LGDdwNdQA+1LqOi&#10;TC16wPmht0ksFtuUBL4OEAAAAOzFYQmMQwtAdjzGs93hw4cHDB8ucvu4xkaK9M8+++y+fftq7ryz&#10;cs4csdz9xBNFF1xQPmTI0qVL77333uLRo8VyqlENDd179XrrrbdoUxdPnTp8yxaxPL+s7Pvf//7z&#10;zz8v9gJdgRaAxWV7C6BNFP7pwNr8gAAAAACAZTgsgXFoAciOx7gDUK5QIz1NB4PBa6+7rm9paY/e&#10;vXNdrqHr1mk/IEAhf+KBA2J6xLZtroqKF1988Ze//OU777wz4fLLtS2Ap59+eufOnbwP6AK0ACwu&#10;qVoAsVhsypQpdEi9evWiaV4KAAAAYBMOS2AcWgCy4zHuAKWDBo1rbBTRvVffvmU33iimqSY0NbnK&#10;y7/73e+OnzQpv3//6uXL1auoRmzb1v/SS/sUFS366ldra2urR45UWwB9R4x46KGHnnjiiZaWFt4N&#10;pAotAIuLHvCU8XPWNb179+bN5eTk5+f/x3/8B18BAAAAYDcOS2AcWgCy4zHuANo38JfPmTPjqqtK&#10;Bg3KLSg4r1u387p375mX16+8/Omnn/7SlVcOvPdesdpFhw4Ne+qpC/fuFbNU4995p3te3gWbN4vZ&#10;4osuevDBB+vq6j766CPeDaSKcqAuo6JMrZTRM8VTXaP95v/a2tq8vDzacmFhId4FAAAAALbjsATG&#10;oQUgOx7jDnDtDTcMWbNGRPdBK1deOXv24sWL1S8CEFU4dGhu377VDz9MUZ9m+48YsXXr1l/84hf/&#10;+q//OnzcuMLy8qKSkrvuuuv8228X65fPnXv33Xdv2bLlt7/9Le8GUoUWgMWVssQWwPTp05ubm3mm&#10;a9atW0fbv/DCC3keAAAAwA4clsA4tABkx2PcAb75rW+df/blfUr4AyZP7j9hQt+hQ7vl5uacdx6l&#10;DtKjV6++paWU8/OKi7t1796/vHzI6NGDR40affHFnilTZs2ff8nUqUMuuKDsbOMg/hODl1769NNP&#10;v/vuu7wbSBU9/rqMijK1UkbPFE8pHnroIVrS1NTE80a8ruAZAAAAAGlwWALj0AKQHY9xB9i4cWPV&#10;TTeJ6J6uGllfX1Zd/eabb/7kJz/h3UCq0AKwuFKmbQHs2bPnsssumz59elNT04fJ8doJioqKbr75&#10;ZtogGTNmDM3SZWVlZV5eHq8BAAAAYAcOS2AcWgCy4zHuDAcPHqSgUn/W448/vlrxwIMP3njrraIu&#10;vfLKi6dOpRo8alTpoEFUeX37ioiS369fcVWVqL5K0URufj5+ESAt6BHWZVSUqZUyeqbEBGX74uLi&#10;U6dOidl20L+76dOn84xi3bp1lPb79u27adOmIUOG3HPPPXRZUFDwb//2bzTtdrt5PQAAAAA7cFgC&#10;49ACkB2PcUf6n//5n7q6uueee+473/nOt771rQcffHD58uX/8i//ct99961YseKBBx5YuXIlzX7j&#10;G9/45je/SbO0Ai2hdWj24YcfpqxSX18fDAbp8vTp07xRSBVaABZXytQWgMfjefvtt8V0+xJbACQW&#10;i9GmyOCzFixY8P3vf58mqqureSUAAAAAO3BYAuPQApAdj3EnOXz4cGFJyaCVK0ft2DGhqUn33v7O&#10;1wWbNxcMGuS75Za6uro9e/bw1iFVFAV1GRVlaqWMnim6fPzxx++9916xpEOJLYBNmzbRdnJzc+ly&#10;zJgxJSUltKS8vJyWdOvWDT8KAAAAAPbisATGoQUgOx7jTjJm0qSR9fX/TPIbNw5evbr9Ot/vr5g/&#10;f4DHU3rxxYMWLVJve9GhQxRgXnjhhXR9HbqToQVgcaVMtADIhAkTOjny23wXAHnwwQdpa3369Bmj&#10;kZubW1RUxGsAAAAA2IHDEhiHFoDseIw7xl//+tfisrJxjY0iw9NE39LSJ554Yt++fbzGWS/v3JlX&#10;WjrmlVfG7trV//LLSwYOXL58eWNjY3FVFd/2jTfcTzyhxiHoIrQALK6UqWP+5MmTKX8XgLBp0ybK&#10;/DTx7rvvVlZWioUAAAAAtuOwBMahBSA7HuMOsPaxx3rl5+fm5fXo1UvbAuhXUUH5nyLKgQMHjhw5&#10;8sknnzQ3NxeUlFD4F+tQDd+ypWDAgF27dtF2Ghsb9+zZc+LECbFZSBe0ACyulGnbXvTPgbI9CYVC&#10;x9uV2CnIy8vr3r07bW2M8kEAoi7BuwAAAADAXhyWwDi0AGTHYzzbUcLvW1190aFDaqpXa2htbeXs&#10;2fnl5f0qKmbMnJlbUHDB5s3aawv693/00UffeOONn/3sZ3/4wx8++eQT3iikFVoAFlfKtC0A8u1v&#10;f5uW0D8xnu+cxx57jNL+iBEjcnNzCwsL6bJXr17iGwHoUrw1AAAAAMAuHJbAOLQAZMdj3AEOHz78&#10;1FNPXTJ1asn48WrCb7+qV67sN3p0r/z84vJyuuHixYufeeaZZ5999v/9v//HG4X0QQvA4kqZrgVA&#10;PB5PCl+HoQ38dCmgBQAAAAAy4LAExqEFIDse407SrUcPbc7vP2HC9Cuv9EyZ0r+qitJ+2aWXVi5Z&#10;csHmzRP379euRlW9ciWt9j//8z//9//+3xMnTnz88ccfffQRXX766ae8aegCtAAsrpQltgBSow38&#10;8fRfUlJQUEAbJzTBKwEAAADYgcMSGIcWgOx4jDvJxVOnjmpoUIP9oLvuyisryz9bfVwuSiDdunfP&#10;Ly4WaUQ1aPDg+fPne73eWV7vnDlzampqbrvttq997WuPP/743r17eeuQKnqEdRkVZWqljJ4pnuoy&#10;+qP/2GOPienly5eLCQAAAADbcVgC49ACkB2PcSepufPO6ocfVlsAXaz8/v3D4fBHH33EW4dUoQVg&#10;caUsXS2A3r1706aS4ZUAAAAA7MBhCYxDC0B2PMad5+DBg++88059ff1zzz23YcOGZ599dsWKFV//&#10;+tdvvv32G2+9deb8+RdPnUpVOWRI6aBBRSUl3Xv2FMmkT1GRq6qquKqq/wUXlI4ff9HkybxF6Bp6&#10;bHUZFWVq0QPOD71NSkpKVq1add5559GRDBgwgP4DKCgooNnvfve7+C4AAAAAsBeHJTAOLQDZ8Rh3&#10;DEr+M+fNGzxq1JDRo4eMGfOladPcY8aMmDjxgokTv+zzvfLKK9FolFdtbT116tSM2bMvnjq1euTI&#10;0RMn/uQnP3n++ecbGxuvv/nmzZs3//jHP962bduLL74YDAb/9Kc/8W0gVWgBWFwytAAGDRpEh9Gz&#10;Z8/t27fTRLdu3egf4KZNm9ACAAAAAHtxWALj0AKQHY9xZxg+btyIbdvU9/BP3L+fUsfABQtoesia&#10;NZdeccUrr7zyxz/+kdb8+OOPX3jhhZdeeqmwokKsPGDCBAr8ixcvLp00iWYvOnRo+BNPFAwaNGvu&#10;3BMnTojtQ1egBWBxydAC2LBhAx0GOe+88+bMmfPMM8/Q9OzZs9ECAAAAAHtxWALj0AKQHY9xBzh+&#10;/Hi/qiqR54uqqwddcMHIiRNHjBkjWgAVS5bceeedv/zlL+d++culX/lKpddbXFr6wAMPqC2Aynnz&#10;Ro8eXTptmpilGv3gg2MnTvzb3/7GO4Cuoeyny6goU4secH7obZKbmxtP/0nwSgAAAAB24LAExqEF&#10;IDse4w7Q1NRUccklIr2Xeb1f/epXn3/++eeee65s/nxaMvHAgYJBgxZcd13fYcPEOoNWrpzg8agt&#10;gLJrr638ylfEdHz2qquuXbiQNw3pQKlPl1FRphZiNgAAAEAyHJbAOLQAZMdjPNudOHFi48aNrupq&#10;EeCrli+fdtVVwWDw/vvvr1iyRA32IzZtGvPKKzRx4d69ufn5a9euVVsAak1oauozYMDtt9/e0NBA&#10;Kzz77LMbNmxoamriPUGq0AKwuNACAAAAAEiGwxIYhxaA7HiMZ7v6+nrxhn9Rg1evvmzatIceemjU&#10;uHE0TUuGrF1bvWyZukKl3z/A41Fnk9WEpqZevXtv2bLlrbfe4j1BqtACsLjQAgAAAABIhsMSGIcW&#10;gOx4jGe7+vr6okGDhp4N+cO3bOneq9fI+vpRO3ZM3L+fllQtX15QWFh2xRViher77++Zl1c5d27F&#10;DTdMPHBALKQa98YbdFttIUelC1oAFheGLgAAAEAyHJbAOLQAZMdj3BkGVFaOa2wUYT6vvLx4/PgL&#10;9+5Vsz0loqqaGjFLddGhQ6WXXEIL1ZuIKps7d+jIkS+99NJ//ud//tu//dsHH3zAW4euQQvA4kIL&#10;AAAAACAZDktgHFoAsuMx7gxXzZnjfuIJkeQrbrrpBnLzzYVDh6rxXlT/K644/6tfpQlaueyKK8a9&#10;8Yb2WqqLDh3qN2nSpOnTN27c+Nxzz23atCkajfI+IFVoAVhcaAEAAAAAJMNhCYxDC0B2PMad4bHH&#10;Hht8220ixk9oaiq7/vr88nIKQqNfflkE+3GNjRT7CwcMOHbsWGNjI93kjiVLBj7wgLhJ+Y03duve&#10;fdi6dWJ24v79rgsvvGbuXOT/tEALwOJCCwAAAAAgGQ5LYBxaALLjMe4MBw8e7D98+Iht2yjqi68A&#10;GNXQQEFIDfnFVVVHjx7ltRW7du06f9YscS2tdoff39zcXFRSEv8igFtuGTx8+Pvvv8+rQtegBWBx&#10;0QMOAGAX/tMPACArDktgHFoAsuMx7mAtLS07duyoP4tm33nnnR/96EcvvPDCD3/4wz/84Q87d+7c&#10;tWuXuPbYsWPiVkeOHDl16pSYhrSgM0JdRkWZWvSAvwvgMPHk+fMtKNsLLQAAkB+HJTAOLQDZ8RiH&#10;1ta6urreRUXFVVWFFRW5fftedc0127Ztw5v8LYMWgMWFFgA4EFoAkhRaAAAgPw5LYBxaALLjMQ5K&#10;C6DqhhvEe/6HPfXUsHHjnn322UOHDvHVYDK0ACwutADAgdACkKTQAgAA+XFYAuPQApAdj3Foba2v&#10;rx+4YIFoAQzfsqV65MitW7c2Nzfz1WAytAAsLrQAwIHQApCk0AIAAPlxWALj0AKQHY9xaG1tamqq&#10;uOQS0QIY/fLLZdXVu3bt+ulPf8pXg8nQArC40AIAB0ILQJJCCwAA5MdhCYxTuulHAABP6klEQVRD&#10;C0B2PMbh3BYAFZ2g1NXVvfLKK3w1mAwtAIsLLQBwILQAJCm0AABAfhyWwDi0AGTHYxxaW48fP15c&#10;VaW2APLLyr7//e+/9NJLn3zyCa8BZkILwOJCCwAcCC0ASQotAACQH4clMA4tANnxGIeEFkC/8ePv&#10;u+++p556ipbzGmAmtAAsLrQAwIEkaQH4F07zjK5Wyzt5jG6FrC+0AABAfhyWwDi0AGTHYxwUdFKi&#10;tgAq/X7v7Nnbt2+ns0a+GsyEFoDFhRYAOJAkLQA189NEpOGR2mXXN2+7n6ap3FUloingKsoLrb1L&#10;vUmWFVoAACA/DktgHFoAsuMxDgptC2DUjh0VQ4a89957b775Jl8NZkILwOJCCwAcSJ4WQDCwiKJ+&#10;bN96yvzqQroU7QB1NlsLLQAAkB+HJTAOLQDZ8RgHRemgQVWLFlENvueeiiVLcouKjhw5wteBydAC&#10;sLjQAgAHkqQFoH15P7zhPv/Cab5ZHs/oappFCwAAQBIclsA4tABkx2Pcqf72t78dOHDgF7/4xW9/&#10;+9u//OUvvBTsgBaAxYUWADiQJC0AivcU9dWiWfFBALoKLQAAAElwWALj0AKQHY9xhzl8+PAVc+f2&#10;LS29YPz4S6ZMueeee9asWVNfX//KK68Eg8GXX375jTfeiEajvHZr69///veGhoa9e/f+7ne/+/jj&#10;j3kppBVaABYXWgDWWLFixQgFz7/77saNG3lKsXTpUt0SMI88LQDxEYDwhvs8o6sjDY/QLC0M3Dmb&#10;Zn2zPDQhrtXdMGsKLQAAkB+HJTAOLQDZ8Rh3kinXXDNkzRr1M/+iLjp0aNhTT5XPmJHXt+/c+fO3&#10;bt26e/fuV199dcIll/QdPjy3oGDKlVc++eSTtPD111+nkcrbgvRBC8DiQgvAGiLhE5qgPyAjRoyo&#10;qalRl2snwALytABCa++i2E/TwcAi/8Jp2mudUGgBAID8OCyBcWgByI7HuJNMnDJlVEODrgWgqwlN&#10;TQNXrCifM2fi/v3qwhHbtvXs0+f73//+559/ztuC9EELwOJCC8Aa2hYA5f9169bRhLpcOwEWkKQF&#10;gEILAADkx2EJjEMLQHY8xp3k8ccfH3jHHWqwr1i4cNy4cQOHD+9TXFy1dOmFe/eqV2mr+v77XSUl&#10;3/3ud+vr6zdv3rxp06adO3f++c9/5o1Cl6EFYHGhBWA2yvb0IBOlAxBvAdBCmpg0aZJYrqKF4iZg&#10;Nnq0dVnUlqpddj1depVfAaTSLhdfBNBh0a06uaacFX8islQoFAoGg7FYjOcBIGNxWALj0AKQHY9x&#10;x/jZz362d+/egvJyNduPrK+vHDqU/sN+/fXXaYWDBw/2zM0d98Yb6gramnjgwKBvfauPyzX56qu3&#10;bt366quv/vu///tHH30kNg5dQWeEuowqYY2Z7KWattA/+86AqEdfi16/rDYe486iFXS3krPoUDkV&#10;gZnEi/yEHvDKysp169ZNmjRJXa6dAAvQs6DLorZU9LVHKcOLg6HY75vlEcvRAshQFPu196i5udnr&#10;9dIlLUxUW1vL6wGA3DgsgXFoAciOx7gzfG3ZsqpFiy7cu/f8e++96NAhNdjnl5evXLnypZde+uod&#10;d1TMmKEup8BfOHBg2aBBVZde6n7iCXW5qNJ58xYuWvSPf/yDtw5dQydGuowqVd23IUxVPdpD05T5&#10;79/WrE6os1SZkv+p6AHnVARmUlsA4l0ANTU1YgItAFvQsNdlURtLvP5PsZ+KDowiPVoAmSisoGDv&#10;8XjEdDAYFC0AuqQVEicAICNwWALj0AKQHY9xB/jmAw+Uer26GC+q4rbbLr300hUrVvSvqBgwffrY&#10;Xbto4fAtW8oHDTp16hTfvrV1165dw8eN6z9qlPuJJ8pGjXq+vp6vgHSQvAUgSiR8yvz3bQiv3xeb&#10;fWeAJsQlzVLRCnSpvYm0hRaANSjh00OtPtrr1q0Tgb+hoWH37t00gRaAleiJ0GVR6yu84T5XUR5l&#10;eHdVCc2qsV8s8YyupgkxHWl4RL2VrtACkE0kEgmFQjQhcj7dQZfLhRYAQEbjsATGoQUgOx7jjrFn&#10;z55Lpk4trq4esWrVxAMHtI2A+FcAfuMbhQMH9q+ooP+5Z8+du2HDhvXr12/atIlOHPn2YBo6YdJl&#10;VAmLEj4d57SF/vu3NbdZd60NPdIQ0d1KzqI7IkIRWE+Ef0E7DWaLJ8+EOGpXUYynS+0r/8mmEwst&#10;ANlo4z1NhMNhWuLxeGKxmG5CrAMA8uOwBMahBSA7HuOOdOzYsZu/+tWikpJBd9yR+C2AtKTsxht7&#10;9Or1wQcf8A3ATPK3ACje5xW5KOFfv6y2erSnpMotLkX4p6sy6C0AVGgBmG3dunXbt28XL/LTpUr8&#10;LuCMGTNogvK/WMi3AZPJ0AKIvvaoqyjPM7pavAuAkjwtEVfhgwCZKBQK1Z7L7/e73e5oNEqZPxEt&#10;51sCgNw4LIFxaAHIjse443344YePfOc7xaWllVdfLX4ykAbvtKuvbmlp4TXAZJK3ABYFghTy71ob&#10;opwvYr/2iwCoHn0tSivobiVzoQVggYaGhkmTJokfAhTfAlBZWUnJny7p8S8sLKTpBQsW8NpgPhla&#10;AGoF7pxNSV68F0BU51sAdNvQ2rt0CzOosqkFQKme7g7xer3BYJASfiAQcLlcbrebltAEzfKqAJBR&#10;OCyBcWgByI7HOGhQ7H/55Zf3799/9OhRXgTmo/MnXUaVsNbvi3lm+ehQKfkn1pjJ3tl3BnQ3kbbo&#10;XnAqAtNs376dEv6KFSvokixdunTSpEkNDQ00sW7duhkzZuzevZuupSV8AzAZDXtdFkXZUvEnIls0&#10;n32fv0CzPKWIRCLhcJhnFHwzAJAehyUwDi0A2fEYB8Xbb789dvLkXvn5vfLyHnjggWAwuHHjxl/9&#10;6ld8tcMcO9Zq5XsgMqIFkE2FFoDZ2vwgAE2LdoDoC9AloeV8GzCZJC0A7+Qxtcuu1y3sTAUDi8Ib&#10;7ovtW69dqH6OIIMqm1oAlOrj7+/vNL4ZAEiPwxIYhxaA7HiMO96g4cPLamq03wXg/uY3+1dVPfnk&#10;kzt27KDz+F//+te8qgOcOEH5kOr1bt0aCwvPWHPGghaAxYUWgAXoT4d4nZ8m1ik2btwoPv8/QzFp&#10;0iRawmuD+SRpAVD+pyOhMK9bri1aITHbeyePCQYWBe6c7SrKoxITqXUT7K34EwEAIDcOS2AcWgCy&#10;4zEOra2NjY2uqird9wJWXn316EsuWb9+/ZYtW1599dW///3vvLYDfPhha0nJmZycZ3r2/M+nnuKF&#10;5qEzQl1GRZla9IBzKgLTiJf9k13SCmJarAwWiCfPhDhqfVFopzDvXzjNM7q6zdfwfbM8VLqFVHQr&#10;9csC6IZ0d9xVJa6ivIz7akC0AABAfhyWwDi0AGTHYxzOmuPzXbBwobYLMHH//v5jx3q/8pWXFHv2&#10;7Dlz5gyvndWWLv08P//9nJwnCgtPHznCC82DFoDFhRaABVatWqX9LID2kh5/lWgHgAXo0dZlUVuK&#10;Ers4kti+9ZTqKcMHA4so0tNseMN9lOo9o6u161PR+uKVf5H2aU1t8qeN0K0y6BMB8bsPACA3Dktg&#10;HFoAsuMx7lQffPDBc88999Zbb/33f//3p59+KhaeOHFiQGXlyLo6bSNgXGNjXknJfffdt2PHji1b&#10;tuzfvz+LGwEtLa2VlWdycv5/3bqFr7zSortJZ4S6jIoytegB51QEllinfP8fTYhPB4iFYDERvG0v&#10;tQWgrUjDI7Rc9zl/XVHIV1sGuqvENtWmgOQVv/sAAHLjsATGoQUgOx7jDkMhv6SysvTGG/NLSi4Y&#10;N46C/RNPPLFx48aXX35Zfav/cy++OMDtnrh/v7YRcMHmzQX9+wcCgaeffrquru5Pf/qTWDnLrFnT&#10;2q3bj3NyVufmtnz4IS80G50R6jIqytSiB5xTEZhv1apVhYWFIvmLNwLQhPjJQFqOdwFYJjF421Vd&#10;jOuhtXfRFjL3dwHjTwQAgNw4LIFxaAHIjse4kyxbsWLgFVdogz1V37Fjb7/7bl7jrJaWli9dc83I&#10;O+7Qrey+556BbvePfvSjAwcOvPnmmx988AHfIIvccsuZ/Pz/zcl5rqDg2IABLSdP8nLz0BmhLqOi&#10;TC16wDkVgZko54sf/1eTv5iYMWMGLV+3bh3NijXBAvHkmRBHUdYXWgAAID8OS2AcWgCy4zHuDCdP&#10;nuxbWjqyvl6b54esXdu3pOTEiRO8UoJjx44l3uqiQ4cGXHHF1Bkzfv3rX3/++ee8atY5fbp15874&#10;DwRYAC0AiwstALNRvKeQT3Qv/qsThCYmTZokpsEC8rQAvJPHiIlgYJGhtwPULru+/Z8SyIjKshaA&#10;y+Wie9QZfAMAyAQclsA4tABkx2PcAZ6vr+8/ahRFdzXGX7h3b35JyebNm3mNdn3/2Wfp5uJzAePf&#10;eady4cLi0tLNdXUtVv50vmnefrt1zpwzR4+2HjzYWlp6ZsSI0zff/KnF94zOjXQZVc6attDfzmwG&#10;FT3gnIrAHNu3b6f8X1lZmdgCoOV0rbLWu2gBWCmewRLiqC3lnTwm0vCIqyhP5Hnx6wDaUnsEiUU3&#10;oRvSOpnyyf/EyrIwPGfOHLpHI0eO3NSu+vp6vgEAZAIOS2AcWgCy4zHuDCdPnvzWww9TdB95xx2V&#10;c+d++cYb+YrOobQ/+8tfXlBTc+zYMV6ULa644kyPHs19+pxpbGylU5SCgpacnB9NmHBamf51cfE6&#10;Oluj6t37X8VETs4zeXl/ueWWdH5ToPwtAEr71aM9eUUuunykIXL9str7tzWPmeylCTp4Fc3qbihn&#10;0aFyKgKTzZgxo7KyUvcuACK+CABPhJXo0dZlUbuKMr9vlqd22fXi8/wi8Gsv6aoOEz5txFWUF2l4&#10;RLdc/oo/Edll1apVdKduv/12ngeAzMdhCYxDC0B2PMYd79NPP/39739P2f748eOnT5/mpQ7QrdsX&#10;ubnHe/d+ny5zcp7v1et3NJ2T83pOTvO4cWeuv/6LgoJfi1M1Ef7PTvxo4cLP4jPpQydPuowqW1Ha&#10;F5ci/GtbANpZ7U1kLiRPK23fvp0ecG0LQCwnkyZN0s6CqeLJMyGOWlziBX/xs/+U86loIrEF0MkS&#10;vw4YuHO2brnkFX8iAADkxmEJjEMLQHY8xh2sqanp9sWLx02adO0NN3z729/+4Q9/uGXLlh/84Ac7&#10;duyoq6v78Y9/HIlEYrEYr93aSsOUbkLefPPNX/3qV/v27fvoo4/4uox1/Hhrr15ncnKOr17dGgrR&#10;9Ce9e39aWXlGaRCENclfnXBcC4ASfkmVe/adAbqsHu3xzPKJS5pFCwA6Y/fu3StWrOAZsIkMLQBR&#10;lPODgUWU//0Lp4lZ3WWb1az88l/0tUd1y+kmYjuZUmgBAID8OCyBcWgByI7HuCOdPHmyoKRE97N/&#10;4954Y9CKFcXjxnXv1WvY+PG333772rVrN2/efN3ChYUDBpQOHFhcUVFYWlpUWkqz999//6ZNm44e&#10;PcpbzEA9evyjuPj94uIT+fn/lZOzjSaoior+lJPzQn5+y/btrb17/7Wg4NeJlZv7x5ISZ30QAO8C&#10;gK5YquAZje3bt1dWVjY0NPA8mEmqFoD4LgA19ntGV9Osekmle4c/zbaZ/0W5q0rEGwoyotACAAD5&#10;cVgC49ACkB2PcUeqr68fuGCBNv+3WRP37x9w3XXdunevmjVLu3zw6tVTZs6sq6v7+c9/zlvMQMeP&#10;i0/+v5WbeyQ//+/9+3+2aNFnO3a0nn9+S3l5S9++Z3r2pIqdd96Z7t3/XlT0u8GD0/zivyqjWwD3&#10;bQjPvjNAlzS7fl9MeytpCy0Ai7XZAlixYgU9EfgggGXiyTMhjtpSIvk3b7ufAn+yVK+r8Ib72vl2&#10;gNi+9bolMhdaAAAgPw5LYBxaALLjMe5IBw8eLBs7Vo30w7ds6VdefktNzfkjR/ZxucpvvXXMK6/Q&#10;8uqZM7+3du2HH36Ym5+vrizWHzp+/NatW/fv389bzEx0JlZcfOKmm1rnzWsdMCA+S6V8LqB12LDW&#10;hx9uXb06XtOnt/bo0UILxaz4yEAayd8CuGttiC4p5NOE9usAH30tShNq0az2VtIWWgAW07YAtm/f&#10;PmnSJHoK8NEAi8nTAnB4oQUAAPLjsATGoQUgOx7jTpXft+/4d95RU33p5MmBQCAcDov39re0tOza&#10;tevY2e//nz579tDaWnXlcY2N/Sor9+zZk9EfBCCXX/7pgAGfGarS0jN0ec016XxHgPwtAFEU/tuZ&#10;zaBCC8BsFO9HKGoUIvMTmli1ahWvBNaix1+XRW2p5m33617578z3/1PRrTyjq8XvCOoqcOfsDHoj&#10;QPyJAACQG4clMA4tANnxGHcSSuzPPffcjh07fvCDH1w2ffqQNWvUVD9qx46Sqqq6uroXX3zxt4oP&#10;Pvjg/fff/9///d9YLLZp06aqa69VVx7X2Ni3vHzbtm3vvfcebxq6gM4IdRkVZWrRA86pCCyxdOnS&#10;mpqadevWLViwoFCBRoD1JGkBUOCnIxE/CqAu6UwLgMpVlBfecJ938hiaCAYWqctpSSe3IEOhBQAA&#10;8uOwBMahBSA7HuMOcOTIkaLy8kErVw5csqR8/vzSyZP7jRpVQEu+/nU11VOVzZxZNmjQ6EsuufhL&#10;X7rwsstmzJlz9fz5cxVjxowpnztXXXNcY2NxefnmzZt/97vf8T6gC9ACsLjQArCY9oMAwrp16+hZ&#10;qKmp4XkwXzx5JsRR60sEfkryFOPFd/51vgVAsV/tHWi/LxAtAACA9OKwBMahBSA7HuMOUF9fP6gT&#10;X/7X+Rq8evWMefNOnjzJO8hkJ0609uz5eU7OKzk5L+TkNOTk/Kjd+q+0/yIgQQvA4kILwGKJLQCh&#10;pqZmxIgRPAMmk6oFQBOU4Sm6U7mrSjyjq8W0ukT3iwBqqY0DtWL71iculLnQAgAA+XFYAuPQApAd&#10;j3EHOHz4cOWQIWWDBpUOHDigspLOP0jP3Nziqir3N7+pzfYT9++v9Purli8fsmbN8C1bxrzyivp9&#10;ATQxrrFxyCOPDJo6deLkyadOneKtZ4U77vg8J+c/Cgr+fvw4L7ESPR26jIoytegB51QEdtu9ezdP&#10;gclo2OuyqC2V+Jp/h0sCd85WuwPihwPVWarM+iIAqvgTAQAgNw5LYBxaALLjMe5s+X37Xrh3r9oC&#10;oCodNaq5uZmvVrS0tPBU9nr//dbevf9BZcs7G9ACsLjQAgAHyqAWQPvVznsEMqLQAgAA+XFYAuPQ&#10;ApAdj3Fn27FjR+nAgSMmTpw5f/7tS5Y88p3v1NfXHz169OTJk3/84x95pbM+//zzX/7yl5FI5G9/&#10;+xsvgnRAC8DiQgsAHEiSFkBiGW0BhNbeRTfRLcygQgsAAOTHYQmMQwtAdjzGneRXv/rVyy+//NJL&#10;L23fvv1HP/rR1q1bf/jDH/7gBz946qmnDhw4sFpx8803L1iw4I033qB1xK1OnDgxd8GCnn360InL&#10;sDFjFtXU7Ny5kzbywgsvhEKhxE5Bptu5s7Vbty9mzTpz4gQvMRtaABYXWgDgQNK2AJxWaAEAgPw4&#10;LIFxaAHIjse4Axw8eLB04MDKL33p/LvvPv/eewevXn3Bxo0j6+vHNTaW3nzz/PnzN27cuODGG2m5&#10;+CxA//Hjv/e979XV1dXcdhudrFQtXz7xwAH1kwJUE5qaSq+5ZvykSc8///yePXt4N9liw4YvSkrO&#10;5Oa+3a3b3vPP/9SCjwagBWBxoQUADoQWgCSFFgAAyI/DEhiHFoDseIxnO4rolZMnawO8tiqWLLn6&#10;6qv/9V//df7ChWoLoN+FFz7wwAPr169/66237r777uoRI3r36zf44YfVW1FN3L+/YMAA3kc2crnO&#10;5OQ83aPHTx5/nJeYR/4WwJjJ3uuX1bZfJVXuu9aGdDeUs+gBBwAAQ/h/LABwAA5LYBxaALLjMZ7t&#10;PFOnDnvqKZHb88vKbrjhhiVLltD/5WJJxZIlc+fOffrppydPn662AAZcfnn3Xr0GXHnl8C1bxBK1&#10;Lty7d8Tttxf26/fc1q3Z+jWBP/tZa37+Zzk5zxQU/M+KFZ/zUjPR06HLqLLVmMleuvTM8uUVuWbf&#10;GXj0tah6Fc3SQloi1smIwrksAIAh+LMJ4CgclsA4tABkx2M82108daqa5PPLyp555pmXX35ZbQFc&#10;sHFj8bBh5bNmUf6fuH+/WKitiQcOuJ94YuC8ef0qKtZ9//sffvghbzdLNTW1FhX9JSdndWHh/+7a&#10;xQvNliktAFHr98WuX1ZLxyxe+afLxHUkL5zLAgAYgj+bAI7CYQmMQwtAdjzGs522BeAaMWLdunUv&#10;vfSS2gJos0Zs25ZbUDDG41m5cuX7779PG6HkX19f/+KLL4ZCoU2bNu3fv/+zzz4T288yb7/dWlj4&#10;J9EC2L79C15qsoxoATzSEKHjnLbQf9+GMC1Zvy+WV+SiWhQIquuICfkL57IAAIbgzyaAo3BYAuPQ&#10;ApAdj/Fsd+Ott6rv8C+74YaampotW7b0r6gY19hIS8a98UbP3r2nXnHF0AsuUFejhQUu1+bNm7dv&#10;3969Rw/XhRf2nzSpfP78isWL+1999fgpU1577bWtW7f++c9/5n1kl1OnWv3+loKCz3r2/E1ZWcvp&#10;07zcPBnRAhAT4m3/FPtLqtyPNERoiXgvgHYd+QvnsgAAhuDPJoCjcFgC49ACkB2P8Wy3evXqiiVL&#10;RLa/YOPG6tGjKdsPHTtWvDVgXGNjUUnJM888c8XVV6stAKqiQYO+853vbNu2rbGx0VVdfdGhQ+pV&#10;Q5Yvv2jy5C1btmzduvUXv/gF7wa6IFNaANqvAFi/L6ZO37+tmQotAAAACUUiEbfbHQwGY7EYLzIO&#10;fzYBHIXDEhiHFoDseIxnu1AoNHD2bDXA5/btO+Wqq86vrhaBf1xjY25+/vz5890jR2pbABU33TR7&#10;9uxaxdKlS3v37TuhqUm9dmhtbeXQoVu2bNm2bVtzczPvCVIlfwvgrrWh6xN+AiCxMugXAfihBwBw&#10;DL/f7/V6ecYg/NkEcBQOS2AcWgCy4zGe7Q4fPjxg+HA1vaerRjU0DDj//B//+McfffQR7wlSJX8L&#10;IMsK57IAkPWam5vpb10in8/HaxhBN+QpAHAADktgHFoAsuMxnu1Onz49/4YbLp46deKUKZVDhpQO&#10;GlRcWirOA/KKi/tWVhZVVpZPmtR/woTKKVMGX3dd1YIFlbfeWrFkCdXg1auphtbWDt+yRdQFGzcO&#10;Wrmy7Prr80tKbli06De/+Q3vBrqAngtdRkWZWvSA80MPAJDVmpubI5FIVz4CIODPJoCjcFgC49AC&#10;kB2Pcec5efLk9NmzL5469YILLxwyerR3/vw333xT935+WvLDH/5w586ddCmW7NmzJ942OOuCcePq&#10;6+vffvttcS10BT2euoyKMrXoAeeHHgDAAaLRKP0vX1tb63a7U/ssAP5sAjgKhyUwDi0A2fEYd56m&#10;pqaKSy4R7+cXXwdIgf/HP/4xXbX8gQfyXK7iqqqC8vKevXuvXr06GAz+9a9/1d1qQlNTbn7+Cy+8&#10;sMuyn87PamgBWFw4lwVwlHA4TAG4zVfCQ6EQpWKXy0Xr8KJspOvypwB/NgEchcMSGIcWgOx4jDvG&#10;p59++t5777311lu1tbVlHo/aAnCVl//iF7+g5Xv27Jnm9apfCnj+kiW33nrr3r17Kfy/8847FPgL&#10;KyrEVVQ9+/R59dVXaYO8degCtAAsLpzLAjiK1+ulDEwh3+/3i8BPS+iS/jfs+jvkrRcIBOiPGN2F&#10;YDAYjUZ5abvonvJUqvBnE8BROCyBcWgByI7HeLY7cuRI/8rK832+Edu2UVUuWlTocpVMmCCS/MQD&#10;B8quuqrkoov6T5hQ9qUv9b/44rG7domrRtbX08L+48eXTp1K5ZowodLnE1dRFQ0e/Mgjj9TV1Z05&#10;c4b3BKlCC8DiwrksgKOIFgDPnEVLRCOAEjUvykDRaDQYDIo70k47AC0AADCEwxIYhxaA7HiMZ7uv&#10;LVs28IEH1OhOVbpwYc++fbVLUqiSyZO/8Y1v1NfX/+Uvf+E9SYzOXezFx5EEraDLqChTq8NnBACc&#10;IxaLUYTOoA8CiNjv8/ko9ns8ns68FwAtAAAwhMMSGIcWgOx4jDtAKBTK79u3sKSkoF+/K+fNe+aZ&#10;Z9RP9VMNfOCBAeXll02bNuvaa6fPmlU5ebJYPqGpif7LnzRlyoxZsxbfc8+i226jWfVWFV/+8m23&#10;3fb888//4Q9/4N1IjI788daDthTtmvBxJEEr6DIqytTq8BkBgOzW5vsCMkUKH16ora3t5EcGksGf&#10;TQBH4bAExqEFIDse407y8ccfv/rqq7oWwEWHDuUWFGzZsmXr1q379u0rrqpSryq/5pq6ujq+cWvr&#10;BRMmjKyvF1edf++9c+bODQaDhw8f5qslRucuumRuWdGuOzxzohV0GRVlanX4jABAdsvoFkDKYrFY&#10;yvcafzYBHIXDEhiHFoDseIw7wKlTpxbfc0/vvn2LKyq+/cADDz74oGv48BHbto1rbJy4f388z/v9&#10;c669tr6+fseOHd/61rduv/3266677vIpUy6bNu2OxYtDoVBDQ8P27duHjhkzfMsW0QIYsnbtRZdf&#10;/tJLL/3kJz/h3UiMzl10ydyyol13eOZEK+gyKsrU6vAZSZl5W+4MZe9bUGZXep9ly8ZM9u2oKzK6&#10;BaB9Vz/9By0m6O60eY/EynTpdru7cpcz4mkFgHThsATGoQUgOx7j2a5v//79Zs2aeOCAiO5U7iee&#10;OP/aayvmzi2fM0eUdjpeullNlV19df8pU/pdemnxhAn9Kyrq6up++MMf8p4kRucuumRuWdGuOzxz&#10;ohV0GRVlanX4jKTMvC13hrJ3fV5Fpb3S+yxbNmayb0ddEYlEMvG3AARtC0CdTmwBiO8L8Hg8dKml&#10;vXnnZcTTCgDpwmEJjEMLQHY8xp3h6NGj3/zWt/L79q2cMmXYU09ddOiQ2hFQa/w774xrbNTWqIaG&#10;ZEXXZtAJAR2qLpm3WV9rDtKapMozSiz5buzN8b6ZD0Vfofpm5CWxzgjvpeLazpTYIB9HErSCLqOi&#10;TK0On5GUmbflzlD2rs+rqLRXep9ly8ZM9u3IsfwaXq9XnWjzRX4R+OmqSCSiXWIUnlYAR+GwBMah&#10;BSA7HuOO9LOf/ezOJUt65+efP2uW+t5+qmFPPVU4ZEjP3FzvtdeeOnWK1858dO6iS+ZtlhrvxYTo&#10;CMyt/XriVWL9zhRtgfBxJEEr6DIqytTq8BlJmXlb7gxl7/q8ikp7pfdZtmzMZN+OoDPUTwrEYjG/&#10;3+/z+cSsUXhaARyFwxIYhxaA7HiMO9UXX3zx8ccfU86nyzfeeOOll146dOjQ3/72tz//+c//5//8&#10;nz/84Q/Hjh379a9/ffToUbr8neLIkSNi9vDhwzT7y1/+8vTp07w5udG5iy6Zt1nanN/fff5430ya&#10;QAsg+6rDZyRl5m25M5S96/MqKu2V3mfZsjGTfTvS+VXONxLrxzlLv5RTvSJnCl3qrupk8dYdz66n&#10;FQBswWEJjEMLQHY8xp3kN7/5zerVqxcvXnzrrbeuWrXqhhtumLNgweTp00dfdNEF48cPGTNm8KhR&#10;Q0aPpkv32LFD1VllydCxY6uVWaqBI0bceMstmzdv/vWvf82blhudu+iSeWJRsKfVdDlfTNByLbQA&#10;Mr3Ek9J5/Dx1gqGV007Zuz6votJe6X2WLRszVu7IerTfeFwv2ZtYtfmLvb084b5rdMs7U2gBqMSD&#10;DAAOwWEJjEMLQHY8xh3gyJEjAwYOdC9adOHevep7/rtSw7dsGTJmzDPPPPPf//3fvA+50bmLLpm3&#10;Wdrkr5xV5uh6AdqJTpbYDh9HErSCNqCizK4OnxEt81ZOO2Xv+ryKSnul91m2bMzIv6Mu3jBZC6DN&#10;irjqAnk3u84roKrNXxzt94JuBVFoAagsGz8AIAMOS2AcWgCy4zHuAN169NAG+FE7dlCGpxpaWzt4&#10;9eqKJUuqli9XvyBwZH09LRl4993VS5cOvuee+LWLFtEELVe3QLcdPGrUM88887Of/Yz3ITc6d9El&#10;8zYrMed/JfggWgDZV+JJ6Tx+njrB0Mppp+xdn1dRaa/0PsuWjRn5d0Q3TBndvP0WAIV8NfP7+8yL&#10;uOp0K7RZaAGoxIMMAA7BYQmMQwtAdjzGHYD+51bTOyX5QSNGvPjii3ydonTQoHGNjWKF8/3+efPm&#10;hcPhP/zhD3x1a2tTU1PFJZeoGxm+ZcuwceN+8IMf/OY3v+E15EaPgC6Zt1kU72nNKs+oyf7r1e//&#10;p2maeCj6yqLQ98QStAAyvTp8RrTMWzntlL3r8yoq7ZXeZ9myMWPLjiKKxJ/fi0ajiV9fn/IRihu2&#10;3wIIFa2k8O/pMTxYuCzWf6fu2mSFFoDKsvEDADLgsATGoQUgOx7jDqBN+DTRt6xs+/bt2i/8pzyv&#10;rjB49epLr7ji1Vdf/e1vf8tXKy2A6ssuEytQDd+y5YILL9y2bdtPf/pTXkNudO6iS+aWFe26wzMn&#10;WkEbUFFml3hSOo+fp04wtHLaKXvX51XbKxZbL0q3XK1gcJFuieSV3mfZsjFjy468Xq+4pMDvdrvp&#10;ktTW1opLsY6Kbpgyunn7LQBthfuu8fbyUCV7/79aZrQA+IgzEN8BAHAADktgHFoAsuMx7gDjvvQl&#10;Cu1qgKf/yJ999tkPPviAr25tvfHWW4esWSOuHbFt2/nDhoVCoYMHD/LVra3Hjx8vrqpStzB2167i&#10;srJNmzbt3LmT15Ab3WVdMm+z1Ff4vxt7M3GhWD7Zf30fV6F6bYelnDh1cOZEK2gDKsrs6vAZ0TJv&#10;5bRT9q7Pq7aXx1Pd3Hy/z+cRs253SSAwmya83jFiiTqRKZXeZ9myMWPLjtQWQDAYf48VTbffAuAp&#10;g8QN22kBUOZvLn6yzRf/Q0Ur3d0rXOcVtPl9gSa1AHgq3czbMjF14wAgGw5LYBxaALLjMe4AF0+d&#10;qmsBbNiwgRI+ZfiNGzdu3rx59uzZFUuWqCt079WrQdHY2Lhnz57XX3/93//93wtLStQVqPq4XGvX&#10;rq2rqztz5gzvRmJ0l3XJvM1S07429otpNfyryztZtGvCx5EEraANqCizSzwpncfPUycYWjntlL3r&#10;86rtJRI+XTY330/53+Op1i7XTmRKpfdZtmzMWL8jCvmiBeByuSjzezweuvT7/bSQLq18F4C3l6e5&#10;+EkK+f4+80TgpyV0WZu/uP0PBaAFoDJ14wAgGw5LYBxaALLjMe4AuhbAiG3bBj7wAGX+isWLS+bO&#10;LZ8zp2zOHO23/Q362tcGTJyYV1bWo3fv+LmVIrdfP3UFqtKpU5ctWxYMBrXvJpAWHb8umSfWotD3&#10;KOT3d58/t/briS0Auvah6CtUndmUtpQHr4MzJ1pBG1BRZleHz4iWeSunnbJ3fV61sUKhu8Lh+9QW&#10;gFhIE2K5x1NNl+oKGVTpfZYtGzO27Eh9F0AsFvP5fM0K698FIFoAuoW0RDQCAnk3665SCy0Alakb&#10;BwDZcFgC49ACkB2PcQfQtQDSUhVLltx5553vvffe73//e96NxOjcRZfM26x23gUgpqk6uSm1aH3C&#10;x5EEraANqCizSzwpncfPUycYWjntlL3r86rtpbYAAoHZsdh6umxuvl9drp3IlErvs2zZmLFlRxT+&#10;SSQSoWntlwImawGkjG7eTgug/Yr13+nt5cEHAdpn6sYBQDYclsA4tABkx2PcAU6ePNmk2LFjR71i&#10;48aNqxWBVasW3XHHjbfeSuW97jrP1KkXT506bNy40kGDiktL4ydWOTl9KyqKq6pKR42qvPTSismT&#10;B193XdWCBa7p06fPns07kB7dC10yT6zF4Se/Enywv/t8mtC1AOjm430zxW8E0DQtEVd1puKPYEdn&#10;TrSCNqCizK4OnxEt81ZOO2Xv+rxqe6ktAMr/dEkHGYk8oi7XTmRKJXuWKeuKZEt8CppoM+tqWTZm&#10;JNlRm78FIKR8hOKG7bcAov1e8OVOUz8F0MnfBbCmBRAIBESvhCjDp1Y0TdoUDAbpMeSZc5n6FJu6&#10;cQCQDYclMA4tANnxGHcGOuVqampasWLFE088sWnTJrrkK1pbz5w5IxoE69ev37Zt2969ew8dOkTL&#10;W1paDhw48NZbb7377rsHDx7ct2/f/v37tb8UmEHo3EWXzNssNfnrWgBi+qHoK+N9M2lTaAFkenX4&#10;jGiZt3LaKXvX51XbS7zhX835dJBOaAHQhJgWl7xGWywbM/LsKBQKeTwentFI+QjFDTt8F0DEVaed&#10;DRYuE+2Adn4XwOwWAIV5IkYIDRW32y2m2x8zYs3En1o09Sk2deMAIBsOS2AcWgCy4zHuAPX19QMX&#10;LLhY/CJgaenmzZsfe+yxw4cPP/LII+vWrZs7d676XYD0f3wwGHz66adLBg4cXFNz0aFDw7dsKZ05&#10;Mzc/f/IVV4jWgPDFF1989tlnH3/8Mc/Lje6XLpm3Wdrkn2zh3NqvT/Zfr852WLRrwseRBK2gDago&#10;s6vDZ0TLvJXTTtm7Pq/KX6HQXbolklebzzIt9Crfcqe8lBufENPisp1EZ9mYkWpHoVCI/q/hmbNS&#10;PkJxw/ZbAJ4ew/195ukWUsX676SrfLnTdMtFWfMuABoeLpeLxkm8b9TcnOxFfp3ENkqbD+C8efOG&#10;DRv29ttvi15/h9asWdO7d29an29/VsrPDgBkIg5LYBxaALLjMe4AagtAhPyJl102ePVq0REoLC29&#10;5pprtC2A3H79Ru3YIWapJu7fP+CKK84fMuTBBx986qmnVq9evWTJkqVLly5evJhO4Hbs2MH7kBvd&#10;L10yt6xo14SPIwlaQRtQUWZXh8+Ilnkrp52yd31etbc8nmptiZ8DzPRK9iyLCEdxzufz0TShCbGE&#10;12iLoTFz8ODBhx9+eOzYsXSrgoICXto57ezo9OnTnP/OxVcb1OE9El8NGA6Hef4sQw+FlrhhOy0A&#10;yvm6twDoKtmHAsxuAYRCIRH+aVodJ20OGFpTDCqtQCDAVyvafABp4e23304TlOoHDx48bNiwY8eO&#10;0UKdqqoqulagEyT6v17cXEXr8BQAOIDISpACtABkx2PcAbQtgF4FBWMuuuifLYCysvnz52t/EVBX&#10;tM7ol18e/847uuX9xo176KGHXnjhBd6H3OjcRZfMk9XXmoPil/901d99vnKaFLco9D3drdopcRM+&#10;jiRoBW1ARZldHT4jWuatnHbK3vV51d5S3+TvdpeI7wKgaZcrjybEpZgQHw3IlEr2LFOWo2SrongW&#10;VFB44zXa0uGYaWlpmTJlCq1GKPbX1NQ89thjlNCmT58+YMCAzgf1dnYkNp7o29/+Nq9hBN1QTESj&#10;UbrvFGh1mu34LoDUypp3AaRLm1umhaIFcPTo0ZkzZ951112nTp2ihTqXXXbZdWcNHToULQAAh+Ow&#10;BMahBSA7HuMOoG0B5JeVDR0xQrQAJjQ15ebn61oAo3bsuGDzZpq46NChquXLqWiCZquXLcsvL6dL&#10;sVr5nDl33333Cy+88OGHH/JuJEbnLrpknqzE2/7VN/+Libm1X1fOkeJoWlzVyRK34uNIglbQBlSU&#10;2dXhM6Jl3sppp+xdn1ftLUr4Pp8nEJgdDt/n909TF6qX2olMqfaf5cQvcqMl7Xy7W+LWDh7kvxtk&#10;586d5eXlPNOWa665hnPbudasWdPS0sJbVNDKPNXaumPHDnFz0tjYyFNJJNsFefzxx3mLGnQTnjKo&#10;izfM0BaA3++vra31Kp8WUS8TuyTiXQA8k4RuyydOnDh8+DAtFC0ArYceeoifQsXy5ctPnTrF17W2&#10;Tp8+ffXq1bp3+aX87ABAJuKwBMahBSA7HuPZ7uKpUysWLx67a5eI7oUVFWMnThQtAKqeffosXLhQ&#10;bQF079XrW9/6VtnFF9P0uDfe6Fta2q+iYlxjI81Wzps3Z86cUuUqKrrJ4sWL6TTlo48+4j1JjM5d&#10;dMk8WaktgD6uwqsCt032Xy8mxLSh8C+Kdt3hmROtoA2oKLOrw2dEy7yV007Zuz6v2lvaz/kHg4tE&#10;OyCLWwA+5SMA4sX/cDhMfyFdClrOayRI3FpdXR0tFMQHs3nGiB49elD84y0qaCFPtbbu2rVLrEaa&#10;mpp4Kony8nJ+g3iCxNeKCd2Ep5QvrhMbEfFVfN2dCLpiBS3tDQ0RN2yzBSB+8K82fzFd6q7qTFnQ&#10;AhAPReJlm2gg0XCiB1Bo54MAFPJptr6+ni5FC+Cmm26iaXVhO+gZp2eWnl8aRbSy2CAtFxMA4AQc&#10;lsA4tABkx2M82/WvrBQZXtTEAweqV64c88orYrZw0KCJEyeqLQD6P57OOAvKy8Vst+7dq4YNG75l&#10;C01XLFx4zTXX5JeViavo1O+SK67YsmXLT3/6U96TxOh+6ZJ5YlG8p7Qvcj6tT9PfjLwkOgIPRV/5&#10;buxNmq7yjNLdqsOiTRE+jiRoBW1ARZldHT4jWuatnHbK3vV51d5yu0tqa69Xi2ZpYVa2AGKxGOVb&#10;SmUUeinCEXVaXPJ6CTocM2+//TYlMVqNghlluW9/+9uU5YqLi2kJSeMHAWibItirdu7cyWsYoe5I&#10;bDYZenzEaipayFMGiRsmexeAyP9t/ux/h2VBC4BiPI0Qv9+vvWznGwHFCjxzrsQH8MSJE7Qw8V0A&#10;O3bseEqjrq5O+54R8S6Ao0eP8rwi5WcHADIRhyUwDi0A2fEYz3anTp2699571Q8C6GpcY2PFddcN&#10;WbtWzPYbN+6rX/2q2gIoHDTINWCAeMvAoJUrB5SWqi2A4Vu2DB416rnnnnvrrbd4TxKjcxddMm+z&#10;KOrT5VeCD1L+XxT6HsX+b0ZeGu+buTj8pHY1Q0W77vDMiVbQBlSU2dXhM6Jl3sppp+xdn1ftLYr3&#10;kcgjlPyDwUWBwOzm5vtpIc3StMuVR5dUNJsF3wVAC2OxmBktAOHDDz+k2FZTU1NQUEA3IRMmTODr&#10;OqedHVFQpO0fT3Dy5Elewwh1R8ph6rlcLgq9bUZcupanDBI3TNYCEOXt5Ynv/bwCd/cKf595wcJl&#10;7X9BoCgLWgApSPa5kja3TAtFC4DG4bBhw6ZMmZLs6wCLz6ITJHwXAIDDiawEKUALQHY8xh2gqamp&#10;4pJLRHTvN3p0n7y8IWvWiFldjX/nnYqbbiqbO1e3PLHGNTYWl5X94he/+PnPf867kRidu+iSeWKJ&#10;F/nn1n6dLuPnQ55RI7yXquGflo/3zVRX7nzFz606OnOiFbQBFWV2dfiMaJm3ctope9fnVXvL6x1D&#10;4V9M+3yejPv9vzYr2bPs9/t9yk8AUMQlogVAK5PEV7xVybaWdrbsSG1/0CMQfyBycmgJzYZCocSX&#10;srU3NETcsMMWQHPxk9olEVedv888uq27e4XuKrUsaAGoeZ4eKJfL1f6XRwqJP6YgtPkA0kLRAjhx&#10;4sRdd9318MMPt/l1gAsXLqTVhBEjRqAFAOBwHJbAOLQAZMdj3AGOHz9eXFUlonul35+bm1v5la+I&#10;2SFr1pSUl/fIzU38zn9RE5qa+lRViVME0qdfv6Lzz6+69NLzlW+o5h1Ijw5Vl8wT62vNQVqNkn+H&#10;dVXgNt1t26n4o9bRA0UraAMqyuzq8BlpaWn52c9+1qTocGUtQyunnbJ3fV5Fpb3aeZYp37rdbvES&#10;dywWo6hG0ZeWiNzbJsvGjPU7CgaD4ksQ6AGhcCuW0AQ9IDSR+EaAlI9Q3NBoC0Bb/j7zXOcVRPu9&#10;oFtudguABgklfyJaJLSEHrFk7/MXRJuJZ87V5gP41FNPlZeXb9y4sb5z7rnnngEDBhw5coRvf1bK&#10;zw4AZCIOS2AcWgCy4zHuANoWwKgdO3Lz8qjov3Nh6tVXDx83blRDg1ihaPDgXnl5g+fNE18BoFbV&#10;woWz58/nLWYaupu6ZG5ZiQeZjyMJWkEbUFFml/qMHDt2jE55b7vttkGDBilPFOvXr9/8+fPp1Pnw&#10;4cO6r1VvH92WpzpNvExKaIJO7gWKjmIJr9Q5yt71edX2Uh7ROPEpgFhsPV2qn/+PRh+lq8R0ppRy&#10;wGmT3q21w8YdiZGsfe2aoi9PaaR8hOKG7bcAUisLWgAej4f+yYu3jdA0LQkpeI2zxAo6tJCvVpj6&#10;FJu6cQCQDYclMA4tANnxGHeAEydO9MzN7VtVVay8nn/B6NF8xVkPPPhgH5eLru1TVERrrv3+98Vy&#10;yj9fW7assF+/AZWVx48fFwszEd1rXTK3rGjXhI8jCVpBG1BRZhc94AMUl1xyyapVq/bs2aP9Qayu&#10;6PC5TqRtAYgJWigmsqMFoPvaP+0llcuVl3GfDkjhWW5HerfWDut3RBMqGs8UWWlI+5VvvKPsSrlX&#10;rKbiVVNCNzfUAmj/TQFqmd0CEMQ/9nA4HAwGxecCaIm4ypDELaeRqRsHANlwWALj0AKQHY9xcAA6&#10;d9Elc8uKdt3hmROtoA2oKLOrw2ckZUa3TOf9dBMKRZSOxCURYYnQks58MFil7F2fV22vZC0A8Y2A&#10;mfVFgKLSO37MG4061u+IxrC4pHGubQHQtNvtTvxAu3rDo0eP7tq1a/Xq1TNmzCgvL6flWmVlZVde&#10;eWUgENi5c6f2W+sztwWQLuZtmZi6cQCQDYclMA4tANnxGAcHoHMXXTK3rGjXHZ450QragIoyuzp8&#10;RlKWwpZFOiI0QblIvCtYXcIrdY6yd31etbEo54uitE+XFPjFpdtdQofq908THwrIuErv+DFvNOpY&#10;vyPxmX+6pLhO45mWi58DoBEuugM6tMIExdVXX71mzZpdu3YZevcZWgCmPsWmbhwAZMNhCYxDC0B2&#10;PMbBAejcRZfMLSvadYdnTrSCNqCizK4On5GUpbBlkfwpFKkoLFFwostkP/2VjLJ3fV61vSj2ayfU&#10;S8r/4scCxbUZVOkdP+aNRh3rdxSLxWgki2lC4T8ajdKl3++nq9L4dYCCoRZAxFUX679TtzCx0AJQ&#10;WTZ+AEAGHJbAOLQAZMdjHByAzl10ydyyol13eOZEK2gDKsrs6vAZSVlXtpwY+MPhcJvfmpaMsnd9&#10;XrW9krUA1IUZ1wVI7/gxbzTqWLyj5uZm8eV2NE1jW33Zn5bUKr9+R5diiaqLR9iZFkAnX/xXy6QW&#10;QIbiOwAADsBhCYxDC0B2PMbBAfj8xT58HEnQCtqAijK7OnxGUpbalikUud1uv98fVFBeEhmJaF9E&#10;7ZCyd31etb0o5IvSLVSn3e4SdTojKr3jx7zRqCP/jrp4hMlaAKGilZT8RbnOK6C9EHf3itr8xdqi&#10;Jdb/KCAAgJw4LIFxaAHIjsc4gN3ojFAbUFFml3mn4Clsubm5WbwiqkPLxSWv1wnK3vV5VYZSA7/6&#10;gn8gMFtMZGKld/yYNxp15N9RF4/Q0LsAYv13+vvMoz36cqeJq2h54kcD0AIAAGfisATGoQUgOx7j&#10;AHajM0JtQEWZXeadghvdsniztEj7OlnZAkicyMRK7/gxbzTqyL+jLh5hZ1oAiV8BQLO1+YuTfS8A&#10;WgAA4EwclsA4tABkx2McwG50RqgNqCizy7xT8BS2HIvFPB5PUPn+v4BC6QDEvz6d0ASv1wnK3vV5&#10;VYaiwB+LradSJzyeajEhSre+5KU8zmmT3q21Q/4ddfEIO9MCMFpoAQCAM3FYAuPQApAdj3EAu9EZ&#10;oTagoswu807BU94yRX31+9Ki0WgoFHK73bQk8VvT26HsXZ9Xbaza2uv9/mnNzfdT4KfLZBWJPKK7&#10;oeSV3vFj3mjUkX9HXTxCtAAAANKFwxIYhxaA7HiMA9iNzggha/CTagdl7/q8anuFQnd5vWPo2AKB&#10;2Rn3gn+bpTzPIB2K62YUbZn/gaWJOFqBFwEASIbDEhiHFoDseIwDAKSJvef0yt71edXGcrtLPJ7q&#10;YHCReLd/JPJIKHSXbp1MLCS39mXZ42Pe3cFAAgBpcVgC49ACkB2PcQCANLH3nF7Zuz6v2l4U/mtr&#10;r3e58ujw/P5pNK2rjOsLILm1L8seH/PuDgYSAEiLwxIYhxaA7HiMAwCkib3n9Mre9XlVqvL7p1Hp&#10;FmZcIbm1L8seH/PuDgYSAEiLwxIYhxaA7HiMAwCkib3n9Mre9XnVxqK07/FUd1i1tdfrbih5Ibm1&#10;L8senyy4OxixAGAUhyUwDi0A2fEYBwBIE3tPtZW96/Oq/OX1jtEtkbwQqNqXZY9PFtwdjFgAMIrD&#10;EhiHFoDseIwDAKSJvafayt71edX2oqNqk/rif8b9TAAdPD/i0JYse3yy4O5gxAKAURyWwDi0AGTH&#10;YxwAIE3sPdVW9q7Pq/YWxXuXK0+kfe2b/2mWjlbV3Hy/ehP5iw6YH3FoS5Y9PllwdzBiAcAoDktg&#10;HFoAsuMxDgCQJvaeait71+dVG0t8F0Astl681Z8u1Qn1UjuRKYVA1b4se3yy4O5gxAKAURyWwDi0&#10;AGTHYxwAIE3sPdVW9q7PqzZWc/P9bneJ3z9Nzfza8E9XBQKzqWgiHL5P3CQjCoGqfVn2+NDdOXXq&#10;FM9kJoxYADCKwxIYhxaA7HiMAwCkib2n2sre9XnV9orF1nuUr/0XLQBRFPvpaEUXIBp9VHcTyQuB&#10;qn1Z9vjce++9dI8KCwuPHj3KizINRiwAGMVhCYxDC0B2PMYBANLE3lNtZe/6vCpJtfOdf2gBZJms&#10;fHzuvvtuul8Z2giQ/xnZtGkTHWQ7qqureVUAsASHJTAOLQDZ8RgHAEgTOlXlKTsoe9fnVVTay95n&#10;WX5Z/PhkaCNA/mdk06ZNvXr14plzzZkzJz8/n2cAwCoclsA4tABkx2McACBN7D3VVvauz6uotFcW&#10;R9y0yPrHJ+MaAfI/I2gBAMiGwxIYhxaA7HiMAwCkib2n2sre9XkVlfbK+ojbRQ55fDKoESD/M4IW&#10;AIBsOCyBcWgByI7HOABAmth7qq3sXZ9XUWkvh0TclDnq8cmIRoD8z8imTZt69OjxblumT5+el5cX&#10;jUZ5VQCwBIclMA4tANnxGAcASBN7T7WVvevzKirt5aiImwIHPj6SNwLkf0Yo4d9yyy1zkvP7/bwq&#10;AFiCwxIYhxaA7HiMAwCkCZ1qgxPw8w1tcezjI20jQBmzacCbs9y9995bVVVFJ8o8DwDm47AExqEF&#10;IDse4wAAAJAmXc+Kzc3NtbW1PJNpzGgERCIRt9sdCAR43g62tADee++93Nxc2vWqVat4EQBYgsMS&#10;GIcWgOx4jAMAAECaOLwFIGzdujW1x4Huu8vlotsGg0GapfDv8XhkeBt8O3enqanp2LFjPNNlsVhs&#10;27ZtxcXFtEeC8A9gCw5LYBxaALLjMQ4AAABp0k5W7KQsaAGQ1B4H7X0PBAK0EVoiZu2V7O4cPnyY&#10;rqqvr+f5lMyZM4c2ourWrdtDDz0Ui8X4agCwHIclMA4tANnxGAcAAIA0oQjHU6lCC4BnFKFQiDZl&#10;+1fit3l3WlpaysvLx44d2/UWgPaX/+jOTpw4kfZIaAK9AADrcVgC49ACkB2PcQAAAEiTNrOiIU5u&#10;AVD6bfNlf5/PZ+/HAdq8OzU1NY899hgd8O233748uYULFw4ePJhv0xa61++99x7PnMvj8dCur7rq&#10;Kp4HAEtwWALj0AKQHY9xAAAASJOutwA6KRQKtZmWO8/Ul5e78jhEIhGekkbi3dmxY8fMmTN5pl3H&#10;jx9vvwXQvvfee2/+/Pl4LwCAlTgsgXFoAciOxzgAAACkSVeiL93W6/VStqe8RzGYpvmKJKLRqM/n&#10;c7vdbb5Pnm5OaAWRHpubm2lNmhDftEc63H5XdOVxoLtDx+ZyueTpBejuzokTJ4qLi0+dOsXz7eqw&#10;BTBnzpy+ffu+/vrr1dXV/dpy7bXX8qoAYAkOS2AcWgCy4zEOAAAAadKV6KtmcvFNeIkfB6Bs3CbK&#10;9qFQiFc6S2yNNkLhXyRq8a4BdS/qhBm68jio6E7RYfOMrXR35+TJk+ltAeTn52/atKlXr1686Kw2&#10;FwKA2TgsgXFoAciOxzgAAACkSWrR1+fzUdb1eDw0HQ6HxQRle1pIs8oqBoiX/bUtANoUTYhNSd4C&#10;oKMNBAI8o9wXehDo+HneJol3p7Gxcfr06TzTrs63AGgvbeL1AMAqHJbAOLQAZMdjHAAAANKkK4GN&#10;4q7f79e9sZ+W6LoAtAIRP5gvEr7I/KpQKETLaR2apgnxzn+6FOvTcroUE8rqpkjtcRBdD93dIW0u&#10;tFKbd+fb3/72mjVrtm7dSgm/HVVVVWPHjuXbtEX7o4Dvvvvu9OnT8/LyHnrooe7du9Nljx49eD0A&#10;sAqHJTAOLQDZ8RgHAACANKEUx1NdIN6x33niDfO6T86r7wIIBAJ0LaFpdbl2wgwpPw72Rv1kkt2d&#10;yy67bNiwYWn5UcBNmzb17NmTLrVuvvlmtAAArMdhCYxDC0B2PMYBAAAgTbrSAvD7/Ykf6U+GAn/7&#10;nxFQWwDqVwBkxAcBBNkaAcnuzocffti7d+90tQBoL23q27cvrwoAluCwBMahBSA7HuMAAACQJhTY&#10;eColUeXL8D0eT4effqdgL17VT0Z8HKCdnoKELQC1YUET6vcjyNAOaOfunDp1qqWlhWcAICtwWALj&#10;0AKQHY9xAAAASJMutgBUlM/VX+9rU4ctAIrQPKV0FtzKVwxEIhFK1BaE6q63AMQEocfB1K8t6Ix0&#10;Pa1tEu8CENMvv/zyhRdeKKYF7bUAYA0OS2AcWgCy4zEOAAAAaZJyVqRw7jr3B/Ao+mpjvE6HLQCv&#10;8kOAtAXxHXvqpwDohqFQSHxBgHk/vJ/GFgChg2/nobCAZS2ATQm/AogWAID1OCyBcWgByI7HOAAA&#10;AKRJalkxpvz0XeKL8xTUCc+cq50WAAV7ula8z5/WoUOijdAS2gUJBoPiUwY0IVsLIBQKiUPStQBI&#10;yu9cMDW9pwWF/G7duomfDygtLaUDFtNCUVERWgAAFuOwBMahBSA7HuMAAACQJpYFTorx7XzOX7QA&#10;6GDEi/+UqD0eD02IvgCFf9ELiK9qDnmCd0a0ANoJ+XgXAID1OCyBcWgByI7HOAAAAKRJVwKneGFf&#10;93K37sVwEtH8FgCtTEk+8aPyFPVFwhfbpKOizO/z+bRbCwQCsr0LQCflV/61MqgFUF9fn5ub2+1c&#10;5513HloAABbjsATGoQUgOx7jAAAAkCZdCZyUeCnMh5Qf+Vdfohev22uJVE8TtJqYSES3onhPWyOU&#10;/OnSkyBxy2nU9eAdDofpsHmmC+RvAfj9/urqap5JgHcBAFiPwxIYhxaA7HiMAwAAQJp0MXAGAgH1&#10;FX5BG9RDoRDFRYr0FOBpQotuqH3NnG4lfgWApmuVz9XTZmmhtmsglovptOvi4yC+wtAh7wIAANlw&#10;WALj0AKQHY9xAAAASJPUAidFcbphIpHkeaWz1HcBaK9SFyai1bRZOqL8LiDPmIYOnqeMCIVCdC+S&#10;SXwoOiO1IwEAJ+OwBMahBSA7HuMAAACQJl0PnJR1dW8E0FHTPiV5mmjz4wC0pM1X+JMtTzt5gjda&#10;AABgFIclMA4tANnxGAcAAIA0SW/gpJDfmVfsE7/VT0R9uvR4PG63W0z7/X6v1ysuaZZXNQdaAACQ&#10;uTgsgXFoAciOxzgAAACkSWqBkyK6S+Hz+cSsGtEp3lNiF9MCZXixmhatr031NC020s4lr2qOlIN3&#10;VPkKA3oo0nWEaAEAgFEclsA4tABkx2McAAAA0iTlFgDFcpoQaV/MhsNh5Zv7PYlvBKAVaDnPKNQt&#10;ENoIHUaHKGZ35i0GqaHt81SqIpEIHWEoFOL5VHX9SADAaTgsgXFoAciOxzgAAACkSWqBUw3w4o0A&#10;8a/49/vFVdofxmsn2+teNhev83fmkm+QbnRIPNU1wWBQ1+wwKl1HAgDOwWEJjEMLQHY8xgEAACBN&#10;UgucIpDThPZdAMo1rT6fT/2oP11LkVj3Df9tUkM+oS2ogV97yauaI+XgTfdR98o/HWpXugBoAQCA&#10;URyWwDi0AGTHYxwAAADSJLXAKT7w3yZKv5TYeT2FiMQulysYDNK0SvulgIkhn2aj0ahYLqb5CnOk&#10;9jhQ+Kc7xTMatDzlA0YLAACM4rAExqEFIDse4wAAAJAmXQmcbf4WIEVfSuw8o1BX074XgFZLOSSb&#10;QZ7gjRYAABjFYQmMQwtAdjzGAQAAIE26Eji9Z7/5nzK/+sq/dlpwuVzaF/wFum3XvzkvjVJ+HOj+&#10;Jt6RxDc1dB5aAABgFIclMA4tANnxGAcAAIA0SS1wiu//o9u2SdcCoLQfjUYDgQBdRZe0JPHDAraj&#10;Y+MpgxJbHgQtAACwEoclMA4tANnxGAcAAIA0SSFwxmIx8ap+h+8CoBUEMUs39Pl8aiNAKl1pAbjd&#10;br6fZ9EStAAAwDIclsA4tABkx2McAAAA0iSFwEn53+VyUYynlEvTOuFwWPcNeZSHxdcBqq0BWoFy&#10;spiWRFdaAHgXAADYi8MSGIcWgOx4jAMAAECadCVwRqNRv98vvuqfF7WlzbRPN5HqvQApPw6xWCzx&#10;ew3RAgAAK3FYAuPQApAdj3EAAABIEwROQZ7HAc8IABjFYQmMQwtAdjzGAQAAIE0QOAW0AAAgc3FY&#10;AuPQApAdj3EAAABIEwROAS0AAMhcHJbAOLQAZMdjHAAAANIEgVNACwAAMheHJTAOLQDZ8RgHAACA&#10;NEHgFNACAIDMxWEJjEMLQHY8xgEAACBNEDgFtAAAIHNxWALj0AKQHY9xAAAASBMETgEtAADIXByW&#10;wDi0AGTHYxwAAADSBIFTyJQWQDgcdrlckUiE5wEA0ALoArQAZMdjHADSCgEAAEBCXq/X7XbX1tbG&#10;YjGabW5upj/XoVBIXNs+/GEHcBQOS2AcWgCy4zEOAGmFM0UAAAl5vV4xEQwG6Q+13+8Xs52BP+wA&#10;jsJhCYxDC0B2PMYBIK1wpggAICG1BSBEIhGXy1VbW8vz7cIfdgBH4bAExqEFIDse4wCQVjhTBACQ&#10;UCAQ4CmNcDjs8Xii0SjPJ4E/7ACOwmEJjEMLQHY8xgEgrXCmCACQZfCHHcBROCyBcWgByI7HOACk&#10;Fc4UIZuEFTwDkOGi0ajP53O5XEZHNf6wAzgKhyUwDi0A2fEYB4C0wpkiZK5YLNZmOvJ4PDwFkBXE&#10;FwF0vhGAP+wAjsJhCYxDC0B2PMYBIK1wpgiZzu/3674jTfc9agAZKhQKaT/2T0O9zS8ISIQ/7ACO&#10;wmEJjEMLQHY8xgEgrXCmCJkoEolQzk8mGAzyegAZq7a2NvGHAAOBQGeGN/6wAzgKhyUwDi0A2fEY&#10;B4C0wpkiZCJKQeIH0pqbmyNt4fUAMlayt/3HYjGeSg5/2AEchcMSGIcWgOx4jANAWuFMETJac3Oz&#10;2+32er0d5qKI8mnqxJdVAbIP/rADOAqHJTAOLQDZ8RgHgLTCmSJkLt0npVXtv1OabkXDvsNfVgew&#10;l8/nExMuhcfjaW5uFks6hD/sAI7CYQmMQwtAdjzGASCtcKYImau2tjYxF1HC1/4iQDAY9LeFMpXu&#10;SwQBpOI9+62W6oR4z0tnGgH4ww7gKByWwDi0AGTHYxwA0gpnipC5xHcBxGIxivQ0ksPhsGgK8NUA&#10;mSyxBSC43e4O38OCP+wAjsJhCYxDC0B2PMYBIK1wpgiZiJI/pX2KRuorooFAgKKRy+VKfI00cvbn&#10;A2gFGvC0js/n68xLqQA2ohGrmxAo/3f4zRf4ww7gKByWwDi0AGTHYxwA0gpnipC5amtr4x+SVt7S&#10;r4YiykuhUEhMt4PWp1vxDIDEUviFC/xhB3AUDktgHFoAsuMxDgBphTNFyFyU4dt8MT/ZO6WTrQ+Q&#10;ZfCHHcBROCyBcWgByI7HOACkFc4UwTnQAoAM5fP5DL1pBX/YARyFwxIYhxaA7HiMA0Ba4UwRMpTX&#10;66VQJLjdbp5SviDAn+TH/+latAAg49C4TTakk8EfdgBH4bAExqEFIDse4wCQVjhThAyl/Y407XQ7&#10;OR8tAMgU6ndYtikQCPB6SeAPO4CjcFgC49ACkB2PcQBIK5wpQoaiIMRTaAEAnAt/2AEchcMSGIcW&#10;gOx4jANAWuFMETIUxX7xcwCJMKrB4fBPAMBROCyBcWgByI7HOACkFc4UwQnU1/8jkYjP53O5XOFw&#10;WFwFIC0aq263uzM/cqmDP+wAjsJhCYxDC0B2PMYBIK1wpggZinJRNBqlSK/Ge6/XmywsiXVisRiS&#10;P2QcGucej8fn8/F8J+APO4CjcFgC49ACkB2PcQBIK5wpQoYSqV58NRoNYx31M/90La3jdrspRNGE&#10;Fi2kcCVWA5BcJBKhEUuXPN8u+ifAUwDgAByWwDi0AGTHYxwA0gpnipCJwuGwz+cLBoOU5CnkU+BX&#10;OwJ0rbjUEtdS4Ne+rZpu3slABWA9Gq4ulysWi/G8opNdAPxhB3AUDktgHFoAsuMxDgBphTNFyFCU&#10;6sPhsMfjoZhEmd/v94uOAAUkutQFJ4r92uAUCAQMva0awHqJ+Z9Eo9HODF38YQdwFA5LYBxaALLj&#10;MQ4AaYUzRchQ6sv+YoJCfpuRCcCB8IcdwFE4LIFxaAHIjsc4AKQVzhQh00WjUZH86RJv7IdsEgwG&#10;eUoj8XMuifCHHcBROCyBcWgByI7HOACkFc4UAQDk1GbaRwsAAHQ4LIFxaAHIjsc4AKQVzhQBAORE&#10;aZ/+ROugBQAAOhyWwDi0AGTHYxwA0gpnigAAcsK7AACgMzgsOQbf7XTc8VuNQwvAUvxUA0Ba4UwR&#10;AEBO6g9YaqEFAAA6HJYcg+82WgBOwE81AKQVzhQBALIM/rADOAqHJcvx7pPj9dKBt5gcr2cQx3oj&#10;0AKwFD+9AJBWOFMEAMgy+MMO4CgclhyD7zbeBeAE/FQDQFrhTBEAIMvgDzuAo3BYcgy+22gBOAE/&#10;1QAAAAAAAKDgsATGcaw3Ai0AS/EYBwAAAAAAAAWHJTCOY70RaAFYisc4AAAAAAAAKDgsgXEc641A&#10;C8BSPMYBAAAAAABAwWEJjONYbwRaAJbiMQ4AAAAAAAAKDktgHMd6I9ACsBSPcQAAAAAAAFBwWALj&#10;ONbfeuuIESOuvPLKmpoanteYMmXKuHHj1KvQArAUj3EAAAAAAABQcFgC40SqJyNGjLhAMXPmTF50&#10;663Tp08fPnw4LRw7dixaAPbgMQ4AAAAAAAAKDktgnEj1wuTJk0XgJ5MmTVKnp06dqn13AFoAluIx&#10;DgAAAAAAAAoOS2Acx3oNbSPg8ssvT/xoAFoAluIxDgAAAAAAAAoOS2Acx/oEXq+XpxKgBWApHuMA&#10;AAAAAACg4LAExnGsNwItAEvxGAcAAAAAAAAFhyUwjmO9EWgBWIrHOAAAAAAAACg4LIFxHOuNQAvA&#10;UjzGAQAAAAAAQMFhCYzjWG8EWgCW4jEOAAAAAAAACg5LYBzHeiPQArAUj3EAAAAAAABQcFgC4zjW&#10;G4EWgKV4jAMAAAAAAICCwxIYx7HeCLQALMVjHAAAAAAAABQclsA4jvWdd+ut/x+5XPfiNvynugAA&#10;AABJRU5ErkJgglBLAQItABQABgAIAAAAIQCxgme2CgEAABMCAAATAAAAAAAAAAAAAAAAAAAAAABb&#10;Q29udGVudF9UeXBlc10ueG1sUEsBAi0AFAAGAAgAAAAhADj9If/WAAAAlAEAAAsAAAAAAAAAAAAA&#10;AAAAOwEAAF9yZWxzLy5yZWxzUEsBAi0AFAAGAAgAAAAhANhQlS/FBgAADy0AAA4AAAAAAAAAAAAA&#10;AAAAOgIAAGRycy9lMm9Eb2MueG1sUEsBAi0AFAAGAAgAAAAhAKomDr68AAAAIQEAABkAAAAAAAAA&#10;AAAAAAAAKwkAAGRycy9fcmVscy9lMm9Eb2MueG1sLnJlbHNQSwECLQAUAAYACAAAACEAlLCQ4d8A&#10;AAAJAQAADwAAAAAAAAAAAAAAAAAeCgAAZHJzL2Rvd25yZXYueG1sUEsBAi0ACgAAAAAAAAAhAFHn&#10;GWAGUAEABlABABQAAAAAAAAAAAAAAAAAKgsAAGRycy9tZWRpYS9pbWFnZTEucG5nUEsFBgAAAAAG&#10;AAYAfAEAAGJbAQAAAA==&#10;">
                <v:group id="グループ化 41" o:spid="_x0000_s1112" style="position:absolute;width:58299;height:66097" coordsize="58299,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113" type="#_x0000_t75" style="position:absolute;left:-3899;top:3899;width:66097;height:582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x4xAAAANsAAAAPAAAAZHJzL2Rvd25yZXYueG1sRI/NbsIw&#10;EITvlXgHa5G4FQcOgAIGIQQS9NSGn/MqXpJAvDaxgZSnrytV6nE0M99oZovW1OJBja8sKxj0ExDE&#10;udUVFwoO+837BIQPyBpry6Tgmzws5p23GabaPvmLHlkoRISwT1FBGYJLpfR5SQZ93zri6J1tYzBE&#10;2RRSN/iMcFPLYZKMpMGK40KJjlYl5dfsbhRUn1myai/u5T8mt9c6O+3GxdEp1eu2yymIQG34D/+1&#10;t1rBeAS/X+IPkPMfAAAA//8DAFBLAQItABQABgAIAAAAIQDb4fbL7gAAAIUBAAATAAAAAAAAAAAA&#10;AAAAAAAAAABbQ29udGVudF9UeXBlc10ueG1sUEsBAi0AFAAGAAgAAAAhAFr0LFu/AAAAFQEAAAsA&#10;AAAAAAAAAAAAAAAAHwEAAF9yZWxzLy5yZWxzUEsBAi0AFAAGAAgAAAAhAIlG3HjEAAAA2wAAAA8A&#10;AAAAAAAAAAAAAAAABwIAAGRycy9kb3ducmV2LnhtbFBLBQYAAAAAAwADALcAAAD4AgAAAAA=&#10;">
                    <v:imagedata r:id="rId30" o:title="" cropleft="7724f" cropright="18636f" chromakey="white"/>
                    <v:path arrowok="t"/>
                  </v:shape>
                  <v:roundrect id="角丸四角形 27" o:spid="_x0000_s1114" style="position:absolute;left:47764;top:13271;width:864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JqwQAAANsAAAAPAAAAZHJzL2Rvd25yZXYueG1sRI9fa8JA&#10;EMTfhX6HYwVfpF4M+IfoKaUi1seq0NcltybB3F7IbWP89j1B6OMwM79h1tve1aqjNlSeDUwnCSji&#10;3NuKCwOX8/59CSoIssXaMxl4UIDt5m2wxsz6O39Td5JCRQiHDA2UIk2mdchLchgmviGO3tW3DiXK&#10;ttC2xXuEu1qnSTLXDiuOCyU29FlSfjv9OgPhp0vHu7no6Yz3SYfN4bgUNmY07D9WoIR6+Q+/2l/W&#10;QLqA55f4A/TmDwAA//8DAFBLAQItABQABgAIAAAAIQDb4fbL7gAAAIUBAAATAAAAAAAAAAAAAAAA&#10;AAAAAABbQ29udGVudF9UeXBlc10ueG1sUEsBAi0AFAAGAAgAAAAhAFr0LFu/AAAAFQEAAAsAAAAA&#10;AAAAAAAAAAAAHwEAAF9yZWxzLy5yZWxzUEsBAi0AFAAGAAgAAAAhAJAEAmrBAAAA2wAAAA8AAAAA&#10;AAAAAAAAAAAABwIAAGRycy9kb3ducmV2LnhtbFBLBQYAAAAAAwADALcAAAD1AgAAAAA=&#10;" fillcolor="white [3201]" strokecolor="#f79646 [3209]" strokeweight="2pt">
                    <v:textbox>
                      <w:txbxContent>
                        <w:p w:rsidR="00125BC8" w:rsidRPr="00C57A3E" w:rsidRDefault="00125BC8" w:rsidP="00C1562E">
                          <w:pPr>
                            <w:jc w:val="center"/>
                            <w:rPr>
                              <w:rFonts w:asciiTheme="majorEastAsia" w:eastAsiaTheme="majorEastAsia" w:hAnsiTheme="majorEastAsia"/>
                              <w:sz w:val="18"/>
                            </w:rPr>
                          </w:pPr>
                          <w:r w:rsidRPr="00C57A3E">
                            <w:rPr>
                              <w:rFonts w:asciiTheme="majorEastAsia" w:eastAsiaTheme="majorEastAsia" w:hAnsiTheme="majorEastAsia" w:hint="eastAsia"/>
                              <w:sz w:val="18"/>
                            </w:rPr>
                            <w:t>Ⅰ</w:t>
                          </w:r>
                          <w:r w:rsidRPr="00C57A3E">
                            <w:rPr>
                              <w:rFonts w:asciiTheme="majorEastAsia" w:eastAsiaTheme="majorEastAsia" w:hAnsiTheme="majorEastAsia"/>
                              <w:sz w:val="18"/>
                            </w:rPr>
                            <w:t>類</w:t>
                          </w:r>
                          <w:r w:rsidRPr="00C57A3E">
                            <w:rPr>
                              <w:rFonts w:asciiTheme="majorEastAsia" w:eastAsiaTheme="majorEastAsia" w:hAnsiTheme="majorEastAsia" w:hint="eastAsia"/>
                              <w:sz w:val="18"/>
                            </w:rPr>
                            <w:t>審査</w:t>
                          </w:r>
                          <w:r w:rsidRPr="00C57A3E">
                            <w:rPr>
                              <w:rFonts w:asciiTheme="majorEastAsia" w:eastAsiaTheme="majorEastAsia" w:hAnsiTheme="majorEastAsia"/>
                              <w:sz w:val="18"/>
                            </w:rPr>
                            <w:t>室</w:t>
                          </w:r>
                        </w:p>
                      </w:txbxContent>
                    </v:textbox>
                  </v:roundrect>
                  <v:roundrect id="角丸四角形 40" o:spid="_x0000_s1115" style="position:absolute;left:37547;top:13271;width:864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vwAAANsAAAAPAAAAZHJzL2Rvd25yZXYueG1sRE9Na8JA&#10;EL0L/Q/LFLxI3Sg1hNRVSiVoj00LvQ7ZaRKanQ3ZaRL/vXsoeHy87/1xdp0aaQitZwObdQKKuPK2&#10;5drA12fxlIEKgmyx80wGrhTgeHhY7DG3fuIPGkupVQzhkKOBRqTPtQ5VQw7D2vfEkfvxg0OJcKi1&#10;HXCK4a7T2yRJtcOWY0ODPb01VP2Wf85A+B63q1MqerPjIhmxP79nwsYsH+fXF1BCs9zF/+6LNfAc&#10;18cv8Qfoww0AAP//AwBQSwECLQAUAAYACAAAACEA2+H2y+4AAACFAQAAEwAAAAAAAAAAAAAAAAAA&#10;AAAAW0NvbnRlbnRfVHlwZXNdLnhtbFBLAQItABQABgAIAAAAIQBa9CxbvwAAABUBAAALAAAAAAAA&#10;AAAAAAAAAB8BAABfcmVscy8ucmVsc1BLAQItABQABgAIAAAAIQDCMn++vwAAANsAAAAPAAAAAAAA&#10;AAAAAAAAAAcCAABkcnMvZG93bnJldi54bWxQSwUGAAAAAAMAAwC3AAAA8wIAAAAA&#10;" fillcolor="white [3201]" strokecolor="#f79646 [3209]" strokeweight="2pt">
                    <v:textbox>
                      <w:txbxContent>
                        <w:p w:rsidR="00125BC8" w:rsidRPr="00C57A3E" w:rsidRDefault="00125BC8" w:rsidP="00C1562E">
                          <w:pPr>
                            <w:jc w:val="center"/>
                            <w:rPr>
                              <w:sz w:val="22"/>
                            </w:rPr>
                          </w:pPr>
                          <w:r w:rsidRPr="00C57A3E">
                            <w:rPr>
                              <w:rFonts w:asciiTheme="majorEastAsia" w:eastAsiaTheme="majorEastAsia" w:hAnsiTheme="majorEastAsia" w:hint="eastAsia"/>
                              <w:sz w:val="18"/>
                            </w:rPr>
                            <w:t>Ⅱ類</w:t>
                          </w:r>
                          <w:r w:rsidRPr="00C57A3E">
                            <w:rPr>
                              <w:rFonts w:asciiTheme="majorEastAsia" w:eastAsiaTheme="majorEastAsia" w:hAnsiTheme="majorEastAsia"/>
                              <w:sz w:val="18"/>
                            </w:rPr>
                            <w:t>審</w:t>
                          </w:r>
                          <w:r w:rsidRPr="00C30957">
                            <w:rPr>
                              <w:rFonts w:asciiTheme="majorEastAsia" w:eastAsiaTheme="majorEastAsia" w:hAnsiTheme="majorEastAsia"/>
                              <w:sz w:val="18"/>
                            </w:rPr>
                            <w:t>査室</w:t>
                          </w:r>
                        </w:p>
                      </w:txbxContent>
                    </v:textbox>
                  </v:roundrect>
                  <v:roundrect id="角丸四角形 31" o:spid="_x0000_s1116" style="position:absolute;left:38277;top:29159;width:7074;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KlYwQAAANsAAAAPAAAAZHJzL2Rvd25yZXYueG1sRI9Ba8JA&#10;FITvBf/D8gQvpW5iqUjqKqKI9VgVvD6yr0lo9m3IPmP8964geBxm5htmvuxdrTpqQ+XZQDpOQBHn&#10;3lZcGDgdtx8zUEGQLdaeycCNAiwXg7c5ZtZf+Ze6gxQqQjhkaKAUaTKtQ16SwzD2DXH0/nzrUKJs&#10;C21bvEa4q/UkSabaYcVxocSG1iXl/4eLMxDO3eR9MxWdfvE26bDZ7WfCxoyG/eoblFAvr/Cz/WMN&#10;fKbw+BJ/gF7cAQAA//8DAFBLAQItABQABgAIAAAAIQDb4fbL7gAAAIUBAAATAAAAAAAAAAAAAAAA&#10;AAAAAABbQ29udGVudF9UeXBlc10ueG1sUEsBAi0AFAAGAAgAAAAhAFr0LFu/AAAAFQEAAAsAAAAA&#10;AAAAAAAAAAAAHwEAAF9yZWxzLy5yZWxzUEsBAi0AFAAGAAgAAAAhAPV4qVjBAAAA2wAAAA8AAAAA&#10;AAAAAAAAAAAABwIAAGRycy9kb3ducmV2LnhtbFBLBQYAAAAAAwADALcAAAD1AgAAAAA=&#10;" fillcolor="white [3201]" strokecolor="#f79646 [3209]" strokeweight="2pt">
                    <v:textbox>
                      <w:txbxContent>
                        <w:p w:rsidR="00125BC8" w:rsidRPr="00C57A3E" w:rsidRDefault="00125BC8" w:rsidP="00C1562E">
                          <w:pPr>
                            <w:jc w:val="center"/>
                            <w:rPr>
                              <w:rFonts w:asciiTheme="majorEastAsia" w:eastAsiaTheme="majorEastAsia" w:hAnsiTheme="majorEastAsia"/>
                              <w:sz w:val="22"/>
                            </w:rPr>
                          </w:pPr>
                          <w:r w:rsidRPr="00C57A3E">
                            <w:rPr>
                              <w:rFonts w:asciiTheme="majorEastAsia" w:eastAsiaTheme="majorEastAsia" w:hAnsiTheme="majorEastAsia" w:hint="eastAsia"/>
                              <w:sz w:val="18"/>
                            </w:rPr>
                            <w:t>集計室</w:t>
                          </w:r>
                        </w:p>
                      </w:txbxContent>
                    </v:textbox>
                  </v:roundrect>
                  <v:roundrect id="角丸四角形 33" o:spid="_x0000_s1117" style="position:absolute;left:47593;top:30240;width:864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pK0wgAAANsAAAAPAAAAZHJzL2Rvd25yZXYueG1sRI9Ba8JA&#10;FITvBf/D8gQvRTcxVCS6BqmEtsfagtdH9pkEs29D9jWm/75bKPQ4zMw3zL6YXKdGGkLr2UC6SkAR&#10;V962XBv4/CiXW1BBkC12nsnANwUoDrOHPebW3/mdxrPUKkI45GigEelzrUPVkMOw8j1x9K5+cChR&#10;DrW2A94j3HV6nSQb7bDluNBgT88NVbfzlzMQLuP68bQRnT5xmYzYv7xthY1ZzKfjDpTQJP/hv/ar&#10;NZBl8Psl/gB9+AEAAP//AwBQSwECLQAUAAYACAAAACEA2+H2y+4AAACFAQAAEwAAAAAAAAAAAAAA&#10;AAAAAAAAW0NvbnRlbnRfVHlwZXNdLnhtbFBLAQItABQABgAIAAAAIQBa9CxbvwAAABUBAAALAAAA&#10;AAAAAAAAAAAAAB8BAABfcmVscy8ucmVsc1BLAQItABQABgAIAAAAIQBq5pK0wgAAANsAAAAPAAAA&#10;AAAAAAAAAAAAAAcCAABkcnMvZG93bnJldi54bWxQSwUGAAAAAAMAAwC3AAAA9gIAAAAA&#10;" fillcolor="white [3201]" strokecolor="#f79646 [3209]" strokeweight="2pt">
                    <v:textbox>
                      <w:txbxContent>
                        <w:p w:rsidR="00125BC8" w:rsidRPr="00D76EC4" w:rsidRDefault="00125BC8" w:rsidP="00C1562E">
                          <w:pPr>
                            <w:jc w:val="center"/>
                            <w:rPr>
                              <w:rFonts w:asciiTheme="majorEastAsia" w:eastAsiaTheme="majorEastAsia" w:hAnsiTheme="majorEastAsia"/>
                              <w:sz w:val="22"/>
                            </w:rPr>
                          </w:pPr>
                          <w:r w:rsidRPr="00D76EC4">
                            <w:rPr>
                              <w:rFonts w:asciiTheme="majorEastAsia" w:eastAsiaTheme="majorEastAsia" w:hAnsiTheme="majorEastAsia"/>
                              <w:sz w:val="18"/>
                            </w:rPr>
                            <w:t>審査員控室</w:t>
                          </w:r>
                        </w:p>
                      </w:txbxContent>
                    </v:textbox>
                  </v:roundrect>
                  <v:roundrect id="角丸四角形 46" o:spid="_x0000_s1118" style="position:absolute;left:12103;top:30238;width:8502;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JRwgAAANsAAAAPAAAAZHJzL2Rvd25yZXYueG1sRI9Ba8JA&#10;FITvQv/D8gq9iG4UDRKzkdIitUdjoddH9pkEs29D9jWm/75bKPQ4zMw3TH6YXKdGGkLr2cBqmYAi&#10;rrxtuTbwcTkudqCCIFvsPJOBbwpwKB5mOWbW3/lMYym1ihAOGRpoRPpM61A15DAsfU8cvasfHEqU&#10;Q63tgPcId51eJ0mqHbYcFxrs6aWh6lZ+OQPhc1zPX1PRqy0fkxH7t/edsDFPj9PzHpTQJP/hv/bJ&#10;Gtik8Psl/gBd/AAAAP//AwBQSwECLQAUAAYACAAAACEA2+H2y+4AAACFAQAAEwAAAAAAAAAAAAAA&#10;AAAAAAAAW0NvbnRlbnRfVHlwZXNdLnhtbFBLAQItABQABgAIAAAAIQBa9CxbvwAAABUBAAALAAAA&#10;AAAAAAAAAAAAAB8BAABfcmVscy8ucmVsc1BLAQItABQABgAIAAAAIQAil0JRwgAAANsAAAAPAAAA&#10;AAAAAAAAAAAAAAcCAABkcnMvZG93bnJldi54bWxQSwUGAAAAAAMAAwC3AAAA9gIAAAAA&#10;" fillcolor="white [3201]" strokecolor="#f79646 [3209]" strokeweight="2pt">
                    <v:textbox>
                      <w:txbxContent>
                        <w:p w:rsidR="00125BC8" w:rsidRPr="00C57A3E" w:rsidRDefault="00125BC8" w:rsidP="00C1562E">
                          <w:pPr>
                            <w:jc w:val="center"/>
                            <w:rPr>
                              <w:rFonts w:asciiTheme="majorEastAsia" w:eastAsiaTheme="majorEastAsia" w:hAnsiTheme="majorEastAsia"/>
                              <w:sz w:val="18"/>
                            </w:rPr>
                          </w:pPr>
                          <w:r w:rsidRPr="00C57A3E">
                            <w:rPr>
                              <w:rFonts w:asciiTheme="majorEastAsia" w:eastAsiaTheme="majorEastAsia" w:hAnsiTheme="majorEastAsia" w:hint="eastAsia"/>
                              <w:sz w:val="18"/>
                            </w:rPr>
                            <w:t>運営</w:t>
                          </w:r>
                          <w:r w:rsidRPr="00C57A3E">
                            <w:rPr>
                              <w:rFonts w:asciiTheme="majorEastAsia" w:eastAsiaTheme="majorEastAsia" w:hAnsiTheme="majorEastAsia"/>
                              <w:sz w:val="18"/>
                            </w:rPr>
                            <w:t>控室</w:t>
                          </w:r>
                        </w:p>
                      </w:txbxContent>
                    </v:textbox>
                  </v:roundrect>
                  <v:roundrect id="角丸四角形 58" o:spid="_x0000_s1119" style="position:absolute;left:22961;top:28130;width:1008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eVlvwAAANsAAAAPAAAAZHJzL2Rvd25yZXYueG1sRE9La4NA&#10;EL4X8h+WCfRS6qpgCDarlITQ9pgH9Dq4U5W6s+JOjf333UMhx4/vvasXN6iZptB7NpAlKSjixtue&#10;WwPXy/F5CyoIssXBMxn4pQB1tXrYYWn9jU80n6VVMYRDiQY6kbHUOjQdOQyJH4kj9+UnhxLh1Go7&#10;4S2Gu0HnabrRDnuODR2OtO+o+T7/OAPhc86fDhvRWcHHdMbx7WMrbMzjenl9ASW0yF387363Boo4&#10;Nn6JP0BXfwAAAP//AwBQSwECLQAUAAYACAAAACEA2+H2y+4AAACFAQAAEwAAAAAAAAAAAAAAAAAA&#10;AAAAW0NvbnRlbnRfVHlwZXNdLnhtbFBLAQItABQABgAIAAAAIQBa9CxbvwAAABUBAAALAAAAAAAA&#10;AAAAAAAAAB8BAABfcmVscy8ucmVsc1BLAQItABQABgAIAAAAIQC5neVlvwAAANsAAAAPAAAAAAAA&#10;AAAAAAAAAAcCAABkcnMvZG93bnJldi54bWxQSwUGAAAAAAMAAwC3AAAA8wIAAAAA&#10;" fillcolor="white [3201]" strokecolor="#f79646 [3209]" strokeweight="2pt">
                    <v:textbox>
                      <w:txbxContent>
                        <w:p w:rsidR="00125BC8" w:rsidRPr="00C57A3E" w:rsidRDefault="00125BC8" w:rsidP="00C1562E">
                          <w:pPr>
                            <w:jc w:val="center"/>
                            <w:rPr>
                              <w:rFonts w:asciiTheme="majorEastAsia" w:eastAsiaTheme="majorEastAsia" w:hAnsiTheme="majorEastAsia"/>
                              <w:sz w:val="18"/>
                            </w:rPr>
                          </w:pPr>
                          <w:r w:rsidRPr="00C57A3E">
                            <w:rPr>
                              <w:rFonts w:asciiTheme="majorEastAsia" w:eastAsiaTheme="majorEastAsia" w:hAnsiTheme="majorEastAsia" w:hint="eastAsia"/>
                              <w:sz w:val="18"/>
                            </w:rPr>
                            <w:t>審査員</w:t>
                          </w:r>
                          <w:r w:rsidRPr="00C57A3E">
                            <w:rPr>
                              <w:rFonts w:asciiTheme="majorEastAsia" w:eastAsiaTheme="majorEastAsia" w:hAnsiTheme="majorEastAsia"/>
                              <w:sz w:val="18"/>
                            </w:rPr>
                            <w:t>会室</w:t>
                          </w:r>
                        </w:p>
                        <w:p w:rsidR="00125BC8" w:rsidRPr="00D66F05" w:rsidRDefault="00125BC8" w:rsidP="00C1562E">
                          <w:pPr>
                            <w:jc w:val="center"/>
                            <w:rPr>
                              <w:rFonts w:asciiTheme="majorEastAsia" w:eastAsiaTheme="majorEastAsia" w:hAnsiTheme="majorEastAsia"/>
                              <w:sz w:val="16"/>
                            </w:rPr>
                          </w:pPr>
                          <w:r w:rsidRPr="00D66F05">
                            <w:rPr>
                              <w:rFonts w:asciiTheme="majorEastAsia" w:eastAsiaTheme="majorEastAsia" w:hAnsiTheme="majorEastAsia" w:hint="eastAsia"/>
                              <w:sz w:val="16"/>
                            </w:rPr>
                            <w:t>（</w:t>
                          </w:r>
                          <w:r w:rsidRPr="00D66F05">
                            <w:rPr>
                              <w:rFonts w:asciiTheme="majorEastAsia" w:eastAsiaTheme="majorEastAsia" w:hAnsiTheme="majorEastAsia"/>
                              <w:sz w:val="16"/>
                            </w:rPr>
                            <w:t>運営職員控室）</w:t>
                          </w:r>
                        </w:p>
                      </w:txbxContent>
                    </v:textbox>
                  </v:roundrect>
                  <v:rect id="正方形/長方形 68" o:spid="_x0000_s1120" style="position:absolute;left:15189;top:2070;width:2514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iuvgAAANsAAAAPAAAAZHJzL2Rvd25yZXYueG1sRE9Ni8Iw&#10;EL0v+B/CCN62qR66Uo0igmAPRVYtXodmbIvNpDRR6783B8Hj430v14NpxYN611hWMI1iEMSl1Q1X&#10;Cs6n3e8chPPIGlvLpOBFDtar0c8SU22f/E+Po69ECGGXooLa+y6V0pU1GXSR7YgDd7W9QR9gX0nd&#10;4zOEm1bO4jiRBhsODTV2tK2pvB3vRkGe5PkMs+JSZMU2c39TffBXrdRkPGwWIDwN/iv+uPdaQRLG&#10;hi/hB8jVGwAA//8DAFBLAQItABQABgAIAAAAIQDb4fbL7gAAAIUBAAATAAAAAAAAAAAAAAAAAAAA&#10;AABbQ29udGVudF9UeXBlc10ueG1sUEsBAi0AFAAGAAgAAAAhAFr0LFu/AAAAFQEAAAsAAAAAAAAA&#10;AAAAAAAAHwEAAF9yZWxzLy5yZWxzUEsBAi0AFAAGAAgAAAAhAHFk+K6+AAAA2wAAAA8AAAAAAAAA&#10;AAAAAAAABwIAAGRycy9kb3ducmV2LnhtbFBLBQYAAAAAAwADALcAAADyAgAAAAA=&#10;" fillcolor="white [3201]" strokecolor="#f79646 [3209]" strokeweight="2pt">
                    <v:textbox>
                      <w:txbxContent>
                        <w:p w:rsidR="00125BC8" w:rsidRDefault="00125BC8" w:rsidP="00CF07DB">
                          <w:pPr>
                            <w:snapToGrid w:val="0"/>
                            <w:jc w:val="center"/>
                          </w:pPr>
                          <w:r w:rsidRPr="00CD39D7">
                            <w:rPr>
                              <w:rFonts w:hint="eastAsia"/>
                              <w:sz w:val="24"/>
                            </w:rPr>
                            <w:t>春日住民</w:t>
                          </w:r>
                          <w:r w:rsidRPr="00CD39D7">
                            <w:rPr>
                              <w:sz w:val="24"/>
                            </w:rPr>
                            <w:t>センター平面図</w:t>
                          </w:r>
                        </w:p>
                      </w:txbxContent>
                    </v:textbox>
                  </v:rect>
                  <v:rect id="正方形/長方形 69" o:spid="_x0000_s1121" style="position:absolute;left:23533;top:9842;width:8877;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01wgAAANsAAAAPAAAAZHJzL2Rvd25yZXYueG1sRI9Bi8Iw&#10;FITvC/6H8ARv21QPda1GEUGwh7LobvH6aJ5tsXkpTdT67zeCsMdhZr5hVpvBtOJOvWssK5hGMQji&#10;0uqGKwW/P/vPLxDOI2tsLZOCJznYrEcfK0y1ffCR7idfiQBhl6KC2vsuldKVNRl0ke2Ig3exvUEf&#10;ZF9J3eMjwE0rZ3GcSIMNh4UaO9rVVF5PN6MgT/J8hllxLrJil7n5VH/7i1ZqMh62SxCeBv8ffrcP&#10;WkGygNeX8APk+g8AAP//AwBQSwECLQAUAAYACAAAACEA2+H2y+4AAACFAQAAEwAAAAAAAAAAAAAA&#10;AAAAAAAAW0NvbnRlbnRfVHlwZXNdLnhtbFBLAQItABQABgAIAAAAIQBa9CxbvwAAABUBAAALAAAA&#10;AAAAAAAAAAAAAB8BAABfcmVscy8ucmVsc1BLAQItABQABgAIAAAAIQAeKF01wgAAANsAAAAPAAAA&#10;AAAAAAAAAAAAAAcCAABkcnMvZG93bnJldi54bWxQSwUGAAAAAAMAAwC3AAAA9gIAAAAA&#10;" fillcolor="white [3201]" strokecolor="#f79646 [3209]" strokeweight="2pt">
                    <v:textbox>
                      <w:txbxContent>
                        <w:p w:rsidR="00125BC8" w:rsidRDefault="00125BC8" w:rsidP="00C1562E">
                          <w:pPr>
                            <w:jc w:val="center"/>
                          </w:pPr>
                          <w:r>
                            <w:rPr>
                              <w:rFonts w:hint="eastAsia"/>
                            </w:rPr>
                            <w:t>１階</w:t>
                          </w:r>
                        </w:p>
                      </w:txbxContent>
                    </v:textbox>
                  </v:rect>
                  <v:rect id="正方形/長方形 21" o:spid="_x0000_s1122" style="position:absolute;left:44792;top:9842;width:8878;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OjzwwAAANsAAAAPAAAAZHJzL2Rvd25yZXYueG1sRI/NasMw&#10;EITvhbyD2EBujWwf3OJaCSUQiA+mNI3pdbHWP9RaGUuJnbePCoUeh5n5hsn3ixnEjSbXW1YQbyMQ&#10;xLXVPbcKLl/H51cQziNrHCyTgjs52O9WTzlm2s78Sbezb0WAsMtQQef9mEnp6o4Muq0diYPX2Mmg&#10;D3JqpZ5wDnAzyCSKUmmw57DQ4UiHjuqf89UoKNOyTLCovquiOhTuJdYfvtFKbdbL+xsIT4v/D/+1&#10;T1pBEsPvl/AD5O4BAAD//wMAUEsBAi0AFAAGAAgAAAAhANvh9svuAAAAhQEAABMAAAAAAAAAAAAA&#10;AAAAAAAAAFtDb250ZW50X1R5cGVzXS54bWxQSwECLQAUAAYACAAAACEAWvQsW78AAAAVAQAACwAA&#10;AAAAAAAAAAAAAAAfAQAAX3JlbHMvLnJlbHNQSwECLQAUAAYACAAAACEAdjTo88MAAADbAAAADwAA&#10;AAAAAAAAAAAAAAAHAgAAZHJzL2Rvd25yZXYueG1sUEsFBgAAAAADAAMAtwAAAPcCAAAAAA==&#10;" fillcolor="white [3201]" strokecolor="#f79646 [3209]" strokeweight="2pt">
                    <v:textbox>
                      <w:txbxContent>
                        <w:p w:rsidR="00125BC8" w:rsidRDefault="00125BC8" w:rsidP="00C1562E">
                          <w:pPr>
                            <w:jc w:val="center"/>
                          </w:pPr>
                          <w:r>
                            <w:rPr>
                              <w:rFonts w:hint="eastAsia"/>
                            </w:rPr>
                            <w:t>２階</w:t>
                          </w:r>
                        </w:p>
                      </w:txbxContent>
                    </v:textbox>
                  </v:rect>
                </v:group>
                <v:roundrect id="角丸四角形 75" o:spid="_x0000_s1123" style="position:absolute;left:47548;top:47320;width:864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abwgAAANsAAAAPAAAAZHJzL2Rvd25yZXYueG1sRI9Ba8JA&#10;FITvBf/D8gQvRTcKSSW6ilhC22Ot4PWRfU1Cs29D9jWJ/75bKPQ4zMw3zP44uVYN1IfGs4H1KgFF&#10;XHrbcGXg+lEst6CCIFtsPZOBOwU4HmYPe8ytH/mdhotUKkI45GigFulyrUNZk8Ow8h1x9D5971Ci&#10;7Cttexwj3LV6kySZdthwXKixo3NN5dfl2xkIt2Hz+JyJXqdcJAN2L29bYWMW8+m0AyU0yX/4r/1q&#10;DTyl8Psl/gB9+AEAAP//AwBQSwECLQAUAAYACAAAACEA2+H2y+4AAACFAQAAEwAAAAAAAAAAAAAA&#10;AAAAAAAAW0NvbnRlbnRfVHlwZXNdLnhtbFBLAQItABQABgAIAAAAIQBa9CxbvwAAABUBAAALAAAA&#10;AAAAAAAAAAAAAB8BAABfcmVscy8ucmVsc1BLAQItABQABgAIAAAAIQAcKRabwgAAANsAAAAPAAAA&#10;AAAAAAAAAAAAAAcCAABkcnMvZG93bnJldi54bWxQSwUGAAAAAAMAAwC3AAAA9gIAAAAA&#10;" fillcolor="white [3201]" strokecolor="#f79646 [3209]" strokeweight="2pt">
                  <v:textbox>
                    <w:txbxContent>
                      <w:p w:rsidR="00125BC8" w:rsidRPr="00D76EC4" w:rsidRDefault="00125BC8" w:rsidP="00C1562E">
                        <w:pPr>
                          <w:jc w:val="center"/>
                          <w:rPr>
                            <w:rFonts w:asciiTheme="majorEastAsia" w:eastAsiaTheme="majorEastAsia" w:hAnsiTheme="majorEastAsia"/>
                            <w:sz w:val="18"/>
                          </w:rPr>
                        </w:pPr>
                        <w:r w:rsidRPr="00D76EC4">
                          <w:rPr>
                            <w:rFonts w:asciiTheme="majorEastAsia" w:eastAsiaTheme="majorEastAsia" w:hAnsiTheme="majorEastAsia" w:hint="eastAsia"/>
                            <w:sz w:val="18"/>
                          </w:rPr>
                          <w:t>来賓</w:t>
                        </w:r>
                        <w:r w:rsidRPr="00D76EC4">
                          <w:rPr>
                            <w:rFonts w:asciiTheme="majorEastAsia" w:eastAsiaTheme="majorEastAsia" w:hAnsiTheme="majorEastAsia"/>
                            <w:sz w:val="18"/>
                          </w:rPr>
                          <w:t>控室</w:t>
                        </w:r>
                      </w:p>
                    </w:txbxContent>
                  </v:textbox>
                </v:roundrect>
              </v:group>
            </w:pict>
          </mc:Fallback>
        </mc:AlternateContent>
      </w:r>
    </w:p>
    <w:p w:rsidR="006235AC" w:rsidRDefault="006235AC" w:rsidP="00FB62BE">
      <w:pPr>
        <w:ind w:left="436" w:hangingChars="200" w:hanging="436"/>
        <w:rPr>
          <w:rFonts w:hAnsi="Times New Roman" w:cs="Times New Roman"/>
          <w:spacing w:val="2"/>
          <w:szCs w:val="21"/>
        </w:rPr>
      </w:pPr>
    </w:p>
    <w:p w:rsidR="00FA0BC8" w:rsidRDefault="00FA0BC8" w:rsidP="00FB62BE">
      <w:pPr>
        <w:ind w:left="436" w:hangingChars="200" w:hanging="436"/>
        <w:rPr>
          <w:rFonts w:hAnsi="Times New Roman" w:cs="Times New Roman"/>
          <w:spacing w:val="2"/>
          <w:szCs w:val="21"/>
        </w:rPr>
      </w:pPr>
    </w:p>
    <w:p w:rsidR="00C1562E" w:rsidRDefault="00C1562E" w:rsidP="00FB62BE">
      <w:pPr>
        <w:ind w:left="436" w:hangingChars="200" w:hanging="436"/>
        <w:rPr>
          <w:rFonts w:hAnsi="Times New Roman" w:cs="Times New Roman"/>
          <w:spacing w:val="2"/>
          <w:szCs w:val="21"/>
        </w:rPr>
      </w:pPr>
    </w:p>
    <w:p w:rsidR="00C1562E" w:rsidRDefault="00C1562E">
      <w:pPr>
        <w:widowControl/>
        <w:jc w:val="left"/>
        <w:rPr>
          <w:rFonts w:hAnsi="Times New Roman" w:cs="Times New Roman"/>
          <w:spacing w:val="2"/>
          <w:szCs w:val="21"/>
        </w:rPr>
      </w:pPr>
    </w:p>
    <w:p w:rsidR="00C1562E" w:rsidRDefault="00C1562E" w:rsidP="00FB62BE">
      <w:pPr>
        <w:ind w:left="436" w:hangingChars="200" w:hanging="436"/>
        <w:rPr>
          <w:rFonts w:hAnsi="Times New Roman" w:cs="Times New Roman"/>
          <w:spacing w:val="2"/>
          <w:szCs w:val="21"/>
        </w:rPr>
      </w:pPr>
    </w:p>
    <w:p w:rsidR="00FA0BC8" w:rsidRDefault="00FA0BC8">
      <w:pPr>
        <w:widowControl/>
        <w:jc w:val="left"/>
        <w:rPr>
          <w:rFonts w:hAnsi="Times New Roman" w:cs="Times New Roman"/>
          <w:spacing w:val="2"/>
          <w:szCs w:val="21"/>
        </w:rPr>
      </w:pPr>
      <w:r>
        <w:rPr>
          <w:rFonts w:hAnsi="Times New Roman" w:cs="Times New Roman"/>
          <w:spacing w:val="2"/>
          <w:szCs w:val="21"/>
        </w:rPr>
        <w:br w:type="page"/>
      </w:r>
    </w:p>
    <w:p w:rsidR="00CB023F" w:rsidRDefault="00100176">
      <w:pPr>
        <w:widowControl/>
        <w:jc w:val="left"/>
        <w:rPr>
          <w:rFonts w:hAnsi="Times New Roman" w:cs="Times New Roman"/>
          <w:spacing w:val="2"/>
          <w:szCs w:val="21"/>
        </w:rPr>
      </w:pPr>
      <w:r>
        <w:rPr>
          <w:rFonts w:hAnsi="Times New Roman" w:cs="Times New Roman"/>
          <w:noProof/>
          <w:spacing w:val="2"/>
          <w:szCs w:val="21"/>
        </w:rPr>
        <w:lastRenderedPageBreak/>
        <mc:AlternateContent>
          <mc:Choice Requires="wpg">
            <w:drawing>
              <wp:anchor distT="0" distB="0" distL="114300" distR="114300" simplePos="0" relativeHeight="251654144" behindDoc="0" locked="0" layoutInCell="1" allowOverlap="1" wp14:anchorId="3F9A04CE" wp14:editId="12B73705">
                <wp:simplePos x="0" y="0"/>
                <wp:positionH relativeFrom="column">
                  <wp:posOffset>-253365</wp:posOffset>
                </wp:positionH>
                <wp:positionV relativeFrom="paragraph">
                  <wp:posOffset>184785</wp:posOffset>
                </wp:positionV>
                <wp:extent cx="6930390" cy="9356090"/>
                <wp:effectExtent l="0" t="0" r="0" b="0"/>
                <wp:wrapNone/>
                <wp:docPr id="48" name="グループ化 48"/>
                <wp:cNvGraphicFramePr/>
                <a:graphic xmlns:a="http://schemas.openxmlformats.org/drawingml/2006/main">
                  <a:graphicData uri="http://schemas.microsoft.com/office/word/2010/wordprocessingGroup">
                    <wpg:wgp>
                      <wpg:cNvGrpSpPr/>
                      <wpg:grpSpPr>
                        <a:xfrm>
                          <a:off x="0" y="0"/>
                          <a:ext cx="6930390" cy="9356090"/>
                          <a:chOff x="0" y="0"/>
                          <a:chExt cx="6930390" cy="9356436"/>
                        </a:xfrm>
                      </wpg:grpSpPr>
                      <wps:wsp>
                        <wps:cNvPr id="49" name="テキスト ボックス 49"/>
                        <wps:cNvSpPr txBox="1"/>
                        <wps:spPr>
                          <a:xfrm>
                            <a:off x="0" y="0"/>
                            <a:ext cx="6930390" cy="9097241"/>
                          </a:xfrm>
                          <a:prstGeom prst="rect">
                            <a:avLst/>
                          </a:prstGeom>
                          <a:noFill/>
                          <a:ln w="6350">
                            <a:noFill/>
                          </a:ln>
                        </wps:spPr>
                        <wps:txbx>
                          <w:txbxContent>
                            <w:p w:rsidR="00125BC8" w:rsidRDefault="00125BC8" w:rsidP="00100176">
                              <w:pPr>
                                <w:jc w:val="center"/>
                              </w:pPr>
                              <w:r w:rsidRPr="00F41F20">
                                <w:rPr>
                                  <w:rFonts w:hAnsi="Times New Roman" w:cs="Times New Roman"/>
                                  <w:spacing w:val="2"/>
                                  <w:szCs w:val="21"/>
                                </w:rPr>
                                <w:object w:dxaOrig="8519" w:dyaOrig="12058">
                                  <v:shape id="_x0000_i1026" type="#_x0000_t75" style="width:511.45pt;height:726.8pt">
                                    <v:imagedata r:id="rId31" o:title=""/>
                                  </v:shape>
                                  <o:OLEObject Type="Embed" ProgID="AcroExch.Document.DC" ShapeID="_x0000_i1026" DrawAspect="Content" ObjectID="_1680367716" r:id="rId3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 name="グループ化 50"/>
                        <wpg:cNvGrpSpPr/>
                        <wpg:grpSpPr>
                          <a:xfrm>
                            <a:off x="480291" y="452582"/>
                            <a:ext cx="5907405" cy="8903854"/>
                            <a:chOff x="0" y="0"/>
                            <a:chExt cx="5907405" cy="8903854"/>
                          </a:xfrm>
                        </wpg:grpSpPr>
                        <wps:wsp>
                          <wps:cNvPr id="51" name="正方形/長方形 51"/>
                          <wps:cNvSpPr/>
                          <wps:spPr>
                            <a:xfrm>
                              <a:off x="877454" y="0"/>
                              <a:ext cx="3833091" cy="82203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正方形/長方形 54"/>
                          <wps:cNvSpPr/>
                          <wps:spPr>
                            <a:xfrm>
                              <a:off x="4008582" y="785091"/>
                              <a:ext cx="951749" cy="36887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正方形/長方形 55"/>
                          <wps:cNvSpPr/>
                          <wps:spPr>
                            <a:xfrm>
                              <a:off x="0" y="7786254"/>
                              <a:ext cx="5907405" cy="1117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グループ化 56"/>
                        <wpg:cNvGrpSpPr/>
                        <wpg:grpSpPr>
                          <a:xfrm>
                            <a:off x="942109" y="129309"/>
                            <a:ext cx="4668795" cy="7644996"/>
                            <a:chOff x="0" y="0"/>
                            <a:chExt cx="4668795" cy="7644996"/>
                          </a:xfrm>
                        </wpg:grpSpPr>
                        <wps:wsp>
                          <wps:cNvPr id="59" name="正方形/長方形 59"/>
                          <wps:cNvSpPr/>
                          <wps:spPr>
                            <a:xfrm>
                              <a:off x="0" y="0"/>
                              <a:ext cx="2304500" cy="360013"/>
                            </a:xfrm>
                            <a:prstGeom prst="rect">
                              <a:avLst/>
                            </a:prstGeom>
                          </wps:spPr>
                          <wps:style>
                            <a:lnRef idx="2">
                              <a:schemeClr val="accent6"/>
                            </a:lnRef>
                            <a:fillRef idx="1">
                              <a:schemeClr val="lt1"/>
                            </a:fillRef>
                            <a:effectRef idx="0">
                              <a:schemeClr val="accent6"/>
                            </a:effectRef>
                            <a:fontRef idx="minor">
                              <a:schemeClr val="dk1"/>
                            </a:fontRef>
                          </wps:style>
                          <wps:txbx>
                            <w:txbxContent>
                              <w:p w:rsidR="00125BC8" w:rsidRDefault="00125BC8" w:rsidP="009C6708">
                                <w:pPr>
                                  <w:snapToGrid w:val="0"/>
                                  <w:jc w:val="center"/>
                                </w:pPr>
                                <w:r w:rsidRPr="00935E5F">
                                  <w:rPr>
                                    <w:rFonts w:hint="eastAsia"/>
                                    <w:sz w:val="22"/>
                                  </w:rPr>
                                  <w:t>春日文化ホール</w:t>
                                </w:r>
                                <w:r w:rsidRPr="00935E5F">
                                  <w:rPr>
                                    <w:sz w:val="22"/>
                                  </w:rPr>
                                  <w:t>座席図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1" name="角丸四角形 61"/>
                          <wps:cNvSpPr/>
                          <wps:spPr>
                            <a:xfrm>
                              <a:off x="2115127" y="2142837"/>
                              <a:ext cx="612775" cy="38036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7D2F95" w:rsidRDefault="00125BC8" w:rsidP="00100176">
                                <w:pPr>
                                  <w:snapToGrid w:val="0"/>
                                  <w:jc w:val="center"/>
                                  <w:rPr>
                                    <w:rFonts w:asciiTheme="majorEastAsia" w:eastAsiaTheme="majorEastAsia" w:hAnsiTheme="majorEastAsia"/>
                                  </w:rPr>
                                </w:pPr>
                                <w:r w:rsidRPr="008C0C8A">
                                  <w:rPr>
                                    <w:rFonts w:asciiTheme="majorEastAsia" w:eastAsiaTheme="majorEastAsia" w:hAnsiTheme="majorEastAsia" w:hint="eastAsia"/>
                                    <w:sz w:val="20"/>
                                  </w:rPr>
                                  <w:t>ＰＣ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角丸四角形 62"/>
                          <wps:cNvSpPr/>
                          <wps:spPr>
                            <a:xfrm>
                              <a:off x="3408218" y="2124364"/>
                              <a:ext cx="1087755" cy="3530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7D2F95" w:rsidRDefault="00125BC8" w:rsidP="00100176">
                                <w:pPr>
                                  <w:snapToGrid w:val="0"/>
                                  <w:jc w:val="center"/>
                                  <w:rPr>
                                    <w:rFonts w:asciiTheme="majorEastAsia" w:eastAsiaTheme="majorEastAsia" w:hAnsiTheme="majorEastAsia"/>
                                    <w:sz w:val="20"/>
                                  </w:rPr>
                                </w:pPr>
                                <w:r w:rsidRPr="007D2F95">
                                  <w:rPr>
                                    <w:rFonts w:asciiTheme="majorEastAsia" w:eastAsiaTheme="majorEastAsia" w:hAnsiTheme="majorEastAsia" w:hint="eastAsia"/>
                                    <w:sz w:val="20"/>
                                  </w:rPr>
                                  <w:t>補助</w:t>
                                </w:r>
                                <w:r w:rsidRPr="007D2F95">
                                  <w:rPr>
                                    <w:rFonts w:asciiTheme="majorEastAsia" w:eastAsiaTheme="majorEastAsia" w:hAnsiTheme="majorEastAsia"/>
                                    <w:sz w:val="20"/>
                                  </w:rPr>
                                  <w:t>者</w:t>
                                </w:r>
                                <w:r w:rsidRPr="007D2F95">
                                  <w:rPr>
                                    <w:rFonts w:asciiTheme="majorEastAsia" w:eastAsiaTheme="majorEastAsia" w:hAnsiTheme="majorEastAsia" w:hint="eastAsia"/>
                                    <w:sz w:val="20"/>
                                  </w:rPr>
                                  <w:t>席</w:t>
                                </w:r>
                                <w:r>
                                  <w:rPr>
                                    <w:rFonts w:asciiTheme="majorEastAsia" w:eastAsiaTheme="majorEastAsia" w:hAnsiTheme="majorEastAsia" w:hint="eastAsia"/>
                                    <w:sz w:val="20"/>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角丸四角形 63"/>
                          <wps:cNvSpPr/>
                          <wps:spPr>
                            <a:xfrm>
                              <a:off x="3426691" y="2863273"/>
                              <a:ext cx="1061085" cy="41084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7D2F95" w:rsidRDefault="00125BC8" w:rsidP="00100176">
                                <w:pPr>
                                  <w:snapToGrid w:val="0"/>
                                  <w:jc w:val="center"/>
                                  <w:rPr>
                                    <w:rFonts w:asciiTheme="majorEastAsia" w:eastAsiaTheme="majorEastAsia" w:hAnsiTheme="majorEastAsia"/>
                                    <w:sz w:val="20"/>
                                    <w:szCs w:val="20"/>
                                  </w:rPr>
                                </w:pPr>
                                <w:r w:rsidRPr="007D2F95">
                                  <w:rPr>
                                    <w:rFonts w:asciiTheme="majorEastAsia" w:eastAsiaTheme="majorEastAsia" w:hAnsiTheme="majorEastAsia" w:hint="eastAsia"/>
                                    <w:sz w:val="20"/>
                                    <w:szCs w:val="20"/>
                                  </w:rPr>
                                  <w:t>補助者</w:t>
                                </w:r>
                                <w:r w:rsidRPr="007D2F95">
                                  <w:rPr>
                                    <w:rFonts w:asciiTheme="majorEastAsia" w:eastAsiaTheme="majorEastAsia" w:hAnsiTheme="majorEastAsia"/>
                                    <w:sz w:val="20"/>
                                    <w:szCs w:val="20"/>
                                  </w:rPr>
                                  <w:t>席</w:t>
                                </w:r>
                                <w:r>
                                  <w:rPr>
                                    <w:rFonts w:asciiTheme="majorEastAsia" w:eastAsiaTheme="majorEastAsia" w:hAnsiTheme="majorEastAsia" w:hint="eastAsia"/>
                                    <w:sz w:val="20"/>
                                    <w:szCs w:val="20"/>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角丸四角形 64"/>
                          <wps:cNvSpPr/>
                          <wps:spPr>
                            <a:xfrm>
                              <a:off x="193964" y="4221018"/>
                              <a:ext cx="1215390" cy="8610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BB6AE5" w:rsidRDefault="00125BC8" w:rsidP="00100176">
                                <w:pPr>
                                  <w:snapToGrid w:val="0"/>
                                  <w:jc w:val="center"/>
                                  <w:rPr>
                                    <w:rFonts w:asciiTheme="majorEastAsia" w:eastAsiaTheme="majorEastAsia" w:hAnsiTheme="majorEastAsia"/>
                                    <w:sz w:val="20"/>
                                  </w:rPr>
                                </w:pPr>
                                <w:r w:rsidRPr="00BB6AE5">
                                  <w:rPr>
                                    <w:rFonts w:asciiTheme="majorEastAsia" w:eastAsiaTheme="majorEastAsia" w:hAnsiTheme="majorEastAsia" w:hint="eastAsia"/>
                                    <w:sz w:val="20"/>
                                  </w:rPr>
                                  <w:t>発表</w:t>
                                </w:r>
                                <w:r w:rsidRPr="00BB6AE5">
                                  <w:rPr>
                                    <w:rFonts w:asciiTheme="majorEastAsia" w:eastAsiaTheme="majorEastAsia" w:hAnsiTheme="majorEastAsia"/>
                                    <w:sz w:val="20"/>
                                  </w:rPr>
                                  <w:t>順</w:t>
                                </w:r>
                                <w:r w:rsidRPr="00BB6AE5">
                                  <w:rPr>
                                    <w:rFonts w:asciiTheme="majorEastAsia" w:eastAsiaTheme="majorEastAsia" w:hAnsiTheme="majorEastAsia" w:hint="eastAsia"/>
                                    <w:sz w:val="20"/>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角丸四角形 65"/>
                          <wps:cNvSpPr/>
                          <wps:spPr>
                            <a:xfrm>
                              <a:off x="3426691" y="4221018"/>
                              <a:ext cx="1242104" cy="861544"/>
                            </a:xfrm>
                            <a:prstGeom prst="roundRect">
                              <a:avLst/>
                            </a:prstGeom>
                            <a:solidFill>
                              <a:sysClr val="window" lastClr="FFFFFF"/>
                            </a:solidFill>
                            <a:ln w="25400" cap="flat" cmpd="sng" algn="ctr">
                              <a:solidFill>
                                <a:srgbClr val="F79646"/>
                              </a:solidFill>
                              <a:prstDash val="solid"/>
                            </a:ln>
                            <a:effectLst/>
                          </wps:spPr>
                          <wps:txbx>
                            <w:txbxContent>
                              <w:p w:rsidR="00125BC8" w:rsidRPr="00745034" w:rsidRDefault="00125BC8" w:rsidP="00100176">
                                <w:pPr>
                                  <w:snapToGrid w:val="0"/>
                                  <w:jc w:val="center"/>
                                  <w:rPr>
                                    <w:rFonts w:asciiTheme="majorEastAsia" w:eastAsiaTheme="majorEastAsia" w:hAnsiTheme="majorEastAsia"/>
                                    <w:sz w:val="20"/>
                                  </w:rPr>
                                </w:pPr>
                                <w:r w:rsidRPr="00745034">
                                  <w:rPr>
                                    <w:rFonts w:asciiTheme="majorEastAsia" w:eastAsiaTheme="majorEastAsia" w:hAnsiTheme="majorEastAsia" w:hint="eastAsia"/>
                                    <w:sz w:val="20"/>
                                  </w:rPr>
                                  <w:t>発表順</w:t>
                                </w:r>
                                <w:r w:rsidRPr="00745034">
                                  <w:rPr>
                                    <w:rFonts w:asciiTheme="majorEastAsia" w:eastAsiaTheme="majorEastAsia" w:hAnsiTheme="majorEastAsia"/>
                                    <w:sz w:val="20"/>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角丸四角形 66"/>
                          <wps:cNvSpPr/>
                          <wps:spPr>
                            <a:xfrm>
                              <a:off x="3435927" y="5070764"/>
                              <a:ext cx="1215632" cy="861544"/>
                            </a:xfrm>
                            <a:prstGeom prst="roundRect">
                              <a:avLst/>
                            </a:prstGeom>
                            <a:solidFill>
                              <a:sysClr val="window" lastClr="FFFFFF"/>
                            </a:solidFill>
                            <a:ln w="25400" cap="flat" cmpd="sng" algn="ctr">
                              <a:solidFill>
                                <a:srgbClr val="F79646"/>
                              </a:solidFill>
                              <a:prstDash val="solid"/>
                            </a:ln>
                            <a:effectLst/>
                          </wps:spPr>
                          <wps:txbx>
                            <w:txbxContent>
                              <w:p w:rsidR="00125BC8" w:rsidRPr="007D2F95" w:rsidRDefault="00125BC8" w:rsidP="00100176">
                                <w:pPr>
                                  <w:snapToGrid w:val="0"/>
                                  <w:jc w:val="center"/>
                                  <w:rPr>
                                    <w:rFonts w:asciiTheme="majorEastAsia" w:eastAsiaTheme="majorEastAsia" w:hAnsiTheme="majorEastAsia"/>
                                    <w:sz w:val="20"/>
                                  </w:rPr>
                                </w:pPr>
                                <w:r w:rsidRPr="00745034">
                                  <w:rPr>
                                    <w:rFonts w:asciiTheme="majorEastAsia" w:eastAsiaTheme="majorEastAsia" w:hAnsiTheme="majorEastAsia" w:hint="eastAsia"/>
                                    <w:sz w:val="20"/>
                                  </w:rPr>
                                  <w:t>発表順</w:t>
                                </w:r>
                                <w:r>
                                  <w:rPr>
                                    <w:rFonts w:asciiTheme="majorEastAsia" w:eastAsiaTheme="majorEastAsia" w:hAnsiTheme="majorEastAsia" w:hint="eastAsia"/>
                                    <w:sz w:val="20"/>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角丸四角形 67"/>
                          <wps:cNvSpPr/>
                          <wps:spPr>
                            <a:xfrm>
                              <a:off x="175491" y="5070764"/>
                              <a:ext cx="1242060" cy="861060"/>
                            </a:xfrm>
                            <a:prstGeom prst="roundRect">
                              <a:avLst/>
                            </a:prstGeom>
                            <a:solidFill>
                              <a:sysClr val="window" lastClr="FFFFFF"/>
                            </a:solidFill>
                            <a:ln w="25400" cap="flat" cmpd="sng" algn="ctr">
                              <a:solidFill>
                                <a:srgbClr val="F79646"/>
                              </a:solidFill>
                              <a:prstDash val="solid"/>
                            </a:ln>
                            <a:effectLst/>
                          </wps:spPr>
                          <wps:txbx>
                            <w:txbxContent>
                              <w:p w:rsidR="00125BC8" w:rsidRPr="00BB6AE5" w:rsidRDefault="00125BC8" w:rsidP="00100176">
                                <w:pPr>
                                  <w:snapToGrid w:val="0"/>
                                  <w:jc w:val="center"/>
                                  <w:rPr>
                                    <w:rFonts w:asciiTheme="majorEastAsia" w:eastAsiaTheme="majorEastAsia" w:hAnsiTheme="majorEastAsia"/>
                                  </w:rPr>
                                </w:pPr>
                                <w:r w:rsidRPr="00BB6AE5">
                                  <w:rPr>
                                    <w:rFonts w:asciiTheme="majorEastAsia" w:eastAsiaTheme="majorEastAsia" w:hAnsiTheme="majorEastAsia" w:hint="eastAsia"/>
                                    <w:sz w:val="20"/>
                                  </w:rPr>
                                  <w:t>発表順</w:t>
                                </w:r>
                                <w:r w:rsidRPr="00BB6AE5">
                                  <w:rPr>
                                    <w:rFonts w:asciiTheme="majorEastAsia" w:eastAsiaTheme="majorEastAsia" w:hAnsiTheme="majorEastAsia"/>
                                    <w:sz w:val="20"/>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角丸四角形 70"/>
                          <wps:cNvSpPr/>
                          <wps:spPr>
                            <a:xfrm>
                              <a:off x="3435927" y="6123709"/>
                              <a:ext cx="1215390" cy="90335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7D2F95" w:rsidRDefault="00125BC8" w:rsidP="00100176">
                                <w:pPr>
                                  <w:snapToGrid w:val="0"/>
                                  <w:jc w:val="center"/>
                                  <w:rPr>
                                    <w:rFonts w:asciiTheme="majorEastAsia" w:eastAsiaTheme="majorEastAsia" w:hAnsiTheme="majorEastAsia"/>
                                    <w:sz w:val="20"/>
                                    <w:szCs w:val="20"/>
                                  </w:rPr>
                                </w:pPr>
                                <w:r w:rsidRPr="007D2F95">
                                  <w:rPr>
                                    <w:rFonts w:asciiTheme="majorEastAsia" w:eastAsiaTheme="majorEastAsia" w:hAnsiTheme="majorEastAsia" w:hint="eastAsia"/>
                                    <w:sz w:val="20"/>
                                    <w:szCs w:val="20"/>
                                  </w:rPr>
                                  <w:t>発表順３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角丸四角形 71"/>
                          <wps:cNvSpPr/>
                          <wps:spPr>
                            <a:xfrm>
                              <a:off x="193964" y="6123709"/>
                              <a:ext cx="1215390" cy="902970"/>
                            </a:xfrm>
                            <a:prstGeom prst="roundRect">
                              <a:avLst/>
                            </a:prstGeom>
                            <a:solidFill>
                              <a:sysClr val="window" lastClr="FFFFFF"/>
                            </a:solidFill>
                            <a:ln w="25400" cap="flat" cmpd="sng" algn="ctr">
                              <a:solidFill>
                                <a:srgbClr val="F79646"/>
                              </a:solidFill>
                              <a:prstDash val="solid"/>
                            </a:ln>
                            <a:effectLst/>
                          </wps:spPr>
                          <wps:txbx>
                            <w:txbxContent>
                              <w:p w:rsidR="00125BC8" w:rsidRPr="00BB6AE5" w:rsidRDefault="00125BC8" w:rsidP="00100176">
                                <w:pPr>
                                  <w:snapToGrid w:val="0"/>
                                  <w:jc w:val="center"/>
                                  <w:rPr>
                                    <w:rFonts w:asciiTheme="majorEastAsia" w:eastAsiaTheme="majorEastAsia" w:hAnsiTheme="majorEastAsia"/>
                                  </w:rPr>
                                </w:pPr>
                                <w:r w:rsidRPr="00BB6AE5">
                                  <w:rPr>
                                    <w:rFonts w:asciiTheme="majorEastAsia" w:eastAsiaTheme="majorEastAsia" w:hAnsiTheme="majorEastAsia" w:hint="eastAsia"/>
                                    <w:sz w:val="20"/>
                                  </w:rPr>
                                  <w:t>発表</w:t>
                                </w:r>
                                <w:r w:rsidRPr="00BB6AE5">
                                  <w:rPr>
                                    <w:rFonts w:asciiTheme="majorEastAsia" w:eastAsiaTheme="majorEastAsia" w:hAnsiTheme="majorEastAsia"/>
                                    <w:sz w:val="20"/>
                                  </w:rPr>
                                  <w:t>順９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角丸四角形 72"/>
                          <wps:cNvSpPr/>
                          <wps:spPr>
                            <a:xfrm>
                              <a:off x="1644073" y="6123709"/>
                              <a:ext cx="1558925" cy="406400"/>
                            </a:xfrm>
                            <a:prstGeom prst="roundRect">
                              <a:avLst>
                                <a:gd name="adj" fmla="val 16679"/>
                              </a:avLst>
                            </a:prstGeom>
                          </wps:spPr>
                          <wps:style>
                            <a:lnRef idx="2">
                              <a:schemeClr val="accent6"/>
                            </a:lnRef>
                            <a:fillRef idx="1">
                              <a:schemeClr val="lt1"/>
                            </a:fillRef>
                            <a:effectRef idx="0">
                              <a:schemeClr val="accent6"/>
                            </a:effectRef>
                            <a:fontRef idx="minor">
                              <a:schemeClr val="dk1"/>
                            </a:fontRef>
                          </wps:style>
                          <wps:txbx>
                            <w:txbxContent>
                              <w:p w:rsidR="00125BC8" w:rsidRDefault="00125BC8" w:rsidP="00100176">
                                <w:pPr>
                                  <w:snapToGrid w:val="0"/>
                                  <w:jc w:val="center"/>
                                </w:pPr>
                                <w:r w:rsidRPr="00745034">
                                  <w:rPr>
                                    <w:rFonts w:asciiTheme="majorEastAsia" w:eastAsiaTheme="majorEastAsia" w:hAnsiTheme="majorEastAsia" w:hint="eastAsia"/>
                                    <w:sz w:val="20"/>
                                  </w:rPr>
                                  <w:t>発表順</w:t>
                                </w:r>
                                <w:r>
                                  <w:rPr>
                                    <w:rFonts w:asciiTheme="majorEastAsia" w:eastAsiaTheme="majorEastAsia" w:hAnsiTheme="majorEastAsia" w:hint="eastAsia"/>
                                    <w:sz w:val="20"/>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角丸四角形 80"/>
                          <wps:cNvSpPr/>
                          <wps:spPr>
                            <a:xfrm>
                              <a:off x="1644073" y="5532582"/>
                              <a:ext cx="1558925" cy="406400"/>
                            </a:xfrm>
                            <a:prstGeom prst="roundRect">
                              <a:avLst>
                                <a:gd name="adj" fmla="val 16679"/>
                              </a:avLst>
                            </a:prstGeom>
                            <a:solidFill>
                              <a:sysClr val="window" lastClr="FFFFFF"/>
                            </a:solidFill>
                            <a:ln w="25400" cap="flat" cmpd="sng" algn="ctr">
                              <a:solidFill>
                                <a:srgbClr val="F79646"/>
                              </a:solidFill>
                              <a:prstDash val="solid"/>
                            </a:ln>
                            <a:effectLst/>
                          </wps:spPr>
                          <wps:txbx>
                            <w:txbxContent>
                              <w:p w:rsidR="00125BC8" w:rsidRDefault="00125BC8" w:rsidP="00100176">
                                <w:pPr>
                                  <w:snapToGrid w:val="0"/>
                                  <w:jc w:val="center"/>
                                </w:pPr>
                                <w:r w:rsidRPr="00745034">
                                  <w:rPr>
                                    <w:rFonts w:asciiTheme="majorEastAsia" w:eastAsiaTheme="majorEastAsia" w:hAnsiTheme="majorEastAsia" w:hint="eastAsia"/>
                                    <w:sz w:val="20"/>
                                  </w:rPr>
                                  <w:t>発表順</w:t>
                                </w:r>
                                <w:r>
                                  <w:rPr>
                                    <w:rFonts w:asciiTheme="majorEastAsia" w:eastAsiaTheme="majorEastAsia" w:hAnsiTheme="majorEastAsia" w:hint="eastAsia"/>
                                    <w:sz w:val="20"/>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角丸四角形 81"/>
                          <wps:cNvSpPr/>
                          <wps:spPr>
                            <a:xfrm>
                              <a:off x="1644073" y="6613237"/>
                              <a:ext cx="1558925" cy="406400"/>
                            </a:xfrm>
                            <a:prstGeom prst="roundRect">
                              <a:avLst>
                                <a:gd name="adj" fmla="val 16679"/>
                              </a:avLst>
                            </a:prstGeom>
                            <a:solidFill>
                              <a:sysClr val="window" lastClr="FFFFFF"/>
                            </a:solidFill>
                            <a:ln w="25400" cap="flat" cmpd="sng" algn="ctr">
                              <a:solidFill>
                                <a:srgbClr val="F79646"/>
                              </a:solidFill>
                              <a:prstDash val="solid"/>
                            </a:ln>
                            <a:effectLst/>
                          </wps:spPr>
                          <wps:txbx>
                            <w:txbxContent>
                              <w:p w:rsidR="00125BC8" w:rsidRPr="007D2F95" w:rsidRDefault="00125BC8" w:rsidP="00100176">
                                <w:pPr>
                                  <w:snapToGrid w:val="0"/>
                                  <w:jc w:val="center"/>
                                  <w:rPr>
                                    <w:rFonts w:asciiTheme="majorEastAsia" w:eastAsiaTheme="majorEastAsia" w:hAnsiTheme="majorEastAsia"/>
                                    <w:sz w:val="20"/>
                                  </w:rPr>
                                </w:pPr>
                                <w:r w:rsidRPr="00745034">
                                  <w:rPr>
                                    <w:rFonts w:asciiTheme="majorEastAsia" w:eastAsiaTheme="majorEastAsia" w:hAnsiTheme="majorEastAsia" w:hint="eastAsia"/>
                                    <w:sz w:val="20"/>
                                  </w:rPr>
                                  <w:t>発表順</w:t>
                                </w:r>
                                <w:r>
                                  <w:rPr>
                                    <w:rFonts w:asciiTheme="majorEastAsia" w:eastAsiaTheme="majorEastAsia" w:hAnsiTheme="majorEastAsia" w:hint="eastAsia"/>
                                    <w:sz w:val="20"/>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角丸四角形 82"/>
                          <wps:cNvSpPr/>
                          <wps:spPr>
                            <a:xfrm>
                              <a:off x="378691" y="1948873"/>
                              <a:ext cx="1019810" cy="6286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392F76" w:rsidRDefault="00125BC8" w:rsidP="00100176">
                                <w:pPr>
                                  <w:snapToGrid w:val="0"/>
                                  <w:jc w:val="center"/>
                                  <w:rPr>
                                    <w:rFonts w:asciiTheme="majorEastAsia" w:eastAsiaTheme="majorEastAsia" w:hAnsiTheme="majorEastAsia"/>
                                    <w:sz w:val="20"/>
                                  </w:rPr>
                                </w:pPr>
                                <w:r w:rsidRPr="00392F76">
                                  <w:rPr>
                                    <w:rFonts w:asciiTheme="majorEastAsia" w:eastAsiaTheme="majorEastAsia" w:hAnsiTheme="majorEastAsia" w:hint="eastAsia"/>
                                    <w:sz w:val="20"/>
                                  </w:rPr>
                                  <w:t>運営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角丸四角形 83"/>
                          <wps:cNvSpPr/>
                          <wps:spPr>
                            <a:xfrm>
                              <a:off x="1431636" y="3398982"/>
                              <a:ext cx="1965960" cy="4432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392F76" w:rsidRDefault="00125BC8" w:rsidP="00100176">
                                <w:pPr>
                                  <w:snapToGrid w:val="0"/>
                                  <w:jc w:val="center"/>
                                  <w:rPr>
                                    <w:rFonts w:asciiTheme="majorEastAsia" w:eastAsiaTheme="majorEastAsia" w:hAnsiTheme="majorEastAsia"/>
                                    <w:sz w:val="20"/>
                                  </w:rPr>
                                </w:pPr>
                                <w:r w:rsidRPr="00392F76">
                                  <w:rPr>
                                    <w:rFonts w:asciiTheme="majorEastAsia" w:eastAsiaTheme="majorEastAsia" w:hAnsiTheme="majorEastAsia" w:hint="eastAsia"/>
                                    <w:sz w:val="20"/>
                                  </w:rPr>
                                  <w:t>審査員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角丸四角形 84"/>
                          <wps:cNvSpPr/>
                          <wps:spPr>
                            <a:xfrm>
                              <a:off x="3611418" y="3592946"/>
                              <a:ext cx="887374" cy="39641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392F76" w:rsidRDefault="00125BC8" w:rsidP="00100176">
                                <w:pPr>
                                  <w:snapToGrid w:val="0"/>
                                  <w:jc w:val="center"/>
                                  <w:rPr>
                                    <w:rFonts w:asciiTheme="majorEastAsia" w:eastAsiaTheme="majorEastAsia" w:hAnsiTheme="majorEastAsia"/>
                                    <w:sz w:val="20"/>
                                  </w:rPr>
                                </w:pPr>
                                <w:r w:rsidRPr="00392F76">
                                  <w:rPr>
                                    <w:rFonts w:asciiTheme="majorEastAsia" w:eastAsiaTheme="majorEastAsia" w:hAnsiTheme="majorEastAsia" w:hint="eastAsia"/>
                                    <w:sz w:val="20"/>
                                  </w:rPr>
                                  <w:t>運営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角丸四角形 85"/>
                          <wps:cNvSpPr/>
                          <wps:spPr>
                            <a:xfrm>
                              <a:off x="360218" y="3592946"/>
                              <a:ext cx="887095" cy="396240"/>
                            </a:xfrm>
                            <a:prstGeom prst="roundRect">
                              <a:avLst/>
                            </a:prstGeom>
                            <a:solidFill>
                              <a:sysClr val="window" lastClr="FFFFFF"/>
                            </a:solidFill>
                            <a:ln w="25400" cap="flat" cmpd="sng" algn="ctr">
                              <a:solidFill>
                                <a:srgbClr val="F79646"/>
                              </a:solidFill>
                              <a:prstDash val="solid"/>
                            </a:ln>
                            <a:effectLst/>
                          </wps:spPr>
                          <wps:txbx>
                            <w:txbxContent>
                              <w:p w:rsidR="00125BC8" w:rsidRPr="007D2F95" w:rsidRDefault="00125BC8" w:rsidP="00100176">
                                <w:pPr>
                                  <w:snapToGrid w:val="0"/>
                                  <w:jc w:val="center"/>
                                  <w:rPr>
                                    <w:rFonts w:asciiTheme="majorEastAsia" w:eastAsiaTheme="majorEastAsia" w:hAnsiTheme="majorEastAsia"/>
                                  </w:rPr>
                                </w:pPr>
                                <w:r w:rsidRPr="007D2F95">
                                  <w:rPr>
                                    <w:rFonts w:asciiTheme="majorEastAsia" w:eastAsiaTheme="majorEastAsia" w:hAnsiTheme="majorEastAsia" w:hint="eastAsia"/>
                                    <w:sz w:val="20"/>
                                  </w:rPr>
                                  <w:t>運営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角丸四角形 86"/>
                          <wps:cNvSpPr/>
                          <wps:spPr>
                            <a:xfrm>
                              <a:off x="1644073" y="7185891"/>
                              <a:ext cx="1558290" cy="45910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7D2F95" w:rsidRDefault="00125BC8" w:rsidP="00100176">
                                <w:pPr>
                                  <w:snapToGrid w:val="0"/>
                                  <w:jc w:val="center"/>
                                  <w:rPr>
                                    <w:rFonts w:asciiTheme="majorEastAsia" w:eastAsiaTheme="majorEastAsia" w:hAnsiTheme="majorEastAsia"/>
                                  </w:rPr>
                                </w:pPr>
                                <w:r w:rsidRPr="007D2F95">
                                  <w:rPr>
                                    <w:rFonts w:asciiTheme="majorEastAsia" w:eastAsiaTheme="majorEastAsia" w:hAnsiTheme="majorEastAsia" w:hint="eastAsia"/>
                                    <w:sz w:val="20"/>
                                  </w:rPr>
                                  <w:t>運営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角丸四角形 87"/>
                          <wps:cNvSpPr/>
                          <wps:spPr>
                            <a:xfrm>
                              <a:off x="193964" y="7185891"/>
                              <a:ext cx="1210310" cy="45847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F71C04" w:rsidRDefault="00125BC8" w:rsidP="00100176">
                                <w:pPr>
                                  <w:snapToGrid w:val="0"/>
                                  <w:jc w:val="center"/>
                                  <w:rPr>
                                    <w:rFonts w:asciiTheme="majorEastAsia" w:eastAsiaTheme="majorEastAsia" w:hAnsiTheme="majorEastAsia"/>
                                  </w:rPr>
                                </w:pPr>
                                <w:r w:rsidRPr="00F71C04">
                                  <w:rPr>
                                    <w:rFonts w:asciiTheme="majorEastAsia" w:eastAsiaTheme="majorEastAsia" w:hAnsiTheme="majorEastAsia" w:hint="eastAsia"/>
                                    <w:sz w:val="20"/>
                                  </w:rPr>
                                  <w:t>来賓</w:t>
                                </w:r>
                                <w:r w:rsidRPr="00F71C04">
                                  <w:rPr>
                                    <w:rFonts w:asciiTheme="majorEastAsia" w:eastAsiaTheme="majorEastAsia" w:hAnsiTheme="majorEastAsia"/>
                                    <w:sz w:val="20"/>
                                  </w:rPr>
                                  <w:t>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角丸四角形 88"/>
                          <wps:cNvSpPr/>
                          <wps:spPr>
                            <a:xfrm>
                              <a:off x="3435927" y="7185891"/>
                              <a:ext cx="1220962" cy="43201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7D2F95" w:rsidRDefault="00125BC8" w:rsidP="00100176">
                                <w:pPr>
                                  <w:snapToGrid w:val="0"/>
                                  <w:jc w:val="center"/>
                                  <w:rPr>
                                    <w:rFonts w:asciiTheme="majorEastAsia" w:eastAsiaTheme="majorEastAsia" w:hAnsiTheme="majorEastAsia"/>
                                    <w:szCs w:val="20"/>
                                  </w:rPr>
                                </w:pPr>
                                <w:r w:rsidRPr="007D2F95">
                                  <w:rPr>
                                    <w:rFonts w:asciiTheme="majorEastAsia" w:eastAsiaTheme="majorEastAsia" w:hAnsiTheme="majorEastAsia" w:hint="eastAsia"/>
                                    <w:sz w:val="20"/>
                                  </w:rPr>
                                  <w:t>視察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角丸四角形 90"/>
                          <wps:cNvSpPr/>
                          <wps:spPr>
                            <a:xfrm>
                              <a:off x="3426691" y="1764146"/>
                              <a:ext cx="1061085" cy="3162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7D2F95" w:rsidRDefault="00125BC8" w:rsidP="00100176">
                                <w:pPr>
                                  <w:snapToGrid w:val="0"/>
                                  <w:jc w:val="center"/>
                                  <w:rPr>
                                    <w:rFonts w:asciiTheme="majorEastAsia" w:eastAsiaTheme="majorEastAsia" w:hAnsiTheme="majorEastAsia"/>
                                    <w:sz w:val="20"/>
                                  </w:rPr>
                                </w:pPr>
                                <w:r w:rsidRPr="007D2F95">
                                  <w:rPr>
                                    <w:rFonts w:asciiTheme="majorEastAsia" w:eastAsiaTheme="majorEastAsia" w:hAnsiTheme="majorEastAsia" w:hint="eastAsia"/>
                                    <w:sz w:val="20"/>
                                  </w:rPr>
                                  <w:t>運営</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17" name="角丸四角形 117"/>
                          <wps:cNvSpPr/>
                          <wps:spPr>
                            <a:xfrm>
                              <a:off x="3426691" y="2512291"/>
                              <a:ext cx="106108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7D2F95" w:rsidRDefault="00125BC8" w:rsidP="00100176">
                                <w:pPr>
                                  <w:snapToGrid w:val="0"/>
                                  <w:jc w:val="center"/>
                                  <w:rPr>
                                    <w:rFonts w:asciiTheme="majorEastAsia" w:eastAsiaTheme="majorEastAsia" w:hAnsiTheme="majorEastAsia"/>
                                    <w:sz w:val="20"/>
                                  </w:rPr>
                                </w:pPr>
                                <w:r w:rsidRPr="007D2F95">
                                  <w:rPr>
                                    <w:rFonts w:asciiTheme="majorEastAsia" w:eastAsiaTheme="majorEastAsia" w:hAnsiTheme="majorEastAsia" w:hint="eastAsia"/>
                                    <w:sz w:val="20"/>
                                  </w:rPr>
                                  <w:t>運営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F9A04CE" id="グループ化 48" o:spid="_x0000_s1124" style="position:absolute;margin-left:-19.95pt;margin-top:14.55pt;width:545.7pt;height:736.7pt;z-index:251654144" coordsize="69303,9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aCWAkAAPViAAAOAAAAZHJzL2Uyb0RvYy54bWzsnctv28gdx+8F+j8QvDfikMOXEGWRJnVQ&#10;INgNNlvsmaaoR0uRLElH9h5joOihpwLdHran9tBDsWhv3QXav0bNov0v+p0Hh7IkOpTtyIE8OTii&#10;hs8Zfn7vGT3+5HyRGm+Ssprn2cgkjyzTSLI4H8+z6cj8xRcnPwlMo6qjbByleZaMzIukMj958uMf&#10;PV4Ww8TOZ3k6TkoDJ8mq4bIYmbO6LoaDQRXPkkVUPcqLJEPjJC8XUY3NcjoYl9ESZ1+kA9uyvMEy&#10;L8dFmcdJVeHb56LRfMLPP5kkcf3ZZFIltZGOTNxbzf+W/O8p+zt48jgaTsuomM1jeRvRDe5iEc0z&#10;XFSd6nlUR8ZZOd861WIel3mVT+pHcb4Y5JPJPE74M+BpiLXxNC/K/KzgzzIdLqeF6iZ07UY/3fi0&#10;8advXpXGfDwyKUYqixYYo9Xbf6wu/7a6/Nfq8o/vfve1gRZ007KYDrH3i7J4Xbwq5RdTscWe/HxS&#10;Ltj/eCbjnHfwherg5Lw2YnzphY7lhBiHGG2h43oWNvgQxDOM09Zx8exnXUdSx2NHDpoLD9j9qdtZ&#10;FnidqrbHqtv12OtZVCR8ICrWB02PharHLn+zevvt6u33q8vfGqvLP60uL1dv/45tg4ai7/hxrOOM&#10;+vynObqCNN9X+PJm/WeFvk35eVQvRMOirOoXSb4w2IeRWYIA/mJGb15WteiwZhd21Sw/macpH4I0&#10;M5YYIse1+AGqBSdPM/Q061Nxs+xTfX56zt8b326e5DQfX+ABy1xQVhXxyRw38TKq6ldRCaww8BAV&#10;9Wf4M0lzXCyXn0xjlpdf7fqe7Y+xQ6tpLIHpyKx+fRaViWmkP88wqiGhlHHNN6jr29go11tO11uy&#10;s8WzHJKAQCgVMf/I9q/T5uOkzBdfQqI8ZVdFU5TFuPbIrJuPz2ohPCCR4uTpU74TSC6i+mX2uojZ&#10;qVm3si7+4vzLqCzkONRA4NO8eY+i4cZwiH3FgDw9q/PJnI8V62jRq7L/8U4LEvmbrqCULyRGrgNh&#10;tGCM90SYBpYdoqvAKnVtN+ADHQ0bmN3Q8qnlCpiD0HICl7KrRMP3wdx1pHqN7wFmFw8qxN8P3/7l&#10;h6+/f/fvPw/+94d/ik8GWnn/KYzlVge8ge9TdAbrOSnfmk5zAsexWKcyCRjYtrUhxvYGmKG5hvFu&#10;WKv6Ik3Yfmn2eTIBthBANn9RuaJNnqWl8SYCGFEcJ1ndSFa+NztsAhmhDhRv+MaBad0IIrkvOyzh&#10;ClgdKOTKxoFXr6iO4FfNs1odvJhnebnrlse/UlcW+zeiSjxzi9BRCqa4Lj8u0XQAvcvIugZVLoTY&#10;sENTM417ParUsgIm2hirfuAyNrkMa4ANXeJDiXNeHS8A2axdSSrNKwwMQKp57WdIPEheYSNcw6u7&#10;l2pFNzNS/cCzG3OjQfWKWUEI8T2La18Nq5BYWrnuafV/ZLC2VvF1PoDXwLbpxrvcrNvTBwipTSyo&#10;PzBHbHjv3J1tfQDqeYEfSh/A9ygNQ36V9/sAXUcqWNunZf4x0+cf3KF3lUO/0wfYdOWvNyyEoNow&#10;/23Hoi6kkjQnLIs4tzEnNnzyB27mtyEJ3qn3Zfk7UDsYYRGSkBsiJCE3REhCbtw4JPGRCaeDAOop&#10;J/2/f/39f7777t033+ADXHUDLRLHXla/TYhLbJ/LNZtQO3C4Wd8KNg+tvpRrTgAvnVspSjhtm/35&#10;WTb+/Npgm4Z1KAUUe1daWJW/dsTxwwcJK5xqYfZvwapCxr1gdagV2ATpCRghNrER+ZdxxsbwJxbc&#10;creh1XUs7312v6Z10Qb9ekTQWlqVt6ZpPVy8/wC2r+d00qqsqZ602p4n0wZ24Dm2z49vVSuxPAAr&#10;aaX4SLVuvdv4WUurdPmaLJIOgR8iO3cIWlUIfEu3KnOqF60kdEKoU6ZaqQ1XH2oWdvQarDZxVcY+&#10;ALhatd5xsLuFlbsg9+W1HiiR/iANYei6DkNYWVO9YHVoq1o7aGXhOuDMs8secSmXBrdyW6Nhlafz&#10;MSsTYYKhuqhUthh1WON8iVIMVHjgy5F5wv/JiNaVw0RxCUL2PPjF6jgmaVTjRhfFGDUd2RRZzHSK&#10;EjL2gvDrXLloOT1VVz3xIbGaFPWVi7Cqi+dRNRO5bN4k70VkyUUAXNbBMNB2lbPIYietMg9Z0HII&#10;lakC41sqU1lJPSl03FDGjlzLtxD23taZsHs1hayi5IYUqli7djOPy81EzLVDFyrzpxeFxHep9DI7&#10;IKQ2M1YbVXgXhusDU4UBj6Jpg/SwtZ0HUIU+sNgNIVr2SaM4tFWFyJg4/mZ+mKy7jygRdUQh5a0M&#10;Up1H2ZlHCVQGTKvMo1KZfmfSEy370LoW6+kDqx0KaXArWB+aylSZLQ3hcUHYmcxs57/0s1tRJGUh&#10;JcIirrspdN0gtJv0iOWxiAko34tCFkCZjqWOj8a/NI3JIsUEHNT4G8TzfO5d4Yx8Fgo/dzsnSKvX&#10;3epVZcE02UdFNrycDmO49X/2Jtt1ne0JU+SeyX5oulhlwjSxx0Vsp0Hc+kB7E+t5xIEDuxHJ1cQO&#10;q8PlXlAUIv0ZTexxEdtpPYtJxSzG2ItYB/N+ZNSXhBSz8bZqi0gYEBn19VB+JCY+72U8C2NbG8Ri&#10;Wp9wB9q5tKpcIVBZMw3rccHaWQkYKB+oF6yEOsTD/Hbm6jpOGISbKwiQ0HPDJkdDKfTv/q6uphXC&#10;bdI1872lVWXXNK3HRWtnJWCg/J9etDoeIVRW2bOsTihqbNpSQKZtfVlbxIoGSVOD06z806jMZukZ&#10;XWR/wyL7QNcgGYdfVOcAiVdW9b478dq6Pj1htZoZMV2sWs20XLBqY42kfWPIm4r1oUWPdAXSkTLY&#10;WQfYejS9GCRrmRyfYBGZzaVjWLzXbla7o25IsFjWbSnU2Zmd2RmxjKAuVTq6UqWgs14QLYCpd+Ro&#10;rfhhN6wonHeayBF1A3oHxQ8a1t2wqrIV7Ysely+qlpDdLLFvPZpeqnW9rrCDVtuCWSuqexE4srQz&#10;+qGmpYW6pOk4DWFmme52Rltrqiet7bQ0LLpGyWbk6MqMb8SEdZz3rldMVHHeUIXo70O36qWPEEQq&#10;Pshi41jOsAtX1rSPKbw+jdTGMkhskWcc30Z6r/JqYR3o24ePtC282xZWQfr74PVhTvrGqyh/KoAv&#10;Fc1/W4EXwcrfgWA/3rC+zfdqf63iyf8BAAD//wMAUEsDBBQABgAIAAAAIQDI/mRi4gAAAAwBAAAP&#10;AAAAZHJzL2Rvd25yZXYueG1sTI/BasMwDIbvg72D0WC31nGKx5LFKaVsO5XB2sHYTY3VJDS2Q+wm&#10;6dvPPW03CX38+v5iPZuOjTT41lkFYpkAI1s53dpawdfhbfEMzAe0GjtnScGVPKzL+7sCc+0m+0nj&#10;PtQshlifo4ImhD7n3FcNGfRL15ONt5MbDIa4DjXXA04x3HQ8TZInbrC18UODPW0bqs77i1HwPuG0&#10;WYnXcXc+ba8/B/nxvROk1OPDvHkBFmgOfzDc9KM6lNHp6C5We9YpWKyyLKIK0kwAuwGJFBLYMU4y&#10;SSXwsuD/S5S/AAAA//8DAFBLAQItABQABgAIAAAAIQC2gziS/gAAAOEBAAATAAAAAAAAAAAAAAAA&#10;AAAAAABbQ29udGVudF9UeXBlc10ueG1sUEsBAi0AFAAGAAgAAAAhADj9If/WAAAAlAEAAAsAAAAA&#10;AAAAAAAAAAAALwEAAF9yZWxzLy5yZWxzUEsBAi0AFAAGAAgAAAAhACkQhoJYCQAA9WIAAA4AAAAA&#10;AAAAAAAAAAAALgIAAGRycy9lMm9Eb2MueG1sUEsBAi0AFAAGAAgAAAAhAMj+ZGLiAAAADAEAAA8A&#10;AAAAAAAAAAAAAAAAsgsAAGRycy9kb3ducmV2LnhtbFBLBQYAAAAABAAEAPMAAADBDAAAAAA=&#10;">
                <v:shape id="テキスト ボックス 49" o:spid="_x0000_s1125" type="#_x0000_t202" style="position:absolute;width:69303;height:9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125BC8" w:rsidRDefault="00125BC8" w:rsidP="00100176">
                        <w:pPr>
                          <w:jc w:val="center"/>
                        </w:pPr>
                        <w:r w:rsidRPr="00F41F20">
                          <w:rPr>
                            <w:rFonts w:hAnsi="Times New Roman" w:cs="Times New Roman"/>
                            <w:spacing w:val="2"/>
                            <w:szCs w:val="21"/>
                          </w:rPr>
                          <w:object w:dxaOrig="8519" w:dyaOrig="12058">
                            <v:shape id="_x0000_i1026" type="#_x0000_t75" style="width:511.45pt;height:726.8pt">
                              <v:imagedata r:id="rId31" o:title=""/>
                            </v:shape>
                            <o:OLEObject Type="Embed" ProgID="AcroExch.Document.DC" ShapeID="_x0000_i1026" DrawAspect="Content" ObjectID="_1680367716" r:id="rId33"/>
                          </w:object>
                        </w:r>
                      </w:p>
                    </w:txbxContent>
                  </v:textbox>
                </v:shape>
                <v:group id="グループ化 50" o:spid="_x0000_s1126" style="position:absolute;left:4802;top:4525;width:59074;height:89039" coordsize="59074,8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正方形/長方形 51" o:spid="_x0000_s1127" style="position:absolute;left:8774;width:38331;height:8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52wwAAANsAAAAPAAAAZHJzL2Rvd25yZXYueG1sRI9Ra8JA&#10;EITfC/6HY4W+1UsKtpJ6iiiCBUGq/oBtbpuEZvfi3TXGf+8VCn0cZuYbZr4cuFU9+dA4MZBPMlAk&#10;pbONVAbOp+3TDFSIKBZbJ2TgRgGWi9HDHAvrrvJB/TFWKkEkFGigjrErtA5lTYxh4jqS5H05zxiT&#10;9JW2Hq8Jzq1+zrIXzdhIWqixo3VN5ffxhw0c7CV/3XRb3/Pne7/fc3nwHIx5HA+rN1CRhvgf/mvv&#10;rIFpDr9f0g/QizsAAAD//wMAUEsBAi0AFAAGAAgAAAAhANvh9svuAAAAhQEAABMAAAAAAAAAAAAA&#10;AAAAAAAAAFtDb250ZW50X1R5cGVzXS54bWxQSwECLQAUAAYACAAAACEAWvQsW78AAAAVAQAACwAA&#10;AAAAAAAAAAAAAAAfAQAAX3JlbHMvLnJlbHNQSwECLQAUAAYACAAAACEAs1zedsMAAADbAAAADwAA&#10;AAAAAAAAAAAAAAAHAgAAZHJzL2Rvd25yZXYueG1sUEsFBgAAAAADAAMAtwAAAPcCAAAAAA==&#10;" fillcolor="white [3201]" stroked="f" strokeweight="2pt"/>
                  <v:rect id="正方形/長方形 54" o:spid="_x0000_s1128" style="position:absolute;left:40085;top:7850;width:9518;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3uwwAAANsAAAAPAAAAZHJzL2Rvd25yZXYueG1sRI9Ra8JA&#10;EITfC/0PxxZ8qxdFW0k9pVQEBUFq+wPW3DYJze6ld2eM/94ThD4OM/MNM1/23KiOfKidGBgNM1Ak&#10;hbO1lAa+v9bPM1AholhsnJCBCwVYLh4f5phbd5ZP6g6xVAkiIUcDVYxtrnUoKmIMQ9eSJO/HecaY&#10;pC+19XhOcG70OMteNGMtaaHClj4qKn4PJzawt3+j11W79h0ft91ux8XeczBm8NS/v4GK1Mf/8L29&#10;sQamE7h9ST9AL64AAAD//wMAUEsBAi0AFAAGAAgAAAAhANvh9svuAAAAhQEAABMAAAAAAAAAAAAA&#10;AAAAAAAAAFtDb250ZW50X1R5cGVzXS54bWxQSwECLQAUAAYACAAAACEAWvQsW78AAAAVAQAACwAA&#10;AAAAAAAAAAAAAAAfAQAAX3JlbHMvLnJlbHNQSwECLQAUAAYACAAAACEAoyt97sMAAADbAAAADwAA&#10;AAAAAAAAAAAAAAAHAgAAZHJzL2Rvd25yZXYueG1sUEsFBgAAAAADAAMAtwAAAPcCAAAAAA==&#10;" fillcolor="white [3201]" stroked="f" strokeweight="2pt"/>
                  <v:rect id="正方形/長方形 55" o:spid="_x0000_s1129" style="position:absolute;top:77862;width:59074;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h1wgAAANsAAAAPAAAAZHJzL2Rvd25yZXYueG1sRI9Ra8JA&#10;EITfC/6HY4W+1YuCVqKnFEVoQZBqf8A2tyah2b14d43x33tCoY/DzHzDLNc9N6ojH2onBsajDBRJ&#10;4WwtpYGv0+5lDipEFIuNEzJwowDr1eBpibl1V/mk7hhLlSAScjRQxdjmWoeiIsYwci1J8s7OM8Yk&#10;famtx2uCc6MnWTbTjLWkhQpb2lRU/Bx/2cDBXsav23bnO/7+6PZ7Lg6egzHPw/5tASpSH//Df+13&#10;a2A6hceX9AP06g4AAP//AwBQSwECLQAUAAYACAAAACEA2+H2y+4AAACFAQAAEwAAAAAAAAAAAAAA&#10;AAAAAAAAW0NvbnRlbnRfVHlwZXNdLnhtbFBLAQItABQABgAIAAAAIQBa9CxbvwAAABUBAAALAAAA&#10;AAAAAAAAAAAAAB8BAABfcmVscy8ucmVsc1BLAQItABQABgAIAAAAIQDMZ9h1wgAAANsAAAAPAAAA&#10;AAAAAAAAAAAAAAcCAABkcnMvZG93bnJldi54bWxQSwUGAAAAAAMAAwC3AAAA9gIAAAAA&#10;" fillcolor="white [3201]" stroked="f" strokeweight="2pt"/>
                </v:group>
                <v:group id="グループ化 56" o:spid="_x0000_s1130" style="position:absolute;left:9421;top:1293;width:46688;height:76450" coordsize="46687,7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正方形/長方形 59" o:spid="_x0000_s1131" style="position:absolute;width:2304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qoVxQAAANsAAAAPAAAAZHJzL2Rvd25yZXYueG1sRI9Ba8JA&#10;FITvBf/D8gre6m5bLG10FSkIVQ/aWMTcHtlnEsy+Ddk1xn/vFgo9DjPzDTOd97YWHbW+cqzheaRA&#10;EOfOVFxo+Nkvn95B+IBssHZMGm7kYT4bPEwxMe7K39SloRARwj5BDWUITSKlz0uy6EeuIY7eybUW&#10;Q5RtIU2L1wi3tXxR6k1arDgulNjQZ0n5Ob1YDeflrVNqu9uk++P6tcBVlh+yTOvhY7+YgAjUh//w&#10;X/vLaBh/wO+X+APk7A4AAP//AwBQSwECLQAUAAYACAAAACEA2+H2y+4AAACFAQAAEwAAAAAAAAAA&#10;AAAAAAAAAAAAW0NvbnRlbnRfVHlwZXNdLnhtbFBLAQItABQABgAIAAAAIQBa9CxbvwAAABUBAAAL&#10;AAAAAAAAAAAAAAAAAB8BAABfcmVscy8ucmVsc1BLAQItABQABgAIAAAAIQAr8qoVxQAAANsAAAAP&#10;AAAAAAAAAAAAAAAAAAcCAABkcnMvZG93bnJldi54bWxQSwUGAAAAAAMAAwC3AAAA+QIAAAAA&#10;" fillcolor="white [3201]" strokecolor="#f79646 [3209]" strokeweight="2pt">
                    <v:textbox inset="1mm,1mm,1mm,1mm">
                      <w:txbxContent>
                        <w:p w:rsidR="00125BC8" w:rsidRDefault="00125BC8" w:rsidP="009C6708">
                          <w:pPr>
                            <w:snapToGrid w:val="0"/>
                            <w:jc w:val="center"/>
                          </w:pPr>
                          <w:r w:rsidRPr="00935E5F">
                            <w:rPr>
                              <w:rFonts w:hint="eastAsia"/>
                              <w:sz w:val="22"/>
                            </w:rPr>
                            <w:t>春日文化ホール</w:t>
                          </w:r>
                          <w:r w:rsidRPr="00935E5F">
                            <w:rPr>
                              <w:sz w:val="22"/>
                            </w:rPr>
                            <w:t>座席図</w:t>
                          </w:r>
                        </w:p>
                      </w:txbxContent>
                    </v:textbox>
                  </v:rect>
                  <v:roundrect id="角丸四角形 61" o:spid="_x0000_s1132" style="position:absolute;left:21151;top:21428;width:6128;height:38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4ZFwQAAANsAAAAPAAAAZHJzL2Rvd25yZXYueG1sRI9Ba8JA&#10;FITvBf/D8oReim4iNEh0FVGketQWvD6yzySYfRuyrzH9965Q8DjMzDfMcj24RvXUhdqzgXSagCIu&#10;vK25NPDzvZ/MQQVBtth4JgN/FGC9Gr0tMbf+zifqz1KqCOGQo4FKpM21DkVFDsPUt8TRu/rOoUTZ&#10;ldp2eI9w1+hZkmTaYc1xocKWthUVt/OvMxAu/exjl4lOP3mf9Nh+HefCxryPh80ClNAgr/B/+2AN&#10;ZCk8v8QfoFcPAAAA//8DAFBLAQItABQABgAIAAAAIQDb4fbL7gAAAIUBAAATAAAAAAAAAAAAAAAA&#10;AAAAAABbQ29udGVudF9UeXBlc10ueG1sUEsBAi0AFAAGAAgAAAAhAFr0LFu/AAAAFQEAAAsAAAAA&#10;AAAAAAAAAAAAHwEAAF9yZWxzLy5yZWxzUEsBAi0AFAAGAAgAAAAhAObLhkXBAAAA2wAAAA8AAAAA&#10;AAAAAAAAAAAABwIAAGRycy9kb3ducmV2LnhtbFBLBQYAAAAAAwADALcAAAD1AgAAAAA=&#10;" fillcolor="white [3201]" strokecolor="#f79646 [3209]" strokeweight="2pt">
                    <v:textbox>
                      <w:txbxContent>
                        <w:p w:rsidR="00125BC8" w:rsidRPr="007D2F95" w:rsidRDefault="00125BC8" w:rsidP="00100176">
                          <w:pPr>
                            <w:snapToGrid w:val="0"/>
                            <w:jc w:val="center"/>
                            <w:rPr>
                              <w:rFonts w:asciiTheme="majorEastAsia" w:eastAsiaTheme="majorEastAsia" w:hAnsiTheme="majorEastAsia"/>
                            </w:rPr>
                          </w:pPr>
                          <w:r w:rsidRPr="008C0C8A">
                            <w:rPr>
                              <w:rFonts w:asciiTheme="majorEastAsia" w:eastAsiaTheme="majorEastAsia" w:hAnsiTheme="majorEastAsia" w:hint="eastAsia"/>
                              <w:sz w:val="20"/>
                            </w:rPr>
                            <w:t>ＰＣ</w:t>
                          </w:r>
                        </w:p>
                      </w:txbxContent>
                    </v:textbox>
                  </v:roundrect>
                  <v:roundrect id="角丸四角形 62" o:spid="_x0000_s1133" style="position:absolute;left:34082;top:21243;width:10877;height:3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gywQAAANsAAAAPAAAAZHJzL2Rvd25yZXYueG1sRI9Ba8JA&#10;FITvgv9heUIvohsDDSF1laJI9agteH1kX5PQ7NuQfY3pv3eFgsdhZr5h1tvRtWqgPjSeDayWCSji&#10;0tuGKwNfn4dFDioIssXWMxn4owDbzXSyxsL6G59puEilIoRDgQZqka7QOpQ1OQxL3xFH79v3DiXK&#10;vtK2x1uEu1anSZJphw3HhRo72tVU/lx+nYFwHdL5PhO9euVDMmD3ccqFjXmZje9voIRGeYb/20dr&#10;IEvh8SX+AL25AwAA//8DAFBLAQItABQABgAIAAAAIQDb4fbL7gAAAIUBAAATAAAAAAAAAAAAAAAA&#10;AAAAAABbQ29udGVudF9UeXBlc10ueG1sUEsBAi0AFAAGAAgAAAAhAFr0LFu/AAAAFQEAAAsAAAAA&#10;AAAAAAAAAAAAHwEAAF9yZWxzLy5yZWxzUEsBAi0AFAAGAAgAAAAhABYZGDLBAAAA2wAAAA8AAAAA&#10;AAAAAAAAAAAABwIAAGRycy9kb3ducmV2LnhtbFBLBQYAAAAAAwADALcAAAD1AgAAAAA=&#10;" fillcolor="white [3201]" strokecolor="#f79646 [3209]" strokeweight="2pt">
                    <v:textbox>
                      <w:txbxContent>
                        <w:p w:rsidR="00125BC8" w:rsidRPr="007D2F95" w:rsidRDefault="00125BC8" w:rsidP="00100176">
                          <w:pPr>
                            <w:snapToGrid w:val="0"/>
                            <w:jc w:val="center"/>
                            <w:rPr>
                              <w:rFonts w:asciiTheme="majorEastAsia" w:eastAsiaTheme="majorEastAsia" w:hAnsiTheme="majorEastAsia"/>
                              <w:sz w:val="20"/>
                            </w:rPr>
                          </w:pPr>
                          <w:r w:rsidRPr="007D2F95">
                            <w:rPr>
                              <w:rFonts w:asciiTheme="majorEastAsia" w:eastAsiaTheme="majorEastAsia" w:hAnsiTheme="majorEastAsia" w:hint="eastAsia"/>
                              <w:sz w:val="20"/>
                            </w:rPr>
                            <w:t>補助</w:t>
                          </w:r>
                          <w:r w:rsidRPr="007D2F95">
                            <w:rPr>
                              <w:rFonts w:asciiTheme="majorEastAsia" w:eastAsiaTheme="majorEastAsia" w:hAnsiTheme="majorEastAsia"/>
                              <w:sz w:val="20"/>
                            </w:rPr>
                            <w:t>者</w:t>
                          </w:r>
                          <w:r w:rsidRPr="007D2F95">
                            <w:rPr>
                              <w:rFonts w:asciiTheme="majorEastAsia" w:eastAsiaTheme="majorEastAsia" w:hAnsiTheme="majorEastAsia" w:hint="eastAsia"/>
                              <w:sz w:val="20"/>
                            </w:rPr>
                            <w:t>席</w:t>
                          </w:r>
                          <w:r>
                            <w:rPr>
                              <w:rFonts w:asciiTheme="majorEastAsia" w:eastAsiaTheme="majorEastAsia" w:hAnsiTheme="majorEastAsia" w:hint="eastAsia"/>
                              <w:sz w:val="20"/>
                            </w:rPr>
                            <w:t>Ａ</w:t>
                          </w:r>
                        </w:p>
                      </w:txbxContent>
                    </v:textbox>
                  </v:roundrect>
                  <v:roundrect id="角丸四角形 63" o:spid="_x0000_s1134" style="position:absolute;left:34266;top:28632;width:10611;height:41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b2pwgAAANsAAAAPAAAAZHJzL2Rvd25yZXYueG1sRI9Ba8JA&#10;FITvQv/D8gq9iG5UDBKzkdIitUdjoddH9pkEs29D9jWm/75bKPQ4zMw3TH6YXKdGGkLr2cBqmYAi&#10;rrxtuTbwcTkudqCCIFvsPJOBbwpwKB5mOWbW3/lMYym1ihAOGRpoRPpM61A15DAsfU8cvasfHEqU&#10;Q63tgPcId51eJ0mqHbYcFxrs6aWh6lZ+OQPhc1zPX1PRqy0fkxH7t/edsDFPj9PzHpTQJP/hv/bJ&#10;Gkg38Psl/gBd/AAAAP//AwBQSwECLQAUAAYACAAAACEA2+H2y+4AAACFAQAAEwAAAAAAAAAAAAAA&#10;AAAAAAAAW0NvbnRlbnRfVHlwZXNdLnhtbFBLAQItABQABgAIAAAAIQBa9CxbvwAAABUBAAALAAAA&#10;AAAAAAAAAAAAAB8BAABfcmVscy8ucmVsc1BLAQItABQABgAIAAAAIQB5Vb2pwgAAANsAAAAPAAAA&#10;AAAAAAAAAAAAAAcCAABkcnMvZG93bnJldi54bWxQSwUGAAAAAAMAAwC3AAAA9gIAAAAA&#10;" fillcolor="white [3201]" strokecolor="#f79646 [3209]" strokeweight="2pt">
                    <v:textbox>
                      <w:txbxContent>
                        <w:p w:rsidR="00125BC8" w:rsidRPr="007D2F95" w:rsidRDefault="00125BC8" w:rsidP="00100176">
                          <w:pPr>
                            <w:snapToGrid w:val="0"/>
                            <w:jc w:val="center"/>
                            <w:rPr>
                              <w:rFonts w:asciiTheme="majorEastAsia" w:eastAsiaTheme="majorEastAsia" w:hAnsiTheme="majorEastAsia"/>
                              <w:sz w:val="20"/>
                              <w:szCs w:val="20"/>
                            </w:rPr>
                          </w:pPr>
                          <w:r w:rsidRPr="007D2F95">
                            <w:rPr>
                              <w:rFonts w:asciiTheme="majorEastAsia" w:eastAsiaTheme="majorEastAsia" w:hAnsiTheme="majorEastAsia" w:hint="eastAsia"/>
                              <w:sz w:val="20"/>
                              <w:szCs w:val="20"/>
                            </w:rPr>
                            <w:t>補助者</w:t>
                          </w:r>
                          <w:r w:rsidRPr="007D2F95">
                            <w:rPr>
                              <w:rFonts w:asciiTheme="majorEastAsia" w:eastAsiaTheme="majorEastAsia" w:hAnsiTheme="majorEastAsia"/>
                              <w:sz w:val="20"/>
                              <w:szCs w:val="20"/>
                            </w:rPr>
                            <w:t>席</w:t>
                          </w:r>
                          <w:r>
                            <w:rPr>
                              <w:rFonts w:asciiTheme="majorEastAsia" w:eastAsiaTheme="majorEastAsia" w:hAnsiTheme="majorEastAsia" w:hint="eastAsia"/>
                              <w:sz w:val="20"/>
                              <w:szCs w:val="20"/>
                            </w:rPr>
                            <w:t>Ｂ</w:t>
                          </w:r>
                        </w:p>
                      </w:txbxContent>
                    </v:textbox>
                  </v:roundrect>
                  <v:roundrect id="角丸四角形 64" o:spid="_x0000_s1135" style="position:absolute;left:1939;top:42210;width:12154;height:8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CXdwgAAANsAAAAPAAAAZHJzL2Rvd25yZXYueG1sRI9Ba8JA&#10;FITvQv/D8gq9iG4UDRKzkdIitUdjoddH9pkEs29D9jWm/75bKPQ4zMw3TH6YXKdGGkLr2cBqmYAi&#10;rrxtuTbwcTkudqCCIFvsPJOBbwpwKB5mOWbW3/lMYym1ihAOGRpoRPpM61A15DAsfU8cvasfHEqU&#10;Q63tgPcId51eJ0mqHbYcFxrs6aWh6lZ+OQPhc1zPX1PRqy0fkxH7t/edsDFPj9PzHpTQJP/hv/bJ&#10;Gkg38Psl/gBd/AAAAP//AwBQSwECLQAUAAYACAAAACEA2+H2y+4AAACFAQAAEwAAAAAAAAAAAAAA&#10;AAAAAAAAW0NvbnRlbnRfVHlwZXNdLnhtbFBLAQItABQABgAIAAAAIQBa9CxbvwAAABUBAAALAAAA&#10;AAAAAAAAAAAAAB8BAABfcmVscy8ucmVsc1BLAQItABQABgAIAAAAIQD2vCXdwgAAANsAAAAPAAAA&#10;AAAAAAAAAAAAAAcCAABkcnMvZG93bnJldi54bWxQSwUGAAAAAAMAAwC3AAAA9gIAAAAA&#10;" fillcolor="white [3201]" strokecolor="#f79646 [3209]" strokeweight="2pt">
                    <v:textbox>
                      <w:txbxContent>
                        <w:p w:rsidR="00125BC8" w:rsidRPr="00BB6AE5" w:rsidRDefault="00125BC8" w:rsidP="00100176">
                          <w:pPr>
                            <w:snapToGrid w:val="0"/>
                            <w:jc w:val="center"/>
                            <w:rPr>
                              <w:rFonts w:asciiTheme="majorEastAsia" w:eastAsiaTheme="majorEastAsia" w:hAnsiTheme="majorEastAsia"/>
                              <w:sz w:val="20"/>
                            </w:rPr>
                          </w:pPr>
                          <w:r w:rsidRPr="00BB6AE5">
                            <w:rPr>
                              <w:rFonts w:asciiTheme="majorEastAsia" w:eastAsiaTheme="majorEastAsia" w:hAnsiTheme="majorEastAsia" w:hint="eastAsia"/>
                              <w:sz w:val="20"/>
                            </w:rPr>
                            <w:t>発表</w:t>
                          </w:r>
                          <w:r w:rsidRPr="00BB6AE5">
                            <w:rPr>
                              <w:rFonts w:asciiTheme="majorEastAsia" w:eastAsiaTheme="majorEastAsia" w:hAnsiTheme="majorEastAsia"/>
                              <w:sz w:val="20"/>
                            </w:rPr>
                            <w:t>順</w:t>
                          </w:r>
                          <w:r w:rsidRPr="00BB6AE5">
                            <w:rPr>
                              <w:rFonts w:asciiTheme="majorEastAsia" w:eastAsiaTheme="majorEastAsia" w:hAnsiTheme="majorEastAsia" w:hint="eastAsia"/>
                              <w:sz w:val="20"/>
                            </w:rPr>
                            <w:t>７</w:t>
                          </w:r>
                        </w:p>
                      </w:txbxContent>
                    </v:textbox>
                  </v:roundrect>
                  <v:roundrect id="角丸四角形 65" o:spid="_x0000_s1136" style="position:absolute;left:34266;top:42210;width:12421;height:8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oTwwAAANsAAAAPAAAAZHJzL2Rvd25yZXYueG1sRI/BasMw&#10;EETvhfyD2EButdxCneBaNqVNQ3IKTfMBG2trG1srYamJ+/dVIJDjMDNvmKKazCDONPrOsoKnJAVB&#10;XFvdcaPg+P35uALhA7LGwTIp+CMPVTl7KDDX9sJfdD6ERkQI+xwVtCG4XEpft2TQJ9YRR+/HjgZD&#10;lGMj9YiXCDeDfE7TTBrsOC606Oi9pbo//BoF62wXVstN18te7z90enK8WzulFvPp7RVEoCncw7f2&#10;VivIXuD6Jf4AWf4DAAD//wMAUEsBAi0AFAAGAAgAAAAhANvh9svuAAAAhQEAABMAAAAAAAAAAAAA&#10;AAAAAAAAAFtDb250ZW50X1R5cGVzXS54bWxQSwECLQAUAAYACAAAACEAWvQsW78AAAAVAQAACwAA&#10;AAAAAAAAAAAAAAAfAQAAX3JlbHMvLnJlbHNQSwECLQAUAAYACAAAACEAdqzqE8MAAADbAAAADwAA&#10;AAAAAAAAAAAAAAAHAgAAZHJzL2Rvd25yZXYueG1sUEsFBgAAAAADAAMAtwAAAPcCAAAAAA==&#10;" fillcolor="window" strokecolor="#f79646" strokeweight="2pt">
                    <v:textbox>
                      <w:txbxContent>
                        <w:p w:rsidR="00125BC8" w:rsidRPr="00745034" w:rsidRDefault="00125BC8" w:rsidP="00100176">
                          <w:pPr>
                            <w:snapToGrid w:val="0"/>
                            <w:jc w:val="center"/>
                            <w:rPr>
                              <w:rFonts w:asciiTheme="majorEastAsia" w:eastAsiaTheme="majorEastAsia" w:hAnsiTheme="majorEastAsia"/>
                              <w:sz w:val="20"/>
                            </w:rPr>
                          </w:pPr>
                          <w:r w:rsidRPr="00745034">
                            <w:rPr>
                              <w:rFonts w:asciiTheme="majorEastAsia" w:eastAsiaTheme="majorEastAsia" w:hAnsiTheme="majorEastAsia" w:hint="eastAsia"/>
                              <w:sz w:val="20"/>
                            </w:rPr>
                            <w:t>発表順</w:t>
                          </w:r>
                          <w:r w:rsidRPr="00745034">
                            <w:rPr>
                              <w:rFonts w:asciiTheme="majorEastAsia" w:eastAsiaTheme="majorEastAsia" w:hAnsiTheme="majorEastAsia"/>
                              <w:sz w:val="20"/>
                            </w:rPr>
                            <w:t>１</w:t>
                          </w:r>
                        </w:p>
                      </w:txbxContent>
                    </v:textbox>
                  </v:roundrect>
                  <v:roundrect id="角丸四角形 66" o:spid="_x0000_s1137" style="position:absolute;left:34359;top:50707;width:12156;height:8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RkwQAAANsAAAAPAAAAZHJzL2Rvd25yZXYueG1sRI9Bi8Iw&#10;FITvwv6H8ARvmuqhK9Uo4rqLnharP+DZPNvS5iU0Ueu/NwsLHoeZ+YZZrnvTijt1vrasYDpJQBAX&#10;VtdcKjifvsdzED4ga2wtk4IneVivPgZLzLR98JHueShFhLDPUEEVgsuk9EVFBv3EOuLoXW1nMETZ&#10;lVJ3+Ihw08pZkqTSYM1xoUJH24qKJr8ZBbv0EOafP3UjG/37pZOL48POKTUa9psFiEB9eIf/23ut&#10;IE3h70v8AXL1AgAA//8DAFBLAQItABQABgAIAAAAIQDb4fbL7gAAAIUBAAATAAAAAAAAAAAAAAAA&#10;AAAAAABbQ29udGVudF9UeXBlc10ueG1sUEsBAi0AFAAGAAgAAAAhAFr0LFu/AAAAFQEAAAsAAAAA&#10;AAAAAAAAAAAAHwEAAF9yZWxzLy5yZWxzUEsBAi0AFAAGAAgAAAAhAIZ+dGTBAAAA2wAAAA8AAAAA&#10;AAAAAAAAAAAABwIAAGRycy9kb3ducmV2LnhtbFBLBQYAAAAAAwADALcAAAD1AgAAAAA=&#10;" fillcolor="window" strokecolor="#f79646" strokeweight="2pt">
                    <v:textbox>
                      <w:txbxContent>
                        <w:p w:rsidR="00125BC8" w:rsidRPr="007D2F95" w:rsidRDefault="00125BC8" w:rsidP="00100176">
                          <w:pPr>
                            <w:snapToGrid w:val="0"/>
                            <w:jc w:val="center"/>
                            <w:rPr>
                              <w:rFonts w:asciiTheme="majorEastAsia" w:eastAsiaTheme="majorEastAsia" w:hAnsiTheme="majorEastAsia"/>
                              <w:sz w:val="20"/>
                            </w:rPr>
                          </w:pPr>
                          <w:r w:rsidRPr="00745034">
                            <w:rPr>
                              <w:rFonts w:asciiTheme="majorEastAsia" w:eastAsiaTheme="majorEastAsia" w:hAnsiTheme="majorEastAsia" w:hint="eastAsia"/>
                              <w:sz w:val="20"/>
                            </w:rPr>
                            <w:t>発表順</w:t>
                          </w:r>
                          <w:r>
                            <w:rPr>
                              <w:rFonts w:asciiTheme="majorEastAsia" w:eastAsiaTheme="majorEastAsia" w:hAnsiTheme="majorEastAsia" w:hint="eastAsia"/>
                              <w:sz w:val="20"/>
                            </w:rPr>
                            <w:t>２</w:t>
                          </w:r>
                        </w:p>
                      </w:txbxContent>
                    </v:textbox>
                  </v:roundrect>
                  <v:roundrect id="角丸四角形 67" o:spid="_x0000_s1138" style="position:absolute;left:1754;top:50707;width:12421;height:86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H/wwAAANsAAAAPAAAAZHJzL2Rvd25yZXYueG1sRI/BasMw&#10;EETvhf6D2EJvjZwcbONECSFJS30qdfsBG2tjG1srYamx+/dRoNDjMDNvmM1uNoO40ug7ywqWiwQE&#10;cW11x42C76/XlxyED8gaB8uk4Jc87LaPDxsstJ34k65VaESEsC9QQRuCK6T0dUsG/cI64uhd7Ggw&#10;RDk2Uo84RbgZ5CpJUmmw47jQoqNDS3Vf/RgFp7QMefbW9bLXH0ednB2XJ6fU89O8X4MINIf/8F/7&#10;XStIM7h/iT9Abm8AAAD//wMAUEsBAi0AFAAGAAgAAAAhANvh9svuAAAAhQEAABMAAAAAAAAAAAAA&#10;AAAAAAAAAFtDb250ZW50X1R5cGVzXS54bWxQSwECLQAUAAYACAAAACEAWvQsW78AAAAVAQAACwAA&#10;AAAAAAAAAAAAAAAfAQAAX3JlbHMvLnJlbHNQSwECLQAUAAYACAAAACEA6TLR/8MAAADbAAAADwAA&#10;AAAAAAAAAAAAAAAHAgAAZHJzL2Rvd25yZXYueG1sUEsFBgAAAAADAAMAtwAAAPcCAAAAAA==&#10;" fillcolor="window" strokecolor="#f79646" strokeweight="2pt">
                    <v:textbox>
                      <w:txbxContent>
                        <w:p w:rsidR="00125BC8" w:rsidRPr="00BB6AE5" w:rsidRDefault="00125BC8" w:rsidP="00100176">
                          <w:pPr>
                            <w:snapToGrid w:val="0"/>
                            <w:jc w:val="center"/>
                            <w:rPr>
                              <w:rFonts w:asciiTheme="majorEastAsia" w:eastAsiaTheme="majorEastAsia" w:hAnsiTheme="majorEastAsia"/>
                            </w:rPr>
                          </w:pPr>
                          <w:r w:rsidRPr="00BB6AE5">
                            <w:rPr>
                              <w:rFonts w:asciiTheme="majorEastAsia" w:eastAsiaTheme="majorEastAsia" w:hAnsiTheme="majorEastAsia" w:hint="eastAsia"/>
                              <w:sz w:val="20"/>
                            </w:rPr>
                            <w:t>発表順</w:t>
                          </w:r>
                          <w:r w:rsidRPr="00BB6AE5">
                            <w:rPr>
                              <w:rFonts w:asciiTheme="majorEastAsia" w:eastAsiaTheme="majorEastAsia" w:hAnsiTheme="majorEastAsia"/>
                              <w:sz w:val="20"/>
                            </w:rPr>
                            <w:t>８</w:t>
                          </w:r>
                        </w:p>
                      </w:txbxContent>
                    </v:textbox>
                  </v:roundrect>
                  <v:roundrect id="角丸四角形 70" o:spid="_x0000_s1139" style="position:absolute;left:34359;top:61237;width:12154;height:9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UDvwAAANsAAAAPAAAAZHJzL2Rvd25yZXYueG1sRE9Na8JA&#10;EL0L/odlhF7EbBSahugqYgltj00LvQ7ZMQlmZ0N2GtN/3z0Ueny878Npdr2aaAydZwPbJAVFXHvb&#10;cWPg86Pc5KCCIFvsPZOBHwpwOi4XByysv/M7TZU0KoZwKNBAKzIUWoe6JYch8QNx5K5+dCgRjo22&#10;I95juOv1Lk0z7bDj2NDiQJeW6lv17QyEr2m3fs5Ebx+5TCccXt5yYWMeVvN5D0poln/xn/vVGniK&#10;6+OX+AP08RcAAP//AwBQSwECLQAUAAYACAAAACEA2+H2y+4AAACFAQAAEwAAAAAAAAAAAAAAAAAA&#10;AAAAW0NvbnRlbnRfVHlwZXNdLnhtbFBLAQItABQABgAIAAAAIQBa9CxbvwAAABUBAAALAAAAAAAA&#10;AAAAAAAAAB8BAABfcmVscy8ucmVsc1BLAQItABQABgAIAAAAIQAMXrUDvwAAANsAAAAPAAAAAAAA&#10;AAAAAAAAAAcCAABkcnMvZG93bnJldi54bWxQSwUGAAAAAAMAAwC3AAAA8wIAAAAA&#10;" fillcolor="white [3201]" strokecolor="#f79646 [3209]" strokeweight="2pt">
                    <v:textbox>
                      <w:txbxContent>
                        <w:p w:rsidR="00125BC8" w:rsidRPr="007D2F95" w:rsidRDefault="00125BC8" w:rsidP="00100176">
                          <w:pPr>
                            <w:snapToGrid w:val="0"/>
                            <w:jc w:val="center"/>
                            <w:rPr>
                              <w:rFonts w:asciiTheme="majorEastAsia" w:eastAsiaTheme="majorEastAsia" w:hAnsiTheme="majorEastAsia"/>
                              <w:sz w:val="20"/>
                              <w:szCs w:val="20"/>
                            </w:rPr>
                          </w:pPr>
                          <w:r w:rsidRPr="007D2F95">
                            <w:rPr>
                              <w:rFonts w:asciiTheme="majorEastAsia" w:eastAsiaTheme="majorEastAsia" w:hAnsiTheme="majorEastAsia" w:hint="eastAsia"/>
                              <w:sz w:val="20"/>
                              <w:szCs w:val="20"/>
                            </w:rPr>
                            <w:t>発表順３</w:t>
                          </w:r>
                        </w:p>
                      </w:txbxContent>
                    </v:textbox>
                  </v:roundrect>
                  <v:roundrect id="角丸四角形 71" o:spid="_x0000_s1140" style="position:absolute;left:1939;top:61237;width:12154;height:9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rNwAAAANsAAAAPAAAAZHJzL2Rvd25yZXYueG1sRI/NqsIw&#10;FIT3gu8QjuBOU12oVKOIf+hKrvoAx+bYljYnoYla3/7mgnCXw8x8wyxWranFixpfWlYwGiYgiDOr&#10;S84V3K77wQyED8gaa8uk4EMeVstuZ4Gptm/+odcl5CJC2KeooAjBpVL6rCCDfmgdcfQetjEYomxy&#10;qRt8R7ip5ThJJtJgyXGhQEebgrLq8jQKdpNTmE0PZSUrfd7q5O74tHNK9Xvteg4iUBv+w9/2USuY&#10;juDvS/wBcvkLAAD//wMAUEsBAi0AFAAGAAgAAAAhANvh9svuAAAAhQEAABMAAAAAAAAAAAAAAAAA&#10;AAAAAFtDb250ZW50X1R5cGVzXS54bWxQSwECLQAUAAYACAAAACEAWvQsW78AAAAVAQAACwAAAAAA&#10;AAAAAAAAAAAfAQAAX3JlbHMvLnJlbHNQSwECLQAUAAYACAAAACEAjE56zcAAAADbAAAADwAAAAAA&#10;AAAAAAAAAAAHAgAAZHJzL2Rvd25yZXYueG1sUEsFBgAAAAADAAMAtwAAAPQCAAAAAA==&#10;" fillcolor="window" strokecolor="#f79646" strokeweight="2pt">
                    <v:textbox>
                      <w:txbxContent>
                        <w:p w:rsidR="00125BC8" w:rsidRPr="00BB6AE5" w:rsidRDefault="00125BC8" w:rsidP="00100176">
                          <w:pPr>
                            <w:snapToGrid w:val="0"/>
                            <w:jc w:val="center"/>
                            <w:rPr>
                              <w:rFonts w:asciiTheme="majorEastAsia" w:eastAsiaTheme="majorEastAsia" w:hAnsiTheme="majorEastAsia"/>
                            </w:rPr>
                          </w:pPr>
                          <w:r w:rsidRPr="00BB6AE5">
                            <w:rPr>
                              <w:rFonts w:asciiTheme="majorEastAsia" w:eastAsiaTheme="majorEastAsia" w:hAnsiTheme="majorEastAsia" w:hint="eastAsia"/>
                              <w:sz w:val="20"/>
                            </w:rPr>
                            <w:t>発表</w:t>
                          </w:r>
                          <w:r w:rsidRPr="00BB6AE5">
                            <w:rPr>
                              <w:rFonts w:asciiTheme="majorEastAsia" w:eastAsiaTheme="majorEastAsia" w:hAnsiTheme="majorEastAsia"/>
                              <w:sz w:val="20"/>
                            </w:rPr>
                            <w:t>順９</w:t>
                          </w:r>
                        </w:p>
                      </w:txbxContent>
                    </v:textbox>
                  </v:roundrect>
                  <v:roundrect id="角丸四角形 72" o:spid="_x0000_s1141" style="position:absolute;left:16440;top:61237;width:15589;height:4064;visibility:visible;mso-wrap-style:square;v-text-anchor:middle" arcsize="109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I4wwAAANsAAAAPAAAAZHJzL2Rvd25yZXYueG1sRI9Ba8JA&#10;FITvBf/D8oTe6sYcEhtdgxQLLdKDqT/gkX0mwezbsLs1aX+9Kwg9DjPzDbMpJ9OLKznfWVawXCQg&#10;iGurO24UnL7fX1YgfEDW2FsmBb/kodzOnjZYaDvyka5VaESEsC9QQRvCUEjp65YM+oUdiKN3ts5g&#10;iNI1UjscI9z0Mk2STBrsOC60ONBbS/Wl+jEKMod2z1+vf5/7UY95c3B9VTulnufTbg0i0BT+w4/2&#10;h1aQp3D/En+A3N4AAAD//wMAUEsBAi0AFAAGAAgAAAAhANvh9svuAAAAhQEAABMAAAAAAAAAAAAA&#10;AAAAAAAAAFtDb250ZW50X1R5cGVzXS54bWxQSwECLQAUAAYACAAAACEAWvQsW78AAAAVAQAACwAA&#10;AAAAAAAAAAAAAAAfAQAAX3JlbHMvLnJlbHNQSwECLQAUAAYACAAAACEAzoLSOMMAAADbAAAADwAA&#10;AAAAAAAAAAAAAAAHAgAAZHJzL2Rvd25yZXYueG1sUEsFBgAAAAADAAMAtwAAAPcCAAAAAA==&#10;" fillcolor="white [3201]" strokecolor="#f79646 [3209]" strokeweight="2pt">
                    <v:textbox>
                      <w:txbxContent>
                        <w:p w:rsidR="00125BC8" w:rsidRDefault="00125BC8" w:rsidP="00100176">
                          <w:pPr>
                            <w:snapToGrid w:val="0"/>
                            <w:jc w:val="center"/>
                          </w:pPr>
                          <w:r w:rsidRPr="00745034">
                            <w:rPr>
                              <w:rFonts w:asciiTheme="majorEastAsia" w:eastAsiaTheme="majorEastAsia" w:hAnsiTheme="majorEastAsia" w:hint="eastAsia"/>
                              <w:sz w:val="20"/>
                            </w:rPr>
                            <w:t>発表順</w:t>
                          </w:r>
                          <w:r>
                            <w:rPr>
                              <w:rFonts w:asciiTheme="majorEastAsia" w:eastAsiaTheme="majorEastAsia" w:hAnsiTheme="majorEastAsia" w:hint="eastAsia"/>
                              <w:sz w:val="20"/>
                            </w:rPr>
                            <w:t>５</w:t>
                          </w:r>
                        </w:p>
                      </w:txbxContent>
                    </v:textbox>
                  </v:roundrect>
                  <v:roundrect id="角丸四角形 80" o:spid="_x0000_s1142" style="position:absolute;left:16440;top:55325;width:15589;height:4064;visibility:visible;mso-wrap-style:square;v-text-anchor:middle" arcsize="109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JwQAAANsAAAAPAAAAZHJzL2Rvd25yZXYueG1sRE/LagIx&#10;FN0X/Idwhe5qRoUyjEYRUSgIfYzddHedXCeDk5swSZ3075tFocvDea+3yfbiTkPoHCuYzwoQxI3T&#10;HbcKPs/HpxJEiMgae8ek4IcCbDeThzVW2o38Qfc6tiKHcKhQgYnRV1KGxpDFMHOeOHNXN1iMGQ6t&#10;1AOOOdz2clEUz9Jix7nBoKe9oeZWf1sF5/d0OB3f0qu52HF5G72vy/JLqcdp2q1ARErxX/znftEK&#10;yrw+f8k/QG5+AQAA//8DAFBLAQItABQABgAIAAAAIQDb4fbL7gAAAIUBAAATAAAAAAAAAAAAAAAA&#10;AAAAAABbQ29udGVudF9UeXBlc10ueG1sUEsBAi0AFAAGAAgAAAAhAFr0LFu/AAAAFQEAAAsAAAAA&#10;AAAAAAAAAAAAHwEAAF9yZWxzLy5yZWxzUEsBAi0AFAAGAAgAAAAhAB+/6InBAAAA2wAAAA8AAAAA&#10;AAAAAAAAAAAABwIAAGRycy9kb3ducmV2LnhtbFBLBQYAAAAAAwADALcAAAD1AgAAAAA=&#10;" fillcolor="window" strokecolor="#f79646" strokeweight="2pt">
                    <v:textbox>
                      <w:txbxContent>
                        <w:p w:rsidR="00125BC8" w:rsidRDefault="00125BC8" w:rsidP="00100176">
                          <w:pPr>
                            <w:snapToGrid w:val="0"/>
                            <w:jc w:val="center"/>
                          </w:pPr>
                          <w:r w:rsidRPr="00745034">
                            <w:rPr>
                              <w:rFonts w:asciiTheme="majorEastAsia" w:eastAsiaTheme="majorEastAsia" w:hAnsiTheme="majorEastAsia" w:hint="eastAsia"/>
                              <w:sz w:val="20"/>
                            </w:rPr>
                            <w:t>発表順</w:t>
                          </w:r>
                          <w:r>
                            <w:rPr>
                              <w:rFonts w:asciiTheme="majorEastAsia" w:eastAsiaTheme="majorEastAsia" w:hAnsiTheme="majorEastAsia" w:hint="eastAsia"/>
                              <w:sz w:val="20"/>
                            </w:rPr>
                            <w:t>４</w:t>
                          </w:r>
                        </w:p>
                      </w:txbxContent>
                    </v:textbox>
                  </v:roundrect>
                  <v:roundrect id="角丸四角形 81" o:spid="_x0000_s1143" style="position:absolute;left:16440;top:66132;width:15589;height:4064;visibility:visible;mso-wrap-style:square;v-text-anchor:middle" arcsize="109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00SxAAAANsAAAAPAAAAZHJzL2Rvd25yZXYueG1sRI9BawIx&#10;FITvhf6H8Aq91awtyLI1ipQKhYK1qxdvr5vnZnHzEjapG/99Iwg9DjPzDTNfJtuLMw2hc6xgOilA&#10;EDdOd9wq2O/WTyWIEJE19o5JwYUCLBf3d3OstBv5m851bEWGcKhQgYnRV1KGxpDFMHGeOHtHN1iM&#10;WQ6t1AOOGW57+VwUM2mx47xg0NOboeZU/1oFu216/1x/pY35sePLafS+LsuDUo8PafUKIlKK/+Fb&#10;+0MrKKdw/ZJ/gFz8AQAA//8DAFBLAQItABQABgAIAAAAIQDb4fbL7gAAAIUBAAATAAAAAAAAAAAA&#10;AAAAAAAAAABbQ29udGVudF9UeXBlc10ueG1sUEsBAi0AFAAGAAgAAAAhAFr0LFu/AAAAFQEAAAsA&#10;AAAAAAAAAAAAAAAAHwEAAF9yZWxzLy5yZWxzUEsBAi0AFAAGAAgAAAAhAHDzTRLEAAAA2wAAAA8A&#10;AAAAAAAAAAAAAAAABwIAAGRycy9kb3ducmV2LnhtbFBLBQYAAAAAAwADALcAAAD4AgAAAAA=&#10;" fillcolor="window" strokecolor="#f79646" strokeweight="2pt">
                    <v:textbox>
                      <w:txbxContent>
                        <w:p w:rsidR="00125BC8" w:rsidRPr="007D2F95" w:rsidRDefault="00125BC8" w:rsidP="00100176">
                          <w:pPr>
                            <w:snapToGrid w:val="0"/>
                            <w:jc w:val="center"/>
                            <w:rPr>
                              <w:rFonts w:asciiTheme="majorEastAsia" w:eastAsiaTheme="majorEastAsia" w:hAnsiTheme="majorEastAsia"/>
                              <w:sz w:val="20"/>
                            </w:rPr>
                          </w:pPr>
                          <w:r w:rsidRPr="00745034">
                            <w:rPr>
                              <w:rFonts w:asciiTheme="majorEastAsia" w:eastAsiaTheme="majorEastAsia" w:hAnsiTheme="majorEastAsia" w:hint="eastAsia"/>
                              <w:sz w:val="20"/>
                            </w:rPr>
                            <w:t>発表順</w:t>
                          </w:r>
                          <w:r>
                            <w:rPr>
                              <w:rFonts w:asciiTheme="majorEastAsia" w:eastAsiaTheme="majorEastAsia" w:hAnsiTheme="majorEastAsia" w:hint="eastAsia"/>
                              <w:sz w:val="20"/>
                            </w:rPr>
                            <w:t>６</w:t>
                          </w:r>
                        </w:p>
                      </w:txbxContent>
                    </v:textbox>
                  </v:roundrect>
                  <v:roundrect id="角丸四角形 82" o:spid="_x0000_s1144" style="position:absolute;left:3786;top:19488;width:10199;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7IwQAAANsAAAAPAAAAZHJzL2Rvd25yZXYueG1sRI9Ba8JA&#10;FITvQv/D8gpepG4SUELqGkqLWI/aQq+P7GsSmn0bss8Y/31XEDwOM/MNsykn16mRhtB6NpAuE1DE&#10;lbct1wa+v3YvOaggyBY7z2TgSgHK7dNsg4X1Fz7SeJJaRQiHAg00In2hdagachiWvieO3q8fHEqU&#10;Q63tgJcId53OkmStHbYcFxrs6b2h6u90dgbCz5gtPtai0xXvkhH7/SEXNmb+PL29ghKa5BG+tz+t&#10;gTyD25f4A/T2HwAA//8DAFBLAQItABQABgAIAAAAIQDb4fbL7gAAAIUBAAATAAAAAAAAAAAAAAAA&#10;AAAAAABbQ29udGVudF9UeXBlc10ueG1sUEsBAi0AFAAGAAgAAAAhAFr0LFu/AAAAFQEAAAsAAAAA&#10;AAAAAAAAAAAAHwEAAF9yZWxzLy5yZWxzUEsBAi0AFAAGAAgAAAAhAKYV/sjBAAAA2wAAAA8AAAAA&#10;AAAAAAAAAAAABwIAAGRycy9kb3ducmV2LnhtbFBLBQYAAAAAAwADALcAAAD1AgAAAAA=&#10;" fillcolor="white [3201]" strokecolor="#f79646 [3209]" strokeweight="2pt">
                    <v:textbox>
                      <w:txbxContent>
                        <w:p w:rsidR="00125BC8" w:rsidRPr="00392F76" w:rsidRDefault="00125BC8" w:rsidP="00100176">
                          <w:pPr>
                            <w:snapToGrid w:val="0"/>
                            <w:jc w:val="center"/>
                            <w:rPr>
                              <w:rFonts w:asciiTheme="majorEastAsia" w:eastAsiaTheme="majorEastAsia" w:hAnsiTheme="majorEastAsia"/>
                              <w:sz w:val="20"/>
                            </w:rPr>
                          </w:pPr>
                          <w:r w:rsidRPr="00392F76">
                            <w:rPr>
                              <w:rFonts w:asciiTheme="majorEastAsia" w:eastAsiaTheme="majorEastAsia" w:hAnsiTheme="majorEastAsia" w:hint="eastAsia"/>
                              <w:sz w:val="20"/>
                            </w:rPr>
                            <w:t>運営</w:t>
                          </w:r>
                        </w:p>
                      </w:txbxContent>
                    </v:textbox>
                  </v:roundrect>
                  <v:roundrect id="角丸四角形 83" o:spid="_x0000_s1145" style="position:absolute;left:14316;top:33989;width:19659;height:44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tTwgAAANsAAAAPAAAAZHJzL2Rvd25yZXYueG1sRI9Ba8JA&#10;FITvQv/D8gq9iG5UlBCzkdIitUdjoddH9pkEs29D9jWm/75bKPQ4zMw3TH6YXKdGGkLr2cBqmYAi&#10;rrxtuTbwcTkuUlBBkC12nsnANwU4FA+zHDPr73ymsZRaRQiHDA00In2mdagachiWvieO3tUPDiXK&#10;odZ2wHuEu06vk2SnHbYcFxrs6aWh6lZ+OQPhc1zPX3eiV1s+JiP2b++psDFPj9PzHpTQJP/hv/bJ&#10;Gkg38Psl/gBd/AAAAP//AwBQSwECLQAUAAYACAAAACEA2+H2y+4AAACFAQAAEwAAAAAAAAAAAAAA&#10;AAAAAAAAW0NvbnRlbnRfVHlwZXNdLnhtbFBLAQItABQABgAIAAAAIQBa9CxbvwAAABUBAAALAAAA&#10;AAAAAAAAAAAAAB8BAABfcmVscy8ucmVsc1BLAQItABQABgAIAAAAIQDJWVtTwgAAANsAAAAPAAAA&#10;AAAAAAAAAAAAAAcCAABkcnMvZG93bnJldi54bWxQSwUGAAAAAAMAAwC3AAAA9gIAAAAA&#10;" fillcolor="white [3201]" strokecolor="#f79646 [3209]" strokeweight="2pt">
                    <v:textbox>
                      <w:txbxContent>
                        <w:p w:rsidR="00125BC8" w:rsidRPr="00392F76" w:rsidRDefault="00125BC8" w:rsidP="00100176">
                          <w:pPr>
                            <w:snapToGrid w:val="0"/>
                            <w:jc w:val="center"/>
                            <w:rPr>
                              <w:rFonts w:asciiTheme="majorEastAsia" w:eastAsiaTheme="majorEastAsia" w:hAnsiTheme="majorEastAsia"/>
                              <w:sz w:val="20"/>
                            </w:rPr>
                          </w:pPr>
                          <w:r w:rsidRPr="00392F76">
                            <w:rPr>
                              <w:rFonts w:asciiTheme="majorEastAsia" w:eastAsiaTheme="majorEastAsia" w:hAnsiTheme="majorEastAsia" w:hint="eastAsia"/>
                              <w:sz w:val="20"/>
                            </w:rPr>
                            <w:t>審査員</w:t>
                          </w:r>
                        </w:p>
                      </w:txbxContent>
                    </v:textbox>
                  </v:roundrect>
                  <v:roundrect id="角丸四角形 84" o:spid="_x0000_s1146" style="position:absolute;left:36114;top:35929;width:8873;height:39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MnwgAAANsAAAAPAAAAZHJzL2Rvd25yZXYueG1sRI9Ba8JA&#10;FITvQv/D8gq9iG4UlRCzkdIitUdjoddH9pkEs29D9jWm/75bKPQ4zMw3TH6YXKdGGkLr2cBqmYAi&#10;rrxtuTbwcTkuUlBBkC12nsnANwU4FA+zHDPr73ymsZRaRQiHDA00In2mdagachiWvieO3tUPDiXK&#10;odZ2wHuEu06vk2SnHbYcFxrs6aWh6lZ+OQPhc1zPX3eiV1s+JiP2b++psDFPj9PzHpTQJP/hv/bJ&#10;Gkg38Psl/gBd/AAAAP//AwBQSwECLQAUAAYACAAAACEA2+H2y+4AAACFAQAAEwAAAAAAAAAAAAAA&#10;AAAAAAAAW0NvbnRlbnRfVHlwZXNdLnhtbFBLAQItABQABgAIAAAAIQBa9CxbvwAAABUBAAALAAAA&#10;AAAAAAAAAAAAAB8BAABfcmVscy8ucmVsc1BLAQItABQABgAIAAAAIQBGsMMnwgAAANsAAAAPAAAA&#10;AAAAAAAAAAAAAAcCAABkcnMvZG93bnJldi54bWxQSwUGAAAAAAMAAwC3AAAA9gIAAAAA&#10;" fillcolor="white [3201]" strokecolor="#f79646 [3209]" strokeweight="2pt">
                    <v:textbox>
                      <w:txbxContent>
                        <w:p w:rsidR="00125BC8" w:rsidRPr="00392F76" w:rsidRDefault="00125BC8" w:rsidP="00100176">
                          <w:pPr>
                            <w:snapToGrid w:val="0"/>
                            <w:jc w:val="center"/>
                            <w:rPr>
                              <w:rFonts w:asciiTheme="majorEastAsia" w:eastAsiaTheme="majorEastAsia" w:hAnsiTheme="majorEastAsia"/>
                              <w:sz w:val="20"/>
                            </w:rPr>
                          </w:pPr>
                          <w:r w:rsidRPr="00392F76">
                            <w:rPr>
                              <w:rFonts w:asciiTheme="majorEastAsia" w:eastAsiaTheme="majorEastAsia" w:hAnsiTheme="majorEastAsia" w:hint="eastAsia"/>
                              <w:sz w:val="20"/>
                            </w:rPr>
                            <w:t>運営</w:t>
                          </w:r>
                        </w:p>
                      </w:txbxContent>
                    </v:textbox>
                  </v:roundrect>
                  <v:roundrect id="角丸四角形 85" o:spid="_x0000_s1147" style="position:absolute;left:3602;top:35929;width:8871;height:39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zpwwAAANsAAAAPAAAAZHJzL2Rvd25yZXYueG1sRI/NasMw&#10;EITvhbyD2EBvtdxAUuNGCSU/pTmVunmAjbW1ja2VkJTEefuoUOhxmJlvmOV6NIO4kA+dZQXPWQ6C&#10;uLa640bB8Xv/VIAIEVnjYJkU3CjAejV5WGKp7ZW/6FLFRiQIhxIVtDG6UspQt2QwZNYRJ+/HeoMx&#10;Sd9I7fGa4GaQszxfSIMdp4UWHW1aqvvqbBTsFodYvLx3vez151bnJ8eHnVPqcTq+vYKINMb/8F/7&#10;Qyso5vD7Jf0AuboDAAD//wMAUEsBAi0AFAAGAAgAAAAhANvh9svuAAAAhQEAABMAAAAAAAAAAAAA&#10;AAAAAAAAAFtDb250ZW50X1R5cGVzXS54bWxQSwECLQAUAAYACAAAACEAWvQsW78AAAAVAQAACwAA&#10;AAAAAAAAAAAAAAAfAQAAX3JlbHMvLnJlbHNQSwECLQAUAAYACAAAACEAxqAM6cMAAADbAAAADwAA&#10;AAAAAAAAAAAAAAAHAgAAZHJzL2Rvd25yZXYueG1sUEsFBgAAAAADAAMAtwAAAPcCAAAAAA==&#10;" fillcolor="window" strokecolor="#f79646" strokeweight="2pt">
                    <v:textbox>
                      <w:txbxContent>
                        <w:p w:rsidR="00125BC8" w:rsidRPr="007D2F95" w:rsidRDefault="00125BC8" w:rsidP="00100176">
                          <w:pPr>
                            <w:snapToGrid w:val="0"/>
                            <w:jc w:val="center"/>
                            <w:rPr>
                              <w:rFonts w:asciiTheme="majorEastAsia" w:eastAsiaTheme="majorEastAsia" w:hAnsiTheme="majorEastAsia"/>
                            </w:rPr>
                          </w:pPr>
                          <w:r w:rsidRPr="007D2F95">
                            <w:rPr>
                              <w:rFonts w:asciiTheme="majorEastAsia" w:eastAsiaTheme="majorEastAsia" w:hAnsiTheme="majorEastAsia" w:hint="eastAsia"/>
                              <w:sz w:val="20"/>
                            </w:rPr>
                            <w:t>運営</w:t>
                          </w:r>
                        </w:p>
                      </w:txbxContent>
                    </v:textbox>
                  </v:roundrect>
                  <v:roundrect id="角丸四角形 86" o:spid="_x0000_s1148" style="position:absolute;left:16440;top:71858;width:15583;height:4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jLwgAAANsAAAAPAAAAZHJzL2Rvd25yZXYueG1sRI/BasMw&#10;EETvgf6D2EIuoZEdiDGuFVNaQtpjk0Cvi7W1Ta2VsTaO8/dVIdDjMDNvmLKaXa8mGkPn2UC6TkAR&#10;19523Bg4n/ZPOaggyBZ7z2TgRgGq3cOixML6K3/SdJRGRQiHAg20IkOhdahbchjWfiCO3rcfHUqU&#10;Y6PtiNcId73eJEmmHXYcF1oc6LWl+ud4cQbC17RZvWWi0y3vkwmHw0cubMzycX55BiU0y3/43n63&#10;BvIM/r7EH6B3vwAAAP//AwBQSwECLQAUAAYACAAAACEA2+H2y+4AAACFAQAAEwAAAAAAAAAAAAAA&#10;AAAAAAAAW0NvbnRlbnRfVHlwZXNdLnhtbFBLAQItABQABgAIAAAAIQBa9CxbvwAAABUBAAALAAAA&#10;AAAAAAAAAAAAAB8BAABfcmVscy8ucmVsc1BLAQItABQABgAIAAAAIQDZLvjLwgAAANsAAAAPAAAA&#10;AAAAAAAAAAAAAAcCAABkcnMvZG93bnJldi54bWxQSwUGAAAAAAMAAwC3AAAA9gIAAAAA&#10;" fillcolor="white [3201]" strokecolor="#f79646 [3209]" strokeweight="2pt">
                    <v:textbox>
                      <w:txbxContent>
                        <w:p w:rsidR="00125BC8" w:rsidRPr="007D2F95" w:rsidRDefault="00125BC8" w:rsidP="00100176">
                          <w:pPr>
                            <w:snapToGrid w:val="0"/>
                            <w:jc w:val="center"/>
                            <w:rPr>
                              <w:rFonts w:asciiTheme="majorEastAsia" w:eastAsiaTheme="majorEastAsia" w:hAnsiTheme="majorEastAsia"/>
                            </w:rPr>
                          </w:pPr>
                          <w:r w:rsidRPr="007D2F95">
                            <w:rPr>
                              <w:rFonts w:asciiTheme="majorEastAsia" w:eastAsiaTheme="majorEastAsia" w:hAnsiTheme="majorEastAsia" w:hint="eastAsia"/>
                              <w:sz w:val="20"/>
                            </w:rPr>
                            <w:t>運営</w:t>
                          </w:r>
                        </w:p>
                      </w:txbxContent>
                    </v:textbox>
                  </v:roundrect>
                  <v:roundrect id="角丸四角形 87" o:spid="_x0000_s1149" style="position:absolute;left:1939;top:71858;width:12103;height:45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l1QwgAAANsAAAAPAAAAZHJzL2Rvd25yZXYueG1sRI9Ba8JA&#10;FITvQv/D8gq9SN0oaEPqJhSLWI+NhV4f2dckNPs2ZJ8x/vuuIPQ4zMw3zLaYXKdGGkLr2cBykYAi&#10;rrxtuTbwddo/p6CCIFvsPJOBKwUo8ofZFjPrL/xJYym1ihAOGRpoRPpM61A15DAsfE8cvR8/OJQo&#10;h1rbAS8R7jq9SpKNdthyXGiwp11D1W95dgbC97iav29EL9e8T0bsD8dU2Jinx+ntFZTQJP/he/vD&#10;Gkhf4PYl/gCd/wEAAP//AwBQSwECLQAUAAYACAAAACEA2+H2y+4AAACFAQAAEwAAAAAAAAAAAAAA&#10;AAAAAAAAW0NvbnRlbnRfVHlwZXNdLnhtbFBLAQItABQABgAIAAAAIQBa9CxbvwAAABUBAAALAAAA&#10;AAAAAAAAAAAAAB8BAABfcmVscy8ucmVsc1BLAQItABQABgAIAAAAIQC2Yl1QwgAAANsAAAAPAAAA&#10;AAAAAAAAAAAAAAcCAABkcnMvZG93bnJldi54bWxQSwUGAAAAAAMAAwC3AAAA9gIAAAAA&#10;" fillcolor="white [3201]" strokecolor="#f79646 [3209]" strokeweight="2pt">
                    <v:textbox>
                      <w:txbxContent>
                        <w:p w:rsidR="00125BC8" w:rsidRPr="00F71C04" w:rsidRDefault="00125BC8" w:rsidP="00100176">
                          <w:pPr>
                            <w:snapToGrid w:val="0"/>
                            <w:jc w:val="center"/>
                            <w:rPr>
                              <w:rFonts w:asciiTheme="majorEastAsia" w:eastAsiaTheme="majorEastAsia" w:hAnsiTheme="majorEastAsia"/>
                            </w:rPr>
                          </w:pPr>
                          <w:r w:rsidRPr="00F71C04">
                            <w:rPr>
                              <w:rFonts w:asciiTheme="majorEastAsia" w:eastAsiaTheme="majorEastAsia" w:hAnsiTheme="majorEastAsia" w:hint="eastAsia"/>
                              <w:sz w:val="20"/>
                            </w:rPr>
                            <w:t>来賓</w:t>
                          </w:r>
                          <w:r w:rsidRPr="00F71C04">
                            <w:rPr>
                              <w:rFonts w:asciiTheme="majorEastAsia" w:eastAsiaTheme="majorEastAsia" w:hAnsiTheme="majorEastAsia"/>
                              <w:sz w:val="20"/>
                            </w:rPr>
                            <w:t>席</w:t>
                          </w:r>
                        </w:p>
                      </w:txbxContent>
                    </v:textbox>
                  </v:roundrect>
                  <v:roundrect id="角丸四角形 88" o:spid="_x0000_s1150" style="position:absolute;left:34359;top:71858;width:12209;height:4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ivgAAANsAAAAPAAAAZHJzL2Rvd25yZXYueG1sRE9Ni8Iw&#10;EL0L+x/CLHiRNVVQSrdRlhVRj+rCXodmbIvNpDRjrf/eHASPj/edrwfXqJ66UHs2MJsmoIgLb2su&#10;Dfydt18pqCDIFhvPZOBBAdarj1GOmfV3PlJ/klLFEA4ZGqhE2kzrUFTkMEx9Sxy5i+8cSoRdqW2H&#10;9xjuGj1PkqV2WHNsqLCl34qK6+nmDIT/fj7ZLEXPFrxNemx3h1TYmPHn8PMNSmiQt/jl3lsDaRwb&#10;v8QfoFdPAAAA//8DAFBLAQItABQABgAIAAAAIQDb4fbL7gAAAIUBAAATAAAAAAAAAAAAAAAAAAAA&#10;AABbQ29udGVudF9UeXBlc10ueG1sUEsBAi0AFAAGAAgAAAAhAFr0LFu/AAAAFQEAAAsAAAAAAAAA&#10;AAAAAAAAHwEAAF9yZWxzLy5yZWxzUEsBAi0AFAAGAAgAAAAhAMf9ySK+AAAA2wAAAA8AAAAAAAAA&#10;AAAAAAAABwIAAGRycy9kb3ducmV2LnhtbFBLBQYAAAAAAwADALcAAADyAgAAAAA=&#10;" fillcolor="white [3201]" strokecolor="#f79646 [3209]" strokeweight="2pt">
                    <v:textbox>
                      <w:txbxContent>
                        <w:p w:rsidR="00125BC8" w:rsidRPr="007D2F95" w:rsidRDefault="00125BC8" w:rsidP="00100176">
                          <w:pPr>
                            <w:snapToGrid w:val="0"/>
                            <w:jc w:val="center"/>
                            <w:rPr>
                              <w:rFonts w:asciiTheme="majorEastAsia" w:eastAsiaTheme="majorEastAsia" w:hAnsiTheme="majorEastAsia"/>
                              <w:szCs w:val="20"/>
                            </w:rPr>
                          </w:pPr>
                          <w:r w:rsidRPr="007D2F95">
                            <w:rPr>
                              <w:rFonts w:asciiTheme="majorEastAsia" w:eastAsiaTheme="majorEastAsia" w:hAnsiTheme="majorEastAsia" w:hint="eastAsia"/>
                              <w:sz w:val="20"/>
                            </w:rPr>
                            <w:t>視察</w:t>
                          </w:r>
                        </w:p>
                      </w:txbxContent>
                    </v:textbox>
                  </v:roundrect>
                  <v:roundrect id="角丸四角形 90" o:spid="_x0000_s1151" style="position:absolute;left:34266;top:17641;width:10611;height:31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jJwgAAANsAAAAPAAAAZHJzL2Rvd25yZXYueG1sRE/Pa8Iw&#10;FL4P/B/CE3ZbU3cYW2eUoggDsTCtMG+P5Nl2a15KE2vdX78cBh4/vt/z5WhbMVDvG8cKZkkKglg7&#10;03CloDxsnl5B+IBssHVMCm7kYbmYPMwxM+7KnzTsQyViCPsMFdQhdJmUXtdk0SeuI47c2fUWQ4R9&#10;JU2P1xhuW/mcpi/SYsOxocaOVjXpn/3FKii02ZbD96londz9psVXflyHXKnH6Zi/gwg0hrv43/1h&#10;FLzF9fFL/AFy8QcAAP//AwBQSwECLQAUAAYACAAAACEA2+H2y+4AAACFAQAAEwAAAAAAAAAAAAAA&#10;AAAAAAAAW0NvbnRlbnRfVHlwZXNdLnhtbFBLAQItABQABgAIAAAAIQBa9CxbvwAAABUBAAALAAAA&#10;AAAAAAAAAAAAAB8BAABfcmVscy8ucmVsc1BLAQItABQABgAIAAAAIQDr1NjJwgAAANsAAAAPAAAA&#10;AAAAAAAAAAAAAAcCAABkcnMvZG93bnJldi54bWxQSwUGAAAAAAMAAwC3AAAA9gIAAAAA&#10;" fillcolor="white [3201]" strokecolor="#f79646 [3209]" strokeweight="2pt">
                    <v:textbox inset="1mm,1mm,1mm,1mm">
                      <w:txbxContent>
                        <w:p w:rsidR="00125BC8" w:rsidRPr="007D2F95" w:rsidRDefault="00125BC8" w:rsidP="00100176">
                          <w:pPr>
                            <w:snapToGrid w:val="0"/>
                            <w:jc w:val="center"/>
                            <w:rPr>
                              <w:rFonts w:asciiTheme="majorEastAsia" w:eastAsiaTheme="majorEastAsia" w:hAnsiTheme="majorEastAsia"/>
                              <w:sz w:val="20"/>
                            </w:rPr>
                          </w:pPr>
                          <w:r w:rsidRPr="007D2F95">
                            <w:rPr>
                              <w:rFonts w:asciiTheme="majorEastAsia" w:eastAsiaTheme="majorEastAsia" w:hAnsiTheme="majorEastAsia" w:hint="eastAsia"/>
                              <w:sz w:val="20"/>
                            </w:rPr>
                            <w:t>運営</w:t>
                          </w:r>
                        </w:p>
                      </w:txbxContent>
                    </v:textbox>
                  </v:roundrect>
                  <v:roundrect id="角丸四角形 117" o:spid="_x0000_s1152" style="position:absolute;left:34266;top:25122;width:10611;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kLawAAAANwAAAAPAAAAZHJzL2Rvd25yZXYueG1sRE9La8JA&#10;EL4L/odlCl5ENxGqkrqKVKR69AFeh+w0Cc3Ohuw0pv/eLQje5uN7zmrTu1p11IbKs4F0moAizr2t&#10;uDBwvewnS1BBkC3WnsnAHwXYrIeDFWbW3/lE3VkKFUM4ZGigFGkyrUNeksMw9Q1x5L5961AibAtt&#10;W7zHcFfrWZLMtcOKY0OJDX2WlP+cf52BcOtm491cdPrO+6TD5uu4FDZm9NZvP0AJ9fISP90HG+en&#10;C/h/Jl6g1w8AAAD//wMAUEsBAi0AFAAGAAgAAAAhANvh9svuAAAAhQEAABMAAAAAAAAAAAAAAAAA&#10;AAAAAFtDb250ZW50X1R5cGVzXS54bWxQSwECLQAUAAYACAAAACEAWvQsW78AAAAVAQAACwAAAAAA&#10;AAAAAAAAAAAfAQAAX3JlbHMvLnJlbHNQSwECLQAUAAYACAAAACEAehpC2sAAAADcAAAADwAAAAAA&#10;AAAAAAAAAAAHAgAAZHJzL2Rvd25yZXYueG1sUEsFBgAAAAADAAMAtwAAAPQCAAAAAA==&#10;" fillcolor="white [3201]" strokecolor="#f79646 [3209]" strokeweight="2pt">
                    <v:textbox>
                      <w:txbxContent>
                        <w:p w:rsidR="00125BC8" w:rsidRPr="007D2F95" w:rsidRDefault="00125BC8" w:rsidP="00100176">
                          <w:pPr>
                            <w:snapToGrid w:val="0"/>
                            <w:jc w:val="center"/>
                            <w:rPr>
                              <w:rFonts w:asciiTheme="majorEastAsia" w:eastAsiaTheme="majorEastAsia" w:hAnsiTheme="majorEastAsia"/>
                              <w:sz w:val="20"/>
                            </w:rPr>
                          </w:pPr>
                          <w:r w:rsidRPr="007D2F95">
                            <w:rPr>
                              <w:rFonts w:asciiTheme="majorEastAsia" w:eastAsiaTheme="majorEastAsia" w:hAnsiTheme="majorEastAsia" w:hint="eastAsia"/>
                              <w:sz w:val="20"/>
                            </w:rPr>
                            <w:t>運営</w:t>
                          </w:r>
                        </w:p>
                      </w:txbxContent>
                    </v:textbox>
                  </v:roundrect>
                </v:group>
              </v:group>
            </w:pict>
          </mc:Fallback>
        </mc:AlternateContent>
      </w:r>
    </w:p>
    <w:p w:rsidR="00CB023F" w:rsidRDefault="00CB023F">
      <w:pPr>
        <w:widowControl/>
        <w:jc w:val="left"/>
        <w:rPr>
          <w:rFonts w:hAnsi="Times New Roman" w:cs="Times New Roman"/>
          <w:spacing w:val="2"/>
          <w:szCs w:val="21"/>
        </w:rPr>
      </w:pPr>
    </w:p>
    <w:p w:rsidR="00CB023F" w:rsidRDefault="00CB023F">
      <w:pPr>
        <w:widowControl/>
        <w:jc w:val="left"/>
        <w:rPr>
          <w:rFonts w:hAnsi="Times New Roman" w:cs="Times New Roman"/>
          <w:spacing w:val="2"/>
          <w:szCs w:val="21"/>
        </w:rPr>
      </w:pPr>
    </w:p>
    <w:p w:rsidR="00012705" w:rsidRDefault="00012705">
      <w:pPr>
        <w:widowControl/>
        <w:jc w:val="left"/>
        <w:rPr>
          <w:rFonts w:hAnsi="Times New Roman" w:cs="Times New Roman"/>
          <w:spacing w:val="2"/>
          <w:szCs w:val="21"/>
        </w:rPr>
      </w:pPr>
      <w:r>
        <w:rPr>
          <w:rFonts w:hAnsi="Times New Roman" w:cs="Times New Roman"/>
          <w:spacing w:val="2"/>
          <w:szCs w:val="21"/>
        </w:rPr>
        <w:br w:type="page"/>
      </w:r>
    </w:p>
    <w:p w:rsidR="00100176" w:rsidRDefault="00100176">
      <w:pPr>
        <w:widowControl/>
        <w:jc w:val="left"/>
        <w:rPr>
          <w:rFonts w:hAnsi="Times New Roman" w:cs="Times New Roman"/>
          <w:spacing w:val="2"/>
          <w:szCs w:val="21"/>
        </w:rPr>
      </w:pPr>
    </w:p>
    <w:p w:rsidR="00012705" w:rsidRPr="006235AC" w:rsidRDefault="00012705" w:rsidP="00012705">
      <w:r>
        <w:rPr>
          <w:rFonts w:hint="eastAsia"/>
        </w:rPr>
        <w:t xml:space="preserve">　○ライフピアいちじま【プロジェクト発表会</w:t>
      </w:r>
      <w:r w:rsidR="00454C89">
        <w:rPr>
          <w:rFonts w:hint="eastAsia"/>
        </w:rPr>
        <w:t xml:space="preserve">　分野Ⅲ類</w:t>
      </w:r>
      <w:r>
        <w:rPr>
          <w:rFonts w:hint="eastAsia"/>
        </w:rPr>
        <w:t>】</w:t>
      </w:r>
    </w:p>
    <w:p w:rsidR="00012705" w:rsidRPr="009C3BB1" w:rsidRDefault="00012705" w:rsidP="00012705">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012705">
        <w:rPr>
          <w:rFonts w:hAnsi="Times New Roman" w:cs="Times New Roman" w:hint="eastAsia"/>
          <w:spacing w:val="110"/>
          <w:kern w:val="0"/>
          <w:szCs w:val="21"/>
          <w:fitText w:val="1070" w:id="-1987350272"/>
        </w:rPr>
        <w:t>所在</w:t>
      </w:r>
      <w:r w:rsidRPr="00012705">
        <w:rPr>
          <w:rFonts w:hAnsi="Times New Roman" w:cs="Times New Roman" w:hint="eastAsia"/>
          <w:kern w:val="0"/>
          <w:szCs w:val="21"/>
          <w:fitText w:val="1070" w:id="-1987350272"/>
        </w:rPr>
        <w:t>地</w:t>
      </w:r>
      <w:r w:rsidRPr="009C3BB1">
        <w:rPr>
          <w:rFonts w:hAnsi="Times New Roman" w:cs="Times New Roman" w:hint="eastAsia"/>
          <w:spacing w:val="2"/>
          <w:szCs w:val="21"/>
        </w:rPr>
        <w:t>】〒</w:t>
      </w:r>
      <w:r>
        <w:rPr>
          <w:rFonts w:hAnsi="Times New Roman" w:cs="Times New Roman" w:hint="eastAsia"/>
          <w:spacing w:val="2"/>
          <w:szCs w:val="21"/>
        </w:rPr>
        <w:t>669-4322</w:t>
      </w:r>
      <w:r w:rsidRPr="009C3BB1">
        <w:rPr>
          <w:rFonts w:hAnsi="Times New Roman" w:cs="Times New Roman" w:hint="eastAsia"/>
          <w:spacing w:val="2"/>
          <w:szCs w:val="21"/>
        </w:rPr>
        <w:t xml:space="preserve"> </w:t>
      </w:r>
      <w:r>
        <w:rPr>
          <w:rFonts w:hAnsi="Times New Roman" w:cs="Times New Roman" w:hint="eastAsia"/>
          <w:spacing w:val="2"/>
          <w:szCs w:val="21"/>
        </w:rPr>
        <w:t>兵庫県</w:t>
      </w:r>
      <w:r w:rsidRPr="00252C3F">
        <w:rPr>
          <w:rFonts w:ascii="ＭＳ 明朝" w:eastAsia="ＭＳ 明朝" w:hAnsi="ＭＳ 明朝" w:hint="eastAsia"/>
          <w:szCs w:val="21"/>
        </w:rPr>
        <w:t>丹波市市島町上田814</w:t>
      </w:r>
    </w:p>
    <w:p w:rsidR="00012705" w:rsidRPr="009C3BB1" w:rsidRDefault="00012705" w:rsidP="00012705">
      <w:pPr>
        <w:ind w:leftChars="200" w:left="428" w:firstLineChars="300" w:firstLine="654"/>
        <w:rPr>
          <w:rFonts w:hAnsi="Times New Roman" w:cs="Times New Roman"/>
          <w:spacing w:val="2"/>
          <w:szCs w:val="21"/>
        </w:rPr>
      </w:pPr>
      <w:r w:rsidRPr="009C3BB1">
        <w:rPr>
          <w:rFonts w:hAnsi="Times New Roman" w:cs="Times New Roman"/>
          <w:spacing w:val="2"/>
          <w:szCs w:val="21"/>
        </w:rPr>
        <w:t>TEL 079</w:t>
      </w:r>
      <w:r w:rsidR="00CE00EF">
        <w:rPr>
          <w:rFonts w:hAnsi="Times New Roman" w:cs="Times New Roman" w:hint="eastAsia"/>
          <w:spacing w:val="2"/>
          <w:szCs w:val="21"/>
        </w:rPr>
        <w:t>5-85-3030</w:t>
      </w:r>
      <w:r w:rsidRPr="009C3BB1">
        <w:rPr>
          <w:rFonts w:hAnsi="Times New Roman" w:cs="Times New Roman"/>
          <w:spacing w:val="2"/>
          <w:szCs w:val="21"/>
        </w:rPr>
        <w:t xml:space="preserve"> </w:t>
      </w:r>
    </w:p>
    <w:p w:rsidR="00012705" w:rsidRDefault="00012705" w:rsidP="00012705">
      <w:pPr>
        <w:ind w:left="436" w:hangingChars="200" w:hanging="436"/>
        <w:rPr>
          <w:rFonts w:hAnsi="Times New Roman" w:cs="Times New Roman"/>
          <w:spacing w:val="2"/>
          <w:szCs w:val="21"/>
        </w:rPr>
      </w:pPr>
      <w:r w:rsidRPr="009C3BB1">
        <w:rPr>
          <w:rFonts w:hAnsi="Times New Roman" w:cs="Times New Roman" w:hint="eastAsia"/>
          <w:spacing w:val="2"/>
          <w:szCs w:val="21"/>
        </w:rPr>
        <w:t>【</w:t>
      </w:r>
      <w:r>
        <w:rPr>
          <w:rFonts w:hAnsi="Times New Roman" w:cs="Times New Roman" w:hint="eastAsia"/>
          <w:spacing w:val="2"/>
          <w:szCs w:val="21"/>
        </w:rPr>
        <w:t>会場ＵＲＬ</w:t>
      </w:r>
      <w:r w:rsidRPr="009C3BB1">
        <w:rPr>
          <w:rFonts w:hAnsi="Times New Roman" w:cs="Times New Roman" w:hint="eastAsia"/>
          <w:spacing w:val="2"/>
          <w:szCs w:val="21"/>
        </w:rPr>
        <w:t>】</w:t>
      </w:r>
      <w:r w:rsidR="00CE00EF" w:rsidRPr="00CE00EF">
        <w:rPr>
          <w:rFonts w:hAnsi="Times New Roman" w:cs="Times New Roman"/>
          <w:spacing w:val="2"/>
          <w:szCs w:val="21"/>
        </w:rPr>
        <w:t>https://www.city.tamba.lg.jp/site/horu/lifepiashisetsugaiyou.html</w:t>
      </w:r>
    </w:p>
    <w:p w:rsidR="00012705" w:rsidRPr="009C3BB1" w:rsidRDefault="00012705" w:rsidP="00012705">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012705">
        <w:rPr>
          <w:rFonts w:hAnsi="Times New Roman" w:cs="Times New Roman" w:hint="eastAsia"/>
          <w:spacing w:val="325"/>
          <w:kern w:val="0"/>
          <w:szCs w:val="21"/>
          <w:fitText w:val="1070" w:id="-1987350271"/>
        </w:rPr>
        <w:t>交</w:t>
      </w:r>
      <w:r w:rsidRPr="00012705">
        <w:rPr>
          <w:rFonts w:hAnsi="Times New Roman" w:cs="Times New Roman" w:hint="eastAsia"/>
          <w:kern w:val="0"/>
          <w:szCs w:val="21"/>
          <w:fitText w:val="1070" w:id="-1987350271"/>
        </w:rPr>
        <w:t>通</w:t>
      </w:r>
      <w:r>
        <w:rPr>
          <w:rFonts w:hAnsi="Times New Roman" w:cs="Times New Roman" w:hint="eastAsia"/>
          <w:spacing w:val="2"/>
          <w:szCs w:val="21"/>
        </w:rPr>
        <w:t>】自動車</w:t>
      </w:r>
      <w:r w:rsidRPr="009C3BB1">
        <w:rPr>
          <w:rFonts w:hAnsi="Times New Roman" w:cs="Times New Roman" w:hint="eastAsia"/>
          <w:spacing w:val="2"/>
          <w:szCs w:val="21"/>
        </w:rPr>
        <w:t xml:space="preserve">  </w:t>
      </w:r>
      <w:r>
        <w:rPr>
          <w:rFonts w:hAnsi="Times New Roman" w:cs="Times New Roman" w:hint="eastAsia"/>
          <w:spacing w:val="2"/>
          <w:szCs w:val="21"/>
        </w:rPr>
        <w:t>舞鶴若狭</w:t>
      </w:r>
      <w:r w:rsidRPr="009C3BB1">
        <w:rPr>
          <w:rFonts w:hAnsi="Times New Roman" w:cs="Times New Roman" w:hint="eastAsia"/>
          <w:spacing w:val="2"/>
          <w:szCs w:val="21"/>
        </w:rPr>
        <w:t>自動車道</w:t>
      </w:r>
      <w:r>
        <w:rPr>
          <w:rFonts w:hAnsi="Times New Roman" w:cs="Times New Roman" w:hint="eastAsia"/>
          <w:spacing w:val="2"/>
          <w:szCs w:val="21"/>
        </w:rPr>
        <w:t xml:space="preserve"> 春日</w:t>
      </w:r>
      <w:r w:rsidRPr="009C3BB1">
        <w:rPr>
          <w:rFonts w:hAnsi="Times New Roman" w:cs="Times New Roman" w:hint="eastAsia"/>
          <w:spacing w:val="2"/>
          <w:szCs w:val="21"/>
        </w:rPr>
        <w:t>ICから約</w:t>
      </w:r>
      <w:r w:rsidR="00685E74">
        <w:rPr>
          <w:rFonts w:hAnsi="Times New Roman" w:cs="Times New Roman" w:hint="eastAsia"/>
          <w:spacing w:val="2"/>
          <w:szCs w:val="21"/>
        </w:rPr>
        <w:t>10</w:t>
      </w:r>
      <w:r w:rsidRPr="009C3BB1">
        <w:rPr>
          <w:rFonts w:hAnsi="Times New Roman" w:cs="Times New Roman" w:hint="eastAsia"/>
          <w:spacing w:val="2"/>
          <w:szCs w:val="21"/>
        </w:rPr>
        <w:t xml:space="preserve">分        </w:t>
      </w:r>
    </w:p>
    <w:p w:rsidR="00CE00EF" w:rsidRDefault="00012705" w:rsidP="00012705">
      <w:pPr>
        <w:ind w:firstLineChars="638" w:firstLine="1391"/>
        <w:rPr>
          <w:rFonts w:hAnsi="Times New Roman" w:cs="Times New Roman"/>
          <w:spacing w:val="2"/>
          <w:szCs w:val="21"/>
        </w:rPr>
      </w:pPr>
      <w:r w:rsidRPr="009C3BB1">
        <w:rPr>
          <w:rFonts w:hAnsi="Times New Roman" w:cs="Times New Roman" w:hint="eastAsia"/>
          <w:spacing w:val="2"/>
          <w:szCs w:val="21"/>
        </w:rPr>
        <w:t xml:space="preserve"> </w:t>
      </w:r>
      <w:r>
        <w:rPr>
          <w:rFonts w:hAnsi="Times New Roman" w:cs="Times New Roman" w:hint="eastAsia"/>
          <w:spacing w:val="2"/>
          <w:szCs w:val="21"/>
        </w:rPr>
        <w:t>鉄　道</w:t>
      </w:r>
      <w:r w:rsidRPr="009C3BB1">
        <w:rPr>
          <w:rFonts w:hAnsi="Times New Roman" w:cs="Times New Roman" w:hint="eastAsia"/>
          <w:spacing w:val="2"/>
          <w:szCs w:val="21"/>
        </w:rPr>
        <w:t xml:space="preserve">  </w:t>
      </w:r>
      <w:r>
        <w:rPr>
          <w:rFonts w:hAnsi="Times New Roman" w:cs="Times New Roman" w:hint="eastAsia"/>
          <w:spacing w:val="2"/>
          <w:szCs w:val="21"/>
        </w:rPr>
        <w:t>ＪＲ三ノ宮駅から</w:t>
      </w:r>
      <w:r w:rsidR="00CE00EF">
        <w:rPr>
          <w:rFonts w:hAnsi="Times New Roman" w:cs="Times New Roman" w:hint="eastAsia"/>
          <w:spacing w:val="2"/>
          <w:szCs w:val="21"/>
        </w:rPr>
        <w:t>尼崎駅経由、市島</w:t>
      </w:r>
      <w:r w:rsidRPr="009C3BB1">
        <w:rPr>
          <w:rFonts w:hAnsi="Times New Roman" w:cs="Times New Roman" w:hint="eastAsia"/>
          <w:spacing w:val="2"/>
          <w:szCs w:val="21"/>
        </w:rPr>
        <w:t>駅約</w:t>
      </w:r>
      <w:r>
        <w:rPr>
          <w:rFonts w:hAnsi="Times New Roman" w:cs="Times New Roman" w:hint="eastAsia"/>
          <w:spacing w:val="2"/>
          <w:szCs w:val="21"/>
        </w:rPr>
        <w:t>２時間</w:t>
      </w:r>
      <w:r w:rsidR="00CE00EF">
        <w:rPr>
          <w:rFonts w:hAnsi="Times New Roman" w:cs="Times New Roman" w:hint="eastAsia"/>
          <w:spacing w:val="2"/>
          <w:szCs w:val="21"/>
        </w:rPr>
        <w:t>30分</w:t>
      </w:r>
    </w:p>
    <w:p w:rsidR="00012705" w:rsidRDefault="00CE00EF" w:rsidP="00012705">
      <w:pPr>
        <w:ind w:firstLineChars="638" w:firstLine="1391"/>
        <w:rPr>
          <w:rFonts w:hAnsi="Times New Roman" w:cs="Times New Roman"/>
          <w:spacing w:val="2"/>
          <w:szCs w:val="21"/>
        </w:rPr>
      </w:pPr>
      <w:r>
        <w:rPr>
          <w:rFonts w:hAnsi="Times New Roman" w:cs="Times New Roman" w:hint="eastAsia"/>
          <w:spacing w:val="2"/>
          <w:szCs w:val="21"/>
        </w:rPr>
        <w:t xml:space="preserve">　　　 </w:t>
      </w:r>
      <w:r w:rsidR="00012705" w:rsidRPr="009C3BB1">
        <w:rPr>
          <w:rFonts w:hAnsi="Times New Roman" w:cs="Times New Roman" w:hint="eastAsia"/>
          <w:spacing w:val="2"/>
          <w:szCs w:val="21"/>
        </w:rPr>
        <w:t xml:space="preserve">　</w:t>
      </w:r>
      <w:r w:rsidR="00012705">
        <w:rPr>
          <w:rFonts w:hAnsi="Times New Roman" w:cs="Times New Roman" w:hint="eastAsia"/>
          <w:spacing w:val="2"/>
          <w:szCs w:val="21"/>
        </w:rPr>
        <w:t>ＪＲ市島</w:t>
      </w:r>
      <w:r w:rsidR="00012705" w:rsidRPr="009C3BB1">
        <w:rPr>
          <w:rFonts w:hAnsi="Times New Roman" w:cs="Times New Roman" w:hint="eastAsia"/>
          <w:spacing w:val="2"/>
          <w:szCs w:val="21"/>
        </w:rPr>
        <w:t>駅から徒歩</w:t>
      </w:r>
      <w:r w:rsidR="00454C89">
        <w:rPr>
          <w:rFonts w:hAnsi="Times New Roman" w:cs="Times New Roman" w:hint="eastAsia"/>
          <w:spacing w:val="2"/>
          <w:szCs w:val="21"/>
        </w:rPr>
        <w:t>約</w:t>
      </w:r>
      <w:r w:rsidR="00012705">
        <w:rPr>
          <w:rFonts w:hAnsi="Times New Roman" w:cs="Times New Roman" w:hint="eastAsia"/>
          <w:spacing w:val="2"/>
          <w:szCs w:val="21"/>
        </w:rPr>
        <w:t>20</w:t>
      </w:r>
      <w:r w:rsidR="00012705" w:rsidRPr="009C3BB1">
        <w:rPr>
          <w:rFonts w:hAnsi="Times New Roman" w:cs="Times New Roman" w:hint="eastAsia"/>
          <w:spacing w:val="2"/>
          <w:szCs w:val="21"/>
        </w:rPr>
        <w:t>分</w:t>
      </w:r>
    </w:p>
    <w:p w:rsidR="00685E74" w:rsidRDefault="00685E74" w:rsidP="00012705">
      <w:pPr>
        <w:ind w:firstLineChars="638" w:firstLine="1365"/>
        <w:rPr>
          <w:rFonts w:hAnsi="Times New Roman" w:cs="Times New Roman"/>
          <w:spacing w:val="2"/>
          <w:szCs w:val="21"/>
        </w:rPr>
      </w:pPr>
      <w:r>
        <w:rPr>
          <w:rFonts w:hAnsi="Times New Roman" w:cs="Times New Roman"/>
          <w:noProof/>
          <w:spacing w:val="2"/>
          <w:szCs w:val="21"/>
        </w:rPr>
        <mc:AlternateContent>
          <mc:Choice Requires="wps">
            <w:drawing>
              <wp:anchor distT="0" distB="0" distL="114300" distR="114300" simplePos="0" relativeHeight="251655168" behindDoc="0" locked="0" layoutInCell="1" allowOverlap="1">
                <wp:simplePos x="0" y="0"/>
                <wp:positionH relativeFrom="column">
                  <wp:posOffset>-567690</wp:posOffset>
                </wp:positionH>
                <wp:positionV relativeFrom="paragraph">
                  <wp:posOffset>255270</wp:posOffset>
                </wp:positionV>
                <wp:extent cx="6802120" cy="6703060"/>
                <wp:effectExtent l="0" t="0" r="0" b="2540"/>
                <wp:wrapNone/>
                <wp:docPr id="118" name="テキスト ボックス 118"/>
                <wp:cNvGraphicFramePr/>
                <a:graphic xmlns:a="http://schemas.openxmlformats.org/drawingml/2006/main">
                  <a:graphicData uri="http://schemas.microsoft.com/office/word/2010/wordprocessingShape">
                    <wps:wsp>
                      <wps:cNvSpPr txBox="1"/>
                      <wps:spPr>
                        <a:xfrm>
                          <a:off x="0" y="0"/>
                          <a:ext cx="6802120" cy="6703060"/>
                        </a:xfrm>
                        <a:prstGeom prst="rect">
                          <a:avLst/>
                        </a:prstGeom>
                        <a:noFill/>
                        <a:ln w="6350">
                          <a:noFill/>
                        </a:ln>
                      </wps:spPr>
                      <wps:txbx>
                        <w:txbxContent>
                          <w:p w:rsidR="00125BC8" w:rsidRDefault="00125BC8" w:rsidP="00685E74">
                            <w:pPr>
                              <w:jc w:val="center"/>
                            </w:pPr>
                            <w:r w:rsidRPr="00066677">
                              <w:rPr>
                                <w:rFonts w:ascii="ＭＳ Ｐゴシック" w:eastAsia="ＭＳ Ｐゴシック" w:hAnsi="ＭＳ Ｐゴシック" w:cs="ＭＳ Ｐゴシック"/>
                                <w:b/>
                                <w:bCs/>
                                <w:kern w:val="0"/>
                                <w:sz w:val="30"/>
                                <w:szCs w:val="30"/>
                              </w:rPr>
                              <w:object w:dxaOrig="8519" w:dyaOrig="12058">
                                <v:shape id="_x0000_i1028" type="#_x0000_t75" style="width:561.75pt;height:799.45pt">
                                  <v:imagedata r:id="rId34" o:title=""/>
                                </v:shape>
                                <o:OLEObject Type="Embed" ProgID="AcroExch.Document.DC" ShapeID="_x0000_i1028" DrawAspect="Content" ObjectID="_1680367717" r:id="rId3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8" o:spid="_x0000_s1153" type="#_x0000_t202" style="position:absolute;left:0;text-align:left;margin-left:-44.7pt;margin-top:20.1pt;width:535.6pt;height:52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SXUQIAAG8EAAAOAAAAZHJzL2Uyb0RvYy54bWysVN1O2zAUvp+0d7B8P5IWKFCRog7ENAkB&#10;Ekxcu47TRkp8PNslYZdUmvYQe4Vp13uevMg+O22p2K6m3TjHPv/fd05Oz9q6Yo/KupJ0xgd7KWdK&#10;S8pLPc/4p/vLd8ecOS90LirSKuNPyvGzyds3p40ZqyEtqMqVZQii3bgxGV94b8ZJ4uRC1cLtkVEa&#10;yoJsLTyudp7kVjSIXlfJME1HSUM2N5akcg6vF72ST2L8olDS3xSFU55VGUdtPp42nrNwJpNTMZ5b&#10;YRalXJch/qGKWpQaSbehLoQXbGnLP0LVpbTkqPB7kuqEiqKUKvaAbgbpq27uFsKo2AvAcWYLk/t/&#10;YeX1461lZQ7uBqBKixokdauv3fOP7vlXt/rGutX3brXqnn/izoIRIGuMG8PzzsDXt++phfvm3eEx&#10;INEWtg5f9MigB/hPW8BV65nE4+g4HQ6GUEnoRkfpfjqKlCQv7sY6/0FRzYKQcQtGI9Di8cp5lALT&#10;jUnIpumyrKrIaqVZg6j7h2l02GrgUWk4hib6YoPk21kbcTg53HQyo/wJDVrqp8YZeVmiiCvh/K2w&#10;GBMUjtH3NziKipCM1hJnC7Jf/vYe7MEetJw1GLuMu89LYRVn1UcNXk8GBwdhTuPl4PAogGN3NbNd&#10;jV7W54TJHmDJjIxisPfVRiws1Q/YkGnICpXQErkz7jfiue+XARsm1XQajTCZRvgrfWdkCB1gDRDf&#10;tw/CmjUPHhRe02ZAxfgVHb1tT8h06akoI1cB6B7VNf6Y6kjhegPD2uzeo9XLf2LyGwAA//8DAFBL&#10;AwQUAAYACAAAACEADqZrouIAAAALAQAADwAAAGRycy9kb3ducmV2LnhtbEyPwU7DMBBE70j8g7WV&#10;uLV2oxY5IU5VRaqQEBxaeuHmxNskamyH2G0DX89yguNqn2be5JvJ9uyKY+i8U7BcCGDoam861yg4&#10;vu/mEliI2hnde4cKvjDApri/y3Vm/M3t8XqIDaMQFzKtoI1xyDgPdYtWh4Uf0NHv5EerI51jw82o&#10;bxRue54I8cit7hw1tHrAssX6fLhYBS/l7k3vq8TK7758fj1th8/jx1qph9m0fQIWcYp/MPzqkzoU&#10;5FT5izOB9QrmMl0RqmAlEmAEpHJJWyoiRbqWwIuc/99Q/AAAAP//AwBQSwECLQAUAAYACAAAACEA&#10;toM4kv4AAADhAQAAEwAAAAAAAAAAAAAAAAAAAAAAW0NvbnRlbnRfVHlwZXNdLnhtbFBLAQItABQA&#10;BgAIAAAAIQA4/SH/1gAAAJQBAAALAAAAAAAAAAAAAAAAAC8BAABfcmVscy8ucmVsc1BLAQItABQA&#10;BgAIAAAAIQBFidSXUQIAAG8EAAAOAAAAAAAAAAAAAAAAAC4CAABkcnMvZTJvRG9jLnhtbFBLAQIt&#10;ABQABgAIAAAAIQAOpmui4gAAAAsBAAAPAAAAAAAAAAAAAAAAAKsEAABkcnMvZG93bnJldi54bWxQ&#10;SwUGAAAAAAQABADzAAAAugUAAAAA&#10;" filled="f" stroked="f" strokeweight=".5pt">
                <v:textbox>
                  <w:txbxContent>
                    <w:p w:rsidR="00125BC8" w:rsidRDefault="00125BC8" w:rsidP="00685E74">
                      <w:pPr>
                        <w:jc w:val="center"/>
                      </w:pPr>
                      <w:r w:rsidRPr="00066677">
                        <w:rPr>
                          <w:rFonts w:ascii="ＭＳ Ｐゴシック" w:eastAsia="ＭＳ Ｐゴシック" w:hAnsi="ＭＳ Ｐゴシック" w:cs="ＭＳ Ｐゴシック"/>
                          <w:b/>
                          <w:bCs/>
                          <w:kern w:val="0"/>
                          <w:sz w:val="30"/>
                          <w:szCs w:val="30"/>
                        </w:rPr>
                        <w:object w:dxaOrig="8519" w:dyaOrig="12058">
                          <v:shape id="_x0000_i1028" type="#_x0000_t75" style="width:561.75pt;height:799.45pt">
                            <v:imagedata r:id="rId34" o:title=""/>
                          </v:shape>
                          <o:OLEObject Type="Embed" ProgID="AcroExch.Document.DC" ShapeID="_x0000_i1028" DrawAspect="Content" ObjectID="_1680367717" r:id="rId36"/>
                        </w:object>
                      </w:r>
                    </w:p>
                  </w:txbxContent>
                </v:textbox>
              </v:shape>
            </w:pict>
          </mc:Fallback>
        </mc:AlternateContent>
      </w: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4579D1" w:rsidP="00012705">
      <w:pPr>
        <w:ind w:firstLineChars="638" w:firstLine="1947"/>
        <w:rPr>
          <w:rFonts w:hAnsi="Times New Roman" w:cs="Times New Roman"/>
          <w:spacing w:val="2"/>
          <w:szCs w:val="21"/>
        </w:rPr>
      </w:pPr>
      <w:r>
        <w:rPr>
          <w:rFonts w:ascii="ＭＳ Ｐゴシック" w:eastAsia="ＭＳ Ｐゴシック" w:hAnsi="ＭＳ Ｐゴシック" w:cs="ＭＳ Ｐゴシック"/>
          <w:b/>
          <w:bCs/>
          <w:noProof/>
          <w:kern w:val="0"/>
          <w:sz w:val="30"/>
          <w:szCs w:val="30"/>
        </w:rPr>
        <mc:AlternateContent>
          <mc:Choice Requires="wps">
            <w:drawing>
              <wp:anchor distT="0" distB="0" distL="114300" distR="114300" simplePos="0" relativeHeight="251656192" behindDoc="0" locked="0" layoutInCell="1" allowOverlap="1" wp14:anchorId="391E8256" wp14:editId="627AE506">
                <wp:simplePos x="0" y="0"/>
                <wp:positionH relativeFrom="column">
                  <wp:posOffset>1764318</wp:posOffset>
                </wp:positionH>
                <wp:positionV relativeFrom="paragraph">
                  <wp:posOffset>182880</wp:posOffset>
                </wp:positionV>
                <wp:extent cx="3467735" cy="895973"/>
                <wp:effectExtent l="0" t="0" r="0" b="0"/>
                <wp:wrapNone/>
                <wp:docPr id="119" name="正方形/長方形 119"/>
                <wp:cNvGraphicFramePr/>
                <a:graphic xmlns:a="http://schemas.openxmlformats.org/drawingml/2006/main">
                  <a:graphicData uri="http://schemas.microsoft.com/office/word/2010/wordprocessingShape">
                    <wps:wsp>
                      <wps:cNvSpPr/>
                      <wps:spPr>
                        <a:xfrm>
                          <a:off x="0" y="0"/>
                          <a:ext cx="3467735" cy="8959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26FDD" id="正方形/長方形 119" o:spid="_x0000_s1026" style="position:absolute;left:0;text-align:left;margin-left:138.9pt;margin-top:14.4pt;width:273.05pt;height:7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fBrQIAAJIFAAAOAAAAZHJzL2Uyb0RvYy54bWysVM1uEzEQviPxDpbvdLNp0jRRN1XUqgip&#10;KhUt6tnxerMreT3GdrIJ7wEPAGfOiAOPQyXegrG9uyml4oDYg3fGM/PNj2fm5HRbS7IRxlagMpoe&#10;DCgRikNeqVVG395evDimxDqmciZBiYzuhKWn8+fPTho9E0MoQebCEARRdtbojJbO6VmSWF6KmtkD&#10;0EKhsABTM4esWSW5YQ2i1zIZDgZHSQMm1wa4sBZvz6OQzgN+UQjuXheFFY7IjGJsLpwmnEt/JvMT&#10;NlsZpsuKt2Gwf4iiZpVCpz3UOXOMrE31B1RdcQMWCnfAoU6gKCouQg6YTTp4lM1NybQIuWBxrO7L&#10;ZP8fLL/aXBtS5fh26ZQSxWp8pPsvn+8/fvvx/VPy88PXSBEvxmI12s7Q5kZfm5azSPrMt4Wp/R9z&#10;IttQ4F1fYLF1hOPl4ehoMjkcU8JRdjwdTyeHHjTZW2tj3UsBNfFERg0+YKgr21xaF1U7Fe/Mgqzy&#10;i0rKwPimEWfSkA3D516u0hb8Ny2pvK4CbxUB/U3iE4upBMrtpPB6Ur0RBdYHgx+GQEJn7p0wzoVy&#10;aRSVLBfR93iAX+e9CyskGgA9coH+e+wWoNOMIB12jLLV96YiNHZvPPhbYNG4twieQbneuK4UmKcA&#10;JGbVeo76XZFiaXyVlpDvsHsMxLGyml9U+GyXzLprZnCOcOJwN7jXeBQSmoxCS1FSgnn/1L3Xx/ZG&#10;KSUNzmVG7bs1M4IS+Uph40/T0cgPcmBG48kQGfNQsnwoUev6DLAXUtxCmgfS6zvZkYWB+g5XyMJ7&#10;RRFTHH1nlDvTMWcu7gtcQlwsFkENh1czd6luNPfgvqq+LW+3d8zotncddv0VdDPMZo9aOOp6SwWL&#10;tYOiCv29r2tbbxz80DjtkvKb5SEftPardP4LAAD//wMAUEsDBBQABgAIAAAAIQDKsaTK3wAAAAoB&#10;AAAPAAAAZHJzL2Rvd25yZXYueG1sTI9NT8MwDIbvSPyHyEjcWEqnrR9rOiEEE3BjUM5Z47UVjVOa&#10;dCv/HnOCk2350evHxXa2vTjh6DtHCm4XEQik2pmOGgXvb483KQgfNBndO0IF3+hhW15eFDo37kyv&#10;eNqHRnAI+VwraEMYcil93aLVfuEGJN4d3Wh14HFspBn1mcNtL+MoWkurO+ILrR7wvsX6cz9ZBdMq&#10;eX6YP752yyqqkpeqXz2F3aDU9dV8twERcA5/MPzqszqU7HRwExkvegVxkrB64CblykAaLzMQBybX&#10;WQayLOT/F8ofAAAA//8DAFBLAQItABQABgAIAAAAIQC2gziS/gAAAOEBAAATAAAAAAAAAAAAAAAA&#10;AAAAAABbQ29udGVudF9UeXBlc10ueG1sUEsBAi0AFAAGAAgAAAAhADj9If/WAAAAlAEAAAsAAAAA&#10;AAAAAAAAAAAALwEAAF9yZWxzLy5yZWxzUEsBAi0AFAAGAAgAAAAhAG64h8GtAgAAkgUAAA4AAAAA&#10;AAAAAAAAAAAALgIAAGRycy9lMm9Eb2MueG1sUEsBAi0AFAAGAAgAAAAhAMqxpMrfAAAACgEAAA8A&#10;AAAAAAAAAAAAAAAABwUAAGRycy9kb3ducmV2LnhtbFBLBQYAAAAABAAEAPMAAAATBgAAAAA=&#10;" fillcolor="white [3212]" stroked="f" strokeweight="2pt"/>
            </w:pict>
          </mc:Fallback>
        </mc:AlternateContent>
      </w: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65"/>
        <w:rPr>
          <w:rFonts w:hAnsi="Times New Roman" w:cs="Times New Roman"/>
          <w:spacing w:val="2"/>
          <w:szCs w:val="21"/>
        </w:rPr>
      </w:pPr>
      <w:r w:rsidRPr="00685E74">
        <w:rPr>
          <w:rFonts w:hAnsi="Times New Roman" w:cs="Times New Roman"/>
          <w:noProof/>
          <w:spacing w:val="2"/>
          <w:szCs w:val="21"/>
        </w:rPr>
        <mc:AlternateContent>
          <mc:Choice Requires="wps">
            <w:drawing>
              <wp:anchor distT="0" distB="0" distL="114300" distR="114300" simplePos="0" relativeHeight="251664384" behindDoc="0" locked="0" layoutInCell="1" allowOverlap="1" wp14:anchorId="42479FF0" wp14:editId="50CF8F88">
                <wp:simplePos x="0" y="0"/>
                <wp:positionH relativeFrom="column">
                  <wp:posOffset>1429385</wp:posOffset>
                </wp:positionH>
                <wp:positionV relativeFrom="paragraph">
                  <wp:posOffset>6985</wp:posOffset>
                </wp:positionV>
                <wp:extent cx="2962275" cy="360000"/>
                <wp:effectExtent l="0" t="0" r="28575" b="21590"/>
                <wp:wrapNone/>
                <wp:docPr id="34720" name="正方形/長方形 34720"/>
                <wp:cNvGraphicFramePr/>
                <a:graphic xmlns:a="http://schemas.openxmlformats.org/drawingml/2006/main">
                  <a:graphicData uri="http://schemas.microsoft.com/office/word/2010/wordprocessingShape">
                    <wps:wsp>
                      <wps:cNvSpPr/>
                      <wps:spPr>
                        <a:xfrm>
                          <a:off x="0" y="0"/>
                          <a:ext cx="2962275" cy="3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5BC8" w:rsidRPr="001413A9" w:rsidRDefault="00125BC8" w:rsidP="00685E74">
                            <w:pPr>
                              <w:jc w:val="center"/>
                              <w:rPr>
                                <w:sz w:val="22"/>
                              </w:rPr>
                            </w:pPr>
                            <w:r w:rsidRPr="001413A9">
                              <w:rPr>
                                <w:rFonts w:hint="eastAsia"/>
                                <w:sz w:val="22"/>
                              </w:rPr>
                              <w:t>ライフピア</w:t>
                            </w:r>
                            <w:r w:rsidRPr="001413A9">
                              <w:rPr>
                                <w:sz w:val="22"/>
                              </w:rPr>
                              <w:t>いちじま平面図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79FF0" id="正方形/長方形 34720" o:spid="_x0000_s1154" style="position:absolute;left:0;text-align:left;margin-left:112.55pt;margin-top:.55pt;width:233.25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mUhwIAADcFAAAOAAAAZHJzL2Uyb0RvYy54bWysVM1uEzEQviPxDpbvdJM0TWmUTRW1KkKq&#10;2ogW9ex47WaF/xg72Q3vAQ8AZ86IA49DJd6CsXezKSUnxB68Y898M56Zbzw5rbUiawG+tCan/YMe&#10;JcJwW5TmPqdvby9evKTEB2YKpqwROd0IT0+nz59NKjcWA7u0qhBA0Inx48rldBmCG2eZ50uhmT+w&#10;ThhUSguaBdzCfVYAq9C7Vtmg1xtllYXCgeXCezw9b5R0mvxLKXi4ltKLQFRO8W4hrZDWRVyz6YSN&#10;74G5Zcnba7B/uIVmpcGgnatzFhhZQfmXK11ysN7KcMCtzqyUJRcpB8ym33uSzc2SOZFyweJ415XJ&#10;/z+3/Go9B1IWOT0cHg+wQoZpbNPD1y8Pn77//PE5+/XxWyORxgALVjk/RtyNm0O78yjG7GsJOv4x&#10;L1KnIm+6Ios6EI6Hg5PRYHB8RAlH3eGoh1/sQrZDO/DhlbCaRCGngE1MtWXrSx8a060J4uJtmvhJ&#10;Chsl4hWUeSMkJhYjJnSilDhTQNYMycA4FyaM2tDJOsJkqVQH7O8DqtBvQa1thIlEtQ7Y2wf8M2KH&#10;SFGtCR1Yl8bCPgfFuy5yY7/Nvsk5ph/qRZ26eZIyi0cLW2ywxWAb7nvHL0qs6yXzYc4AyY5NxwEO&#10;17hIZauc2laiZGnhw77zaI8cRC0lFQ5PTv37FQNBiXptkJ0n/eEwTlvaDI8SseCxZvFYY1b6zGJL&#10;+vhUOJ5EBENQW1GC1Xc457MYFVXMcIydUx5guzkLzVDjS8HFbJbMcMIcC5fmxvHoPBY68ua2vmPg&#10;WnIFpOWV3Q4aGz/hWGMbkcbOVsHKMhFwV9e2BTidicLtSxLH//E+We3eu+lvAAAA//8DAFBLAwQU&#10;AAYACAAAACEAhBtC0d4AAAAIAQAADwAAAGRycy9kb3ducmV2LnhtbEyPwWqDQBCG74W+wzKF3JpV&#10;ISa1riEEcvAgpWml1407Uak7K+4mMW/f6ak9DcP38883+Xa2g7ji5HtHCuJlBAKpcaanVsHnx+F5&#10;A8IHTUYPjlDBHT1si8eHXGfG3egdr8fQCi4hn2kFXQhjJqVvOrTaL92IxOzsJqsDr1MrzaRvXG4H&#10;mURRKq3uiS90esR9h8338WIVVGlVJbqsv+qy3pd+HZu3cDZKLZ7m3SuIgHP4C8OvPqtDwU4ndyHj&#10;xaAgSVYxRxnwYJ6+xCmIk4LVegOyyOX/B4ofAAAA//8DAFBLAQItABQABgAIAAAAIQC2gziS/gAA&#10;AOEBAAATAAAAAAAAAAAAAAAAAAAAAABbQ29udGVudF9UeXBlc10ueG1sUEsBAi0AFAAGAAgAAAAh&#10;ADj9If/WAAAAlAEAAAsAAAAAAAAAAAAAAAAALwEAAF9yZWxzLy5yZWxzUEsBAi0AFAAGAAgAAAAh&#10;AM/LiZSHAgAANwUAAA4AAAAAAAAAAAAAAAAALgIAAGRycy9lMm9Eb2MueG1sUEsBAi0AFAAGAAgA&#10;AAAhAIQbQtHeAAAACAEAAA8AAAAAAAAAAAAAAAAA4QQAAGRycy9kb3ducmV2LnhtbFBLBQYAAAAA&#10;BAAEAPMAAADsBQAAAAA=&#10;" fillcolor="white [3201]" strokecolor="#f79646 [3209]" strokeweight="2pt">
                <v:textbox>
                  <w:txbxContent>
                    <w:p w:rsidR="00125BC8" w:rsidRPr="001413A9" w:rsidRDefault="00125BC8" w:rsidP="00685E74">
                      <w:pPr>
                        <w:jc w:val="center"/>
                        <w:rPr>
                          <w:sz w:val="22"/>
                        </w:rPr>
                      </w:pPr>
                      <w:r w:rsidRPr="001413A9">
                        <w:rPr>
                          <w:rFonts w:hint="eastAsia"/>
                          <w:sz w:val="22"/>
                        </w:rPr>
                        <w:t>ライフピア</w:t>
                      </w:r>
                      <w:r w:rsidRPr="001413A9">
                        <w:rPr>
                          <w:sz w:val="22"/>
                        </w:rPr>
                        <w:t>いちじま平面図</w:t>
                      </w:r>
                    </w:p>
                  </w:txbxContent>
                </v:textbox>
              </v:rect>
            </w:pict>
          </mc:Fallback>
        </mc:AlternateContent>
      </w: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406FAC" w:rsidP="00012705">
      <w:pPr>
        <w:ind w:firstLineChars="638" w:firstLine="1365"/>
        <w:rPr>
          <w:rFonts w:hAnsi="Times New Roman" w:cs="Times New Roman"/>
          <w:spacing w:val="2"/>
          <w:szCs w:val="21"/>
        </w:rPr>
      </w:pPr>
      <w:r w:rsidRPr="00685E74">
        <w:rPr>
          <w:rFonts w:hAnsi="Times New Roman" w:cs="Times New Roman"/>
          <w:noProof/>
          <w:spacing w:val="2"/>
          <w:szCs w:val="21"/>
        </w:rPr>
        <mc:AlternateContent>
          <mc:Choice Requires="wps">
            <w:drawing>
              <wp:anchor distT="0" distB="0" distL="114300" distR="114300" simplePos="0" relativeHeight="251658240" behindDoc="0" locked="0" layoutInCell="1" allowOverlap="1" wp14:anchorId="70B6FC53" wp14:editId="36FADF49">
                <wp:simplePos x="0" y="0"/>
                <wp:positionH relativeFrom="column">
                  <wp:posOffset>4890506</wp:posOffset>
                </wp:positionH>
                <wp:positionV relativeFrom="paragraph">
                  <wp:posOffset>156931</wp:posOffset>
                </wp:positionV>
                <wp:extent cx="914400" cy="321310"/>
                <wp:effectExtent l="0" t="0" r="19050" b="21590"/>
                <wp:wrapNone/>
                <wp:docPr id="34723" name="角丸四角形 34723"/>
                <wp:cNvGraphicFramePr/>
                <a:graphic xmlns:a="http://schemas.openxmlformats.org/drawingml/2006/main">
                  <a:graphicData uri="http://schemas.microsoft.com/office/word/2010/wordprocessingShape">
                    <wps:wsp>
                      <wps:cNvSpPr/>
                      <wps:spPr>
                        <a:xfrm>
                          <a:off x="0" y="0"/>
                          <a:ext cx="914400" cy="3213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B474B3" w:rsidRDefault="00125BC8" w:rsidP="00685E74">
                            <w:pPr>
                              <w:snapToGrid w:val="0"/>
                              <w:jc w:val="center"/>
                              <w:rPr>
                                <w:rFonts w:asciiTheme="majorEastAsia" w:eastAsiaTheme="majorEastAsia" w:hAnsiTheme="majorEastAsia"/>
                                <w:sz w:val="20"/>
                              </w:rPr>
                            </w:pPr>
                            <w:r w:rsidRPr="00685E74">
                              <w:rPr>
                                <w:rFonts w:asciiTheme="majorEastAsia" w:eastAsiaTheme="majorEastAsia" w:hAnsiTheme="majorEastAsia" w:hint="eastAsia"/>
                                <w:sz w:val="20"/>
                                <w:szCs w:val="20"/>
                              </w:rPr>
                              <w:t>集計室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6FC53" id="角丸四角形 34723" o:spid="_x0000_s1155" style="position:absolute;left:0;text-align:left;margin-left:385.1pt;margin-top:12.35pt;width:1in;height:2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1uiwIAADcFAAAOAAAAZHJzL2Uyb0RvYy54bWysVM1OGzEQvlfqO1i+l80mKZSIDYpAVJUQ&#10;REDF2fHaZFXb49pOdtPH6JVbL30FLn2bIvUxOvZuFkpzqnrZHXvmm99vfHTcaEXWwvkKTEHzvQEl&#10;wnAoK3NX0I83Z2/eUeIDMyVTYERBN8LT4+nrV0e1nYghLEGVwhF0YvyktgVdhmAnWeb5Umjm98AK&#10;g0oJTrOAR3eXlY7V6F2rbDgY7Gc1uNI64MJ7vD1tlXSa/EspeLiU0otAVEExt5C+Ln0X8ZtNj9jk&#10;zjG7rHiXBvuHLDSrDAbtXZ2ywMjKVX+50hV34EGGPQ46AykrLlINWE0+eFHN9ZJZkWrB5njbt8n/&#10;P7f8Yj13pCoLOhofDEeUGKZxTL++f/358PB4f4/C449vpFVis2rrJ4i5tnPXnTyKsfJGOh3/WBNp&#10;UoM3fYNFEwjHy8N8PB7gGDiqRsN8lKcBZE9g63x4L0CTKBTUwcqUVzjE1Fu2PvcBo6L91g4PMaM2&#10;hySFjRIxDWWuhMTCMOowoROlxIlyZM2QDIxzYcJ+JAD6S9YRJiulemC+C6hC3oE62wgTiWo9cLAL&#10;+GfEHpGiggk9WFcG3C4H5ac+cmu/rb6tOZYfmkWTpnl4EJOMVwsoNzhiBy33veVnFTb3nPkwZw7J&#10;jvPABQ6X+JEK6oJCJ1GyBPdl1320Rw6ilpIal6eg/vOKOUGJ+mCQnWnOuG3pMH57MMQY7rlm8Vxj&#10;VvoEcCQ5PhWWJzHaB7UVpQN9i3s+i1FRxQzH2AXlwW0PJ6FdanwpuJjNkhlumGXh3FxbHp3HRkfe&#10;3DS3zNmOYQGpeQHbRWOTFxxrbSPSwGwVQFaJgE997UaA25l41L0kcf2fn5PV03s3/Q0AAP//AwBQ&#10;SwMEFAAGAAgAAAAhAKB4hEvdAAAACQEAAA8AAABkcnMvZG93bnJldi54bWxMj8FOwzAMhu9IvENk&#10;JC6IpS3bOkrTCYEmtCMDiavXmLaicaom68rbY05wtP9Pvz+X29n1aqIxdJ4NpIsEFHHtbceNgfe3&#10;3e0GVIjIFnvPZOCbAmyry4sSC+vP/ErTITZKSjgUaKCNcSi0DnVLDsPCD8SSffrRYZRxbLQd8Szl&#10;rtdZkqy1w47lQosDPbVUfx1OzkD4mLKb53XU6Yp3yYTDy34T2Zjrq/nxAVSkOf7B8Ksv6lCJ09Gf&#10;2AbVG8jzJBPUQLbMQQlwny5lcZRkdQe6KvX/D6ofAAAA//8DAFBLAQItABQABgAIAAAAIQC2gziS&#10;/gAAAOEBAAATAAAAAAAAAAAAAAAAAAAAAABbQ29udGVudF9UeXBlc10ueG1sUEsBAi0AFAAGAAgA&#10;AAAhADj9If/WAAAAlAEAAAsAAAAAAAAAAAAAAAAALwEAAF9yZWxzLy5yZWxzUEsBAi0AFAAGAAgA&#10;AAAhAJ/U7W6LAgAANwUAAA4AAAAAAAAAAAAAAAAALgIAAGRycy9lMm9Eb2MueG1sUEsBAi0AFAAG&#10;AAgAAAAhAKB4hEvdAAAACQEAAA8AAAAAAAAAAAAAAAAA5QQAAGRycy9kb3ducmV2LnhtbFBLBQYA&#10;AAAABAAEAPMAAADvBQAAAAA=&#10;" fillcolor="white [3201]" strokecolor="#f79646 [3209]" strokeweight="2pt">
                <v:textbox>
                  <w:txbxContent>
                    <w:p w:rsidR="00125BC8" w:rsidRPr="00B474B3" w:rsidRDefault="00125BC8" w:rsidP="00685E74">
                      <w:pPr>
                        <w:snapToGrid w:val="0"/>
                        <w:jc w:val="center"/>
                        <w:rPr>
                          <w:rFonts w:asciiTheme="majorEastAsia" w:eastAsiaTheme="majorEastAsia" w:hAnsiTheme="majorEastAsia"/>
                          <w:sz w:val="20"/>
                        </w:rPr>
                      </w:pPr>
                      <w:r w:rsidRPr="00685E74">
                        <w:rPr>
                          <w:rFonts w:asciiTheme="majorEastAsia" w:eastAsiaTheme="majorEastAsia" w:hAnsiTheme="majorEastAsia" w:hint="eastAsia"/>
                          <w:sz w:val="20"/>
                          <w:szCs w:val="20"/>
                        </w:rPr>
                        <w:t>集計室</w:t>
                      </w:r>
                    </w:p>
                  </w:txbxContent>
                </v:textbox>
              </v:roundrect>
            </w:pict>
          </mc:Fallback>
        </mc:AlternateContent>
      </w:r>
      <w:r w:rsidR="00685E74" w:rsidRPr="00685E74">
        <w:rPr>
          <w:rFonts w:hAnsi="Times New Roman" w:cs="Times New Roman"/>
          <w:noProof/>
          <w:spacing w:val="2"/>
          <w:szCs w:val="21"/>
        </w:rPr>
        <mc:AlternateContent>
          <mc:Choice Requires="wps">
            <w:drawing>
              <wp:anchor distT="0" distB="0" distL="114300" distR="114300" simplePos="0" relativeHeight="251660288" behindDoc="0" locked="0" layoutInCell="1" allowOverlap="1" wp14:anchorId="0187D8ED" wp14:editId="5399A41C">
                <wp:simplePos x="0" y="0"/>
                <wp:positionH relativeFrom="column">
                  <wp:posOffset>1085101</wp:posOffset>
                </wp:positionH>
                <wp:positionV relativeFrom="paragraph">
                  <wp:posOffset>113665</wp:posOffset>
                </wp:positionV>
                <wp:extent cx="1133475" cy="372110"/>
                <wp:effectExtent l="0" t="0" r="28575" b="27940"/>
                <wp:wrapNone/>
                <wp:docPr id="34726" name="角丸四角形 34726"/>
                <wp:cNvGraphicFramePr/>
                <a:graphic xmlns:a="http://schemas.openxmlformats.org/drawingml/2006/main">
                  <a:graphicData uri="http://schemas.microsoft.com/office/word/2010/wordprocessingShape">
                    <wps:wsp>
                      <wps:cNvSpPr/>
                      <wps:spPr>
                        <a:xfrm>
                          <a:off x="0" y="0"/>
                          <a:ext cx="1133475" cy="3721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B474B3" w:rsidRDefault="00125BC8" w:rsidP="00685E74">
                            <w:pPr>
                              <w:snapToGrid w:val="0"/>
                              <w:jc w:val="center"/>
                              <w:rPr>
                                <w:rFonts w:asciiTheme="majorEastAsia" w:eastAsiaTheme="majorEastAsia" w:hAnsiTheme="majorEastAsia"/>
                              </w:rPr>
                            </w:pPr>
                            <w:r w:rsidRPr="00B474B3">
                              <w:rPr>
                                <w:rFonts w:asciiTheme="majorEastAsia" w:eastAsiaTheme="majorEastAsia" w:hAnsiTheme="majorEastAsia" w:hint="eastAsia"/>
                                <w:sz w:val="20"/>
                              </w:rPr>
                              <w:t>運営</w:t>
                            </w:r>
                            <w:r w:rsidRPr="00B474B3">
                              <w:rPr>
                                <w:rFonts w:asciiTheme="majorEastAsia" w:eastAsiaTheme="majorEastAsia" w:hAnsiTheme="majorEastAsia"/>
                                <w:sz w:val="20"/>
                              </w:rPr>
                              <w:t>控室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7D8ED" id="角丸四角形 34726" o:spid="_x0000_s1156" style="position:absolute;left:0;text-align:left;margin-left:85.45pt;margin-top:8.95pt;width:89.25pt;height:2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23IjQIAADgFAAAOAAAAZHJzL2Uyb0RvYy54bWysVM1OGzEQvlfqO1i+l82G8BexQRGIqhIC&#10;BFScHa9NVrU9ru1kN32MXrn10lfg0rcpUh+jY+9mQ2lOVS+7Hs988/uNj08archSOF+BKWi+M6BE&#10;GA5lZR4K+vHu/N0hJT4wUzIFRhR0JTw9mbx9c1zbsRjCHFQpHEEnxo9rW9B5CHacZZ7PhWZ+B6ww&#10;qJTgNAsouoesdKxG71plw8FgP6vBldYBF97j7VmrpJPkX0rBw5WUXgSiCoq5hfR16TuL32xyzMYP&#10;jtl5xbs02D9koVllMGjv6owFRhau+suVrrgDDzLscNAZSFlxkWrAavLBq2pu58yKVAs2x9u+Tf7/&#10;ueWXy2tHqrKgu6OD4T4lhmkc06/vX38+PT0/PuLh+cc30iqxWbX1Y8Tc2mvXSR6PsfJGOh3/WBNp&#10;UoNXfYNFEwjHyzzfRU97lHDU7R4M8zxNINugrfPhvQBN4qGgDhamvMEppuay5YUPGBbt13YoxJTa&#10;JNIprJSIeShzIyRWhmGHCZ04JU6VI0uGbGCcCxP2IwPQX7KOMFkp1QPzbUAV8g7U2UaYSFzrgYNt&#10;wD8j9ogUFUzowboy4LY5KD/1kVv7dfVtzbH80MyaNM6jw5hkvJpBucIZO2jJ7y0/r7C5F8yHa+aQ&#10;7bgXuMHhCj9SQV1Q6E6UzMF92XYf7ZGEqKWkxu0pqP+8YE5Qoj4YpOdRPhrFdUvCaO9giIJ7qZm9&#10;1JiFPgUcSY5vheXpGO2DWh+lA32Piz6NUVHFDMfYBeXBrYXT0G41PhVcTKfJDFfMsnBhbi2PzmOj&#10;I2/umnvmbMewgNy8hPWmsfErjrW2EWlgugggq0TATV+7EeB6Jh51T0nc/5dysto8eJPfAAAA//8D&#10;AFBLAwQUAAYACAAAACEA5ih9Td0AAAAJAQAADwAAAGRycy9kb3ducmV2LnhtbEyPQU/CQBCF7yb+&#10;h82YeDGyBaFA7ZYYDTEcRROuQ3doG7uzTXcp9d87nPQ08/Je3nyTb0bXqoH60Hg2MJ0koIhLbxuu&#10;DHx9bh9XoEJEtth6JgM/FGBT3N7kmFl/4Q8a9rFSUsIhQwN1jF2mdShrchgmviMW7+R7h1FkX2nb&#10;40XKXatnSZJqhw3LhRo7eq2p/N6fnYFwGGYPb2nU0wVvkwG7990qsjH3d+PLM6hIY/wLwxVf0KEQ&#10;pqM/sw2qFb1M1hK9LjIl8DRfz0EdDSzTBegi1/8/KH4BAAD//wMAUEsBAi0AFAAGAAgAAAAhALaD&#10;OJL+AAAA4QEAABMAAAAAAAAAAAAAAAAAAAAAAFtDb250ZW50X1R5cGVzXS54bWxQSwECLQAUAAYA&#10;CAAAACEAOP0h/9YAAACUAQAACwAAAAAAAAAAAAAAAAAvAQAAX3JlbHMvLnJlbHNQSwECLQAUAAYA&#10;CAAAACEA8uNtyI0CAAA4BQAADgAAAAAAAAAAAAAAAAAuAgAAZHJzL2Uyb0RvYy54bWxQSwECLQAU&#10;AAYACAAAACEA5ih9Td0AAAAJAQAADwAAAAAAAAAAAAAAAADnBAAAZHJzL2Rvd25yZXYueG1sUEsF&#10;BgAAAAAEAAQA8wAAAPEFAAAAAA==&#10;" fillcolor="white [3201]" strokecolor="#f79646 [3209]" strokeweight="2pt">
                <v:textbox>
                  <w:txbxContent>
                    <w:p w:rsidR="00125BC8" w:rsidRPr="00B474B3" w:rsidRDefault="00125BC8" w:rsidP="00685E74">
                      <w:pPr>
                        <w:snapToGrid w:val="0"/>
                        <w:jc w:val="center"/>
                        <w:rPr>
                          <w:rFonts w:asciiTheme="majorEastAsia" w:eastAsiaTheme="majorEastAsia" w:hAnsiTheme="majorEastAsia"/>
                        </w:rPr>
                      </w:pPr>
                      <w:r w:rsidRPr="00B474B3">
                        <w:rPr>
                          <w:rFonts w:asciiTheme="majorEastAsia" w:eastAsiaTheme="majorEastAsia" w:hAnsiTheme="majorEastAsia" w:hint="eastAsia"/>
                          <w:sz w:val="20"/>
                        </w:rPr>
                        <w:t>運営</w:t>
                      </w:r>
                      <w:r w:rsidRPr="00B474B3">
                        <w:rPr>
                          <w:rFonts w:asciiTheme="majorEastAsia" w:eastAsiaTheme="majorEastAsia" w:hAnsiTheme="majorEastAsia"/>
                          <w:sz w:val="20"/>
                        </w:rPr>
                        <w:t>控室</w:t>
                      </w:r>
                    </w:p>
                  </w:txbxContent>
                </v:textbox>
              </v:roundrect>
            </w:pict>
          </mc:Fallback>
        </mc:AlternateContent>
      </w: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Default="00685E74" w:rsidP="00012705">
      <w:pPr>
        <w:ind w:firstLineChars="638" w:firstLine="1391"/>
        <w:rPr>
          <w:rFonts w:hAnsi="Times New Roman" w:cs="Times New Roman"/>
          <w:spacing w:val="2"/>
          <w:szCs w:val="21"/>
        </w:rPr>
      </w:pPr>
    </w:p>
    <w:p w:rsidR="00685E74" w:rsidRPr="00685E74" w:rsidRDefault="00685E74" w:rsidP="00012705">
      <w:pPr>
        <w:ind w:firstLineChars="638" w:firstLine="1365"/>
        <w:rPr>
          <w:rFonts w:hAnsi="Times New Roman" w:cs="Times New Roman"/>
          <w:spacing w:val="2"/>
          <w:szCs w:val="21"/>
        </w:rPr>
      </w:pPr>
      <w:r w:rsidRPr="00685E74">
        <w:rPr>
          <w:rFonts w:hAnsi="Times New Roman" w:cs="Times New Roman"/>
          <w:noProof/>
          <w:spacing w:val="2"/>
          <w:szCs w:val="21"/>
        </w:rPr>
        <mc:AlternateContent>
          <mc:Choice Requires="wps">
            <w:drawing>
              <wp:anchor distT="0" distB="0" distL="114300" distR="114300" simplePos="0" relativeHeight="251659264" behindDoc="0" locked="0" layoutInCell="1" allowOverlap="1" wp14:anchorId="3963419E" wp14:editId="2FD91C99">
                <wp:simplePos x="0" y="0"/>
                <wp:positionH relativeFrom="column">
                  <wp:posOffset>5558791</wp:posOffset>
                </wp:positionH>
                <wp:positionV relativeFrom="paragraph">
                  <wp:posOffset>160020</wp:posOffset>
                </wp:positionV>
                <wp:extent cx="594360" cy="541020"/>
                <wp:effectExtent l="0" t="0" r="15240" b="11430"/>
                <wp:wrapNone/>
                <wp:docPr id="34724" name="角丸四角形 34724"/>
                <wp:cNvGraphicFramePr/>
                <a:graphic xmlns:a="http://schemas.openxmlformats.org/drawingml/2006/main">
                  <a:graphicData uri="http://schemas.microsoft.com/office/word/2010/wordprocessingShape">
                    <wps:wsp>
                      <wps:cNvSpPr/>
                      <wps:spPr>
                        <a:xfrm>
                          <a:off x="0" y="0"/>
                          <a:ext cx="594360" cy="5410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B474B3" w:rsidRDefault="00125BC8" w:rsidP="00685E74">
                            <w:pPr>
                              <w:snapToGrid w:val="0"/>
                              <w:jc w:val="center"/>
                              <w:rPr>
                                <w:rFonts w:asciiTheme="majorEastAsia" w:eastAsiaTheme="majorEastAsia" w:hAnsiTheme="majorEastAsia"/>
                              </w:rPr>
                            </w:pPr>
                            <w:r w:rsidRPr="00685E74">
                              <w:rPr>
                                <w:rFonts w:asciiTheme="majorEastAsia" w:eastAsiaTheme="majorEastAsia" w:hAnsiTheme="majorEastAsia" w:hint="eastAsia"/>
                                <w:sz w:val="20"/>
                                <w:szCs w:val="20"/>
                              </w:rPr>
                              <w:t>審査員</w:t>
                            </w:r>
                            <w:r w:rsidRPr="00B474B3">
                              <w:rPr>
                                <w:rFonts w:asciiTheme="majorEastAsia" w:eastAsiaTheme="majorEastAsia" w:hAnsiTheme="majorEastAsia"/>
                                <w:sz w:val="20"/>
                              </w:rPr>
                              <w:t>控室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3419E" id="角丸四角形 34724" o:spid="_x0000_s1157" style="position:absolute;left:0;text-align:left;margin-left:437.7pt;margin-top:12.6pt;width:46.8pt;height: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ghwIAADcFAAAOAAAAZHJzL2Uyb0RvYy54bWysVM1OGzEQvlfqO1i+l92EQEvEBkUgqkoI&#10;IqDi7Hhtsqr/Onaymz5Gr9x66Stw6dsUqY/RsXezpDSnqpfdGXu++f3GxyeNVmQlwFfWFHSwl1Mi&#10;DLdlZe4L+vH2/M07SnxgpmTKGlHQtfD0ZPL61XHtxmJoF1aVAgg6MX5cu4IuQnDjLPN8ITTze9YJ&#10;g5fSgmYBVbjPSmA1etcqG+b5YVZbKB1YLrzH07P2kk6SfykFD1dSehGIKijmFtIX0ncev9nkmI3v&#10;gblFxbs02D9koVllMGjv6owFRpZQ/eVKVxystzLscaszK2XFRaoBqxnkL6q5WTAnUi3YHO/6Nvn/&#10;55ZfrmZAqrKg+6O3wxElhmkc06/vX38+Pj49PKDw9OMbaS+xWbXzY8TcuBl0mkcxVt5I0PGPNZEm&#10;NXjdN1g0gXA8PDga7R/iGDheHYwG+TANIHsGO/DhvbCaRKGgYJemvMYhpt6y1YUPGBXtN3aoxIza&#10;HJIU1krENJS5FhILw6jDhE6UEqcKyIohGRjnwoTDSAD0l6wjTFZK9cDBLqAKgw7U2UaYSFTrgfku&#10;4J8Re0SKak3owboyFnY5KD/1kVv7TfVtzbH80MybNM2jo5hkPJrbco0jBtty3zt+XmFzL5gPMwZI&#10;dpwHLnC4wo9Uti6o7SRKFha+7DqP9shBvKWkxuUpqP+8ZCAoUR8MshOHnMdt21ZgW5lvK2apTy2O&#10;ZIBPheNJRDAEtRElWH2Hez6NUfGKGY6xC8oDbJTT0C41vhRcTKfJDDfMsXBhbhyPzmOjI29umzsG&#10;rmNYQGpe2s2isfELjrW2EWnsdBmsrBIBn/vajQC3M/Goe0ni+m/ryer5vZv8BgAA//8DAFBLAwQU&#10;AAYACAAAACEARmLkU+EAAAAKAQAADwAAAGRycy9kb3ducmV2LnhtbEyPwU7DMBBE70j8g7VI3KjT&#10;qC1tiFNFIE6ISJQiwc2NlyRgr6PYTQNfz3KC42qfZt7k28lZMeIQOk8K5rMEBFLtTUeNgv3z/dUa&#10;RIiajLaeUMEXBtgW52e5zow/0ROOu9gIDqGQaQVtjH0mZahbdDrMfI/Ev3c/OB35HBppBn3icGdl&#10;miQr6XRH3NDqHm9brD93R6egqs3Dfvx4q6yXj99J9Vq+3MVSqcuLqbwBEXGKfzD86rM6FOx08Ecy&#10;QVgF6+vlglEF6TIFwcBmteFxBybnyQJkkcv/E4ofAAAA//8DAFBLAQItABQABgAIAAAAIQC2gziS&#10;/gAAAOEBAAATAAAAAAAAAAAAAAAAAAAAAABbQ29udGVudF9UeXBlc10ueG1sUEsBAi0AFAAGAAgA&#10;AAAhADj9If/WAAAAlAEAAAsAAAAAAAAAAAAAAAAALwEAAF9yZWxzLy5yZWxzUEsBAi0AFAAGAAgA&#10;AAAhALqBL+CHAgAANwUAAA4AAAAAAAAAAAAAAAAALgIAAGRycy9lMm9Eb2MueG1sUEsBAi0AFAAG&#10;AAgAAAAhAEZi5FPhAAAACgEAAA8AAAAAAAAAAAAAAAAA4QQAAGRycy9kb3ducmV2LnhtbFBLBQYA&#10;AAAABAAEAPMAAADvBQAAAAA=&#10;" fillcolor="white [3201]" strokecolor="#f79646 [3209]" strokeweight="2pt">
                <v:textbox inset="1mm,1mm,1mm,1mm">
                  <w:txbxContent>
                    <w:p w:rsidR="00125BC8" w:rsidRPr="00B474B3" w:rsidRDefault="00125BC8" w:rsidP="00685E74">
                      <w:pPr>
                        <w:snapToGrid w:val="0"/>
                        <w:jc w:val="center"/>
                        <w:rPr>
                          <w:rFonts w:asciiTheme="majorEastAsia" w:eastAsiaTheme="majorEastAsia" w:hAnsiTheme="majorEastAsia"/>
                        </w:rPr>
                      </w:pPr>
                      <w:r w:rsidRPr="00685E74">
                        <w:rPr>
                          <w:rFonts w:asciiTheme="majorEastAsia" w:eastAsiaTheme="majorEastAsia" w:hAnsiTheme="majorEastAsia" w:hint="eastAsia"/>
                          <w:sz w:val="20"/>
                          <w:szCs w:val="20"/>
                        </w:rPr>
                        <w:t>審査員</w:t>
                      </w:r>
                      <w:r w:rsidRPr="00B474B3">
                        <w:rPr>
                          <w:rFonts w:asciiTheme="majorEastAsia" w:eastAsiaTheme="majorEastAsia" w:hAnsiTheme="majorEastAsia"/>
                          <w:sz w:val="20"/>
                        </w:rPr>
                        <w:t>控室</w:t>
                      </w:r>
                    </w:p>
                  </w:txbxContent>
                </v:textbox>
              </v:roundrect>
            </w:pict>
          </mc:Fallback>
        </mc:AlternateContent>
      </w:r>
    </w:p>
    <w:p w:rsidR="00685E74" w:rsidRDefault="00685E74">
      <w:pPr>
        <w:widowControl/>
        <w:jc w:val="left"/>
        <w:rPr>
          <w:rFonts w:hAnsi="Times New Roman" w:cs="Times New Roman"/>
          <w:spacing w:val="2"/>
          <w:szCs w:val="21"/>
        </w:rPr>
      </w:pPr>
    </w:p>
    <w:p w:rsidR="00685E74" w:rsidRDefault="00685E74">
      <w:pPr>
        <w:widowControl/>
        <w:jc w:val="left"/>
        <w:rPr>
          <w:rFonts w:hAnsi="Times New Roman" w:cs="Times New Roman"/>
          <w:spacing w:val="2"/>
          <w:szCs w:val="21"/>
        </w:rPr>
      </w:pPr>
      <w:r w:rsidRPr="00685E74">
        <w:rPr>
          <w:rFonts w:hAnsi="Times New Roman" w:cs="Times New Roman"/>
          <w:noProof/>
          <w:spacing w:val="2"/>
          <w:szCs w:val="21"/>
        </w:rPr>
        <mc:AlternateContent>
          <mc:Choice Requires="wps">
            <w:drawing>
              <wp:anchor distT="0" distB="0" distL="114300" distR="114300" simplePos="0" relativeHeight="251663360" behindDoc="0" locked="0" layoutInCell="1" allowOverlap="1" wp14:anchorId="04D59863" wp14:editId="1143C5B7">
                <wp:simplePos x="0" y="0"/>
                <wp:positionH relativeFrom="column">
                  <wp:posOffset>81915</wp:posOffset>
                </wp:positionH>
                <wp:positionV relativeFrom="paragraph">
                  <wp:posOffset>141605</wp:posOffset>
                </wp:positionV>
                <wp:extent cx="760095" cy="401955"/>
                <wp:effectExtent l="0" t="0" r="20955" b="17145"/>
                <wp:wrapNone/>
                <wp:docPr id="34729" name="角丸四角形 34729"/>
                <wp:cNvGraphicFramePr/>
                <a:graphic xmlns:a="http://schemas.openxmlformats.org/drawingml/2006/main">
                  <a:graphicData uri="http://schemas.microsoft.com/office/word/2010/wordprocessingShape">
                    <wps:wsp>
                      <wps:cNvSpPr/>
                      <wps:spPr>
                        <a:xfrm>
                          <a:off x="0" y="0"/>
                          <a:ext cx="760095" cy="40195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1413A9" w:rsidRDefault="00125BC8" w:rsidP="00685E74">
                            <w:pPr>
                              <w:snapToGrid w:val="0"/>
                              <w:jc w:val="center"/>
                              <w:rPr>
                                <w:rFonts w:asciiTheme="majorEastAsia" w:eastAsiaTheme="majorEastAsia" w:hAnsiTheme="majorEastAsia"/>
                              </w:rPr>
                            </w:pPr>
                            <w:r w:rsidRPr="001413A9">
                              <w:rPr>
                                <w:rFonts w:asciiTheme="majorEastAsia" w:eastAsiaTheme="majorEastAsia" w:hAnsiTheme="majorEastAsia" w:hint="eastAsia"/>
                                <w:sz w:val="20"/>
                              </w:rPr>
                              <w:t>救護</w:t>
                            </w:r>
                            <w:r w:rsidRPr="001413A9">
                              <w:rPr>
                                <w:rFonts w:asciiTheme="majorEastAsia" w:eastAsiaTheme="majorEastAsia" w:hAnsiTheme="majorEastAsia"/>
                                <w:sz w:val="20"/>
                              </w:rPr>
                              <w:t>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59863" id="角丸四角形 34729" o:spid="_x0000_s1158" style="position:absolute;margin-left:6.45pt;margin-top:11.15pt;width:59.85pt;height:3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TjAIAADgFAAAOAAAAZHJzL2Uyb0RvYy54bWysVMFu2zAMvQ/YPwi6r7azpF2COkXQosOA&#10;oi3aDj0rspQYk0VNUmJnn7Frb7vsF3rZ36zAPmOU7LhZl9Owi02KfKRIPur4pKkUWQvrStA5zQ5S&#10;SoTmUJR6kdOPd+dv3lHiPNMFU6BFTjfC0ZPp61fHtZmIASxBFcISDKLdpDY5XXpvJkni+FJUzB2A&#10;ERqNEmzFPKp2kRSW1Ri9UskgTQ+TGmxhLHDhHJ6etUY6jfGlFNxfSemEJyqneDcfvzZ+5+GbTI/Z&#10;ZGGZWZa8uwb7h1tUrNSYtA91xjwjK1v+FaoquQUH0h9wqBKQsuQi1oDVZOmLam6XzIhYCzbHmb5N&#10;7v+F5Zfra0vKIqdvh0eDMSWaVTimX9+//nx8fHp4QOHpxzfSGrFZtXETxNyaa9tpDsVQeSNtFf5Y&#10;E2ligzd9g0XjCcfDo8M0HY8o4Wgaptl4NAoDSJ7Bxjr/XkBFgpBTCytd3OAQY2/Z+sL51n/rh+Bw&#10;o/YOUfIbJcI1lL4REgvDrIOIjpQSp8qSNUMyMM6F9odd/ugdYLJUqgdm+4DKZx2o8w0wEanWA9N9&#10;wD8z9oiYFbTvwVWpwe4LUHzqM7f+2+rbmkP5vpk3cZpZGrkdzuZQbHDGFlryO8PPS+zuBXP+mllk&#10;O+4FbrC/wo9UUOcUOomSJdgv+86DP5IQrZTUuD05dZ9XzApK1AeN9Bxnw2FYt6gMR0cDVOyuZb5r&#10;0avqFHAmGb4Vhkcx+Hu1FaWF6h4XfRayoolpjrlzyr3dKqe+3Wp8KriYzaIbrphh/kLfGh6Ch04H&#10;4tw198yajmIeuXkJ201jkxcka30DUsNs5UGWkYHPfe1mgOsZidw9JWH/d/Xo9fzgTX8DAAD//wMA&#10;UEsDBBQABgAIAAAAIQCCoQku2wAAAAgBAAAPAAAAZHJzL2Rvd25yZXYueG1sTI9Ba8JAFITvhf6H&#10;5Qm9FN24YohpNlJapPRYFbw+s69JMPs2ZNeY/vuup/Y4zDDzTbGdbCdGGnzrWMNykYAgrpxpudZw&#10;POzmGQgfkA12jknDD3nYlo8PBebG3fiLxn2oRSxhn6OGJoQ+l9JXDVn0C9cTR+/bDRZDlEMtzYC3&#10;WG47qZIklRZbjgsN9vTWUHXZX60GfxrV83sa5HLNu2TE/uMzC6z102x6fQERaAp/YbjjR3QoI9PZ&#10;Xdl40UWtNjGpQakViLu/UimIs4ZsnYIsC/n/QPkLAAD//wMAUEsBAi0AFAAGAAgAAAAhALaDOJL+&#10;AAAA4QEAABMAAAAAAAAAAAAAAAAAAAAAAFtDb250ZW50X1R5cGVzXS54bWxQSwECLQAUAAYACAAA&#10;ACEAOP0h/9YAAACUAQAACwAAAAAAAAAAAAAAAAAvAQAAX3JlbHMvLnJlbHNQSwECLQAUAAYACAAA&#10;ACEA3fPh04wCAAA4BQAADgAAAAAAAAAAAAAAAAAuAgAAZHJzL2Uyb0RvYy54bWxQSwECLQAUAAYA&#10;CAAAACEAgqEJLtsAAAAIAQAADwAAAAAAAAAAAAAAAADmBAAAZHJzL2Rvd25yZXYueG1sUEsFBgAA&#10;AAAEAAQA8wAAAO4FAAAAAA==&#10;" fillcolor="white [3201]" strokecolor="#f79646 [3209]" strokeweight="2pt">
                <v:textbox>
                  <w:txbxContent>
                    <w:p w:rsidR="00125BC8" w:rsidRPr="001413A9" w:rsidRDefault="00125BC8" w:rsidP="00685E74">
                      <w:pPr>
                        <w:snapToGrid w:val="0"/>
                        <w:jc w:val="center"/>
                        <w:rPr>
                          <w:rFonts w:asciiTheme="majorEastAsia" w:eastAsiaTheme="majorEastAsia" w:hAnsiTheme="majorEastAsia"/>
                        </w:rPr>
                      </w:pPr>
                      <w:r w:rsidRPr="001413A9">
                        <w:rPr>
                          <w:rFonts w:asciiTheme="majorEastAsia" w:eastAsiaTheme="majorEastAsia" w:hAnsiTheme="majorEastAsia" w:hint="eastAsia"/>
                          <w:sz w:val="20"/>
                        </w:rPr>
                        <w:t>救護</w:t>
                      </w:r>
                      <w:r w:rsidRPr="001413A9">
                        <w:rPr>
                          <w:rFonts w:asciiTheme="majorEastAsia" w:eastAsiaTheme="majorEastAsia" w:hAnsiTheme="majorEastAsia"/>
                          <w:sz w:val="20"/>
                        </w:rPr>
                        <w:t>室</w:t>
                      </w:r>
                    </w:p>
                  </w:txbxContent>
                </v:textbox>
              </v:roundrect>
            </w:pict>
          </mc:Fallback>
        </mc:AlternateContent>
      </w:r>
    </w:p>
    <w:p w:rsidR="00100176" w:rsidRDefault="004579D1">
      <w:pPr>
        <w:widowControl/>
        <w:jc w:val="left"/>
        <w:rPr>
          <w:rFonts w:hAnsi="Times New Roman" w:cs="Times New Roman"/>
          <w:spacing w:val="2"/>
          <w:szCs w:val="21"/>
        </w:rPr>
      </w:pPr>
      <w:r>
        <w:rPr>
          <w:rFonts w:ascii="ＭＳ Ｐゴシック" w:eastAsia="ＭＳ Ｐゴシック" w:hAnsi="ＭＳ Ｐゴシック" w:cs="ＭＳ Ｐゴシック"/>
          <w:b/>
          <w:bCs/>
          <w:noProof/>
          <w:kern w:val="0"/>
          <w:sz w:val="30"/>
          <w:szCs w:val="30"/>
        </w:rPr>
        <mc:AlternateContent>
          <mc:Choice Requires="wps">
            <w:drawing>
              <wp:anchor distT="0" distB="0" distL="114300" distR="114300" simplePos="0" relativeHeight="251657216" behindDoc="0" locked="0" layoutInCell="1" allowOverlap="1" wp14:anchorId="2F88DFDA" wp14:editId="31007D65">
                <wp:simplePos x="0" y="0"/>
                <wp:positionH relativeFrom="column">
                  <wp:posOffset>90794</wp:posOffset>
                </wp:positionH>
                <wp:positionV relativeFrom="paragraph">
                  <wp:posOffset>1129665</wp:posOffset>
                </wp:positionV>
                <wp:extent cx="2147414" cy="586321"/>
                <wp:effectExtent l="0" t="0" r="5715" b="4445"/>
                <wp:wrapNone/>
                <wp:docPr id="120" name="正方形/長方形 120"/>
                <wp:cNvGraphicFramePr/>
                <a:graphic xmlns:a="http://schemas.openxmlformats.org/drawingml/2006/main">
                  <a:graphicData uri="http://schemas.microsoft.com/office/word/2010/wordprocessingShape">
                    <wps:wsp>
                      <wps:cNvSpPr/>
                      <wps:spPr>
                        <a:xfrm>
                          <a:off x="0" y="0"/>
                          <a:ext cx="2147414" cy="5863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4F7E9" id="正方形/長方形 120" o:spid="_x0000_s1026" style="position:absolute;left:0;text-align:left;margin-left:7.15pt;margin-top:88.95pt;width:169.1pt;height:4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aqqAIAAJIFAAAOAAAAZHJzL2Uyb0RvYy54bWysVM1uEzEQviPxDpbvdLMh/SHqpopaFSFV&#10;bUSLena8dnYlr8fYzh/vAQ8AZ86IA49DJd6Csb27aUvFAZGDM96Z+ebH38zxyaZRZCWsq0EXNN8b&#10;UCI0h7LWi4K+uzl/cUSJ80yXTIEWBd0KR08mz58dr81YDKECVQpLEES78doUtPLejLPM8Uo0zO2B&#10;ERqVEmzDPF7tIistWyN6o7LhYHCQrcGWxgIXzuHXs6Skk4gvpeD+SkonPFEFxdx8PG085+HMJsds&#10;vLDMVDVv02D/kEXDao1Be6gz5hlZ2voPqKbmFhxIv8ehyUDKmotYA1aTDx5Vc10xI2It2Bxn+ja5&#10;/wfLL1czS+oS326I/dGswUe6+/rl7tP3nz8+Z78+fksSCWps1tq4Mfpcm5ltbw7FUPlG2ib8Y01k&#10;Exu87RssNp5w/DjMR4ejfEQJR93+0cHLYR5As523sc6/FtCQIBTU4gPGvrLVhfPJtDMJwRyoujyv&#10;lYqXQBpxqixZMXzu+aIDf2CldLDVELwSYPiShcJSKVHyWyWCndJvhcT+hORjIpGZuyCMc6F9nlQV&#10;K0WKvT/AX1ta7xELjYABWWL8HrsFeFhAh52ybO2Dq4jE7p0Hf0ssOfceMTJo3zs3tQb7FIDCqtrI&#10;yb5rUmpN6NIcyi2yx0IaK2f4eY3PdsGcnzGLc4SMwt3gr/CQCtYFhVaipAL74anvwR7pjVpK1jiX&#10;BXXvl8wKStQbjcR/lY9GYZDjZbR/GFhr72vm9zV62ZwCciHHLWR4FIO9V50oLTS3uEKmISqqmOYY&#10;u6Dc2+5y6tO+wCXExXQazXB4DfMX+trwAB66Gmh5s7ll1rTc9cj6S+hmmI0fUTjZBk8N06UHWUd+&#10;7/ra9hsHPxKnXVJhs9y/R6vdKp38BgAA//8DAFBLAwQUAAYACAAAACEAy+O2Ld4AAAAKAQAADwAA&#10;AGRycy9kb3ducmV2LnhtbEyPwU6EMBCG7ya+QzMm3txWEKtI2RijG/XmKp67tAKxnSItu/j2jic9&#10;Tf7Ml3++qdaLd2xvpzgEVHC+EsAstsEM2Cl4e304uwIWk0ajXUCr4NtGWNfHR5UuTTjgi91vU8eo&#10;BGOpFfQpjSXnse2t13EVRou0+wiT14ni1HEz6QOVe8czIS651wPShV6P9q637ed29grmQj7dL+9f&#10;m7wRjXxuXPGYNqNSpyfL7Q2wZJf0B8OvPqlDTU67MKOJzFG+yImkKeU1MALyIiuA7RRkUmTA64r/&#10;f6H+AQAA//8DAFBLAQItABQABgAIAAAAIQC2gziS/gAAAOEBAAATAAAAAAAAAAAAAAAAAAAAAABb&#10;Q29udGVudF9UeXBlc10ueG1sUEsBAi0AFAAGAAgAAAAhADj9If/WAAAAlAEAAAsAAAAAAAAAAAAA&#10;AAAALwEAAF9yZWxzLy5yZWxzUEsBAi0AFAAGAAgAAAAhAByWtqqoAgAAkgUAAA4AAAAAAAAAAAAA&#10;AAAALgIAAGRycy9lMm9Eb2MueG1sUEsBAi0AFAAGAAgAAAAhAMvjti3eAAAACgEAAA8AAAAAAAAA&#10;AAAAAAAAAgUAAGRycy9kb3ducmV2LnhtbFBLBQYAAAAABAAEAPMAAAANBgAAAAA=&#10;" fillcolor="white [3212]" stroked="f" strokeweight="2pt"/>
            </w:pict>
          </mc:Fallback>
        </mc:AlternateContent>
      </w:r>
      <w:r w:rsidR="00406FAC" w:rsidRPr="00685E74">
        <w:rPr>
          <w:rFonts w:hAnsi="Times New Roman" w:cs="Times New Roman"/>
          <w:noProof/>
          <w:spacing w:val="2"/>
          <w:szCs w:val="21"/>
        </w:rPr>
        <mc:AlternateContent>
          <mc:Choice Requires="wps">
            <w:drawing>
              <wp:anchor distT="0" distB="0" distL="114300" distR="114300" simplePos="0" relativeHeight="251665408" behindDoc="0" locked="0" layoutInCell="1" allowOverlap="1" wp14:anchorId="75696025" wp14:editId="669A59F5">
                <wp:simplePos x="0" y="0"/>
                <wp:positionH relativeFrom="column">
                  <wp:posOffset>4889600</wp:posOffset>
                </wp:positionH>
                <wp:positionV relativeFrom="paragraph">
                  <wp:posOffset>908771</wp:posOffset>
                </wp:positionV>
                <wp:extent cx="1059815" cy="453390"/>
                <wp:effectExtent l="0" t="704850" r="26035" b="22860"/>
                <wp:wrapNone/>
                <wp:docPr id="121" name="角丸四角形吹き出し 121"/>
                <wp:cNvGraphicFramePr/>
                <a:graphic xmlns:a="http://schemas.openxmlformats.org/drawingml/2006/main">
                  <a:graphicData uri="http://schemas.microsoft.com/office/word/2010/wordprocessingShape">
                    <wps:wsp>
                      <wps:cNvSpPr/>
                      <wps:spPr>
                        <a:xfrm>
                          <a:off x="0" y="0"/>
                          <a:ext cx="1059815" cy="453390"/>
                        </a:xfrm>
                        <a:prstGeom prst="wedgeRoundRectCallout">
                          <a:avLst>
                            <a:gd name="adj1" fmla="val -31460"/>
                            <a:gd name="adj2" fmla="val -20203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125BC8" w:rsidRPr="00B474B3" w:rsidRDefault="00125BC8" w:rsidP="00685E74">
                            <w:pPr>
                              <w:snapToGrid w:val="0"/>
                              <w:jc w:val="center"/>
                              <w:rPr>
                                <w:rFonts w:asciiTheme="majorEastAsia" w:eastAsiaTheme="majorEastAsia" w:hAnsiTheme="majorEastAsia"/>
                              </w:rPr>
                            </w:pPr>
                            <w:r w:rsidRPr="00B474B3">
                              <w:rPr>
                                <w:rFonts w:asciiTheme="majorEastAsia" w:eastAsiaTheme="majorEastAsia" w:hAnsiTheme="majorEastAsia" w:hint="eastAsia"/>
                                <w:sz w:val="20"/>
                              </w:rPr>
                              <w:t>Ⅲ類審査</w:t>
                            </w:r>
                            <w:r w:rsidRPr="00B474B3">
                              <w:rPr>
                                <w:rFonts w:asciiTheme="majorEastAsia" w:eastAsiaTheme="majorEastAsia" w:hAnsiTheme="majorEastAsia"/>
                                <w:sz w:val="20"/>
                              </w:rPr>
                              <w:t>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96025" id="角丸四角形吹き出し 121" o:spid="_x0000_s1159" type="#_x0000_t62" style="position:absolute;margin-left:385pt;margin-top:71.55pt;width:83.45pt;height:3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fK1gIAAMUFAAAOAAAAZHJzL2Uyb0RvYy54bWysVMtuEzEU3SPxD5b37TzyaBt1UkWpipCq&#10;tmqLunY8nmTAYxvbyUzYdcUKCbFh0R0bfqEg8TUlEp/BtWcyTSErxGbmXt/3uY/Do6rgaMG0yaVI&#10;cLQbYsQElWkupgl+dX2ys4+RsUSkhEvBErxkBh8Nnz87LNWAxXImeco0AifCDEqV4Jm1ahAEhs5Y&#10;QcyuVEyAMJO6IBZYPQ1STUrwXvAgDsN+UEqdKi0pMwZej2shHnr/WcaoPc8ywyziCYbcrP9q/524&#10;bzA8JIOpJmqW0yYN8g9ZFCQXELR1dUwsQXOd/+WqyKmWRmZ2l8oikFmWU+ZrgGqi8I9qrmZEMV8L&#10;gGNUC5P5f27p2eJCozyF3sURRoIU0KRfXz/9vL9f3d0BsfrxZfXx28Pth9X77w+3n5FTA9BKZQZg&#10;e6UudMMZIB0CVaYL94faUOWBXrZAs8oiCo9R2DvYj3oYUZB1e53Oge9E8GittLEvmCyQIxJcsnTK&#10;LuVcpJfQ0jHhXM6tB5wsTo31yKdN9iR9DZVkBYdGLghHO52o2193ekMpfqIUh3HYiZt52NDqbGpF&#10;/X5/z+lApk1goNa5wrODpQbCU3bJmcuNi0uWAcpQeuyz9vPNxlwjyDDBhFImbL/x7LWdWZZz3hpG&#10;2wy59d2AJBpdZ8b83LeG4TbDpxFbCx9VCtsaF7mQepuD9E0budZfV1/X7Mq31aSqRytsZ2Yi0yUM&#10;nJb1JhpFT3Lo8Ckx9oJo6BgsKZwTew6fjMsywbKhMJpJ/W7bu9OHjQApRiWscoLN2znRDCP+UsCu&#10;HETdrtt9z3R7ezEwelMy2ZSIeTGW0BOYIcjOk07f8jWZaVncwNUZuaggIoJC7ARTq9fM2NYnBu4W&#10;ZaORV4N9V8SeiitFnXOHtBuc6+qGaNWMuYUFOZPrtW9mrB63R11nKeRobmWWWyd0WNe4NgzcCqCe&#10;HKNN3ms9Xt/hbwAAAP//AwBQSwMEFAAGAAgAAAAhAPiWy6vhAAAACwEAAA8AAABkcnMvZG93bnJl&#10;di54bWxMj8FOwzAQRO9I/IO1SNyonTY0NMSpUBAHJISgtHcnXuLQeB3Fbpv+fc0JjqMZzbwp1pPt&#10;2RFH3zmSkMwEMKTG6Y5aCduvl7sHYD4o0qp3hBLO6GFdXl8VKtfuRJ943ISWxRLyuZJgQhhyzn1j&#10;0Co/cwNS9L7daFWIcmy5HtUpltuez4VYcqs6igtGDVgZbPabg5Uwpc9GZFv79rMLu6T6qIb6ff8q&#10;5e3N9PQILOAU/sLwix/RoYxMtTuQ9qyXkGUifgnRSBcJsJhYLZYrYLWEeZLeAy8L/v9DeQEAAP//&#10;AwBQSwECLQAUAAYACAAAACEAtoM4kv4AAADhAQAAEwAAAAAAAAAAAAAAAAAAAAAAW0NvbnRlbnRf&#10;VHlwZXNdLnhtbFBLAQItABQABgAIAAAAIQA4/SH/1gAAAJQBAAALAAAAAAAAAAAAAAAAAC8BAABf&#10;cmVscy8ucmVsc1BLAQItABQABgAIAAAAIQCNlxfK1gIAAMUFAAAOAAAAAAAAAAAAAAAAAC4CAABk&#10;cnMvZTJvRG9jLnhtbFBLAQItABQABgAIAAAAIQD4lsur4QAAAAsBAAAPAAAAAAAAAAAAAAAAADAF&#10;AABkcnMvZG93bnJldi54bWxQSwUGAAAAAAQABADzAAAAPgYAAAAA&#10;" adj="4005,-32839" fillcolor="white [3201]" strokecolor="#f79646 [3209]" strokeweight="2pt">
                <v:textbox>
                  <w:txbxContent>
                    <w:p w:rsidR="00125BC8" w:rsidRPr="00B474B3" w:rsidRDefault="00125BC8" w:rsidP="00685E74">
                      <w:pPr>
                        <w:snapToGrid w:val="0"/>
                        <w:jc w:val="center"/>
                        <w:rPr>
                          <w:rFonts w:asciiTheme="majorEastAsia" w:eastAsiaTheme="majorEastAsia" w:hAnsiTheme="majorEastAsia"/>
                        </w:rPr>
                      </w:pPr>
                      <w:r w:rsidRPr="00B474B3">
                        <w:rPr>
                          <w:rFonts w:asciiTheme="majorEastAsia" w:eastAsiaTheme="majorEastAsia" w:hAnsiTheme="majorEastAsia" w:hint="eastAsia"/>
                          <w:sz w:val="20"/>
                        </w:rPr>
                        <w:t>Ⅲ類審査</w:t>
                      </w:r>
                      <w:r w:rsidRPr="00B474B3">
                        <w:rPr>
                          <w:rFonts w:asciiTheme="majorEastAsia" w:eastAsiaTheme="majorEastAsia" w:hAnsiTheme="majorEastAsia"/>
                          <w:sz w:val="20"/>
                        </w:rPr>
                        <w:t>室</w:t>
                      </w:r>
                    </w:p>
                  </w:txbxContent>
                </v:textbox>
              </v:shape>
            </w:pict>
          </mc:Fallback>
        </mc:AlternateContent>
      </w:r>
      <w:r w:rsidR="00406FAC" w:rsidRPr="00685E74">
        <w:rPr>
          <w:rFonts w:hAnsi="Times New Roman" w:cs="Times New Roman"/>
          <w:noProof/>
          <w:spacing w:val="2"/>
          <w:szCs w:val="21"/>
        </w:rPr>
        <mc:AlternateContent>
          <mc:Choice Requires="wps">
            <w:drawing>
              <wp:anchor distT="0" distB="0" distL="114300" distR="114300" simplePos="0" relativeHeight="251661312" behindDoc="0" locked="0" layoutInCell="1" allowOverlap="1" wp14:anchorId="65B6B07B" wp14:editId="2C9D5EAA">
                <wp:simplePos x="0" y="0"/>
                <wp:positionH relativeFrom="column">
                  <wp:posOffset>3790266</wp:posOffset>
                </wp:positionH>
                <wp:positionV relativeFrom="paragraph">
                  <wp:posOffset>970416</wp:posOffset>
                </wp:positionV>
                <wp:extent cx="897940" cy="453390"/>
                <wp:effectExtent l="0" t="781050" r="16510" b="22860"/>
                <wp:wrapNone/>
                <wp:docPr id="34727" name="角丸四角形吹き出し 34727"/>
                <wp:cNvGraphicFramePr/>
                <a:graphic xmlns:a="http://schemas.openxmlformats.org/drawingml/2006/main">
                  <a:graphicData uri="http://schemas.microsoft.com/office/word/2010/wordprocessingShape">
                    <wps:wsp>
                      <wps:cNvSpPr/>
                      <wps:spPr>
                        <a:xfrm>
                          <a:off x="0" y="0"/>
                          <a:ext cx="897940" cy="453390"/>
                        </a:xfrm>
                        <a:prstGeom prst="wedgeRoundRectCallout">
                          <a:avLst>
                            <a:gd name="adj1" fmla="val -17888"/>
                            <a:gd name="adj2" fmla="val -21789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125BC8" w:rsidRPr="00B474B3" w:rsidRDefault="00125BC8" w:rsidP="00685E74">
                            <w:pPr>
                              <w:snapToGrid w:val="0"/>
                              <w:jc w:val="center"/>
                              <w:rPr>
                                <w:rFonts w:asciiTheme="majorEastAsia" w:eastAsiaTheme="majorEastAsia" w:hAnsiTheme="majorEastAsia"/>
                              </w:rPr>
                            </w:pPr>
                            <w:r w:rsidRPr="00B474B3">
                              <w:rPr>
                                <w:rFonts w:asciiTheme="majorEastAsia" w:eastAsiaTheme="majorEastAsia" w:hAnsiTheme="majorEastAsia" w:hint="eastAsia"/>
                                <w:sz w:val="20"/>
                              </w:rPr>
                              <w:t>来賓</w:t>
                            </w:r>
                            <w:r w:rsidRPr="00B474B3">
                              <w:rPr>
                                <w:rFonts w:asciiTheme="majorEastAsia" w:eastAsiaTheme="majorEastAsia" w:hAnsiTheme="majorEastAsia"/>
                                <w:sz w:val="20"/>
                              </w:rPr>
                              <w:t>控室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6B07B" id="角丸四角形吹き出し 34727" o:spid="_x0000_s1160" type="#_x0000_t62" style="position:absolute;margin-left:298.45pt;margin-top:76.4pt;width:70.7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4l1QIAAMgFAAAOAAAAZHJzL2Uyb0RvYy54bWysVL1u2zAQ3gv0HQjuiSzZ8R8iB4aDFAWC&#10;JEhSZKYpylZLkSxJW3a3TJkKFF06ZOvSV0gL9GlSA32MHilZdhpPRRfpjvfd/8/h0SLnaM60yaSI&#10;cbjfwIgJKpNMTGL85vpkr4uRsUQkhEvBYrxkBh8NXr44LFSfRXIqecI0AiPC9AsV46m1qh8Ehk5Z&#10;Tsy+VEyAMJU6JxZYPQkSTQqwnvMgajTaQSF1orSkzBh4PS6FeODtpymj9jxNDbOIxxhis/6r/Xfs&#10;vsHgkPQnmqhpRqswyD9EkZNMgNPa1DGxBM109sxUnlEtjUztPpV5INM0o8znANmEjb+yuZoSxXwu&#10;UByj6jKZ/2eWns0vNMqSGDdbnaiDkSA5tOn3t8+/Hh5W9/dArH5+XX36/nj7cXX34/H2CyqBULhC&#10;mT7oX6kLXXEGSFeFRapz94f80MIXe1kXmy0sovDY7XV6LWgJBVHroNns+WYEG2WljX3FZI4cEeOC&#10;JRN2KWciuYSujgjncmZ9zcn81Fhf/KQKnyRvQ4zSnEMv54SjvbDT7XarZm+BoiegCFC9g+eo5jYq&#10;bLfbHYeBSCvHQK1jhWdXlbIOnrJLzlxsXFyyFAoNmUc+aj/ibMQ1gghjTChlwrYryx7t1NKM81ox&#10;3KXIbVgpVVinxvzo14qNXYpPPdYa3qsUtlbOMyH1LgPJu9pziV9nX+bs0reL8cJPV9iIXJTubSyT&#10;JcycluUyGkVPMujwKTH2gmjoGAwFXBR7Dp+UyyLGsqIwmkr9Yde7w8NSgBSjArY5xub9jGiGEX8t&#10;YF16YcvNmvVM66ATAaO3JeNtiZjlIwk9gRmC6Dzp8JavyVTL/AYOz9B5BRERFHzHmFq9Zka2vDJw&#10;uigbDj0MVl4ReyquFHXGXaXd4FwvbohW1Zhb2I8zud78asbKcdtgnaaQw5mVaWadcFPXioFzAdST&#10;e7TNe9TmAA/+AAAA//8DAFBLAwQUAAYACAAAACEAUn1wZOIAAAALAQAADwAAAGRycy9kb3ducmV2&#10;LnhtbEyPy07DMBBF90j8gzVIbBB16tBHQpwKIUEjNqgpEttpbJyI2I5itw1/z3QFy9E9unNusZls&#10;z056DJ13EuazBJh2jVedMxI+9i/3a2AholPYe6cl/OgAm/L6qsBc+bPb6VMdDaMSF3KU0MY45JyH&#10;ptUWw8wP2lH25UeLkc7RcDXimcptz0WSLLnFztGHFgf93Ormuz5aCdV2vt29R2xM9XaHpn5NK5F9&#10;Snl7Mz09Aot6in8wXPRJHUpyOvijU4H1EhbZMiOUgoWgDUSs0nUK7CBBiAcBvCz4/w3lLwAAAP//&#10;AwBQSwECLQAUAAYACAAAACEAtoM4kv4AAADhAQAAEwAAAAAAAAAAAAAAAAAAAAAAW0NvbnRlbnRf&#10;VHlwZXNdLnhtbFBLAQItABQABgAIAAAAIQA4/SH/1gAAAJQBAAALAAAAAAAAAAAAAAAAAC8BAABf&#10;cmVscy8ucmVsc1BLAQItABQABgAIAAAAIQBsxl4l1QIAAMgFAAAOAAAAAAAAAAAAAAAAAC4CAABk&#10;cnMvZTJvRG9jLnhtbFBLAQItABQABgAIAAAAIQBSfXBk4gAAAAsBAAAPAAAAAAAAAAAAAAAAAC8F&#10;AABkcnMvZG93bnJldi54bWxQSwUGAAAAAAQABADzAAAAPgYAAAAA&#10;" adj="6936,-36265" fillcolor="white [3201]" strokecolor="#f79646 [3209]" strokeweight="2pt">
                <v:textbox>
                  <w:txbxContent>
                    <w:p w:rsidR="00125BC8" w:rsidRPr="00B474B3" w:rsidRDefault="00125BC8" w:rsidP="00685E74">
                      <w:pPr>
                        <w:snapToGrid w:val="0"/>
                        <w:jc w:val="center"/>
                        <w:rPr>
                          <w:rFonts w:asciiTheme="majorEastAsia" w:eastAsiaTheme="majorEastAsia" w:hAnsiTheme="majorEastAsia"/>
                        </w:rPr>
                      </w:pPr>
                      <w:r w:rsidRPr="00B474B3">
                        <w:rPr>
                          <w:rFonts w:asciiTheme="majorEastAsia" w:eastAsiaTheme="majorEastAsia" w:hAnsiTheme="majorEastAsia" w:hint="eastAsia"/>
                          <w:sz w:val="20"/>
                        </w:rPr>
                        <w:t>来賓</w:t>
                      </w:r>
                      <w:r w:rsidRPr="00B474B3">
                        <w:rPr>
                          <w:rFonts w:asciiTheme="majorEastAsia" w:eastAsiaTheme="majorEastAsia" w:hAnsiTheme="majorEastAsia"/>
                          <w:sz w:val="20"/>
                        </w:rPr>
                        <w:t>控室</w:t>
                      </w:r>
                    </w:p>
                  </w:txbxContent>
                </v:textbox>
              </v:shape>
            </w:pict>
          </mc:Fallback>
        </mc:AlternateContent>
      </w:r>
      <w:r w:rsidR="00685E74" w:rsidRPr="00685E74">
        <w:rPr>
          <w:rFonts w:hAnsi="Times New Roman" w:cs="Times New Roman"/>
          <w:noProof/>
          <w:spacing w:val="2"/>
          <w:szCs w:val="21"/>
        </w:rPr>
        <mc:AlternateContent>
          <mc:Choice Requires="wps">
            <w:drawing>
              <wp:anchor distT="0" distB="0" distL="114300" distR="114300" simplePos="0" relativeHeight="251662336" behindDoc="0" locked="0" layoutInCell="1" allowOverlap="1" wp14:anchorId="7BFB666E" wp14:editId="76957D6C">
                <wp:simplePos x="0" y="0"/>
                <wp:positionH relativeFrom="column">
                  <wp:posOffset>1036791</wp:posOffset>
                </wp:positionH>
                <wp:positionV relativeFrom="paragraph">
                  <wp:posOffset>559449</wp:posOffset>
                </wp:positionV>
                <wp:extent cx="814070" cy="408305"/>
                <wp:effectExtent l="0" t="457200" r="24130" b="10795"/>
                <wp:wrapNone/>
                <wp:docPr id="34728" name="角丸四角形吹き出し 34728"/>
                <wp:cNvGraphicFramePr/>
                <a:graphic xmlns:a="http://schemas.openxmlformats.org/drawingml/2006/main">
                  <a:graphicData uri="http://schemas.microsoft.com/office/word/2010/wordprocessingShape">
                    <wps:wsp>
                      <wps:cNvSpPr/>
                      <wps:spPr>
                        <a:xfrm>
                          <a:off x="0" y="0"/>
                          <a:ext cx="814070" cy="408305"/>
                        </a:xfrm>
                        <a:prstGeom prst="wedgeRoundRectCallout">
                          <a:avLst>
                            <a:gd name="adj1" fmla="val 37049"/>
                            <a:gd name="adj2" fmla="val -16071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125BC8" w:rsidRPr="00B474B3" w:rsidRDefault="00125BC8" w:rsidP="00685E74">
                            <w:pPr>
                              <w:snapToGrid w:val="0"/>
                              <w:jc w:val="center"/>
                              <w:rPr>
                                <w:rFonts w:asciiTheme="majorEastAsia" w:eastAsiaTheme="majorEastAsia" w:hAnsiTheme="majorEastAsia"/>
                                <w:sz w:val="20"/>
                              </w:rPr>
                            </w:pPr>
                            <w:r>
                              <w:rPr>
                                <w:rFonts w:asciiTheme="majorEastAsia" w:eastAsiaTheme="majorEastAsia" w:hAnsiTheme="majorEastAsia" w:hint="eastAsia"/>
                                <w:sz w:val="20"/>
                              </w:rPr>
                              <w:t>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B666E" id="角丸四角形吹き出し 34728" o:spid="_x0000_s1161" type="#_x0000_t62" style="position:absolute;margin-left:81.65pt;margin-top:44.05pt;width:64.1pt;height:3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BX1gIAAMcFAAAOAAAAZHJzL2Uyb0RvYy54bWysVE9v0zAUvyPxHSzftyRt127V0qnqNIQ0&#10;jWkb2tl17Dbg2MZ2m47bTpyQEBcOu3HhKwwkPs2oxMfg2UnTjvWEuCTv+f3e/z+HR4tCoDkzNlcy&#10;xclujBGTVGW5nKT49dXJzj5G1hGZEaEkS/ENs/ho8PzZYan7rKWmSmTMIDAibb/UKZ46p/tRZOmU&#10;FcTuKs0kCLkyBXHAmkmUGVKC9UJErTjuRqUymTaKMmvh9bgS4kGwzzmj7hXnljkkUgyxufA14Tv2&#10;32hwSPoTQ/Q0p3UY5B+iKEguwWlj6pg4gmYmf2KqyKlRVnG3S1URKc5zykIOkE0S/5XN5ZRoFnKB&#10;4ljdlMn+P7P0bH5uUJ6luN3ptaBZkhTQpt/fPv+6v1/e3QGx/Pl1+en7w+3H5YcfD7dfUAWEwpXa&#10;9kH/Up+bmrNA+iosuCn8H/JDi1Dsm6bYbOEQhcf9pBP3oCUURJ14vx3v+WZEa2VtrHvBVIE8keKS&#10;ZRN2oWYyu4CujogQauZCzcn81LpQ/KwOn2RvEox4IaCXcyJQuxd3Dupeb2Bam5idpBv3kt5TVHsT&#10;lXS73YCBQGu/QK1Chfh9UaoyBMrdCOZDE/KCcagzJN4KQYcJZyNhEASYYkIpk65blyCgvRrPhWgU&#10;k22KwiW1Uo31aixMfqMYb1N87LHRCF6VdI1ykUtlthnI3jaeK/wq+ypnn75bjBdhuJK47aP0b2OV&#10;3cDIGVXtotX0JIcGnxLrzomBhsFMwEFxr+DDhSpTrGoKo6ky77e9ezzsBEgxKmGZU2zfzYhhGImX&#10;ErblIOl0/PYHprPXawFjNiXjTYmcFSMFPYERgugC6fFOrEhuVHENd2fovYKISAq+U0ydWTEjVx0Z&#10;uFyUDYcBBhuviTuVl5p6477SfnCuFtfE6HrKHazHmVotfj1j1V6ssV5TquHMKZ47L1zXtWbgWgD1&#10;6Bxt8gG1vr+DPwAAAP//AwBQSwMEFAAGAAgAAAAhAMbaItDeAAAACgEAAA8AAABkcnMvZG93bnJl&#10;di54bWxMj8tOwzAQRfdI/IM1SOyo86BVGuJUCKkgsUCiILF142kciMeR7bbh7xlWsLy6R3fONJvZ&#10;jeKEIQ6eFOSLDARS581AvYL3t+1NBSImTUaPnlDBN0bYtJcXja6NP9MrnnapFzxCsdYKbEpTLWXs&#10;LDodF35C4u7gg9OJY+ilCfrM426URZatpNMD8QWrJ3yw2H3tjk7BR2HsNhyezMvzSOvShxkfP61S&#10;11fz/R2IhHP6g+FXn9WhZae9P5KJYuS8KktGFVRVDoKBYp0vQey5WRa3INtG/n+h/QEAAP//AwBQ&#10;SwECLQAUAAYACAAAACEAtoM4kv4AAADhAQAAEwAAAAAAAAAAAAAAAAAAAAAAW0NvbnRlbnRfVHlw&#10;ZXNdLnhtbFBLAQItABQABgAIAAAAIQA4/SH/1gAAAJQBAAALAAAAAAAAAAAAAAAAAC8BAABfcmVs&#10;cy8ucmVsc1BLAQItABQABgAIAAAAIQCsEABX1gIAAMcFAAAOAAAAAAAAAAAAAAAAAC4CAABkcnMv&#10;ZTJvRG9jLnhtbFBLAQItABQABgAIAAAAIQDG2iLQ3gAAAAoBAAAPAAAAAAAAAAAAAAAAADAFAABk&#10;cnMvZG93bnJldi54bWxQSwUGAAAAAAQABADzAAAAOwYAAAAA&#10;" adj="18803,-23915" fillcolor="white [3201]" strokecolor="#f79646 [3209]" strokeweight="2pt">
                <v:textbox>
                  <w:txbxContent>
                    <w:p w:rsidR="00125BC8" w:rsidRPr="00B474B3" w:rsidRDefault="00125BC8" w:rsidP="00685E74">
                      <w:pPr>
                        <w:snapToGrid w:val="0"/>
                        <w:jc w:val="center"/>
                        <w:rPr>
                          <w:rFonts w:asciiTheme="majorEastAsia" w:eastAsiaTheme="majorEastAsia" w:hAnsiTheme="majorEastAsia"/>
                          <w:sz w:val="20"/>
                        </w:rPr>
                      </w:pPr>
                      <w:r>
                        <w:rPr>
                          <w:rFonts w:asciiTheme="majorEastAsia" w:eastAsiaTheme="majorEastAsia" w:hAnsiTheme="majorEastAsia" w:hint="eastAsia"/>
                          <w:sz w:val="20"/>
                        </w:rPr>
                        <w:t>本部</w:t>
                      </w:r>
                    </w:p>
                  </w:txbxContent>
                </v:textbox>
              </v:shape>
            </w:pict>
          </mc:Fallback>
        </mc:AlternateContent>
      </w:r>
      <w:r w:rsidR="00100176">
        <w:rPr>
          <w:rFonts w:hAnsi="Times New Roman" w:cs="Times New Roman"/>
          <w:spacing w:val="2"/>
          <w:szCs w:val="21"/>
        </w:rPr>
        <w:br w:type="page"/>
      </w:r>
    </w:p>
    <w:p w:rsidR="00685E74" w:rsidRDefault="00685E74">
      <w:pPr>
        <w:widowControl/>
        <w:jc w:val="left"/>
        <w:rPr>
          <w:rFonts w:hAnsi="Times New Roman" w:cs="Times New Roman"/>
          <w:spacing w:val="2"/>
          <w:szCs w:val="21"/>
        </w:rPr>
      </w:pPr>
    </w:p>
    <w:p w:rsidR="00685E74" w:rsidRDefault="00795E63">
      <w:pPr>
        <w:widowControl/>
        <w:jc w:val="left"/>
        <w:rPr>
          <w:rFonts w:hAnsi="Times New Roman" w:cs="Times New Roman"/>
          <w:spacing w:val="2"/>
          <w:szCs w:val="21"/>
        </w:rPr>
      </w:pPr>
      <w:r>
        <w:rPr>
          <w:rFonts w:ascii="ＭＳ Ｐゴシック" w:eastAsia="ＭＳ Ｐゴシック" w:hAnsi="ＭＳ Ｐゴシック" w:cs="ＭＳ Ｐゴシック" w:hint="eastAsia"/>
          <w:noProof/>
          <w:kern w:val="0"/>
          <w:sz w:val="28"/>
          <w:szCs w:val="28"/>
        </w:rPr>
        <mc:AlternateContent>
          <mc:Choice Requires="wps">
            <w:drawing>
              <wp:anchor distT="0" distB="0" distL="114300" distR="114300" simplePos="0" relativeHeight="251668480" behindDoc="0" locked="0" layoutInCell="1" allowOverlap="1" wp14:anchorId="3F823605" wp14:editId="015F2A19">
                <wp:simplePos x="0" y="0"/>
                <wp:positionH relativeFrom="column">
                  <wp:posOffset>0</wp:posOffset>
                </wp:positionH>
                <wp:positionV relativeFrom="paragraph">
                  <wp:posOffset>120922</wp:posOffset>
                </wp:positionV>
                <wp:extent cx="2230755" cy="359410"/>
                <wp:effectExtent l="0" t="0" r="17145" b="21590"/>
                <wp:wrapNone/>
                <wp:docPr id="34732" name="正方形/長方形 34732"/>
                <wp:cNvGraphicFramePr/>
                <a:graphic xmlns:a="http://schemas.openxmlformats.org/drawingml/2006/main">
                  <a:graphicData uri="http://schemas.microsoft.com/office/word/2010/wordprocessingShape">
                    <wps:wsp>
                      <wps:cNvSpPr/>
                      <wps:spPr>
                        <a:xfrm>
                          <a:off x="0" y="0"/>
                          <a:ext cx="2230755" cy="35941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5BC8" w:rsidRPr="00935E5F" w:rsidRDefault="00125BC8" w:rsidP="00DE296E">
                            <w:pPr>
                              <w:snapToGrid w:val="0"/>
                              <w:jc w:val="center"/>
                              <w:rPr>
                                <w:sz w:val="22"/>
                              </w:rPr>
                            </w:pPr>
                            <w:r w:rsidRPr="00935E5F">
                              <w:rPr>
                                <w:rFonts w:hint="eastAsia"/>
                                <w:sz w:val="22"/>
                              </w:rPr>
                              <w:t>ライフピア</w:t>
                            </w:r>
                            <w:r w:rsidRPr="00935E5F">
                              <w:rPr>
                                <w:sz w:val="22"/>
                              </w:rPr>
                              <w:t>いちじま座席図</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23605" id="正方形/長方形 34732" o:spid="_x0000_s1162" style="position:absolute;margin-left:0;margin-top:9.5pt;width:175.65pt;height:2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USiwIAADgFAAAOAAAAZHJzL2Uyb0RvYy54bWysVM1u1DAQviPxDpbvNMluf2DVbLVqVYRU&#10;tRUt6tnr2N0I/zH2brK8B30AOHNGHHgcKvEWjJ1sWsqeEJdkxjPfjGfmGx8etVqRlQBfW1PSYien&#10;RBhuq9rclvTd9emLl5T4wEzFlDWipGvh6dH0+bPDxk3EyC6sqgQQDGL8pHElXYTgJlnm+UJo5nes&#10;EwaN0oJmAVW4zSpgDUbXKhvl+X7WWKgcWC68x9OTzkinKb6UgocLKb0IRJUU7xbSF9J3Hr/Z9JBN&#10;boG5Rc37a7B/uIVmtcGkQ6gTFhhZQv1XKF1zsN7KsMOtzqyUNRepBqymyJ9Uc7VgTqRasDneDW3y&#10;/y8sP19dAqmrko53D8YjSgzTOKb7r1/u777//PE5+/XpWyeRzgEb1jg/QdyVu4Re8yjG6lsJOv6x&#10;LtKmJq+HJos2EI6Ho9E4P9jbo4Sjbbz3ardIU8ge0A58eC2sJlEoKeAQU2/Z6swHzIiuGxdU4m26&#10;/EkKayXiFZR5KyQWFjMmdKKUOFZAVgzJwDgXJuxHAmC85B1hslZqABbbgCoUPaj3jTCRqDYA823A&#10;PzMOiJTVmjCAdW0sbAtQvR8yd/6b6ruaY/mhnbdpmkW+G28Zz+a2WuOMwXbk946f1tjYM+bDJQNk&#10;O+4FbnC4wI9Utimp7SVKFhY+bjuP/khCtFLS4PaU1H9YMhCUqDcG6XmAuxnXLSnj/aTAY8v8scUs&#10;9bHFmRT4VjieRARDUBtRgtU3uOizmBVNzHDMXVIeYKMch26r8angYjZLbrhijoUzc+V4DB47HYlz&#10;3d4wcD27AvLy3G42jU2ekKzzjUhjZ8tgZZ0Y+NDXfga4nolI/VMS9/+xnrweHrzpbwAAAP//AwBQ&#10;SwMEFAAGAAgAAAAhAAudOuLhAAAABgEAAA8AAABkcnMvZG93bnJldi54bWxMj81OwzAQhO9IvIO1&#10;SFwQdUrVH9I4VUHiAKpU0ZIDNyfeJinxOordNLw921M5rWZnNfNtshpsI3rsfO1IwXgUgUAqnKmp&#10;VPC1f3tcgPBBk9GNI1Twix5W6e1NomPjzvSJ/S6UgkPIx1pBFUIbS+mLCq32I9cisXdwndWBZVdK&#10;0+kzh9tGPkXRTFpdEzdUusXXCouf3ckqWC+OxXzzkG0/vik/5i999r7dZ0rd3w3rJYiAQ7gewwWf&#10;0SFlptydyHjRKOBHAm+febI7mY4nIHIF8+kMZJrI//jpHwAAAP//AwBQSwECLQAUAAYACAAAACEA&#10;toM4kv4AAADhAQAAEwAAAAAAAAAAAAAAAAAAAAAAW0NvbnRlbnRfVHlwZXNdLnhtbFBLAQItABQA&#10;BgAIAAAAIQA4/SH/1gAAAJQBAAALAAAAAAAAAAAAAAAAAC8BAABfcmVscy8ucmVsc1BLAQItABQA&#10;BgAIAAAAIQAIXNUSiwIAADgFAAAOAAAAAAAAAAAAAAAAAC4CAABkcnMvZTJvRG9jLnhtbFBLAQIt&#10;ABQABgAIAAAAIQALnTri4QAAAAYBAAAPAAAAAAAAAAAAAAAAAOUEAABkcnMvZG93bnJldi54bWxQ&#10;SwUGAAAAAAQABADzAAAA8wUAAAAA&#10;" fillcolor="white [3201]" strokecolor="#f79646 [3209]" strokeweight="2pt">
                <v:textbox inset="2mm,1mm,2mm,1mm">
                  <w:txbxContent>
                    <w:p w:rsidR="00125BC8" w:rsidRPr="00935E5F" w:rsidRDefault="00125BC8" w:rsidP="00DE296E">
                      <w:pPr>
                        <w:snapToGrid w:val="0"/>
                        <w:jc w:val="center"/>
                        <w:rPr>
                          <w:sz w:val="22"/>
                        </w:rPr>
                      </w:pPr>
                      <w:r w:rsidRPr="00935E5F">
                        <w:rPr>
                          <w:rFonts w:hint="eastAsia"/>
                          <w:sz w:val="22"/>
                        </w:rPr>
                        <w:t>ライフピア</w:t>
                      </w:r>
                      <w:r w:rsidRPr="00935E5F">
                        <w:rPr>
                          <w:sz w:val="22"/>
                        </w:rPr>
                        <w:t>いちじま座席図</w:t>
                      </w:r>
                    </w:p>
                  </w:txbxContent>
                </v:textbox>
              </v:rect>
            </w:pict>
          </mc:Fallback>
        </mc:AlternateContent>
      </w:r>
    </w:p>
    <w:p w:rsidR="00685E74" w:rsidRDefault="00685E74">
      <w:pPr>
        <w:widowControl/>
        <w:jc w:val="left"/>
        <w:rPr>
          <w:rFonts w:hAnsi="Times New Roman" w:cs="Times New Roman"/>
          <w:spacing w:val="2"/>
          <w:szCs w:val="21"/>
        </w:rPr>
      </w:pPr>
    </w:p>
    <w:p w:rsidR="00685E74" w:rsidRDefault="00685E74">
      <w:pPr>
        <w:widowControl/>
        <w:jc w:val="left"/>
        <w:rPr>
          <w:rFonts w:hAnsi="Times New Roman" w:cs="Times New Roman"/>
          <w:spacing w:val="2"/>
          <w:szCs w:val="21"/>
        </w:rPr>
      </w:pPr>
    </w:p>
    <w:p w:rsidR="00685E74" w:rsidRDefault="00685E74">
      <w:pPr>
        <w:widowControl/>
        <w:jc w:val="left"/>
        <w:rPr>
          <w:rFonts w:hAnsi="Times New Roman" w:cs="Times New Roman"/>
          <w:spacing w:val="2"/>
          <w:szCs w:val="21"/>
        </w:rPr>
      </w:pPr>
    </w:p>
    <w:p w:rsidR="00685E74" w:rsidRDefault="00935E5F">
      <w:pPr>
        <w:widowControl/>
        <w:jc w:val="left"/>
        <w:rPr>
          <w:rFonts w:hAnsi="Times New Roman" w:cs="Times New Roman"/>
          <w:spacing w:val="2"/>
          <w:szCs w:val="21"/>
        </w:rPr>
      </w:pPr>
      <w:r>
        <w:rPr>
          <w:rFonts w:hAnsi="Times New Roman" w:cs="Times New Roman"/>
          <w:noProof/>
          <w:spacing w:val="2"/>
          <w:szCs w:val="21"/>
        </w:rPr>
        <mc:AlternateContent>
          <mc:Choice Requires="wps">
            <w:drawing>
              <wp:anchor distT="0" distB="0" distL="114300" distR="114300" simplePos="0" relativeHeight="251666432" behindDoc="0" locked="0" layoutInCell="1" allowOverlap="1">
                <wp:simplePos x="0" y="0"/>
                <wp:positionH relativeFrom="column">
                  <wp:posOffset>-203623</wp:posOffset>
                </wp:positionH>
                <wp:positionV relativeFrom="paragraph">
                  <wp:posOffset>108585</wp:posOffset>
                </wp:positionV>
                <wp:extent cx="6497669" cy="7903967"/>
                <wp:effectExtent l="0" t="0" r="0" b="1905"/>
                <wp:wrapNone/>
                <wp:docPr id="122" name="テキスト ボックス 122"/>
                <wp:cNvGraphicFramePr/>
                <a:graphic xmlns:a="http://schemas.openxmlformats.org/drawingml/2006/main">
                  <a:graphicData uri="http://schemas.microsoft.com/office/word/2010/wordprocessingShape">
                    <wps:wsp>
                      <wps:cNvSpPr txBox="1"/>
                      <wps:spPr>
                        <a:xfrm>
                          <a:off x="0" y="0"/>
                          <a:ext cx="6497669" cy="7903967"/>
                        </a:xfrm>
                        <a:prstGeom prst="rect">
                          <a:avLst/>
                        </a:prstGeom>
                        <a:noFill/>
                        <a:ln w="6350">
                          <a:noFill/>
                        </a:ln>
                      </wps:spPr>
                      <wps:txbx>
                        <w:txbxContent>
                          <w:p w:rsidR="00125BC8" w:rsidRDefault="00125BC8">
                            <w:r w:rsidRPr="00066677">
                              <w:rPr>
                                <w:rFonts w:ascii="Times New Roman" w:eastAsia="Times New Roman" w:hAnsi="Times New Roman" w:cs="Times New Roman"/>
                                <w:kern w:val="0"/>
                                <w:sz w:val="20"/>
                                <w:szCs w:val="20"/>
                              </w:rPr>
                              <w:object w:dxaOrig="8519" w:dyaOrig="12058">
                                <v:shape id="_x0000_i1036" type="#_x0000_t75" style="width:7in;height:712.55pt">
                                  <v:imagedata r:id="rId37" o:title=""/>
                                </v:shape>
                                <o:OLEObject Type="Embed" ProgID="AcroExch.Document.DC" ShapeID="_x0000_i1036" DrawAspect="Content" ObjectID="_1680367718" r:id="rId3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2" o:spid="_x0000_s1163" type="#_x0000_t202" style="position:absolute;margin-left:-16.05pt;margin-top:8.55pt;width:511.65pt;height:62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KVAIAAHAEAAAOAAAAZHJzL2Uyb0RvYy54bWysVM2O2jAQvlfqO1i+lwSWnxIRVnRXVJXQ&#10;7kpstWfjOCRS4nFtQ0KPIK36EH2Fquc+T16kYwdYtO2p6sUZz4zn5/tmMrmuy4JshTY5yJh2OyEl&#10;QnJIcrmO6efH+bv3lBjLZMIKkCKmO2Ho9fTtm0mlItGDDIpEaIJBpIkqFdPMWhUFgeGZKJnpgBIS&#10;jSnoklm86nWQaFZh9LIIemE4DCrQidLAhTGovW2NdOrjp6ng9j5NjbCkiCnWZv2p/blyZzCdsGit&#10;mcpyfiyD/UMVJcslJj2HumWWkY3O/whV5lyDgdR2OJQBpGnOhe8Bu+mGr7pZZkwJ3wuCY9QZJvP/&#10;wvK77YMmeYLc9XqUSFYiSc3hudn/aPa/msM30hy+N4dDs/+Jd+KcELJKmQhfLhW+tfUHqPH5SW9Q&#10;6ZCoU126L/ZI0I7g786Ai9oSjsphfzwaDseUcLSNxuHVeDhycYKX50ob+1FASZwQU42MeqDZdmFs&#10;63pycdkkzPOi8KwWklSY4moQ+gdnCwYvJOZwTbTFOsnWq7rFIRycWllBssMONbRjYxSf51jFghn7&#10;wDTOCTaFs2/v8UgLwGxwlCjJQH/9m975I31opaTCuYup+bJhWlBSfJJI7Ljb77tB9Zf+YNTDi760&#10;rC4tclPeAI52F7dMcS86f1ucxFRD+YQrMnNZ0cQkx9wxtSfxxrbbgCvGxWzmnXA0FbMLuVTchXa4&#10;Oowf6yem1ZEIixzewWlCWfSKj9a3ZWS2sZDmniyHdIvqkQAca0/3cQXd3lzevdfLj2L6GwAA//8D&#10;AFBLAwQUAAYACAAAACEAfZ0HheIAAAALAQAADwAAAGRycy9kb3ducmV2LnhtbEyPzU7DMBCE70i8&#10;g7WVuLVOjChpiFNVkSokBIeWXrg58TaJ6p8Qu23g6VlOcFrtzmj2m2I9WcMuOIbeOwnpIgGGrvG6&#10;d62Ew/t2ngELUTmtjHco4QsDrMvbm0Ll2l/dDi/72DIKcSFXEroYh5zz0HRoVVj4AR1pRz9aFWkd&#10;W65HdaVwa7hIkiW3qnf0oVMDVh02p/3ZSniptm9qVwubfZvq+fW4GT4PHw9S3s2mzROwiFP8M8Mv&#10;PqFDSUy1PzsdmJEwvxcpWUl4pEmG1SoVwGo6iGWaAS8L/r9D+QMAAP//AwBQSwECLQAUAAYACAAA&#10;ACEAtoM4kv4AAADhAQAAEwAAAAAAAAAAAAAAAAAAAAAAW0NvbnRlbnRfVHlwZXNdLnhtbFBLAQIt&#10;ABQABgAIAAAAIQA4/SH/1gAAAJQBAAALAAAAAAAAAAAAAAAAAC8BAABfcmVscy8ucmVsc1BLAQIt&#10;ABQABgAIAAAAIQBOH/kKVAIAAHAEAAAOAAAAAAAAAAAAAAAAAC4CAABkcnMvZTJvRG9jLnhtbFBL&#10;AQItABQABgAIAAAAIQB9nQeF4gAAAAsBAAAPAAAAAAAAAAAAAAAAAK4EAABkcnMvZG93bnJldi54&#10;bWxQSwUGAAAAAAQABADzAAAAvQUAAAAA&#10;" filled="f" stroked="f" strokeweight=".5pt">
                <v:textbox>
                  <w:txbxContent>
                    <w:p w:rsidR="00125BC8" w:rsidRDefault="00125BC8">
                      <w:r w:rsidRPr="00066677">
                        <w:rPr>
                          <w:rFonts w:ascii="Times New Roman" w:eastAsia="Times New Roman" w:hAnsi="Times New Roman" w:cs="Times New Roman"/>
                          <w:kern w:val="0"/>
                          <w:sz w:val="20"/>
                          <w:szCs w:val="20"/>
                        </w:rPr>
                        <w:object w:dxaOrig="8519" w:dyaOrig="12058">
                          <v:shape id="_x0000_i1036" type="#_x0000_t75" style="width:7in;height:712.55pt">
                            <v:imagedata r:id="rId37" o:title=""/>
                          </v:shape>
                          <o:OLEObject Type="Embed" ProgID="AcroExch.Document.DC" ShapeID="_x0000_i1036" DrawAspect="Content" ObjectID="_1680367718" r:id="rId39"/>
                        </w:object>
                      </w:r>
                    </w:p>
                  </w:txbxContent>
                </v:textbox>
              </v:shape>
            </w:pict>
          </mc:Fallback>
        </mc:AlternateContent>
      </w:r>
    </w:p>
    <w:p w:rsidR="00685E74" w:rsidRDefault="004579D1">
      <w:pPr>
        <w:widowControl/>
        <w:jc w:val="left"/>
        <w:rPr>
          <w:rFonts w:hAnsi="Times New Roman" w:cs="Times New Roman"/>
          <w:spacing w:val="2"/>
          <w:szCs w:val="21"/>
        </w:rPr>
      </w:pPr>
      <w:r>
        <w:rPr>
          <w:rFonts w:hAnsi="Times New Roman" w:cs="Times New Roman"/>
          <w:noProof/>
          <w:spacing w:val="2"/>
          <w:szCs w:val="21"/>
        </w:rPr>
        <mc:AlternateContent>
          <mc:Choice Requires="wps">
            <w:drawing>
              <wp:anchor distT="0" distB="0" distL="114300" distR="114300" simplePos="0" relativeHeight="251667456" behindDoc="0" locked="0" layoutInCell="1" allowOverlap="1">
                <wp:simplePos x="0" y="0"/>
                <wp:positionH relativeFrom="column">
                  <wp:posOffset>1217415</wp:posOffset>
                </wp:positionH>
                <wp:positionV relativeFrom="paragraph">
                  <wp:posOffset>172649</wp:posOffset>
                </wp:positionV>
                <wp:extent cx="4625855" cy="901611"/>
                <wp:effectExtent l="0" t="0" r="3810" b="0"/>
                <wp:wrapNone/>
                <wp:docPr id="34731" name="正方形/長方形 34731"/>
                <wp:cNvGraphicFramePr/>
                <a:graphic xmlns:a="http://schemas.openxmlformats.org/drawingml/2006/main">
                  <a:graphicData uri="http://schemas.microsoft.com/office/word/2010/wordprocessingShape">
                    <wps:wsp>
                      <wps:cNvSpPr/>
                      <wps:spPr>
                        <a:xfrm>
                          <a:off x="0" y="0"/>
                          <a:ext cx="4625855" cy="90161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920D2" id="正方形/長方形 34731" o:spid="_x0000_s1026" style="position:absolute;left:0;text-align:left;margin-left:95.85pt;margin-top:13.6pt;width:364.25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S0iQIAADwFAAAOAAAAZHJzL2Uyb0RvYy54bWysVM1uEzEQviPxDpbvdLNpkrZRNlXUqgip&#10;aita1LPrtZsVtsfYTjbhPegDwJkz4sDjUIm3YOzdbErJCXHxzni++d1vPDleaUWWwvkKTEHzvR4l&#10;wnAoK3Nf0Hc3Z68OKfGBmZIpMKKga+Hp8fTli0ltx6IPc1ClcASDGD+ubUHnIdhxlnk+F5r5PbDC&#10;oFGC0yyg6u6z0rEao2uV9Xu9UVaDK60DLrzH29PGSKcpvpSCh0spvQhEFRRrC+l06byLZzadsPG9&#10;Y3Ze8bYM9g9VaFYZTNqFOmWBkYWr/gqlK+7Agwx7HHQGUlZcpB6wm7z3rJvrObMi9YLD8bYbk/9/&#10;YfnF8sqRqizo/uBgP6fEMI2/6fHrl8eH7z9/fM5+ffrWSKQB4MBq68fod22vXKt5FGP3K+l0/GJf&#10;ZJWGvO6GLFaBcLwcjPrDw+GQEo62o14+yvP4F7Ktt3U+vBagSRQK6vAnptmy5bkPDXQDicmUiaeB&#10;s0qpxhpvslhlU1eSwlqJBv1WSGwYK+mnqIlq4kQ5smRIEsa5MGHUlqQMoqObxOCdY77LUYVNHy02&#10;uolEwc6xt8vxz4ydR8oKJnTOujLgdgUo33eZG/ym+6bn2P4dlGv8zw6aBfCWn1U43HPmwxVzyHjc&#10;DdzicImHVFAXFFqJkjm4j7vuIx6JiFZKatyggvoPC+YEJeqNQYoe5YNBXLmkDIYHfVTcU8vdU4tZ&#10;6BPA+SMFsbokRnxQG1E60Le47LOYFU3McMxdUB7cRjkJzWbjc8HFbJZguGaWhXNzbXkMHqcayXOz&#10;umXOtgwLyM0L2GwbGz8jWoONngZmiwCySizczrWdN65o4nH7nMQ34KmeUNtHb/obAAD//wMAUEsD&#10;BBQABgAIAAAAIQB52ZTT3QAAAAoBAAAPAAAAZHJzL2Rvd25yZXYueG1sTI/BTsMwEETvSPyDtUjc&#10;qBMfGhLiVAjUA1KlisIHOPGSRMTrYLtp+HuWE9x2NE+zM/VudZNYMMTRk4Z8k4FA6rwdqdfw/ra/&#10;uwcRkyFrJk+o4Rsj7Jrrq9pU1l/oFZdT6gWHUKyMhiGluZIydgM6Ezd+RmLvwwdnEsvQSxvMhcPd&#10;JFWWbaUzI/GHwcz4NGD3eTo7DUf7lRfP8z4srn1ZDgfXHYOLWt/erI8PIBKu6Q+G3/pcHRru1Poz&#10;2Sgm1mVeMKpBFQoEA6XK+GjZ2ZYKZFPL/xOaHwAAAP//AwBQSwECLQAUAAYACAAAACEAtoM4kv4A&#10;AADhAQAAEwAAAAAAAAAAAAAAAAAAAAAAW0NvbnRlbnRfVHlwZXNdLnhtbFBLAQItABQABgAIAAAA&#10;IQA4/SH/1gAAAJQBAAALAAAAAAAAAAAAAAAAAC8BAABfcmVscy8ucmVsc1BLAQItABQABgAIAAAA&#10;IQDV05S0iQIAADwFAAAOAAAAAAAAAAAAAAAAAC4CAABkcnMvZTJvRG9jLnhtbFBLAQItABQABgAI&#10;AAAAIQB52ZTT3QAAAAoBAAAPAAAAAAAAAAAAAAAAAOMEAABkcnMvZG93bnJldi54bWxQSwUGAAAA&#10;AAQABADzAAAA7QUAAAAA&#10;" fillcolor="white [3201]" stroked="f" strokeweight="2pt"/>
            </w:pict>
          </mc:Fallback>
        </mc:AlternateContent>
      </w:r>
    </w:p>
    <w:p w:rsidR="00685E74" w:rsidRDefault="00685E74">
      <w:pPr>
        <w:widowControl/>
        <w:jc w:val="left"/>
        <w:rPr>
          <w:rFonts w:hAnsi="Times New Roman" w:cs="Times New Roman"/>
          <w:spacing w:val="2"/>
          <w:szCs w:val="21"/>
        </w:rPr>
      </w:pPr>
    </w:p>
    <w:p w:rsidR="00685E74" w:rsidRDefault="00685E74">
      <w:pPr>
        <w:widowControl/>
        <w:jc w:val="left"/>
        <w:rPr>
          <w:rFonts w:hAnsi="Times New Roman" w:cs="Times New Roman"/>
          <w:spacing w:val="2"/>
          <w:szCs w:val="21"/>
        </w:rPr>
      </w:pPr>
    </w:p>
    <w:p w:rsidR="00685E74" w:rsidRDefault="00685E74">
      <w:pPr>
        <w:widowControl/>
        <w:jc w:val="left"/>
        <w:rPr>
          <w:rFonts w:hAnsi="Times New Roman" w:cs="Times New Roman"/>
          <w:spacing w:val="2"/>
          <w:szCs w:val="21"/>
        </w:rPr>
      </w:pPr>
    </w:p>
    <w:p w:rsidR="00685E74" w:rsidRDefault="00685E74">
      <w:pPr>
        <w:widowControl/>
        <w:jc w:val="left"/>
        <w:rPr>
          <w:rFonts w:hAnsi="Times New Roman" w:cs="Times New Roman"/>
          <w:spacing w:val="2"/>
          <w:szCs w:val="21"/>
        </w:rPr>
      </w:pPr>
    </w:p>
    <w:p w:rsidR="00685E74" w:rsidRDefault="00685E74">
      <w:pPr>
        <w:widowControl/>
        <w:jc w:val="left"/>
        <w:rPr>
          <w:rFonts w:hAnsi="Times New Roman" w:cs="Times New Roman"/>
          <w:spacing w:val="2"/>
          <w:szCs w:val="21"/>
        </w:rPr>
      </w:pPr>
    </w:p>
    <w:p w:rsidR="00685E74" w:rsidRDefault="00390D09">
      <w:pPr>
        <w:widowControl/>
        <w:jc w:val="left"/>
        <w:rPr>
          <w:rFonts w:hAnsi="Times New Roman" w:cs="Times New Roman"/>
          <w:spacing w:val="2"/>
          <w:szCs w:val="21"/>
        </w:rPr>
      </w:pPr>
      <w:r w:rsidRPr="00DE296E">
        <w:rPr>
          <w:rFonts w:hAnsi="Times New Roman" w:cs="Times New Roman"/>
          <w:noProof/>
          <w:spacing w:val="2"/>
          <w:szCs w:val="21"/>
        </w:rPr>
        <mc:AlternateContent>
          <mc:Choice Requires="wps">
            <w:drawing>
              <wp:anchor distT="0" distB="0" distL="114300" distR="114300" simplePos="0" relativeHeight="251670528" behindDoc="0" locked="0" layoutInCell="1" allowOverlap="1" wp14:anchorId="5094E08F" wp14:editId="7A77BE30">
                <wp:simplePos x="0" y="0"/>
                <wp:positionH relativeFrom="column">
                  <wp:posOffset>4020820</wp:posOffset>
                </wp:positionH>
                <wp:positionV relativeFrom="paragraph">
                  <wp:posOffset>189865</wp:posOffset>
                </wp:positionV>
                <wp:extent cx="611505" cy="467995"/>
                <wp:effectExtent l="0" t="0" r="17145" b="27305"/>
                <wp:wrapNone/>
                <wp:docPr id="34735" name="角丸四角形 34735"/>
                <wp:cNvGraphicFramePr/>
                <a:graphic xmlns:a="http://schemas.openxmlformats.org/drawingml/2006/main">
                  <a:graphicData uri="http://schemas.microsoft.com/office/word/2010/wordprocessingShape">
                    <wps:wsp>
                      <wps:cNvSpPr/>
                      <wps:spPr>
                        <a:xfrm>
                          <a:off x="0" y="0"/>
                          <a:ext cx="611505" cy="4679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BF54D7" w:rsidRDefault="00125BC8" w:rsidP="00DE296E">
                            <w:pPr>
                              <w:snapToGrid w:val="0"/>
                              <w:jc w:val="center"/>
                              <w:rPr>
                                <w:rFonts w:asciiTheme="majorEastAsia" w:eastAsiaTheme="majorEastAsia" w:hAnsiTheme="majorEastAsia"/>
                                <w:sz w:val="20"/>
                              </w:rPr>
                            </w:pPr>
                            <w:r w:rsidRPr="00BF54D7">
                              <w:rPr>
                                <w:rFonts w:asciiTheme="majorEastAsia" w:eastAsiaTheme="majorEastAsia" w:hAnsiTheme="majorEastAsia"/>
                                <w:sz w:val="20"/>
                              </w:rPr>
                              <w:t>補助者</w:t>
                            </w:r>
                            <w:r>
                              <w:rPr>
                                <w:rFonts w:asciiTheme="majorEastAsia" w:eastAsiaTheme="majorEastAsia" w:hAnsiTheme="majorEastAsia"/>
                                <w:sz w:val="20"/>
                              </w:rPr>
                              <w:br/>
                            </w:r>
                            <w:r w:rsidRPr="00BF54D7">
                              <w:rPr>
                                <w:rFonts w:asciiTheme="majorEastAsia" w:eastAsiaTheme="majorEastAsia" w:hAnsiTheme="majorEastAsia"/>
                                <w:sz w:val="20"/>
                              </w:rPr>
                              <w:t>席</w:t>
                            </w:r>
                            <w:r>
                              <w:rPr>
                                <w:rFonts w:asciiTheme="majorEastAsia" w:eastAsiaTheme="majorEastAsia" w:hAnsiTheme="majorEastAsia" w:hint="eastAsia"/>
                                <w:sz w:val="20"/>
                              </w:rPr>
                              <w:t>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4E08F" id="角丸四角形 34735" o:spid="_x0000_s1164" style="position:absolute;margin-left:316.6pt;margin-top:14.95pt;width:48.15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tehQIAADgFAAAOAAAAZHJzL2Uyb0RvYy54bWysVEtu2zAQ3RfoHQjuG0n5OI0ROTASpCgQ&#10;pEGSImuaImOh/HVIW3KP0W123fQK2fQ2DdBjdEjJipt6VXQjzZDz5vuGxyetVmQpwNfWlLTYySkR&#10;htuqNvcl/Xh7/uYtJT4wUzFljSjpSnh6Mnn96rhxY7Fr51ZVAgg6MX7cuJLOQ3DjLPN8LjTzO9YJ&#10;g5fSgmYBVbjPKmANetcq283zUdZYqBxYLrzH07Pukk6SfykFDx+k9CIQVVLMLaQvpO8sfrPJMRvf&#10;A3PzmvdpsH/IQrPaYNDB1RkLjCyg/suVrjlYb2XY4VZnVsqai1QDVlPkL6q5mTMnUi3YHO+GNvn/&#10;55ZfLq+A1FVJ9/YP9w4oMUzjmH59//rz8fHp4QGFpx/fSHeJzWqcHyPmxl1Br3kUY+WtBB3/WBNp&#10;U4NXQ4NFGwjHw1FRHOQYhOPV/ujw6OggDiB7Bjvw4Z2wmkShpGAXprrGIabesuWFD5392g7BMaMu&#10;hySFlRIxDWWuhcTCMOpuQidKiVMFZMmQDIxzYcKoj5+sI0zWSg3AYhtQhaIH9bYRJhLVBmC+Dfhn&#10;xAGRoloTBrCujYVtDqpPQ+TOfl19V3MsP7SzNk2zyFNp8WxmqxXOGGxHfu/4eY3dvWA+XDFAtuNe&#10;4AaHD/iRyjYltb1EydzCl23n0R5JiLeUNLg9JfWfFwwEJeq9QXrujfI8rtumApvKbFMxC31qcSYF&#10;vhWOJxHBENRalGD1HS76NEbFK2Y4xi4pD7BWTkO31fhUcDGdJjNcMcfChblxPDqPnY7EuW3vGLie&#10;YgG5eWnXm8bGL0jW2UaksdNFsLJODHzuaz8DXM9E5P4pifu/qSer5wdv8hsAAP//AwBQSwMEFAAG&#10;AAgAAAAhALoNJrvgAAAACgEAAA8AAABkcnMvZG93bnJldi54bWxMj0FPhDAQhe8m/odmTLy5rRBR&#10;kLIhGk9Gkl3XRG9dOgLaTgntsuivt570OHlf3vumXC/WsBknPziScLkSwJBapwfqJOyeHy5ugPmg&#10;SCvjCCV8oYd1dXpSqkK7I21w3oaOxRLyhZLQhzAWnPu2R6v8yo1IMXt3k1UhnlPH9aSOsdwangiR&#10;casGigu9GvGux/Zze7ASmlY/7uaPt8Y4/vQtmtf65T7UUp6fLfUtsIBL+IPhVz+qQxWd9u5A2jMj&#10;IUvTJKISkjwHFoHrJL8Cto+kSDPgVcn/v1D9AAAA//8DAFBLAQItABQABgAIAAAAIQC2gziS/gAA&#10;AOEBAAATAAAAAAAAAAAAAAAAAAAAAABbQ29udGVudF9UeXBlc10ueG1sUEsBAi0AFAAGAAgAAAAh&#10;ADj9If/WAAAAlAEAAAsAAAAAAAAAAAAAAAAALwEAAF9yZWxzLy5yZWxzUEsBAi0AFAAGAAgAAAAh&#10;ADuEW16FAgAAOAUAAA4AAAAAAAAAAAAAAAAALgIAAGRycy9lMm9Eb2MueG1sUEsBAi0AFAAGAAgA&#10;AAAhALoNJrvgAAAACgEAAA8AAAAAAAAAAAAAAAAA3wQAAGRycy9kb3ducmV2LnhtbFBLBQYAAAAA&#10;BAAEAPMAAADsBQAAAAA=&#10;" fillcolor="white [3201]" strokecolor="#f79646 [3209]" strokeweight="2pt">
                <v:textbox inset="1mm,1mm,1mm,1mm">
                  <w:txbxContent>
                    <w:p w:rsidR="00125BC8" w:rsidRPr="00BF54D7" w:rsidRDefault="00125BC8" w:rsidP="00DE296E">
                      <w:pPr>
                        <w:snapToGrid w:val="0"/>
                        <w:jc w:val="center"/>
                        <w:rPr>
                          <w:rFonts w:asciiTheme="majorEastAsia" w:eastAsiaTheme="majorEastAsia" w:hAnsiTheme="majorEastAsia"/>
                          <w:sz w:val="20"/>
                        </w:rPr>
                      </w:pPr>
                      <w:r w:rsidRPr="00BF54D7">
                        <w:rPr>
                          <w:rFonts w:asciiTheme="majorEastAsia" w:eastAsiaTheme="majorEastAsia" w:hAnsiTheme="majorEastAsia"/>
                          <w:sz w:val="20"/>
                        </w:rPr>
                        <w:t>補助者</w:t>
                      </w:r>
                      <w:r>
                        <w:rPr>
                          <w:rFonts w:asciiTheme="majorEastAsia" w:eastAsiaTheme="majorEastAsia" w:hAnsiTheme="majorEastAsia"/>
                          <w:sz w:val="20"/>
                        </w:rPr>
                        <w:br/>
                      </w:r>
                      <w:r w:rsidRPr="00BF54D7">
                        <w:rPr>
                          <w:rFonts w:asciiTheme="majorEastAsia" w:eastAsiaTheme="majorEastAsia" w:hAnsiTheme="majorEastAsia"/>
                          <w:sz w:val="20"/>
                        </w:rPr>
                        <w:t>席</w:t>
                      </w:r>
                      <w:r>
                        <w:rPr>
                          <w:rFonts w:asciiTheme="majorEastAsia" w:eastAsiaTheme="majorEastAsia" w:hAnsiTheme="majorEastAsia" w:hint="eastAsia"/>
                          <w:sz w:val="20"/>
                        </w:rPr>
                        <w:t>Ａ</w:t>
                      </w:r>
                    </w:p>
                  </w:txbxContent>
                </v:textbox>
              </v:roundrect>
            </w:pict>
          </mc:Fallback>
        </mc:AlternateContent>
      </w:r>
    </w:p>
    <w:p w:rsidR="00685E74" w:rsidRDefault="00DE296E">
      <w:pPr>
        <w:widowControl/>
        <w:jc w:val="left"/>
        <w:rPr>
          <w:rFonts w:hAnsi="Times New Roman" w:cs="Times New Roman"/>
          <w:spacing w:val="2"/>
          <w:szCs w:val="21"/>
        </w:rPr>
      </w:pPr>
      <w:r w:rsidRPr="00DE296E">
        <w:rPr>
          <w:rFonts w:hAnsi="Times New Roman" w:cs="Times New Roman"/>
          <w:noProof/>
          <w:spacing w:val="2"/>
          <w:szCs w:val="21"/>
        </w:rPr>
        <mc:AlternateContent>
          <mc:Choice Requires="wps">
            <w:drawing>
              <wp:anchor distT="0" distB="0" distL="114300" distR="114300" simplePos="0" relativeHeight="251672576" behindDoc="0" locked="0" layoutInCell="1" allowOverlap="1" wp14:anchorId="0563183F" wp14:editId="45A5D086">
                <wp:simplePos x="0" y="0"/>
                <wp:positionH relativeFrom="column">
                  <wp:posOffset>2442210</wp:posOffset>
                </wp:positionH>
                <wp:positionV relativeFrom="paragraph">
                  <wp:posOffset>127000</wp:posOffset>
                </wp:positionV>
                <wp:extent cx="1199515" cy="504190"/>
                <wp:effectExtent l="0" t="0" r="19685" b="10160"/>
                <wp:wrapNone/>
                <wp:docPr id="34738" name="角丸四角形 34738"/>
                <wp:cNvGraphicFramePr/>
                <a:graphic xmlns:a="http://schemas.openxmlformats.org/drawingml/2006/main">
                  <a:graphicData uri="http://schemas.microsoft.com/office/word/2010/wordprocessingShape">
                    <wps:wsp>
                      <wps:cNvSpPr/>
                      <wps:spPr>
                        <a:xfrm>
                          <a:off x="0" y="0"/>
                          <a:ext cx="1199515" cy="50419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BF54D7" w:rsidRDefault="00125BC8" w:rsidP="00DE296E">
                            <w:pPr>
                              <w:snapToGrid w:val="0"/>
                              <w:jc w:val="center"/>
                              <w:rPr>
                                <w:rFonts w:asciiTheme="majorEastAsia" w:eastAsiaTheme="majorEastAsia" w:hAnsiTheme="majorEastAsia"/>
                                <w:sz w:val="20"/>
                              </w:rPr>
                            </w:pPr>
                            <w:r w:rsidRPr="00BF54D7">
                              <w:rPr>
                                <w:rFonts w:asciiTheme="majorEastAsia" w:eastAsiaTheme="majorEastAsia" w:hAnsiTheme="majorEastAsia" w:hint="eastAsia"/>
                                <w:sz w:val="20"/>
                              </w:rPr>
                              <w:t>ＰＣ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3183F" id="角丸四角形 34738" o:spid="_x0000_s1165" style="position:absolute;margin-left:192.3pt;margin-top:10pt;width:94.45pt;height:3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9iQIAADkFAAAOAAAAZHJzL2Uyb0RvYy54bWysVM1O3DAQvlfqO1i+lyT8lhVZtAJRVUKA&#10;gIqz17HZqP7r2LvJ9jF65calr8Clb1OkPkbHTjZs6Z6qXpIZe775/cZHx61WZCHA19aUtNjKKRGG&#10;26o29yX9dHv27j0lPjBTMWWNKOlSeHo8fvvmqHEjsW1nVlUCCDoxftS4ks5CcKMs83wmNPNb1gmD&#10;l9KCZgFVuM8qYA161yrbzvP9rLFQObBceI+np90lHSf/UgoeLqX0IhBVUswtpC+k7zR+s/ERG90D&#10;c7Oa92mwf8hCs9pg0MHVKQuMzKH+y5WuOVhvZdjiVmdWypqLVANWU+SvqrmZMSdSLdgc74Y2+f/n&#10;ll8sroDUVUl3dg92cFiGaRzTr+/ffj49PT88oPD845F0l9isxvkRYm7cFfSaRzFW3krQ8Y81kTY1&#10;eDk0WLSBcDwsisPDvWKPEo53e/lucZgmkL2gHfjwQVhNolBSsHNTXeMUU3PZ4twHDIv2KztUYkpd&#10;EkkKSyViHspcC4mVYdjthE6cEicKyIIhGxjnwoT9yAD0l6wjTNZKDcBiE1CFogf1thEmEtcGYL4J&#10;+GfEAZGiWhMGsK6NhU0Oqs9D5M5+VX1Xcyw/tNM2jbPID2KW8WxqqyUOGWzHfu/4WY3dPWc+XDFA&#10;uuNi4AqHS/xIZZuS2l6iZGbh66bzaI8sxFtKGlyfkvovcwaCEvXRID939vM87tu6AuvKdF0xc31i&#10;cSYFPhaOJxHBENRKlGD1HW76JEbFK2Y4xi4pD7BSTkK31vhWcDGZJDPcMcfCublxPDqPnY7EuW3v&#10;GLieYgHJeWFXq8ZGr0jW2UaksZN5sLJODHzpaz8D3M9EpP4tiQ/Aup6sXl688W8AAAD//wMAUEsD&#10;BBQABgAIAAAAIQAyR6EM4AAAAAkBAAAPAAAAZHJzL2Rvd25yZXYueG1sTI/LTsMwEEX3SPyDNUjs&#10;qAN90IZMqgjEChGJ0kpl58ZDEvAjit008PUMK1iO7tG9Z7L1aI0YqA+tdwjXkwQEucrr1tUI29fH&#10;qyWIEJXTynhHCF8UYJ2fn2Uq1f7kXmjYxFpwiQupQmhi7FIpQ9WQVWHiO3KcvfveqshnX0vdqxOX&#10;WyNvkmQhrWodLzSqo/uGqs/N0SKUlX7aDh9vpfHy+Tsp98XuIRaIlxdjcQci0hj/YPjVZ3XI2eng&#10;j04HYRCmy9mCUQSeAcHA/HY6B3FAWK1mIPNM/v8g/wEAAP//AwBQSwECLQAUAAYACAAAACEAtoM4&#10;kv4AAADhAQAAEwAAAAAAAAAAAAAAAAAAAAAAW0NvbnRlbnRfVHlwZXNdLnhtbFBLAQItABQABgAI&#10;AAAAIQA4/SH/1gAAAJQBAAALAAAAAAAAAAAAAAAAAC8BAABfcmVscy8ucmVsc1BLAQItABQABgAI&#10;AAAAIQA/xra9iQIAADkFAAAOAAAAAAAAAAAAAAAAAC4CAABkcnMvZTJvRG9jLnhtbFBLAQItABQA&#10;BgAIAAAAIQAyR6EM4AAAAAkBAAAPAAAAAAAAAAAAAAAAAOMEAABkcnMvZG93bnJldi54bWxQSwUG&#10;AAAAAAQABADzAAAA8AUAAAAA&#10;" fillcolor="white [3201]" strokecolor="#f79646 [3209]" strokeweight="2pt">
                <v:textbox inset="1mm,1mm,1mm,1mm">
                  <w:txbxContent>
                    <w:p w:rsidR="00125BC8" w:rsidRPr="00BF54D7" w:rsidRDefault="00125BC8" w:rsidP="00DE296E">
                      <w:pPr>
                        <w:snapToGrid w:val="0"/>
                        <w:jc w:val="center"/>
                        <w:rPr>
                          <w:rFonts w:asciiTheme="majorEastAsia" w:eastAsiaTheme="majorEastAsia" w:hAnsiTheme="majorEastAsia"/>
                          <w:sz w:val="20"/>
                        </w:rPr>
                      </w:pPr>
                      <w:r w:rsidRPr="00BF54D7">
                        <w:rPr>
                          <w:rFonts w:asciiTheme="majorEastAsia" w:eastAsiaTheme="majorEastAsia" w:hAnsiTheme="majorEastAsia" w:hint="eastAsia"/>
                          <w:sz w:val="20"/>
                        </w:rPr>
                        <w:t>ＰＣ</w:t>
                      </w:r>
                    </w:p>
                  </w:txbxContent>
                </v:textbox>
              </v:roundrect>
            </w:pict>
          </mc:Fallback>
        </mc:AlternateContent>
      </w:r>
      <w:r w:rsidRPr="00DE296E">
        <w:rPr>
          <w:rFonts w:hAnsi="Times New Roman" w:cs="Times New Roman"/>
          <w:noProof/>
          <w:spacing w:val="2"/>
          <w:szCs w:val="21"/>
        </w:rPr>
        <mc:AlternateContent>
          <mc:Choice Requires="wps">
            <w:drawing>
              <wp:anchor distT="0" distB="0" distL="114300" distR="114300" simplePos="0" relativeHeight="251675648" behindDoc="0" locked="0" layoutInCell="1" allowOverlap="1" wp14:anchorId="0347FEDC" wp14:editId="7C08F30B">
                <wp:simplePos x="0" y="0"/>
                <wp:positionH relativeFrom="column">
                  <wp:posOffset>1875790</wp:posOffset>
                </wp:positionH>
                <wp:positionV relativeFrom="paragraph">
                  <wp:posOffset>1410970</wp:posOffset>
                </wp:positionV>
                <wp:extent cx="2332990" cy="518795"/>
                <wp:effectExtent l="0" t="0" r="10160" b="14605"/>
                <wp:wrapNone/>
                <wp:docPr id="34741" name="角丸四角形 34741"/>
                <wp:cNvGraphicFramePr/>
                <a:graphic xmlns:a="http://schemas.openxmlformats.org/drawingml/2006/main">
                  <a:graphicData uri="http://schemas.microsoft.com/office/word/2010/wordprocessingShape">
                    <wps:wsp>
                      <wps:cNvSpPr/>
                      <wps:spPr>
                        <a:xfrm>
                          <a:off x="0" y="0"/>
                          <a:ext cx="2332990" cy="5187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BF54D7" w:rsidRDefault="00125BC8" w:rsidP="00DE296E">
                            <w:pPr>
                              <w:snapToGrid w:val="0"/>
                              <w:jc w:val="center"/>
                              <w:rPr>
                                <w:rFonts w:asciiTheme="majorEastAsia" w:eastAsiaTheme="majorEastAsia" w:hAnsiTheme="majorEastAsia"/>
                                <w:sz w:val="20"/>
                              </w:rPr>
                            </w:pPr>
                            <w:r w:rsidRPr="00BF54D7">
                              <w:rPr>
                                <w:rFonts w:asciiTheme="majorEastAsia" w:eastAsiaTheme="majorEastAsia" w:hAnsiTheme="majorEastAsia" w:hint="eastAsia"/>
                                <w:sz w:val="20"/>
                              </w:rPr>
                              <w:t>審査員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7FEDC" id="角丸四角形 34741" o:spid="_x0000_s1166" style="position:absolute;margin-left:147.7pt;margin-top:111.1pt;width:183.7pt;height:4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hwIAADkFAAAOAAAAZHJzL2Uyb0RvYy54bWysVEtu2zAQ3RfoHQjuG0l2voblwEiQokCQ&#10;BEmKrGmKjIVSHJakLbnH6Da7bnqFbHqbBugxOqRk2U29KrqRZsh5833D8WlTKbIU1pWgc5rtpZQI&#10;zaEo9WNOP95fvDumxHmmC6ZAi5yuhKOnk7dvxrUZiQHMQRXCEnSi3ag2OZ17b0ZJ4vhcVMztgREa&#10;LyXYinlU7WNSWFaj90olgzQ9TGqwhbHAhXN4et5e0kn0L6Xg/lpKJzxROcXcfPza+J2FbzIZs9Gj&#10;ZWZe8i4N9g9ZVKzUGLR3dc48Iwtb/uWqKrkFB9LvcagSkLLkItaA1WTpq2ru5syIWAs2x5m+Te7/&#10;ueVXyxtLyiKnw/2j/YwSzSoc06/vX38+P788PaHw8uMbaS+xWbVxI8TcmRvbaQ7FUHkjbRX+WBNp&#10;YoNXfYNF4wnHw8FwODg5wTlwvDvIjo9ODsIEkg3aWOffC6hIEHJqYaGLW5xibC5bXjrf2q/tEBxS&#10;apOIkl8pEfJQ+lZIrCyEjejIKXGmLFkyZAPjXGh/2MWP1gEmS6V6YLYLqHzWgTrbABORaz0w3QX8&#10;M2KPiFFB+x5clRrsLgfFpz5ya7+uvq05lO+bWRPHmaXHIctwNoNihUO20LLfGX5RYncvmfM3zCLd&#10;cSC4wv4aP1JBnVPoJErmYL/sOg/2yEK8paTG9cmp+7xgVlCiPmjk5/AwTcO+bSt2W5ltK3pRnQHO&#10;BPmH2UURwdartSgtVA+46dMQFa+Y5hg7p9zbtXLm27XGt4KL6TSa4Y4Z5i/1neHBeeh0IM5988Cs&#10;6SjmkZxXsF41NnpFstY2IDVMFx5kGRm46Ws3A9zPSOTuLQkPwLYerTYv3uQ3AAAA//8DAFBLAwQU&#10;AAYACAAAACEAWzqAK+EAAAALAQAADwAAAGRycy9kb3ducmV2LnhtbEyPQU/DMAyF70j8h8hI3FhC&#10;BxUrTacKxAlRaWNIcMsa0xYap2qyrvDrMSfwydZ7ev5evp5dLyYcQ+dJw+VCgUCqve2o0bB7fri4&#10;ARGiIWt6T6jhCwOsi9OT3GTWH2mD0zY2gkMoZEZDG+OQSRnqFp0JCz8gsfbuR2cin2Mj7WiOHO56&#10;mSiVSmc64g+tGfCuxfpze3Aaqto+7qaPt6r38ulbVa/ly30stT4/m8tbEBHn+GeGX3xGh4KZ9v5A&#10;NoheQ7K6vmIrLzwg2JGmCZfZa1iq5Qpkkcv/HYofAAAA//8DAFBLAQItABQABgAIAAAAIQC2gziS&#10;/gAAAOEBAAATAAAAAAAAAAAAAAAAAAAAAABbQ29udGVudF9UeXBlc10ueG1sUEsBAi0AFAAGAAgA&#10;AAAhADj9If/WAAAAlAEAAAsAAAAAAAAAAAAAAAAALwEAAF9yZWxzLy5yZWxzUEsBAi0AFAAGAAgA&#10;AAAhAKj8UD6HAgAAOQUAAA4AAAAAAAAAAAAAAAAALgIAAGRycy9lMm9Eb2MueG1sUEsBAi0AFAAG&#10;AAgAAAAhAFs6gCvhAAAACwEAAA8AAAAAAAAAAAAAAAAA4QQAAGRycy9kb3ducmV2LnhtbFBLBQYA&#10;AAAABAAEAPMAAADvBQAAAAA=&#10;" fillcolor="white [3201]" strokecolor="#f79646 [3209]" strokeweight="2pt">
                <v:textbox inset="1mm,1mm,1mm,1mm">
                  <w:txbxContent>
                    <w:p w:rsidR="00125BC8" w:rsidRPr="00BF54D7" w:rsidRDefault="00125BC8" w:rsidP="00DE296E">
                      <w:pPr>
                        <w:snapToGrid w:val="0"/>
                        <w:jc w:val="center"/>
                        <w:rPr>
                          <w:rFonts w:asciiTheme="majorEastAsia" w:eastAsiaTheme="majorEastAsia" w:hAnsiTheme="majorEastAsia"/>
                          <w:sz w:val="20"/>
                        </w:rPr>
                      </w:pPr>
                      <w:r w:rsidRPr="00BF54D7">
                        <w:rPr>
                          <w:rFonts w:asciiTheme="majorEastAsia" w:eastAsiaTheme="majorEastAsia" w:hAnsiTheme="majorEastAsia" w:hint="eastAsia"/>
                          <w:sz w:val="20"/>
                        </w:rPr>
                        <w:t>審査員</w:t>
                      </w:r>
                    </w:p>
                  </w:txbxContent>
                </v:textbox>
              </v:roundrect>
            </w:pict>
          </mc:Fallback>
        </mc:AlternateContent>
      </w:r>
      <w:r w:rsidRPr="00DE296E">
        <w:rPr>
          <w:rFonts w:hAnsi="Times New Roman" w:cs="Times New Roman"/>
          <w:noProof/>
          <w:spacing w:val="2"/>
          <w:szCs w:val="21"/>
        </w:rPr>
        <mc:AlternateContent>
          <mc:Choice Requires="wps">
            <w:drawing>
              <wp:anchor distT="0" distB="0" distL="114300" distR="114300" simplePos="0" relativeHeight="251679744" behindDoc="0" locked="0" layoutInCell="1" allowOverlap="1" wp14:anchorId="3C5F4E4C" wp14:editId="2F4B94F3">
                <wp:simplePos x="0" y="0"/>
                <wp:positionH relativeFrom="column">
                  <wp:posOffset>2285365</wp:posOffset>
                </wp:positionH>
                <wp:positionV relativeFrom="paragraph">
                  <wp:posOffset>3252470</wp:posOffset>
                </wp:positionV>
                <wp:extent cx="1513840" cy="518795"/>
                <wp:effectExtent l="0" t="0" r="10160" b="14605"/>
                <wp:wrapNone/>
                <wp:docPr id="34747" name="角丸四角形 34747"/>
                <wp:cNvGraphicFramePr/>
                <a:graphic xmlns:a="http://schemas.openxmlformats.org/drawingml/2006/main">
                  <a:graphicData uri="http://schemas.microsoft.com/office/word/2010/wordprocessingShape">
                    <wps:wsp>
                      <wps:cNvSpPr/>
                      <wps:spPr>
                        <a:xfrm>
                          <a:off x="0" y="0"/>
                          <a:ext cx="1513840" cy="5187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Default="00125BC8" w:rsidP="00DE296E">
                            <w:pPr>
                              <w:snapToGrid w:val="0"/>
                              <w:jc w:val="cente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４</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F4E4C" id="角丸四角形 34747" o:spid="_x0000_s1167" style="position:absolute;margin-left:179.95pt;margin-top:256.1pt;width:119.2pt;height:4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2TThwIAADkFAAAOAAAAZHJzL2Uyb0RvYy54bWysVM1O3DAQvlfqO1i+lyT8syKLViCqSggQ&#10;UHH2OjYb1fa4tneT7WP0yq2XvgKXvk2R+hgdO9mwpXuqeklm7Pnm9xsfn7RakYVwvgZT0mIrp0QY&#10;DlVtHkr68e783SElPjBTMQVGlHQpPD0Zv31z3NiR2IYZqEo4gk6MHzW2pLMQ7CjLPJ8JzfwWWGHw&#10;UoLTLKDqHrLKsQa9a5Vt5/l+1oCrrAMuvMfTs+6SjpN/KQUPV1J6EYgqKeYW0tel7zR+s/ExGz04&#10;Zmc179Ng/5CFZrXBoIOrMxYYmbv6L1e65g48yLDFQWcgZc1FqgGrKfJX1dzOmBWpFmyOt0Ob/P9z&#10;yy8X147UVUl3dg92DygxTOOYfn3/+vPp6fnxEYXnH99Id4nNaqwfIebWXrte8yjGylvpdPxjTaRN&#10;DV4ODRZtIBwPi71i53AX58Dxbq84PDjaixPIXtDW+fBegCZRKKmDualucIqpuWxx4UNnv7JDcEyp&#10;SyJJYalEzEOZGyGxMgy7ndCJU+JUObJgyAbGuTBhv4+frCNM1koNwGITUIWiB/W2ESYS1wZgvgn4&#10;Z8QBkaKCCQNY1wbcJgfVpyFyZ7+qvqs5lh/aaZvGWeRHMct4NoVqiUN20LHfW35eY3cvmA/XzCHd&#10;cSC4wuEKP1JBU1LoJUpm4L5sOo/2yEK8paTB9Smp/zxnTlCiPhjk585+nsd9W1fcujJdV8xcnwLO&#10;pMDHwvIkItgFtRKlA32Pmz6JUfGKGY6xS8qDWymnoVtrfCu4mEySGe6YZeHC3FoencdOR+LctffM&#10;2Z5iAcl5CatVY6NXJOtsI9LAZB5A1omBL33tZ4D7mYjcvyXxAVjXk9XLizf+DQAA//8DAFBLAwQU&#10;AAYACAAAACEAybDP7OIAAAALAQAADwAAAGRycy9kb3ducmV2LnhtbEyPwU7DMAyG70i8Q2Qkbixd&#10;q6K1NJ0qECdEpY0hwS1rTFtInKrJusLTLzuxmy1/+v39xXo2mk04ut6SgOUiAobUWNVTK2D39ny3&#10;Aua8JCW1JRTwiw7W5fVVIXNlj7TBaetbFkLI5VJA5/2Qc+6aDo10CzsghduXHY30YR1brkZ5DOFG&#10;8ziK7rmRPYUPnRzwscPmZ3swAupGveym789aW/76F9Uf1fuTr4S4vZmrB2AeZ/8Pw1k/qEMZnPb2&#10;QMoxLSBJsyygAtJlHAMLRJqtEmD785BkwMuCX3YoTwAAAP//AwBQSwECLQAUAAYACAAAACEAtoM4&#10;kv4AAADhAQAAEwAAAAAAAAAAAAAAAAAAAAAAW0NvbnRlbnRfVHlwZXNdLnhtbFBLAQItABQABgAI&#10;AAAAIQA4/SH/1gAAAJQBAAALAAAAAAAAAAAAAAAAAC8BAABfcmVscy8ucmVsc1BLAQItABQABgAI&#10;AAAAIQBX92TThwIAADkFAAAOAAAAAAAAAAAAAAAAAC4CAABkcnMvZTJvRG9jLnhtbFBLAQItABQA&#10;BgAIAAAAIQDJsM/s4gAAAAsBAAAPAAAAAAAAAAAAAAAAAOEEAABkcnMvZG93bnJldi54bWxQSwUG&#10;AAAAAAQABADzAAAA8AUAAAAA&#10;" fillcolor="white [3201]" strokecolor="#f79646 [3209]" strokeweight="2pt">
                <v:textbox inset="1mm,1mm,1mm,1mm">
                  <w:txbxContent>
                    <w:p w:rsidR="00125BC8" w:rsidRDefault="00125BC8" w:rsidP="00DE296E">
                      <w:pPr>
                        <w:snapToGrid w:val="0"/>
                        <w:jc w:val="cente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４</w:t>
                      </w:r>
                    </w:p>
                  </w:txbxContent>
                </v:textbox>
              </v:roundrect>
            </w:pict>
          </mc:Fallback>
        </mc:AlternateContent>
      </w:r>
      <w:r w:rsidRPr="00DE296E">
        <w:rPr>
          <w:rFonts w:hAnsi="Times New Roman" w:cs="Times New Roman"/>
          <w:noProof/>
          <w:spacing w:val="2"/>
          <w:szCs w:val="21"/>
        </w:rPr>
        <mc:AlternateContent>
          <mc:Choice Requires="wps">
            <w:drawing>
              <wp:anchor distT="0" distB="0" distL="114300" distR="114300" simplePos="0" relativeHeight="251682816" behindDoc="0" locked="0" layoutInCell="1" allowOverlap="1" wp14:anchorId="469C1726" wp14:editId="6D30F687">
                <wp:simplePos x="0" y="0"/>
                <wp:positionH relativeFrom="column">
                  <wp:posOffset>2285365</wp:posOffset>
                </wp:positionH>
                <wp:positionV relativeFrom="paragraph">
                  <wp:posOffset>4720590</wp:posOffset>
                </wp:positionV>
                <wp:extent cx="1513840" cy="424180"/>
                <wp:effectExtent l="0" t="0" r="10160" b="13970"/>
                <wp:wrapNone/>
                <wp:docPr id="34751" name="角丸四角形 34751"/>
                <wp:cNvGraphicFramePr/>
                <a:graphic xmlns:a="http://schemas.openxmlformats.org/drawingml/2006/main">
                  <a:graphicData uri="http://schemas.microsoft.com/office/word/2010/wordprocessingShape">
                    <wps:wsp>
                      <wps:cNvSpPr/>
                      <wps:spPr>
                        <a:xfrm>
                          <a:off x="0" y="0"/>
                          <a:ext cx="1513840" cy="4241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Default="00125BC8" w:rsidP="00DE296E">
                            <w:pPr>
                              <w:jc w:val="cente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C1726" id="角丸四角形 34751" o:spid="_x0000_s1168" style="position:absolute;margin-left:179.95pt;margin-top:371.7pt;width:119.2pt;height:3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SMiAIAADkFAAAOAAAAZHJzL2Uyb0RvYy54bWysVM1O3DAQvlfqO1i+lyTLQtGKLFqBqCoh&#10;QEDF2evYbFTb49reTbaP0WtvvfQVuPRtitTH6NjJhi3dU9VLMmPPN7/f+Pik1YqshPM1mJIWezkl&#10;wnCoavNQ0g9352+OKPGBmYopMKKka+HpyfT1q+PGTsQIFqAq4Qg6MX7S2JIuQrCTLPN8ITTze2CF&#10;wUsJTrOAqnvIKsca9K5VNsrzw6wBV1kHXHiPp2fdJZ0m/1IKHq6k9CIQVVLMLaSvS995/GbTYzZ5&#10;cMwuat6nwf4hC81qg0EHV2csMLJ09V+udM0deJBhj4POQMqai1QDVlPkL6q5XTArUi3YHG+HNvn/&#10;55Zfrq4dqauS7o/fHhSUGKZxTL++f/n5+Pj09SsKTz++ke4Sm9VYP0HMrb12veZRjJW30un4x5pI&#10;mxq8Hhos2kA4HhYHxf7RGOfA8W48GhdHaQLZM9o6H94J0CQKJXWwNNUNTjE1l60ufMCwaL+xQyWm&#10;1CWRpLBWIuahzI2QWBmGHSV04pQ4VY6sGLKBcS5MOIwMQH/JOsJkrdQALHYBVSh6UG8bYSJxbQDm&#10;u4B/RhwQKSqYMIB1bcDtclB9HCJ39pvqu5pj+aGdt2mcRZFaG8/mUK1xyA469nvLz2vs7gXz4Zo5&#10;pDsOBFc4XOFHKmhKCr1EyQLc513n0R5ZiLeUNLg+JfWflswJStR7g/zcP8zzuG/bittW5tuKWepT&#10;wJkg/zC7JCLYBbURpQN9j5s+i1HxihmOsUvKg9sop6Fba3wruJjNkhnumGXhwtxaHp3HTkfi3LX3&#10;zNmeYgHJeQmbVWOTFyTrbCPSwGwZQNaJgc997WeA+5mI1L8l8QHY1pPV84s3/Q0AAP//AwBQSwME&#10;FAAGAAgAAAAhADg8xy3jAAAACwEAAA8AAABkcnMvZG93bnJldi54bWxMj01Pg0AURfcm/ofJM3Fn&#10;h5bWAvJoiMaVkcTaJrqbMk9A54MwU4r++o4rXb7ck3vPyzeTVmykwXXWIMxnETAytZWdaRB2r483&#10;CTDnhZFCWUMI3+RgU1xe5CKT9mReaNz6hoUS4zKB0HrfZ5y7uiUt3Mz2ZEL2YQctfDiHhstBnEK5&#10;VnwRRbdci86EhVb0dN9S/bU9aoSqlk+78fO9UpY//0TVW7l/8CXi9dVU3gHzNPk/GH71gzoUwelg&#10;j0Y6phDiVZoGFGG9jJfAArFKkxjYASGZRwvgRc7//1CcAQAA//8DAFBLAQItABQABgAIAAAAIQC2&#10;gziS/gAAAOEBAAATAAAAAAAAAAAAAAAAAAAAAABbQ29udGVudF9UeXBlc10ueG1sUEsBAi0AFAAG&#10;AAgAAAAhADj9If/WAAAAlAEAAAsAAAAAAAAAAAAAAAAALwEAAF9yZWxzLy5yZWxzUEsBAi0AFAAG&#10;AAgAAAAhAPRxdIyIAgAAOQUAAA4AAAAAAAAAAAAAAAAALgIAAGRycy9lMm9Eb2MueG1sUEsBAi0A&#10;FAAGAAgAAAAhADg8xy3jAAAACwEAAA8AAAAAAAAAAAAAAAAA4gQAAGRycy9kb3ducmV2LnhtbFBL&#10;BQYAAAAABAAEAPMAAADyBQAAAAA=&#10;" fillcolor="white [3201]" strokecolor="#f79646 [3209]" strokeweight="2pt">
                <v:textbox inset="1mm,1mm,1mm,1mm">
                  <w:txbxContent>
                    <w:p w:rsidR="00125BC8" w:rsidRDefault="00125BC8" w:rsidP="00DE296E">
                      <w:pPr>
                        <w:jc w:val="cente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６</w:t>
                      </w:r>
                    </w:p>
                  </w:txbxContent>
                </v:textbox>
              </v:roundrect>
            </w:pict>
          </mc:Fallback>
        </mc:AlternateContent>
      </w:r>
      <w:r w:rsidRPr="00DE296E">
        <w:rPr>
          <w:rFonts w:hAnsi="Times New Roman" w:cs="Times New Roman"/>
          <w:noProof/>
          <w:spacing w:val="2"/>
          <w:szCs w:val="21"/>
        </w:rPr>
        <mc:AlternateContent>
          <mc:Choice Requires="wps">
            <w:drawing>
              <wp:anchor distT="0" distB="0" distL="114300" distR="114300" simplePos="0" relativeHeight="251681792" behindDoc="0" locked="0" layoutInCell="1" allowOverlap="1" wp14:anchorId="3B7C60DC" wp14:editId="2D9CAF97">
                <wp:simplePos x="0" y="0"/>
                <wp:positionH relativeFrom="column">
                  <wp:posOffset>2285365</wp:posOffset>
                </wp:positionH>
                <wp:positionV relativeFrom="paragraph">
                  <wp:posOffset>4147820</wp:posOffset>
                </wp:positionV>
                <wp:extent cx="1513840" cy="474980"/>
                <wp:effectExtent l="0" t="0" r="10160" b="20320"/>
                <wp:wrapNone/>
                <wp:docPr id="34750" name="角丸四角形 34750"/>
                <wp:cNvGraphicFramePr/>
                <a:graphic xmlns:a="http://schemas.openxmlformats.org/drawingml/2006/main">
                  <a:graphicData uri="http://schemas.microsoft.com/office/word/2010/wordprocessingShape">
                    <wps:wsp>
                      <wps:cNvSpPr/>
                      <wps:spPr>
                        <a:xfrm>
                          <a:off x="0" y="0"/>
                          <a:ext cx="1513840" cy="4749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Default="00125BC8" w:rsidP="00DE296E">
                            <w:pPr>
                              <w:snapToGrid w:val="0"/>
                              <w:jc w:val="cente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C60DC" id="角丸四角形 34750" o:spid="_x0000_s1169" style="position:absolute;margin-left:179.95pt;margin-top:326.6pt;width:119.2pt;height:3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tiQIAADkFAAAOAAAAZHJzL2Uyb0RvYy54bWysVM1u1DAQviPxDpbvNEm7/WHVbLVqVYRU&#10;laot6tnr2N0I22Ns7ybLY3DtjQuv0AtvQyUeg7GTTZeyJ8QlmbHnm99vfHzSakWWwvkaTEmLnZwS&#10;YThUtbkv6cfb8zdHlPjATMUUGFHSlfD0ZPL61XFjx2IX5qAq4Qg6MX7c2JLOQ7DjLPN8LjTzO2CF&#10;wUsJTrOAqrvPKsca9K5VtpvnB1kDrrIOuPAeT8+6SzpJ/qUUPHyQ0otAVEkxt5C+Ln1n8ZtNjtn4&#10;3jE7r3mfBvuHLDSrDQYdXJ2xwMjC1X+50jV34EGGHQ46AylrLlINWE2Rv6jmZs6sSLVgc7wd2uT/&#10;n1t+ubxypK5Kujc63McOGaZxTL++f/35+Pj08IDC049vpLvEZjXWjxFzY69cr3kUY+WtdDr+sSbS&#10;pgavhgaLNhCOh8V+sXc0wigc70aHo7dHaQLZM9o6H94J0CQKJXWwMNU1TjE1ly0vfMCwaL+2QyWm&#10;1CWRpLBSIuahzLWQWBmG3U3oxClxqhxZMmQD41yYcBAZgP6SdYTJWqkBWGwDqlD0oN42wkTi2gDM&#10;twH/jDggUlQwYQDr2oDb5qD6NETu7NfVdzXH8kM7a9M4iyLZxrMZVCscsoOO/d7y8xq7e8F8uGIO&#10;6Y4DwRUOH/AjFTQlhV6iZA7uy7bzaI8sxFtKGlyfkvrPC+YEJeq9QX7uHeR53LdNxW0qs03FLPQp&#10;4EwKfCwsTyKCXVBrUTrQd7jp0xgVr5jhGLukPLi1chq6tca3govpNJnhjlkWLsyN5dF57HQkzm17&#10;x5ztKRaQnJewXjU2fkGyzjYiDUwXAWSdGPjc134GuJ+JSP1bEh+ATT1ZPb94k98AAAD//wMAUEsD&#10;BBQABgAIAAAAIQD2kSM24gAAAAsBAAAPAAAAZHJzL2Rvd25yZXYueG1sTI9BT4QwEIXvJv6HZky8&#10;ua0QVkCGDdF4MpLsuiZ669IRUNoS2mXRX2896XHyvrz3TbFZ9MBmmlxvDcL1SgAj01jVmxZh//xw&#10;lQJzXholB2sI4YscbMrzs0Lmyp7Mluadb1koMS6XCJ33Y865azrS0q3sSCZk73bS0odzarma5CmU&#10;64FHQqy5lr0JC50c6a6j5nN31Ah1ox7388dbPVj+9C3q1+rl3leIlxdLdQvM0+L/YPjVD+pQBqeD&#10;PRrl2IAQJ1kWUIR1EkfAApFkaQzsgHATpQJ4WfD/P5Q/AAAA//8DAFBLAQItABQABgAIAAAAIQC2&#10;gziS/gAAAOEBAAATAAAAAAAAAAAAAAAAAAAAAABbQ29udGVudF9UeXBlc10ueG1sUEsBAi0AFAAG&#10;AAgAAAAhADj9If/WAAAAlAEAAAsAAAAAAAAAAAAAAAAALwEAAF9yZWxzLy5yZWxzUEsBAi0AFAAG&#10;AAgAAAAhAM79ie2JAgAAOQUAAA4AAAAAAAAAAAAAAAAALgIAAGRycy9lMm9Eb2MueG1sUEsBAi0A&#10;FAAGAAgAAAAhAPaRIzbiAAAACwEAAA8AAAAAAAAAAAAAAAAA4wQAAGRycy9kb3ducmV2LnhtbFBL&#10;BQYAAAAABAAEAPMAAADyBQAAAAA=&#10;" fillcolor="white [3201]" strokecolor="#f79646 [3209]" strokeweight="2pt">
                <v:textbox inset="1mm,1mm,1mm,1mm">
                  <w:txbxContent>
                    <w:p w:rsidR="00125BC8" w:rsidRDefault="00125BC8" w:rsidP="00DE296E">
                      <w:pPr>
                        <w:snapToGrid w:val="0"/>
                        <w:jc w:val="cente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５</w:t>
                      </w:r>
                    </w:p>
                  </w:txbxContent>
                </v:textbox>
              </v:roundrect>
            </w:pict>
          </mc:Fallback>
        </mc:AlternateContent>
      </w:r>
      <w:r w:rsidRPr="00DE296E">
        <w:rPr>
          <w:rFonts w:hAnsi="Times New Roman" w:cs="Times New Roman"/>
          <w:noProof/>
          <w:spacing w:val="2"/>
          <w:szCs w:val="21"/>
        </w:rPr>
        <mc:AlternateContent>
          <mc:Choice Requires="wps">
            <w:drawing>
              <wp:anchor distT="0" distB="0" distL="114300" distR="114300" simplePos="0" relativeHeight="251687936" behindDoc="0" locked="0" layoutInCell="1" allowOverlap="1" wp14:anchorId="61B890E5" wp14:editId="009B87EC">
                <wp:simplePos x="0" y="0"/>
                <wp:positionH relativeFrom="column">
                  <wp:posOffset>2285365</wp:posOffset>
                </wp:positionH>
                <wp:positionV relativeFrom="paragraph">
                  <wp:posOffset>5340350</wp:posOffset>
                </wp:positionV>
                <wp:extent cx="1513840" cy="548640"/>
                <wp:effectExtent l="0" t="0" r="10160" b="22860"/>
                <wp:wrapNone/>
                <wp:docPr id="34053" name="角丸四角形 34053"/>
                <wp:cNvGraphicFramePr/>
                <a:graphic xmlns:a="http://schemas.openxmlformats.org/drawingml/2006/main">
                  <a:graphicData uri="http://schemas.microsoft.com/office/word/2010/wordprocessingShape">
                    <wps:wsp>
                      <wps:cNvSpPr/>
                      <wps:spPr>
                        <a:xfrm>
                          <a:off x="0" y="0"/>
                          <a:ext cx="1513840" cy="5486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Default="00125BC8" w:rsidP="00DE296E">
                            <w:pPr>
                              <w:snapToGrid w:val="0"/>
                              <w:jc w:val="center"/>
                            </w:pPr>
                            <w:r w:rsidRPr="00BF54D7">
                              <w:rPr>
                                <w:rFonts w:asciiTheme="majorEastAsia" w:eastAsiaTheme="majorEastAsia" w:hAnsiTheme="majorEastAsia" w:hint="eastAsia"/>
                                <w:sz w:val="20"/>
                              </w:rPr>
                              <w:t>運営</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890E5" id="角丸四角形 34053" o:spid="_x0000_s1170" style="position:absolute;margin-left:179.95pt;margin-top:420.5pt;width:119.2pt;height:4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yohwIAADkFAAAOAAAAZHJzL2Uyb0RvYy54bWysVL1u2zAQ3gv0HQjujSQ7MQIjcmA4SFEg&#10;SII4RWaaIm2hFI8laUvuY3TN1qWvkKVv0wB9jB4pWXFTT0UX6Y68736/49l5UymyEdaVoHOaHaWU&#10;CM2hKPUypx/vL9+dUuI80wVToEVOt8LR88nbN2e1GYsBrEAVwhJ0ot24NjldeW/GSeL4SlTMHYER&#10;Gi8l2Ip5VO0yKSyr0XulkkGajpIabGEscOEcnl60l3QS/UspuL+R0glPVE4xNx+/Nn4X4ZtMzth4&#10;aZlZlbxLg/1DFhUrNQbtXV0wz8jaln+5qkpuwYH0RxyqBKQsuYg1YDVZ+qqa+YoZEWvB5jjTt8n9&#10;P7f8enNrSVnkdHicngwp0azCMf36/vXn09Pz4yMKzz++kfYSm1UbN0bM3NzaTnMohsobaavwx5pI&#10;Exu87RssGk84HmYn2fD0GOfA8e7k+HSEMrpJXtDGOv9eQEWCkFMLa13c4RRjc9nmyvnWfmeH4JBS&#10;m0SU/FaJkIfSd0JiZRh2ENGRU2KmLNkwZAPjXGg/6uJH6wCTpVI9MDsEVD7rQJ1tgInItR6YHgL+&#10;GbFHxKigfQ+uSg32kIPiUx+5td9V39YcyvfNoonjzLJByDKcLaDY4pAttOx3hl+W2N0r5vwts0h3&#10;HAiusL/Bj1RQ5xQ6iZIV2C+HzoM9shBvKalxfXLqPq+ZFZSoDxr5ORyladi3fcXuK4t9Ra+rGeBM&#10;MnwsDI8igq1XO1FaqB5w06chKl4xzTF2Trm3O2Xm27XGt4KL6TSa4Y4Z5q/03PDgPHQ6EOe+eWDW&#10;dBTzSM5r2K0aG78iWWsbkBqmaw+yjAx86Ws3A9zPSOTuLQkPwL4erV5evMlvAAAA//8DAFBLAwQU&#10;AAYACAAAACEACa4UE+IAAAALAQAADwAAAGRycy9kb3ducmV2LnhtbEyPy07DMBBF90j8gzVI7KjT&#10;FyQhThWBWCEiUYoEOzcekkA8jmI3DXx9hxUsR3N077nZZrKdGHHwrSMF81kEAqlypqVawe7l4SoG&#10;4YMmoztHqOAbPWzy87NMp8Yd6RnHbagFh5BPtYImhD6V0lcNWu1nrkfi34cbrA58DrU0gz5yuO3k&#10;IoqupdUtcUOje7xrsPraHqyCsjKPu/HzveycfPqJyrfi9T4USl1eTMUtiIBT+IPhV5/VIWenvTuQ&#10;8aJTsFwnCaMK4tWcRzGxTuIliL2CZHGzApln8v+G/AQAAP//AwBQSwECLQAUAAYACAAAACEAtoM4&#10;kv4AAADhAQAAEwAAAAAAAAAAAAAAAAAAAAAAW0NvbnRlbnRfVHlwZXNdLnhtbFBLAQItABQABgAI&#10;AAAAIQA4/SH/1gAAAJQBAAALAAAAAAAAAAAAAAAAAC8BAABfcmVscy8ucmVsc1BLAQItABQABgAI&#10;AAAAIQD0BXyohwIAADkFAAAOAAAAAAAAAAAAAAAAAC4CAABkcnMvZTJvRG9jLnhtbFBLAQItABQA&#10;BgAIAAAAIQAJrhQT4gAAAAsBAAAPAAAAAAAAAAAAAAAAAOEEAABkcnMvZG93bnJldi54bWxQSwUG&#10;AAAAAAQABADzAAAA8AUAAAAA&#10;" fillcolor="white [3201]" strokecolor="#f79646 [3209]" strokeweight="2pt">
                <v:textbox inset="1mm,1mm,1mm,1mm">
                  <w:txbxContent>
                    <w:p w:rsidR="00125BC8" w:rsidRDefault="00125BC8" w:rsidP="00DE296E">
                      <w:pPr>
                        <w:snapToGrid w:val="0"/>
                        <w:jc w:val="center"/>
                      </w:pPr>
                      <w:r w:rsidRPr="00BF54D7">
                        <w:rPr>
                          <w:rFonts w:asciiTheme="majorEastAsia" w:eastAsiaTheme="majorEastAsia" w:hAnsiTheme="majorEastAsia" w:hint="eastAsia"/>
                          <w:sz w:val="20"/>
                        </w:rPr>
                        <w:t>運営</w:t>
                      </w:r>
                    </w:p>
                  </w:txbxContent>
                </v:textbox>
              </v:roundrect>
            </w:pict>
          </mc:Fallback>
        </mc:AlternateContent>
      </w:r>
    </w:p>
    <w:p w:rsidR="00685E74" w:rsidRDefault="00390D09">
      <w:pPr>
        <w:widowControl/>
        <w:jc w:val="left"/>
        <w:rPr>
          <w:rFonts w:hAnsi="Times New Roman" w:cs="Times New Roman"/>
          <w:spacing w:val="2"/>
          <w:szCs w:val="21"/>
        </w:rPr>
      </w:pPr>
      <w:r w:rsidRPr="00DE296E">
        <w:rPr>
          <w:rFonts w:hAnsi="Times New Roman" w:cs="Times New Roman"/>
          <w:noProof/>
          <w:spacing w:val="2"/>
          <w:szCs w:val="21"/>
        </w:rPr>
        <mc:AlternateContent>
          <mc:Choice Requires="wps">
            <w:drawing>
              <wp:anchor distT="0" distB="0" distL="114300" distR="114300" simplePos="0" relativeHeight="251719680" behindDoc="0" locked="0" layoutInCell="1" allowOverlap="1" wp14:anchorId="0C099142" wp14:editId="66164D97">
                <wp:simplePos x="0" y="0"/>
                <wp:positionH relativeFrom="column">
                  <wp:posOffset>4696460</wp:posOffset>
                </wp:positionH>
                <wp:positionV relativeFrom="paragraph">
                  <wp:posOffset>148590</wp:posOffset>
                </wp:positionV>
                <wp:extent cx="612000" cy="468000"/>
                <wp:effectExtent l="0" t="0" r="17145" b="27305"/>
                <wp:wrapNone/>
                <wp:docPr id="34721" name="角丸四角形 34721"/>
                <wp:cNvGraphicFramePr/>
                <a:graphic xmlns:a="http://schemas.openxmlformats.org/drawingml/2006/main">
                  <a:graphicData uri="http://schemas.microsoft.com/office/word/2010/wordprocessingShape">
                    <wps:wsp>
                      <wps:cNvSpPr/>
                      <wps:spPr>
                        <a:xfrm>
                          <a:off x="0" y="0"/>
                          <a:ext cx="612000" cy="468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BF54D7" w:rsidRDefault="00125BC8" w:rsidP="00DE296E">
                            <w:pPr>
                              <w:snapToGrid w:val="0"/>
                              <w:jc w:val="center"/>
                              <w:rPr>
                                <w:rFonts w:asciiTheme="majorEastAsia" w:eastAsiaTheme="majorEastAsia" w:hAnsiTheme="majorEastAsia"/>
                                <w:sz w:val="20"/>
                              </w:rPr>
                            </w:pPr>
                            <w:r>
                              <w:rPr>
                                <w:rFonts w:asciiTheme="majorEastAsia" w:eastAsiaTheme="majorEastAsia" w:hAnsiTheme="majorEastAsia" w:hint="eastAsia"/>
                                <w:sz w:val="20"/>
                              </w:rPr>
                              <w:t>運営</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99142" id="角丸四角形 34721" o:spid="_x0000_s1171" style="position:absolute;margin-left:369.8pt;margin-top:11.7pt;width:48.2pt;height:36.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nIggIAADgFAAAOAAAAZHJzL2Uyb0RvYy54bWysVM1OGzEQvlfqO1i+l80GlKKIDYpAVJUQ&#10;IKDi7HhtsqrX446dbNLH6JVbL7wCl75NkfoYHXs3S0pzqnrxztjzze83e3S8qg1bKvQV2ILnewPO&#10;lJVQVva+4J9uz94dcuaDsKUwYFXB18rz48nbN0eNG6shzMGUChk5sX7cuILPQ3DjLPNyrmrh98Ap&#10;S48asBaBVLzPShQNea9NNhwMRlkDWDoEqbyn29P2kU+Sf62VDJdaexWYKTjlFtKJ6ZzFM5scifE9&#10;CjevZJeG+IcsalFZCtq7OhVBsAVWf7mqK4ngQYc9CXUGWldSpRqomnzwqpqbuXAq1ULN8a5vk/9/&#10;buXF8gpZVRZ8/+D9MOfMiprG9Ovx28+np+eHBxKef3xn7SM1q3F+TJgbd4Wd5kmMla801vFLNbFV&#10;avC6b7BaBSbpcpTTzGgMkp4ORodRJi/ZC9ihDx8U1CwKBUdY2PKahph6K5bnPrT2GzsCx4zaHJIU&#10;1kbFNIy9VpoKo6jDhE6UUicG2VIQGYSUyoZRFz9ZR5iujOmB+S6gCXkH6mwjTCWq9cDBLuCfEXtE&#10;igo29OC6soC7HJSf+8it/ab6tuZYfljNVmmaeb4fs4x3MyjXNGOElvzeybOKunsufLgSSGyngdAG&#10;h0s6tIGm4NBJnM0Bv+66j/ZEQnrlrKHtKbj/shCoODMfLdFzf5TmHLYV3FZm24pd1CdAMyH6UXZJ&#10;pJwwmI2oEeo7WvRpjEpPwkqKXXAZcKOchHar6Vch1XSazGjFnAjn9sbJ6Dx2OhLndnUn0HUUC8TN&#10;C9hsmhi/IllrG5EWposAukoMfOlrNwNaz0Tk7lcS939bT1YvP7zJbwAAAP//AwBQSwMEFAAGAAgA&#10;AAAhAO8JbAnhAAAACQEAAA8AAABkcnMvZG93bnJldi54bWxMj8tOwzAQRfdI/IM1SOyo0walbcik&#10;ikCsEJHoQ4KdGw9JIB5HsZsGvh6zguVoju49N9tMphMjDa61jDCfRSCIK6tbrhH2u8ebFQjnFWvV&#10;WSaEL3KwyS8vMpVqe+YXGre+FiGEXaoQGu/7VEpXNWSUm9meOPze7WCUD+dQSz2ocwg3nVxEUSKN&#10;ajk0NKqn+4aqz+3JIJSVftqPH29lZ+Xzd1S+FocHXyBeX03FHQhPk/+D4Vc/qEMenI72xNqJDmEZ&#10;r5OAIiziWxABWMVJGHdEWC/nIPNM/l+Q/wAAAP//AwBQSwECLQAUAAYACAAAACEAtoM4kv4AAADh&#10;AQAAEwAAAAAAAAAAAAAAAAAAAAAAW0NvbnRlbnRfVHlwZXNdLnhtbFBLAQItABQABgAIAAAAIQA4&#10;/SH/1gAAAJQBAAALAAAAAAAAAAAAAAAAAC8BAABfcmVscy8ucmVsc1BLAQItABQABgAIAAAAIQC0&#10;yenIggIAADgFAAAOAAAAAAAAAAAAAAAAAC4CAABkcnMvZTJvRG9jLnhtbFBLAQItABQABgAIAAAA&#10;IQDvCWwJ4QAAAAkBAAAPAAAAAAAAAAAAAAAAANwEAABkcnMvZG93bnJldi54bWxQSwUGAAAAAAQA&#10;BADzAAAA6gUAAAAA&#10;" fillcolor="white [3201]" strokecolor="#f79646 [3209]" strokeweight="2pt">
                <v:textbox inset="1mm,1mm,1mm,1mm">
                  <w:txbxContent>
                    <w:p w:rsidR="00125BC8" w:rsidRPr="00BF54D7" w:rsidRDefault="00125BC8" w:rsidP="00DE296E">
                      <w:pPr>
                        <w:snapToGrid w:val="0"/>
                        <w:jc w:val="center"/>
                        <w:rPr>
                          <w:rFonts w:asciiTheme="majorEastAsia" w:eastAsiaTheme="majorEastAsia" w:hAnsiTheme="majorEastAsia"/>
                          <w:sz w:val="20"/>
                        </w:rPr>
                      </w:pPr>
                      <w:r>
                        <w:rPr>
                          <w:rFonts w:asciiTheme="majorEastAsia" w:eastAsiaTheme="majorEastAsia" w:hAnsiTheme="majorEastAsia" w:hint="eastAsia"/>
                          <w:sz w:val="20"/>
                        </w:rPr>
                        <w:t>運営</w:t>
                      </w:r>
                    </w:p>
                  </w:txbxContent>
                </v:textbox>
              </v:roundrect>
            </w:pict>
          </mc:Fallback>
        </mc:AlternateContent>
      </w:r>
      <w:r w:rsidR="007B56FA" w:rsidRPr="00DE296E">
        <w:rPr>
          <w:rFonts w:hAnsi="Times New Roman" w:cs="Times New Roman"/>
          <w:noProof/>
          <w:spacing w:val="2"/>
          <w:szCs w:val="21"/>
        </w:rPr>
        <mc:AlternateContent>
          <mc:Choice Requires="wps">
            <w:drawing>
              <wp:anchor distT="0" distB="0" distL="114300" distR="114300" simplePos="0" relativeHeight="251673600" behindDoc="0" locked="0" layoutInCell="1" allowOverlap="1" wp14:anchorId="23ACE02C" wp14:editId="3A20B161">
                <wp:simplePos x="0" y="0"/>
                <wp:positionH relativeFrom="column">
                  <wp:posOffset>1022350</wp:posOffset>
                </wp:positionH>
                <wp:positionV relativeFrom="paragraph">
                  <wp:posOffset>154305</wp:posOffset>
                </wp:positionV>
                <wp:extent cx="1052830" cy="774700"/>
                <wp:effectExtent l="0" t="0" r="13970" b="25400"/>
                <wp:wrapNone/>
                <wp:docPr id="34739" name="角丸四角形 34739"/>
                <wp:cNvGraphicFramePr/>
                <a:graphic xmlns:a="http://schemas.openxmlformats.org/drawingml/2006/main">
                  <a:graphicData uri="http://schemas.microsoft.com/office/word/2010/wordprocessingShape">
                    <wps:wsp>
                      <wps:cNvSpPr/>
                      <wps:spPr>
                        <a:xfrm>
                          <a:off x="0" y="0"/>
                          <a:ext cx="1052830" cy="774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BF54D7" w:rsidRDefault="00125BC8" w:rsidP="00DE296E">
                            <w:pPr>
                              <w:snapToGrid w:val="0"/>
                              <w:jc w:val="center"/>
                              <w:rPr>
                                <w:rFonts w:asciiTheme="majorEastAsia" w:eastAsiaTheme="majorEastAsia" w:hAnsiTheme="majorEastAsia"/>
                                <w:sz w:val="20"/>
                              </w:rPr>
                            </w:pPr>
                            <w:r w:rsidRPr="00BF54D7">
                              <w:rPr>
                                <w:rFonts w:asciiTheme="majorEastAsia" w:eastAsiaTheme="majorEastAsia" w:hAnsiTheme="majorEastAsia" w:hint="eastAsia"/>
                                <w:sz w:val="20"/>
                              </w:rPr>
                              <w:t>運営</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CE02C" id="角丸四角形 34739" o:spid="_x0000_s1172" style="position:absolute;margin-left:80.5pt;margin-top:12.15pt;width:82.9pt;height: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56iwIAADkFAAAOAAAAZHJzL2Uyb0RvYy54bWysVL1u2zAQ3gv0HQjujSQ7jVMjcmA4SFEg&#10;SIIkRWaaIm2hFMkeaUvuY3TN1qWvkKVv0wB9jB4pWXFTT0UX6Y68736/48lpUymyFuBKo3OaHaSU&#10;CM1NUepFTj/enb85psR5pgumjBY53QhHTyevX53UdiwGZmlUIYCgE+3Gtc3p0ns7ThLHl6Ji7sBY&#10;ofFSGqiYRxUWSQGsRu+VSgZpepTUBgoLhgvn8PSsvaST6F9Kwf2VlE54onKKufn4hfidh28yOWHj&#10;BTC7LHmXBvuHLCpWagzauzpjnpEVlH+5qkoOxhnpD7ipEiNlyUWsAavJ0hfV3C6ZFbEWbI6zfZvc&#10;/3PLL9fXQMoip8PD0fAdJZpVOKZf37/+fHx8enhA4enHN9JeYrNq68aIubXX0GkOxVB5I6EKf6yJ&#10;NLHBm77BovGE42GWvh0cD3EOHO9Go8NRGieQPKMtOP9emIoEIadgVrq4wSnG5rL1hfMYFu23dqiE&#10;lNokouQ3SoQ8lL4REivDsIOIjpwSMwVkzZANjHOh/VFgAPqL1gEmS6V6YLYPqHzWgTrbABORaz0w&#10;3Qf8M2KPiFGN9j24KrWBfQ6KT33k1n5bfVtzKN838yaOM8sOQ5bhbG6KDQ4ZTMt+Z/l5id29YM5f&#10;M0C640Bwhf0VfqQydU5NJ1GyNPBl33mwRxbiLSU1rk9O3ecVA0GJ+qCRn8OjFGdL/K4Cu8p8V9Gr&#10;amZwJhk+FpZHEcHg1VaUYKp73PRpiIpXTHOMnVPuYavMfLvW+FZwMZ1GM9wxy/yFvrU8OA+dDsS5&#10;a+4Z2I5iHsl5abarxsYvSNbaBqQ205U3sowMfO5rNwPcz0ik7i0JD8CuHq2eX7zJbwAAAP//AwBQ&#10;SwMEFAAGAAgAAAAhABtibnLfAAAACgEAAA8AAABkcnMvZG93bnJldi54bWxMj0FLxDAUhO+C/yE8&#10;wZubbrsUqU2XongSC64r6C3bPNtq8lKabLf6632e9DjMMPNNuV2cFTNOYfCkYL1KQCC13gzUKdg/&#10;319dgwhRk9HWEyr4wgDb6vys1IXxJ3rCeRc7wSUUCq2gj3EspAxtj06HlR+R2Hv3k9OR5dRJM+kT&#10;lzsr0yTJpdMD8UKvR7ztsf3cHZ2CpjUP+/njrbFePn4nzWv9chdrpS4vlvoGRMQl/oXhF5/RoWKm&#10;gz+SCcKyztf8JSpINxkIDmRpzl8O7GzyDGRVyv8Xqh8AAAD//wMAUEsBAi0AFAAGAAgAAAAhALaD&#10;OJL+AAAA4QEAABMAAAAAAAAAAAAAAAAAAAAAAFtDb250ZW50X1R5cGVzXS54bWxQSwECLQAUAAYA&#10;CAAAACEAOP0h/9YAAACUAQAACwAAAAAAAAAAAAAAAAAvAQAAX3JlbHMvLnJlbHNQSwECLQAUAAYA&#10;CAAAACEAk/E+eosCAAA5BQAADgAAAAAAAAAAAAAAAAAuAgAAZHJzL2Uyb0RvYy54bWxQSwECLQAU&#10;AAYACAAAACEAG2Juct8AAAAKAQAADwAAAAAAAAAAAAAAAADlBAAAZHJzL2Rvd25yZXYueG1sUEsF&#10;BgAAAAAEAAQA8wAAAPEFAAAAAA==&#10;" fillcolor="white [3201]" strokecolor="#f79646 [3209]" strokeweight="2pt">
                <v:textbox inset="1mm,1mm,1mm,1mm">
                  <w:txbxContent>
                    <w:p w:rsidR="00125BC8" w:rsidRPr="00BF54D7" w:rsidRDefault="00125BC8" w:rsidP="00DE296E">
                      <w:pPr>
                        <w:snapToGrid w:val="0"/>
                        <w:jc w:val="center"/>
                        <w:rPr>
                          <w:rFonts w:asciiTheme="majorEastAsia" w:eastAsiaTheme="majorEastAsia" w:hAnsiTheme="majorEastAsia"/>
                          <w:sz w:val="20"/>
                        </w:rPr>
                      </w:pPr>
                      <w:r w:rsidRPr="00BF54D7">
                        <w:rPr>
                          <w:rFonts w:asciiTheme="majorEastAsia" w:eastAsiaTheme="majorEastAsia" w:hAnsiTheme="majorEastAsia" w:hint="eastAsia"/>
                          <w:sz w:val="20"/>
                        </w:rPr>
                        <w:t>運営</w:t>
                      </w:r>
                    </w:p>
                  </w:txbxContent>
                </v:textbox>
              </v:roundrect>
            </w:pict>
          </mc:Fallback>
        </mc:AlternateContent>
      </w:r>
    </w:p>
    <w:p w:rsidR="00685E74" w:rsidRDefault="00685E74">
      <w:pPr>
        <w:widowControl/>
        <w:jc w:val="left"/>
        <w:rPr>
          <w:rFonts w:hAnsi="Times New Roman" w:cs="Times New Roman"/>
          <w:spacing w:val="2"/>
          <w:szCs w:val="21"/>
        </w:rPr>
      </w:pPr>
    </w:p>
    <w:p w:rsidR="00685E74" w:rsidRDefault="00DE296E">
      <w:pPr>
        <w:widowControl/>
        <w:jc w:val="left"/>
        <w:rPr>
          <w:rFonts w:hAnsi="Times New Roman" w:cs="Times New Roman"/>
          <w:spacing w:val="2"/>
          <w:szCs w:val="21"/>
        </w:rPr>
      </w:pPr>
      <w:r w:rsidRPr="00DE296E">
        <w:rPr>
          <w:rFonts w:hAnsi="Times New Roman" w:cs="Times New Roman"/>
          <w:noProof/>
          <w:spacing w:val="2"/>
          <w:szCs w:val="21"/>
        </w:rPr>
        <mc:AlternateContent>
          <mc:Choice Requires="wps">
            <w:drawing>
              <wp:anchor distT="0" distB="0" distL="114300" distR="114300" simplePos="0" relativeHeight="251669504" behindDoc="0" locked="0" layoutInCell="1" allowOverlap="1" wp14:anchorId="7EC8CB8D" wp14:editId="7835D076">
                <wp:simplePos x="0" y="0"/>
                <wp:positionH relativeFrom="column">
                  <wp:posOffset>4023360</wp:posOffset>
                </wp:positionH>
                <wp:positionV relativeFrom="paragraph">
                  <wp:posOffset>76200</wp:posOffset>
                </wp:positionV>
                <wp:extent cx="612000" cy="468000"/>
                <wp:effectExtent l="0" t="0" r="17145" b="27305"/>
                <wp:wrapNone/>
                <wp:docPr id="34734" name="角丸四角形 34734"/>
                <wp:cNvGraphicFramePr/>
                <a:graphic xmlns:a="http://schemas.openxmlformats.org/drawingml/2006/main">
                  <a:graphicData uri="http://schemas.microsoft.com/office/word/2010/wordprocessingShape">
                    <wps:wsp>
                      <wps:cNvSpPr/>
                      <wps:spPr>
                        <a:xfrm>
                          <a:off x="0" y="0"/>
                          <a:ext cx="612000" cy="468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BF54D7" w:rsidRDefault="00125BC8" w:rsidP="00DE296E">
                            <w:pPr>
                              <w:snapToGrid w:val="0"/>
                              <w:jc w:val="center"/>
                              <w:rPr>
                                <w:rFonts w:asciiTheme="majorEastAsia" w:eastAsiaTheme="majorEastAsia" w:hAnsiTheme="majorEastAsia"/>
                                <w:sz w:val="20"/>
                              </w:rPr>
                            </w:pPr>
                            <w:r w:rsidRPr="00BF54D7">
                              <w:rPr>
                                <w:rFonts w:asciiTheme="majorEastAsia" w:eastAsiaTheme="majorEastAsia" w:hAnsiTheme="majorEastAsia"/>
                                <w:sz w:val="20"/>
                              </w:rPr>
                              <w:t>補助者</w:t>
                            </w:r>
                            <w:r>
                              <w:rPr>
                                <w:rFonts w:asciiTheme="majorEastAsia" w:eastAsiaTheme="majorEastAsia" w:hAnsiTheme="majorEastAsia"/>
                                <w:sz w:val="20"/>
                              </w:rPr>
                              <w:br/>
                            </w:r>
                            <w:r w:rsidRPr="00BF54D7">
                              <w:rPr>
                                <w:rFonts w:asciiTheme="majorEastAsia" w:eastAsiaTheme="majorEastAsia" w:hAnsiTheme="majorEastAsia"/>
                                <w:sz w:val="20"/>
                              </w:rPr>
                              <w:t>席</w:t>
                            </w:r>
                            <w:r>
                              <w:rPr>
                                <w:rFonts w:asciiTheme="majorEastAsia" w:eastAsiaTheme="majorEastAsia" w:hAnsiTheme="majorEastAsia" w:hint="eastAsia"/>
                                <w:sz w:val="20"/>
                              </w:rPr>
                              <w:t>Ｂ</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8CB8D" id="角丸四角形 34734" o:spid="_x0000_s1173" style="position:absolute;margin-left:316.8pt;margin-top:6pt;width:48.2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ccgwIAADgFAAAOAAAAZHJzL2Uyb0RvYy54bWysVM1OGzEQvlfqO1i+l80CTVHEBkUgqkoI&#10;EKHi7HhtsqrX446dZNPH6JVbL30FLn2bIvUxOvZulpTmVPWyO2PPN7/f+PikqQ1bKvQV2ILnewPO&#10;lJVQVva+4B9vz98cceaDsKUwYFXB18rzk/HrV8crN1L7MAdTKmTkxPrRyhV8HoIbZZmXc1ULvwdO&#10;WbrUgLUIpOJ9VqJYkffaZPuDwTBbAZYOQSrv6fSsveTj5F9rJcOV1l4FZgpOuYX0xfSdxW82Phaj&#10;exRuXskuDfEPWdSishS0d3UmgmALrP5yVVcSwYMOexLqDLSupEo1UDX54EU107lwKtVCzfGub5P/&#10;f27l5fIaWVUW/ODw3cEhZ1bUNKZf37/+fHx8engg4enHN9ZeUrNWzo8IM3XX2GmexFh5o7GOf6qJ&#10;NanB677BqglM0uEwp5nRGCRdHQ6PokxesmewQx/eK6hZFAqOsLDlDQ0x9VYsL3xo7Td2BI4ZtTkk&#10;KayNimkYe6M0FUZR9xM6UUqdGmRLQWQQUiobhl38ZB1hujKmB+a7gCbkHaizjTCVqNYDB7uAf0bs&#10;ESkq2NCD68oC7nJQfuojt/ab6tuaY/mhmTVpmnn+NmYZz2ZQrmnGCC35vZPnFXX3QvhwLZDYTgOh&#10;DQ5X9NEGVgWHTuJsDvhl13m0JxLSLWcr2p6C+88LgYoz88ESPQ+Gac5hW8FtZbat2EV9CjSTnN4K&#10;J5NIOWEwG1Ej1He06JMYla6ElRS74DLgRjkN7VbTUyHVZJLMaMWcCBd26mR0HjsdiXPb3Al0HcUC&#10;cfMSNpsmRi9I1tpGpIXJIoCuEgOf+9rNgNYzEbl7SuL+b+vJ6vnBG/8GAAD//wMAUEsDBBQABgAI&#10;AAAAIQBtDcZV3wAAAAkBAAAPAAAAZHJzL2Rvd25yZXYueG1sTI/BTsMwEETvSPyDtUjcqE0j0irE&#10;qSIQJ0QkSpHg5sZLEojXUeymga9ne4LbjuZpdibfzK4XE46h86TheqFAINXedtRo2L08XK1BhGjI&#10;mt4TavjGAJvi/Cw3mfVHesZpGxvBIRQyo6GNccikDHWLzoSFH5DY+/CjM5Hl2Eg7miOHu14ulUql&#10;Mx3xh9YMeNdi/bU9OA1VbR930+d71Xv59KOqt/L1PpZaX17M5S2IiHP8g+FUn6tDwZ32/kA2iF5D&#10;miQpo2wseRMDq0TxsdewvlmBLHL5f0HxCwAA//8DAFBLAQItABQABgAIAAAAIQC2gziS/gAAAOEB&#10;AAATAAAAAAAAAAAAAAAAAAAAAABbQ29udGVudF9UeXBlc10ueG1sUEsBAi0AFAAGAAgAAAAhADj9&#10;If/WAAAAlAEAAAsAAAAAAAAAAAAAAAAALwEAAF9yZWxzLy5yZWxzUEsBAi0AFAAGAAgAAAAhAG2b&#10;txyDAgAAOAUAAA4AAAAAAAAAAAAAAAAALgIAAGRycy9lMm9Eb2MueG1sUEsBAi0AFAAGAAgAAAAh&#10;AG0NxlXfAAAACQEAAA8AAAAAAAAAAAAAAAAA3QQAAGRycy9kb3ducmV2LnhtbFBLBQYAAAAABAAE&#10;APMAAADpBQAAAAA=&#10;" fillcolor="white [3201]" strokecolor="#f79646 [3209]" strokeweight="2pt">
                <v:textbox inset="1mm,1mm,1mm,1mm">
                  <w:txbxContent>
                    <w:p w:rsidR="00125BC8" w:rsidRPr="00BF54D7" w:rsidRDefault="00125BC8" w:rsidP="00DE296E">
                      <w:pPr>
                        <w:snapToGrid w:val="0"/>
                        <w:jc w:val="center"/>
                        <w:rPr>
                          <w:rFonts w:asciiTheme="majorEastAsia" w:eastAsiaTheme="majorEastAsia" w:hAnsiTheme="majorEastAsia"/>
                          <w:sz w:val="20"/>
                        </w:rPr>
                      </w:pPr>
                      <w:r w:rsidRPr="00BF54D7">
                        <w:rPr>
                          <w:rFonts w:asciiTheme="majorEastAsia" w:eastAsiaTheme="majorEastAsia" w:hAnsiTheme="majorEastAsia"/>
                          <w:sz w:val="20"/>
                        </w:rPr>
                        <w:t>補助者</w:t>
                      </w:r>
                      <w:r>
                        <w:rPr>
                          <w:rFonts w:asciiTheme="majorEastAsia" w:eastAsiaTheme="majorEastAsia" w:hAnsiTheme="majorEastAsia"/>
                          <w:sz w:val="20"/>
                        </w:rPr>
                        <w:br/>
                      </w:r>
                      <w:r w:rsidRPr="00BF54D7">
                        <w:rPr>
                          <w:rFonts w:asciiTheme="majorEastAsia" w:eastAsiaTheme="majorEastAsia" w:hAnsiTheme="majorEastAsia"/>
                          <w:sz w:val="20"/>
                        </w:rPr>
                        <w:t>席</w:t>
                      </w:r>
                      <w:r>
                        <w:rPr>
                          <w:rFonts w:asciiTheme="majorEastAsia" w:eastAsiaTheme="majorEastAsia" w:hAnsiTheme="majorEastAsia" w:hint="eastAsia"/>
                          <w:sz w:val="20"/>
                        </w:rPr>
                        <w:t>Ｂ</w:t>
                      </w:r>
                    </w:p>
                  </w:txbxContent>
                </v:textbox>
              </v:roundrect>
            </w:pict>
          </mc:Fallback>
        </mc:AlternateContent>
      </w:r>
    </w:p>
    <w:p w:rsidR="00685E74" w:rsidRDefault="00685E74">
      <w:pPr>
        <w:widowControl/>
        <w:jc w:val="left"/>
        <w:rPr>
          <w:rFonts w:hAnsi="Times New Roman" w:cs="Times New Roman"/>
          <w:spacing w:val="2"/>
          <w:szCs w:val="21"/>
        </w:rPr>
      </w:pPr>
    </w:p>
    <w:p w:rsidR="00685E74" w:rsidRDefault="00685E74">
      <w:pPr>
        <w:widowControl/>
        <w:jc w:val="left"/>
        <w:rPr>
          <w:rFonts w:hAnsi="Times New Roman" w:cs="Times New Roman"/>
          <w:spacing w:val="2"/>
          <w:szCs w:val="21"/>
        </w:rPr>
      </w:pPr>
    </w:p>
    <w:p w:rsidR="00685E74" w:rsidRDefault="00685E74">
      <w:pPr>
        <w:widowControl/>
        <w:jc w:val="left"/>
        <w:rPr>
          <w:rFonts w:hAnsi="Times New Roman" w:cs="Times New Roman"/>
          <w:spacing w:val="2"/>
          <w:szCs w:val="21"/>
        </w:rPr>
      </w:pPr>
    </w:p>
    <w:p w:rsidR="00685E74" w:rsidRDefault="00DE296E">
      <w:pPr>
        <w:widowControl/>
        <w:jc w:val="left"/>
        <w:rPr>
          <w:rFonts w:hAnsi="Times New Roman" w:cs="Times New Roman"/>
          <w:spacing w:val="2"/>
          <w:szCs w:val="21"/>
        </w:rPr>
      </w:pPr>
      <w:r w:rsidRPr="00DE296E">
        <w:rPr>
          <w:rFonts w:hAnsi="Times New Roman" w:cs="Times New Roman"/>
          <w:noProof/>
          <w:spacing w:val="2"/>
          <w:szCs w:val="21"/>
        </w:rPr>
        <mc:AlternateContent>
          <mc:Choice Requires="wps">
            <w:drawing>
              <wp:anchor distT="0" distB="0" distL="114300" distR="114300" simplePos="0" relativeHeight="251671552" behindDoc="0" locked="0" layoutInCell="1" allowOverlap="1" wp14:anchorId="429B19DC" wp14:editId="533BDF0B">
                <wp:simplePos x="0" y="0"/>
                <wp:positionH relativeFrom="column">
                  <wp:posOffset>4020820</wp:posOffset>
                </wp:positionH>
                <wp:positionV relativeFrom="paragraph">
                  <wp:posOffset>745490</wp:posOffset>
                </wp:positionV>
                <wp:extent cx="1224000" cy="432000"/>
                <wp:effectExtent l="0" t="0" r="14605" b="25400"/>
                <wp:wrapNone/>
                <wp:docPr id="34737" name="角丸四角形 34737"/>
                <wp:cNvGraphicFramePr/>
                <a:graphic xmlns:a="http://schemas.openxmlformats.org/drawingml/2006/main">
                  <a:graphicData uri="http://schemas.microsoft.com/office/word/2010/wordprocessingShape">
                    <wps:wsp>
                      <wps:cNvSpPr/>
                      <wps:spPr>
                        <a:xfrm>
                          <a:off x="0" y="0"/>
                          <a:ext cx="1224000" cy="432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Default="00125BC8" w:rsidP="00DE296E">
                            <w:pPr>
                              <w:snapToGrid w:val="0"/>
                              <w:jc w:val="center"/>
                            </w:pPr>
                            <w:r w:rsidRPr="00BF54D7">
                              <w:rPr>
                                <w:rFonts w:asciiTheme="majorEastAsia" w:eastAsiaTheme="majorEastAsia" w:hAnsiTheme="majorEastAsia" w:hint="eastAsia"/>
                                <w:sz w:val="20"/>
                              </w:rPr>
                              <w:t>運営</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B19DC" id="角丸四角形 34737" o:spid="_x0000_s1174" style="position:absolute;margin-left:316.6pt;margin-top:58.7pt;width:96.4pt;height: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YohgIAADkFAAAOAAAAZHJzL2Uyb0RvYy54bWysVM1O3DAQvlfqO1i+lyS7CKoVWbQCUVVC&#10;gICKs9ex2aj+69i7yfYxeuXWC6/ApW9TpD5Gx042bOmeql6SGXu++f3GR8etVmQlwNfWlLTYyykR&#10;htuqNvcl/XR79u49JT4wUzFljSjpWnh6PH375qhxEzGyC6sqAQSdGD9pXEkXIbhJlnm+EJr5PeuE&#10;wUtpQbOAKtxnFbAGvWuVjfL8IGssVA4sF97j6Wl3SafJv5SCh0spvQhElRRzC+kL6TuP32x6xCb3&#10;wNyi5n0a7B+y0Kw2GHRwdcoCI0uo/3Klaw7WWxn2uNWZlbLmItWA1RT5q2puFsyJVAs2x7uhTf7/&#10;ueUXqysgdVXS8f7h+JASwzSO6dfjt59PT88PDyg8//hOuktsVuP8BDE37gp6zaMYK28l6PjHmkib&#10;GrweGizaQDgeFqPRfp7jHDje7Y9xgGkC2QvagQ8fhNUkCiUFuzTVNU4xNZetzn3AsGi/sUMlptQl&#10;kaSwViLmocy1kFgZhh0ldOKUOFFAVgzZwDgXJhxEBqC/ZB1hslZqABa7gCoUPai3jTCRuDYA813A&#10;PyMOiBTVmjCAdW0s7HJQfR4id/ab6ruaY/mhnbdpnEWRSotnc1utcchgO/Z7x89q7O458+GKAdId&#10;B4IrHC7xI5VtSmp7iZKFha+7zqM9shBvKWlwfUrqvywZCErUR4P8HB+kOYdtBbaV+bZilvrE4kwK&#10;fCwcTyLmBEFtRAlW3+Gmz2JUvGKGY+yS8gAb5SR0a41vBRezWTLDHXMsnJsbx6Pz2OlInNv2joHr&#10;KRaQnBd2s2ps8opknW1EGjtbBivrxMCXvvYzwP1MROrfkvgAbOvJ6uXFm/4GAAD//wMAUEsDBBQA&#10;BgAIAAAAIQCIeheY4QAAAAsBAAAPAAAAZHJzL2Rvd25yZXYueG1sTI9BT4NAEIXvJv6HzZh4s0tp&#10;RYIsDdF4MpK01kRvW3YElJ0l7Jaiv97xpMd578ub9/LNbHsx4eg7RwqWiwgEUu1MR42C/fPDVQrC&#10;B01G945QwRd62BTnZ7nOjDvRFqddaASHkM+0gjaEIZPS1y1a7RduQGLv3Y1WBz7HRppRnzjc9jKO&#10;okRa3RF/aPWAdy3Wn7ujVVDV5nE/fbxVvZNP31H1Wr7ch1Kpy4u5vAURcA5/MPzW5+pQcKeDO5Lx&#10;oleQrFYxo2wsb9YgmEjjhNcdWEmv1yCLXP7fUPwAAAD//wMAUEsBAi0AFAAGAAgAAAAhALaDOJL+&#10;AAAA4QEAABMAAAAAAAAAAAAAAAAAAAAAAFtDb250ZW50X1R5cGVzXS54bWxQSwECLQAUAAYACAAA&#10;ACEAOP0h/9YAAACUAQAACwAAAAAAAAAAAAAAAAAvAQAAX3JlbHMvLnJlbHNQSwECLQAUAAYACAAA&#10;ACEAHE5WKIYCAAA5BQAADgAAAAAAAAAAAAAAAAAuAgAAZHJzL2Uyb0RvYy54bWxQSwECLQAUAAYA&#10;CAAAACEAiHoXmOEAAAALAQAADwAAAAAAAAAAAAAAAADgBAAAZHJzL2Rvd25yZXYueG1sUEsFBgAA&#10;AAAEAAQA8wAAAO4FAAAAAA==&#10;" fillcolor="white [3201]" strokecolor="#f79646 [3209]" strokeweight="2pt">
                <v:textbox inset="1mm,1mm,1mm,1mm">
                  <w:txbxContent>
                    <w:p w:rsidR="00125BC8" w:rsidRDefault="00125BC8" w:rsidP="00DE296E">
                      <w:pPr>
                        <w:snapToGrid w:val="0"/>
                        <w:jc w:val="center"/>
                      </w:pPr>
                      <w:r w:rsidRPr="00BF54D7">
                        <w:rPr>
                          <w:rFonts w:asciiTheme="majorEastAsia" w:eastAsiaTheme="majorEastAsia" w:hAnsiTheme="majorEastAsia" w:hint="eastAsia"/>
                          <w:sz w:val="20"/>
                        </w:rPr>
                        <w:t>運営</w:t>
                      </w:r>
                    </w:p>
                  </w:txbxContent>
                </v:textbox>
              </v:roundrect>
            </w:pict>
          </mc:Fallback>
        </mc:AlternateContent>
      </w:r>
      <w:r w:rsidRPr="00DE296E">
        <w:rPr>
          <w:rFonts w:hAnsi="Times New Roman" w:cs="Times New Roman"/>
          <w:noProof/>
          <w:spacing w:val="2"/>
          <w:szCs w:val="21"/>
        </w:rPr>
        <mc:AlternateContent>
          <mc:Choice Requires="wps">
            <w:drawing>
              <wp:anchor distT="0" distB="0" distL="114300" distR="114300" simplePos="0" relativeHeight="251674624" behindDoc="0" locked="0" layoutInCell="1" allowOverlap="1" wp14:anchorId="5AD5F7E2" wp14:editId="5D9384EC">
                <wp:simplePos x="0" y="0"/>
                <wp:positionH relativeFrom="column">
                  <wp:posOffset>851535</wp:posOffset>
                </wp:positionH>
                <wp:positionV relativeFrom="paragraph">
                  <wp:posOffset>745490</wp:posOffset>
                </wp:positionV>
                <wp:extent cx="1224000" cy="432000"/>
                <wp:effectExtent l="0" t="0" r="14605" b="25400"/>
                <wp:wrapNone/>
                <wp:docPr id="34740" name="角丸四角形 34740"/>
                <wp:cNvGraphicFramePr/>
                <a:graphic xmlns:a="http://schemas.openxmlformats.org/drawingml/2006/main">
                  <a:graphicData uri="http://schemas.microsoft.com/office/word/2010/wordprocessingShape">
                    <wps:wsp>
                      <wps:cNvSpPr/>
                      <wps:spPr>
                        <a:xfrm>
                          <a:off x="0" y="0"/>
                          <a:ext cx="1224000" cy="432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Default="00125BC8" w:rsidP="00DE296E">
                            <w:pPr>
                              <w:snapToGrid w:val="0"/>
                              <w:jc w:val="center"/>
                            </w:pPr>
                            <w:r w:rsidRPr="00BF54D7">
                              <w:rPr>
                                <w:rFonts w:asciiTheme="majorEastAsia" w:eastAsiaTheme="majorEastAsia" w:hAnsiTheme="majorEastAsia" w:hint="eastAsia"/>
                                <w:sz w:val="20"/>
                              </w:rPr>
                              <w:t>運営</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5F7E2" id="角丸四角形 34740" o:spid="_x0000_s1175" style="position:absolute;margin-left:67.05pt;margin-top:58.7pt;width:96.4pt;height: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3ZhwIAADkFAAAOAAAAZHJzL2Uyb0RvYy54bWysVM1O3DAQvlfqO1i+lyTLCqoVWbQCUVVC&#10;gICKs9ex2ai2x7W9m2wfo1duvfAKXPo2RepjdOxkw5buqeolmbHnm99vfHTcakVWwvkaTEmLvZwS&#10;YThUtbkv6afbs3fvKfGBmYopMKKka+Hp8fTtm6PGTsQIFqAq4Qg6MX7S2JIuQrCTLPN8ITTze2CF&#10;wUsJTrOAqrvPKsca9K5VNsrzg6wBV1kHXHiPp6fdJZ0m/1IKHi6l9CIQVVLMLaSvS995/GbTIza5&#10;d8wuat6nwf4hC81qg0EHV6csMLJ09V+udM0deJBhj4POQMqai1QDVlPkr6q5WTArUi3YHG+HNvn/&#10;55ZfrK4cqauS7o8Px9ghwzSO6dfjt59PT88PDyg8//hOuktsVmP9BDE39sr1mkcxVt5Kp+MfayJt&#10;avB6aLBoA+F4WIxG4zzHKBzvxvs4wDSB7AVtnQ8fBGgShZI6WJrqGqeYmstW5z5gWLTf2KESU+qS&#10;SFJYKxHzUOZaSKwMw44SOnFKnChHVgzZwDgXJhxEBqC/ZB1hslZqABa7gCoUPai3jTCRuDYA813A&#10;PyMOiBQVTBjAujbgdjmoPg+RO/tN9V3NsfzQzts0zqI4jFnGszlUaxyyg4793vKzGrt7zny4Yg7p&#10;jgPBFQ6X+JEKmpJCL1GyAPd113m0RxbiLSUNrk9J/Zclc4IS9dEgP/cP0pzDtuK2lfm2Ypb6BHAm&#10;BT4WlicRc3JBbUTpQN/hps9iVLxihmPskvLgNspJ6NYa3wouZrNkhjtmWTg3N5ZH57HTkTi37R1z&#10;tqdYQHJewGbV2OQVyTrbiDQwWwaQdWLgS1/7GeB+JiL1b0l8ALb1ZPXy4k1/AwAA//8DAFBLAwQU&#10;AAYACAAAACEAsks0r+IAAAALAQAADwAAAGRycy9kb3ducmV2LnhtbEyPQU/DMAyF70j8h8hI3Fja&#10;rYxRmk4ViBOiEmOTxi1rTFtonKrJusKvx5zg5mc/PX8vW0+2EyMOvnWkIJ5FIJAqZ1qqFWxfH69W&#10;IHzQZHTnCBV8oYd1fn6W6dS4E73guAm14BDyqVbQhNCnUvqqQav9zPVIfHt3g9WB5VBLM+gTh9tO&#10;zqNoKa1uiT80usf7BqvPzdEqKCvztB0/3srOyefvqNwXu4dQKHV5MRV3IAJO4c8Mv/iMDjkzHdyR&#10;jBcd60USs5WH+CYBwY7FfHkL4sCb1XUCMs/k/w75DwAAAP//AwBQSwECLQAUAAYACAAAACEAtoM4&#10;kv4AAADhAQAAEwAAAAAAAAAAAAAAAAAAAAAAW0NvbnRlbnRfVHlwZXNdLnhtbFBLAQItABQABgAI&#10;AAAAIQA4/SH/1gAAAJQBAAALAAAAAAAAAAAAAAAAAC8BAABfcmVscy8ucmVsc1BLAQItABQABgAI&#10;AAAAIQDsnY3ZhwIAADkFAAAOAAAAAAAAAAAAAAAAAC4CAABkcnMvZTJvRG9jLnhtbFBLAQItABQA&#10;BgAIAAAAIQCySzSv4gAAAAsBAAAPAAAAAAAAAAAAAAAAAOEEAABkcnMvZG93bnJldi54bWxQSwUG&#10;AAAAAAQABADzAAAA8AUAAAAA&#10;" fillcolor="white [3201]" strokecolor="#f79646 [3209]" strokeweight="2pt">
                <v:textbox inset="1mm,1mm,1mm,1mm">
                  <w:txbxContent>
                    <w:p w:rsidR="00125BC8" w:rsidRDefault="00125BC8" w:rsidP="00DE296E">
                      <w:pPr>
                        <w:snapToGrid w:val="0"/>
                        <w:jc w:val="center"/>
                      </w:pPr>
                      <w:r w:rsidRPr="00BF54D7">
                        <w:rPr>
                          <w:rFonts w:asciiTheme="majorEastAsia" w:eastAsiaTheme="majorEastAsia" w:hAnsiTheme="majorEastAsia" w:hint="eastAsia"/>
                          <w:sz w:val="20"/>
                        </w:rPr>
                        <w:t>運営</w:t>
                      </w:r>
                    </w:p>
                  </w:txbxContent>
                </v:textbox>
              </v:roundrect>
            </w:pict>
          </mc:Fallback>
        </mc:AlternateContent>
      </w:r>
    </w:p>
    <w:p w:rsidR="00685E74" w:rsidRDefault="00685E74">
      <w:pPr>
        <w:widowControl/>
        <w:jc w:val="left"/>
        <w:rPr>
          <w:rFonts w:hAnsi="Times New Roman" w:cs="Times New Roman"/>
          <w:spacing w:val="2"/>
          <w:szCs w:val="21"/>
        </w:rPr>
      </w:pPr>
    </w:p>
    <w:p w:rsidR="00685E74" w:rsidRDefault="00685E74">
      <w:pPr>
        <w:widowControl/>
        <w:jc w:val="left"/>
        <w:rPr>
          <w:rFonts w:hAnsi="Times New Roman" w:cs="Times New Roman"/>
          <w:spacing w:val="2"/>
          <w:szCs w:val="21"/>
        </w:rPr>
      </w:pPr>
    </w:p>
    <w:p w:rsidR="00685E74" w:rsidRDefault="00685E74">
      <w:pPr>
        <w:widowControl/>
        <w:jc w:val="left"/>
        <w:rPr>
          <w:rFonts w:hAnsi="Times New Roman" w:cs="Times New Roman"/>
          <w:spacing w:val="2"/>
          <w:szCs w:val="21"/>
        </w:rPr>
      </w:pPr>
    </w:p>
    <w:p w:rsidR="00685E74" w:rsidRDefault="007B56FA">
      <w:pPr>
        <w:widowControl/>
        <w:jc w:val="left"/>
        <w:rPr>
          <w:rFonts w:hAnsi="Times New Roman" w:cs="Times New Roman"/>
          <w:spacing w:val="2"/>
          <w:szCs w:val="21"/>
        </w:rPr>
      </w:pPr>
      <w:r w:rsidRPr="00DE296E">
        <w:rPr>
          <w:rFonts w:hAnsi="Times New Roman" w:cs="Times New Roman"/>
          <w:noProof/>
          <w:spacing w:val="2"/>
          <w:szCs w:val="21"/>
        </w:rPr>
        <mc:AlternateContent>
          <mc:Choice Requires="wps">
            <w:drawing>
              <wp:anchor distT="0" distB="0" distL="114300" distR="114300" simplePos="0" relativeHeight="251676672" behindDoc="0" locked="0" layoutInCell="1" allowOverlap="1" wp14:anchorId="663994A1" wp14:editId="4A07DF4C">
                <wp:simplePos x="0" y="0"/>
                <wp:positionH relativeFrom="column">
                  <wp:posOffset>4020820</wp:posOffset>
                </wp:positionH>
                <wp:positionV relativeFrom="paragraph">
                  <wp:posOffset>766445</wp:posOffset>
                </wp:positionV>
                <wp:extent cx="1223645" cy="719455"/>
                <wp:effectExtent l="0" t="0" r="14605" b="23495"/>
                <wp:wrapNone/>
                <wp:docPr id="34742" name="角丸四角形 34742"/>
                <wp:cNvGraphicFramePr/>
                <a:graphic xmlns:a="http://schemas.openxmlformats.org/drawingml/2006/main">
                  <a:graphicData uri="http://schemas.microsoft.com/office/word/2010/wordprocessingShape">
                    <wps:wsp>
                      <wps:cNvSpPr/>
                      <wps:spPr>
                        <a:xfrm>
                          <a:off x="0" y="0"/>
                          <a:ext cx="1223645" cy="71945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BF54D7" w:rsidRDefault="00125BC8" w:rsidP="00DE296E">
                            <w:pPr>
                              <w:snapToGrid w:val="0"/>
                              <w:jc w:val="center"/>
                              <w:rPr>
                                <w:rFonts w:asciiTheme="majorEastAsia" w:eastAsiaTheme="majorEastAsia" w:hAnsiTheme="majorEastAsia"/>
                              </w:rP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994A1" id="角丸四角形 34742" o:spid="_x0000_s1176" style="position:absolute;margin-left:316.6pt;margin-top:60.35pt;width:96.35pt;height:5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fKiQIAADkFAAAOAAAAZHJzL2Uyb0RvYy54bWysVM1OGzEQvlfqO1i+l90NIdCIDYpAVJUQ&#10;REDF2fHaZFWv7Y6d7KaP0Ss3Ln0FLn2bIvUxOvZulpTmVPWyO2PPN7/f+PikqRRZCXCl0TnN9lJK&#10;hOamKPV9Tj/dnr87osR5pgumjBY5XQtHTyZv3xzXdiwGZmFUIYCgE+3Gtc3pwns7ThLHF6Jibs9Y&#10;ofFSGqiYRxXukwJYjd4rlQzSdJTUBgoLhgvn8PSsvaST6F9Kwf2VlE54onKKufn4hfidh28yOWbj&#10;e2B2UfIuDfYPWVSs1Bi0d3XGPCNLKP9yVZUcjDPS73FTJUbKkotYA1aTpa+quVkwK2It2Bxn+za5&#10;/+eWX65mQMoip/vDw+GAEs0qHNOv799+Pj09Pzyg8PzjkbSX2KzaujFibuwMOs2hGCpvJFThjzWR&#10;JjZ43TdYNJ5wPMwGg/3R8IASjneH2fvhwUGYQPKCtuD8B2EqEoScglnq4hqnGJvLVhfOt/YbOwSH&#10;lNokouTXSoQ8lL4WEivDsIOIjpwSpwrIiiEbGOdC+1EXP1oHmCyV6oHZLqDyWQfqbANMRK71wHQX&#10;8M+IPSJGNdr34KrUBnY5KD73kVv7TfVtzaF838ybOM4sOwpZhrO5KdY4ZDAt+53l5yV294I5P2OA&#10;dMfFwBX2V/iRytQ5NZ1EycLA113nwR5ZiLeU1Lg+OXVflgwEJeqjRn7uj9I07Nu2AtvKfFvRy+rU&#10;4EwyfCwsjyKCwauNKMFUd7jp0xAVr5jmGDun3MNGOfXtWuNbwcV0Gs1wxyzzF/rG8uA8dDoQ57a5&#10;Y2A7inkk56XZrBobvyJZaxuQ2kyX3sgyMvClr90McD8jkbu3JDwA23q0ennxJr8BAAD//wMAUEsD&#10;BBQABgAIAAAAIQDXyjxF4QAAAAsBAAAPAAAAZHJzL2Rvd25yZXYueG1sTI/LTsMwEEX3SPyDNUjs&#10;qI0DpYQ4VQRihYhEKRLs3HhIAn5EsZsGvp5hBcvRPbr3TLGenWUTjrEPXsH5QgBD3wTT+1bB9vn+&#10;bAUsJu2NtsGjgi+MsC6Pjwqdm3DwTzhtUsuoxMdcK+hSGnLOY9Oh03ERBvSUvYfR6UTn2HIz6gOV&#10;O8ulEEvudO9podMD3nbYfG72TkHdmIft9PFW28Afv0X9Wr3cpUqp05O5ugGWcE5/MPzqkzqU5LQL&#10;e28iswqWWSYJpUCKK2BErOTlNbCdApldCOBlwf//UP4AAAD//wMAUEsBAi0AFAAGAAgAAAAhALaD&#10;OJL+AAAA4QEAABMAAAAAAAAAAAAAAAAAAAAAAFtDb250ZW50X1R5cGVzXS54bWxQSwECLQAUAAYA&#10;CAAAACEAOP0h/9YAAACUAQAACwAAAAAAAAAAAAAAAAAvAQAAX3JlbHMvLnJlbHNQSwECLQAUAAYA&#10;CAAAACEAwSMXyokCAAA5BQAADgAAAAAAAAAAAAAAAAAuAgAAZHJzL2Uyb0RvYy54bWxQSwECLQAU&#10;AAYACAAAACEA18o8ReEAAAALAQAADwAAAAAAAAAAAAAAAADjBAAAZHJzL2Rvd25yZXYueG1sUEsF&#10;BgAAAAAEAAQA8wAAAPEFAAAAAA==&#10;" fillcolor="white [3201]" strokecolor="#f79646 [3209]" strokeweight="2pt">
                <v:textbox inset="1mm,1mm,1mm,1mm">
                  <w:txbxContent>
                    <w:p w:rsidR="00125BC8" w:rsidRPr="00BF54D7" w:rsidRDefault="00125BC8" w:rsidP="00DE296E">
                      <w:pPr>
                        <w:snapToGrid w:val="0"/>
                        <w:jc w:val="center"/>
                        <w:rPr>
                          <w:rFonts w:asciiTheme="majorEastAsia" w:eastAsiaTheme="majorEastAsia" w:hAnsiTheme="majorEastAsia"/>
                        </w:rP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１</w:t>
                      </w:r>
                    </w:p>
                  </w:txbxContent>
                </v:textbox>
              </v:roundrect>
            </w:pict>
          </mc:Fallback>
        </mc:AlternateContent>
      </w:r>
      <w:r w:rsidRPr="00DE296E">
        <w:rPr>
          <w:rFonts w:hAnsi="Times New Roman" w:cs="Times New Roman"/>
          <w:noProof/>
          <w:spacing w:val="2"/>
          <w:szCs w:val="21"/>
        </w:rPr>
        <mc:AlternateContent>
          <mc:Choice Requires="wps">
            <w:drawing>
              <wp:anchor distT="0" distB="0" distL="114300" distR="114300" simplePos="0" relativeHeight="251680768" behindDoc="0" locked="0" layoutInCell="1" allowOverlap="1" wp14:anchorId="23547EFB" wp14:editId="7B9838E6">
                <wp:simplePos x="0" y="0"/>
                <wp:positionH relativeFrom="column">
                  <wp:posOffset>851535</wp:posOffset>
                </wp:positionH>
                <wp:positionV relativeFrom="paragraph">
                  <wp:posOffset>766445</wp:posOffset>
                </wp:positionV>
                <wp:extent cx="1223645" cy="720000"/>
                <wp:effectExtent l="0" t="0" r="14605" b="23495"/>
                <wp:wrapNone/>
                <wp:docPr id="34749" name="角丸四角形 34749"/>
                <wp:cNvGraphicFramePr/>
                <a:graphic xmlns:a="http://schemas.openxmlformats.org/drawingml/2006/main">
                  <a:graphicData uri="http://schemas.microsoft.com/office/word/2010/wordprocessingShape">
                    <wps:wsp>
                      <wps:cNvSpPr/>
                      <wps:spPr>
                        <a:xfrm>
                          <a:off x="0" y="0"/>
                          <a:ext cx="1223645" cy="720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Default="00125BC8" w:rsidP="00DE296E">
                            <w:pPr>
                              <w:snapToGrid w:val="0"/>
                              <w:jc w:val="cente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７</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47EFB" id="角丸四角形 34749" o:spid="_x0000_s1177" style="position:absolute;margin-left:67.05pt;margin-top:60.35pt;width:96.35pt;height:5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foiQIAADkFAAAOAAAAZHJzL2Uyb0RvYy54bWysVM1OGzEQvlfqO1i+l80GGkrEBkUgqkoI&#10;IqDi7Hhtsqr/Onaymz5Gr9x66Stw6dsUqY/RsXezpDSnqpfdGXu++f3GxyeNVmQlwFfWFDTfG1Ai&#10;DLdlZe4L+vH2/M07SnxgpmTKGlHQtfD0ZPL61XHtxmJoF1aVAgg6MX5cu4IuQnDjLPN8ITTze9YJ&#10;g5fSgmYBVbjPSmA1etcqGw4Go6y2UDqwXHiPp2ftJZ0k/1IKHq6k9CIQVVDMLaQvpO88frPJMRvf&#10;A3OLindpsH/IQrPKYNDe1RkLjCyh+suVrjhYb2XY41ZnVsqKi1QDVpMPXlRzs2BOpFqwOd71bfL/&#10;zy2/XM2AVGVB9w8OD44oMUzjmH59//rz8fHp4QGFpx/fSHuJzaqdHyPmxs2g0zyKsfJGgo5/rIk0&#10;qcHrvsGiCYTjYT4c7o8O3lLC8e4Q5zdIE8ie0Q58eC+sJlEoKNilKa9xiqm5bHXhA4ZF+40dKjGl&#10;NokkhbUSMQ9lroXEyjDsMKETp8SpArJiyAbGuTBhFBmA/pJ1hMlKqR6Y7wKqkHegzjbCROJaDxzs&#10;Av4ZsUekqNaEHqwrY2GXg/JTH7m131Tf1hzLD828SePM86OYZTyb23KNQwbbst87fl5hdy+YDzMG&#10;SHdcDFzhcIUfqWxdUNtJlCwsfNl1Hu2RhXhLSY3rU1D/eclAUKI+GOTn/ijOloRtBbaV+bZilvrU&#10;4kxyfCwcTyKCIaiNKMHqO9z0aYyKV8xwjF1QHmCjnIZ2rfGt4GI6TWa4Y46FC3PjeHQeOx2Jc9vc&#10;MXAdxQKS89JuVo2NX5CstY1IY6fLYGWVGPjc124GuJ+JSN1bEh+AbT1ZPb94k98AAAD//wMAUEsD&#10;BBQABgAIAAAAIQAx+FoN4AAAAAsBAAAPAAAAZHJzL2Rvd25yZXYueG1sTI/BTsMwEETvSPyDtUjc&#10;qN0UFZTGqSIQJ0Qk2iLRmxsvSSBeR7GbBr6e7QluO5qn2ZlsPblOjDiE1pOG+UyBQKq8banWsNs+&#10;3dyDCNGQNZ0n1PCNAdb55UVmUutP9IrjJtaCQyikRkMTY59KGaoGnQkz3yOx9+EHZyLLoZZ2MCcO&#10;d51MlFpKZ1riD43p8aHB6mtzdBrKyj7vxs992Xn58qPK9+LtMRZaX19NxQpExCn+wXCuz9Uh504H&#10;fyQbRMd6cTtnlI9E3YFgYpEsecxBQ3K2ZJ7J/xvyXwAAAP//AwBQSwECLQAUAAYACAAAACEAtoM4&#10;kv4AAADhAQAAEwAAAAAAAAAAAAAAAAAAAAAAW0NvbnRlbnRfVHlwZXNdLnhtbFBLAQItABQABgAI&#10;AAAAIQA4/SH/1gAAAJQBAAALAAAAAAAAAAAAAAAAAC8BAABfcmVscy8ucmVsc1BLAQItABQABgAI&#10;AAAAIQDMNrfoiQIAADkFAAAOAAAAAAAAAAAAAAAAAC4CAABkcnMvZTJvRG9jLnhtbFBLAQItABQA&#10;BgAIAAAAIQAx+FoN4AAAAAsBAAAPAAAAAAAAAAAAAAAAAOMEAABkcnMvZG93bnJldi54bWxQSwUG&#10;AAAAAAQABADzAAAA8AUAAAAA&#10;" fillcolor="white [3201]" strokecolor="#f79646 [3209]" strokeweight="2pt">
                <v:textbox inset="1mm,1mm,1mm,1mm">
                  <w:txbxContent>
                    <w:p w:rsidR="00125BC8" w:rsidRDefault="00125BC8" w:rsidP="00DE296E">
                      <w:pPr>
                        <w:snapToGrid w:val="0"/>
                        <w:jc w:val="cente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７</w:t>
                      </w:r>
                    </w:p>
                  </w:txbxContent>
                </v:textbox>
              </v:roundrect>
            </w:pict>
          </mc:Fallback>
        </mc:AlternateContent>
      </w:r>
      <w:r w:rsidRPr="00DE296E">
        <w:rPr>
          <w:rFonts w:hAnsi="Times New Roman" w:cs="Times New Roman"/>
          <w:noProof/>
          <w:spacing w:val="2"/>
          <w:szCs w:val="21"/>
        </w:rPr>
        <mc:AlternateContent>
          <mc:Choice Requires="wps">
            <w:drawing>
              <wp:anchor distT="0" distB="0" distL="114300" distR="114300" simplePos="0" relativeHeight="251685888" behindDoc="0" locked="0" layoutInCell="1" allowOverlap="1" wp14:anchorId="29DBE31C" wp14:editId="73A46616">
                <wp:simplePos x="0" y="0"/>
                <wp:positionH relativeFrom="column">
                  <wp:posOffset>563245</wp:posOffset>
                </wp:positionH>
                <wp:positionV relativeFrom="paragraph">
                  <wp:posOffset>3606165</wp:posOffset>
                </wp:positionV>
                <wp:extent cx="1511935" cy="359410"/>
                <wp:effectExtent l="0" t="0" r="12065" b="21590"/>
                <wp:wrapNone/>
                <wp:docPr id="34050" name="角丸四角形 34050"/>
                <wp:cNvGraphicFramePr/>
                <a:graphic xmlns:a="http://schemas.openxmlformats.org/drawingml/2006/main">
                  <a:graphicData uri="http://schemas.microsoft.com/office/word/2010/wordprocessingShape">
                    <wps:wsp>
                      <wps:cNvSpPr/>
                      <wps:spPr>
                        <a:xfrm>
                          <a:off x="0" y="0"/>
                          <a:ext cx="1511935" cy="3594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BF54D7" w:rsidRDefault="00125BC8" w:rsidP="00DE296E">
                            <w:pPr>
                              <w:snapToGrid w:val="0"/>
                              <w:jc w:val="center"/>
                              <w:rPr>
                                <w:rFonts w:asciiTheme="majorEastAsia" w:eastAsiaTheme="majorEastAsia" w:hAnsiTheme="majorEastAsia"/>
                                <w:sz w:val="20"/>
                              </w:rPr>
                            </w:pPr>
                            <w:r w:rsidRPr="00BF54D7">
                              <w:rPr>
                                <w:rFonts w:asciiTheme="majorEastAsia" w:eastAsiaTheme="majorEastAsia" w:hAnsiTheme="majorEastAsia" w:hint="eastAsia"/>
                                <w:sz w:val="20"/>
                              </w:rPr>
                              <w:t>来賓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BE31C" id="角丸四角形 34050" o:spid="_x0000_s1178" style="position:absolute;margin-left:44.35pt;margin-top:283.95pt;width:119.05pt;height:2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jciQIAADkFAAAOAAAAZHJzL2Uyb0RvYy54bWysVL1u2zAQ3gv0HQjutSQ7DhojcmAkSFHA&#10;SIIkRWaaImOhFI8laUvuY3TNlqWvkKVv0wB9jB4pWXFTT0UX6Y68736/4/FJUymyFtaVoHOaDVJK&#10;hOZQlPo+p59uz9+9p8R5pgumQIucboSjJ9O3b45rMxFDWIIqhCXoRLtJbXK69N5MksTxpaiYG4AR&#10;Gi8l2Ip5VO19UlhWo/dKJcM0PUxqsIWxwIVzeHrWXtJp9C+l4P5SSic8UTnF3Hz82vhdhG8yPWaT&#10;e8vMsuRdGuwfsqhYqTFo7+qMeUZWtvzLVVVyCw6kH3CoEpCy5CLWgNVk6atqbpbMiFgLNseZvk3u&#10;/7nlF+srS8oip6ODdIwd0qzCMf36/u3n09PzwwMKzz8eSXuJzaqNmyDmxlzZTnMohsobaavwx5pI&#10;Exu86RssGk84HmbjLDsajSnheDcaHx1kcQLJC9pY5z8IqEgQcmphpYtrnGJsLlvPncewaL+1QyWk&#10;1CYRJb9RIuSh9LWQWBmGHUZ05JQ4VZasGbKBcS60PwwMQH/ROsBkqVQPzPYBlc86UGcbYCJyrQem&#10;+4B/RuwRMSpo34OrUoPd56D43Edu7bfVtzWH8n2zaOI4s2FsbThbQLHBIVto2e8MPy+xu3Pm/BWz&#10;SHccO66wv8SPVFDnFDqJkiXYr/vOgz2yEG8pqXF9cuq+rJgVlKiPGvk5OkzTsG+7it1VFruKXlWn&#10;gDPJ8LEwPIoItl5tRWmhusNNn4WoeMU0x9g55d5ulVPfrjW+FVzMZtEMd8wwP9c3hgfnodOBOLfN&#10;HbOmo5hHcl7AdtXY5BXJWtuA1DBbeZBlZOBLX7sZ4H5GInVvSXgAdvVo9fLiTX8DAAD//wMAUEsD&#10;BBQABgAIAAAAIQBJSBms4QAAAAoBAAAPAAAAZHJzL2Rvd25yZXYueG1sTI9BT4NAEIXvJv6HzZh4&#10;s4toKSJLQzSejCTWmuhty46AsrOE3VL013c86XEyX977Xr6ebS8mHH3nSMHlIgKBVDvTUaNg+/Jw&#10;kYLwQZPRvSNU8I0e1sXpSa4z4w70jNMmNIJDyGdaQRvCkEnp6xat9gs3IPHvw41WBz7HRppRHzjc&#10;9jKOokRa3RE3tHrAuxbrr83eKqhq87idPt+r3smnn6h6K1/vQ6nU+dlc3oIIOIc/GH71WR0Kdtq5&#10;PRkvegVpumJSwTJZ3YBg4CpOeMtOQRJfL0EWufw/oTgCAAD//wMAUEsBAi0AFAAGAAgAAAAhALaD&#10;OJL+AAAA4QEAABMAAAAAAAAAAAAAAAAAAAAAAFtDb250ZW50X1R5cGVzXS54bWxQSwECLQAUAAYA&#10;CAAAACEAOP0h/9YAAACUAQAACwAAAAAAAAAAAAAAAAAvAQAAX3JlbHMvLnJlbHNQSwECLQAUAAYA&#10;CAAAACEAeV043IkCAAA5BQAADgAAAAAAAAAAAAAAAAAuAgAAZHJzL2Uyb0RvYy54bWxQSwECLQAU&#10;AAYACAAAACEASUgZrOEAAAAKAQAADwAAAAAAAAAAAAAAAADjBAAAZHJzL2Rvd25yZXYueG1sUEsF&#10;BgAAAAAEAAQA8wAAAPEFAAAAAA==&#10;" fillcolor="white [3201]" strokecolor="#f79646 [3209]" strokeweight="2pt">
                <v:textbox inset="1mm,1mm,1mm,1mm">
                  <w:txbxContent>
                    <w:p w:rsidR="00125BC8" w:rsidRPr="00BF54D7" w:rsidRDefault="00125BC8" w:rsidP="00DE296E">
                      <w:pPr>
                        <w:snapToGrid w:val="0"/>
                        <w:jc w:val="center"/>
                        <w:rPr>
                          <w:rFonts w:asciiTheme="majorEastAsia" w:eastAsiaTheme="majorEastAsia" w:hAnsiTheme="majorEastAsia"/>
                          <w:sz w:val="20"/>
                        </w:rPr>
                      </w:pPr>
                      <w:r w:rsidRPr="00BF54D7">
                        <w:rPr>
                          <w:rFonts w:asciiTheme="majorEastAsia" w:eastAsiaTheme="majorEastAsia" w:hAnsiTheme="majorEastAsia" w:hint="eastAsia"/>
                          <w:sz w:val="20"/>
                        </w:rPr>
                        <w:t>来賓</w:t>
                      </w:r>
                    </w:p>
                  </w:txbxContent>
                </v:textbox>
              </v:roundrect>
            </w:pict>
          </mc:Fallback>
        </mc:AlternateContent>
      </w:r>
      <w:r w:rsidRPr="00DE296E">
        <w:rPr>
          <w:rFonts w:hAnsi="Times New Roman" w:cs="Times New Roman"/>
          <w:noProof/>
          <w:spacing w:val="2"/>
          <w:szCs w:val="21"/>
        </w:rPr>
        <mc:AlternateContent>
          <mc:Choice Requires="wps">
            <w:drawing>
              <wp:anchor distT="0" distB="0" distL="114300" distR="114300" simplePos="0" relativeHeight="251684864" behindDoc="0" locked="0" layoutInCell="1" allowOverlap="1" wp14:anchorId="0170B055" wp14:editId="5B296DD7">
                <wp:simplePos x="0" y="0"/>
                <wp:positionH relativeFrom="column">
                  <wp:posOffset>563245</wp:posOffset>
                </wp:positionH>
                <wp:positionV relativeFrom="paragraph">
                  <wp:posOffset>3104515</wp:posOffset>
                </wp:positionV>
                <wp:extent cx="1511935" cy="431800"/>
                <wp:effectExtent l="0" t="0" r="12065" b="25400"/>
                <wp:wrapNone/>
                <wp:docPr id="34049" name="角丸四角形 34049"/>
                <wp:cNvGraphicFramePr/>
                <a:graphic xmlns:a="http://schemas.openxmlformats.org/drawingml/2006/main">
                  <a:graphicData uri="http://schemas.microsoft.com/office/word/2010/wordprocessingShape">
                    <wps:wsp>
                      <wps:cNvSpPr/>
                      <wps:spPr>
                        <a:xfrm>
                          <a:off x="0" y="0"/>
                          <a:ext cx="1511935" cy="431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DE296E" w:rsidRDefault="00125BC8" w:rsidP="00DE296E">
                            <w:pPr>
                              <w:snapToGrid w:val="0"/>
                              <w:jc w:val="center"/>
                              <w:rPr>
                                <w:rFonts w:asciiTheme="majorEastAsia" w:eastAsiaTheme="majorEastAsia" w:hAnsiTheme="majorEastAsia"/>
                              </w:rP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0B055" id="角丸四角形 34049" o:spid="_x0000_s1179" style="position:absolute;margin-left:44.35pt;margin-top:244.45pt;width:119.05pt;height: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HRiQIAADkFAAAOAAAAZHJzL2Uyb0RvYy54bWysVL1u2zAQ3gv0HQjujSTbCRIjcmA4SFEg&#10;SII4RWaaImOhFI8laUvuY3TN1qWvkKVv0wB9jB4pWXFTT0UX6Y68736/4+lZUymyFtaVoHOaHaSU&#10;CM2hKPVDTj/eXbw7psR5pgumQIucboSjZ5O3b05rMxYDWIIqhCXoRLtxbXK69N6Mk8TxpaiYOwAj&#10;NF5KsBXzqNqHpLCsRu+VSgZpepTUYAtjgQvn8PS8vaST6F9Kwf21lE54onKKufn4tfG7CN9kcsrG&#10;D5aZZcm7NNg/ZFGxUmPQ3tU584ysbPmXq6rkFhxIf8ChSkDKkotYA1aTpa+qmS+ZEbEWbI4zfZvc&#10;/3PLr9Y3lpRFToejdHRCiWYVjunX968/n56eHx9ReP7xjbSX2KzauDFi5ubGdppDMVTeSFuFP9ZE&#10;mtjgTd9g0XjC8TA7zLKT4SElHO9Gw+w4jRNIXtDGOv9eQEWCkFMLK13c4hRjc9n60nkMi/ZbO1RC&#10;Sm0SUfIbJUIeSt8KiZVh2EFER06JmbJkzZANjHOh/VFgAPqL1gEmS6V6YLYPqHzWgTrbABORaz0w&#10;3Qf8M2KPiFFB+x5clRrsPgfFpz5ya7+tvq05lO+bRRPHmQ2ibThbQLHBIVto2e8Mvyixu5fM+Rtm&#10;ke64GLjC/ho/UkGdU+gkSpZgv+w7D/bIQrylpMb1yan7vGJWUKI+aOTn8CjF2RK/q9hdZbGr6FU1&#10;A5xJho+F4VFEsPVqK0oL1T1u+jRExSumOcbOKfd2q8x8u9b4VnAxnUYz3DHD/KWeGx6ch04H4tw1&#10;98yajmIeyXkF21Vj41cka20DUsN05UGWkYEvfe1mgPsZidS9JeEB2NWj1cuLN/kNAAD//wMAUEsD&#10;BBQABgAIAAAAIQB7+GC94QAAAAoBAAAPAAAAZHJzL2Rvd25yZXYueG1sTI/BTsMwEETvSPyDtUjc&#10;qEOhqRviVBGIEyISpZXg5sZLErDXUeymga+vOcFxtU8zb/L1ZA0bcfCdIwnXswQYUu10R42E7evj&#10;lQDmgyKtjCOU8I0e1sX5Wa4y7Y70guMmNCyGkM+UhDaEPuPc1y1a5WeuR4q/DzdYFeI5NFwP6hjD&#10;reHzJEm5VR3Fhlb1eN9i/bU5WAlVrZ+24+d7ZRx//kmqt3L3EEopLy+m8g5YwCn8wfCrH9WhiE57&#10;dyDtmZEgxDKSEm6FWAGLwM08jVv2EhaLdAW8yPn/CcUJAAD//wMAUEsBAi0AFAAGAAgAAAAhALaD&#10;OJL+AAAA4QEAABMAAAAAAAAAAAAAAAAAAAAAAFtDb250ZW50X1R5cGVzXS54bWxQSwECLQAUAAYA&#10;CAAAACEAOP0h/9YAAACUAQAACwAAAAAAAAAAAAAAAAAvAQAAX3JlbHMvLnJlbHNQSwECLQAUAAYA&#10;CAAAACEAHDXR0YkCAAA5BQAADgAAAAAAAAAAAAAAAAAuAgAAZHJzL2Uyb0RvYy54bWxQSwECLQAU&#10;AAYACAAAACEAe/hgveEAAAAKAQAADwAAAAAAAAAAAAAAAADjBAAAZHJzL2Rvd25yZXYueG1sUEsF&#10;BgAAAAAEAAQA8wAAAPEFAAAAAA==&#10;" fillcolor="white [3201]" strokecolor="#f79646 [3209]" strokeweight="2pt">
                <v:textbox inset="1mm,1mm,1mm,1mm">
                  <w:txbxContent>
                    <w:p w:rsidR="00125BC8" w:rsidRPr="00DE296E" w:rsidRDefault="00125BC8" w:rsidP="00DE296E">
                      <w:pPr>
                        <w:snapToGrid w:val="0"/>
                        <w:jc w:val="center"/>
                        <w:rPr>
                          <w:rFonts w:asciiTheme="majorEastAsia" w:eastAsiaTheme="majorEastAsia" w:hAnsiTheme="majorEastAsia"/>
                        </w:rP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９</w:t>
                      </w:r>
                    </w:p>
                  </w:txbxContent>
                </v:textbox>
              </v:roundrect>
            </w:pict>
          </mc:Fallback>
        </mc:AlternateContent>
      </w:r>
      <w:r w:rsidRPr="00DE296E">
        <w:rPr>
          <w:rFonts w:hAnsi="Times New Roman" w:cs="Times New Roman"/>
          <w:noProof/>
          <w:spacing w:val="2"/>
          <w:szCs w:val="21"/>
        </w:rPr>
        <mc:AlternateContent>
          <mc:Choice Requires="wps">
            <w:drawing>
              <wp:anchor distT="0" distB="0" distL="114300" distR="114300" simplePos="0" relativeHeight="251686912" behindDoc="0" locked="0" layoutInCell="1" allowOverlap="1" wp14:anchorId="1EC9F770" wp14:editId="45263464">
                <wp:simplePos x="0" y="0"/>
                <wp:positionH relativeFrom="column">
                  <wp:posOffset>4020820</wp:posOffset>
                </wp:positionH>
                <wp:positionV relativeFrom="paragraph">
                  <wp:posOffset>3606165</wp:posOffset>
                </wp:positionV>
                <wp:extent cx="1511935" cy="359410"/>
                <wp:effectExtent l="0" t="0" r="12065" b="21590"/>
                <wp:wrapNone/>
                <wp:docPr id="34051" name="角丸四角形 34051"/>
                <wp:cNvGraphicFramePr/>
                <a:graphic xmlns:a="http://schemas.openxmlformats.org/drawingml/2006/main">
                  <a:graphicData uri="http://schemas.microsoft.com/office/word/2010/wordprocessingShape">
                    <wps:wsp>
                      <wps:cNvSpPr/>
                      <wps:spPr>
                        <a:xfrm>
                          <a:off x="0" y="0"/>
                          <a:ext cx="1511935" cy="3594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BF54D7" w:rsidRDefault="00125BC8" w:rsidP="00DE296E">
                            <w:pPr>
                              <w:snapToGrid w:val="0"/>
                              <w:jc w:val="center"/>
                              <w:rPr>
                                <w:rFonts w:asciiTheme="majorEastAsia" w:eastAsiaTheme="majorEastAsia" w:hAnsiTheme="majorEastAsia"/>
                                <w:sz w:val="20"/>
                              </w:rPr>
                            </w:pPr>
                            <w:r w:rsidRPr="00BF54D7">
                              <w:rPr>
                                <w:rFonts w:asciiTheme="majorEastAsia" w:eastAsiaTheme="majorEastAsia" w:hAnsiTheme="majorEastAsia" w:hint="eastAsia"/>
                                <w:sz w:val="20"/>
                              </w:rPr>
                              <w:t>視察</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9F770" id="角丸四角形 34051" o:spid="_x0000_s1180" style="position:absolute;margin-left:316.6pt;margin-top:283.95pt;width:119.05pt;height:2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5PXiQIAADkFAAAOAAAAZHJzL2Uyb0RvYy54bWysVL1u2zAQ3gv0HQjujSQ7DhrDcmAkSFEg&#10;SII4RWaaImOhFMkeaUvuY3TNlqWvkKVv0wB9jB4pWXFTT0UX6Y68736/4+SkqRRZC3Cl0TnNDlJK&#10;hOamKPV9Tj/dnr97T4nzTBdMGS1yuhGOnkzfvpnUdiwGZmlUIYCgE+3Gtc3p0ns7ThLHl6Ji7sBY&#10;ofFSGqiYRxXukwJYjd4rlQzS9CipDRQWDBfO4elZe0mn0b+UgvsrKZ3wROUUc/PxC/G7CN9kOmHj&#10;e2B2WfIuDfYPWVSs1Bi0d3XGPCMrKP9yVZUcjDPSH3BTJUbKkotYA1aTpa+qmS+ZFbEWbI6zfZvc&#10;/3PLL9fXQMoip8PDdJRRolmFY/r1/dvPp6fnhwcUnn88kvYSm1VbN0bM3F5DpzkUQ+WNhCr8sSbS&#10;xAZv+gaLxhOOh9koy46HI0o43g1Hx4dZnEDygrbg/AdhKhKEnIJZ6eIGpxiby9YXzmNYtN/aoRJS&#10;apOIkt8oEfJQ+kZIrAzDDiI6ckqcKiBrhmxgnAvtjwID0F+0DjBZKtUDs31A5bMO1NkGmIhc64Hp&#10;PuCfEXtEjGq078FVqQ3sc1B87iO39tvq25pD+b5ZNHGc2WAQsgxnC1NscMhgWvY7y89L7O4Fc/6a&#10;AdIdFwNX2F/hRypT59R0EiVLA1/3nQd7ZCHeUlLj+uTUfVkxEJSojxr5OTxK07BvuwrsKotdRa+q&#10;U4MzQf5hdlFEMHi1FSWY6g43fRai4hXTHGPnlHvYKqe+XWt8K7iYzaIZ7phl/kLPLQ/OQ6cDcW6b&#10;Owa2o5hHcl6a7aqx8SuStbYBqc1s5Y0sIwNf+trNAPczEql7S8IDsKtHq5cXb/obAAD//wMAUEsD&#10;BBQABgAIAAAAIQBwDWxj4wAAAAsBAAAPAAAAZHJzL2Rvd25yZXYueG1sTI/LTsMwEEX3SPyDNUjs&#10;qNOEpiXEqSIQK0Qk+pBg58ZDErDHUeymga+vWcFydI/uPZOvJ6PZiIPrLAmYzyJgSLVVHTUCdtun&#10;mxUw5yUpqS2hgG90sC4uL3KZKXuiVxw3vmGhhFwmBbTe9xnnrm7RSDezPVLIPuxgpA/n0HA1yFMo&#10;N5rHUZRyIzsKC63s8aHF+mtzNAKqWj3vxs/3Slv+8hNVb+X+0ZdCXF9N5T0wj5P/g+FXP6hDEZwO&#10;9kjKMS0gTZI4oAIW6fIOWCBWy3kC7BCi+HYBvMj5/x+KMwAAAP//AwBQSwECLQAUAAYACAAAACEA&#10;toM4kv4AAADhAQAAEwAAAAAAAAAAAAAAAAAAAAAAW0NvbnRlbnRfVHlwZXNdLnhtbFBLAQItABQA&#10;BgAIAAAAIQA4/SH/1gAAAJQBAAALAAAAAAAAAAAAAAAAAC8BAABfcmVscy8ucmVsc1BLAQItABQA&#10;BgAIAAAAIQBLk5PXiQIAADkFAAAOAAAAAAAAAAAAAAAAAC4CAABkcnMvZTJvRG9jLnhtbFBLAQIt&#10;ABQABgAIAAAAIQBwDWxj4wAAAAsBAAAPAAAAAAAAAAAAAAAAAOMEAABkcnMvZG93bnJldi54bWxQ&#10;SwUGAAAAAAQABADzAAAA8wUAAAAA&#10;" fillcolor="white [3201]" strokecolor="#f79646 [3209]" strokeweight="2pt">
                <v:textbox inset="1mm,1mm,1mm,1mm">
                  <w:txbxContent>
                    <w:p w:rsidR="00125BC8" w:rsidRPr="00BF54D7" w:rsidRDefault="00125BC8" w:rsidP="00DE296E">
                      <w:pPr>
                        <w:snapToGrid w:val="0"/>
                        <w:jc w:val="center"/>
                        <w:rPr>
                          <w:rFonts w:asciiTheme="majorEastAsia" w:eastAsiaTheme="majorEastAsia" w:hAnsiTheme="majorEastAsia"/>
                          <w:sz w:val="20"/>
                        </w:rPr>
                      </w:pPr>
                      <w:r w:rsidRPr="00BF54D7">
                        <w:rPr>
                          <w:rFonts w:asciiTheme="majorEastAsia" w:eastAsiaTheme="majorEastAsia" w:hAnsiTheme="majorEastAsia" w:hint="eastAsia"/>
                          <w:sz w:val="20"/>
                        </w:rPr>
                        <w:t>視察</w:t>
                      </w:r>
                    </w:p>
                  </w:txbxContent>
                </v:textbox>
              </v:roundrect>
            </w:pict>
          </mc:Fallback>
        </mc:AlternateContent>
      </w:r>
      <w:r w:rsidRPr="00DE296E">
        <w:rPr>
          <w:rFonts w:hAnsi="Times New Roman" w:cs="Times New Roman"/>
          <w:noProof/>
          <w:spacing w:val="2"/>
          <w:szCs w:val="21"/>
        </w:rPr>
        <mc:AlternateContent>
          <mc:Choice Requires="wps">
            <w:drawing>
              <wp:anchor distT="0" distB="0" distL="114300" distR="114300" simplePos="0" relativeHeight="251678720" behindDoc="0" locked="0" layoutInCell="1" allowOverlap="1" wp14:anchorId="3727D79B" wp14:editId="0E87226A">
                <wp:simplePos x="0" y="0"/>
                <wp:positionH relativeFrom="column">
                  <wp:posOffset>4020820</wp:posOffset>
                </wp:positionH>
                <wp:positionV relativeFrom="paragraph">
                  <wp:posOffset>3104515</wp:posOffset>
                </wp:positionV>
                <wp:extent cx="1511935" cy="431800"/>
                <wp:effectExtent l="0" t="0" r="12065" b="25400"/>
                <wp:wrapNone/>
                <wp:docPr id="34746" name="角丸四角形 34746"/>
                <wp:cNvGraphicFramePr/>
                <a:graphic xmlns:a="http://schemas.openxmlformats.org/drawingml/2006/main">
                  <a:graphicData uri="http://schemas.microsoft.com/office/word/2010/wordprocessingShape">
                    <wps:wsp>
                      <wps:cNvSpPr/>
                      <wps:spPr>
                        <a:xfrm>
                          <a:off x="0" y="0"/>
                          <a:ext cx="1511935" cy="431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DE296E" w:rsidRDefault="00125BC8" w:rsidP="00DE296E">
                            <w:pPr>
                              <w:snapToGrid w:val="0"/>
                              <w:jc w:val="center"/>
                              <w:rPr>
                                <w:rFonts w:asciiTheme="majorEastAsia" w:eastAsiaTheme="majorEastAsia" w:hAnsiTheme="majorEastAsia"/>
                              </w:rP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7D79B" id="角丸四角形 34746" o:spid="_x0000_s1181" style="position:absolute;margin-left:316.6pt;margin-top:244.45pt;width:119.05pt;height: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dTiwIAADkFAAAOAAAAZHJzL2Uyb0RvYy54bWysVL1u2zAQ3gv0HQjujSQ7cVMjcmA4SFEg&#10;SIIkRWaaIm2hFMkeaUvuY3TN1qWvkKVv0wB9jB4pWXFTT0UX6Y68736/48lpUymyFuBKo3OaHaSU&#10;CM1NUepFTj/enb85psR5pgumjBY53QhHTyevX53UdiwGZmlUIYCgE+3Gtc3p0ns7ThLHl6Ji7sBY&#10;ofFSGqiYRxUWSQGsRu+VSgZpOkpqA4UFw4VzeHrWXtJJ9C+l4P5KSic8UTnF3Hz8QvzOwzeZnLDx&#10;AphdlrxLg/1DFhUrNQbtXZ0xz8gKyr9cVSUH44z0B9xUiZGy5CLWgNVk6YtqbpfMilgLNsfZvk3u&#10;/7nll+trIGWR0+Hh28MRJZpVOKZf37/+fHx8enhA4enHN9JeYrNq68aIubXX0GkOxVB5I6EKf6yJ&#10;NLHBm77BovGE42F2lGXvhkeUcLw7HGbHaZxA8oy24Px7YSoShJyCWeniBqcYm8vWF85jWLTf2qES&#10;UmqTiJLfKBHyUPpGSKwMww4iOnJKzBSQNUM2MM6F9qPAAPQXrQNMlkr1wGwfUPmsA3W2ASYi13pg&#10;ug/4Z8QeEaMa7XtwVWoD+xwUn/rIrf22+rbmUL5v5k0cZzYYhizD2dwUGxwymJb9zvLzErt7wZy/&#10;ZoB0x8XAFfZX+JHK1Dk1nUTJ0sCXfefBHlmIt5TUuD45dZ9XDAQl6oNGfg5HKc6W+F0FdpX5rqJX&#10;1czgTDJ8LCyPIoLBq60owVT3uOnTEBWvmOYYO6fcw1aZ+Xat8a3gYjqNZrhjlvkLfWt5cB46HYhz&#10;19wzsB3FPJLz0mxXjY1fkKy1DUhtpitvZBkZ+NzXbga4n5FI3VsSHoBdPVo9v3iT3wAAAP//AwBQ&#10;SwMEFAAGAAgAAAAhAEK9FXLjAAAACwEAAA8AAABkcnMvZG93bnJldi54bWxMj8FOwzAQRO9I/IO1&#10;SNyo04amacimikCcEJEorQQ3NzZJwF5HsZsGvr7mBMfVPM28zTeT0WxUg+ssIcxnETBFtZUdNQi7&#10;18ebFJjzgqTQlhTCt3KwKS4vcpFJe6IXNW59w0IJuUwgtN73GeeubpURbmZ7RSH7sIMRPpxDw+Ug&#10;TqHcaL6IooQb0VFYaEWv7ltVf22PBqGq5dNu/HyvtOXPP1H1Vu4ffIl4fTWVd8C8mvwfDL/6QR2K&#10;4HSwR5KOaYQkjhcBRbhN0zWwQKSreQzsgLBcJmvgRc7//1CcAQAA//8DAFBLAQItABQABgAIAAAA&#10;IQC2gziS/gAAAOEBAAATAAAAAAAAAAAAAAAAAAAAAABbQ29udGVudF9UeXBlc10ueG1sUEsBAi0A&#10;FAAGAAgAAAAhADj9If/WAAAAlAEAAAsAAAAAAAAAAAAAAAAALwEAAF9yZWxzLy5yZWxzUEsBAi0A&#10;FAAGAAgAAAAhACagt1OLAgAAOQUAAA4AAAAAAAAAAAAAAAAALgIAAGRycy9lMm9Eb2MueG1sUEsB&#10;Ai0AFAAGAAgAAAAhAEK9FXLjAAAACwEAAA8AAAAAAAAAAAAAAAAA5QQAAGRycy9kb3ducmV2Lnht&#10;bFBLBQYAAAAABAAEAPMAAAD1BQAAAAA=&#10;" fillcolor="white [3201]" strokecolor="#f79646 [3209]" strokeweight="2pt">
                <v:textbox inset="1mm,1mm,1mm,1mm">
                  <w:txbxContent>
                    <w:p w:rsidR="00125BC8" w:rsidRPr="00DE296E" w:rsidRDefault="00125BC8" w:rsidP="00DE296E">
                      <w:pPr>
                        <w:snapToGrid w:val="0"/>
                        <w:jc w:val="center"/>
                        <w:rPr>
                          <w:rFonts w:asciiTheme="majorEastAsia" w:eastAsiaTheme="majorEastAsia" w:hAnsiTheme="majorEastAsia"/>
                        </w:rP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３</w:t>
                      </w:r>
                    </w:p>
                  </w:txbxContent>
                </v:textbox>
              </v:roundrect>
            </w:pict>
          </mc:Fallback>
        </mc:AlternateContent>
      </w:r>
      <w:r w:rsidRPr="00DE296E">
        <w:rPr>
          <w:rFonts w:hAnsi="Times New Roman" w:cs="Times New Roman"/>
          <w:noProof/>
          <w:spacing w:val="2"/>
          <w:szCs w:val="21"/>
        </w:rPr>
        <mc:AlternateContent>
          <mc:Choice Requires="wps">
            <w:drawing>
              <wp:anchor distT="0" distB="0" distL="114300" distR="114300" simplePos="0" relativeHeight="251683840" behindDoc="0" locked="0" layoutInCell="1" allowOverlap="1" wp14:anchorId="4BEC2665" wp14:editId="3D89CF8D">
                <wp:simplePos x="0" y="0"/>
                <wp:positionH relativeFrom="column">
                  <wp:posOffset>1175385</wp:posOffset>
                </wp:positionH>
                <wp:positionV relativeFrom="paragraph">
                  <wp:posOffset>2115185</wp:posOffset>
                </wp:positionV>
                <wp:extent cx="900000" cy="936000"/>
                <wp:effectExtent l="0" t="0" r="14605" b="16510"/>
                <wp:wrapNone/>
                <wp:docPr id="34048" name="角丸四角形 34048"/>
                <wp:cNvGraphicFramePr/>
                <a:graphic xmlns:a="http://schemas.openxmlformats.org/drawingml/2006/main">
                  <a:graphicData uri="http://schemas.microsoft.com/office/word/2010/wordprocessingShape">
                    <wps:wsp>
                      <wps:cNvSpPr/>
                      <wps:spPr>
                        <a:xfrm>
                          <a:off x="0" y="0"/>
                          <a:ext cx="900000" cy="936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DE296E" w:rsidRDefault="00125BC8" w:rsidP="00DE296E">
                            <w:pPr>
                              <w:snapToGrid w:val="0"/>
                              <w:jc w:val="center"/>
                              <w:rPr>
                                <w:rFonts w:asciiTheme="majorEastAsia" w:eastAsiaTheme="majorEastAsia" w:hAnsiTheme="majorEastAsia"/>
                              </w:rP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８</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C2665" id="角丸四角形 34048" o:spid="_x0000_s1182" style="position:absolute;margin-left:92.55pt;margin-top:166.55pt;width:70.85pt;height:7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JxgQIAADgFAAAOAAAAZHJzL2Uyb0RvYy54bWysVM1OGzEQvlfqO1i+l90EhNqIDYpAVJUQ&#10;IKDi7HhtsqrX446d7KaP0Su3XvoKXPo2RepjdOzdLCnNqWoOzsx6vvn9xkfHbW3YSqGvwBZ8tJdz&#10;pqyEsrL3Bf94e/bmLWc+CFsKA1YVfK08P56+fnXUuIkawwJMqZCRE+snjSv4IgQ3yTIvF6oWfg+c&#10;snSpAWsRSMX7rETRkPfaZOM8P8wawNIhSOU9fT3tLvk0+ddayXCptVeBmYJTbiGdmM55PLPpkZjc&#10;o3CLSvZpiH/IohaVpaCDq1MRBFti9ZerupIIHnTYk1BnoHUlVaqBqhnlL6q5WQinUi3UHO+GNvn/&#10;51ZerK6QVWXB9w/yAxqWFTWN6df3rz8fH58eHkh4+vGNdZfUrMb5CWFu3BX2micxVt5qrOM/1cTa&#10;1OD10GDVBibp47s8/jiTdPVu/zDK5CV7Bjv04b2CmkWh4AhLW17TEFNvxerch85+Y0fgmFGXQ5LC&#10;2qiYhrHXSlNhFHWc0IlS6sQgWwkig5BS2XDYx0/WEaYrYwbgaBfQhFEP6m0jTCWqDcB8F/DPiAMi&#10;RQUbBnBdWcBdDspPQ+TOflN9V3MsP7TzNk1zND6IWcZvcyjXNGOEjvzeybOKunsufLgSSGyngdAG&#10;h0s6tIGm4NBLnC0Av+z6Hu2JhHTLWUPbU3D/eSlQcWY+WKJnN1sWthXcVubbil3WJ0AzGdFb4WQS&#10;KScMZiNqhPqOFn0Wo9KVsJJiF1wG3Cgnodtqeiqkms2SGa2YE+Hc3jgZncdOR+LctncCXU+xQNy8&#10;gM2mickLknW2EWlhtgygq8TA5772M6D1TETun5K4/9t6snp+8Ka/AQAA//8DAFBLAwQUAAYACAAA&#10;ACEA/sbMreAAAAALAQAADwAAAGRycy9kb3ducmV2LnhtbEyPTUvDQBCG74L/YRnBm91tY0uI2ZSg&#10;eBID1gp622bHJJqdDdltGv31jie9zcs8vB/5dna9mHAMnScNy4UCgVR721GjYf98f5WCCNGQNb0n&#10;1PCFAbbF+VluMutP9ITTLjaCTShkRkMb45BJGeoWnQkLPyDx792PzkSWYyPtaE5s7nq5UmojnemI&#10;E1oz4G2L9efu6DRUtX3YTx9vVe/l47eqXsuXu1hqfXkxlzcgIs7xD4bf+lwdCu508EeyQfSs0/WS&#10;UQ1JkvDBRLLa8JiDhutUrUEWufy/ofgBAAD//wMAUEsBAi0AFAAGAAgAAAAhALaDOJL+AAAA4QEA&#10;ABMAAAAAAAAAAAAAAAAAAAAAAFtDb250ZW50X1R5cGVzXS54bWxQSwECLQAUAAYACAAAACEAOP0h&#10;/9YAAACUAQAACwAAAAAAAAAAAAAAAAAvAQAAX3JlbHMvLnJlbHNQSwECLQAUAAYACAAAACEA9EYi&#10;cYECAAA4BQAADgAAAAAAAAAAAAAAAAAuAgAAZHJzL2Uyb0RvYy54bWxQSwECLQAUAAYACAAAACEA&#10;/sbMreAAAAALAQAADwAAAAAAAAAAAAAAAADbBAAAZHJzL2Rvd25yZXYueG1sUEsFBgAAAAAEAAQA&#10;8wAAAOgFAAAAAA==&#10;" fillcolor="white [3201]" strokecolor="#f79646 [3209]" strokeweight="2pt">
                <v:textbox inset="1mm,1mm,1mm,1mm">
                  <w:txbxContent>
                    <w:p w:rsidR="00125BC8" w:rsidRPr="00DE296E" w:rsidRDefault="00125BC8" w:rsidP="00DE296E">
                      <w:pPr>
                        <w:snapToGrid w:val="0"/>
                        <w:jc w:val="center"/>
                        <w:rPr>
                          <w:rFonts w:asciiTheme="majorEastAsia" w:eastAsiaTheme="majorEastAsia" w:hAnsiTheme="majorEastAsia"/>
                        </w:rP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８</w:t>
                      </w:r>
                    </w:p>
                  </w:txbxContent>
                </v:textbox>
              </v:roundrect>
            </w:pict>
          </mc:Fallback>
        </mc:AlternateContent>
      </w:r>
      <w:r w:rsidR="00DE296E" w:rsidRPr="00DE296E">
        <w:rPr>
          <w:rFonts w:hAnsi="Times New Roman" w:cs="Times New Roman"/>
          <w:noProof/>
          <w:spacing w:val="2"/>
          <w:szCs w:val="21"/>
        </w:rPr>
        <mc:AlternateContent>
          <mc:Choice Requires="wps">
            <w:drawing>
              <wp:anchor distT="0" distB="0" distL="114300" distR="114300" simplePos="0" relativeHeight="251677696" behindDoc="0" locked="0" layoutInCell="1" allowOverlap="1" wp14:anchorId="5B1F00B8" wp14:editId="4F6B6C75">
                <wp:simplePos x="0" y="0"/>
                <wp:positionH relativeFrom="column">
                  <wp:posOffset>4020820</wp:posOffset>
                </wp:positionH>
                <wp:positionV relativeFrom="paragraph">
                  <wp:posOffset>2115185</wp:posOffset>
                </wp:positionV>
                <wp:extent cx="900000" cy="936000"/>
                <wp:effectExtent l="0" t="0" r="14605" b="16510"/>
                <wp:wrapNone/>
                <wp:docPr id="34743" name="角丸四角形 34743"/>
                <wp:cNvGraphicFramePr/>
                <a:graphic xmlns:a="http://schemas.openxmlformats.org/drawingml/2006/main">
                  <a:graphicData uri="http://schemas.microsoft.com/office/word/2010/wordprocessingShape">
                    <wps:wsp>
                      <wps:cNvSpPr/>
                      <wps:spPr>
                        <a:xfrm>
                          <a:off x="0" y="0"/>
                          <a:ext cx="900000" cy="936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BC8" w:rsidRPr="00DE296E" w:rsidRDefault="00125BC8" w:rsidP="00DE296E">
                            <w:pPr>
                              <w:snapToGrid w:val="0"/>
                              <w:jc w:val="center"/>
                              <w:rPr>
                                <w:rFonts w:asciiTheme="majorEastAsia" w:eastAsiaTheme="majorEastAsia" w:hAnsiTheme="majorEastAsia"/>
                              </w:rP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２</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F00B8" id="角丸四角形 34743" o:spid="_x0000_s1183" style="position:absolute;margin-left:316.6pt;margin-top:166.55pt;width:70.85pt;height:7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1nggIAADgFAAAOAAAAZHJzL2Uyb0RvYy54bWysVM1OGzEQvlfqO1i+l00CpSVigyIQVSUE&#10;CKg4O16brOr1uGMnu+lj9MqNS1+BS9+mSH2Mjr2bJaU5Vc3BmVnPN7/f+PCoqQxbKvQl2JwPdwac&#10;KSuhKO1dzj/dnL55z5kPwhbCgFU5XynPjyavXx3WbqxGMAdTKGTkxPpx7XI+D8GNs8zLuaqE3wGn&#10;LF1qwEoEUvEuK1DU5L0y2Wgw2M9qwMIhSOU9fT1pL/kk+ddayXChtVeBmZxTbiGdmM5ZPLPJoRjf&#10;oXDzUnZpiH/IohKlpaC9qxMRBFtg+ZerqpQIHnTYkVBloHUpVaqBqhkOXlRzPRdOpVqoOd71bfL/&#10;z608X14iK4uc7+6929vlzIqKxvTr+7efj49P9/ckPP14YO0lNat2fkyYa3eJneZJjJU3Gqv4TzWx&#10;JjV41TdYNYFJ+ngwiD/OJF0d7O5Hmbxkz2CHPnxQULEo5BxhYYsrGmLqrVie+dDar+0IHDNqc0hS&#10;WBkV0zD2SmkqjKKOEjpRSh0bZEtBZBBSKhv2u/jJOsJ0aUwPHG4DmjDsQJ1thKlEtR442Ab8M2KP&#10;SFHBhh5clRZwm4Picx+5tV9X39Ycyw/NrEnTHI7exizjtxkUK5oxQkt+7+RpSd09Ez5cCiS200Bo&#10;g8MFHdpAnXPoJM7mgF+3fY/2REK65aym7cm5/7IQqDgzHy3Rs50tC5sKbiqzTcUuqmOgmQzprXAy&#10;iZQTBrMWNUJ1S4s+jVHpSlhJsXMuA66V49BuNT0VUk2nyYxWzIlwZq+djM5jpyNxbppbga6jWCBu&#10;nsN608T4Bcla24i0MF0E0GVi4HNfuxnQeiYid09J3P9NPVk9P3iT3wAAAP//AwBQSwMEFAAGAAgA&#10;AAAhAFNAcdrjAAAACwEAAA8AAABkcnMvZG93bnJldi54bWxMj8tOwzAQRfdI/IM1SOyo3aa0JcSp&#10;IhArRCT6kGDnxkMSsMdR7KaBr69ZwXJ0j+49k61Ha9iAvW8dSZhOBDCkyumWagm77dPNCpgPirQy&#10;jlDCN3pY55cXmUq1O9ErDptQs1hCPlUSmhC6lHNfNWiVn7gOKWYfrrcqxLOvue7VKZZbw2dCLLhV&#10;LcWFRnX40GD1tTlaCWWln3fD53tpHH/5EeVbsX8MhZTXV2NxDyzgGP5g+NWP6pBHp4M7kvbMSFgk&#10;ySyiEpIkmQKLxHI5vwN2kDBfiVvgecb//5CfAQAA//8DAFBLAQItABQABgAIAAAAIQC2gziS/gAA&#10;AOEBAAATAAAAAAAAAAAAAAAAAAAAAABbQ29udGVudF9UeXBlc10ueG1sUEsBAi0AFAAGAAgAAAAh&#10;ADj9If/WAAAAlAEAAAsAAAAAAAAAAAAAAAAALwEAAF9yZWxzLy5yZWxzUEsBAi0AFAAGAAgAAAAh&#10;AMvR3WeCAgAAOAUAAA4AAAAAAAAAAAAAAAAALgIAAGRycy9lMm9Eb2MueG1sUEsBAi0AFAAGAAgA&#10;AAAhAFNAcdrjAAAACwEAAA8AAAAAAAAAAAAAAAAA3AQAAGRycy9kb3ducmV2LnhtbFBLBQYAAAAA&#10;BAAEAPMAAADsBQAAAAA=&#10;" fillcolor="white [3201]" strokecolor="#f79646 [3209]" strokeweight="2pt">
                <v:textbox inset="1mm,1mm,1mm,1mm">
                  <w:txbxContent>
                    <w:p w:rsidR="00125BC8" w:rsidRPr="00DE296E" w:rsidRDefault="00125BC8" w:rsidP="00DE296E">
                      <w:pPr>
                        <w:snapToGrid w:val="0"/>
                        <w:jc w:val="center"/>
                        <w:rPr>
                          <w:rFonts w:asciiTheme="majorEastAsia" w:eastAsiaTheme="majorEastAsia" w:hAnsiTheme="majorEastAsia"/>
                        </w:rPr>
                      </w:pPr>
                      <w:r w:rsidRPr="00BF54D7">
                        <w:rPr>
                          <w:rFonts w:asciiTheme="majorEastAsia" w:eastAsiaTheme="majorEastAsia" w:hAnsiTheme="majorEastAsia" w:hint="eastAsia"/>
                          <w:sz w:val="20"/>
                        </w:rPr>
                        <w:t>発表順</w:t>
                      </w:r>
                      <w:r>
                        <w:rPr>
                          <w:rFonts w:asciiTheme="majorEastAsia" w:eastAsiaTheme="majorEastAsia" w:hAnsiTheme="majorEastAsia" w:hint="eastAsia"/>
                          <w:sz w:val="20"/>
                        </w:rPr>
                        <w:t>２</w:t>
                      </w:r>
                    </w:p>
                  </w:txbxContent>
                </v:textbox>
              </v:roundrect>
            </w:pict>
          </mc:Fallback>
        </mc:AlternateContent>
      </w:r>
      <w:r w:rsidR="00685E74">
        <w:rPr>
          <w:rFonts w:hAnsi="Times New Roman" w:cs="Times New Roman"/>
          <w:spacing w:val="2"/>
          <w:szCs w:val="21"/>
        </w:rPr>
        <w:br w:type="page"/>
      </w:r>
    </w:p>
    <w:p w:rsidR="00FA0BC8" w:rsidRDefault="00FA0BC8" w:rsidP="00FB62BE">
      <w:pPr>
        <w:ind w:left="436" w:hangingChars="200" w:hanging="436"/>
        <w:rPr>
          <w:rFonts w:hAnsi="Times New Roman" w:cs="Times New Roman"/>
          <w:spacing w:val="2"/>
          <w:szCs w:val="21"/>
        </w:rPr>
      </w:pPr>
    </w:p>
    <w:p w:rsidR="00FA0BC8" w:rsidRPr="006235AC" w:rsidRDefault="00FA0BC8" w:rsidP="00FA0BC8">
      <w:r>
        <w:rPr>
          <w:rFonts w:hint="eastAsia"/>
        </w:rPr>
        <w:t xml:space="preserve">　○兵庫県立有馬高等学校【意見発表会】</w:t>
      </w:r>
    </w:p>
    <w:p w:rsidR="00D05BED" w:rsidRPr="009C3BB1" w:rsidRDefault="00D05BED" w:rsidP="00D05BED">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D05BED">
        <w:rPr>
          <w:rFonts w:hAnsi="Times New Roman" w:cs="Times New Roman" w:hint="eastAsia"/>
          <w:spacing w:val="110"/>
          <w:kern w:val="0"/>
          <w:szCs w:val="21"/>
          <w:fitText w:val="1070" w:id="-2025164800"/>
        </w:rPr>
        <w:t>所在</w:t>
      </w:r>
      <w:r w:rsidRPr="00D05BED">
        <w:rPr>
          <w:rFonts w:hAnsi="Times New Roman" w:cs="Times New Roman" w:hint="eastAsia"/>
          <w:kern w:val="0"/>
          <w:szCs w:val="21"/>
          <w:fitText w:val="1070" w:id="-2025164800"/>
        </w:rPr>
        <w:t>地</w:t>
      </w:r>
      <w:r w:rsidRPr="009C3BB1">
        <w:rPr>
          <w:rFonts w:hAnsi="Times New Roman" w:cs="Times New Roman" w:hint="eastAsia"/>
          <w:spacing w:val="2"/>
          <w:szCs w:val="21"/>
        </w:rPr>
        <w:t>】〒669-1531 兵庫県三田市天神2丁目</w:t>
      </w:r>
      <w:r w:rsidR="00323EC2">
        <w:rPr>
          <w:rFonts w:hAnsi="Times New Roman" w:cs="Times New Roman" w:hint="eastAsia"/>
          <w:spacing w:val="2"/>
          <w:szCs w:val="21"/>
        </w:rPr>
        <w:t>1－</w:t>
      </w:r>
      <w:bookmarkStart w:id="20" w:name="_GoBack"/>
      <w:bookmarkEnd w:id="20"/>
      <w:r w:rsidRPr="009C3BB1">
        <w:rPr>
          <w:rFonts w:hAnsi="Times New Roman" w:cs="Times New Roman" w:hint="eastAsia"/>
          <w:spacing w:val="2"/>
          <w:szCs w:val="21"/>
        </w:rPr>
        <w:t xml:space="preserve">50 </w:t>
      </w:r>
    </w:p>
    <w:p w:rsidR="00D05BED" w:rsidRPr="009C3BB1" w:rsidRDefault="00413054" w:rsidP="00D05BED">
      <w:pPr>
        <w:ind w:leftChars="200" w:left="428" w:firstLineChars="300" w:firstLine="654"/>
        <w:rPr>
          <w:rFonts w:hAnsi="Times New Roman" w:cs="Times New Roman"/>
          <w:spacing w:val="2"/>
          <w:szCs w:val="21"/>
        </w:rPr>
      </w:pPr>
      <w:r>
        <w:rPr>
          <w:rFonts w:hAnsi="Times New Roman" w:cs="Times New Roman"/>
          <w:spacing w:val="2"/>
          <w:szCs w:val="21"/>
        </w:rPr>
        <w:t>TEL 079-563-2881</w:t>
      </w:r>
      <w:r>
        <w:rPr>
          <w:rFonts w:hAnsi="Times New Roman" w:cs="Times New Roman" w:hint="eastAsia"/>
          <w:spacing w:val="2"/>
          <w:szCs w:val="21"/>
        </w:rPr>
        <w:t xml:space="preserve">　　</w:t>
      </w:r>
      <w:r w:rsidR="00D05BED" w:rsidRPr="009C3BB1">
        <w:rPr>
          <w:rFonts w:hAnsi="Times New Roman" w:cs="Times New Roman"/>
          <w:spacing w:val="2"/>
          <w:szCs w:val="21"/>
        </w:rPr>
        <w:t xml:space="preserve">FAX 079-563-2882 </w:t>
      </w:r>
    </w:p>
    <w:p w:rsidR="00D05BED" w:rsidRDefault="00D05BED" w:rsidP="00D05BED">
      <w:pPr>
        <w:ind w:left="436" w:hangingChars="200" w:hanging="436"/>
        <w:rPr>
          <w:rFonts w:hAnsi="Times New Roman" w:cs="Times New Roman"/>
          <w:spacing w:val="2"/>
          <w:szCs w:val="21"/>
        </w:rPr>
      </w:pPr>
      <w:r w:rsidRPr="009C3BB1">
        <w:rPr>
          <w:rFonts w:hAnsi="Times New Roman" w:cs="Times New Roman" w:hint="eastAsia"/>
          <w:spacing w:val="2"/>
          <w:szCs w:val="21"/>
        </w:rPr>
        <w:t>【</w:t>
      </w:r>
      <w:r>
        <w:rPr>
          <w:rFonts w:hAnsi="Times New Roman" w:cs="Times New Roman" w:hint="eastAsia"/>
          <w:spacing w:val="2"/>
          <w:szCs w:val="21"/>
        </w:rPr>
        <w:t>会場ＵＲＬ</w:t>
      </w:r>
      <w:r w:rsidRPr="009C3BB1">
        <w:rPr>
          <w:rFonts w:hAnsi="Times New Roman" w:cs="Times New Roman" w:hint="eastAsia"/>
          <w:spacing w:val="2"/>
          <w:szCs w:val="21"/>
        </w:rPr>
        <w:t>】</w:t>
      </w:r>
      <w:r w:rsidRPr="009C3BB1">
        <w:rPr>
          <w:rFonts w:hAnsi="Times New Roman" w:cs="Times New Roman"/>
          <w:spacing w:val="2"/>
          <w:szCs w:val="21"/>
        </w:rPr>
        <w:t>https://www.hyogo-c.ed.jp/~arima-hs/</w:t>
      </w:r>
    </w:p>
    <w:p w:rsidR="00D05BED" w:rsidRPr="009C3BB1" w:rsidRDefault="00D05BED" w:rsidP="00D05BED">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D05BED">
        <w:rPr>
          <w:rFonts w:hAnsi="Times New Roman" w:cs="Times New Roman" w:hint="eastAsia"/>
          <w:spacing w:val="325"/>
          <w:kern w:val="0"/>
          <w:szCs w:val="21"/>
          <w:fitText w:val="1070" w:id="-2025164799"/>
        </w:rPr>
        <w:t>交</w:t>
      </w:r>
      <w:r w:rsidRPr="00D05BED">
        <w:rPr>
          <w:rFonts w:hAnsi="Times New Roman" w:cs="Times New Roman" w:hint="eastAsia"/>
          <w:kern w:val="0"/>
          <w:szCs w:val="21"/>
          <w:fitText w:val="1070" w:id="-2025164799"/>
        </w:rPr>
        <w:t>通</w:t>
      </w:r>
      <w:r w:rsidR="00BC11E4">
        <w:rPr>
          <w:rFonts w:hAnsi="Times New Roman" w:cs="Times New Roman" w:hint="eastAsia"/>
          <w:spacing w:val="2"/>
          <w:szCs w:val="21"/>
        </w:rPr>
        <w:t>】自動車</w:t>
      </w:r>
      <w:r w:rsidRPr="009C3BB1">
        <w:rPr>
          <w:rFonts w:hAnsi="Times New Roman" w:cs="Times New Roman" w:hint="eastAsia"/>
          <w:spacing w:val="2"/>
          <w:szCs w:val="21"/>
        </w:rPr>
        <w:t xml:space="preserve">  中国自動車道</w:t>
      </w:r>
      <w:r>
        <w:rPr>
          <w:rFonts w:hAnsi="Times New Roman" w:cs="Times New Roman" w:hint="eastAsia"/>
          <w:spacing w:val="2"/>
          <w:szCs w:val="21"/>
        </w:rPr>
        <w:t xml:space="preserve"> </w:t>
      </w:r>
      <w:r w:rsidRPr="009C3BB1">
        <w:rPr>
          <w:rFonts w:hAnsi="Times New Roman" w:cs="Times New Roman" w:hint="eastAsia"/>
          <w:spacing w:val="2"/>
          <w:szCs w:val="21"/>
        </w:rPr>
        <w:t xml:space="preserve">神戸三田ICから約15分     </w:t>
      </w:r>
      <w:r w:rsidR="00BF7557">
        <w:rPr>
          <w:rFonts w:hAnsi="Times New Roman" w:cs="Times New Roman" w:hint="eastAsia"/>
          <w:spacing w:val="2"/>
          <w:szCs w:val="21"/>
        </w:rPr>
        <w:t xml:space="preserve">              </w:t>
      </w:r>
    </w:p>
    <w:p w:rsidR="00D05BED" w:rsidRDefault="00D05BED" w:rsidP="00D05BED">
      <w:pPr>
        <w:ind w:firstLineChars="638" w:firstLine="1391"/>
        <w:rPr>
          <w:rFonts w:hAnsi="Times New Roman" w:cs="Times New Roman"/>
          <w:spacing w:val="2"/>
          <w:szCs w:val="21"/>
        </w:rPr>
      </w:pPr>
      <w:r w:rsidRPr="009C3BB1">
        <w:rPr>
          <w:rFonts w:hAnsi="Times New Roman" w:cs="Times New Roman" w:hint="eastAsia"/>
          <w:spacing w:val="2"/>
          <w:szCs w:val="21"/>
        </w:rPr>
        <w:t xml:space="preserve"> </w:t>
      </w:r>
      <w:r w:rsidR="00BC11E4">
        <w:rPr>
          <w:rFonts w:hAnsi="Times New Roman" w:cs="Times New Roman" w:hint="eastAsia"/>
          <w:spacing w:val="2"/>
          <w:szCs w:val="21"/>
        </w:rPr>
        <w:t>鉄　道</w:t>
      </w:r>
      <w:r w:rsidRPr="009C3BB1">
        <w:rPr>
          <w:rFonts w:hAnsi="Times New Roman" w:cs="Times New Roman" w:hint="eastAsia"/>
          <w:spacing w:val="2"/>
          <w:szCs w:val="21"/>
        </w:rPr>
        <w:t xml:space="preserve">  神戸市営地下鉄</w:t>
      </w:r>
      <w:r>
        <w:rPr>
          <w:rFonts w:hAnsi="Times New Roman" w:cs="Times New Roman" w:hint="eastAsia"/>
          <w:spacing w:val="2"/>
          <w:szCs w:val="21"/>
        </w:rPr>
        <w:t xml:space="preserve"> </w:t>
      </w:r>
      <w:r w:rsidRPr="009C3BB1">
        <w:rPr>
          <w:rFonts w:hAnsi="Times New Roman" w:cs="Times New Roman" w:hint="eastAsia"/>
          <w:spacing w:val="2"/>
          <w:szCs w:val="21"/>
        </w:rPr>
        <w:t>三宮駅から</w:t>
      </w:r>
      <w:r w:rsidR="004579D1">
        <w:rPr>
          <w:rFonts w:hAnsi="Times New Roman" w:cs="Times New Roman" w:hint="eastAsia"/>
          <w:spacing w:val="2"/>
          <w:szCs w:val="21"/>
        </w:rPr>
        <w:t>谷上駅乗り換え</w:t>
      </w:r>
      <w:r>
        <w:rPr>
          <w:rFonts w:hAnsi="Times New Roman" w:cs="Times New Roman" w:hint="eastAsia"/>
          <w:spacing w:val="2"/>
          <w:szCs w:val="21"/>
        </w:rPr>
        <w:t>、</w:t>
      </w:r>
      <w:r w:rsidRPr="009C3BB1">
        <w:rPr>
          <w:rFonts w:hAnsi="Times New Roman" w:cs="Times New Roman" w:hint="eastAsia"/>
          <w:spacing w:val="2"/>
          <w:szCs w:val="21"/>
        </w:rPr>
        <w:t>神戸電鉄</w:t>
      </w:r>
      <w:r>
        <w:rPr>
          <w:rFonts w:hAnsi="Times New Roman" w:cs="Times New Roman" w:hint="eastAsia"/>
          <w:spacing w:val="2"/>
          <w:szCs w:val="21"/>
        </w:rPr>
        <w:t xml:space="preserve"> </w:t>
      </w:r>
      <w:r w:rsidR="0047084B">
        <w:rPr>
          <w:rFonts w:hAnsi="Times New Roman" w:cs="Times New Roman" w:hint="eastAsia"/>
          <w:spacing w:val="2"/>
          <w:szCs w:val="21"/>
        </w:rPr>
        <w:t>三田</w:t>
      </w:r>
      <w:r w:rsidRPr="009C3BB1">
        <w:rPr>
          <w:rFonts w:hAnsi="Times New Roman" w:cs="Times New Roman" w:hint="eastAsia"/>
          <w:spacing w:val="2"/>
          <w:szCs w:val="21"/>
        </w:rPr>
        <w:t>駅約</w:t>
      </w:r>
      <w:r w:rsidR="004579D1">
        <w:rPr>
          <w:rFonts w:hAnsi="Times New Roman" w:cs="Times New Roman" w:hint="eastAsia"/>
          <w:spacing w:val="2"/>
          <w:szCs w:val="21"/>
        </w:rPr>
        <w:t>5</w:t>
      </w:r>
      <w:r w:rsidR="0047084B">
        <w:rPr>
          <w:rFonts w:hAnsi="Times New Roman" w:cs="Times New Roman" w:hint="eastAsia"/>
          <w:spacing w:val="2"/>
          <w:szCs w:val="21"/>
        </w:rPr>
        <w:t>0</w:t>
      </w:r>
      <w:r w:rsidRPr="009C3BB1">
        <w:rPr>
          <w:rFonts w:hAnsi="Times New Roman" w:cs="Times New Roman" w:hint="eastAsia"/>
          <w:spacing w:val="2"/>
          <w:szCs w:val="21"/>
        </w:rPr>
        <w:t>分</w:t>
      </w:r>
    </w:p>
    <w:p w:rsidR="00D05BED" w:rsidRPr="009C3BB1" w:rsidRDefault="004579D1" w:rsidP="004579D1">
      <w:pPr>
        <w:ind w:leftChars="200" w:left="428"/>
        <w:rPr>
          <w:rFonts w:hAnsi="Times New Roman" w:cs="Times New Roman"/>
          <w:spacing w:val="2"/>
          <w:szCs w:val="21"/>
        </w:rPr>
      </w:pPr>
      <w:r>
        <w:rPr>
          <w:rFonts w:hAnsi="Times New Roman" w:cs="Times New Roman" w:hint="eastAsia"/>
          <w:spacing w:val="2"/>
          <w:szCs w:val="21"/>
        </w:rPr>
        <w:t xml:space="preserve">　　　　　　　　　</w:t>
      </w:r>
      <w:r w:rsidR="00D05BED" w:rsidRPr="009C3BB1">
        <w:rPr>
          <w:rFonts w:hAnsi="Times New Roman" w:cs="Times New Roman" w:hint="eastAsia"/>
          <w:spacing w:val="2"/>
          <w:szCs w:val="21"/>
        </w:rPr>
        <w:t>三田駅から徒歩</w:t>
      </w:r>
      <w:r>
        <w:rPr>
          <w:rFonts w:hAnsi="Times New Roman" w:cs="Times New Roman" w:hint="eastAsia"/>
          <w:spacing w:val="2"/>
          <w:szCs w:val="21"/>
        </w:rPr>
        <w:t>約</w:t>
      </w:r>
      <w:r w:rsidR="00D05BED" w:rsidRPr="009C3BB1">
        <w:rPr>
          <w:rFonts w:hAnsi="Times New Roman" w:cs="Times New Roman" w:hint="eastAsia"/>
          <w:spacing w:val="2"/>
          <w:szCs w:val="21"/>
        </w:rPr>
        <w:t>1</w:t>
      </w:r>
      <w:r>
        <w:rPr>
          <w:rFonts w:hAnsi="Times New Roman" w:cs="Times New Roman" w:hint="eastAsia"/>
          <w:spacing w:val="2"/>
          <w:szCs w:val="21"/>
        </w:rPr>
        <w:t>5</w:t>
      </w:r>
      <w:r w:rsidR="00D05BED" w:rsidRPr="009C3BB1">
        <w:rPr>
          <w:rFonts w:hAnsi="Times New Roman" w:cs="Times New Roman" w:hint="eastAsia"/>
          <w:spacing w:val="2"/>
          <w:szCs w:val="21"/>
        </w:rPr>
        <w:t>分</w:t>
      </w:r>
    </w:p>
    <w:p w:rsidR="00D05BED" w:rsidRDefault="00D05BED" w:rsidP="00D05BED">
      <w:pPr>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C1562E" w:rsidP="00D05BED">
      <w:pPr>
        <w:widowControl/>
        <w:jc w:val="left"/>
        <w:rPr>
          <w:rFonts w:hAnsi="Times New Roman" w:cs="Times New Roman"/>
          <w:spacing w:val="2"/>
          <w:szCs w:val="21"/>
        </w:rPr>
      </w:pPr>
      <w:r w:rsidRPr="00DE6F5A">
        <w:rPr>
          <w:rFonts w:hint="eastAsia"/>
          <w:noProof/>
        </w:rPr>
        <w:drawing>
          <wp:anchor distT="0" distB="0" distL="114300" distR="114300" simplePos="0" relativeHeight="251644928" behindDoc="1" locked="0" layoutInCell="1" allowOverlap="1" wp14:anchorId="5E4C7AC7" wp14:editId="370EFD9C">
            <wp:simplePos x="0" y="0"/>
            <wp:positionH relativeFrom="column">
              <wp:posOffset>-905192</wp:posOffset>
            </wp:positionH>
            <wp:positionV relativeFrom="paragraph">
              <wp:posOffset>171767</wp:posOffset>
            </wp:positionV>
            <wp:extent cx="7865110" cy="524954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5400000">
                      <a:off x="0" y="0"/>
                      <a:ext cx="7865110" cy="524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rsidP="00D05BED">
      <w:pPr>
        <w:widowControl/>
        <w:jc w:val="left"/>
        <w:rPr>
          <w:rFonts w:hAnsi="Times New Roman" w:cs="Times New Roman"/>
          <w:spacing w:val="2"/>
          <w:szCs w:val="21"/>
        </w:rPr>
      </w:pPr>
    </w:p>
    <w:p w:rsidR="00D05BED" w:rsidRDefault="00D05BED">
      <w:pPr>
        <w:widowControl/>
        <w:jc w:val="left"/>
        <w:rPr>
          <w:rFonts w:hAnsi="Times New Roman" w:cs="Times New Roman"/>
          <w:spacing w:val="2"/>
          <w:szCs w:val="21"/>
        </w:rPr>
      </w:pPr>
      <w:r>
        <w:rPr>
          <w:rFonts w:hAnsi="Times New Roman" w:cs="Times New Roman"/>
          <w:spacing w:val="2"/>
          <w:szCs w:val="21"/>
        </w:rPr>
        <w:br w:type="page"/>
      </w:r>
    </w:p>
    <w:p w:rsidR="00D05BED" w:rsidRDefault="00125BC8" w:rsidP="00D05BED">
      <w:r>
        <w:rPr>
          <w:noProof/>
        </w:rPr>
        <w:lastRenderedPageBreak/>
        <w:object w:dxaOrig="1440" w:dyaOrig="1440">
          <v:shape id="_x0000_s1026" type="#_x0000_t75" style="position:absolute;left:0;text-align:left;margin-left:10.7pt;margin-top:4.8pt;width:481.5pt;height:738.75pt;z-index:251715584;mso-position-horizontal-relative:text;mso-position-vertical-relative:text">
            <v:imagedata r:id="rId41" o:title=""/>
          </v:shape>
          <o:OLEObject Type="Embed" ProgID="Excel.Sheet.12" ShapeID="_x0000_s1026" DrawAspect="Content" ObjectID="_1680367719" r:id="rId42"/>
        </w:object>
      </w:r>
      <w:r w:rsidR="00D05BED">
        <w:rPr>
          <w:rFonts w:hint="eastAsia"/>
        </w:rPr>
        <w:t xml:space="preserve">　</w:t>
      </w:r>
    </w:p>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D05BED" w:rsidRDefault="00D05BED" w:rsidP="00D05BED"/>
    <w:p w:rsidR="00FA0BC8" w:rsidRPr="00D05BED" w:rsidRDefault="00FA0BC8" w:rsidP="00FB62BE">
      <w:pPr>
        <w:ind w:left="436" w:hangingChars="200" w:hanging="436"/>
        <w:rPr>
          <w:rFonts w:hAnsi="Times New Roman" w:cs="Times New Roman"/>
          <w:spacing w:val="2"/>
          <w:szCs w:val="21"/>
        </w:rPr>
      </w:pPr>
    </w:p>
    <w:p w:rsidR="00FA0BC8" w:rsidRDefault="00FA0BC8" w:rsidP="00FB62BE">
      <w:pPr>
        <w:ind w:left="436" w:hangingChars="200" w:hanging="436"/>
        <w:rPr>
          <w:rFonts w:hAnsi="Times New Roman" w:cs="Times New Roman"/>
          <w:spacing w:val="2"/>
          <w:szCs w:val="21"/>
        </w:rPr>
      </w:pPr>
    </w:p>
    <w:p w:rsidR="00FA0BC8" w:rsidRDefault="00FA0BC8">
      <w:pPr>
        <w:widowControl/>
        <w:jc w:val="left"/>
        <w:rPr>
          <w:rFonts w:hAnsi="Times New Roman" w:cs="Times New Roman"/>
          <w:spacing w:val="2"/>
          <w:szCs w:val="21"/>
        </w:rPr>
      </w:pPr>
      <w:r>
        <w:rPr>
          <w:rFonts w:hAnsi="Times New Roman" w:cs="Times New Roman"/>
          <w:spacing w:val="2"/>
          <w:szCs w:val="21"/>
        </w:rPr>
        <w:br w:type="page"/>
      </w:r>
    </w:p>
    <w:p w:rsidR="00FA0BC8" w:rsidRDefault="00FA0BC8" w:rsidP="00FB62BE">
      <w:pPr>
        <w:ind w:left="436" w:hangingChars="200" w:hanging="436"/>
        <w:rPr>
          <w:rFonts w:hAnsi="Times New Roman" w:cs="Times New Roman"/>
          <w:spacing w:val="2"/>
          <w:szCs w:val="21"/>
        </w:rPr>
      </w:pPr>
    </w:p>
    <w:p w:rsidR="00FA0BC8" w:rsidRPr="006235AC" w:rsidRDefault="00FA0BC8" w:rsidP="00FA0BC8">
      <w:r>
        <w:rPr>
          <w:rFonts w:hint="eastAsia"/>
        </w:rPr>
        <w:t xml:space="preserve">　○高砂市総合運動公園【平板測量競技会】</w:t>
      </w:r>
    </w:p>
    <w:p w:rsidR="00BF7557" w:rsidRPr="009C3BB1" w:rsidRDefault="00BF7557" w:rsidP="00BF7557">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BF7557">
        <w:rPr>
          <w:rFonts w:hAnsi="Times New Roman" w:cs="Times New Roman" w:hint="eastAsia"/>
          <w:spacing w:val="110"/>
          <w:kern w:val="0"/>
          <w:szCs w:val="21"/>
          <w:fitText w:val="1070" w:id="-1986754304"/>
        </w:rPr>
        <w:t>所在</w:t>
      </w:r>
      <w:r w:rsidRPr="00BF7557">
        <w:rPr>
          <w:rFonts w:hAnsi="Times New Roman" w:cs="Times New Roman" w:hint="eastAsia"/>
          <w:kern w:val="0"/>
          <w:szCs w:val="21"/>
          <w:fitText w:val="1070" w:id="-1986754304"/>
        </w:rPr>
        <w:t>地</w:t>
      </w:r>
      <w:r w:rsidRPr="009C3BB1">
        <w:rPr>
          <w:rFonts w:hAnsi="Times New Roman" w:cs="Times New Roman" w:hint="eastAsia"/>
          <w:spacing w:val="2"/>
          <w:szCs w:val="21"/>
        </w:rPr>
        <w:t>】〒</w:t>
      </w:r>
      <w:r>
        <w:rPr>
          <w:rFonts w:hAnsi="Times New Roman" w:cs="Times New Roman" w:hint="eastAsia"/>
          <w:spacing w:val="2"/>
          <w:szCs w:val="21"/>
        </w:rPr>
        <w:t>676-0807</w:t>
      </w:r>
      <w:r w:rsidRPr="009C3BB1">
        <w:rPr>
          <w:rFonts w:hAnsi="Times New Roman" w:cs="Times New Roman" w:hint="eastAsia"/>
          <w:spacing w:val="2"/>
          <w:szCs w:val="21"/>
        </w:rPr>
        <w:t xml:space="preserve"> 兵庫県</w:t>
      </w:r>
      <w:r w:rsidRPr="00FE4067">
        <w:rPr>
          <w:rFonts w:ascii="ＭＳ 明朝" w:eastAsia="ＭＳ 明朝" w:hAnsi="ＭＳ 明朝" w:hint="eastAsia"/>
          <w:szCs w:val="21"/>
        </w:rPr>
        <w:t>高砂市米田町</w:t>
      </w:r>
      <w:r>
        <w:rPr>
          <w:rFonts w:ascii="ＭＳ 明朝" w:eastAsia="ＭＳ 明朝" w:hAnsi="ＭＳ 明朝" w:hint="eastAsia"/>
          <w:szCs w:val="21"/>
        </w:rPr>
        <w:t>島</w:t>
      </w:r>
      <w:r w:rsidRPr="00FE4067">
        <w:rPr>
          <w:rFonts w:ascii="ＭＳ 明朝" w:eastAsia="ＭＳ 明朝" w:hAnsi="ＭＳ 明朝" w:hint="eastAsia"/>
          <w:szCs w:val="21"/>
        </w:rPr>
        <w:t>526番地</w:t>
      </w:r>
    </w:p>
    <w:p w:rsidR="00BF7557" w:rsidRPr="009C3BB1" w:rsidRDefault="00BF7557" w:rsidP="00BF7557">
      <w:pPr>
        <w:ind w:leftChars="200" w:left="428" w:firstLineChars="300" w:firstLine="654"/>
        <w:rPr>
          <w:rFonts w:hAnsi="Times New Roman" w:cs="Times New Roman"/>
          <w:spacing w:val="2"/>
          <w:szCs w:val="21"/>
        </w:rPr>
      </w:pPr>
      <w:r>
        <w:rPr>
          <w:rFonts w:hAnsi="Times New Roman" w:cs="Times New Roman"/>
          <w:spacing w:val="2"/>
          <w:szCs w:val="21"/>
        </w:rPr>
        <w:t>TEL 079</w:t>
      </w:r>
      <w:r w:rsidRPr="009C3BB1">
        <w:rPr>
          <w:rFonts w:hAnsi="Times New Roman" w:cs="Times New Roman"/>
          <w:spacing w:val="2"/>
          <w:szCs w:val="21"/>
        </w:rPr>
        <w:t>-</w:t>
      </w:r>
      <w:r>
        <w:rPr>
          <w:rFonts w:hAnsi="Times New Roman" w:cs="Times New Roman"/>
          <w:spacing w:val="2"/>
          <w:szCs w:val="21"/>
        </w:rPr>
        <w:t>432</w:t>
      </w:r>
      <w:r w:rsidRPr="009C3BB1">
        <w:rPr>
          <w:rFonts w:hAnsi="Times New Roman" w:cs="Times New Roman"/>
          <w:spacing w:val="2"/>
          <w:szCs w:val="21"/>
        </w:rPr>
        <w:t>-</w:t>
      </w:r>
      <w:r>
        <w:rPr>
          <w:rFonts w:hAnsi="Times New Roman" w:cs="Times New Roman"/>
          <w:spacing w:val="2"/>
          <w:szCs w:val="21"/>
        </w:rPr>
        <w:t>9090</w:t>
      </w:r>
      <w:r w:rsidR="00413054">
        <w:rPr>
          <w:rFonts w:hAnsi="Times New Roman" w:cs="Times New Roman" w:hint="eastAsia"/>
          <w:spacing w:val="2"/>
          <w:szCs w:val="21"/>
        </w:rPr>
        <w:t xml:space="preserve">　　</w:t>
      </w:r>
      <w:r w:rsidRPr="009C3BB1">
        <w:rPr>
          <w:rFonts w:hAnsi="Times New Roman" w:cs="Times New Roman"/>
          <w:spacing w:val="2"/>
          <w:szCs w:val="21"/>
        </w:rPr>
        <w:t>FAX 079-</w:t>
      </w:r>
      <w:r>
        <w:rPr>
          <w:rFonts w:hAnsi="Times New Roman" w:cs="Times New Roman"/>
          <w:spacing w:val="2"/>
          <w:szCs w:val="21"/>
        </w:rPr>
        <w:t>432</w:t>
      </w:r>
      <w:r w:rsidRPr="009C3BB1">
        <w:rPr>
          <w:rFonts w:hAnsi="Times New Roman" w:cs="Times New Roman"/>
          <w:spacing w:val="2"/>
          <w:szCs w:val="21"/>
        </w:rPr>
        <w:t>-</w:t>
      </w:r>
      <w:r>
        <w:rPr>
          <w:rFonts w:hAnsi="Times New Roman" w:cs="Times New Roman"/>
          <w:spacing w:val="2"/>
          <w:szCs w:val="21"/>
        </w:rPr>
        <w:t>9060</w:t>
      </w:r>
      <w:r w:rsidRPr="009C3BB1">
        <w:rPr>
          <w:rFonts w:hAnsi="Times New Roman" w:cs="Times New Roman"/>
          <w:spacing w:val="2"/>
          <w:szCs w:val="21"/>
        </w:rPr>
        <w:t xml:space="preserve">2 </w:t>
      </w:r>
    </w:p>
    <w:p w:rsidR="00BF7557" w:rsidRDefault="00BF7557" w:rsidP="00BF7557">
      <w:pPr>
        <w:ind w:left="436" w:hangingChars="200" w:hanging="436"/>
        <w:rPr>
          <w:rFonts w:hAnsi="Times New Roman" w:cs="Times New Roman"/>
          <w:spacing w:val="2"/>
          <w:szCs w:val="21"/>
        </w:rPr>
      </w:pPr>
      <w:r w:rsidRPr="009C3BB1">
        <w:rPr>
          <w:rFonts w:hAnsi="Times New Roman" w:cs="Times New Roman" w:hint="eastAsia"/>
          <w:spacing w:val="2"/>
          <w:szCs w:val="21"/>
        </w:rPr>
        <w:t>【</w:t>
      </w:r>
      <w:r>
        <w:rPr>
          <w:rFonts w:hAnsi="Times New Roman" w:cs="Times New Roman" w:hint="eastAsia"/>
          <w:spacing w:val="2"/>
          <w:szCs w:val="21"/>
        </w:rPr>
        <w:t>会場ＵＲＬ</w:t>
      </w:r>
      <w:r w:rsidRPr="009C3BB1">
        <w:rPr>
          <w:rFonts w:hAnsi="Times New Roman" w:cs="Times New Roman" w:hint="eastAsia"/>
          <w:spacing w:val="2"/>
          <w:szCs w:val="21"/>
        </w:rPr>
        <w:t>】</w:t>
      </w:r>
      <w:r w:rsidRPr="00BF7557">
        <w:rPr>
          <w:rFonts w:hAnsi="Times New Roman" w:cs="Times New Roman"/>
          <w:spacing w:val="2"/>
          <w:szCs w:val="21"/>
        </w:rPr>
        <w:t>http://www.csg-zaidan.or.jp/taiiku/index.html</w:t>
      </w:r>
    </w:p>
    <w:p w:rsidR="00BF7557" w:rsidRPr="009C3BB1" w:rsidRDefault="00BF7557" w:rsidP="00BF7557">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BF7557">
        <w:rPr>
          <w:rFonts w:hAnsi="Times New Roman" w:cs="Times New Roman" w:hint="eastAsia"/>
          <w:spacing w:val="325"/>
          <w:kern w:val="0"/>
          <w:szCs w:val="21"/>
          <w:fitText w:val="1070" w:id="-1986754303"/>
        </w:rPr>
        <w:t>交</w:t>
      </w:r>
      <w:r w:rsidRPr="00BF7557">
        <w:rPr>
          <w:rFonts w:hAnsi="Times New Roman" w:cs="Times New Roman" w:hint="eastAsia"/>
          <w:kern w:val="0"/>
          <w:szCs w:val="21"/>
          <w:fitText w:val="1070" w:id="-1986754303"/>
        </w:rPr>
        <w:t>通</w:t>
      </w:r>
      <w:r>
        <w:rPr>
          <w:rFonts w:hAnsi="Times New Roman" w:cs="Times New Roman" w:hint="eastAsia"/>
          <w:spacing w:val="2"/>
          <w:szCs w:val="21"/>
        </w:rPr>
        <w:t>】自動車</w:t>
      </w:r>
      <w:r w:rsidRPr="009C3BB1">
        <w:rPr>
          <w:rFonts w:hAnsi="Times New Roman" w:cs="Times New Roman" w:hint="eastAsia"/>
          <w:spacing w:val="2"/>
          <w:szCs w:val="21"/>
        </w:rPr>
        <w:t xml:space="preserve">  </w:t>
      </w:r>
      <w:r w:rsidR="00C64FD1">
        <w:rPr>
          <w:rFonts w:hAnsi="Times New Roman" w:cs="Times New Roman" w:hint="eastAsia"/>
          <w:spacing w:val="2"/>
          <w:szCs w:val="21"/>
        </w:rPr>
        <w:t>山陽</w:t>
      </w:r>
      <w:r w:rsidRPr="009C3BB1">
        <w:rPr>
          <w:rFonts w:hAnsi="Times New Roman" w:cs="Times New Roman" w:hint="eastAsia"/>
          <w:spacing w:val="2"/>
          <w:szCs w:val="21"/>
        </w:rPr>
        <w:t>自動車道</w:t>
      </w:r>
      <w:r>
        <w:rPr>
          <w:rFonts w:hAnsi="Times New Roman" w:cs="Times New Roman" w:hint="eastAsia"/>
          <w:spacing w:val="2"/>
          <w:szCs w:val="21"/>
        </w:rPr>
        <w:t xml:space="preserve"> </w:t>
      </w:r>
      <w:r w:rsidR="00C64FD1">
        <w:rPr>
          <w:rFonts w:hAnsi="Times New Roman" w:cs="Times New Roman" w:hint="eastAsia"/>
          <w:spacing w:val="2"/>
          <w:szCs w:val="21"/>
        </w:rPr>
        <w:t>加古川北</w:t>
      </w:r>
      <w:r w:rsidRPr="009C3BB1">
        <w:rPr>
          <w:rFonts w:hAnsi="Times New Roman" w:cs="Times New Roman" w:hint="eastAsia"/>
          <w:spacing w:val="2"/>
          <w:szCs w:val="21"/>
        </w:rPr>
        <w:t>ICから約</w:t>
      </w:r>
      <w:r w:rsidR="00C64FD1">
        <w:rPr>
          <w:rFonts w:hAnsi="Times New Roman" w:cs="Times New Roman" w:hint="eastAsia"/>
          <w:spacing w:val="2"/>
          <w:szCs w:val="21"/>
        </w:rPr>
        <w:t>20</w:t>
      </w:r>
      <w:r w:rsidRPr="009C3BB1">
        <w:rPr>
          <w:rFonts w:hAnsi="Times New Roman" w:cs="Times New Roman" w:hint="eastAsia"/>
          <w:spacing w:val="2"/>
          <w:szCs w:val="21"/>
        </w:rPr>
        <w:t xml:space="preserve">分     </w:t>
      </w:r>
      <w:r>
        <w:rPr>
          <w:rFonts w:hAnsi="Times New Roman" w:cs="Times New Roman" w:hint="eastAsia"/>
          <w:spacing w:val="2"/>
          <w:szCs w:val="21"/>
        </w:rPr>
        <w:t xml:space="preserve">              </w:t>
      </w:r>
    </w:p>
    <w:p w:rsidR="00BF7557" w:rsidRPr="009C3BB1" w:rsidRDefault="00BF7557" w:rsidP="00C64FD1">
      <w:pPr>
        <w:spacing w:line="360" w:lineRule="exact"/>
        <w:ind w:firstLineChars="638" w:firstLine="1391"/>
        <w:rPr>
          <w:rFonts w:hAnsi="Times New Roman" w:cs="Times New Roman"/>
          <w:spacing w:val="2"/>
          <w:szCs w:val="21"/>
        </w:rPr>
      </w:pPr>
      <w:r w:rsidRPr="009C3BB1">
        <w:rPr>
          <w:rFonts w:hAnsi="Times New Roman" w:cs="Times New Roman" w:hint="eastAsia"/>
          <w:spacing w:val="2"/>
          <w:szCs w:val="21"/>
        </w:rPr>
        <w:t xml:space="preserve"> </w:t>
      </w:r>
      <w:r>
        <w:rPr>
          <w:rFonts w:hAnsi="Times New Roman" w:cs="Times New Roman" w:hint="eastAsia"/>
          <w:spacing w:val="2"/>
          <w:szCs w:val="21"/>
        </w:rPr>
        <w:t>鉄　道</w:t>
      </w:r>
      <w:r w:rsidRPr="009C3BB1">
        <w:rPr>
          <w:rFonts w:hAnsi="Times New Roman" w:cs="Times New Roman" w:hint="eastAsia"/>
          <w:spacing w:val="2"/>
          <w:szCs w:val="21"/>
        </w:rPr>
        <w:t xml:space="preserve">  </w:t>
      </w:r>
      <w:r w:rsidR="00C64FD1">
        <w:rPr>
          <w:rFonts w:hAnsi="Times New Roman" w:cs="Times New Roman" w:hint="eastAsia"/>
          <w:spacing w:val="2"/>
          <w:szCs w:val="21"/>
        </w:rPr>
        <w:t>ＪＲ</w:t>
      </w:r>
      <w:r w:rsidRPr="009C3BB1">
        <w:rPr>
          <w:rFonts w:hAnsi="Times New Roman" w:cs="Times New Roman" w:hint="eastAsia"/>
          <w:spacing w:val="2"/>
          <w:szCs w:val="21"/>
        </w:rPr>
        <w:t>三</w:t>
      </w:r>
      <w:r w:rsidR="00C64FD1">
        <w:rPr>
          <w:rFonts w:hAnsi="Times New Roman" w:cs="Times New Roman" w:hint="eastAsia"/>
          <w:spacing w:val="2"/>
          <w:szCs w:val="21"/>
        </w:rPr>
        <w:t>ノ</w:t>
      </w:r>
      <w:r w:rsidRPr="009C3BB1">
        <w:rPr>
          <w:rFonts w:hAnsi="Times New Roman" w:cs="Times New Roman" w:hint="eastAsia"/>
          <w:spacing w:val="2"/>
          <w:szCs w:val="21"/>
        </w:rPr>
        <w:t>宮駅から</w:t>
      </w:r>
      <w:r w:rsidR="00C64FD1">
        <w:rPr>
          <w:rFonts w:hAnsi="Times New Roman" w:cs="Times New Roman"/>
          <w:spacing w:val="2"/>
          <w:szCs w:val="21"/>
        </w:rPr>
        <w:ruby>
          <w:rubyPr>
            <w:rubyAlign w:val="distributeSpace"/>
            <w:hps w:val="10"/>
            <w:hpsRaise w:val="20"/>
            <w:hpsBaseText w:val="21"/>
            <w:lid w:val="ja-JP"/>
          </w:rubyPr>
          <w:rt>
            <w:r w:rsidR="00C64FD1" w:rsidRPr="00C64FD1">
              <w:rPr>
                <w:rFonts w:ascii="ＭＳ 明朝" w:eastAsia="ＭＳ 明朝" w:hAnsi="ＭＳ 明朝" w:cs="Times New Roman" w:hint="eastAsia"/>
                <w:spacing w:val="2"/>
                <w:sz w:val="10"/>
                <w:szCs w:val="21"/>
              </w:rPr>
              <w:t>ほうでん</w:t>
            </w:r>
          </w:rt>
          <w:rubyBase>
            <w:r w:rsidR="00C64FD1">
              <w:rPr>
                <w:rFonts w:hAnsi="Times New Roman" w:cs="Times New Roman" w:hint="eastAsia"/>
                <w:spacing w:val="2"/>
                <w:szCs w:val="21"/>
              </w:rPr>
              <w:t>宝殿</w:t>
            </w:r>
          </w:rubyBase>
        </w:ruby>
      </w:r>
      <w:r w:rsidRPr="009C3BB1">
        <w:rPr>
          <w:rFonts w:hAnsi="Times New Roman" w:cs="Times New Roman" w:hint="eastAsia"/>
          <w:spacing w:val="2"/>
          <w:szCs w:val="21"/>
        </w:rPr>
        <w:t>駅約</w:t>
      </w:r>
      <w:r w:rsidR="00C64FD1">
        <w:rPr>
          <w:rFonts w:hAnsi="Times New Roman" w:cs="Times New Roman" w:hint="eastAsia"/>
          <w:spacing w:val="2"/>
          <w:szCs w:val="21"/>
        </w:rPr>
        <w:t>40</w:t>
      </w:r>
      <w:r w:rsidRPr="009C3BB1">
        <w:rPr>
          <w:rFonts w:hAnsi="Times New Roman" w:cs="Times New Roman" w:hint="eastAsia"/>
          <w:spacing w:val="2"/>
          <w:szCs w:val="21"/>
        </w:rPr>
        <w:t>分</w:t>
      </w:r>
      <w:r w:rsidR="00C64FD1">
        <w:rPr>
          <w:rFonts w:hAnsi="Times New Roman" w:cs="Times New Roman" w:hint="eastAsia"/>
          <w:spacing w:val="2"/>
          <w:szCs w:val="21"/>
        </w:rPr>
        <w:t xml:space="preserve">　　</w:t>
      </w:r>
      <w:r>
        <w:rPr>
          <w:rFonts w:hAnsi="Times New Roman" w:cs="Times New Roman" w:hint="eastAsia"/>
          <w:spacing w:val="2"/>
          <w:szCs w:val="21"/>
        </w:rPr>
        <w:t>ＪＲ</w:t>
      </w:r>
      <w:r w:rsidR="00C64FD1">
        <w:rPr>
          <w:rFonts w:hAnsi="Times New Roman" w:cs="Times New Roman" w:hint="eastAsia"/>
          <w:spacing w:val="2"/>
          <w:szCs w:val="21"/>
        </w:rPr>
        <w:t>宝殿</w:t>
      </w:r>
      <w:r w:rsidRPr="009C3BB1">
        <w:rPr>
          <w:rFonts w:hAnsi="Times New Roman" w:cs="Times New Roman" w:hint="eastAsia"/>
          <w:spacing w:val="2"/>
          <w:szCs w:val="21"/>
        </w:rPr>
        <w:t>駅から徒歩</w:t>
      </w:r>
      <w:r w:rsidR="006B2566">
        <w:rPr>
          <w:rFonts w:hAnsi="Times New Roman" w:cs="Times New Roman" w:hint="eastAsia"/>
          <w:spacing w:val="2"/>
          <w:szCs w:val="21"/>
        </w:rPr>
        <w:t>約</w:t>
      </w:r>
      <w:r w:rsidR="00C64FD1">
        <w:rPr>
          <w:rFonts w:hAnsi="Times New Roman" w:cs="Times New Roman" w:hint="eastAsia"/>
          <w:spacing w:val="2"/>
          <w:szCs w:val="21"/>
        </w:rPr>
        <w:t>20</w:t>
      </w:r>
      <w:r w:rsidRPr="009C3BB1">
        <w:rPr>
          <w:rFonts w:hAnsi="Times New Roman" w:cs="Times New Roman" w:hint="eastAsia"/>
          <w:spacing w:val="2"/>
          <w:szCs w:val="21"/>
        </w:rPr>
        <w:t>分</w:t>
      </w:r>
    </w:p>
    <w:p w:rsidR="00FA0BC8" w:rsidRPr="00BF7557" w:rsidRDefault="00FA0BC8" w:rsidP="00FB62BE">
      <w:pPr>
        <w:ind w:left="436" w:hangingChars="200" w:hanging="436"/>
        <w:rPr>
          <w:rFonts w:hAnsi="Times New Roman" w:cs="Times New Roman"/>
          <w:spacing w:val="2"/>
          <w:szCs w:val="21"/>
        </w:rPr>
      </w:pPr>
    </w:p>
    <w:p w:rsidR="00FA0BC8" w:rsidRDefault="00C1562E" w:rsidP="00FB62BE">
      <w:pPr>
        <w:ind w:left="428" w:hangingChars="200" w:hanging="428"/>
        <w:rPr>
          <w:rFonts w:hAnsi="Times New Roman" w:cs="Times New Roman"/>
          <w:spacing w:val="2"/>
          <w:szCs w:val="21"/>
        </w:rPr>
      </w:pPr>
      <w:r>
        <w:rPr>
          <w:noProof/>
        </w:rPr>
        <w:drawing>
          <wp:anchor distT="0" distB="0" distL="114300" distR="114300" simplePos="0" relativeHeight="251646976" behindDoc="0" locked="0" layoutInCell="1" allowOverlap="1" wp14:anchorId="377633ED" wp14:editId="4CB2CCA9">
            <wp:simplePos x="0" y="0"/>
            <wp:positionH relativeFrom="margin">
              <wp:posOffset>0</wp:posOffset>
            </wp:positionH>
            <wp:positionV relativeFrom="paragraph">
              <wp:posOffset>18415</wp:posOffset>
            </wp:positionV>
            <wp:extent cx="6010275" cy="5382372"/>
            <wp:effectExtent l="19050" t="19050" r="9525" b="2794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2602" t="21269" r="45186" b="11492"/>
                    <a:stretch/>
                  </pic:blipFill>
                  <pic:spPr bwMode="auto">
                    <a:xfrm>
                      <a:off x="0" y="0"/>
                      <a:ext cx="6010275" cy="5382372"/>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0BC8" w:rsidRDefault="00402879">
      <w:pPr>
        <w:widowControl/>
        <w:jc w:val="left"/>
        <w:rPr>
          <w:rFonts w:hAnsi="Times New Roman" w:cs="Times New Roman"/>
          <w:spacing w:val="2"/>
          <w:szCs w:val="21"/>
        </w:rPr>
      </w:pPr>
      <w:r>
        <w:rPr>
          <w:rFonts w:hAnsi="Times New Roman" w:cs="Times New Roman"/>
          <w:noProof/>
          <w:spacing w:val="2"/>
          <w:szCs w:val="21"/>
        </w:rPr>
        <mc:AlternateContent>
          <mc:Choice Requires="wps">
            <w:drawing>
              <wp:anchor distT="0" distB="0" distL="114300" distR="114300" simplePos="0" relativeHeight="251714560" behindDoc="0" locked="0" layoutInCell="1" allowOverlap="1">
                <wp:simplePos x="0" y="0"/>
                <wp:positionH relativeFrom="column">
                  <wp:posOffset>4890161</wp:posOffset>
                </wp:positionH>
                <wp:positionV relativeFrom="paragraph">
                  <wp:posOffset>36740</wp:posOffset>
                </wp:positionV>
                <wp:extent cx="1083660" cy="367004"/>
                <wp:effectExtent l="38100" t="95250" r="40640" b="90805"/>
                <wp:wrapNone/>
                <wp:docPr id="34758" name="角丸四角形 34758"/>
                <wp:cNvGraphicFramePr/>
                <a:graphic xmlns:a="http://schemas.openxmlformats.org/drawingml/2006/main">
                  <a:graphicData uri="http://schemas.microsoft.com/office/word/2010/wordprocessingShape">
                    <wps:wsp>
                      <wps:cNvSpPr/>
                      <wps:spPr>
                        <a:xfrm rot="21056693">
                          <a:off x="0" y="0"/>
                          <a:ext cx="1083660" cy="367004"/>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25BC8" w:rsidRDefault="00125BC8" w:rsidP="00402879">
                            <w:pPr>
                              <w:jc w:val="center"/>
                            </w:pPr>
                            <w:r>
                              <w:rPr>
                                <w:rFonts w:hint="eastAsia"/>
                              </w:rPr>
                              <w:t>JR宝殿駅→</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758" o:spid="_x0000_s1184" style="position:absolute;margin-left:385.05pt;margin-top:2.9pt;width:85.35pt;height:28.9pt;rotation:-593436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9VlAIAAE8FAAAOAAAAZHJzL2Uyb0RvYy54bWysVE1OGzEU3lfqHSzvy8wkMNCICYpAVJUQ&#10;RUDF2vHYZFSP7T47mUmP0S27bnoFNr1NkXqMPnsmQ0qzqrqx3t/3/p+PT9pakZUAVxld0GwvpURo&#10;bspK3xf04+35myNKnGe6ZMpoUdC1cPRk+vrVcWMnYmQWRpUCCDrRbtLYgi68t5MkcXwhaub2jBUa&#10;ldJAzTyycJ+UwBr0XqtklKZ50hgoLRgunEPpWaek0+hfSsH9Bymd8EQVFHPz8YX4zsObTI/Z5B6Y&#10;XVS8T4P9QxY1qzQGHVydMc/IEqq/XNUVB+OM9Hvc1ImRsuIi1oDVZOmLam4WzIpYCzbH2aFN7v+5&#10;5ZerKyBVWdDx/uEBDkuzGsf06/vXn4+PTw8PSDz9+EY6JTarsW6CmBt7BT3nkAyVtxJqAgY7PMrS&#10;gzx/O44NwRJJG/u9HvotWk84CrP0aJznOBaOunF+mKb7YSBJ5yw4teD8O2FqEoiCglnq8hqHGl2z&#10;1YXznf3GLmCUDrKQaJdapPxaiU55LSTWi9FH0UncNHGqgKwY7gjjXGif92kojdYBJiulBmC2C6h8&#10;1oN62wATcQMHYLoL+GfEARGjGu0HcF1pA7sclJ+GyJ39pvqu5lC+b+dtHHI2OgxZBtnclGscfZwY&#10;jsBZfl5hky+Y81cM8AhQiIftP+AjlWkKanqKkoWBL7vkwR53E7WUNHhUBXWflwwEJeq9xq0d52ka&#10;rnCbgW1mvs3oZX1qcCZZzC6SCAavNqQEU9/h/c9CVFQxzTF2QbmHDXPqu2PHH4SL2Sya4eVZ5i/0&#10;jeXBeeh02J/b9o6B7TfN445ems0BssmLXetsA1Kb2dIbWcVFfO5rPwO82rjP/Q8TvoVtPlo9/4PT&#10;3wAAAP//AwBQSwMEFAAGAAgAAAAhACUWY2nfAAAACAEAAA8AAABkcnMvZG93bnJldi54bWxMj8FO&#10;wzAQRO9I/IO1SFwQtUNLCiGbCiGBuFSI0kOPbmySiHgd2W4a+vUsJ7jtaEazb8rV5Hox2hA7TwjZ&#10;TIGwVHvTUYOw/Xi+vgMRkyaje08W4dtGWFXnZ6UujD/Sux03qRFcQrHQCG1KQyFlrFvrdJz5wRJ7&#10;nz44nViGRpqgj1zuenmjVC6d7og/tHqwT62tvzYHh6Ber9LLPPRrkmp02Wm9O9VvC8TLi+nxAUSy&#10;U/oLwy8+o0PFTHt/IBNFj7BcqoyjCLe8gP37heJjj5DPc5BVKf8PqH4AAAD//wMAUEsBAi0AFAAG&#10;AAgAAAAhALaDOJL+AAAA4QEAABMAAAAAAAAAAAAAAAAAAAAAAFtDb250ZW50X1R5cGVzXS54bWxQ&#10;SwECLQAUAAYACAAAACEAOP0h/9YAAACUAQAACwAAAAAAAAAAAAAAAAAvAQAAX3JlbHMvLnJlbHNQ&#10;SwECLQAUAAYACAAAACEAnJ9/VZQCAABPBQAADgAAAAAAAAAAAAAAAAAuAgAAZHJzL2Uyb0RvYy54&#10;bWxQSwECLQAUAAYACAAAACEAJRZjad8AAAAIAQAADwAAAAAAAAAAAAAAAADuBAAAZHJzL2Rvd25y&#10;ZXYueG1sUEsFBgAAAAAEAAQA8wAAAPoFAAAAAA==&#10;" fillcolor="white [3201]" strokecolor="#f79646 [3209]" strokeweight="2pt">
                <v:textbox inset="1mm,1mm,1mm,1mm">
                  <w:txbxContent>
                    <w:p w:rsidR="00125BC8" w:rsidRDefault="00125BC8" w:rsidP="00402879">
                      <w:pPr>
                        <w:jc w:val="center"/>
                      </w:pPr>
                      <w:r>
                        <w:rPr>
                          <w:rFonts w:hint="eastAsia"/>
                        </w:rPr>
                        <w:t>JR宝殿駅→</w:t>
                      </w:r>
                    </w:p>
                  </w:txbxContent>
                </v:textbox>
              </v:roundrect>
            </w:pict>
          </mc:Fallback>
        </mc:AlternateContent>
      </w:r>
      <w:r w:rsidR="00FA0BC8">
        <w:rPr>
          <w:rFonts w:hAnsi="Times New Roman" w:cs="Times New Roman"/>
          <w:spacing w:val="2"/>
          <w:szCs w:val="21"/>
        </w:rPr>
        <w:br w:type="page"/>
      </w:r>
    </w:p>
    <w:p w:rsidR="00FA0BC8" w:rsidRDefault="00FA0BC8" w:rsidP="00FA0BC8"/>
    <w:p w:rsidR="00FA0BC8" w:rsidRDefault="00FA0BC8" w:rsidP="00FA0BC8">
      <w:r>
        <w:rPr>
          <w:rFonts w:hint="eastAsia"/>
        </w:rPr>
        <w:t xml:space="preserve">　○兵庫県立農業高等学校【農業鑑定競技会】</w:t>
      </w:r>
    </w:p>
    <w:p w:rsidR="00C64FD1" w:rsidRPr="009C3BB1" w:rsidRDefault="00C64FD1" w:rsidP="00C64FD1">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C64FD1">
        <w:rPr>
          <w:rFonts w:hAnsi="Times New Roman" w:cs="Times New Roman" w:hint="eastAsia"/>
          <w:spacing w:val="110"/>
          <w:kern w:val="0"/>
          <w:szCs w:val="21"/>
          <w:fitText w:val="1070" w:id="-1986750464"/>
        </w:rPr>
        <w:t>所在</w:t>
      </w:r>
      <w:r w:rsidRPr="00C64FD1">
        <w:rPr>
          <w:rFonts w:hAnsi="Times New Roman" w:cs="Times New Roman" w:hint="eastAsia"/>
          <w:kern w:val="0"/>
          <w:szCs w:val="21"/>
          <w:fitText w:val="1070" w:id="-1986750464"/>
        </w:rPr>
        <w:t>地</w:t>
      </w:r>
      <w:r w:rsidRPr="009C3BB1">
        <w:rPr>
          <w:rFonts w:hAnsi="Times New Roman" w:cs="Times New Roman" w:hint="eastAsia"/>
          <w:spacing w:val="2"/>
          <w:szCs w:val="21"/>
        </w:rPr>
        <w:t>】〒</w:t>
      </w:r>
      <w:r>
        <w:rPr>
          <w:rFonts w:hAnsi="Times New Roman" w:cs="Times New Roman" w:hint="eastAsia"/>
          <w:spacing w:val="2"/>
          <w:szCs w:val="21"/>
        </w:rPr>
        <w:t>675-0101</w:t>
      </w:r>
      <w:r w:rsidRPr="009C3BB1">
        <w:rPr>
          <w:rFonts w:hAnsi="Times New Roman" w:cs="Times New Roman" w:hint="eastAsia"/>
          <w:spacing w:val="2"/>
          <w:szCs w:val="21"/>
        </w:rPr>
        <w:t xml:space="preserve"> 兵庫県</w:t>
      </w:r>
      <w:r>
        <w:rPr>
          <w:rFonts w:hAnsi="Times New Roman" w:cs="Times New Roman" w:hint="eastAsia"/>
          <w:spacing w:val="2"/>
          <w:szCs w:val="21"/>
        </w:rPr>
        <w:t>加古川市平岡町新在家</w:t>
      </w:r>
      <w:r w:rsidR="00323EC2">
        <w:rPr>
          <w:rFonts w:hAnsi="Times New Roman" w:cs="Times New Roman" w:hint="eastAsia"/>
          <w:spacing w:val="2"/>
          <w:szCs w:val="21"/>
        </w:rPr>
        <w:t>902－</w:t>
      </w:r>
      <w:r>
        <w:rPr>
          <w:rFonts w:hAnsi="Times New Roman" w:cs="Times New Roman" w:hint="eastAsia"/>
          <w:spacing w:val="2"/>
          <w:szCs w:val="21"/>
        </w:rPr>
        <w:t>4</w:t>
      </w:r>
    </w:p>
    <w:p w:rsidR="00C64FD1" w:rsidRPr="009C3BB1" w:rsidRDefault="00C64FD1" w:rsidP="00C64FD1">
      <w:pPr>
        <w:ind w:leftChars="200" w:left="428" w:firstLineChars="300" w:firstLine="654"/>
        <w:rPr>
          <w:rFonts w:hAnsi="Times New Roman" w:cs="Times New Roman"/>
          <w:spacing w:val="2"/>
          <w:szCs w:val="21"/>
        </w:rPr>
      </w:pPr>
      <w:r>
        <w:rPr>
          <w:rFonts w:hAnsi="Times New Roman" w:cs="Times New Roman"/>
          <w:spacing w:val="2"/>
          <w:szCs w:val="21"/>
        </w:rPr>
        <w:t>TEL 079</w:t>
      </w:r>
      <w:r w:rsidRPr="009C3BB1">
        <w:rPr>
          <w:rFonts w:hAnsi="Times New Roman" w:cs="Times New Roman"/>
          <w:spacing w:val="2"/>
          <w:szCs w:val="21"/>
        </w:rPr>
        <w:t>-</w:t>
      </w:r>
      <w:r>
        <w:rPr>
          <w:rFonts w:hAnsi="Times New Roman" w:cs="Times New Roman"/>
          <w:spacing w:val="2"/>
          <w:szCs w:val="21"/>
        </w:rPr>
        <w:t>4</w:t>
      </w:r>
      <w:r>
        <w:rPr>
          <w:rFonts w:hAnsi="Times New Roman" w:cs="Times New Roman" w:hint="eastAsia"/>
          <w:spacing w:val="2"/>
          <w:szCs w:val="21"/>
        </w:rPr>
        <w:t>24</w:t>
      </w:r>
      <w:r w:rsidRPr="009C3BB1">
        <w:rPr>
          <w:rFonts w:hAnsi="Times New Roman" w:cs="Times New Roman"/>
          <w:spacing w:val="2"/>
          <w:szCs w:val="21"/>
        </w:rPr>
        <w:t>-</w:t>
      </w:r>
      <w:r>
        <w:rPr>
          <w:rFonts w:hAnsi="Times New Roman" w:cs="Times New Roman" w:hint="eastAsia"/>
          <w:spacing w:val="2"/>
          <w:szCs w:val="21"/>
        </w:rPr>
        <w:t>3341</w:t>
      </w:r>
      <w:r w:rsidR="00413054">
        <w:rPr>
          <w:rFonts w:hAnsi="Times New Roman" w:cs="Times New Roman" w:hint="eastAsia"/>
          <w:spacing w:val="2"/>
          <w:szCs w:val="21"/>
        </w:rPr>
        <w:t xml:space="preserve">　　</w:t>
      </w:r>
      <w:r w:rsidRPr="009C3BB1">
        <w:rPr>
          <w:rFonts w:hAnsi="Times New Roman" w:cs="Times New Roman"/>
          <w:spacing w:val="2"/>
          <w:szCs w:val="21"/>
        </w:rPr>
        <w:t>FAX 079-</w:t>
      </w:r>
      <w:r>
        <w:rPr>
          <w:rFonts w:hAnsi="Times New Roman" w:cs="Times New Roman"/>
          <w:spacing w:val="2"/>
          <w:szCs w:val="21"/>
        </w:rPr>
        <w:t>4</w:t>
      </w:r>
      <w:r>
        <w:rPr>
          <w:rFonts w:hAnsi="Times New Roman" w:cs="Times New Roman" w:hint="eastAsia"/>
          <w:spacing w:val="2"/>
          <w:szCs w:val="21"/>
        </w:rPr>
        <w:t>24</w:t>
      </w:r>
      <w:r w:rsidRPr="009C3BB1">
        <w:rPr>
          <w:rFonts w:hAnsi="Times New Roman" w:cs="Times New Roman"/>
          <w:spacing w:val="2"/>
          <w:szCs w:val="21"/>
        </w:rPr>
        <w:t>-</w:t>
      </w:r>
      <w:r>
        <w:rPr>
          <w:rFonts w:hAnsi="Times New Roman" w:cs="Times New Roman" w:hint="eastAsia"/>
          <w:spacing w:val="2"/>
          <w:szCs w:val="21"/>
        </w:rPr>
        <w:t>2995</w:t>
      </w:r>
      <w:r w:rsidRPr="009C3BB1">
        <w:rPr>
          <w:rFonts w:hAnsi="Times New Roman" w:cs="Times New Roman"/>
          <w:spacing w:val="2"/>
          <w:szCs w:val="21"/>
        </w:rPr>
        <w:t xml:space="preserve"> </w:t>
      </w:r>
    </w:p>
    <w:p w:rsidR="00C64FD1" w:rsidRDefault="00C64FD1" w:rsidP="00C64FD1">
      <w:pPr>
        <w:ind w:left="436" w:hangingChars="200" w:hanging="436"/>
        <w:rPr>
          <w:rFonts w:hAnsi="Times New Roman" w:cs="Times New Roman"/>
          <w:spacing w:val="2"/>
          <w:szCs w:val="21"/>
        </w:rPr>
      </w:pPr>
      <w:r w:rsidRPr="009C3BB1">
        <w:rPr>
          <w:rFonts w:hAnsi="Times New Roman" w:cs="Times New Roman" w:hint="eastAsia"/>
          <w:spacing w:val="2"/>
          <w:szCs w:val="21"/>
        </w:rPr>
        <w:t>【</w:t>
      </w:r>
      <w:r>
        <w:rPr>
          <w:rFonts w:hAnsi="Times New Roman" w:cs="Times New Roman" w:hint="eastAsia"/>
          <w:spacing w:val="2"/>
          <w:szCs w:val="21"/>
        </w:rPr>
        <w:t>会場ＵＲＬ</w:t>
      </w:r>
      <w:r w:rsidRPr="009C3BB1">
        <w:rPr>
          <w:rFonts w:hAnsi="Times New Roman" w:cs="Times New Roman" w:hint="eastAsia"/>
          <w:spacing w:val="2"/>
          <w:szCs w:val="21"/>
        </w:rPr>
        <w:t>】</w:t>
      </w:r>
      <w:r w:rsidRPr="00C64FD1">
        <w:rPr>
          <w:rFonts w:hAnsi="Times New Roman" w:cs="Times New Roman"/>
          <w:spacing w:val="2"/>
          <w:szCs w:val="21"/>
        </w:rPr>
        <w:t>https://www.hyogo-c.ed.jp/~kenno-ahs/</w:t>
      </w:r>
    </w:p>
    <w:p w:rsidR="00C64FD1" w:rsidRPr="009C3BB1" w:rsidRDefault="00C64FD1" w:rsidP="00C64FD1">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C64FD1">
        <w:rPr>
          <w:rFonts w:hAnsi="Times New Roman" w:cs="Times New Roman" w:hint="eastAsia"/>
          <w:spacing w:val="325"/>
          <w:kern w:val="0"/>
          <w:szCs w:val="21"/>
          <w:fitText w:val="1070" w:id="-1986750463"/>
        </w:rPr>
        <w:t>交</w:t>
      </w:r>
      <w:r w:rsidRPr="00C64FD1">
        <w:rPr>
          <w:rFonts w:hAnsi="Times New Roman" w:cs="Times New Roman" w:hint="eastAsia"/>
          <w:kern w:val="0"/>
          <w:szCs w:val="21"/>
          <w:fitText w:val="1070" w:id="-1986750463"/>
        </w:rPr>
        <w:t>通</w:t>
      </w:r>
      <w:r>
        <w:rPr>
          <w:rFonts w:hAnsi="Times New Roman" w:cs="Times New Roman" w:hint="eastAsia"/>
          <w:spacing w:val="2"/>
          <w:szCs w:val="21"/>
        </w:rPr>
        <w:t>】自動車</w:t>
      </w:r>
      <w:r w:rsidRPr="009C3BB1">
        <w:rPr>
          <w:rFonts w:hAnsi="Times New Roman" w:cs="Times New Roman" w:hint="eastAsia"/>
          <w:spacing w:val="2"/>
          <w:szCs w:val="21"/>
        </w:rPr>
        <w:t xml:space="preserve">  </w:t>
      </w:r>
      <w:r>
        <w:rPr>
          <w:rFonts w:hAnsi="Times New Roman" w:cs="Times New Roman" w:hint="eastAsia"/>
          <w:spacing w:val="2"/>
          <w:szCs w:val="21"/>
        </w:rPr>
        <w:t>山陽</w:t>
      </w:r>
      <w:r w:rsidRPr="009C3BB1">
        <w:rPr>
          <w:rFonts w:hAnsi="Times New Roman" w:cs="Times New Roman" w:hint="eastAsia"/>
          <w:spacing w:val="2"/>
          <w:szCs w:val="21"/>
        </w:rPr>
        <w:t>自動車道</w:t>
      </w:r>
      <w:r>
        <w:rPr>
          <w:rFonts w:hAnsi="Times New Roman" w:cs="Times New Roman" w:hint="eastAsia"/>
          <w:spacing w:val="2"/>
          <w:szCs w:val="21"/>
        </w:rPr>
        <w:t xml:space="preserve"> </w:t>
      </w:r>
      <w:r w:rsidR="00351F6C">
        <w:rPr>
          <w:rFonts w:hAnsi="Times New Roman" w:cs="Times New Roman" w:hint="eastAsia"/>
          <w:spacing w:val="2"/>
          <w:szCs w:val="21"/>
        </w:rPr>
        <w:t>三木小野</w:t>
      </w:r>
      <w:r w:rsidRPr="009C3BB1">
        <w:rPr>
          <w:rFonts w:hAnsi="Times New Roman" w:cs="Times New Roman" w:hint="eastAsia"/>
          <w:spacing w:val="2"/>
          <w:szCs w:val="21"/>
        </w:rPr>
        <w:t>ICから約</w:t>
      </w:r>
      <w:r w:rsidR="00351F6C">
        <w:rPr>
          <w:rFonts w:hAnsi="Times New Roman" w:cs="Times New Roman" w:hint="eastAsia"/>
          <w:spacing w:val="2"/>
          <w:szCs w:val="21"/>
        </w:rPr>
        <w:t>3</w:t>
      </w:r>
      <w:r>
        <w:rPr>
          <w:rFonts w:hAnsi="Times New Roman" w:cs="Times New Roman" w:hint="eastAsia"/>
          <w:spacing w:val="2"/>
          <w:szCs w:val="21"/>
        </w:rPr>
        <w:t>0</w:t>
      </w:r>
      <w:r w:rsidRPr="009C3BB1">
        <w:rPr>
          <w:rFonts w:hAnsi="Times New Roman" w:cs="Times New Roman" w:hint="eastAsia"/>
          <w:spacing w:val="2"/>
          <w:szCs w:val="21"/>
        </w:rPr>
        <w:t xml:space="preserve">分     </w:t>
      </w:r>
      <w:r>
        <w:rPr>
          <w:rFonts w:hAnsi="Times New Roman" w:cs="Times New Roman" w:hint="eastAsia"/>
          <w:spacing w:val="2"/>
          <w:szCs w:val="21"/>
        </w:rPr>
        <w:t xml:space="preserve">              </w:t>
      </w:r>
    </w:p>
    <w:p w:rsidR="00C64FD1" w:rsidRPr="009C3BB1" w:rsidRDefault="00C64FD1" w:rsidP="00C64FD1">
      <w:pPr>
        <w:spacing w:line="360" w:lineRule="exact"/>
        <w:ind w:firstLineChars="638" w:firstLine="1391"/>
        <w:rPr>
          <w:rFonts w:hAnsi="Times New Roman" w:cs="Times New Roman"/>
          <w:spacing w:val="2"/>
          <w:szCs w:val="21"/>
        </w:rPr>
      </w:pPr>
      <w:r w:rsidRPr="009C3BB1">
        <w:rPr>
          <w:rFonts w:hAnsi="Times New Roman" w:cs="Times New Roman" w:hint="eastAsia"/>
          <w:spacing w:val="2"/>
          <w:szCs w:val="21"/>
        </w:rPr>
        <w:t xml:space="preserve"> </w:t>
      </w:r>
      <w:r>
        <w:rPr>
          <w:rFonts w:hAnsi="Times New Roman" w:cs="Times New Roman" w:hint="eastAsia"/>
          <w:spacing w:val="2"/>
          <w:szCs w:val="21"/>
        </w:rPr>
        <w:t>鉄　道</w:t>
      </w:r>
      <w:r w:rsidRPr="009C3BB1">
        <w:rPr>
          <w:rFonts w:hAnsi="Times New Roman" w:cs="Times New Roman" w:hint="eastAsia"/>
          <w:spacing w:val="2"/>
          <w:szCs w:val="21"/>
        </w:rPr>
        <w:t xml:space="preserve">  </w:t>
      </w:r>
      <w:r>
        <w:rPr>
          <w:rFonts w:hAnsi="Times New Roman" w:cs="Times New Roman" w:hint="eastAsia"/>
          <w:spacing w:val="2"/>
          <w:szCs w:val="21"/>
        </w:rPr>
        <w:t>ＪＲ</w:t>
      </w:r>
      <w:r w:rsidRPr="009C3BB1">
        <w:rPr>
          <w:rFonts w:hAnsi="Times New Roman" w:cs="Times New Roman" w:hint="eastAsia"/>
          <w:spacing w:val="2"/>
          <w:szCs w:val="21"/>
        </w:rPr>
        <w:t>三</w:t>
      </w:r>
      <w:r>
        <w:rPr>
          <w:rFonts w:hAnsi="Times New Roman" w:cs="Times New Roman" w:hint="eastAsia"/>
          <w:spacing w:val="2"/>
          <w:szCs w:val="21"/>
        </w:rPr>
        <w:t>ノ</w:t>
      </w:r>
      <w:r w:rsidRPr="009C3BB1">
        <w:rPr>
          <w:rFonts w:hAnsi="Times New Roman" w:cs="Times New Roman" w:hint="eastAsia"/>
          <w:spacing w:val="2"/>
          <w:szCs w:val="21"/>
        </w:rPr>
        <w:t>宮駅から</w:t>
      </w:r>
      <w:r w:rsidR="00351F6C">
        <w:rPr>
          <w:rFonts w:hAnsi="Times New Roman" w:cs="Times New Roman" w:hint="eastAsia"/>
          <w:spacing w:val="2"/>
          <w:szCs w:val="21"/>
        </w:rPr>
        <w:t>東加古川</w:t>
      </w:r>
      <w:r w:rsidRPr="009C3BB1">
        <w:rPr>
          <w:rFonts w:hAnsi="Times New Roman" w:cs="Times New Roman" w:hint="eastAsia"/>
          <w:spacing w:val="2"/>
          <w:szCs w:val="21"/>
        </w:rPr>
        <w:t>駅約</w:t>
      </w:r>
      <w:r>
        <w:rPr>
          <w:rFonts w:hAnsi="Times New Roman" w:cs="Times New Roman" w:hint="eastAsia"/>
          <w:spacing w:val="2"/>
          <w:szCs w:val="21"/>
        </w:rPr>
        <w:t>40</w:t>
      </w:r>
      <w:r w:rsidRPr="009C3BB1">
        <w:rPr>
          <w:rFonts w:hAnsi="Times New Roman" w:cs="Times New Roman" w:hint="eastAsia"/>
          <w:spacing w:val="2"/>
          <w:szCs w:val="21"/>
        </w:rPr>
        <w:t>分</w:t>
      </w:r>
      <w:r>
        <w:rPr>
          <w:rFonts w:hAnsi="Times New Roman" w:cs="Times New Roman" w:hint="eastAsia"/>
          <w:spacing w:val="2"/>
          <w:szCs w:val="21"/>
        </w:rPr>
        <w:t xml:space="preserve">　　ＪＲ</w:t>
      </w:r>
      <w:r w:rsidR="00351F6C">
        <w:rPr>
          <w:rFonts w:hAnsi="Times New Roman" w:cs="Times New Roman" w:hint="eastAsia"/>
          <w:spacing w:val="2"/>
          <w:szCs w:val="21"/>
        </w:rPr>
        <w:t>東加古川</w:t>
      </w:r>
      <w:r w:rsidRPr="009C3BB1">
        <w:rPr>
          <w:rFonts w:hAnsi="Times New Roman" w:cs="Times New Roman" w:hint="eastAsia"/>
          <w:spacing w:val="2"/>
          <w:szCs w:val="21"/>
        </w:rPr>
        <w:t>駅から徒歩</w:t>
      </w:r>
      <w:r w:rsidR="006B2566">
        <w:rPr>
          <w:rFonts w:hAnsi="Times New Roman" w:cs="Times New Roman" w:hint="eastAsia"/>
          <w:spacing w:val="2"/>
          <w:szCs w:val="21"/>
        </w:rPr>
        <w:t>約20</w:t>
      </w:r>
      <w:r w:rsidRPr="009C3BB1">
        <w:rPr>
          <w:rFonts w:hAnsi="Times New Roman" w:cs="Times New Roman" w:hint="eastAsia"/>
          <w:spacing w:val="2"/>
          <w:szCs w:val="21"/>
        </w:rPr>
        <w:t>分</w:t>
      </w:r>
    </w:p>
    <w:p w:rsidR="008A4A4A" w:rsidRDefault="008A4A4A" w:rsidP="008A4A4A">
      <w:pPr>
        <w:overflowPunct w:val="0"/>
        <w:spacing w:line="0" w:lineRule="atLeast"/>
        <w:textAlignment w:val="baseline"/>
        <w:rPr>
          <w:rFonts w:ascii="游ゴシック Light" w:eastAsia="游ゴシック Light" w:hAnsi="游ゴシック Light" w:cs="ＭＳ ゴシック"/>
          <w:color w:val="000000"/>
          <w:kern w:val="0"/>
          <w:szCs w:val="21"/>
        </w:rPr>
      </w:pPr>
    </w:p>
    <w:p w:rsidR="008A4A4A" w:rsidRDefault="008A4A4A" w:rsidP="008A4A4A">
      <w:pPr>
        <w:overflowPunct w:val="0"/>
        <w:spacing w:line="0" w:lineRule="atLeast"/>
        <w:textAlignment w:val="baseline"/>
        <w:rPr>
          <w:rFonts w:ascii="游ゴシック Light" w:eastAsia="游ゴシック Light" w:hAnsi="游ゴシック Light" w:cs="ＭＳ ゴシック"/>
          <w:color w:val="000000"/>
          <w:kern w:val="0"/>
          <w:szCs w:val="21"/>
        </w:rPr>
      </w:pPr>
      <w:r w:rsidRPr="000548A9">
        <w:rPr>
          <w:noProof/>
        </w:rPr>
        <w:drawing>
          <wp:inline distT="0" distB="0" distL="0" distR="0" wp14:anchorId="1A91DB0F" wp14:editId="688D9E65">
            <wp:extent cx="6480175" cy="7235601"/>
            <wp:effectExtent l="0" t="0" r="762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0175" cy="7235601"/>
                    </a:xfrm>
                    <a:prstGeom prst="rect">
                      <a:avLst/>
                    </a:prstGeom>
                    <a:noFill/>
                    <a:ln>
                      <a:noFill/>
                    </a:ln>
                  </pic:spPr>
                </pic:pic>
              </a:graphicData>
            </a:graphic>
          </wp:inline>
        </w:drawing>
      </w:r>
    </w:p>
    <w:p w:rsidR="00FA0BC8" w:rsidRDefault="00FA0BC8">
      <w:pPr>
        <w:widowControl/>
        <w:jc w:val="left"/>
      </w:pPr>
      <w:r>
        <w:br w:type="page"/>
      </w:r>
    </w:p>
    <w:p w:rsidR="00FA0BC8" w:rsidRDefault="00FA0BC8" w:rsidP="00FA0BC8"/>
    <w:p w:rsidR="00FA0BC8" w:rsidRPr="006235AC" w:rsidRDefault="00FA0BC8" w:rsidP="00FA0BC8">
      <w:r>
        <w:rPr>
          <w:rFonts w:hint="eastAsia"/>
        </w:rPr>
        <w:t xml:space="preserve">　○兵庫県立但馬農業高等学校【クラブ員代表者会議】</w:t>
      </w:r>
    </w:p>
    <w:p w:rsidR="00351F6C" w:rsidRPr="009C3BB1" w:rsidRDefault="00351F6C" w:rsidP="00351F6C">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351F6C">
        <w:rPr>
          <w:rFonts w:hAnsi="Times New Roman" w:cs="Times New Roman" w:hint="eastAsia"/>
          <w:spacing w:val="110"/>
          <w:kern w:val="0"/>
          <w:szCs w:val="21"/>
          <w:fitText w:val="1070" w:id="-1986746112"/>
        </w:rPr>
        <w:t>所在</w:t>
      </w:r>
      <w:r w:rsidRPr="00351F6C">
        <w:rPr>
          <w:rFonts w:hAnsi="Times New Roman" w:cs="Times New Roman" w:hint="eastAsia"/>
          <w:kern w:val="0"/>
          <w:szCs w:val="21"/>
          <w:fitText w:val="1070" w:id="-1986746112"/>
        </w:rPr>
        <w:t>地</w:t>
      </w:r>
      <w:r w:rsidRPr="009C3BB1">
        <w:rPr>
          <w:rFonts w:hAnsi="Times New Roman" w:cs="Times New Roman" w:hint="eastAsia"/>
          <w:spacing w:val="2"/>
          <w:szCs w:val="21"/>
        </w:rPr>
        <w:t>】〒</w:t>
      </w:r>
      <w:r w:rsidR="00413054">
        <w:rPr>
          <w:rFonts w:hAnsi="Times New Roman" w:cs="Times New Roman" w:hint="eastAsia"/>
          <w:spacing w:val="2"/>
          <w:szCs w:val="21"/>
        </w:rPr>
        <w:t>667</w:t>
      </w:r>
      <w:r>
        <w:rPr>
          <w:rFonts w:hAnsi="Times New Roman" w:cs="Times New Roman" w:hint="eastAsia"/>
          <w:spacing w:val="2"/>
          <w:szCs w:val="21"/>
        </w:rPr>
        <w:t>-</w:t>
      </w:r>
      <w:r w:rsidR="00413054">
        <w:rPr>
          <w:rFonts w:hAnsi="Times New Roman" w:cs="Times New Roman" w:hint="eastAsia"/>
          <w:spacing w:val="2"/>
          <w:szCs w:val="21"/>
        </w:rPr>
        <w:t>0043</w:t>
      </w:r>
      <w:r w:rsidRPr="009C3BB1">
        <w:rPr>
          <w:rFonts w:hAnsi="Times New Roman" w:cs="Times New Roman" w:hint="eastAsia"/>
          <w:spacing w:val="2"/>
          <w:szCs w:val="21"/>
        </w:rPr>
        <w:t xml:space="preserve"> 兵庫県</w:t>
      </w:r>
      <w:r w:rsidR="00413054">
        <w:rPr>
          <w:rFonts w:hAnsi="Times New Roman" w:cs="Times New Roman" w:hint="eastAsia"/>
          <w:spacing w:val="2"/>
          <w:szCs w:val="21"/>
        </w:rPr>
        <w:t>養父</w:t>
      </w:r>
      <w:r>
        <w:rPr>
          <w:rFonts w:hAnsi="Times New Roman" w:cs="Times New Roman" w:hint="eastAsia"/>
          <w:spacing w:val="2"/>
          <w:szCs w:val="21"/>
        </w:rPr>
        <w:t>市</w:t>
      </w:r>
      <w:r w:rsidR="00413054">
        <w:rPr>
          <w:rFonts w:hAnsi="Times New Roman" w:cs="Times New Roman" w:hint="eastAsia"/>
          <w:spacing w:val="2"/>
          <w:szCs w:val="21"/>
        </w:rPr>
        <w:t>八鹿町高柳</w:t>
      </w:r>
      <w:r w:rsidR="00323EC2">
        <w:rPr>
          <w:rFonts w:hAnsi="Times New Roman" w:cs="Times New Roman" w:hint="eastAsia"/>
          <w:spacing w:val="2"/>
          <w:szCs w:val="21"/>
        </w:rPr>
        <w:t>300－</w:t>
      </w:r>
      <w:r w:rsidR="00413054">
        <w:rPr>
          <w:rFonts w:hAnsi="Times New Roman" w:cs="Times New Roman" w:hint="eastAsia"/>
          <w:spacing w:val="2"/>
          <w:szCs w:val="21"/>
        </w:rPr>
        <w:t>1</w:t>
      </w:r>
    </w:p>
    <w:p w:rsidR="00351F6C" w:rsidRPr="009C3BB1" w:rsidRDefault="00351F6C" w:rsidP="00351F6C">
      <w:pPr>
        <w:ind w:leftChars="200" w:left="428" w:firstLineChars="300" w:firstLine="654"/>
        <w:rPr>
          <w:rFonts w:hAnsi="Times New Roman" w:cs="Times New Roman"/>
          <w:spacing w:val="2"/>
          <w:szCs w:val="21"/>
        </w:rPr>
      </w:pPr>
      <w:r>
        <w:rPr>
          <w:rFonts w:hAnsi="Times New Roman" w:cs="Times New Roman"/>
          <w:spacing w:val="2"/>
          <w:szCs w:val="21"/>
        </w:rPr>
        <w:t>TEL 079</w:t>
      </w:r>
      <w:r w:rsidRPr="009C3BB1">
        <w:rPr>
          <w:rFonts w:hAnsi="Times New Roman" w:cs="Times New Roman"/>
          <w:spacing w:val="2"/>
          <w:szCs w:val="21"/>
        </w:rPr>
        <w:t>-</w:t>
      </w:r>
      <w:r w:rsidR="00413054">
        <w:rPr>
          <w:rFonts w:hAnsi="Times New Roman" w:cs="Times New Roman" w:hint="eastAsia"/>
          <w:spacing w:val="2"/>
          <w:szCs w:val="21"/>
        </w:rPr>
        <w:t>662</w:t>
      </w:r>
      <w:r w:rsidRPr="009C3BB1">
        <w:rPr>
          <w:rFonts w:hAnsi="Times New Roman" w:cs="Times New Roman"/>
          <w:spacing w:val="2"/>
          <w:szCs w:val="21"/>
        </w:rPr>
        <w:t>-</w:t>
      </w:r>
      <w:r w:rsidR="00413054">
        <w:rPr>
          <w:rFonts w:hAnsi="Times New Roman" w:cs="Times New Roman" w:hint="eastAsia"/>
          <w:spacing w:val="2"/>
          <w:szCs w:val="21"/>
        </w:rPr>
        <w:t xml:space="preserve">6107　　</w:t>
      </w:r>
      <w:r w:rsidRPr="009C3BB1">
        <w:rPr>
          <w:rFonts w:hAnsi="Times New Roman" w:cs="Times New Roman"/>
          <w:spacing w:val="2"/>
          <w:szCs w:val="21"/>
        </w:rPr>
        <w:t>FAX 079-</w:t>
      </w:r>
      <w:r w:rsidR="00413054">
        <w:rPr>
          <w:rFonts w:hAnsi="Times New Roman" w:cs="Times New Roman" w:hint="eastAsia"/>
          <w:spacing w:val="2"/>
          <w:szCs w:val="21"/>
        </w:rPr>
        <w:t>662</w:t>
      </w:r>
      <w:r w:rsidRPr="009C3BB1">
        <w:rPr>
          <w:rFonts w:hAnsi="Times New Roman" w:cs="Times New Roman"/>
          <w:spacing w:val="2"/>
          <w:szCs w:val="21"/>
        </w:rPr>
        <w:t>-</w:t>
      </w:r>
      <w:r w:rsidR="00413054">
        <w:rPr>
          <w:rFonts w:hAnsi="Times New Roman" w:cs="Times New Roman" w:hint="eastAsia"/>
          <w:spacing w:val="2"/>
          <w:szCs w:val="21"/>
        </w:rPr>
        <w:t>6108</w:t>
      </w:r>
      <w:r w:rsidRPr="009C3BB1">
        <w:rPr>
          <w:rFonts w:hAnsi="Times New Roman" w:cs="Times New Roman"/>
          <w:spacing w:val="2"/>
          <w:szCs w:val="21"/>
        </w:rPr>
        <w:t xml:space="preserve"> </w:t>
      </w:r>
    </w:p>
    <w:p w:rsidR="00351F6C" w:rsidRDefault="00351F6C" w:rsidP="00351F6C">
      <w:pPr>
        <w:ind w:left="436" w:hangingChars="200" w:hanging="436"/>
        <w:rPr>
          <w:rFonts w:hAnsi="Times New Roman" w:cs="Times New Roman"/>
          <w:spacing w:val="2"/>
          <w:szCs w:val="21"/>
        </w:rPr>
      </w:pPr>
      <w:r w:rsidRPr="009C3BB1">
        <w:rPr>
          <w:rFonts w:hAnsi="Times New Roman" w:cs="Times New Roman" w:hint="eastAsia"/>
          <w:spacing w:val="2"/>
          <w:szCs w:val="21"/>
        </w:rPr>
        <w:t>【</w:t>
      </w:r>
      <w:r>
        <w:rPr>
          <w:rFonts w:hAnsi="Times New Roman" w:cs="Times New Roman" w:hint="eastAsia"/>
          <w:spacing w:val="2"/>
          <w:szCs w:val="21"/>
        </w:rPr>
        <w:t>会場ＵＲＬ</w:t>
      </w:r>
      <w:r w:rsidRPr="009C3BB1">
        <w:rPr>
          <w:rFonts w:hAnsi="Times New Roman" w:cs="Times New Roman" w:hint="eastAsia"/>
          <w:spacing w:val="2"/>
          <w:szCs w:val="21"/>
        </w:rPr>
        <w:t>】</w:t>
      </w:r>
      <w:r w:rsidR="00413054" w:rsidRPr="00413054">
        <w:rPr>
          <w:rFonts w:hAnsi="Times New Roman" w:cs="Times New Roman"/>
          <w:spacing w:val="2"/>
          <w:szCs w:val="21"/>
        </w:rPr>
        <w:t>https://www.hyogo-c.ed.jp/~tajima-ahs/</w:t>
      </w:r>
    </w:p>
    <w:p w:rsidR="00351F6C" w:rsidRPr="009C3BB1" w:rsidRDefault="00351F6C" w:rsidP="00351F6C">
      <w:pPr>
        <w:ind w:left="436" w:hangingChars="200" w:hanging="436"/>
        <w:rPr>
          <w:rFonts w:hAnsi="Times New Roman" w:cs="Times New Roman"/>
          <w:spacing w:val="2"/>
          <w:szCs w:val="21"/>
        </w:rPr>
      </w:pPr>
      <w:r w:rsidRPr="009C3BB1">
        <w:rPr>
          <w:rFonts w:hAnsi="Times New Roman" w:cs="Times New Roman" w:hint="eastAsia"/>
          <w:spacing w:val="2"/>
          <w:szCs w:val="21"/>
        </w:rPr>
        <w:t>【</w:t>
      </w:r>
      <w:r w:rsidRPr="00351F6C">
        <w:rPr>
          <w:rFonts w:hAnsi="Times New Roman" w:cs="Times New Roman" w:hint="eastAsia"/>
          <w:spacing w:val="325"/>
          <w:kern w:val="0"/>
          <w:szCs w:val="21"/>
          <w:fitText w:val="1070" w:id="-1986746111"/>
        </w:rPr>
        <w:t>交</w:t>
      </w:r>
      <w:r w:rsidRPr="00351F6C">
        <w:rPr>
          <w:rFonts w:hAnsi="Times New Roman" w:cs="Times New Roman" w:hint="eastAsia"/>
          <w:kern w:val="0"/>
          <w:szCs w:val="21"/>
          <w:fitText w:val="1070" w:id="-1986746111"/>
        </w:rPr>
        <w:t>通</w:t>
      </w:r>
      <w:r>
        <w:rPr>
          <w:rFonts w:hAnsi="Times New Roman" w:cs="Times New Roman" w:hint="eastAsia"/>
          <w:spacing w:val="2"/>
          <w:szCs w:val="21"/>
        </w:rPr>
        <w:t>】自動車</w:t>
      </w:r>
      <w:r w:rsidRPr="009C3BB1">
        <w:rPr>
          <w:rFonts w:hAnsi="Times New Roman" w:cs="Times New Roman" w:hint="eastAsia"/>
          <w:spacing w:val="2"/>
          <w:szCs w:val="21"/>
        </w:rPr>
        <w:t xml:space="preserve">  </w:t>
      </w:r>
      <w:r w:rsidR="00413054">
        <w:rPr>
          <w:rFonts w:hAnsi="Times New Roman" w:cs="Times New Roman" w:hint="eastAsia"/>
          <w:spacing w:val="2"/>
          <w:szCs w:val="21"/>
        </w:rPr>
        <w:t>北近畿豊岡</w:t>
      </w:r>
      <w:r w:rsidRPr="009C3BB1">
        <w:rPr>
          <w:rFonts w:hAnsi="Times New Roman" w:cs="Times New Roman" w:hint="eastAsia"/>
          <w:spacing w:val="2"/>
          <w:szCs w:val="21"/>
        </w:rPr>
        <w:t>自動車道</w:t>
      </w:r>
      <w:r>
        <w:rPr>
          <w:rFonts w:hAnsi="Times New Roman" w:cs="Times New Roman" w:hint="eastAsia"/>
          <w:spacing w:val="2"/>
          <w:szCs w:val="21"/>
        </w:rPr>
        <w:t xml:space="preserve"> </w:t>
      </w:r>
      <w:r w:rsidR="00413054">
        <w:rPr>
          <w:rFonts w:hAnsi="Times New Roman" w:cs="Times New Roman" w:hint="eastAsia"/>
          <w:spacing w:val="2"/>
          <w:szCs w:val="21"/>
        </w:rPr>
        <w:t>八鹿氷ノ山</w:t>
      </w:r>
      <w:r w:rsidRPr="009C3BB1">
        <w:rPr>
          <w:rFonts w:hAnsi="Times New Roman" w:cs="Times New Roman" w:hint="eastAsia"/>
          <w:spacing w:val="2"/>
          <w:szCs w:val="21"/>
        </w:rPr>
        <w:t>ICから約</w:t>
      </w:r>
      <w:r w:rsidR="00413054">
        <w:rPr>
          <w:rFonts w:hAnsi="Times New Roman" w:cs="Times New Roman" w:hint="eastAsia"/>
          <w:spacing w:val="2"/>
          <w:szCs w:val="21"/>
        </w:rPr>
        <w:t>５</w:t>
      </w:r>
      <w:r w:rsidRPr="009C3BB1">
        <w:rPr>
          <w:rFonts w:hAnsi="Times New Roman" w:cs="Times New Roman" w:hint="eastAsia"/>
          <w:spacing w:val="2"/>
          <w:szCs w:val="21"/>
        </w:rPr>
        <w:t xml:space="preserve">分     </w:t>
      </w:r>
      <w:r>
        <w:rPr>
          <w:rFonts w:hAnsi="Times New Roman" w:cs="Times New Roman" w:hint="eastAsia"/>
          <w:spacing w:val="2"/>
          <w:szCs w:val="21"/>
        </w:rPr>
        <w:t xml:space="preserve">              </w:t>
      </w:r>
    </w:p>
    <w:p w:rsidR="007375F4" w:rsidRDefault="00351F6C" w:rsidP="00351F6C">
      <w:pPr>
        <w:spacing w:line="360" w:lineRule="exact"/>
        <w:ind w:firstLineChars="638" w:firstLine="1391"/>
        <w:rPr>
          <w:rFonts w:hAnsi="Times New Roman" w:cs="Times New Roman"/>
          <w:spacing w:val="2"/>
          <w:szCs w:val="21"/>
        </w:rPr>
      </w:pPr>
      <w:r w:rsidRPr="009C3BB1">
        <w:rPr>
          <w:rFonts w:hAnsi="Times New Roman" w:cs="Times New Roman" w:hint="eastAsia"/>
          <w:spacing w:val="2"/>
          <w:szCs w:val="21"/>
        </w:rPr>
        <w:t xml:space="preserve"> </w:t>
      </w:r>
      <w:r>
        <w:rPr>
          <w:rFonts w:hAnsi="Times New Roman" w:cs="Times New Roman" w:hint="eastAsia"/>
          <w:spacing w:val="2"/>
          <w:szCs w:val="21"/>
        </w:rPr>
        <w:t>鉄　道</w:t>
      </w:r>
      <w:r w:rsidRPr="009C3BB1">
        <w:rPr>
          <w:rFonts w:hAnsi="Times New Roman" w:cs="Times New Roman" w:hint="eastAsia"/>
          <w:spacing w:val="2"/>
          <w:szCs w:val="21"/>
        </w:rPr>
        <w:t xml:space="preserve">  </w:t>
      </w:r>
      <w:r w:rsidR="007375F4">
        <w:rPr>
          <w:rFonts w:hAnsi="Times New Roman" w:cs="Times New Roman" w:hint="eastAsia"/>
          <w:spacing w:val="2"/>
          <w:szCs w:val="21"/>
        </w:rPr>
        <w:t>ＪＲ三ノ宮駅から姫路駅経由、八鹿</w:t>
      </w:r>
      <w:r w:rsidR="007375F4" w:rsidRPr="009C3BB1">
        <w:rPr>
          <w:rFonts w:hAnsi="Times New Roman" w:cs="Times New Roman" w:hint="eastAsia"/>
          <w:spacing w:val="2"/>
          <w:szCs w:val="21"/>
        </w:rPr>
        <w:t>駅約</w:t>
      </w:r>
      <w:r w:rsidR="007375F4">
        <w:rPr>
          <w:rFonts w:hAnsi="Times New Roman" w:cs="Times New Roman" w:hint="eastAsia"/>
          <w:spacing w:val="2"/>
          <w:szCs w:val="21"/>
        </w:rPr>
        <w:t>３時間</w:t>
      </w:r>
    </w:p>
    <w:p w:rsidR="00351F6C" w:rsidRPr="009C3BB1" w:rsidRDefault="00072161" w:rsidP="00351F6C">
      <w:pPr>
        <w:spacing w:line="360" w:lineRule="exact"/>
        <w:ind w:firstLineChars="638" w:firstLine="1365"/>
        <w:rPr>
          <w:rFonts w:hAnsi="Times New Roman" w:cs="Times New Roman"/>
          <w:spacing w:val="2"/>
          <w:szCs w:val="21"/>
        </w:rPr>
      </w:pPr>
      <w:r>
        <w:rPr>
          <w:rFonts w:hAnsi="Times New Roman" w:cs="Times New Roman"/>
          <w:noProof/>
          <w:spacing w:val="2"/>
          <w:szCs w:val="21"/>
        </w:rPr>
        <mc:AlternateContent>
          <mc:Choice Requires="wps">
            <w:drawing>
              <wp:anchor distT="0" distB="0" distL="114300" distR="114300" simplePos="0" relativeHeight="251653120" behindDoc="0" locked="0" layoutInCell="1" allowOverlap="1">
                <wp:simplePos x="0" y="0"/>
                <wp:positionH relativeFrom="column">
                  <wp:posOffset>169545</wp:posOffset>
                </wp:positionH>
                <wp:positionV relativeFrom="paragraph">
                  <wp:posOffset>217905</wp:posOffset>
                </wp:positionV>
                <wp:extent cx="6859270" cy="8777605"/>
                <wp:effectExtent l="0" t="0" r="0" b="4445"/>
                <wp:wrapNone/>
                <wp:docPr id="143" name="テキスト ボックス 143"/>
                <wp:cNvGraphicFramePr/>
                <a:graphic xmlns:a="http://schemas.openxmlformats.org/drawingml/2006/main">
                  <a:graphicData uri="http://schemas.microsoft.com/office/word/2010/wordprocessingShape">
                    <wps:wsp>
                      <wps:cNvSpPr txBox="1"/>
                      <wps:spPr>
                        <a:xfrm>
                          <a:off x="0" y="0"/>
                          <a:ext cx="6859270" cy="8777605"/>
                        </a:xfrm>
                        <a:prstGeom prst="rect">
                          <a:avLst/>
                        </a:prstGeom>
                        <a:noFill/>
                        <a:ln w="6350">
                          <a:noFill/>
                        </a:ln>
                      </wps:spPr>
                      <wps:txbx>
                        <w:txbxContent>
                          <w:p w:rsidR="00125BC8" w:rsidRDefault="00125BC8">
                            <w:r>
                              <w:rPr>
                                <w:noProof/>
                              </w:rPr>
                              <w:drawing>
                                <wp:inline distT="0" distB="0" distL="0" distR="0" wp14:anchorId="2BB4584B" wp14:editId="700EE6CA">
                                  <wp:extent cx="5506046" cy="7701056"/>
                                  <wp:effectExtent l="0" t="0" r="0" b="0"/>
                                  <wp:docPr id="34064" name="図 3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clrChange>
                                              <a:clrFrom>
                                                <a:srgbClr val="FFFFFF"/>
                                              </a:clrFrom>
                                              <a:clrTo>
                                                <a:srgbClr val="FFFFFF">
                                                  <a:alpha val="0"/>
                                                </a:srgbClr>
                                              </a:clrTo>
                                            </a:clrChange>
                                          </a:blip>
                                          <a:srcRect t="3288"/>
                                          <a:stretch/>
                                        </pic:blipFill>
                                        <pic:spPr bwMode="auto">
                                          <a:xfrm>
                                            <a:off x="0" y="0"/>
                                            <a:ext cx="5531888" cy="77372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185" type="#_x0000_t202" style="position:absolute;left:0;text-align:left;margin-left:13.35pt;margin-top:17.15pt;width:540.1pt;height:69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FfVAIAAHAEAAAOAAAAZHJzL2Uyb0RvYy54bWysVEtu2zAQ3RfoHQjua8mOfxEsB24CFwWM&#10;JIBTZE1TlC1A4rAkbcld2kDRQ/QKRdc9jy7SIWU5RtpV0Q01wxnO570ZTW6qIic7oU0GMqbdTkiJ&#10;kBySTK5j+ulp/m5MibFMJiwHKWK6F4beTN++mZQqEj3YQJ4ITTCINFGpYrqxVkVBYPhGFMx0QAmJ&#10;xhR0wSyqeh0kmpUYvciDXhgOgxJ0ojRwYQze3jVGOvXx01Rw+5CmRliSxxRrs/7U/ly5M5hOWLTW&#10;TG0yfiqD/UMVBcskJj2HumOWka3O/ghVZFyDgdR2OBQBpGnGhe8Bu+mGr7pZbpgSvhcEx6gzTOb/&#10;heX3u0dNsgS5619RIlmBJNXHr/XhR334VR+/kfr4vT4e68NP1IlzQshKZSJ8uVT41lbvocLn7b3B&#10;S4dElerCfbFHgnYEf38GXFSWcLwcjgfXvRGaONrGo9FoGA5cnODludLGfhBQECfEVCOjHmi2Wxjb&#10;uLYuLpuEeZbnntVckhJTXA1C/+BsweC5xByuiaZYJ9lqVTU49MZtKytI9tihhmZsjOLzDKtYMGMf&#10;mcY5wcpx9u0DHmkOmA1OEiUb0F/+du/8kT60UlLi3MXUfN4yLSjJP0ok9rrb77tB9Up/MOqhoi8t&#10;q0uL3Ba3gKPdxS1T3IvO3+atmGoonnFFZi4rmpjkmDumthVvbbMNuGJczGbeCUdTMbuQS8VdaIer&#10;w/ipemZanYiwyOE9tBPKold8NL4NI7OthTTzZDmkG1RPBOBYe7pPK+j25lL3Xi8/iulvAAAA//8D&#10;AFBLAwQUAAYACAAAACEAGIdj6+IAAAALAQAADwAAAGRycy9kb3ducmV2LnhtbEyPwU7DMBBE70j8&#10;g7VI3KiTtJgS4lRVpAoJwaGlF26b2E0i7HWI3Tbw9bgnuM1qRjNvi9VkDTvp0feOJKSzBJimxqme&#10;Wgn7983dEpgPSAqNIy3hW3tYlddXBebKnWmrT7vQslhCPkcJXQhDzrlvOm3Rz9ygKXoHN1oM8Rxb&#10;rkY8x3JreJYkglvsKS50OOiq083n7mglvFSbN9zWmV3+mOr59bAevvYf91Le3kzrJ2BBT+EvDBf8&#10;iA5lZKrdkZRnRkImHmJSwnwxB3bx00Q8AqujWqRCAC8L/v+H8hcAAP//AwBQSwECLQAUAAYACAAA&#10;ACEAtoM4kv4AAADhAQAAEwAAAAAAAAAAAAAAAAAAAAAAW0NvbnRlbnRfVHlwZXNdLnhtbFBLAQIt&#10;ABQABgAIAAAAIQA4/SH/1gAAAJQBAAALAAAAAAAAAAAAAAAAAC8BAABfcmVscy8ucmVsc1BLAQIt&#10;ABQABgAIAAAAIQCxIRFfVAIAAHAEAAAOAAAAAAAAAAAAAAAAAC4CAABkcnMvZTJvRG9jLnhtbFBL&#10;AQItABQABgAIAAAAIQAYh2Pr4gAAAAsBAAAPAAAAAAAAAAAAAAAAAK4EAABkcnMvZG93bnJldi54&#10;bWxQSwUGAAAAAAQABADzAAAAvQUAAAAA&#10;" filled="f" stroked="f" strokeweight=".5pt">
                <v:textbox>
                  <w:txbxContent>
                    <w:p w:rsidR="00125BC8" w:rsidRDefault="00125BC8">
                      <w:r>
                        <w:rPr>
                          <w:noProof/>
                        </w:rPr>
                        <w:drawing>
                          <wp:inline distT="0" distB="0" distL="0" distR="0" wp14:anchorId="2BB4584B" wp14:editId="700EE6CA">
                            <wp:extent cx="5506046" cy="7701056"/>
                            <wp:effectExtent l="0" t="0" r="0" b="0"/>
                            <wp:docPr id="34064" name="図 3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clrChange>
                                        <a:clrFrom>
                                          <a:srgbClr val="FFFFFF"/>
                                        </a:clrFrom>
                                        <a:clrTo>
                                          <a:srgbClr val="FFFFFF">
                                            <a:alpha val="0"/>
                                          </a:srgbClr>
                                        </a:clrTo>
                                      </a:clrChange>
                                    </a:blip>
                                    <a:srcRect t="3288"/>
                                    <a:stretch/>
                                  </pic:blipFill>
                                  <pic:spPr bwMode="auto">
                                    <a:xfrm>
                                      <a:off x="0" y="0"/>
                                      <a:ext cx="5531888" cy="77372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375F4">
        <w:rPr>
          <w:rFonts w:hAnsi="Times New Roman" w:cs="Times New Roman" w:hint="eastAsia"/>
          <w:spacing w:val="2"/>
          <w:szCs w:val="21"/>
        </w:rPr>
        <w:t xml:space="preserve">　　 </w:t>
      </w:r>
      <w:r w:rsidR="00351F6C">
        <w:rPr>
          <w:rFonts w:hAnsi="Times New Roman" w:cs="Times New Roman" w:hint="eastAsia"/>
          <w:spacing w:val="2"/>
          <w:szCs w:val="21"/>
        </w:rPr>
        <w:t xml:space="preserve">　　ＪＲ</w:t>
      </w:r>
      <w:r w:rsidR="007375F4">
        <w:rPr>
          <w:rFonts w:hAnsi="Times New Roman" w:cs="Times New Roman" w:hint="eastAsia"/>
          <w:spacing w:val="2"/>
          <w:szCs w:val="21"/>
        </w:rPr>
        <w:t>八鹿</w:t>
      </w:r>
      <w:r w:rsidR="00351F6C" w:rsidRPr="009C3BB1">
        <w:rPr>
          <w:rFonts w:hAnsi="Times New Roman" w:cs="Times New Roman" w:hint="eastAsia"/>
          <w:spacing w:val="2"/>
          <w:szCs w:val="21"/>
        </w:rPr>
        <w:t>駅から</w:t>
      </w:r>
      <w:r w:rsidR="007375F4">
        <w:rPr>
          <w:rFonts w:hAnsi="Times New Roman" w:cs="Times New Roman" w:hint="eastAsia"/>
          <w:spacing w:val="2"/>
          <w:szCs w:val="21"/>
        </w:rPr>
        <w:t>全但バス</w:t>
      </w:r>
      <w:r w:rsidR="00E53265">
        <w:rPr>
          <w:rFonts w:hAnsi="Times New Roman" w:cs="Times New Roman" w:hint="eastAsia"/>
          <w:spacing w:val="2"/>
          <w:szCs w:val="21"/>
        </w:rPr>
        <w:t>但馬農高バス停まで12分、徒歩</w:t>
      </w:r>
      <w:r w:rsidR="006B2566">
        <w:rPr>
          <w:rFonts w:hAnsi="Times New Roman" w:cs="Times New Roman" w:hint="eastAsia"/>
          <w:spacing w:val="2"/>
          <w:szCs w:val="21"/>
        </w:rPr>
        <w:t>約</w:t>
      </w:r>
      <w:r w:rsidR="00E53265">
        <w:rPr>
          <w:rFonts w:hAnsi="Times New Roman" w:cs="Times New Roman" w:hint="eastAsia"/>
          <w:spacing w:val="2"/>
          <w:szCs w:val="21"/>
        </w:rPr>
        <w:t>７分</w:t>
      </w:r>
    </w:p>
    <w:p w:rsidR="00FA0BC8" w:rsidRPr="00FA0BC8" w:rsidRDefault="00FA0BC8" w:rsidP="00FA0BC8"/>
    <w:p w:rsidR="00FA0BC8" w:rsidRPr="00FA0BC8" w:rsidRDefault="00FA0BC8" w:rsidP="00FB62BE">
      <w:pPr>
        <w:ind w:left="436" w:hangingChars="200" w:hanging="436"/>
        <w:rPr>
          <w:rFonts w:hAnsi="Times New Roman" w:cs="Times New Roman"/>
          <w:spacing w:val="2"/>
          <w:szCs w:val="21"/>
        </w:rPr>
      </w:pPr>
    </w:p>
    <w:p w:rsidR="00F8431A" w:rsidRPr="00FE4067" w:rsidRDefault="00340EDE" w:rsidP="00FB62BE">
      <w:pPr>
        <w:ind w:left="436" w:hangingChars="200" w:hanging="436"/>
        <w:rPr>
          <w:rFonts w:hAnsi="Times New Roman" w:cs="Times New Roman"/>
          <w:spacing w:val="2"/>
          <w:szCs w:val="21"/>
        </w:rPr>
      </w:pPr>
      <w:r w:rsidRPr="00FE4067">
        <w:rPr>
          <w:rFonts w:hAnsi="Times New Roman" w:cs="Times New Roman" w:hint="eastAsia"/>
          <w:spacing w:val="2"/>
          <w:szCs w:val="21"/>
        </w:rPr>
        <w:t xml:space="preserve">　　</w:t>
      </w:r>
    </w:p>
    <w:p w:rsidR="00790626" w:rsidRPr="00FE4067" w:rsidRDefault="00790626" w:rsidP="00F8431A">
      <w:pPr>
        <w:sectPr w:rsidR="00790626" w:rsidRPr="00FE4067" w:rsidSect="00C70B6A">
          <w:pgSz w:w="11906" w:h="16838" w:code="9"/>
          <w:pgMar w:top="1134" w:right="1134" w:bottom="1134" w:left="1134" w:header="851" w:footer="454" w:gutter="0"/>
          <w:pgNumType w:fmt="numberInDash"/>
          <w:cols w:space="425"/>
          <w:docGrid w:type="linesAndChars" w:linePitch="291" w:charSpace="819"/>
        </w:sectPr>
      </w:pPr>
    </w:p>
    <w:p w:rsidR="00FA0BC8" w:rsidRPr="00FE4067" w:rsidRDefault="00FA0BC8" w:rsidP="00FA0BC8">
      <w:pPr>
        <w:pStyle w:val="1"/>
        <w:jc w:val="center"/>
        <w:rPr>
          <w:rFonts w:asciiTheme="majorEastAsia" w:hAnsiTheme="majorEastAsia"/>
          <w:sz w:val="32"/>
          <w:szCs w:val="32"/>
        </w:rPr>
      </w:pPr>
      <w:bookmarkStart w:id="21" w:name="_Toc57294321"/>
      <w:bookmarkStart w:id="22" w:name="_Toc20208125"/>
      <w:r>
        <w:rPr>
          <w:rFonts w:asciiTheme="majorEastAsia" w:hAnsiTheme="majorEastAsia" w:hint="eastAsia"/>
          <w:sz w:val="32"/>
          <w:szCs w:val="32"/>
        </w:rPr>
        <w:lastRenderedPageBreak/>
        <w:t>Ⅴ</w:t>
      </w:r>
      <w:r w:rsidRPr="00FE4067">
        <w:rPr>
          <w:rFonts w:asciiTheme="majorEastAsia" w:hAnsiTheme="majorEastAsia" w:hint="eastAsia"/>
          <w:sz w:val="32"/>
          <w:szCs w:val="32"/>
        </w:rPr>
        <w:t xml:space="preserve">　</w:t>
      </w:r>
      <w:r>
        <w:rPr>
          <w:rFonts w:asciiTheme="majorEastAsia" w:hAnsiTheme="majorEastAsia" w:hint="eastAsia"/>
          <w:sz w:val="32"/>
          <w:szCs w:val="32"/>
        </w:rPr>
        <w:t>参加申込</w:t>
      </w:r>
      <w:bookmarkEnd w:id="21"/>
    </w:p>
    <w:p w:rsidR="00FA0BC8" w:rsidRPr="00DE549C" w:rsidRDefault="00FA0BC8" w:rsidP="00DE549C">
      <w:pPr>
        <w:rPr>
          <w:rFonts w:asciiTheme="majorEastAsia" w:eastAsiaTheme="majorEastAsia" w:hAnsiTheme="majorEastAsia"/>
          <w:sz w:val="22"/>
        </w:rPr>
      </w:pPr>
      <w:r w:rsidRPr="00DE549C">
        <w:rPr>
          <w:rFonts w:asciiTheme="majorEastAsia" w:eastAsiaTheme="majorEastAsia" w:hAnsiTheme="majorEastAsia" w:hint="eastAsia"/>
          <w:sz w:val="22"/>
        </w:rPr>
        <w:t xml:space="preserve">１　参加申込の注意事項　</w:t>
      </w:r>
    </w:p>
    <w:p w:rsidR="00F21215" w:rsidRDefault="00F21215" w:rsidP="00156FF3">
      <w:pPr>
        <w:ind w:leftChars="100" w:left="214" w:firstLineChars="100" w:firstLine="214"/>
      </w:pPr>
      <w:r>
        <w:rPr>
          <w:rFonts w:hint="eastAsia"/>
        </w:rPr>
        <w:t>大会参加申込は、第72</w:t>
      </w:r>
      <w:r w:rsidR="001C1C2E">
        <w:rPr>
          <w:rFonts w:hint="eastAsia"/>
        </w:rPr>
        <w:t>回日本学校農業クラブ全国大会『参加申込要領』</w:t>
      </w:r>
      <w:r>
        <w:rPr>
          <w:rFonts w:hint="eastAsia"/>
        </w:rPr>
        <w:t>に則り、単位クラブが</w:t>
      </w:r>
      <w:r>
        <w:br/>
      </w:r>
      <w:r w:rsidR="00156FF3">
        <w:t>Web</w:t>
      </w:r>
      <w:r w:rsidR="00156FF3">
        <w:rPr>
          <w:rFonts w:hint="eastAsia"/>
        </w:rPr>
        <w:t>等</w:t>
      </w:r>
      <w:r>
        <w:rPr>
          <w:rFonts w:hint="eastAsia"/>
        </w:rPr>
        <w:t>を利用して申込む。申込時に入力された名前や学校名などの内容は、名札や大会冊子</w:t>
      </w:r>
      <w:r w:rsidR="0060312C">
        <w:rPr>
          <w:rFonts w:hint="eastAsia"/>
        </w:rPr>
        <w:t>への印字、</w:t>
      </w:r>
      <w:r>
        <w:rPr>
          <w:rFonts w:hint="eastAsia"/>
        </w:rPr>
        <w:t>表彰での表示など大会全般で利用するため、誤字・脱字等には十分注意すること。</w:t>
      </w:r>
    </w:p>
    <w:p w:rsidR="0060312C" w:rsidRPr="00DE549C" w:rsidRDefault="0060312C" w:rsidP="00D517B6">
      <w:pPr>
        <w:spacing w:beforeLines="80" w:before="291"/>
        <w:rPr>
          <w:rFonts w:asciiTheme="majorEastAsia" w:eastAsiaTheme="majorEastAsia" w:hAnsiTheme="majorEastAsia"/>
          <w:sz w:val="22"/>
        </w:rPr>
      </w:pPr>
      <w:r w:rsidRPr="00DE549C">
        <w:rPr>
          <w:rFonts w:asciiTheme="majorEastAsia" w:eastAsiaTheme="majorEastAsia" w:hAnsiTheme="majorEastAsia" w:hint="eastAsia"/>
          <w:sz w:val="22"/>
        </w:rPr>
        <w:t xml:space="preserve">２　参加申込要領の発送　</w:t>
      </w:r>
    </w:p>
    <w:p w:rsidR="00FA0BC8" w:rsidRDefault="001C1C2E" w:rsidP="0060312C">
      <w:pPr>
        <w:ind w:leftChars="100" w:left="214" w:firstLineChars="100" w:firstLine="214"/>
      </w:pPr>
      <w:r>
        <w:rPr>
          <w:rFonts w:hint="eastAsia"/>
        </w:rPr>
        <w:t>『参加申込要領』</w:t>
      </w:r>
      <w:r w:rsidR="0060312C">
        <w:rPr>
          <w:rFonts w:hint="eastAsia"/>
        </w:rPr>
        <w:t>は令和３年7月中旬に単位クラブに送付する。（予定）</w:t>
      </w:r>
    </w:p>
    <w:p w:rsidR="0060312C" w:rsidRPr="00DE549C" w:rsidRDefault="0060312C" w:rsidP="00B8509F">
      <w:pPr>
        <w:spacing w:beforeLines="80" w:before="291"/>
        <w:rPr>
          <w:rFonts w:asciiTheme="majorEastAsia" w:eastAsiaTheme="majorEastAsia" w:hAnsiTheme="majorEastAsia"/>
          <w:sz w:val="22"/>
        </w:rPr>
      </w:pPr>
      <w:r w:rsidRPr="00DE549C">
        <w:rPr>
          <w:rFonts w:asciiTheme="majorEastAsia" w:eastAsiaTheme="majorEastAsia" w:hAnsiTheme="majorEastAsia" w:hint="eastAsia"/>
          <w:sz w:val="22"/>
        </w:rPr>
        <w:t xml:space="preserve">３　参加申込手続き　</w:t>
      </w:r>
    </w:p>
    <w:p w:rsidR="00E415D1" w:rsidRDefault="001C1C2E" w:rsidP="00E415D1">
      <w:pPr>
        <w:ind w:leftChars="100" w:left="214" w:firstLineChars="100" w:firstLine="214"/>
      </w:pPr>
      <w:r>
        <w:rPr>
          <w:rFonts w:hint="eastAsia"/>
        </w:rPr>
        <w:t>全国農業高等学校長協会分</w:t>
      </w:r>
      <w:r w:rsidR="00E415D1">
        <w:rPr>
          <w:rFonts w:hint="eastAsia"/>
        </w:rPr>
        <w:t>も含めて、</w:t>
      </w:r>
      <w:r w:rsidR="007C616A">
        <w:rPr>
          <w:rFonts w:hint="eastAsia"/>
        </w:rPr>
        <w:t>各校の担当者がWebを使用して申し込む。その際にGoogleアカウントが必要となるので、各校にて準備すること（申込システムへのログインに用いる。連絡先としてのメールアドレスは、別に登録する）。各都道府県連盟事務局</w:t>
      </w:r>
      <w:r w:rsidR="00D517B6">
        <w:rPr>
          <w:rFonts w:hint="eastAsia"/>
        </w:rPr>
        <w:t>に</w:t>
      </w:r>
      <w:r w:rsidR="007C616A">
        <w:rPr>
          <w:rFonts w:hint="eastAsia"/>
        </w:rPr>
        <w:t>は、加盟各校の申込み状況</w:t>
      </w:r>
      <w:r w:rsidR="00D517B6">
        <w:rPr>
          <w:rFonts w:hint="eastAsia"/>
        </w:rPr>
        <w:t>の</w:t>
      </w:r>
      <w:r w:rsidR="007C616A">
        <w:rPr>
          <w:rFonts w:hint="eastAsia"/>
        </w:rPr>
        <w:t>把握</w:t>
      </w:r>
      <w:r w:rsidR="00D517B6">
        <w:rPr>
          <w:rFonts w:hint="eastAsia"/>
        </w:rPr>
        <w:t>をお願い</w:t>
      </w:r>
      <w:r w:rsidR="00B8509F">
        <w:rPr>
          <w:rFonts w:hint="eastAsia"/>
        </w:rPr>
        <w:t>します</w:t>
      </w:r>
      <w:r w:rsidR="00E415D1" w:rsidRPr="002D0ABC">
        <w:rPr>
          <w:rFonts w:hint="eastAsia"/>
        </w:rPr>
        <w:t>。</w:t>
      </w:r>
    </w:p>
    <w:p w:rsidR="00E415D1" w:rsidRPr="00DE549C" w:rsidRDefault="00E415D1" w:rsidP="00B8509F">
      <w:pPr>
        <w:spacing w:beforeLines="80" w:before="291"/>
        <w:rPr>
          <w:rFonts w:asciiTheme="majorEastAsia" w:eastAsiaTheme="majorEastAsia" w:hAnsiTheme="majorEastAsia"/>
          <w:sz w:val="22"/>
        </w:rPr>
      </w:pPr>
      <w:r w:rsidRPr="00DE549C">
        <w:rPr>
          <w:rFonts w:asciiTheme="majorEastAsia" w:eastAsiaTheme="majorEastAsia" w:hAnsiTheme="majorEastAsia" w:hint="eastAsia"/>
          <w:sz w:val="22"/>
        </w:rPr>
        <w:t xml:space="preserve">４　</w:t>
      </w:r>
      <w:r w:rsidR="00DE549C" w:rsidRPr="00DE549C">
        <w:rPr>
          <w:rFonts w:asciiTheme="majorEastAsia" w:eastAsiaTheme="majorEastAsia" w:hAnsiTheme="majorEastAsia" w:hint="eastAsia"/>
          <w:sz w:val="22"/>
        </w:rPr>
        <w:t>大会参加費</w:t>
      </w:r>
      <w:r w:rsidRPr="00DE549C">
        <w:rPr>
          <w:rFonts w:asciiTheme="majorEastAsia" w:eastAsiaTheme="majorEastAsia" w:hAnsiTheme="majorEastAsia" w:hint="eastAsia"/>
          <w:sz w:val="22"/>
        </w:rPr>
        <w:t xml:space="preserve">　</w:t>
      </w:r>
    </w:p>
    <w:p w:rsidR="00E415D1" w:rsidRDefault="00DE549C" w:rsidP="00E415D1">
      <w:pPr>
        <w:ind w:leftChars="100" w:left="214" w:firstLineChars="100" w:firstLine="214"/>
      </w:pPr>
      <w:r>
        <w:rPr>
          <w:rFonts w:hint="eastAsia"/>
        </w:rPr>
        <w:t>一人当たり5,000円とする。</w:t>
      </w:r>
      <w:r w:rsidRPr="002D0ABC">
        <w:rPr>
          <w:rFonts w:hint="eastAsia"/>
        </w:rPr>
        <w:t>視察で参加する生徒・教職員、および引率の教職員については参加費を徴収しない。</w:t>
      </w:r>
      <w:r>
        <w:rPr>
          <w:rFonts w:hint="eastAsia"/>
        </w:rPr>
        <w:t>また、非常変災に伴う被災生徒の大会参加費は免除とする。なお、免除申請については『参加申込要領』を参照すること。</w:t>
      </w:r>
    </w:p>
    <w:p w:rsidR="00DE549C" w:rsidRPr="00DE549C" w:rsidRDefault="00DE549C" w:rsidP="00B8509F">
      <w:pPr>
        <w:spacing w:beforeLines="80" w:before="291"/>
        <w:rPr>
          <w:rFonts w:asciiTheme="majorEastAsia" w:eastAsiaTheme="majorEastAsia" w:hAnsiTheme="majorEastAsia"/>
          <w:sz w:val="22"/>
        </w:rPr>
      </w:pPr>
      <w:r>
        <w:rPr>
          <w:rFonts w:asciiTheme="majorEastAsia" w:eastAsiaTheme="majorEastAsia" w:hAnsiTheme="majorEastAsia" w:hint="eastAsia"/>
          <w:sz w:val="22"/>
        </w:rPr>
        <w:t>５</w:t>
      </w:r>
      <w:r w:rsidRPr="00DE549C">
        <w:rPr>
          <w:rFonts w:asciiTheme="majorEastAsia" w:eastAsiaTheme="majorEastAsia" w:hAnsiTheme="majorEastAsia" w:hint="eastAsia"/>
          <w:sz w:val="22"/>
        </w:rPr>
        <w:t xml:space="preserve">　</w:t>
      </w:r>
      <w:r>
        <w:rPr>
          <w:rFonts w:asciiTheme="majorEastAsia" w:eastAsiaTheme="majorEastAsia" w:hAnsiTheme="majorEastAsia" w:hint="eastAsia"/>
          <w:sz w:val="22"/>
        </w:rPr>
        <w:t>宿泊地（予定）</w:t>
      </w:r>
    </w:p>
    <w:p w:rsidR="00FA0BC8" w:rsidRDefault="00DE549C" w:rsidP="0060312C">
      <w:pPr>
        <w:jc w:val="left"/>
        <w:rPr>
          <w:rFonts w:hAnsiTheme="minorEastAsia"/>
          <w:sz w:val="28"/>
          <w:szCs w:val="36"/>
        </w:rPr>
      </w:pPr>
      <w:r>
        <w:rPr>
          <w:rFonts w:hAnsiTheme="minorEastAsia"/>
          <w:noProof/>
          <w:sz w:val="28"/>
          <w:szCs w:val="36"/>
        </w:rPr>
        <mc:AlternateContent>
          <mc:Choice Requires="wps">
            <w:drawing>
              <wp:anchor distT="0" distB="0" distL="114300" distR="114300" simplePos="0" relativeHeight="251649024" behindDoc="0" locked="0" layoutInCell="1" allowOverlap="1">
                <wp:simplePos x="0" y="0"/>
                <wp:positionH relativeFrom="column">
                  <wp:posOffset>133925</wp:posOffset>
                </wp:positionH>
                <wp:positionV relativeFrom="paragraph">
                  <wp:posOffset>20967</wp:posOffset>
                </wp:positionV>
                <wp:extent cx="6117015" cy="2983853"/>
                <wp:effectExtent l="0" t="0" r="0" b="7620"/>
                <wp:wrapNone/>
                <wp:docPr id="79" name="テキスト ボックス 79"/>
                <wp:cNvGraphicFramePr/>
                <a:graphic xmlns:a="http://schemas.openxmlformats.org/drawingml/2006/main">
                  <a:graphicData uri="http://schemas.microsoft.com/office/word/2010/wordprocessingShape">
                    <wps:wsp>
                      <wps:cNvSpPr txBox="1"/>
                      <wps:spPr>
                        <a:xfrm>
                          <a:off x="0" y="0"/>
                          <a:ext cx="6117015" cy="2983853"/>
                        </a:xfrm>
                        <a:prstGeom prst="rect">
                          <a:avLst/>
                        </a:prstGeom>
                        <a:noFill/>
                        <a:ln w="6350">
                          <a:noFill/>
                        </a:ln>
                      </wps:spPr>
                      <wps:txbx>
                        <w:txbxContent>
                          <w:tbl>
                            <w:tblPr>
                              <w:tblStyle w:val="a3"/>
                              <w:tblW w:w="0" w:type="auto"/>
                              <w:tblLook w:val="04A0" w:firstRow="1" w:lastRow="0" w:firstColumn="1" w:lastColumn="0" w:noHBand="0" w:noVBand="1"/>
                            </w:tblPr>
                            <w:tblGrid>
                              <w:gridCol w:w="3402"/>
                              <w:gridCol w:w="1814"/>
                              <w:gridCol w:w="1814"/>
                              <w:gridCol w:w="1814"/>
                            </w:tblGrid>
                            <w:tr w:rsidR="00125BC8" w:rsidTr="004C17D7">
                              <w:tc>
                                <w:tcPr>
                                  <w:tcW w:w="3402" w:type="dxa"/>
                                  <w:shd w:val="clear" w:color="auto" w:fill="D9D9D9" w:themeFill="background1" w:themeFillShade="D9"/>
                                  <w:vAlign w:val="center"/>
                                </w:tcPr>
                                <w:p w:rsidR="00125BC8" w:rsidRDefault="00125BC8" w:rsidP="002E46AD">
                                  <w:pPr>
                                    <w:jc w:val="center"/>
                                  </w:pPr>
                                  <w:r>
                                    <w:rPr>
                                      <w:rFonts w:hint="eastAsia"/>
                                    </w:rPr>
                                    <w:t>種目</w:t>
                                  </w:r>
                                  <w:r>
                                    <w:t>・会議</w:t>
                                  </w:r>
                                </w:p>
                              </w:tc>
                              <w:tc>
                                <w:tcPr>
                                  <w:tcW w:w="1814" w:type="dxa"/>
                                  <w:shd w:val="clear" w:color="auto" w:fill="D9D9D9" w:themeFill="background1" w:themeFillShade="D9"/>
                                </w:tcPr>
                                <w:p w:rsidR="00125BC8" w:rsidRDefault="00125BC8" w:rsidP="002E46AD">
                                  <w:pPr>
                                    <w:jc w:val="center"/>
                                  </w:pPr>
                                  <w:r>
                                    <w:rPr>
                                      <w:rFonts w:hint="eastAsia"/>
                                    </w:rPr>
                                    <w:t>10月25日</w:t>
                                  </w:r>
                                </w:p>
                              </w:tc>
                              <w:tc>
                                <w:tcPr>
                                  <w:tcW w:w="1814" w:type="dxa"/>
                                  <w:shd w:val="clear" w:color="auto" w:fill="D9D9D9" w:themeFill="background1" w:themeFillShade="D9"/>
                                  <w:vAlign w:val="center"/>
                                </w:tcPr>
                                <w:p w:rsidR="00125BC8" w:rsidRDefault="00125BC8" w:rsidP="002E46AD">
                                  <w:pPr>
                                    <w:jc w:val="center"/>
                                  </w:pPr>
                                  <w:r>
                                    <w:rPr>
                                      <w:rFonts w:hint="eastAsia"/>
                                    </w:rPr>
                                    <w:t>10月26日</w:t>
                                  </w:r>
                                </w:p>
                              </w:tc>
                              <w:tc>
                                <w:tcPr>
                                  <w:tcW w:w="1814" w:type="dxa"/>
                                  <w:shd w:val="clear" w:color="auto" w:fill="D9D9D9" w:themeFill="background1" w:themeFillShade="D9"/>
                                  <w:vAlign w:val="center"/>
                                </w:tcPr>
                                <w:p w:rsidR="00125BC8" w:rsidRDefault="00125BC8" w:rsidP="002E46AD">
                                  <w:pPr>
                                    <w:jc w:val="center"/>
                                  </w:pPr>
                                  <w:r>
                                    <w:rPr>
                                      <w:rFonts w:hint="eastAsia"/>
                                    </w:rPr>
                                    <w:t>10月27日</w:t>
                                  </w:r>
                                </w:p>
                              </w:tc>
                            </w:tr>
                            <w:tr w:rsidR="00125BC8" w:rsidTr="00241408">
                              <w:tc>
                                <w:tcPr>
                                  <w:tcW w:w="3402" w:type="dxa"/>
                                  <w:vAlign w:val="center"/>
                                </w:tcPr>
                                <w:p w:rsidR="00125BC8" w:rsidRDefault="00125BC8" w:rsidP="002E46AD">
                                  <w:pPr>
                                    <w:jc w:val="center"/>
                                  </w:pPr>
                                  <w:r>
                                    <w:rPr>
                                      <w:rFonts w:hint="eastAsia"/>
                                    </w:rPr>
                                    <w:t>プロジェクト発表会</w:t>
                                  </w:r>
                                </w:p>
                              </w:tc>
                              <w:tc>
                                <w:tcPr>
                                  <w:tcW w:w="1814" w:type="dxa"/>
                                  <w:vAlign w:val="center"/>
                                </w:tcPr>
                                <w:p w:rsidR="00125BC8" w:rsidRDefault="00125BC8" w:rsidP="00241408">
                                  <w:pPr>
                                    <w:jc w:val="center"/>
                                  </w:pPr>
                                  <w:r>
                                    <w:rPr>
                                      <w:rFonts w:hint="eastAsia"/>
                                    </w:rPr>
                                    <w:t>神戸市</w:t>
                                  </w:r>
                                </w:p>
                              </w:tc>
                              <w:tc>
                                <w:tcPr>
                                  <w:tcW w:w="1814" w:type="dxa"/>
                                  <w:vAlign w:val="center"/>
                                </w:tcPr>
                                <w:p w:rsidR="00125BC8" w:rsidRDefault="00125BC8" w:rsidP="002E46AD">
                                  <w:pPr>
                                    <w:jc w:val="center"/>
                                  </w:pPr>
                                  <w:r>
                                    <w:rPr>
                                      <w:rFonts w:hint="eastAsia"/>
                                    </w:rPr>
                                    <w:t>丹波篠山市</w:t>
                                  </w:r>
                                </w:p>
                              </w:tc>
                              <w:tc>
                                <w:tcPr>
                                  <w:tcW w:w="1814" w:type="dxa"/>
                                  <w:vMerge w:val="restart"/>
                                  <w:vAlign w:val="center"/>
                                </w:tcPr>
                                <w:p w:rsidR="00125BC8" w:rsidRDefault="00125BC8" w:rsidP="002E46AD">
                                  <w:pPr>
                                    <w:jc w:val="center"/>
                                  </w:pPr>
                                  <w:r>
                                    <w:rPr>
                                      <w:rFonts w:hint="eastAsia"/>
                                    </w:rPr>
                                    <w:t>神戸市</w:t>
                                  </w:r>
                                </w:p>
                              </w:tc>
                            </w:tr>
                            <w:tr w:rsidR="00125BC8" w:rsidTr="004C17D7">
                              <w:tc>
                                <w:tcPr>
                                  <w:tcW w:w="3402" w:type="dxa"/>
                                  <w:vAlign w:val="center"/>
                                </w:tcPr>
                                <w:p w:rsidR="00125BC8" w:rsidRDefault="00125BC8" w:rsidP="002E46AD">
                                  <w:pPr>
                                    <w:jc w:val="center"/>
                                  </w:pPr>
                                  <w:r>
                                    <w:rPr>
                                      <w:rFonts w:hint="eastAsia"/>
                                    </w:rPr>
                                    <w:t>意見発表会</w:t>
                                  </w:r>
                                </w:p>
                              </w:tc>
                              <w:tc>
                                <w:tcPr>
                                  <w:tcW w:w="1814" w:type="dxa"/>
                                </w:tcPr>
                                <w:p w:rsidR="00125BC8" w:rsidRDefault="00125BC8" w:rsidP="004C17D7">
                                  <w:pPr>
                                    <w:jc w:val="center"/>
                                  </w:pPr>
                                  <w:r>
                                    <w:rPr>
                                      <w:rFonts w:hint="eastAsia"/>
                                    </w:rPr>
                                    <w:t>三田市</w:t>
                                  </w:r>
                                </w:p>
                                <w:p w:rsidR="00125BC8" w:rsidRDefault="00125BC8" w:rsidP="004C17D7">
                                  <w:pPr>
                                    <w:jc w:val="center"/>
                                  </w:pPr>
                                  <w:r>
                                    <w:rPr>
                                      <w:rFonts w:hint="eastAsia"/>
                                    </w:rPr>
                                    <w:t>神戸市</w:t>
                                  </w:r>
                                </w:p>
                              </w:tc>
                              <w:tc>
                                <w:tcPr>
                                  <w:tcW w:w="1814" w:type="dxa"/>
                                  <w:vAlign w:val="center"/>
                                </w:tcPr>
                                <w:p w:rsidR="00125BC8" w:rsidRDefault="00125BC8" w:rsidP="004C17D7">
                                  <w:pPr>
                                    <w:jc w:val="center"/>
                                  </w:pPr>
                                  <w:r>
                                    <w:rPr>
                                      <w:rFonts w:hint="eastAsia"/>
                                    </w:rPr>
                                    <w:t>三田市</w:t>
                                  </w:r>
                                </w:p>
                                <w:p w:rsidR="00125BC8" w:rsidRDefault="00125BC8" w:rsidP="004C17D7">
                                  <w:pPr>
                                    <w:jc w:val="center"/>
                                  </w:pPr>
                                  <w:r>
                                    <w:rPr>
                                      <w:rFonts w:hint="eastAsia"/>
                                    </w:rPr>
                                    <w:t>神戸市</w:t>
                                  </w:r>
                                </w:p>
                              </w:tc>
                              <w:tc>
                                <w:tcPr>
                                  <w:tcW w:w="1814" w:type="dxa"/>
                                  <w:vMerge/>
                                  <w:vAlign w:val="center"/>
                                </w:tcPr>
                                <w:p w:rsidR="00125BC8" w:rsidRDefault="00125BC8" w:rsidP="002E46AD">
                                  <w:pPr>
                                    <w:jc w:val="center"/>
                                  </w:pPr>
                                </w:p>
                              </w:tc>
                            </w:tr>
                            <w:tr w:rsidR="00125BC8" w:rsidTr="00241408">
                              <w:tc>
                                <w:tcPr>
                                  <w:tcW w:w="3402" w:type="dxa"/>
                                  <w:vAlign w:val="center"/>
                                </w:tcPr>
                                <w:p w:rsidR="00125BC8" w:rsidRDefault="00125BC8" w:rsidP="002E46AD">
                                  <w:pPr>
                                    <w:jc w:val="center"/>
                                  </w:pPr>
                                  <w:r>
                                    <w:rPr>
                                      <w:rFonts w:hint="eastAsia"/>
                                    </w:rPr>
                                    <w:t>平板測量競技会</w:t>
                                  </w:r>
                                </w:p>
                              </w:tc>
                              <w:tc>
                                <w:tcPr>
                                  <w:tcW w:w="1814" w:type="dxa"/>
                                  <w:vMerge w:val="restart"/>
                                  <w:vAlign w:val="center"/>
                                </w:tcPr>
                                <w:p w:rsidR="00125BC8" w:rsidRDefault="00125BC8" w:rsidP="00241408">
                                  <w:pPr>
                                    <w:jc w:val="center"/>
                                  </w:pPr>
                                  <w:r>
                                    <w:rPr>
                                      <w:rFonts w:hint="eastAsia"/>
                                    </w:rPr>
                                    <w:t>姫路市</w:t>
                                  </w:r>
                                </w:p>
                              </w:tc>
                              <w:tc>
                                <w:tcPr>
                                  <w:tcW w:w="1814" w:type="dxa"/>
                                  <w:vMerge w:val="restart"/>
                                  <w:vAlign w:val="center"/>
                                </w:tcPr>
                                <w:p w:rsidR="00125BC8" w:rsidRDefault="00125BC8" w:rsidP="002E46AD">
                                  <w:pPr>
                                    <w:jc w:val="center"/>
                                  </w:pPr>
                                  <w:r>
                                    <w:rPr>
                                      <w:rFonts w:hint="eastAsia"/>
                                    </w:rPr>
                                    <w:t>姫路市</w:t>
                                  </w:r>
                                </w:p>
                              </w:tc>
                              <w:tc>
                                <w:tcPr>
                                  <w:tcW w:w="1814" w:type="dxa"/>
                                  <w:vMerge/>
                                  <w:vAlign w:val="center"/>
                                </w:tcPr>
                                <w:p w:rsidR="00125BC8" w:rsidRDefault="00125BC8" w:rsidP="002E46AD">
                                  <w:pPr>
                                    <w:jc w:val="center"/>
                                  </w:pPr>
                                </w:p>
                              </w:tc>
                            </w:tr>
                            <w:tr w:rsidR="00125BC8" w:rsidTr="004C17D7">
                              <w:tc>
                                <w:tcPr>
                                  <w:tcW w:w="3402" w:type="dxa"/>
                                  <w:vAlign w:val="center"/>
                                </w:tcPr>
                                <w:p w:rsidR="00125BC8" w:rsidRDefault="00125BC8" w:rsidP="002E46AD">
                                  <w:pPr>
                                    <w:jc w:val="center"/>
                                  </w:pPr>
                                  <w:r>
                                    <w:rPr>
                                      <w:rFonts w:hint="eastAsia"/>
                                    </w:rPr>
                                    <w:t>農業鑑定競技会</w:t>
                                  </w:r>
                                </w:p>
                              </w:tc>
                              <w:tc>
                                <w:tcPr>
                                  <w:tcW w:w="1814" w:type="dxa"/>
                                  <w:vMerge/>
                                </w:tcPr>
                                <w:p w:rsidR="00125BC8" w:rsidRDefault="00125BC8" w:rsidP="002E46AD">
                                  <w:pPr>
                                    <w:jc w:val="center"/>
                                  </w:pPr>
                                </w:p>
                              </w:tc>
                              <w:tc>
                                <w:tcPr>
                                  <w:tcW w:w="1814" w:type="dxa"/>
                                  <w:vMerge/>
                                  <w:vAlign w:val="center"/>
                                </w:tcPr>
                                <w:p w:rsidR="00125BC8" w:rsidRDefault="00125BC8" w:rsidP="002E46AD">
                                  <w:pPr>
                                    <w:jc w:val="center"/>
                                  </w:pPr>
                                </w:p>
                              </w:tc>
                              <w:tc>
                                <w:tcPr>
                                  <w:tcW w:w="1814" w:type="dxa"/>
                                  <w:vMerge/>
                                  <w:vAlign w:val="center"/>
                                </w:tcPr>
                                <w:p w:rsidR="00125BC8" w:rsidRDefault="00125BC8" w:rsidP="002E46AD">
                                  <w:pPr>
                                    <w:jc w:val="center"/>
                                  </w:pPr>
                                </w:p>
                              </w:tc>
                            </w:tr>
                            <w:tr w:rsidR="00125BC8" w:rsidTr="00241408">
                              <w:tc>
                                <w:tcPr>
                                  <w:tcW w:w="3402" w:type="dxa"/>
                                  <w:vAlign w:val="center"/>
                                </w:tcPr>
                                <w:p w:rsidR="00125BC8" w:rsidRDefault="00125BC8" w:rsidP="002E46AD">
                                  <w:pPr>
                                    <w:jc w:val="center"/>
                                  </w:pPr>
                                  <w:r>
                                    <w:rPr>
                                      <w:rFonts w:hint="eastAsia"/>
                                    </w:rPr>
                                    <w:t>クラブ員代表者会議</w:t>
                                  </w:r>
                                </w:p>
                              </w:tc>
                              <w:tc>
                                <w:tcPr>
                                  <w:tcW w:w="1814" w:type="dxa"/>
                                  <w:vMerge w:val="restart"/>
                                  <w:vAlign w:val="center"/>
                                </w:tcPr>
                                <w:p w:rsidR="00125BC8" w:rsidRDefault="00125BC8" w:rsidP="00241408">
                                  <w:pPr>
                                    <w:jc w:val="center"/>
                                  </w:pPr>
                                  <w:r>
                                    <w:rPr>
                                      <w:rFonts w:hint="eastAsia"/>
                                    </w:rPr>
                                    <w:t>神戸市</w:t>
                                  </w:r>
                                </w:p>
                              </w:tc>
                              <w:tc>
                                <w:tcPr>
                                  <w:tcW w:w="1814" w:type="dxa"/>
                                  <w:vAlign w:val="center"/>
                                </w:tcPr>
                                <w:p w:rsidR="00125BC8" w:rsidRDefault="00125BC8" w:rsidP="002E46AD">
                                  <w:pPr>
                                    <w:jc w:val="center"/>
                                  </w:pPr>
                                  <w:r>
                                    <w:rPr>
                                      <w:rFonts w:hint="eastAsia"/>
                                    </w:rPr>
                                    <w:t>養父市</w:t>
                                  </w:r>
                                </w:p>
                              </w:tc>
                              <w:tc>
                                <w:tcPr>
                                  <w:tcW w:w="1814" w:type="dxa"/>
                                  <w:vMerge/>
                                  <w:vAlign w:val="center"/>
                                </w:tcPr>
                                <w:p w:rsidR="00125BC8" w:rsidRDefault="00125BC8" w:rsidP="002E46AD">
                                  <w:pPr>
                                    <w:jc w:val="center"/>
                                  </w:pPr>
                                </w:p>
                              </w:tc>
                            </w:tr>
                            <w:tr w:rsidR="00125BC8" w:rsidTr="004C17D7">
                              <w:tc>
                                <w:tcPr>
                                  <w:tcW w:w="3402" w:type="dxa"/>
                                  <w:vAlign w:val="center"/>
                                </w:tcPr>
                                <w:p w:rsidR="00125BC8" w:rsidRDefault="00125BC8" w:rsidP="002E46AD">
                                  <w:pPr>
                                    <w:jc w:val="center"/>
                                  </w:pPr>
                                  <w:r>
                                    <w:rPr>
                                      <w:rFonts w:hint="eastAsia"/>
                                    </w:rPr>
                                    <w:t>代議員会・大会式典</w:t>
                                  </w:r>
                                </w:p>
                                <w:p w:rsidR="00125BC8" w:rsidRDefault="00125BC8" w:rsidP="002E46AD">
                                  <w:pPr>
                                    <w:jc w:val="center"/>
                                  </w:pPr>
                                  <w:r>
                                    <w:rPr>
                                      <w:rFonts w:hint="eastAsia"/>
                                    </w:rPr>
                                    <w:t>兵庫県の</w:t>
                                  </w:r>
                                  <w:r>
                                    <w:t>農業展・日連コーナー</w:t>
                                  </w:r>
                                </w:p>
                              </w:tc>
                              <w:tc>
                                <w:tcPr>
                                  <w:tcW w:w="1814" w:type="dxa"/>
                                  <w:vMerge/>
                                </w:tcPr>
                                <w:p w:rsidR="00125BC8" w:rsidRDefault="00125BC8" w:rsidP="002E46AD">
                                  <w:pPr>
                                    <w:jc w:val="center"/>
                                  </w:pPr>
                                </w:p>
                              </w:tc>
                              <w:tc>
                                <w:tcPr>
                                  <w:tcW w:w="1814" w:type="dxa"/>
                                  <w:vAlign w:val="center"/>
                                </w:tcPr>
                                <w:p w:rsidR="00125BC8" w:rsidRDefault="00125BC8" w:rsidP="002E46AD">
                                  <w:pPr>
                                    <w:jc w:val="center"/>
                                  </w:pPr>
                                  <w:r>
                                    <w:rPr>
                                      <w:rFonts w:hint="eastAsia"/>
                                    </w:rPr>
                                    <w:t>神戸市</w:t>
                                  </w:r>
                                </w:p>
                              </w:tc>
                              <w:tc>
                                <w:tcPr>
                                  <w:tcW w:w="1814" w:type="dxa"/>
                                  <w:vMerge/>
                                  <w:vAlign w:val="center"/>
                                </w:tcPr>
                                <w:p w:rsidR="00125BC8" w:rsidRDefault="00125BC8" w:rsidP="002E46AD">
                                  <w:pPr>
                                    <w:jc w:val="center"/>
                                  </w:pPr>
                                </w:p>
                              </w:tc>
                            </w:tr>
                            <w:tr w:rsidR="00125BC8" w:rsidTr="004C17D7">
                              <w:tc>
                                <w:tcPr>
                                  <w:tcW w:w="3402" w:type="dxa"/>
                                  <w:vAlign w:val="center"/>
                                </w:tcPr>
                                <w:p w:rsidR="00125BC8" w:rsidRPr="009D0DF5" w:rsidRDefault="00125BC8" w:rsidP="002E46AD">
                                  <w:pPr>
                                    <w:jc w:val="center"/>
                                  </w:pPr>
                                  <w:r>
                                    <w:rPr>
                                      <w:rFonts w:hint="eastAsia"/>
                                    </w:rPr>
                                    <w:t>校長会</w:t>
                                  </w:r>
                                  <w:r>
                                    <w:t>・</w:t>
                                  </w:r>
                                  <w:r>
                                    <w:rPr>
                                      <w:rFonts w:hint="eastAsia"/>
                                    </w:rPr>
                                    <w:t>指導主事</w:t>
                                  </w:r>
                                </w:p>
                              </w:tc>
                              <w:tc>
                                <w:tcPr>
                                  <w:tcW w:w="1814" w:type="dxa"/>
                                  <w:vMerge/>
                                </w:tcPr>
                                <w:p w:rsidR="00125BC8" w:rsidRDefault="00125BC8" w:rsidP="002E46AD">
                                  <w:pPr>
                                    <w:jc w:val="center"/>
                                  </w:pPr>
                                </w:p>
                              </w:tc>
                              <w:tc>
                                <w:tcPr>
                                  <w:tcW w:w="1814" w:type="dxa"/>
                                  <w:vAlign w:val="center"/>
                                </w:tcPr>
                                <w:p w:rsidR="00125BC8" w:rsidRDefault="00125BC8" w:rsidP="002E46AD">
                                  <w:pPr>
                                    <w:jc w:val="center"/>
                                  </w:pPr>
                                  <w:r>
                                    <w:rPr>
                                      <w:rFonts w:hint="eastAsia"/>
                                    </w:rPr>
                                    <w:t>原則として</w:t>
                                  </w:r>
                                </w:p>
                                <w:p w:rsidR="00125BC8" w:rsidRDefault="00125BC8" w:rsidP="002E46AD">
                                  <w:pPr>
                                    <w:jc w:val="center"/>
                                  </w:pPr>
                                  <w:r>
                                    <w:t>各種目等</w:t>
                                  </w:r>
                                  <w:r>
                                    <w:rPr>
                                      <w:rFonts w:hint="eastAsia"/>
                                    </w:rPr>
                                    <w:t>開催</w:t>
                                  </w:r>
                                  <w:r>
                                    <w:t>地</w:t>
                                  </w:r>
                                </w:p>
                              </w:tc>
                              <w:tc>
                                <w:tcPr>
                                  <w:tcW w:w="1814" w:type="dxa"/>
                                  <w:vMerge/>
                                  <w:vAlign w:val="center"/>
                                </w:tcPr>
                                <w:p w:rsidR="00125BC8" w:rsidRDefault="00125BC8" w:rsidP="002E46AD">
                                  <w:pPr>
                                    <w:jc w:val="center"/>
                                  </w:pPr>
                                </w:p>
                              </w:tc>
                            </w:tr>
                          </w:tbl>
                          <w:p w:rsidR="00125BC8" w:rsidRDefault="00125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186" type="#_x0000_t202" style="position:absolute;margin-left:10.55pt;margin-top:1.65pt;width:481.65pt;height:234.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gKVAIAAG4EAAAOAAAAZHJzL2Uyb0RvYy54bWysVM2O2jAQvlfqO1i+lyT8LBARVnRXVJXQ&#10;7kpstWfjOBAp8bi2IaHHRar6EH2Fquc+T16kYwdYtO2p6sWZ8Yzn5/tmMrmuy4LshDY5yIRGnZAS&#10;ITmkuVwn9NPj/N2IEmOZTFkBUiR0Lwy9nr59M6lULLqwgSIVmmAQaeJKJXRjrYqDwPCNKJnpgBIS&#10;jRnokllU9TpINaswelkE3TC8CirQqdLAhTF4e9sa6dTHzzLB7X2WGWFJkVCszfpT+3PlzmA6YfFa&#10;M7XJ+bEM9g9VlCyXmPQc6pZZRrY6/yNUmXMNBjLb4VAGkGU5F74H7CYKX3Wz3DAlfC8IjlFnmMz/&#10;C8vvdg+a5GlCh2NKJCuRo+bwtXn+0Tz/ag7fSHP43hwOzfNP1An6IGCVMjG+Wyp8aev3UCPxp3uD&#10;lw6HOtOl+2KHBO0I/f4Mt6gt4Xh5FUXDMBpQwtHWHY96o0HPxQlenitt7AcBJXFCQjXy6WFmu4Wx&#10;revJxWWTMM+LwnNaSFJhit4g9A/OFgxeSMzhmmiLdZKtV7VHIeqeW1xBuscONbRDYxSf51jFghn7&#10;wDROCTaFk2/v8cgKwGxwlCjZgP7yt3vnj+ShlZIKpy6h5vOWaUFJ8VEireOo33dj6pX+YNhFRV9a&#10;VpcWuS1vAAc7wh1T3IvO3xYnMdNQPuGCzFxWNDHJMXdC7Um8se0u4IJxMZt5JxxMxexCLhV3oR2u&#10;DuPH+olpdSTCIod3cJpPFr/io/VtGZltLWS5J8sh3aJ6JACH2tN9XEC3NZe693r5TUx/AwAA//8D&#10;AFBLAwQUAAYACAAAACEAC24ijeAAAAAIAQAADwAAAGRycy9kb3ducmV2LnhtbEyPy07DMBRE90j8&#10;g3WR2FHnBYSQm6qKVCEhWLR0w86Jb5MIP0LstqFfX7OC5WhGM2fK5awVO9LkBmsQ4kUEjExr5WA6&#10;hN3H+i4H5rwwUihrCOGHHCyr66tSFNKezIaOW9+xUGJcIRB678eCc9f2pIVb2JFM8PZ20sIHOXVc&#10;TuIUyrXiSRQ9cC0GExZ6MVLdU/u1PWiE13r9LjZNovOzql/e9qvxe/d5j3h7M6+egXma/V8YfvED&#10;OlSBqbEHIx1TCEkchyRCmgIL9lOeZcAahOwxTYBXJf9/oLoAAAD//wMAUEsBAi0AFAAGAAgAAAAh&#10;ALaDOJL+AAAA4QEAABMAAAAAAAAAAAAAAAAAAAAAAFtDb250ZW50X1R5cGVzXS54bWxQSwECLQAU&#10;AAYACAAAACEAOP0h/9YAAACUAQAACwAAAAAAAAAAAAAAAAAvAQAAX3JlbHMvLnJlbHNQSwECLQAU&#10;AAYACAAAACEAjlmYClQCAABuBAAADgAAAAAAAAAAAAAAAAAuAgAAZHJzL2Uyb0RvYy54bWxQSwEC&#10;LQAUAAYACAAAACEAC24ijeAAAAAIAQAADwAAAAAAAAAAAAAAAACuBAAAZHJzL2Rvd25yZXYueG1s&#10;UEsFBgAAAAAEAAQA8wAAALsFAAAAAA==&#10;" filled="f" stroked="f" strokeweight=".5pt">
                <v:textbox>
                  <w:txbxContent>
                    <w:tbl>
                      <w:tblPr>
                        <w:tblStyle w:val="a3"/>
                        <w:tblW w:w="0" w:type="auto"/>
                        <w:tblLook w:val="04A0" w:firstRow="1" w:lastRow="0" w:firstColumn="1" w:lastColumn="0" w:noHBand="0" w:noVBand="1"/>
                      </w:tblPr>
                      <w:tblGrid>
                        <w:gridCol w:w="3402"/>
                        <w:gridCol w:w="1814"/>
                        <w:gridCol w:w="1814"/>
                        <w:gridCol w:w="1814"/>
                      </w:tblGrid>
                      <w:tr w:rsidR="00125BC8" w:rsidTr="004C17D7">
                        <w:tc>
                          <w:tcPr>
                            <w:tcW w:w="3402" w:type="dxa"/>
                            <w:shd w:val="clear" w:color="auto" w:fill="D9D9D9" w:themeFill="background1" w:themeFillShade="D9"/>
                            <w:vAlign w:val="center"/>
                          </w:tcPr>
                          <w:p w:rsidR="00125BC8" w:rsidRDefault="00125BC8" w:rsidP="002E46AD">
                            <w:pPr>
                              <w:jc w:val="center"/>
                            </w:pPr>
                            <w:r>
                              <w:rPr>
                                <w:rFonts w:hint="eastAsia"/>
                              </w:rPr>
                              <w:t>種目</w:t>
                            </w:r>
                            <w:r>
                              <w:t>・会議</w:t>
                            </w:r>
                          </w:p>
                        </w:tc>
                        <w:tc>
                          <w:tcPr>
                            <w:tcW w:w="1814" w:type="dxa"/>
                            <w:shd w:val="clear" w:color="auto" w:fill="D9D9D9" w:themeFill="background1" w:themeFillShade="D9"/>
                          </w:tcPr>
                          <w:p w:rsidR="00125BC8" w:rsidRDefault="00125BC8" w:rsidP="002E46AD">
                            <w:pPr>
                              <w:jc w:val="center"/>
                            </w:pPr>
                            <w:r>
                              <w:rPr>
                                <w:rFonts w:hint="eastAsia"/>
                              </w:rPr>
                              <w:t>10月25日</w:t>
                            </w:r>
                          </w:p>
                        </w:tc>
                        <w:tc>
                          <w:tcPr>
                            <w:tcW w:w="1814" w:type="dxa"/>
                            <w:shd w:val="clear" w:color="auto" w:fill="D9D9D9" w:themeFill="background1" w:themeFillShade="D9"/>
                            <w:vAlign w:val="center"/>
                          </w:tcPr>
                          <w:p w:rsidR="00125BC8" w:rsidRDefault="00125BC8" w:rsidP="002E46AD">
                            <w:pPr>
                              <w:jc w:val="center"/>
                            </w:pPr>
                            <w:r>
                              <w:rPr>
                                <w:rFonts w:hint="eastAsia"/>
                              </w:rPr>
                              <w:t>10月26日</w:t>
                            </w:r>
                          </w:p>
                        </w:tc>
                        <w:tc>
                          <w:tcPr>
                            <w:tcW w:w="1814" w:type="dxa"/>
                            <w:shd w:val="clear" w:color="auto" w:fill="D9D9D9" w:themeFill="background1" w:themeFillShade="D9"/>
                            <w:vAlign w:val="center"/>
                          </w:tcPr>
                          <w:p w:rsidR="00125BC8" w:rsidRDefault="00125BC8" w:rsidP="002E46AD">
                            <w:pPr>
                              <w:jc w:val="center"/>
                            </w:pPr>
                            <w:r>
                              <w:rPr>
                                <w:rFonts w:hint="eastAsia"/>
                              </w:rPr>
                              <w:t>10月27日</w:t>
                            </w:r>
                          </w:p>
                        </w:tc>
                      </w:tr>
                      <w:tr w:rsidR="00125BC8" w:rsidTr="00241408">
                        <w:tc>
                          <w:tcPr>
                            <w:tcW w:w="3402" w:type="dxa"/>
                            <w:vAlign w:val="center"/>
                          </w:tcPr>
                          <w:p w:rsidR="00125BC8" w:rsidRDefault="00125BC8" w:rsidP="002E46AD">
                            <w:pPr>
                              <w:jc w:val="center"/>
                            </w:pPr>
                            <w:r>
                              <w:rPr>
                                <w:rFonts w:hint="eastAsia"/>
                              </w:rPr>
                              <w:t>プロジェクト発表会</w:t>
                            </w:r>
                          </w:p>
                        </w:tc>
                        <w:tc>
                          <w:tcPr>
                            <w:tcW w:w="1814" w:type="dxa"/>
                            <w:vAlign w:val="center"/>
                          </w:tcPr>
                          <w:p w:rsidR="00125BC8" w:rsidRDefault="00125BC8" w:rsidP="00241408">
                            <w:pPr>
                              <w:jc w:val="center"/>
                            </w:pPr>
                            <w:r>
                              <w:rPr>
                                <w:rFonts w:hint="eastAsia"/>
                              </w:rPr>
                              <w:t>神戸市</w:t>
                            </w:r>
                          </w:p>
                        </w:tc>
                        <w:tc>
                          <w:tcPr>
                            <w:tcW w:w="1814" w:type="dxa"/>
                            <w:vAlign w:val="center"/>
                          </w:tcPr>
                          <w:p w:rsidR="00125BC8" w:rsidRDefault="00125BC8" w:rsidP="002E46AD">
                            <w:pPr>
                              <w:jc w:val="center"/>
                            </w:pPr>
                            <w:r>
                              <w:rPr>
                                <w:rFonts w:hint="eastAsia"/>
                              </w:rPr>
                              <w:t>丹波篠山市</w:t>
                            </w:r>
                          </w:p>
                        </w:tc>
                        <w:tc>
                          <w:tcPr>
                            <w:tcW w:w="1814" w:type="dxa"/>
                            <w:vMerge w:val="restart"/>
                            <w:vAlign w:val="center"/>
                          </w:tcPr>
                          <w:p w:rsidR="00125BC8" w:rsidRDefault="00125BC8" w:rsidP="002E46AD">
                            <w:pPr>
                              <w:jc w:val="center"/>
                            </w:pPr>
                            <w:r>
                              <w:rPr>
                                <w:rFonts w:hint="eastAsia"/>
                              </w:rPr>
                              <w:t>神戸市</w:t>
                            </w:r>
                          </w:p>
                        </w:tc>
                      </w:tr>
                      <w:tr w:rsidR="00125BC8" w:rsidTr="004C17D7">
                        <w:tc>
                          <w:tcPr>
                            <w:tcW w:w="3402" w:type="dxa"/>
                            <w:vAlign w:val="center"/>
                          </w:tcPr>
                          <w:p w:rsidR="00125BC8" w:rsidRDefault="00125BC8" w:rsidP="002E46AD">
                            <w:pPr>
                              <w:jc w:val="center"/>
                            </w:pPr>
                            <w:r>
                              <w:rPr>
                                <w:rFonts w:hint="eastAsia"/>
                              </w:rPr>
                              <w:t>意見発表会</w:t>
                            </w:r>
                          </w:p>
                        </w:tc>
                        <w:tc>
                          <w:tcPr>
                            <w:tcW w:w="1814" w:type="dxa"/>
                          </w:tcPr>
                          <w:p w:rsidR="00125BC8" w:rsidRDefault="00125BC8" w:rsidP="004C17D7">
                            <w:pPr>
                              <w:jc w:val="center"/>
                            </w:pPr>
                            <w:r>
                              <w:rPr>
                                <w:rFonts w:hint="eastAsia"/>
                              </w:rPr>
                              <w:t>三田市</w:t>
                            </w:r>
                          </w:p>
                          <w:p w:rsidR="00125BC8" w:rsidRDefault="00125BC8" w:rsidP="004C17D7">
                            <w:pPr>
                              <w:jc w:val="center"/>
                            </w:pPr>
                            <w:r>
                              <w:rPr>
                                <w:rFonts w:hint="eastAsia"/>
                              </w:rPr>
                              <w:t>神戸市</w:t>
                            </w:r>
                          </w:p>
                        </w:tc>
                        <w:tc>
                          <w:tcPr>
                            <w:tcW w:w="1814" w:type="dxa"/>
                            <w:vAlign w:val="center"/>
                          </w:tcPr>
                          <w:p w:rsidR="00125BC8" w:rsidRDefault="00125BC8" w:rsidP="004C17D7">
                            <w:pPr>
                              <w:jc w:val="center"/>
                            </w:pPr>
                            <w:r>
                              <w:rPr>
                                <w:rFonts w:hint="eastAsia"/>
                              </w:rPr>
                              <w:t>三田市</w:t>
                            </w:r>
                          </w:p>
                          <w:p w:rsidR="00125BC8" w:rsidRDefault="00125BC8" w:rsidP="004C17D7">
                            <w:pPr>
                              <w:jc w:val="center"/>
                            </w:pPr>
                            <w:r>
                              <w:rPr>
                                <w:rFonts w:hint="eastAsia"/>
                              </w:rPr>
                              <w:t>神戸市</w:t>
                            </w:r>
                          </w:p>
                        </w:tc>
                        <w:tc>
                          <w:tcPr>
                            <w:tcW w:w="1814" w:type="dxa"/>
                            <w:vMerge/>
                            <w:vAlign w:val="center"/>
                          </w:tcPr>
                          <w:p w:rsidR="00125BC8" w:rsidRDefault="00125BC8" w:rsidP="002E46AD">
                            <w:pPr>
                              <w:jc w:val="center"/>
                            </w:pPr>
                          </w:p>
                        </w:tc>
                      </w:tr>
                      <w:tr w:rsidR="00125BC8" w:rsidTr="00241408">
                        <w:tc>
                          <w:tcPr>
                            <w:tcW w:w="3402" w:type="dxa"/>
                            <w:vAlign w:val="center"/>
                          </w:tcPr>
                          <w:p w:rsidR="00125BC8" w:rsidRDefault="00125BC8" w:rsidP="002E46AD">
                            <w:pPr>
                              <w:jc w:val="center"/>
                            </w:pPr>
                            <w:r>
                              <w:rPr>
                                <w:rFonts w:hint="eastAsia"/>
                              </w:rPr>
                              <w:t>平板測量競技会</w:t>
                            </w:r>
                          </w:p>
                        </w:tc>
                        <w:tc>
                          <w:tcPr>
                            <w:tcW w:w="1814" w:type="dxa"/>
                            <w:vMerge w:val="restart"/>
                            <w:vAlign w:val="center"/>
                          </w:tcPr>
                          <w:p w:rsidR="00125BC8" w:rsidRDefault="00125BC8" w:rsidP="00241408">
                            <w:pPr>
                              <w:jc w:val="center"/>
                            </w:pPr>
                            <w:r>
                              <w:rPr>
                                <w:rFonts w:hint="eastAsia"/>
                              </w:rPr>
                              <w:t>姫路市</w:t>
                            </w:r>
                          </w:p>
                        </w:tc>
                        <w:tc>
                          <w:tcPr>
                            <w:tcW w:w="1814" w:type="dxa"/>
                            <w:vMerge w:val="restart"/>
                            <w:vAlign w:val="center"/>
                          </w:tcPr>
                          <w:p w:rsidR="00125BC8" w:rsidRDefault="00125BC8" w:rsidP="002E46AD">
                            <w:pPr>
                              <w:jc w:val="center"/>
                            </w:pPr>
                            <w:r>
                              <w:rPr>
                                <w:rFonts w:hint="eastAsia"/>
                              </w:rPr>
                              <w:t>姫路市</w:t>
                            </w:r>
                          </w:p>
                        </w:tc>
                        <w:tc>
                          <w:tcPr>
                            <w:tcW w:w="1814" w:type="dxa"/>
                            <w:vMerge/>
                            <w:vAlign w:val="center"/>
                          </w:tcPr>
                          <w:p w:rsidR="00125BC8" w:rsidRDefault="00125BC8" w:rsidP="002E46AD">
                            <w:pPr>
                              <w:jc w:val="center"/>
                            </w:pPr>
                          </w:p>
                        </w:tc>
                      </w:tr>
                      <w:tr w:rsidR="00125BC8" w:rsidTr="004C17D7">
                        <w:tc>
                          <w:tcPr>
                            <w:tcW w:w="3402" w:type="dxa"/>
                            <w:vAlign w:val="center"/>
                          </w:tcPr>
                          <w:p w:rsidR="00125BC8" w:rsidRDefault="00125BC8" w:rsidP="002E46AD">
                            <w:pPr>
                              <w:jc w:val="center"/>
                            </w:pPr>
                            <w:r>
                              <w:rPr>
                                <w:rFonts w:hint="eastAsia"/>
                              </w:rPr>
                              <w:t>農業鑑定競技会</w:t>
                            </w:r>
                          </w:p>
                        </w:tc>
                        <w:tc>
                          <w:tcPr>
                            <w:tcW w:w="1814" w:type="dxa"/>
                            <w:vMerge/>
                          </w:tcPr>
                          <w:p w:rsidR="00125BC8" w:rsidRDefault="00125BC8" w:rsidP="002E46AD">
                            <w:pPr>
                              <w:jc w:val="center"/>
                            </w:pPr>
                          </w:p>
                        </w:tc>
                        <w:tc>
                          <w:tcPr>
                            <w:tcW w:w="1814" w:type="dxa"/>
                            <w:vMerge/>
                            <w:vAlign w:val="center"/>
                          </w:tcPr>
                          <w:p w:rsidR="00125BC8" w:rsidRDefault="00125BC8" w:rsidP="002E46AD">
                            <w:pPr>
                              <w:jc w:val="center"/>
                            </w:pPr>
                          </w:p>
                        </w:tc>
                        <w:tc>
                          <w:tcPr>
                            <w:tcW w:w="1814" w:type="dxa"/>
                            <w:vMerge/>
                            <w:vAlign w:val="center"/>
                          </w:tcPr>
                          <w:p w:rsidR="00125BC8" w:rsidRDefault="00125BC8" w:rsidP="002E46AD">
                            <w:pPr>
                              <w:jc w:val="center"/>
                            </w:pPr>
                          </w:p>
                        </w:tc>
                      </w:tr>
                      <w:tr w:rsidR="00125BC8" w:rsidTr="00241408">
                        <w:tc>
                          <w:tcPr>
                            <w:tcW w:w="3402" w:type="dxa"/>
                            <w:vAlign w:val="center"/>
                          </w:tcPr>
                          <w:p w:rsidR="00125BC8" w:rsidRDefault="00125BC8" w:rsidP="002E46AD">
                            <w:pPr>
                              <w:jc w:val="center"/>
                            </w:pPr>
                            <w:r>
                              <w:rPr>
                                <w:rFonts w:hint="eastAsia"/>
                              </w:rPr>
                              <w:t>クラブ員代表者会議</w:t>
                            </w:r>
                          </w:p>
                        </w:tc>
                        <w:tc>
                          <w:tcPr>
                            <w:tcW w:w="1814" w:type="dxa"/>
                            <w:vMerge w:val="restart"/>
                            <w:vAlign w:val="center"/>
                          </w:tcPr>
                          <w:p w:rsidR="00125BC8" w:rsidRDefault="00125BC8" w:rsidP="00241408">
                            <w:pPr>
                              <w:jc w:val="center"/>
                            </w:pPr>
                            <w:r>
                              <w:rPr>
                                <w:rFonts w:hint="eastAsia"/>
                              </w:rPr>
                              <w:t>神戸市</w:t>
                            </w:r>
                          </w:p>
                        </w:tc>
                        <w:tc>
                          <w:tcPr>
                            <w:tcW w:w="1814" w:type="dxa"/>
                            <w:vAlign w:val="center"/>
                          </w:tcPr>
                          <w:p w:rsidR="00125BC8" w:rsidRDefault="00125BC8" w:rsidP="002E46AD">
                            <w:pPr>
                              <w:jc w:val="center"/>
                            </w:pPr>
                            <w:r>
                              <w:rPr>
                                <w:rFonts w:hint="eastAsia"/>
                              </w:rPr>
                              <w:t>養父市</w:t>
                            </w:r>
                          </w:p>
                        </w:tc>
                        <w:tc>
                          <w:tcPr>
                            <w:tcW w:w="1814" w:type="dxa"/>
                            <w:vMerge/>
                            <w:vAlign w:val="center"/>
                          </w:tcPr>
                          <w:p w:rsidR="00125BC8" w:rsidRDefault="00125BC8" w:rsidP="002E46AD">
                            <w:pPr>
                              <w:jc w:val="center"/>
                            </w:pPr>
                          </w:p>
                        </w:tc>
                      </w:tr>
                      <w:tr w:rsidR="00125BC8" w:rsidTr="004C17D7">
                        <w:tc>
                          <w:tcPr>
                            <w:tcW w:w="3402" w:type="dxa"/>
                            <w:vAlign w:val="center"/>
                          </w:tcPr>
                          <w:p w:rsidR="00125BC8" w:rsidRDefault="00125BC8" w:rsidP="002E46AD">
                            <w:pPr>
                              <w:jc w:val="center"/>
                            </w:pPr>
                            <w:r>
                              <w:rPr>
                                <w:rFonts w:hint="eastAsia"/>
                              </w:rPr>
                              <w:t>代議員会・大会式典</w:t>
                            </w:r>
                          </w:p>
                          <w:p w:rsidR="00125BC8" w:rsidRDefault="00125BC8" w:rsidP="002E46AD">
                            <w:pPr>
                              <w:jc w:val="center"/>
                            </w:pPr>
                            <w:r>
                              <w:rPr>
                                <w:rFonts w:hint="eastAsia"/>
                              </w:rPr>
                              <w:t>兵庫県の</w:t>
                            </w:r>
                            <w:r>
                              <w:t>農業展・日連コーナー</w:t>
                            </w:r>
                          </w:p>
                        </w:tc>
                        <w:tc>
                          <w:tcPr>
                            <w:tcW w:w="1814" w:type="dxa"/>
                            <w:vMerge/>
                          </w:tcPr>
                          <w:p w:rsidR="00125BC8" w:rsidRDefault="00125BC8" w:rsidP="002E46AD">
                            <w:pPr>
                              <w:jc w:val="center"/>
                            </w:pPr>
                          </w:p>
                        </w:tc>
                        <w:tc>
                          <w:tcPr>
                            <w:tcW w:w="1814" w:type="dxa"/>
                            <w:vAlign w:val="center"/>
                          </w:tcPr>
                          <w:p w:rsidR="00125BC8" w:rsidRDefault="00125BC8" w:rsidP="002E46AD">
                            <w:pPr>
                              <w:jc w:val="center"/>
                            </w:pPr>
                            <w:r>
                              <w:rPr>
                                <w:rFonts w:hint="eastAsia"/>
                              </w:rPr>
                              <w:t>神戸市</w:t>
                            </w:r>
                          </w:p>
                        </w:tc>
                        <w:tc>
                          <w:tcPr>
                            <w:tcW w:w="1814" w:type="dxa"/>
                            <w:vMerge/>
                            <w:vAlign w:val="center"/>
                          </w:tcPr>
                          <w:p w:rsidR="00125BC8" w:rsidRDefault="00125BC8" w:rsidP="002E46AD">
                            <w:pPr>
                              <w:jc w:val="center"/>
                            </w:pPr>
                          </w:p>
                        </w:tc>
                      </w:tr>
                      <w:tr w:rsidR="00125BC8" w:rsidTr="004C17D7">
                        <w:tc>
                          <w:tcPr>
                            <w:tcW w:w="3402" w:type="dxa"/>
                            <w:vAlign w:val="center"/>
                          </w:tcPr>
                          <w:p w:rsidR="00125BC8" w:rsidRPr="009D0DF5" w:rsidRDefault="00125BC8" w:rsidP="002E46AD">
                            <w:pPr>
                              <w:jc w:val="center"/>
                            </w:pPr>
                            <w:r>
                              <w:rPr>
                                <w:rFonts w:hint="eastAsia"/>
                              </w:rPr>
                              <w:t>校長会</w:t>
                            </w:r>
                            <w:r>
                              <w:t>・</w:t>
                            </w:r>
                            <w:r>
                              <w:rPr>
                                <w:rFonts w:hint="eastAsia"/>
                              </w:rPr>
                              <w:t>指導主事</w:t>
                            </w:r>
                          </w:p>
                        </w:tc>
                        <w:tc>
                          <w:tcPr>
                            <w:tcW w:w="1814" w:type="dxa"/>
                            <w:vMerge/>
                          </w:tcPr>
                          <w:p w:rsidR="00125BC8" w:rsidRDefault="00125BC8" w:rsidP="002E46AD">
                            <w:pPr>
                              <w:jc w:val="center"/>
                            </w:pPr>
                          </w:p>
                        </w:tc>
                        <w:tc>
                          <w:tcPr>
                            <w:tcW w:w="1814" w:type="dxa"/>
                            <w:vAlign w:val="center"/>
                          </w:tcPr>
                          <w:p w:rsidR="00125BC8" w:rsidRDefault="00125BC8" w:rsidP="002E46AD">
                            <w:pPr>
                              <w:jc w:val="center"/>
                            </w:pPr>
                            <w:r>
                              <w:rPr>
                                <w:rFonts w:hint="eastAsia"/>
                              </w:rPr>
                              <w:t>原則として</w:t>
                            </w:r>
                          </w:p>
                          <w:p w:rsidR="00125BC8" w:rsidRDefault="00125BC8" w:rsidP="002E46AD">
                            <w:pPr>
                              <w:jc w:val="center"/>
                            </w:pPr>
                            <w:r>
                              <w:t>各種目等</w:t>
                            </w:r>
                            <w:r>
                              <w:rPr>
                                <w:rFonts w:hint="eastAsia"/>
                              </w:rPr>
                              <w:t>開催</w:t>
                            </w:r>
                            <w:r>
                              <w:t>地</w:t>
                            </w:r>
                          </w:p>
                        </w:tc>
                        <w:tc>
                          <w:tcPr>
                            <w:tcW w:w="1814" w:type="dxa"/>
                            <w:vMerge/>
                            <w:vAlign w:val="center"/>
                          </w:tcPr>
                          <w:p w:rsidR="00125BC8" w:rsidRDefault="00125BC8" w:rsidP="002E46AD">
                            <w:pPr>
                              <w:jc w:val="center"/>
                            </w:pPr>
                          </w:p>
                        </w:tc>
                      </w:tr>
                    </w:tbl>
                    <w:p w:rsidR="00125BC8" w:rsidRDefault="00125BC8"/>
                  </w:txbxContent>
                </v:textbox>
              </v:shape>
            </w:pict>
          </mc:Fallback>
        </mc:AlternateContent>
      </w:r>
    </w:p>
    <w:p w:rsidR="00DE549C" w:rsidRDefault="00DE549C" w:rsidP="0060312C">
      <w:pPr>
        <w:jc w:val="left"/>
        <w:rPr>
          <w:rFonts w:hAnsiTheme="minorEastAsia"/>
          <w:sz w:val="28"/>
          <w:szCs w:val="36"/>
        </w:rPr>
      </w:pPr>
    </w:p>
    <w:p w:rsidR="00DE549C" w:rsidRDefault="00DE549C" w:rsidP="0060312C">
      <w:pPr>
        <w:jc w:val="left"/>
        <w:rPr>
          <w:rFonts w:hAnsiTheme="minorEastAsia"/>
          <w:sz w:val="28"/>
          <w:szCs w:val="36"/>
        </w:rPr>
      </w:pPr>
    </w:p>
    <w:p w:rsidR="00DE549C" w:rsidRDefault="00DE549C" w:rsidP="0060312C">
      <w:pPr>
        <w:jc w:val="left"/>
        <w:rPr>
          <w:rFonts w:hAnsiTheme="minorEastAsia"/>
          <w:sz w:val="28"/>
          <w:szCs w:val="36"/>
        </w:rPr>
      </w:pPr>
    </w:p>
    <w:p w:rsidR="00DE549C" w:rsidRDefault="00DE549C" w:rsidP="0060312C">
      <w:pPr>
        <w:jc w:val="left"/>
        <w:rPr>
          <w:rFonts w:hAnsiTheme="minorEastAsia"/>
          <w:sz w:val="28"/>
          <w:szCs w:val="36"/>
        </w:rPr>
      </w:pPr>
    </w:p>
    <w:p w:rsidR="00DE549C" w:rsidRDefault="00DE549C" w:rsidP="0060312C">
      <w:pPr>
        <w:jc w:val="left"/>
        <w:rPr>
          <w:rFonts w:hAnsiTheme="minorEastAsia"/>
          <w:sz w:val="28"/>
          <w:szCs w:val="36"/>
        </w:rPr>
      </w:pPr>
    </w:p>
    <w:p w:rsidR="00DE549C" w:rsidRDefault="00DE549C" w:rsidP="0060312C">
      <w:pPr>
        <w:jc w:val="left"/>
        <w:rPr>
          <w:rFonts w:hAnsiTheme="minorEastAsia"/>
          <w:sz w:val="28"/>
          <w:szCs w:val="36"/>
        </w:rPr>
      </w:pPr>
    </w:p>
    <w:p w:rsidR="004C17D7" w:rsidRDefault="004C17D7" w:rsidP="0060312C">
      <w:pPr>
        <w:jc w:val="left"/>
        <w:rPr>
          <w:rFonts w:hAnsiTheme="minorEastAsia"/>
          <w:sz w:val="28"/>
          <w:szCs w:val="36"/>
        </w:rPr>
      </w:pPr>
    </w:p>
    <w:p w:rsidR="004C17D7" w:rsidRDefault="004C17D7" w:rsidP="0060312C">
      <w:pPr>
        <w:jc w:val="left"/>
        <w:rPr>
          <w:rFonts w:hAnsiTheme="minorEastAsia"/>
          <w:sz w:val="28"/>
          <w:szCs w:val="36"/>
        </w:rPr>
      </w:pPr>
    </w:p>
    <w:p w:rsidR="004C17D7" w:rsidRDefault="004C17D7" w:rsidP="0060312C">
      <w:pPr>
        <w:jc w:val="left"/>
        <w:rPr>
          <w:rFonts w:hAnsiTheme="minorEastAsia"/>
          <w:sz w:val="28"/>
          <w:szCs w:val="36"/>
        </w:rPr>
      </w:pPr>
    </w:p>
    <w:p w:rsidR="00DE549C" w:rsidRDefault="00DE549C" w:rsidP="0060312C">
      <w:pPr>
        <w:jc w:val="left"/>
        <w:rPr>
          <w:rFonts w:hAnsiTheme="minorEastAsia"/>
          <w:sz w:val="28"/>
          <w:szCs w:val="36"/>
        </w:rPr>
      </w:pPr>
    </w:p>
    <w:p w:rsidR="00DE549C" w:rsidRDefault="00DE549C" w:rsidP="0060312C">
      <w:pPr>
        <w:jc w:val="left"/>
        <w:rPr>
          <w:rFonts w:hAnsiTheme="minorEastAsia"/>
          <w:sz w:val="28"/>
          <w:szCs w:val="36"/>
        </w:rPr>
      </w:pPr>
    </w:p>
    <w:p w:rsidR="002E46AD" w:rsidRPr="00DE549C" w:rsidRDefault="005165A2" w:rsidP="00B8509F">
      <w:pPr>
        <w:spacing w:beforeLines="80" w:before="291"/>
        <w:rPr>
          <w:rFonts w:asciiTheme="majorEastAsia" w:eastAsiaTheme="majorEastAsia" w:hAnsiTheme="majorEastAsia"/>
          <w:sz w:val="22"/>
        </w:rPr>
      </w:pPr>
      <w:r>
        <w:rPr>
          <w:rFonts w:asciiTheme="majorEastAsia" w:eastAsiaTheme="majorEastAsia" w:hAnsiTheme="majorEastAsia" w:hint="eastAsia"/>
          <w:sz w:val="22"/>
        </w:rPr>
        <w:t>６</w:t>
      </w:r>
      <w:r w:rsidR="002E46AD" w:rsidRPr="00DE549C">
        <w:rPr>
          <w:rFonts w:asciiTheme="majorEastAsia" w:eastAsiaTheme="majorEastAsia" w:hAnsiTheme="majorEastAsia" w:hint="eastAsia"/>
          <w:sz w:val="22"/>
        </w:rPr>
        <w:t xml:space="preserve">　</w:t>
      </w:r>
      <w:r w:rsidR="002E46AD">
        <w:rPr>
          <w:rFonts w:asciiTheme="majorEastAsia" w:eastAsiaTheme="majorEastAsia" w:hAnsiTheme="majorEastAsia" w:hint="eastAsia"/>
          <w:sz w:val="22"/>
        </w:rPr>
        <w:t>宿泊費・弁当代（予定）</w:t>
      </w:r>
    </w:p>
    <w:p w:rsidR="002E46AD" w:rsidRDefault="002E46AD" w:rsidP="002E46AD">
      <w:pPr>
        <w:jc w:val="left"/>
        <w:rPr>
          <w:rFonts w:hAnsiTheme="minorEastAsia"/>
          <w:sz w:val="28"/>
          <w:szCs w:val="36"/>
        </w:rPr>
      </w:pPr>
      <w:r>
        <w:rPr>
          <w:rFonts w:hAnsiTheme="minorEastAsia"/>
          <w:noProof/>
          <w:sz w:val="28"/>
          <w:szCs w:val="36"/>
        </w:rPr>
        <mc:AlternateContent>
          <mc:Choice Requires="wps">
            <w:drawing>
              <wp:anchor distT="0" distB="0" distL="114300" distR="114300" simplePos="0" relativeHeight="251650048" behindDoc="0" locked="0" layoutInCell="1" allowOverlap="1" wp14:anchorId="3E729E2D" wp14:editId="4E2AF75E">
                <wp:simplePos x="0" y="0"/>
                <wp:positionH relativeFrom="column">
                  <wp:posOffset>133925</wp:posOffset>
                </wp:positionH>
                <wp:positionV relativeFrom="paragraph">
                  <wp:posOffset>16367</wp:posOffset>
                </wp:positionV>
                <wp:extent cx="6117015" cy="1139334"/>
                <wp:effectExtent l="0" t="0" r="0" b="3810"/>
                <wp:wrapNone/>
                <wp:docPr id="89" name="テキスト ボックス 89"/>
                <wp:cNvGraphicFramePr/>
                <a:graphic xmlns:a="http://schemas.openxmlformats.org/drawingml/2006/main">
                  <a:graphicData uri="http://schemas.microsoft.com/office/word/2010/wordprocessingShape">
                    <wps:wsp>
                      <wps:cNvSpPr txBox="1"/>
                      <wps:spPr>
                        <a:xfrm>
                          <a:off x="0" y="0"/>
                          <a:ext cx="6117015" cy="1139334"/>
                        </a:xfrm>
                        <a:prstGeom prst="rect">
                          <a:avLst/>
                        </a:prstGeom>
                        <a:noFill/>
                        <a:ln w="6350">
                          <a:noFill/>
                        </a:ln>
                      </wps:spPr>
                      <wps:txbx>
                        <w:txbxContent>
                          <w:tbl>
                            <w:tblPr>
                              <w:tblStyle w:val="a3"/>
                              <w:tblW w:w="0" w:type="auto"/>
                              <w:tblLook w:val="04A0" w:firstRow="1" w:lastRow="0" w:firstColumn="1" w:lastColumn="0" w:noHBand="0" w:noVBand="1"/>
                            </w:tblPr>
                            <w:tblGrid>
                              <w:gridCol w:w="2834"/>
                              <w:gridCol w:w="1869"/>
                              <w:gridCol w:w="1712"/>
                              <w:gridCol w:w="2910"/>
                            </w:tblGrid>
                            <w:tr w:rsidR="00125BC8" w:rsidTr="005165A2">
                              <w:tc>
                                <w:tcPr>
                                  <w:tcW w:w="2834" w:type="dxa"/>
                                  <w:shd w:val="clear" w:color="auto" w:fill="D9D9D9" w:themeFill="background1" w:themeFillShade="D9"/>
                                  <w:vAlign w:val="center"/>
                                </w:tcPr>
                                <w:p w:rsidR="00125BC8" w:rsidRDefault="00125BC8" w:rsidP="002E46AD">
                                  <w:pPr>
                                    <w:jc w:val="center"/>
                                  </w:pPr>
                                </w:p>
                              </w:tc>
                              <w:tc>
                                <w:tcPr>
                                  <w:tcW w:w="1869" w:type="dxa"/>
                                  <w:shd w:val="clear" w:color="auto" w:fill="D9D9D9" w:themeFill="background1" w:themeFillShade="D9"/>
                                  <w:vAlign w:val="center"/>
                                </w:tcPr>
                                <w:p w:rsidR="00125BC8" w:rsidRDefault="00125BC8" w:rsidP="002E46AD">
                                  <w:pPr>
                                    <w:jc w:val="center"/>
                                  </w:pPr>
                                  <w:r>
                                    <w:rPr>
                                      <w:rFonts w:hint="eastAsia"/>
                                    </w:rPr>
                                    <w:t>宿泊費</w:t>
                                  </w:r>
                                </w:p>
                              </w:tc>
                              <w:tc>
                                <w:tcPr>
                                  <w:tcW w:w="1712" w:type="dxa"/>
                                  <w:shd w:val="clear" w:color="auto" w:fill="D9D9D9" w:themeFill="background1" w:themeFillShade="D9"/>
                                </w:tcPr>
                                <w:p w:rsidR="00125BC8" w:rsidRDefault="00125BC8" w:rsidP="002E46AD">
                                  <w:pPr>
                                    <w:jc w:val="center"/>
                                  </w:pPr>
                                  <w:r>
                                    <w:rPr>
                                      <w:rFonts w:hint="eastAsia"/>
                                    </w:rPr>
                                    <w:t>備考</w:t>
                                  </w:r>
                                </w:p>
                              </w:tc>
                              <w:tc>
                                <w:tcPr>
                                  <w:tcW w:w="2910" w:type="dxa"/>
                                  <w:shd w:val="clear" w:color="auto" w:fill="D9D9D9" w:themeFill="background1" w:themeFillShade="D9"/>
                                  <w:vAlign w:val="center"/>
                                </w:tcPr>
                                <w:p w:rsidR="00125BC8" w:rsidRDefault="00125BC8" w:rsidP="002E46AD">
                                  <w:pPr>
                                    <w:jc w:val="center"/>
                                  </w:pPr>
                                  <w:r>
                                    <w:rPr>
                                      <w:rFonts w:hint="eastAsia"/>
                                    </w:rPr>
                                    <w:t>弁当代</w:t>
                                  </w:r>
                                </w:p>
                              </w:tc>
                            </w:tr>
                            <w:tr w:rsidR="00125BC8" w:rsidTr="005165A2">
                              <w:tc>
                                <w:tcPr>
                                  <w:tcW w:w="2834" w:type="dxa"/>
                                  <w:vAlign w:val="center"/>
                                </w:tcPr>
                                <w:p w:rsidR="00125BC8" w:rsidRDefault="00125BC8" w:rsidP="002E46AD">
                                  <w:pPr>
                                    <w:jc w:val="center"/>
                                  </w:pPr>
                                  <w:r>
                                    <w:rPr>
                                      <w:rFonts w:hint="eastAsia"/>
                                    </w:rPr>
                                    <w:t>クラブ員</w:t>
                                  </w:r>
                                  <w:r>
                                    <w:t>・引率者</w:t>
                                  </w:r>
                                </w:p>
                              </w:tc>
                              <w:tc>
                                <w:tcPr>
                                  <w:tcW w:w="1869" w:type="dxa"/>
                                  <w:vAlign w:val="center"/>
                                </w:tcPr>
                                <w:p w:rsidR="00125BC8" w:rsidRDefault="00125BC8" w:rsidP="002E46AD">
                                  <w:pPr>
                                    <w:jc w:val="center"/>
                                  </w:pPr>
                                  <w:r>
                                    <w:rPr>
                                      <w:rFonts w:hint="eastAsia"/>
                                    </w:rPr>
                                    <w:t>9,500円</w:t>
                                  </w:r>
                                </w:p>
                              </w:tc>
                              <w:tc>
                                <w:tcPr>
                                  <w:tcW w:w="1712" w:type="dxa"/>
                                </w:tcPr>
                                <w:p w:rsidR="00125BC8" w:rsidRDefault="00125BC8" w:rsidP="002E46AD">
                                  <w:pPr>
                                    <w:jc w:val="center"/>
                                  </w:pPr>
                                  <w:r>
                                    <w:rPr>
                                      <w:rFonts w:hint="eastAsia"/>
                                    </w:rPr>
                                    <w:t>１泊</w:t>
                                  </w:r>
                                  <w:r>
                                    <w:t>２</w:t>
                                  </w:r>
                                  <w:r>
                                    <w:rPr>
                                      <w:rFonts w:hint="eastAsia"/>
                                    </w:rPr>
                                    <w:t>食付</w:t>
                                  </w:r>
                                </w:p>
                              </w:tc>
                              <w:tc>
                                <w:tcPr>
                                  <w:tcW w:w="2910" w:type="dxa"/>
                                  <w:vAlign w:val="center"/>
                                </w:tcPr>
                                <w:p w:rsidR="00125BC8" w:rsidRDefault="00125BC8" w:rsidP="002E46AD">
                                  <w:pPr>
                                    <w:jc w:val="center"/>
                                  </w:pPr>
                                  <w:r>
                                    <w:rPr>
                                      <w:rFonts w:hint="eastAsia"/>
                                    </w:rPr>
                                    <w:t>1,000円</w:t>
                                  </w:r>
                                </w:p>
                              </w:tc>
                            </w:tr>
                            <w:tr w:rsidR="00125BC8" w:rsidTr="005165A2">
                              <w:tc>
                                <w:tcPr>
                                  <w:tcW w:w="2834" w:type="dxa"/>
                                  <w:vAlign w:val="center"/>
                                </w:tcPr>
                                <w:p w:rsidR="00125BC8" w:rsidRDefault="00125BC8" w:rsidP="002E46AD">
                                  <w:pPr>
                                    <w:jc w:val="center"/>
                                  </w:pPr>
                                  <w:r>
                                    <w:rPr>
                                      <w:rFonts w:hint="eastAsia"/>
                                    </w:rPr>
                                    <w:t>指導主事</w:t>
                                  </w:r>
                                  <w:r>
                                    <w:t>・校長</w:t>
                                  </w:r>
                                </w:p>
                              </w:tc>
                              <w:tc>
                                <w:tcPr>
                                  <w:tcW w:w="1869" w:type="dxa"/>
                                  <w:vAlign w:val="center"/>
                                </w:tcPr>
                                <w:p w:rsidR="00125BC8" w:rsidRDefault="00125BC8" w:rsidP="002E46AD">
                                  <w:pPr>
                                    <w:jc w:val="center"/>
                                  </w:pPr>
                                  <w:r>
                                    <w:rPr>
                                      <w:rFonts w:hint="eastAsia"/>
                                    </w:rPr>
                                    <w:t>12,000円</w:t>
                                  </w:r>
                                </w:p>
                              </w:tc>
                              <w:tc>
                                <w:tcPr>
                                  <w:tcW w:w="1712" w:type="dxa"/>
                                </w:tcPr>
                                <w:p w:rsidR="00125BC8" w:rsidRDefault="00125BC8" w:rsidP="002E46AD">
                                  <w:pPr>
                                    <w:jc w:val="center"/>
                                  </w:pPr>
                                  <w:r>
                                    <w:rPr>
                                      <w:rFonts w:hint="eastAsia"/>
                                    </w:rPr>
                                    <w:t>１泊</w:t>
                                  </w:r>
                                  <w:r>
                                    <w:t>朝食付</w:t>
                                  </w:r>
                                </w:p>
                              </w:tc>
                              <w:tc>
                                <w:tcPr>
                                  <w:tcW w:w="2910" w:type="dxa"/>
                                  <w:vAlign w:val="center"/>
                                </w:tcPr>
                                <w:p w:rsidR="00125BC8" w:rsidRDefault="00125BC8" w:rsidP="002E46AD">
                                  <w:pPr>
                                    <w:jc w:val="center"/>
                                  </w:pPr>
                                  <w:r>
                                    <w:rPr>
                                      <w:rFonts w:hint="eastAsia"/>
                                    </w:rPr>
                                    <w:t>1,000円</w:t>
                                  </w:r>
                                </w:p>
                              </w:tc>
                            </w:tr>
                            <w:tr w:rsidR="00125BC8" w:rsidTr="005165A2">
                              <w:tc>
                                <w:tcPr>
                                  <w:tcW w:w="2834" w:type="dxa"/>
                                  <w:vAlign w:val="center"/>
                                </w:tcPr>
                                <w:p w:rsidR="00125BC8" w:rsidRDefault="00125BC8" w:rsidP="002E46AD">
                                  <w:pPr>
                                    <w:jc w:val="center"/>
                                  </w:pPr>
                                  <w:r>
                                    <w:rPr>
                                      <w:rFonts w:hint="eastAsia"/>
                                    </w:rPr>
                                    <w:t xml:space="preserve">校長　</w:t>
                                  </w:r>
                                  <w:r>
                                    <w:t>10月</w:t>
                                  </w:r>
                                  <w:r>
                                    <w:rPr>
                                      <w:rFonts w:hint="eastAsia"/>
                                    </w:rPr>
                                    <w:t>2</w:t>
                                  </w:r>
                                  <w:r>
                                    <w:t>8</w:t>
                                  </w:r>
                                  <w:r>
                                    <w:rPr>
                                      <w:rFonts w:hint="eastAsia"/>
                                    </w:rPr>
                                    <w:t>日（木）</w:t>
                                  </w:r>
                                </w:p>
                              </w:tc>
                              <w:tc>
                                <w:tcPr>
                                  <w:tcW w:w="1869" w:type="dxa"/>
                                  <w:vAlign w:val="center"/>
                                </w:tcPr>
                                <w:p w:rsidR="00125BC8" w:rsidRDefault="00125BC8" w:rsidP="002E46AD">
                                  <w:pPr>
                                    <w:jc w:val="center"/>
                                  </w:pPr>
                                  <w:r>
                                    <w:rPr>
                                      <w:rFonts w:hint="eastAsia"/>
                                    </w:rPr>
                                    <w:t>1</w:t>
                                  </w:r>
                                  <w:r>
                                    <w:t>5</w:t>
                                  </w:r>
                                  <w:r>
                                    <w:rPr>
                                      <w:rFonts w:hint="eastAsia"/>
                                    </w:rPr>
                                    <w:t>,000円</w:t>
                                  </w:r>
                                </w:p>
                              </w:tc>
                              <w:tc>
                                <w:tcPr>
                                  <w:tcW w:w="1712" w:type="dxa"/>
                                </w:tcPr>
                                <w:p w:rsidR="00125BC8" w:rsidRDefault="00125BC8" w:rsidP="002E46AD">
                                  <w:pPr>
                                    <w:jc w:val="center"/>
                                  </w:pPr>
                                  <w:r>
                                    <w:rPr>
                                      <w:rFonts w:hint="eastAsia"/>
                                    </w:rPr>
                                    <w:t>１泊</w:t>
                                  </w:r>
                                  <w:r>
                                    <w:t>朝食付</w:t>
                                  </w:r>
                                </w:p>
                              </w:tc>
                              <w:tc>
                                <w:tcPr>
                                  <w:tcW w:w="2910" w:type="dxa"/>
                                  <w:vAlign w:val="center"/>
                                </w:tcPr>
                                <w:p w:rsidR="00125BC8" w:rsidRDefault="00125BC8" w:rsidP="002E46AD">
                                  <w:pPr>
                                    <w:jc w:val="center"/>
                                  </w:pPr>
                                  <w:r>
                                    <w:rPr>
                                      <w:rFonts w:hint="eastAsia"/>
                                    </w:rPr>
                                    <w:t>未定</w:t>
                                  </w:r>
                                </w:p>
                              </w:tc>
                            </w:tr>
                          </w:tbl>
                          <w:p w:rsidR="00125BC8" w:rsidRDefault="00125BC8" w:rsidP="002E4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29E2D" id="テキスト ボックス 89" o:spid="_x0000_s1187" type="#_x0000_t202" style="position:absolute;margin-left:10.55pt;margin-top:1.3pt;width:481.65pt;height:89.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kUgIAAG4EAAAOAAAAZHJzL2Uyb0RvYy54bWysVEtu2zAQ3RfoHQjua0n+JLFgOXATuChg&#10;JAGcImuaomwBEoclaUvu0gaKHqJXKLrueXSRDin/kHZVdEPNjzOc92Y0uq3LgmyENjnIhEadkBIh&#10;OaS5XCb00/P03Q0lxjKZsgKkSOhWGHo7fvtmVKlYdGEFRSo0wSTSxJVK6MpaFQeB4StRMtMBJSQ6&#10;M9Als6jqZZBqVmH2sgi6YXgVVKBTpYELY9B63zrp2OfPMsHtY5YZYUmRUHyb9af258KdwXjE4qVm&#10;apXzwzPYP7yiZLnEoqdU98wystb5H6nKnGswkNkOhzKALMu58D1gN1H4qpv5iinhe0FwjDrBZP5f&#10;Wv6wedIkTxN6M6REshI5avZfm92PZver2X8jzf57s983u5+oE4xBwCplYrw3V3jT1u+hRuKPdoNG&#10;h0Od6dJ9sUOCfoR+e4Jb1JZwNF5F0XUYDSjh6Iui3rDX67s8wfm60sZ+EFASJyRUI58eZraZGduG&#10;HkNcNQnTvCg8p4UkFZboDUJ/4eTB5IXEGq6J9rFOsvWi9ihEPT8TzraAdIsdamiHxig+zfEVM2bs&#10;E9M4JdgUTr59xCMrAKvBQaJkBfrL3+wuHslDLyUVTl1Czec104KS4qNEWodRv+/G1Cv9wXUXFX3p&#10;WVx65Lq8AxzsCHdMcS+6eFscxUxD+YILMnFV0cUkx9oJtUfxzra7gAvGxWTig3AwFbMzOVfcpXa4&#10;Ooyf6xem1YEIixw+wHE+WfyKjza2ZWSytpDlnqwzqgcCcKg93YcFdFtzqfuo829i/BsAAP//AwBQ&#10;SwMEFAAGAAgAAAAhABCXRvjfAAAACAEAAA8AAABkcnMvZG93bnJldi54bWxMj8FKw0AQhu+C77CM&#10;4M1uEmqJMZtSAkUQPbT24m2TnSbB3dmY3bbRp3c86WkY/o9/vinXs7PijFMYPClIFwkIpNabgToF&#10;h7ftXQ4iRE1GW0+o4AsDrKvrq1IXxl9oh+d97ASXUCi0gj7GsZAytD06HRZ+ROLs6CenI69TJ82k&#10;L1zurMySZCWdHogv9HrEusf2Y39yCp7r7aveNZnLv2399HLcjJ+H93ulbm/mzSOIiHP8g+FXn9Wh&#10;YqfGn8gEYRVkacokzxUIjh/y5RJEw1yeJSCrUv5/oPoBAAD//wMAUEsBAi0AFAAGAAgAAAAhALaD&#10;OJL+AAAA4QEAABMAAAAAAAAAAAAAAAAAAAAAAFtDb250ZW50X1R5cGVzXS54bWxQSwECLQAUAAYA&#10;CAAAACEAOP0h/9YAAACUAQAACwAAAAAAAAAAAAAAAAAvAQAAX3JlbHMvLnJlbHNQSwECLQAUAAYA&#10;CAAAACEArPmoZFICAABuBAAADgAAAAAAAAAAAAAAAAAuAgAAZHJzL2Uyb0RvYy54bWxQSwECLQAU&#10;AAYACAAAACEAEJdG+N8AAAAIAQAADwAAAAAAAAAAAAAAAACsBAAAZHJzL2Rvd25yZXYueG1sUEsF&#10;BgAAAAAEAAQA8wAAALgFAAAAAA==&#10;" filled="f" stroked="f" strokeweight=".5pt">
                <v:textbox>
                  <w:txbxContent>
                    <w:tbl>
                      <w:tblPr>
                        <w:tblStyle w:val="a3"/>
                        <w:tblW w:w="0" w:type="auto"/>
                        <w:tblLook w:val="04A0" w:firstRow="1" w:lastRow="0" w:firstColumn="1" w:lastColumn="0" w:noHBand="0" w:noVBand="1"/>
                      </w:tblPr>
                      <w:tblGrid>
                        <w:gridCol w:w="2834"/>
                        <w:gridCol w:w="1869"/>
                        <w:gridCol w:w="1712"/>
                        <w:gridCol w:w="2910"/>
                      </w:tblGrid>
                      <w:tr w:rsidR="00125BC8" w:rsidTr="005165A2">
                        <w:tc>
                          <w:tcPr>
                            <w:tcW w:w="2834" w:type="dxa"/>
                            <w:shd w:val="clear" w:color="auto" w:fill="D9D9D9" w:themeFill="background1" w:themeFillShade="D9"/>
                            <w:vAlign w:val="center"/>
                          </w:tcPr>
                          <w:p w:rsidR="00125BC8" w:rsidRDefault="00125BC8" w:rsidP="002E46AD">
                            <w:pPr>
                              <w:jc w:val="center"/>
                            </w:pPr>
                          </w:p>
                        </w:tc>
                        <w:tc>
                          <w:tcPr>
                            <w:tcW w:w="1869" w:type="dxa"/>
                            <w:shd w:val="clear" w:color="auto" w:fill="D9D9D9" w:themeFill="background1" w:themeFillShade="D9"/>
                            <w:vAlign w:val="center"/>
                          </w:tcPr>
                          <w:p w:rsidR="00125BC8" w:rsidRDefault="00125BC8" w:rsidP="002E46AD">
                            <w:pPr>
                              <w:jc w:val="center"/>
                            </w:pPr>
                            <w:r>
                              <w:rPr>
                                <w:rFonts w:hint="eastAsia"/>
                              </w:rPr>
                              <w:t>宿泊費</w:t>
                            </w:r>
                          </w:p>
                        </w:tc>
                        <w:tc>
                          <w:tcPr>
                            <w:tcW w:w="1712" w:type="dxa"/>
                            <w:shd w:val="clear" w:color="auto" w:fill="D9D9D9" w:themeFill="background1" w:themeFillShade="D9"/>
                          </w:tcPr>
                          <w:p w:rsidR="00125BC8" w:rsidRDefault="00125BC8" w:rsidP="002E46AD">
                            <w:pPr>
                              <w:jc w:val="center"/>
                            </w:pPr>
                            <w:r>
                              <w:rPr>
                                <w:rFonts w:hint="eastAsia"/>
                              </w:rPr>
                              <w:t>備考</w:t>
                            </w:r>
                          </w:p>
                        </w:tc>
                        <w:tc>
                          <w:tcPr>
                            <w:tcW w:w="2910" w:type="dxa"/>
                            <w:shd w:val="clear" w:color="auto" w:fill="D9D9D9" w:themeFill="background1" w:themeFillShade="D9"/>
                            <w:vAlign w:val="center"/>
                          </w:tcPr>
                          <w:p w:rsidR="00125BC8" w:rsidRDefault="00125BC8" w:rsidP="002E46AD">
                            <w:pPr>
                              <w:jc w:val="center"/>
                            </w:pPr>
                            <w:r>
                              <w:rPr>
                                <w:rFonts w:hint="eastAsia"/>
                              </w:rPr>
                              <w:t>弁当代</w:t>
                            </w:r>
                          </w:p>
                        </w:tc>
                      </w:tr>
                      <w:tr w:rsidR="00125BC8" w:rsidTr="005165A2">
                        <w:tc>
                          <w:tcPr>
                            <w:tcW w:w="2834" w:type="dxa"/>
                            <w:vAlign w:val="center"/>
                          </w:tcPr>
                          <w:p w:rsidR="00125BC8" w:rsidRDefault="00125BC8" w:rsidP="002E46AD">
                            <w:pPr>
                              <w:jc w:val="center"/>
                            </w:pPr>
                            <w:r>
                              <w:rPr>
                                <w:rFonts w:hint="eastAsia"/>
                              </w:rPr>
                              <w:t>クラブ員</w:t>
                            </w:r>
                            <w:r>
                              <w:t>・引率者</w:t>
                            </w:r>
                          </w:p>
                        </w:tc>
                        <w:tc>
                          <w:tcPr>
                            <w:tcW w:w="1869" w:type="dxa"/>
                            <w:vAlign w:val="center"/>
                          </w:tcPr>
                          <w:p w:rsidR="00125BC8" w:rsidRDefault="00125BC8" w:rsidP="002E46AD">
                            <w:pPr>
                              <w:jc w:val="center"/>
                            </w:pPr>
                            <w:r>
                              <w:rPr>
                                <w:rFonts w:hint="eastAsia"/>
                              </w:rPr>
                              <w:t>9,500円</w:t>
                            </w:r>
                          </w:p>
                        </w:tc>
                        <w:tc>
                          <w:tcPr>
                            <w:tcW w:w="1712" w:type="dxa"/>
                          </w:tcPr>
                          <w:p w:rsidR="00125BC8" w:rsidRDefault="00125BC8" w:rsidP="002E46AD">
                            <w:pPr>
                              <w:jc w:val="center"/>
                            </w:pPr>
                            <w:r>
                              <w:rPr>
                                <w:rFonts w:hint="eastAsia"/>
                              </w:rPr>
                              <w:t>１泊</w:t>
                            </w:r>
                            <w:r>
                              <w:t>２</w:t>
                            </w:r>
                            <w:r>
                              <w:rPr>
                                <w:rFonts w:hint="eastAsia"/>
                              </w:rPr>
                              <w:t>食付</w:t>
                            </w:r>
                          </w:p>
                        </w:tc>
                        <w:tc>
                          <w:tcPr>
                            <w:tcW w:w="2910" w:type="dxa"/>
                            <w:vAlign w:val="center"/>
                          </w:tcPr>
                          <w:p w:rsidR="00125BC8" w:rsidRDefault="00125BC8" w:rsidP="002E46AD">
                            <w:pPr>
                              <w:jc w:val="center"/>
                            </w:pPr>
                            <w:r>
                              <w:rPr>
                                <w:rFonts w:hint="eastAsia"/>
                              </w:rPr>
                              <w:t>1,000円</w:t>
                            </w:r>
                          </w:p>
                        </w:tc>
                      </w:tr>
                      <w:tr w:rsidR="00125BC8" w:rsidTr="005165A2">
                        <w:tc>
                          <w:tcPr>
                            <w:tcW w:w="2834" w:type="dxa"/>
                            <w:vAlign w:val="center"/>
                          </w:tcPr>
                          <w:p w:rsidR="00125BC8" w:rsidRDefault="00125BC8" w:rsidP="002E46AD">
                            <w:pPr>
                              <w:jc w:val="center"/>
                            </w:pPr>
                            <w:r>
                              <w:rPr>
                                <w:rFonts w:hint="eastAsia"/>
                              </w:rPr>
                              <w:t>指導主事</w:t>
                            </w:r>
                            <w:r>
                              <w:t>・校長</w:t>
                            </w:r>
                          </w:p>
                        </w:tc>
                        <w:tc>
                          <w:tcPr>
                            <w:tcW w:w="1869" w:type="dxa"/>
                            <w:vAlign w:val="center"/>
                          </w:tcPr>
                          <w:p w:rsidR="00125BC8" w:rsidRDefault="00125BC8" w:rsidP="002E46AD">
                            <w:pPr>
                              <w:jc w:val="center"/>
                            </w:pPr>
                            <w:r>
                              <w:rPr>
                                <w:rFonts w:hint="eastAsia"/>
                              </w:rPr>
                              <w:t>12,000円</w:t>
                            </w:r>
                          </w:p>
                        </w:tc>
                        <w:tc>
                          <w:tcPr>
                            <w:tcW w:w="1712" w:type="dxa"/>
                          </w:tcPr>
                          <w:p w:rsidR="00125BC8" w:rsidRDefault="00125BC8" w:rsidP="002E46AD">
                            <w:pPr>
                              <w:jc w:val="center"/>
                            </w:pPr>
                            <w:r>
                              <w:rPr>
                                <w:rFonts w:hint="eastAsia"/>
                              </w:rPr>
                              <w:t>１泊</w:t>
                            </w:r>
                            <w:r>
                              <w:t>朝食付</w:t>
                            </w:r>
                          </w:p>
                        </w:tc>
                        <w:tc>
                          <w:tcPr>
                            <w:tcW w:w="2910" w:type="dxa"/>
                            <w:vAlign w:val="center"/>
                          </w:tcPr>
                          <w:p w:rsidR="00125BC8" w:rsidRDefault="00125BC8" w:rsidP="002E46AD">
                            <w:pPr>
                              <w:jc w:val="center"/>
                            </w:pPr>
                            <w:r>
                              <w:rPr>
                                <w:rFonts w:hint="eastAsia"/>
                              </w:rPr>
                              <w:t>1,000円</w:t>
                            </w:r>
                          </w:p>
                        </w:tc>
                      </w:tr>
                      <w:tr w:rsidR="00125BC8" w:rsidTr="005165A2">
                        <w:tc>
                          <w:tcPr>
                            <w:tcW w:w="2834" w:type="dxa"/>
                            <w:vAlign w:val="center"/>
                          </w:tcPr>
                          <w:p w:rsidR="00125BC8" w:rsidRDefault="00125BC8" w:rsidP="002E46AD">
                            <w:pPr>
                              <w:jc w:val="center"/>
                            </w:pPr>
                            <w:r>
                              <w:rPr>
                                <w:rFonts w:hint="eastAsia"/>
                              </w:rPr>
                              <w:t xml:space="preserve">校長　</w:t>
                            </w:r>
                            <w:r>
                              <w:t>10月</w:t>
                            </w:r>
                            <w:r>
                              <w:rPr>
                                <w:rFonts w:hint="eastAsia"/>
                              </w:rPr>
                              <w:t>2</w:t>
                            </w:r>
                            <w:r>
                              <w:t>8</w:t>
                            </w:r>
                            <w:r>
                              <w:rPr>
                                <w:rFonts w:hint="eastAsia"/>
                              </w:rPr>
                              <w:t>日（木）</w:t>
                            </w:r>
                          </w:p>
                        </w:tc>
                        <w:tc>
                          <w:tcPr>
                            <w:tcW w:w="1869" w:type="dxa"/>
                            <w:vAlign w:val="center"/>
                          </w:tcPr>
                          <w:p w:rsidR="00125BC8" w:rsidRDefault="00125BC8" w:rsidP="002E46AD">
                            <w:pPr>
                              <w:jc w:val="center"/>
                            </w:pPr>
                            <w:r>
                              <w:rPr>
                                <w:rFonts w:hint="eastAsia"/>
                              </w:rPr>
                              <w:t>1</w:t>
                            </w:r>
                            <w:r>
                              <w:t>5</w:t>
                            </w:r>
                            <w:r>
                              <w:rPr>
                                <w:rFonts w:hint="eastAsia"/>
                              </w:rPr>
                              <w:t>,000円</w:t>
                            </w:r>
                          </w:p>
                        </w:tc>
                        <w:tc>
                          <w:tcPr>
                            <w:tcW w:w="1712" w:type="dxa"/>
                          </w:tcPr>
                          <w:p w:rsidR="00125BC8" w:rsidRDefault="00125BC8" w:rsidP="002E46AD">
                            <w:pPr>
                              <w:jc w:val="center"/>
                            </w:pPr>
                            <w:r>
                              <w:rPr>
                                <w:rFonts w:hint="eastAsia"/>
                              </w:rPr>
                              <w:t>１泊</w:t>
                            </w:r>
                            <w:r>
                              <w:t>朝食付</w:t>
                            </w:r>
                          </w:p>
                        </w:tc>
                        <w:tc>
                          <w:tcPr>
                            <w:tcW w:w="2910" w:type="dxa"/>
                            <w:vAlign w:val="center"/>
                          </w:tcPr>
                          <w:p w:rsidR="00125BC8" w:rsidRDefault="00125BC8" w:rsidP="002E46AD">
                            <w:pPr>
                              <w:jc w:val="center"/>
                            </w:pPr>
                            <w:r>
                              <w:rPr>
                                <w:rFonts w:hint="eastAsia"/>
                              </w:rPr>
                              <w:t>未定</w:t>
                            </w:r>
                          </w:p>
                        </w:tc>
                      </w:tr>
                    </w:tbl>
                    <w:p w:rsidR="00125BC8" w:rsidRDefault="00125BC8" w:rsidP="002E46AD"/>
                  </w:txbxContent>
                </v:textbox>
              </v:shape>
            </w:pict>
          </mc:Fallback>
        </mc:AlternateContent>
      </w:r>
    </w:p>
    <w:p w:rsidR="002E46AD" w:rsidRDefault="002E46AD" w:rsidP="002E46AD">
      <w:pPr>
        <w:jc w:val="left"/>
        <w:rPr>
          <w:rFonts w:hAnsiTheme="minorEastAsia"/>
          <w:sz w:val="28"/>
          <w:szCs w:val="36"/>
        </w:rPr>
      </w:pPr>
    </w:p>
    <w:p w:rsidR="002E46AD" w:rsidRDefault="002E46AD" w:rsidP="002E46AD">
      <w:pPr>
        <w:jc w:val="left"/>
        <w:rPr>
          <w:rFonts w:hAnsiTheme="minorEastAsia"/>
          <w:sz w:val="28"/>
          <w:szCs w:val="36"/>
        </w:rPr>
      </w:pPr>
    </w:p>
    <w:p w:rsidR="002E46AD" w:rsidRDefault="002E46AD" w:rsidP="002E46AD">
      <w:pPr>
        <w:jc w:val="left"/>
        <w:rPr>
          <w:rFonts w:hAnsiTheme="minorEastAsia"/>
          <w:sz w:val="28"/>
          <w:szCs w:val="36"/>
        </w:rPr>
      </w:pPr>
    </w:p>
    <w:p w:rsidR="005165A2" w:rsidRDefault="005165A2">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2A320D" w:rsidRDefault="002A320D" w:rsidP="005165A2">
      <w:pPr>
        <w:rPr>
          <w:rFonts w:asciiTheme="majorEastAsia" w:eastAsiaTheme="majorEastAsia" w:hAnsiTheme="majorEastAsia"/>
          <w:sz w:val="22"/>
        </w:rPr>
      </w:pPr>
    </w:p>
    <w:p w:rsidR="005165A2" w:rsidRPr="00DE549C" w:rsidRDefault="005165A2" w:rsidP="005165A2">
      <w:pPr>
        <w:rPr>
          <w:rFonts w:asciiTheme="majorEastAsia" w:eastAsiaTheme="majorEastAsia" w:hAnsiTheme="majorEastAsia"/>
          <w:sz w:val="22"/>
        </w:rPr>
      </w:pPr>
      <w:r>
        <w:rPr>
          <w:rFonts w:asciiTheme="majorEastAsia" w:eastAsiaTheme="majorEastAsia" w:hAnsiTheme="majorEastAsia" w:hint="eastAsia"/>
          <w:sz w:val="22"/>
        </w:rPr>
        <w:t>７</w:t>
      </w:r>
      <w:r w:rsidRPr="00DE549C">
        <w:rPr>
          <w:rFonts w:asciiTheme="majorEastAsia" w:eastAsiaTheme="majorEastAsia" w:hAnsiTheme="majorEastAsia" w:hint="eastAsia"/>
          <w:sz w:val="22"/>
        </w:rPr>
        <w:t xml:space="preserve">　申込</w:t>
      </w:r>
      <w:r>
        <w:rPr>
          <w:rFonts w:asciiTheme="majorEastAsia" w:eastAsiaTheme="majorEastAsia" w:hAnsiTheme="majorEastAsia" w:hint="eastAsia"/>
          <w:sz w:val="22"/>
        </w:rPr>
        <w:t>先</w:t>
      </w:r>
      <w:r w:rsidRPr="00DE549C">
        <w:rPr>
          <w:rFonts w:asciiTheme="majorEastAsia" w:eastAsiaTheme="majorEastAsia" w:hAnsiTheme="majorEastAsia" w:hint="eastAsia"/>
          <w:sz w:val="22"/>
        </w:rPr>
        <w:t xml:space="preserve">　</w:t>
      </w:r>
    </w:p>
    <w:p w:rsidR="005165A2" w:rsidRPr="0047084B" w:rsidRDefault="005165A2" w:rsidP="0047084B">
      <w:pPr>
        <w:ind w:firstLineChars="100" w:firstLine="214"/>
        <w:rPr>
          <w:rFonts w:ascii="ＭＳ ゴシック" w:eastAsia="ＭＳ ゴシック" w:hAnsi="ＭＳ ゴシック"/>
        </w:rPr>
      </w:pPr>
      <w:r w:rsidRPr="0047084B">
        <w:rPr>
          <w:rFonts w:ascii="ＭＳ ゴシック" w:eastAsia="ＭＳ ゴシック" w:hAnsi="ＭＳ ゴシック" w:hint="eastAsia"/>
        </w:rPr>
        <w:t>(1)出場・参加・視察・宿泊・バス・弁当・全国農業高等学校長協会に関する申し込み</w:t>
      </w:r>
    </w:p>
    <w:p w:rsidR="005165A2" w:rsidRDefault="004040BB" w:rsidP="005165A2">
      <w:pPr>
        <w:ind w:leftChars="100" w:left="214"/>
      </w:pPr>
      <w:r>
        <w:rPr>
          <w:rFonts w:hint="eastAsia"/>
          <w:noProof/>
        </w:rPr>
        <mc:AlternateContent>
          <mc:Choice Requires="wps">
            <w:drawing>
              <wp:anchor distT="0" distB="0" distL="114300" distR="114300" simplePos="0" relativeHeight="251651072" behindDoc="0" locked="0" layoutInCell="1" allowOverlap="1">
                <wp:simplePos x="0" y="0"/>
                <wp:positionH relativeFrom="column">
                  <wp:posOffset>336814</wp:posOffset>
                </wp:positionH>
                <wp:positionV relativeFrom="paragraph">
                  <wp:posOffset>24130</wp:posOffset>
                </wp:positionV>
                <wp:extent cx="5096510" cy="808990"/>
                <wp:effectExtent l="0" t="0" r="27940" b="10160"/>
                <wp:wrapNone/>
                <wp:docPr id="98" name="テキスト ボックス 98"/>
                <wp:cNvGraphicFramePr/>
                <a:graphic xmlns:a="http://schemas.openxmlformats.org/drawingml/2006/main">
                  <a:graphicData uri="http://schemas.microsoft.com/office/word/2010/wordprocessingShape">
                    <wps:wsp>
                      <wps:cNvSpPr txBox="1"/>
                      <wps:spPr>
                        <a:xfrm>
                          <a:off x="0" y="0"/>
                          <a:ext cx="5096510" cy="808990"/>
                        </a:xfrm>
                        <a:prstGeom prst="rect">
                          <a:avLst/>
                        </a:prstGeom>
                        <a:solidFill>
                          <a:schemeClr val="lt1"/>
                        </a:solidFill>
                        <a:ln w="6350">
                          <a:solidFill>
                            <a:prstClr val="black"/>
                          </a:solidFill>
                        </a:ln>
                      </wps:spPr>
                      <wps:txbx>
                        <w:txbxContent>
                          <w:p w:rsidR="00125BC8" w:rsidRDefault="00125BC8">
                            <w:r>
                              <w:rPr>
                                <w:rFonts w:hint="eastAsia"/>
                              </w:rPr>
                              <w:t>第72回</w:t>
                            </w:r>
                            <w:r>
                              <w:t>日本学校農業クラブ</w:t>
                            </w:r>
                            <w:r>
                              <w:rPr>
                                <w:rFonts w:hint="eastAsia"/>
                              </w:rPr>
                              <w:t>全国大会</w:t>
                            </w:r>
                            <w:r>
                              <w:t>兵庫</w:t>
                            </w:r>
                            <w:r>
                              <w:rPr>
                                <w:rFonts w:hint="eastAsia"/>
                              </w:rPr>
                              <w:t>大会</w:t>
                            </w:r>
                            <w:r>
                              <w:t>事務局</w:t>
                            </w:r>
                          </w:p>
                          <w:p w:rsidR="00125BC8" w:rsidRDefault="00125BC8" w:rsidP="005165A2">
                            <w:r>
                              <w:rPr>
                                <w:rFonts w:hint="eastAsia"/>
                              </w:rPr>
                              <w:t xml:space="preserve">　</w:t>
                            </w:r>
                            <w:r>
                              <w:rPr>
                                <w:rFonts w:hint="eastAsia"/>
                              </w:rPr>
                              <w:t>〒675-0101　兵庫県加古川市平岡町新在家</w:t>
                            </w:r>
                            <w:r w:rsidR="00323EC2">
                              <w:rPr>
                                <w:rFonts w:hint="eastAsia"/>
                              </w:rPr>
                              <w:t>902</w:t>
                            </w:r>
                            <w:r w:rsidR="00323EC2">
                              <w:t>－</w:t>
                            </w:r>
                            <w:r>
                              <w:rPr>
                                <w:rFonts w:hint="eastAsia"/>
                              </w:rPr>
                              <w:t xml:space="preserve">4　</w:t>
                            </w:r>
                            <w:r>
                              <w:t>兵庫県立農業高等学校内</w:t>
                            </w:r>
                          </w:p>
                          <w:p w:rsidR="00125BC8" w:rsidRPr="005165A2" w:rsidRDefault="00125BC8" w:rsidP="005165A2">
                            <w:r>
                              <w:rPr>
                                <w:rFonts w:hint="eastAsia"/>
                              </w:rPr>
                              <w:t xml:space="preserve">　</w:t>
                            </w:r>
                            <w:r>
                              <w:t xml:space="preserve">　（</w:t>
                            </w:r>
                            <w:r>
                              <w:rPr>
                                <w:rFonts w:hint="eastAsia"/>
                              </w:rPr>
                              <w:t>学校代表</w:t>
                            </w:r>
                            <w:r>
                              <w:t>）TEL 079-424-3341</w:t>
                            </w:r>
                            <w:r>
                              <w:rPr>
                                <w:rFonts w:hint="eastAsia"/>
                              </w:rPr>
                              <w:t xml:space="preserve">　</w:t>
                            </w:r>
                            <w:r>
                              <w:t xml:space="preserve">　FAX 079-424-2995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8" o:spid="_x0000_s1188" type="#_x0000_t202" style="position:absolute;left:0;text-align:left;margin-left:26.5pt;margin-top:1.9pt;width:401.3pt;height:63.7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JcQIAAL0EAAAOAAAAZHJzL2Uyb0RvYy54bWysVEtu2zAQ3RfoHQjuG8lJnMZG5MBNkKJA&#10;kARIiqxpioqFUhyWpC2lyxgoeoheoei65/FF+kh/8mlXRTcU58uZ92Z0dNw1ms2V8zWZgvd2cs6U&#10;kVTW5q7gH2/O3hxy5oMwpdBkVMHvlefHo9evjlo7VLs0JV0qx5DE+GFrCz4NwQ6zzMupaoTfIasM&#10;jBW5RgSI7i4rnWiRvdHZbp4fZC250jqSyntoT1dGPkr5q0rJcFlVXgWmC47aQjpdOifxzEZHYnjn&#10;hJ3Wcl2G+IcqGlEbPLpNdSqCYDNX/5GqqaUjT1XYkdRkVFW1VKkHdNPLX3RzPRVWpV4AjrdbmPz/&#10;Sysv5leO1WXBB2DKiAYcLRdflw8/lg+/lotvbLn4vlwslg8/ITP4ALDW+iHiri0iQ/eOOhC/0Xso&#10;Iw5d5Zr4RYcMdkB/v4VbdYFJKPv54KDfg0nCdpgfDgaJj+wx2jof3itqWLwU3IHOhLKYn/uASuC6&#10;cYmPedJ1eVZrnYQ4QupEOzYXIF+HVCMinnlpw9qCH+z185T4mS2m3sZPtJCfYpfPM0DSBsqIyar3&#10;eAvdpEug9va2yEyovAdgjlYz6K08q/HAufDhSjgMHYDAIoVLHJUmVEXrG2dTcl/+po/+mAVYOWsx&#10;xAX3n2fCKc70B4MpGfT29+PUJ2G//3YXgntqmTy1mFlzQoCqh5W1Ml2jf9Cba+WoucW+jeOrMAkj&#10;8XbBw+Z6ElarhX2VajxOTphzK8K5ubYypo7URGBvulvh7JrYgJG4oM24i+ELfle+MdLQeBaoqhP5&#10;EekVqmsCsCOJn/U+xyV8Kievx7/O6DcAAAD//wMAUEsDBBQABgAIAAAAIQCy2Hnu3AAAAAgBAAAP&#10;AAAAZHJzL2Rvd25yZXYueG1sTI/BTsMwEETvSPyDtZW4UaeNUoUQpwJUuHCiRZzdeGtbje3IdtPw&#10;9ywnOK5mNPteu53dwCaMyQYvYLUsgKHvg7JeC/g8vN7XwFKWXskheBTwjQm23e1NKxsVrv4Dp33W&#10;jEZ8aqQAk/PYcJ56g06mZRjRU3YK0clMZ9RcRXmlcTfwdVFsuJPW0wcjR3wx2J/3Fydg96wfdF/L&#10;aHa1snaav07v+k2Iu8X89Ags45z/yvCLT+jQEdMxXLxKbBBQlaSSBZQkQHFdVRtgR+qVqzXwruX/&#10;BbofAAAA//8DAFBLAQItABQABgAIAAAAIQC2gziS/gAAAOEBAAATAAAAAAAAAAAAAAAAAAAAAABb&#10;Q29udGVudF9UeXBlc10ueG1sUEsBAi0AFAAGAAgAAAAhADj9If/WAAAAlAEAAAsAAAAAAAAAAAAA&#10;AAAALwEAAF9yZWxzLy5yZWxzUEsBAi0AFAAGAAgAAAAhAH82AAlxAgAAvQQAAA4AAAAAAAAAAAAA&#10;AAAALgIAAGRycy9lMm9Eb2MueG1sUEsBAi0AFAAGAAgAAAAhALLYee7cAAAACAEAAA8AAAAAAAAA&#10;AAAAAAAAywQAAGRycy9kb3ducmV2LnhtbFBLBQYAAAAABAAEAPMAAADUBQAAAAA=&#10;" fillcolor="white [3201]" strokeweight=".5pt">
                <v:textbox>
                  <w:txbxContent>
                    <w:p w:rsidR="00125BC8" w:rsidRDefault="00125BC8">
                      <w:r>
                        <w:rPr>
                          <w:rFonts w:hint="eastAsia"/>
                        </w:rPr>
                        <w:t>第72回</w:t>
                      </w:r>
                      <w:r>
                        <w:t>日本学校農業クラブ</w:t>
                      </w:r>
                      <w:r>
                        <w:rPr>
                          <w:rFonts w:hint="eastAsia"/>
                        </w:rPr>
                        <w:t>全国大会</w:t>
                      </w:r>
                      <w:r>
                        <w:t>兵庫</w:t>
                      </w:r>
                      <w:r>
                        <w:rPr>
                          <w:rFonts w:hint="eastAsia"/>
                        </w:rPr>
                        <w:t>大会</w:t>
                      </w:r>
                      <w:r>
                        <w:t>事務局</w:t>
                      </w:r>
                    </w:p>
                    <w:p w:rsidR="00125BC8" w:rsidRDefault="00125BC8" w:rsidP="005165A2">
                      <w:r>
                        <w:rPr>
                          <w:rFonts w:hint="eastAsia"/>
                        </w:rPr>
                        <w:t xml:space="preserve">　</w:t>
                      </w:r>
                      <w:r>
                        <w:rPr>
                          <w:rFonts w:hint="eastAsia"/>
                        </w:rPr>
                        <w:t>〒675-0101　兵庫県加古川市平岡町新在家</w:t>
                      </w:r>
                      <w:r w:rsidR="00323EC2">
                        <w:rPr>
                          <w:rFonts w:hint="eastAsia"/>
                        </w:rPr>
                        <w:t>902</w:t>
                      </w:r>
                      <w:r w:rsidR="00323EC2">
                        <w:t>－</w:t>
                      </w:r>
                      <w:r>
                        <w:rPr>
                          <w:rFonts w:hint="eastAsia"/>
                        </w:rPr>
                        <w:t xml:space="preserve">4　</w:t>
                      </w:r>
                      <w:r>
                        <w:t>兵庫県立農業高等学校内</w:t>
                      </w:r>
                    </w:p>
                    <w:p w:rsidR="00125BC8" w:rsidRPr="005165A2" w:rsidRDefault="00125BC8" w:rsidP="005165A2">
                      <w:r>
                        <w:rPr>
                          <w:rFonts w:hint="eastAsia"/>
                        </w:rPr>
                        <w:t xml:space="preserve">　</w:t>
                      </w:r>
                      <w:r>
                        <w:t xml:space="preserve">　（</w:t>
                      </w:r>
                      <w:r>
                        <w:rPr>
                          <w:rFonts w:hint="eastAsia"/>
                        </w:rPr>
                        <w:t>学校代表</w:t>
                      </w:r>
                      <w:r>
                        <w:t>）TEL 079-424-3341</w:t>
                      </w:r>
                      <w:r>
                        <w:rPr>
                          <w:rFonts w:hint="eastAsia"/>
                        </w:rPr>
                        <w:t xml:space="preserve">　</w:t>
                      </w:r>
                      <w:r>
                        <w:t xml:space="preserve">　FAX 079-424-2995</w:t>
                      </w:r>
                    </w:p>
                  </w:txbxContent>
                </v:textbox>
              </v:shape>
            </w:pict>
          </mc:Fallback>
        </mc:AlternateContent>
      </w:r>
    </w:p>
    <w:p w:rsidR="005165A2" w:rsidRDefault="005165A2" w:rsidP="005165A2">
      <w:pPr>
        <w:ind w:leftChars="100" w:left="214"/>
      </w:pPr>
    </w:p>
    <w:p w:rsidR="005165A2" w:rsidRDefault="005165A2" w:rsidP="005165A2">
      <w:pPr>
        <w:ind w:leftChars="100" w:left="214"/>
      </w:pPr>
    </w:p>
    <w:p w:rsidR="005165A2" w:rsidRDefault="005165A2" w:rsidP="005165A2">
      <w:pPr>
        <w:ind w:leftChars="100" w:left="214"/>
      </w:pPr>
    </w:p>
    <w:p w:rsidR="005165A2" w:rsidRDefault="005165A2" w:rsidP="005165A2">
      <w:pPr>
        <w:ind w:leftChars="200" w:left="642" w:hangingChars="100" w:hanging="214"/>
      </w:pPr>
      <w:r>
        <w:rPr>
          <w:rFonts w:hint="eastAsia"/>
        </w:rPr>
        <w:t>ア　参加費、宿泊費、弁当代、その他諸経費（シャトルバス代、農業鑑定競技会写真集代等）については、申し込み後に大会事務局から請求書を送付するので、指定された期日までに振り込むこと。</w:t>
      </w:r>
    </w:p>
    <w:p w:rsidR="005165A2" w:rsidRDefault="005165A2" w:rsidP="005165A2">
      <w:pPr>
        <w:ind w:leftChars="200" w:left="642" w:hangingChars="100" w:hanging="214"/>
      </w:pPr>
      <w:r>
        <w:rPr>
          <w:rFonts w:hint="eastAsia"/>
        </w:rPr>
        <w:t>イ　諸経費の詳細については『参加申込要領』で通知する。</w:t>
      </w:r>
    </w:p>
    <w:p w:rsidR="005165A2" w:rsidRDefault="005165A2" w:rsidP="005165A2">
      <w:pPr>
        <w:ind w:leftChars="100" w:left="214"/>
      </w:pPr>
    </w:p>
    <w:p w:rsidR="003B745D" w:rsidRPr="00FE4067" w:rsidRDefault="004040BB" w:rsidP="003B745D">
      <w:pPr>
        <w:ind w:leftChars="100" w:left="214"/>
        <w:rPr>
          <w:rFonts w:hAnsiTheme="minorEastAsia"/>
        </w:rPr>
      </w:pPr>
      <w:r w:rsidRPr="0047084B">
        <w:rPr>
          <w:rFonts w:ascii="ＭＳ ゴシック" w:eastAsia="ＭＳ ゴシック" w:hAnsi="ＭＳ ゴシック" w:hint="eastAsia"/>
        </w:rPr>
        <w:t>(2)申込期日</w:t>
      </w:r>
      <w:r w:rsidR="003B745D" w:rsidRPr="00FE4067">
        <w:rPr>
          <w:rFonts w:hAnsiTheme="minorEastAsia" w:hint="eastAsia"/>
        </w:rPr>
        <w:t xml:space="preserve">　</w:t>
      </w:r>
      <w:r w:rsidR="003B745D">
        <w:rPr>
          <w:rFonts w:hAnsiTheme="minorEastAsia" w:hint="eastAsia"/>
        </w:rPr>
        <w:t xml:space="preserve">　令和３年９月９日（木）【送信完了】</w:t>
      </w:r>
    </w:p>
    <w:p w:rsidR="002A320D" w:rsidRDefault="002A320D" w:rsidP="004040BB">
      <w:pPr>
        <w:ind w:leftChars="100" w:left="214"/>
      </w:pPr>
    </w:p>
    <w:p w:rsidR="004040BB" w:rsidRDefault="004040BB" w:rsidP="0047084B">
      <w:pPr>
        <w:ind w:firstLineChars="100" w:firstLine="214"/>
      </w:pPr>
      <w:r w:rsidRPr="0047084B">
        <w:rPr>
          <w:rFonts w:ascii="ＭＳ ゴシック" w:eastAsia="ＭＳ ゴシック" w:hAnsi="ＭＳ ゴシック" w:hint="eastAsia"/>
        </w:rPr>
        <w:t>(3)</w:t>
      </w:r>
      <w:r w:rsidR="004C17D7" w:rsidRPr="0047084B">
        <w:rPr>
          <w:rFonts w:ascii="ＭＳ ゴシック" w:eastAsia="ＭＳ ゴシック" w:hAnsi="ＭＳ ゴシック" w:hint="eastAsia"/>
        </w:rPr>
        <w:t>宿泊、</w:t>
      </w:r>
      <w:r w:rsidRPr="0047084B">
        <w:rPr>
          <w:rFonts w:ascii="ＭＳ ゴシック" w:eastAsia="ＭＳ ゴシック" w:hAnsi="ＭＳ ゴシック" w:hint="eastAsia"/>
        </w:rPr>
        <w:t>弁当</w:t>
      </w:r>
      <w:r w:rsidR="004C17D7" w:rsidRPr="0047084B">
        <w:rPr>
          <w:rFonts w:ascii="ＭＳ ゴシック" w:eastAsia="ＭＳ ゴシック" w:hAnsi="ＭＳ ゴシック" w:hint="eastAsia"/>
        </w:rPr>
        <w:t>、交通手段</w:t>
      </w:r>
      <w:r w:rsidRPr="0047084B">
        <w:rPr>
          <w:rFonts w:ascii="ＭＳ ゴシック" w:eastAsia="ＭＳ ゴシック" w:hAnsi="ＭＳ ゴシック" w:hint="eastAsia"/>
        </w:rPr>
        <w:t>に関する問い合わせ</w:t>
      </w:r>
      <w:r w:rsidR="004C17D7" w:rsidRPr="0047084B">
        <w:rPr>
          <w:rFonts w:ascii="ＭＳ ゴシック" w:eastAsia="ＭＳ ゴシック" w:hAnsi="ＭＳ ゴシック" w:hint="eastAsia"/>
        </w:rPr>
        <w:t>先</w:t>
      </w:r>
    </w:p>
    <w:p w:rsidR="002A320D" w:rsidRDefault="003B745D" w:rsidP="004040BB">
      <w:pPr>
        <w:ind w:leftChars="100" w:left="214"/>
      </w:pPr>
      <w:r>
        <w:rPr>
          <w:rFonts w:hint="eastAsia"/>
        </w:rPr>
        <w:t xml:space="preserve">　株式会社近畿日本ツーリスト関西　姫路支店</w:t>
      </w:r>
    </w:p>
    <w:p w:rsidR="004C17D7" w:rsidRDefault="004C17D7" w:rsidP="004040BB">
      <w:pPr>
        <w:ind w:leftChars="100" w:left="214"/>
      </w:pPr>
      <w:r>
        <w:rPr>
          <w:rFonts w:hint="eastAsia"/>
        </w:rPr>
        <w:t xml:space="preserve">　　第72回日本学校農業クラブ全国大会 兵庫大会係　担当：大江 高史、石原 謙治、高田 信子</w:t>
      </w:r>
    </w:p>
    <w:p w:rsidR="003B745D" w:rsidRDefault="003B745D" w:rsidP="004040BB">
      <w:pPr>
        <w:ind w:leftChars="100" w:left="214"/>
      </w:pPr>
      <w:r>
        <w:rPr>
          <w:rFonts w:hint="eastAsia"/>
        </w:rPr>
        <w:t xml:space="preserve">　〒670-0965　兵庫県姫路市東延末１－１　姫路ＮＫビル９階</w:t>
      </w:r>
    </w:p>
    <w:p w:rsidR="004C17D7" w:rsidRDefault="003B745D" w:rsidP="004040BB">
      <w:pPr>
        <w:ind w:leftChars="100" w:left="214"/>
      </w:pPr>
      <w:r>
        <w:rPr>
          <w:rFonts w:hint="eastAsia"/>
        </w:rPr>
        <w:t xml:space="preserve">　Tel：079-288-5681</w:t>
      </w:r>
      <w:r w:rsidR="004C17D7">
        <w:rPr>
          <w:rFonts w:hint="eastAsia"/>
        </w:rPr>
        <w:t>（祝祭日を除く月曜～金曜 10：00～17：30）</w:t>
      </w:r>
    </w:p>
    <w:p w:rsidR="003B745D" w:rsidRDefault="003B745D" w:rsidP="004040BB">
      <w:pPr>
        <w:ind w:leftChars="100" w:left="214"/>
      </w:pPr>
      <w:r>
        <w:rPr>
          <w:rFonts w:hint="eastAsia"/>
        </w:rPr>
        <w:t xml:space="preserve">　FAX</w:t>
      </w:r>
      <w:r w:rsidR="009B0F46">
        <w:rPr>
          <w:rFonts w:hint="eastAsia"/>
        </w:rPr>
        <w:t>：079-223-5430</w:t>
      </w:r>
      <w:r w:rsidR="004C17D7">
        <w:rPr>
          <w:rFonts w:hint="eastAsia"/>
        </w:rPr>
        <w:t>（終日受信可能）</w:t>
      </w:r>
    </w:p>
    <w:p w:rsidR="009B0F46" w:rsidRDefault="009B0F46" w:rsidP="004040BB">
      <w:pPr>
        <w:ind w:leftChars="100" w:left="214"/>
      </w:pPr>
    </w:p>
    <w:p w:rsidR="004040BB" w:rsidRDefault="004040BB" w:rsidP="0047084B">
      <w:pPr>
        <w:ind w:firstLineChars="100" w:firstLine="214"/>
      </w:pPr>
      <w:r w:rsidRPr="0047084B">
        <w:rPr>
          <w:rFonts w:ascii="ＭＳ ゴシック" w:eastAsia="ＭＳ ゴシック" w:hAnsi="ＭＳ ゴシック" w:hint="eastAsia"/>
        </w:rPr>
        <w:t>(4)振込先</w:t>
      </w:r>
    </w:p>
    <w:p w:rsidR="002A320D" w:rsidRDefault="002A320D" w:rsidP="004040BB">
      <w:pPr>
        <w:ind w:leftChars="100" w:left="214"/>
      </w:pPr>
    </w:p>
    <w:p w:rsidR="009B0F46" w:rsidRDefault="009B0F46" w:rsidP="004040BB">
      <w:pPr>
        <w:ind w:leftChars="100" w:left="214"/>
      </w:pPr>
    </w:p>
    <w:p w:rsidR="009B0F46" w:rsidRDefault="009B0F46" w:rsidP="004040BB">
      <w:pPr>
        <w:ind w:leftChars="100" w:left="214"/>
      </w:pPr>
    </w:p>
    <w:p w:rsidR="009B0F46" w:rsidRDefault="009B0F46" w:rsidP="004040BB">
      <w:pPr>
        <w:ind w:leftChars="100" w:left="214"/>
      </w:pPr>
    </w:p>
    <w:p w:rsidR="004040BB" w:rsidRDefault="004040BB" w:rsidP="0047084B">
      <w:pPr>
        <w:ind w:firstLineChars="100" w:firstLine="214"/>
      </w:pPr>
      <w:r w:rsidRPr="0047084B">
        <w:rPr>
          <w:rFonts w:ascii="ＭＳ ゴシック" w:eastAsia="ＭＳ ゴシック" w:hAnsi="ＭＳ ゴシック" w:hint="eastAsia"/>
        </w:rPr>
        <w:t>(5)参加取り消し</w:t>
      </w:r>
    </w:p>
    <w:p w:rsidR="002E46AD" w:rsidRPr="009B0F46" w:rsidRDefault="009B0F46" w:rsidP="009B0F46">
      <w:pPr>
        <w:ind w:leftChars="100" w:left="214"/>
      </w:pPr>
      <w:r w:rsidRPr="009B0F46">
        <w:rPr>
          <w:rFonts w:hint="eastAsia"/>
        </w:rPr>
        <w:t xml:space="preserve">　</w:t>
      </w:r>
      <w:r>
        <w:rPr>
          <w:rFonts w:hint="eastAsia"/>
        </w:rPr>
        <w:t>上記の</w:t>
      </w:r>
      <w:r w:rsidRPr="009B0F46">
        <w:rPr>
          <w:rFonts w:hint="eastAsia"/>
        </w:rPr>
        <w:t>大会事務局まで直接お問い合わせください。</w:t>
      </w:r>
    </w:p>
    <w:p w:rsidR="009D0DF5" w:rsidRDefault="009D0DF5" w:rsidP="0060312C">
      <w:pPr>
        <w:jc w:val="left"/>
        <w:rPr>
          <w:rFonts w:hAnsiTheme="minorEastAsia"/>
          <w:sz w:val="28"/>
          <w:szCs w:val="36"/>
        </w:rPr>
      </w:pPr>
    </w:p>
    <w:p w:rsidR="000769D1" w:rsidRDefault="000769D1" w:rsidP="0060312C">
      <w:pPr>
        <w:jc w:val="left"/>
        <w:rPr>
          <w:rFonts w:hAnsiTheme="minorEastAsia"/>
          <w:sz w:val="28"/>
          <w:szCs w:val="36"/>
        </w:rPr>
      </w:pPr>
    </w:p>
    <w:p w:rsidR="00FA0BC8" w:rsidRDefault="00FA0BC8" w:rsidP="0060312C">
      <w:pPr>
        <w:jc w:val="left"/>
        <w:rPr>
          <w:rFonts w:hAnsiTheme="minorEastAsia"/>
          <w:sz w:val="28"/>
          <w:szCs w:val="36"/>
        </w:rPr>
        <w:sectPr w:rsidR="00FA0BC8" w:rsidSect="00C70B6A">
          <w:pgSz w:w="11906" w:h="16838" w:code="9"/>
          <w:pgMar w:top="1134" w:right="1134" w:bottom="1134" w:left="1134" w:header="851" w:footer="454" w:gutter="0"/>
          <w:pgNumType w:fmt="numberInDash"/>
          <w:cols w:space="425"/>
          <w:docGrid w:type="linesAndChars" w:linePitch="364" w:charSpace="819"/>
        </w:sectPr>
      </w:pPr>
    </w:p>
    <w:bookmarkEnd w:id="22"/>
    <w:p w:rsidR="00F20F2A" w:rsidRPr="00FE4067" w:rsidRDefault="00F20F2A" w:rsidP="008A277E">
      <w:pPr>
        <w:spacing w:line="240" w:lineRule="exact"/>
        <w:jc w:val="center"/>
        <w:rPr>
          <w:rFonts w:hAnsiTheme="minorEastAsia"/>
          <w:szCs w:val="21"/>
        </w:rPr>
      </w:pPr>
    </w:p>
    <w:p w:rsidR="00F20F2A" w:rsidRPr="000769D1" w:rsidRDefault="00F8431A" w:rsidP="001C1C2E">
      <w:pPr>
        <w:pStyle w:val="1"/>
        <w:jc w:val="center"/>
      </w:pPr>
      <w:bookmarkStart w:id="23" w:name="_Toc51410353"/>
      <w:bookmarkStart w:id="24" w:name="_Toc57294322"/>
      <w:r w:rsidRPr="008A277E">
        <w:rPr>
          <w:rFonts w:hint="eastAsia"/>
          <w:spacing w:val="25"/>
          <w:kern w:val="0"/>
          <w:fitText w:val="6100" w:id="-1978422784"/>
        </w:rPr>
        <w:t xml:space="preserve">全国農業高等学校長協会　</w:t>
      </w:r>
      <w:r w:rsidR="00F20F2A" w:rsidRPr="008A277E">
        <w:rPr>
          <w:rFonts w:hint="eastAsia"/>
          <w:spacing w:val="25"/>
          <w:kern w:val="0"/>
          <w:fitText w:val="6100" w:id="-1978422784"/>
        </w:rPr>
        <w:t>第</w:t>
      </w:r>
      <w:r w:rsidR="00444B4F" w:rsidRPr="008A277E">
        <w:rPr>
          <w:rFonts w:hint="eastAsia"/>
          <w:spacing w:val="25"/>
          <w:kern w:val="0"/>
          <w:fitText w:val="6100" w:id="-1978422784"/>
        </w:rPr>
        <w:t>14</w:t>
      </w:r>
      <w:r w:rsidR="002F7D18" w:rsidRPr="008A277E">
        <w:rPr>
          <w:rFonts w:hint="eastAsia"/>
          <w:spacing w:val="25"/>
          <w:kern w:val="0"/>
          <w:fitText w:val="6100" w:id="-1978422784"/>
        </w:rPr>
        <w:t>8</w:t>
      </w:r>
      <w:r w:rsidRPr="008A277E">
        <w:rPr>
          <w:rFonts w:hint="eastAsia"/>
          <w:spacing w:val="25"/>
          <w:kern w:val="0"/>
          <w:fitText w:val="6100" w:id="-1978422784"/>
        </w:rPr>
        <w:t>回全国理事</w:t>
      </w:r>
      <w:r w:rsidRPr="008A277E">
        <w:rPr>
          <w:rFonts w:hint="eastAsia"/>
          <w:spacing w:val="10"/>
          <w:kern w:val="0"/>
          <w:fitText w:val="6100" w:id="-1978422784"/>
        </w:rPr>
        <w:t>会</w:t>
      </w:r>
      <w:r w:rsidRPr="000769D1">
        <w:rPr>
          <w:rFonts w:hint="eastAsia"/>
        </w:rPr>
        <w:t xml:space="preserve">　</w:t>
      </w:r>
      <w:r w:rsidR="001C1C2E">
        <w:br/>
      </w:r>
      <w:r w:rsidR="00F20F2A" w:rsidRPr="004C17D7">
        <w:rPr>
          <w:rFonts w:hint="eastAsia"/>
          <w:spacing w:val="25"/>
          <w:kern w:val="0"/>
          <w:fitText w:val="6100" w:id="-1978422783"/>
        </w:rPr>
        <w:t>第</w:t>
      </w:r>
      <w:r w:rsidR="002F7D18" w:rsidRPr="004C17D7">
        <w:rPr>
          <w:rFonts w:hint="eastAsia"/>
          <w:spacing w:val="25"/>
          <w:kern w:val="0"/>
          <w:fitText w:val="6100" w:id="-1978422783"/>
        </w:rPr>
        <w:t>143</w:t>
      </w:r>
      <w:r w:rsidR="00F20F2A" w:rsidRPr="004C17D7">
        <w:rPr>
          <w:rFonts w:hint="eastAsia"/>
          <w:spacing w:val="25"/>
          <w:kern w:val="0"/>
          <w:fitText w:val="6100" w:id="-1978422783"/>
        </w:rPr>
        <w:t>回総会並び</w:t>
      </w:r>
      <w:r w:rsidR="0071354B" w:rsidRPr="004C17D7">
        <w:rPr>
          <w:rFonts w:hint="eastAsia"/>
          <w:spacing w:val="25"/>
          <w:kern w:val="0"/>
          <w:fitText w:val="6100" w:id="-1978422783"/>
        </w:rPr>
        <w:t>に</w:t>
      </w:r>
      <w:r w:rsidR="002F7D18" w:rsidRPr="004C17D7">
        <w:rPr>
          <w:rFonts w:hint="eastAsia"/>
          <w:spacing w:val="25"/>
          <w:kern w:val="0"/>
          <w:fitText w:val="6100" w:id="-1978422783"/>
        </w:rPr>
        <w:t>令和３</w:t>
      </w:r>
      <w:r w:rsidR="00F20F2A" w:rsidRPr="004C17D7">
        <w:rPr>
          <w:rFonts w:hint="eastAsia"/>
          <w:spacing w:val="25"/>
          <w:kern w:val="0"/>
          <w:fitText w:val="6100" w:id="-1978422783"/>
        </w:rPr>
        <w:t>年度秋季研究協議</w:t>
      </w:r>
      <w:r w:rsidR="00F20F2A" w:rsidRPr="004C17D7">
        <w:rPr>
          <w:rFonts w:hint="eastAsia"/>
          <w:spacing w:val="10"/>
          <w:kern w:val="0"/>
          <w:fitText w:val="6100" w:id="-1978422783"/>
        </w:rPr>
        <w:t>会</w:t>
      </w:r>
      <w:bookmarkEnd w:id="23"/>
      <w:bookmarkEnd w:id="24"/>
    </w:p>
    <w:p w:rsidR="00F20F2A" w:rsidRDefault="00F20F2A" w:rsidP="00F20F2A">
      <w:pPr>
        <w:jc w:val="center"/>
        <w:rPr>
          <w:rFonts w:hAnsiTheme="minorEastAsia"/>
          <w:sz w:val="24"/>
          <w:szCs w:val="24"/>
        </w:rPr>
      </w:pPr>
    </w:p>
    <w:p w:rsidR="008A277E" w:rsidRPr="00AD768E" w:rsidRDefault="00096AD8" w:rsidP="008A277E">
      <w:pPr>
        <w:jc w:val="center"/>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開催要項</w:t>
      </w:r>
    </w:p>
    <w:p w:rsidR="008A277E" w:rsidRPr="00AD768E" w:rsidRDefault="008A277E" w:rsidP="008A277E">
      <w:pPr>
        <w:ind w:left="1224" w:hangingChars="600" w:hanging="1224"/>
        <w:rPr>
          <w:rFonts w:ascii="ＭＳ 明朝" w:eastAsia="ＭＳ 明朝" w:hAnsi="ＭＳ 明朝" w:cs="Times New Roman"/>
          <w:sz w:val="20"/>
          <w:szCs w:val="20"/>
        </w:rPr>
      </w:pPr>
      <w:r w:rsidRPr="00AD768E">
        <w:rPr>
          <w:rFonts w:ascii="ＭＳ ゴシック" w:eastAsia="ＭＳ ゴシック" w:hAnsi="ＭＳ ゴシック" w:cs="Times New Roman" w:hint="eastAsia"/>
          <w:sz w:val="20"/>
          <w:szCs w:val="20"/>
        </w:rPr>
        <w:t xml:space="preserve">１　</w:t>
      </w:r>
      <w:r w:rsidRPr="00377842">
        <w:rPr>
          <w:rFonts w:ascii="ＭＳ ゴシック" w:eastAsia="ＭＳ ゴシック" w:hAnsi="ＭＳ ゴシック" w:cs="Times New Roman" w:hint="eastAsia"/>
          <w:sz w:val="20"/>
          <w:szCs w:val="20"/>
        </w:rPr>
        <w:t>趣　旨</w:t>
      </w:r>
      <w:r w:rsidRPr="00D37510">
        <w:rPr>
          <w:rFonts w:ascii="ＭＳ 明朝" w:eastAsia="ＭＳ 明朝" w:hAnsi="ＭＳ 明朝" w:cs="Times New Roman" w:hint="eastAsia"/>
          <w:sz w:val="20"/>
          <w:szCs w:val="20"/>
        </w:rPr>
        <w:t xml:space="preserve">　　高等学校における農業教育の充実と振興を図るため、全国農業高等学校長協会事業等の円滑な推進について協議を深めるとともに、高等学校農業教育の諸課題について全国的な視野に立って研究協議をする。</w:t>
      </w:r>
    </w:p>
    <w:p w:rsidR="008A277E" w:rsidRPr="00AD768E" w:rsidRDefault="008A277E" w:rsidP="008A277E">
      <w:pPr>
        <w:spacing w:beforeLines="30" w:before="109"/>
        <w:jc w:val="left"/>
        <w:rPr>
          <w:rFonts w:ascii="ＭＳ 明朝" w:eastAsia="ＭＳ 明朝" w:hAnsi="ＭＳ 明朝" w:cs="Times New Roman"/>
          <w:sz w:val="20"/>
          <w:szCs w:val="20"/>
        </w:rPr>
      </w:pPr>
      <w:r w:rsidRPr="00377842">
        <w:rPr>
          <w:rFonts w:ascii="ＭＳ ゴシック" w:eastAsia="ＭＳ ゴシック" w:hAnsi="ＭＳ ゴシック" w:cs="Times New Roman" w:hint="eastAsia"/>
          <w:sz w:val="20"/>
          <w:szCs w:val="20"/>
        </w:rPr>
        <w:t>２</w:t>
      </w:r>
      <w:r w:rsidRPr="00AD768E">
        <w:rPr>
          <w:rFonts w:ascii="ＭＳ ゴシック" w:eastAsia="ＭＳ ゴシック" w:hAnsi="ＭＳ ゴシック" w:cs="Times New Roman" w:hint="eastAsia"/>
          <w:sz w:val="20"/>
          <w:szCs w:val="20"/>
        </w:rPr>
        <w:t xml:space="preserve">　主　催</w:t>
      </w:r>
      <w:r w:rsidRPr="00AD768E">
        <w:rPr>
          <w:rFonts w:ascii="ＭＳ 明朝" w:eastAsia="ＭＳ 明朝" w:hAnsi="ＭＳ 明朝" w:cs="Times New Roman" w:hint="eastAsia"/>
          <w:sz w:val="20"/>
          <w:szCs w:val="20"/>
        </w:rPr>
        <w:t xml:space="preserve">　全国農業高等学校長協会</w:t>
      </w:r>
    </w:p>
    <w:p w:rsidR="008A277E" w:rsidRPr="00D37510" w:rsidRDefault="008A277E" w:rsidP="008A277E">
      <w:pPr>
        <w:spacing w:beforeLines="30" w:before="109"/>
        <w:jc w:val="left"/>
        <w:rPr>
          <w:rFonts w:ascii="ＭＳ 明朝" w:eastAsia="ＭＳ 明朝" w:hAnsi="ＭＳ 明朝" w:cs="Times New Roman"/>
          <w:sz w:val="20"/>
          <w:szCs w:val="20"/>
        </w:rPr>
      </w:pPr>
      <w:r w:rsidRPr="00377842">
        <w:rPr>
          <w:rFonts w:ascii="ＭＳ ゴシック" w:eastAsia="ＭＳ ゴシック" w:hAnsi="ＭＳ ゴシック" w:cs="Times New Roman" w:hint="eastAsia"/>
          <w:sz w:val="20"/>
          <w:szCs w:val="20"/>
        </w:rPr>
        <w:t>３　後　援</w:t>
      </w:r>
      <w:r w:rsidRPr="00D37510">
        <w:rPr>
          <w:rFonts w:ascii="ＭＳ 明朝" w:eastAsia="ＭＳ 明朝" w:hAnsi="ＭＳ 明朝" w:cs="Times New Roman" w:hint="eastAsia"/>
          <w:sz w:val="20"/>
          <w:szCs w:val="20"/>
        </w:rPr>
        <w:t xml:space="preserve">　兵庫県教育委員会　兵庫県立学校長協会　兵庫県産業教育振興会</w:t>
      </w:r>
    </w:p>
    <w:p w:rsidR="008A277E" w:rsidRPr="00D37510" w:rsidRDefault="008A277E" w:rsidP="008A277E">
      <w:pPr>
        <w:jc w:val="left"/>
        <w:rPr>
          <w:rFonts w:ascii="ＭＳ 明朝" w:eastAsia="ＭＳ 明朝" w:hAnsi="ＭＳ 明朝" w:cs="Times New Roman"/>
          <w:sz w:val="20"/>
          <w:szCs w:val="20"/>
        </w:rPr>
      </w:pPr>
      <w:r w:rsidRPr="00D37510">
        <w:rPr>
          <w:rFonts w:ascii="ＭＳ 明朝" w:eastAsia="ＭＳ 明朝" w:hAnsi="ＭＳ 明朝" w:cs="Times New Roman" w:hint="eastAsia"/>
          <w:sz w:val="20"/>
          <w:szCs w:val="20"/>
        </w:rPr>
        <w:t xml:space="preserve">　　　　　　公益財団法人日本教育公務員弘済会兵庫支部　</w:t>
      </w:r>
    </w:p>
    <w:p w:rsidR="008A277E" w:rsidRPr="00AD768E" w:rsidRDefault="008A277E" w:rsidP="008A277E">
      <w:pPr>
        <w:spacing w:beforeLines="30" w:before="109"/>
        <w:jc w:val="left"/>
        <w:rPr>
          <w:rFonts w:ascii="ＭＳ 明朝" w:eastAsia="ＭＳ 明朝" w:hAnsi="ＭＳ 明朝" w:cs="Times New Roman"/>
          <w:sz w:val="20"/>
          <w:szCs w:val="20"/>
        </w:rPr>
      </w:pPr>
      <w:r w:rsidRPr="00377842">
        <w:rPr>
          <w:rFonts w:ascii="ＭＳ ゴシック" w:eastAsia="ＭＳ ゴシック" w:hAnsi="ＭＳ ゴシック" w:cs="Times New Roman" w:hint="eastAsia"/>
          <w:sz w:val="20"/>
          <w:szCs w:val="20"/>
        </w:rPr>
        <w:t>４</w:t>
      </w:r>
      <w:r w:rsidRPr="00AD768E">
        <w:rPr>
          <w:rFonts w:ascii="ＭＳ ゴシック" w:eastAsia="ＭＳ ゴシック" w:hAnsi="ＭＳ ゴシック" w:cs="Times New Roman" w:hint="eastAsia"/>
          <w:sz w:val="20"/>
          <w:szCs w:val="20"/>
        </w:rPr>
        <w:t xml:space="preserve">　期　日</w:t>
      </w:r>
      <w:r w:rsidRPr="00AD768E">
        <w:rPr>
          <w:rFonts w:ascii="ＭＳ 明朝" w:eastAsia="ＭＳ 明朝" w:hAnsi="ＭＳ 明朝" w:cs="Times New Roman" w:hint="eastAsia"/>
          <w:sz w:val="20"/>
          <w:szCs w:val="20"/>
        </w:rPr>
        <w:t xml:space="preserve">　令和３年10月28日（木）・29日（金）</w:t>
      </w:r>
    </w:p>
    <w:p w:rsidR="008A277E" w:rsidRPr="00AD768E" w:rsidRDefault="008A277E" w:rsidP="008A277E">
      <w:pPr>
        <w:ind w:rightChars="-146" w:right="-312"/>
        <w:jc w:val="left"/>
        <w:rPr>
          <w:rFonts w:ascii="ＭＳ 明朝" w:eastAsia="ＭＳ 明朝" w:hAnsi="ＭＳ 明朝" w:cs="Times New Roman"/>
          <w:sz w:val="20"/>
          <w:szCs w:val="20"/>
        </w:rPr>
      </w:pPr>
      <w:r w:rsidRPr="00AD768E">
        <w:rPr>
          <w:rFonts w:ascii="ＭＳ 明朝" w:eastAsia="ＭＳ 明朝" w:hAnsi="ＭＳ 明朝" w:cs="Times New Roman" w:hint="eastAsia"/>
          <w:sz w:val="20"/>
          <w:szCs w:val="20"/>
        </w:rPr>
        <w:t xml:space="preserve">　　　　　（第72回日本学校農業クラブ全国大会に引き続き開催）</w:t>
      </w:r>
    </w:p>
    <w:p w:rsidR="008A277E" w:rsidRPr="00AD768E" w:rsidRDefault="008A277E" w:rsidP="008A277E">
      <w:pPr>
        <w:spacing w:beforeLines="30" w:before="109"/>
        <w:jc w:val="left"/>
        <w:rPr>
          <w:rFonts w:ascii="ＭＳ 明朝" w:eastAsia="ＭＳ 明朝" w:hAnsi="ＭＳ 明朝" w:cs="Times New Roman"/>
          <w:sz w:val="20"/>
          <w:szCs w:val="20"/>
        </w:rPr>
      </w:pPr>
      <w:r w:rsidRPr="00377842">
        <w:rPr>
          <w:rFonts w:ascii="ＭＳ ゴシック" w:eastAsia="ＭＳ ゴシック" w:hAnsi="ＭＳ ゴシック" w:cs="Times New Roman" w:hint="eastAsia"/>
          <w:sz w:val="20"/>
          <w:szCs w:val="20"/>
        </w:rPr>
        <w:t>５</w:t>
      </w:r>
      <w:r w:rsidRPr="00AD768E">
        <w:rPr>
          <w:rFonts w:ascii="ＭＳ ゴシック" w:eastAsia="ＭＳ ゴシック" w:hAnsi="ＭＳ ゴシック" w:cs="Times New Roman" w:hint="eastAsia"/>
          <w:sz w:val="20"/>
          <w:szCs w:val="20"/>
        </w:rPr>
        <w:t xml:space="preserve">　会　場</w:t>
      </w:r>
      <w:r w:rsidRPr="00AD768E">
        <w:rPr>
          <w:rFonts w:ascii="ＭＳ 明朝" w:eastAsia="ＭＳ 明朝" w:hAnsi="ＭＳ 明朝" w:cs="Times New Roman" w:hint="eastAsia"/>
          <w:sz w:val="20"/>
          <w:szCs w:val="20"/>
        </w:rPr>
        <w:t xml:space="preserve">　ＡＮＡクラウンプラザホテル神戸</w:t>
      </w:r>
    </w:p>
    <w:p w:rsidR="008A277E" w:rsidRPr="00AD768E" w:rsidRDefault="008A277E" w:rsidP="008A277E">
      <w:pPr>
        <w:jc w:val="left"/>
        <w:rPr>
          <w:rFonts w:ascii="ＭＳ 明朝" w:eastAsia="ＭＳ 明朝" w:hAnsi="ＭＳ 明朝" w:cs="Times New Roman"/>
          <w:sz w:val="20"/>
          <w:szCs w:val="20"/>
        </w:rPr>
      </w:pPr>
      <w:r w:rsidRPr="00AD768E">
        <w:rPr>
          <w:rFonts w:ascii="ＭＳ 明朝" w:eastAsia="ＭＳ 明朝" w:hAnsi="ＭＳ 明朝" w:cs="Times New Roman" w:hint="eastAsia"/>
          <w:sz w:val="20"/>
          <w:szCs w:val="20"/>
        </w:rPr>
        <w:t xml:space="preserve">　　　　　　〒650-0002　神戸市中央区北野町１丁目　　TEL:078-291-1121　FAX:078-291-1154</w:t>
      </w:r>
    </w:p>
    <w:p w:rsidR="008A277E" w:rsidRPr="00AD768E" w:rsidRDefault="008A277E" w:rsidP="008A277E">
      <w:pPr>
        <w:spacing w:beforeLines="30" w:before="109"/>
        <w:jc w:val="left"/>
        <w:rPr>
          <w:rFonts w:ascii="ＭＳ 明朝" w:eastAsia="ＭＳ 明朝" w:hAnsi="ＭＳ 明朝" w:cs="Times New Roman"/>
          <w:sz w:val="20"/>
          <w:szCs w:val="20"/>
        </w:rPr>
      </w:pPr>
      <w:r w:rsidRPr="00377842">
        <w:rPr>
          <w:rFonts w:ascii="ＭＳ ゴシック" w:eastAsia="ＭＳ ゴシック" w:hAnsi="ＭＳ ゴシック" w:cs="Times New Roman" w:hint="eastAsia"/>
          <w:sz w:val="20"/>
          <w:szCs w:val="20"/>
        </w:rPr>
        <w:t>６</w:t>
      </w:r>
      <w:r w:rsidRPr="00AD768E">
        <w:rPr>
          <w:rFonts w:ascii="ＭＳ ゴシック" w:eastAsia="ＭＳ ゴシック" w:hAnsi="ＭＳ ゴシック" w:cs="Times New Roman" w:hint="eastAsia"/>
          <w:sz w:val="20"/>
          <w:szCs w:val="20"/>
        </w:rPr>
        <w:t xml:space="preserve">　参</w:t>
      </w:r>
      <w:r w:rsidRPr="00377842">
        <w:rPr>
          <w:rFonts w:ascii="ＭＳ ゴシック" w:eastAsia="ＭＳ ゴシック" w:hAnsi="ＭＳ ゴシック" w:cs="Times New Roman" w:hint="eastAsia"/>
          <w:sz w:val="20"/>
          <w:szCs w:val="20"/>
        </w:rPr>
        <w:t xml:space="preserve">　</w:t>
      </w:r>
      <w:r w:rsidRPr="00AD768E">
        <w:rPr>
          <w:rFonts w:ascii="ＭＳ ゴシック" w:eastAsia="ＭＳ ゴシック" w:hAnsi="ＭＳ ゴシック" w:cs="Times New Roman" w:hint="eastAsia"/>
          <w:sz w:val="20"/>
          <w:szCs w:val="20"/>
        </w:rPr>
        <w:t>加</w:t>
      </w:r>
      <w:r w:rsidRPr="00AD768E">
        <w:rPr>
          <w:rFonts w:ascii="ＭＳ 明朝" w:eastAsia="ＭＳ 明朝" w:hAnsi="ＭＳ 明朝" w:cs="Times New Roman" w:hint="eastAsia"/>
          <w:sz w:val="20"/>
          <w:szCs w:val="20"/>
        </w:rPr>
        <w:t xml:space="preserve">　全国農業高等学校長　約250名</w:t>
      </w:r>
    </w:p>
    <w:p w:rsidR="008A277E" w:rsidRPr="00AD768E" w:rsidRDefault="008A277E" w:rsidP="008A277E">
      <w:pPr>
        <w:spacing w:beforeLines="30" w:before="109"/>
        <w:jc w:val="left"/>
        <w:rPr>
          <w:rFonts w:ascii="ＭＳ 明朝" w:eastAsia="ＭＳ 明朝" w:hAnsi="ＭＳ 明朝" w:cs="Times New Roman"/>
          <w:sz w:val="20"/>
          <w:szCs w:val="20"/>
        </w:rPr>
      </w:pPr>
      <w:r w:rsidRPr="00377842">
        <w:rPr>
          <w:rFonts w:ascii="ＭＳ ゴシック" w:eastAsia="ＭＳ ゴシック" w:hAnsi="ＭＳ ゴシック" w:cs="Times New Roman" w:hint="eastAsia"/>
          <w:noProof/>
          <w:sz w:val="20"/>
          <w:szCs w:val="20"/>
        </w:rPr>
        <mc:AlternateContent>
          <mc:Choice Requires="wps">
            <w:drawing>
              <wp:anchor distT="0" distB="0" distL="114300" distR="114300" simplePos="0" relativeHeight="251717632" behindDoc="0" locked="0" layoutInCell="1" allowOverlap="1" wp14:anchorId="21DBD609" wp14:editId="09AECC79">
                <wp:simplePos x="0" y="0"/>
                <wp:positionH relativeFrom="column">
                  <wp:posOffset>474980</wp:posOffset>
                </wp:positionH>
                <wp:positionV relativeFrom="paragraph">
                  <wp:posOffset>94425</wp:posOffset>
                </wp:positionV>
                <wp:extent cx="6015487" cy="1698171"/>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015487" cy="1698171"/>
                        </a:xfrm>
                        <a:prstGeom prst="rect">
                          <a:avLst/>
                        </a:prstGeom>
                        <a:noFill/>
                        <a:ln w="6350">
                          <a:noFill/>
                        </a:ln>
                      </wps:spPr>
                      <wps:txbx>
                        <w:txbxContent>
                          <w:tbl>
                            <w:tblPr>
                              <w:tblStyle w:val="a3"/>
                              <w:tblW w:w="0" w:type="auto"/>
                              <w:jc w:val="center"/>
                              <w:tblLook w:val="04A0" w:firstRow="1" w:lastRow="0" w:firstColumn="1" w:lastColumn="0" w:noHBand="0" w:noVBand="1"/>
                            </w:tblPr>
                            <w:tblGrid>
                              <w:gridCol w:w="1980"/>
                              <w:gridCol w:w="3587"/>
                              <w:gridCol w:w="2870"/>
                            </w:tblGrid>
                            <w:tr w:rsidR="00125BC8" w:rsidRPr="00B36CBB" w:rsidTr="0047084B">
                              <w:trPr>
                                <w:jc w:val="center"/>
                              </w:trPr>
                              <w:tc>
                                <w:tcPr>
                                  <w:tcW w:w="1980" w:type="dxa"/>
                                  <w:shd w:val="clear" w:color="auto" w:fill="D9D9D9" w:themeFill="background1" w:themeFillShade="D9"/>
                                </w:tcPr>
                                <w:p w:rsidR="00125BC8" w:rsidRPr="00B36CBB" w:rsidRDefault="00125BC8" w:rsidP="003B745D">
                                  <w:pPr>
                                    <w:snapToGrid w:val="0"/>
                                    <w:jc w:val="center"/>
                                    <w:rPr>
                                      <w:sz w:val="20"/>
                                      <w:szCs w:val="20"/>
                                    </w:rPr>
                                  </w:pPr>
                                  <w:r w:rsidRPr="00B36CBB">
                                    <w:rPr>
                                      <w:rFonts w:hint="eastAsia"/>
                                      <w:sz w:val="20"/>
                                      <w:szCs w:val="20"/>
                                    </w:rPr>
                                    <w:t>期日</w:t>
                                  </w:r>
                                </w:p>
                              </w:tc>
                              <w:tc>
                                <w:tcPr>
                                  <w:tcW w:w="3587" w:type="dxa"/>
                                  <w:shd w:val="clear" w:color="auto" w:fill="D9D9D9" w:themeFill="background1" w:themeFillShade="D9"/>
                                </w:tcPr>
                                <w:p w:rsidR="00125BC8" w:rsidRPr="00B36CBB" w:rsidRDefault="00125BC8" w:rsidP="003B745D">
                                  <w:pPr>
                                    <w:snapToGrid w:val="0"/>
                                    <w:jc w:val="center"/>
                                    <w:rPr>
                                      <w:sz w:val="20"/>
                                      <w:szCs w:val="20"/>
                                    </w:rPr>
                                  </w:pPr>
                                  <w:r w:rsidRPr="00B36CBB">
                                    <w:rPr>
                                      <w:rFonts w:hint="eastAsia"/>
                                      <w:sz w:val="20"/>
                                      <w:szCs w:val="20"/>
                                    </w:rPr>
                                    <w:t>日程</w:t>
                                  </w:r>
                                </w:p>
                              </w:tc>
                              <w:tc>
                                <w:tcPr>
                                  <w:tcW w:w="2870" w:type="dxa"/>
                                  <w:shd w:val="clear" w:color="auto" w:fill="D9D9D9" w:themeFill="background1" w:themeFillShade="D9"/>
                                </w:tcPr>
                                <w:p w:rsidR="00125BC8" w:rsidRPr="00B36CBB" w:rsidRDefault="00125BC8" w:rsidP="003B745D">
                                  <w:pPr>
                                    <w:snapToGrid w:val="0"/>
                                    <w:jc w:val="center"/>
                                    <w:rPr>
                                      <w:sz w:val="20"/>
                                      <w:szCs w:val="20"/>
                                    </w:rPr>
                                  </w:pPr>
                                  <w:r w:rsidRPr="00B36CBB">
                                    <w:rPr>
                                      <w:rFonts w:hint="eastAsia"/>
                                      <w:sz w:val="20"/>
                                      <w:szCs w:val="20"/>
                                    </w:rPr>
                                    <w:t>会場</w:t>
                                  </w:r>
                                </w:p>
                              </w:tc>
                            </w:tr>
                            <w:tr w:rsidR="00125BC8" w:rsidRPr="00B36CBB" w:rsidTr="0047084B">
                              <w:trPr>
                                <w:trHeight w:hRule="exact" w:val="680"/>
                                <w:jc w:val="center"/>
                              </w:trPr>
                              <w:tc>
                                <w:tcPr>
                                  <w:tcW w:w="1980" w:type="dxa"/>
                                  <w:vAlign w:val="center"/>
                                </w:tcPr>
                                <w:p w:rsidR="00125BC8" w:rsidRPr="00B36CBB" w:rsidRDefault="00125BC8" w:rsidP="0047084B">
                                  <w:pPr>
                                    <w:snapToGrid w:val="0"/>
                                    <w:rPr>
                                      <w:sz w:val="20"/>
                                      <w:szCs w:val="20"/>
                                    </w:rPr>
                                  </w:pPr>
                                  <w:r w:rsidRPr="00B36CBB">
                                    <w:rPr>
                                      <w:rFonts w:hint="eastAsia"/>
                                      <w:sz w:val="20"/>
                                      <w:szCs w:val="20"/>
                                    </w:rPr>
                                    <w:t>10</w:t>
                                  </w:r>
                                  <w:r w:rsidRPr="00B36CBB">
                                    <w:rPr>
                                      <w:sz w:val="20"/>
                                      <w:szCs w:val="20"/>
                                    </w:rPr>
                                    <w:t>月28日（</w:t>
                                  </w:r>
                                  <w:r w:rsidRPr="00B36CBB">
                                    <w:rPr>
                                      <w:rFonts w:hint="eastAsia"/>
                                      <w:sz w:val="20"/>
                                      <w:szCs w:val="20"/>
                                    </w:rPr>
                                    <w:t>木</w:t>
                                  </w:r>
                                  <w:r w:rsidRPr="00B36CBB">
                                    <w:rPr>
                                      <w:sz w:val="20"/>
                                      <w:szCs w:val="20"/>
                                    </w:rPr>
                                    <w:t>）</w:t>
                                  </w:r>
                                </w:p>
                              </w:tc>
                              <w:tc>
                                <w:tcPr>
                                  <w:tcW w:w="3587" w:type="dxa"/>
                                  <w:vAlign w:val="center"/>
                                </w:tcPr>
                                <w:p w:rsidR="00125BC8" w:rsidRPr="00B36CBB" w:rsidRDefault="00125BC8" w:rsidP="0047084B">
                                  <w:pPr>
                                    <w:snapToGrid w:val="0"/>
                                    <w:rPr>
                                      <w:sz w:val="20"/>
                                      <w:szCs w:val="20"/>
                                    </w:rPr>
                                  </w:pPr>
                                  <w:r w:rsidRPr="00B36CBB">
                                    <w:rPr>
                                      <w:sz w:val="20"/>
                                      <w:szCs w:val="20"/>
                                    </w:rPr>
                                    <w:t>14</w:t>
                                  </w:r>
                                  <w:r w:rsidRPr="00B36CBB">
                                    <w:rPr>
                                      <w:rFonts w:hint="eastAsia"/>
                                      <w:sz w:val="20"/>
                                      <w:szCs w:val="20"/>
                                    </w:rPr>
                                    <w:t>：</w:t>
                                  </w:r>
                                  <w:r w:rsidRPr="00B36CBB">
                                    <w:rPr>
                                      <w:sz w:val="20"/>
                                      <w:szCs w:val="20"/>
                                    </w:rPr>
                                    <w:t>00</w:t>
                                  </w:r>
                                  <w:r w:rsidRPr="00B36CBB">
                                    <w:rPr>
                                      <w:rFonts w:hint="eastAsia"/>
                                      <w:sz w:val="20"/>
                                      <w:szCs w:val="20"/>
                                    </w:rPr>
                                    <w:t>～</w:t>
                                  </w:r>
                                  <w:r w:rsidRPr="00B36CBB">
                                    <w:rPr>
                                      <w:sz w:val="20"/>
                                      <w:szCs w:val="20"/>
                                    </w:rPr>
                                    <w:t>14：30　受付</w:t>
                                  </w:r>
                                </w:p>
                                <w:p w:rsidR="00125BC8" w:rsidRPr="00B36CBB" w:rsidRDefault="00125BC8" w:rsidP="0047084B">
                                  <w:pPr>
                                    <w:snapToGrid w:val="0"/>
                                    <w:rPr>
                                      <w:sz w:val="20"/>
                                      <w:szCs w:val="20"/>
                                    </w:rPr>
                                  </w:pPr>
                                  <w:r w:rsidRPr="00B36CBB">
                                    <w:rPr>
                                      <w:rFonts w:hint="eastAsia"/>
                                      <w:sz w:val="20"/>
                                      <w:szCs w:val="20"/>
                                    </w:rPr>
                                    <w:t>14：30</w:t>
                                  </w:r>
                                  <w:r w:rsidRPr="00B36CBB">
                                    <w:rPr>
                                      <w:sz w:val="20"/>
                                      <w:szCs w:val="20"/>
                                    </w:rPr>
                                    <w:t xml:space="preserve">～17：00　</w:t>
                                  </w:r>
                                  <w:r w:rsidRPr="00B36CBB">
                                    <w:rPr>
                                      <w:rFonts w:hint="eastAsia"/>
                                      <w:sz w:val="20"/>
                                      <w:szCs w:val="20"/>
                                    </w:rPr>
                                    <w:t>全国理事会</w:t>
                                  </w:r>
                                  <w:r w:rsidRPr="00B36CBB">
                                    <w:rPr>
                                      <w:sz w:val="20"/>
                                      <w:szCs w:val="20"/>
                                    </w:rPr>
                                    <w:t>・総会</w:t>
                                  </w:r>
                                </w:p>
                              </w:tc>
                              <w:tc>
                                <w:tcPr>
                                  <w:tcW w:w="2870" w:type="dxa"/>
                                  <w:vMerge w:val="restart"/>
                                  <w:vAlign w:val="center"/>
                                </w:tcPr>
                                <w:p w:rsidR="00125BC8" w:rsidRPr="00B36CBB" w:rsidRDefault="00125BC8" w:rsidP="0047084B">
                                  <w:pPr>
                                    <w:snapToGrid w:val="0"/>
                                    <w:rPr>
                                      <w:sz w:val="20"/>
                                      <w:szCs w:val="20"/>
                                    </w:rPr>
                                  </w:pPr>
                                  <w:r w:rsidRPr="00323EC2">
                                    <w:rPr>
                                      <w:rFonts w:ascii="ＭＳ 明朝" w:eastAsia="ＭＳ 明朝" w:hAnsi="ＭＳ 明朝" w:cs="Times New Roman" w:hint="eastAsia"/>
                                      <w:w w:val="88"/>
                                      <w:kern w:val="0"/>
                                      <w:sz w:val="20"/>
                                      <w:szCs w:val="20"/>
                                      <w:fitText w:val="2652" w:id="-1978422270"/>
                                    </w:rPr>
                                    <w:t>ＡＮＡクラウンプラザホテル神</w:t>
                                  </w:r>
                                  <w:r w:rsidRPr="00323EC2">
                                    <w:rPr>
                                      <w:rFonts w:ascii="ＭＳ 明朝" w:eastAsia="ＭＳ 明朝" w:hAnsi="ＭＳ 明朝" w:cs="Times New Roman" w:hint="eastAsia"/>
                                      <w:spacing w:val="6"/>
                                      <w:w w:val="88"/>
                                      <w:kern w:val="0"/>
                                      <w:sz w:val="20"/>
                                      <w:szCs w:val="20"/>
                                      <w:fitText w:val="2652" w:id="-1978422270"/>
                                    </w:rPr>
                                    <w:t>戸</w:t>
                                  </w:r>
                                </w:p>
                              </w:tc>
                            </w:tr>
                            <w:tr w:rsidR="00125BC8" w:rsidRPr="00B36CBB" w:rsidTr="0047084B">
                              <w:trPr>
                                <w:trHeight w:hRule="exact" w:val="680"/>
                                <w:jc w:val="center"/>
                              </w:trPr>
                              <w:tc>
                                <w:tcPr>
                                  <w:tcW w:w="1980" w:type="dxa"/>
                                  <w:vAlign w:val="center"/>
                                </w:tcPr>
                                <w:p w:rsidR="00125BC8" w:rsidRPr="00B36CBB" w:rsidRDefault="00125BC8" w:rsidP="0047084B">
                                  <w:pPr>
                                    <w:snapToGrid w:val="0"/>
                                    <w:rPr>
                                      <w:sz w:val="20"/>
                                      <w:szCs w:val="20"/>
                                    </w:rPr>
                                  </w:pPr>
                                  <w:r w:rsidRPr="00B36CBB">
                                    <w:rPr>
                                      <w:rFonts w:hint="eastAsia"/>
                                      <w:sz w:val="20"/>
                                      <w:szCs w:val="20"/>
                                    </w:rPr>
                                    <w:t>10</w:t>
                                  </w:r>
                                  <w:r w:rsidRPr="00B36CBB">
                                    <w:rPr>
                                      <w:sz w:val="20"/>
                                      <w:szCs w:val="20"/>
                                    </w:rPr>
                                    <w:t>月29日（</w:t>
                                  </w:r>
                                  <w:r w:rsidRPr="00B36CBB">
                                    <w:rPr>
                                      <w:rFonts w:hint="eastAsia"/>
                                      <w:sz w:val="20"/>
                                      <w:szCs w:val="20"/>
                                    </w:rPr>
                                    <w:t>金</w:t>
                                  </w:r>
                                  <w:r w:rsidRPr="00B36CBB">
                                    <w:rPr>
                                      <w:sz w:val="20"/>
                                      <w:szCs w:val="20"/>
                                    </w:rPr>
                                    <w:t>）</w:t>
                                  </w:r>
                                </w:p>
                              </w:tc>
                              <w:tc>
                                <w:tcPr>
                                  <w:tcW w:w="3587" w:type="dxa"/>
                                  <w:vAlign w:val="center"/>
                                </w:tcPr>
                                <w:p w:rsidR="00125BC8" w:rsidRPr="00B36CBB" w:rsidRDefault="00125BC8" w:rsidP="0047084B">
                                  <w:pPr>
                                    <w:snapToGrid w:val="0"/>
                                    <w:rPr>
                                      <w:sz w:val="20"/>
                                      <w:szCs w:val="20"/>
                                    </w:rPr>
                                  </w:pPr>
                                  <w:r w:rsidRPr="00B36CBB">
                                    <w:rPr>
                                      <w:sz w:val="20"/>
                                      <w:szCs w:val="20"/>
                                    </w:rPr>
                                    <w:t xml:space="preserve"> 8：30～</w:t>
                                  </w:r>
                                  <w:r w:rsidRPr="00B36CBB">
                                    <w:rPr>
                                      <w:rFonts w:hint="eastAsia"/>
                                      <w:sz w:val="20"/>
                                      <w:szCs w:val="20"/>
                                    </w:rPr>
                                    <w:t xml:space="preserve"> </w:t>
                                  </w:r>
                                  <w:r w:rsidRPr="00B36CBB">
                                    <w:rPr>
                                      <w:sz w:val="20"/>
                                      <w:szCs w:val="20"/>
                                    </w:rPr>
                                    <w:t>9：00　受付</w:t>
                                  </w:r>
                                </w:p>
                                <w:p w:rsidR="00125BC8" w:rsidRPr="00B36CBB" w:rsidRDefault="00125BC8" w:rsidP="0047084B">
                                  <w:pPr>
                                    <w:snapToGrid w:val="0"/>
                                    <w:rPr>
                                      <w:sz w:val="20"/>
                                      <w:szCs w:val="20"/>
                                    </w:rPr>
                                  </w:pPr>
                                  <w:r w:rsidRPr="00B36CBB">
                                    <w:rPr>
                                      <w:rFonts w:hint="eastAsia"/>
                                      <w:sz w:val="20"/>
                                      <w:szCs w:val="20"/>
                                    </w:rPr>
                                    <w:t xml:space="preserve"> </w:t>
                                  </w:r>
                                  <w:r w:rsidRPr="00B36CBB">
                                    <w:rPr>
                                      <w:sz w:val="20"/>
                                      <w:szCs w:val="20"/>
                                    </w:rPr>
                                    <w:t>9：00～12：00　研究協議会</w:t>
                                  </w:r>
                                </w:p>
                              </w:tc>
                              <w:tc>
                                <w:tcPr>
                                  <w:tcW w:w="2870" w:type="dxa"/>
                                  <w:vMerge/>
                                  <w:vAlign w:val="center"/>
                                </w:tcPr>
                                <w:p w:rsidR="00125BC8" w:rsidRPr="00B36CBB" w:rsidRDefault="00125BC8" w:rsidP="0047084B">
                                  <w:pPr>
                                    <w:snapToGrid w:val="0"/>
                                    <w:rPr>
                                      <w:sz w:val="20"/>
                                      <w:szCs w:val="20"/>
                                    </w:rPr>
                                  </w:pPr>
                                </w:p>
                              </w:tc>
                            </w:tr>
                          </w:tbl>
                          <w:p w:rsidR="00125BC8" w:rsidRDefault="00125BC8" w:rsidP="008A2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D609" id="テキスト ボックス 5" o:spid="_x0000_s1189" type="#_x0000_t202" style="position:absolute;margin-left:37.4pt;margin-top:7.45pt;width:473.65pt;height:133.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CsUgIAAGwEAAAOAAAAZHJzL2Uyb0RvYy54bWysVEtu2zAQ3RfoHQjua0mOfzEsB24CFwWM&#10;JIBTZE1TlCVA4rAkbcld2kDRQ/QKRdc9jy7SIWU7RtpV0Q015Pzfm9Hkpi4LshXa5CBjGnVCSoTk&#10;kORyHdNPT/N3I0qMZTJhBUgR050w9Gb69s2kUmPRhQyKRGiCQaQZVyqmmbVqHASGZ6JkpgNKSFSm&#10;oEtm8arXQaJZhdHLIuiG4SCoQCdKAxfG4Otdq6RTHz9NBbcPaWqEJUVMsTbrT+3PlTuD6YSN15qp&#10;LOfHMtg/VFGyXGLSc6g7ZhnZ6PyPUGXONRhIbYdDGUCa5lz4HrCbKHzVzTJjSvheEByjzjCZ/xeW&#10;328fNcmTmPYpkaxEiprD12b/o9n/ag7fSHP43hwOzf4n3knfwVUpM0avpUI/W7+HGmk/vRt8dCjU&#10;qS7dF/sjqEfgd2ewRW0Jx8dBGPV7oyElHHXR4HoUDX2c4MVdaWM/CCiJE2KqkU0PMtsujMVS0PRk&#10;4rJJmOdF4RktJKkwxVU/9A5nDXoUEh1dE22xTrL1qvYYRFfdUysrSHbYoYZ2ZIzi8xyrWDBjH5nG&#10;GcGmcO7tAx5pAZgNjhIlGegvf3t39kgdaimpcOZiaj5vmBaUFB8lknod9XpuSP2l1x928aIvNatL&#10;jdyUt4BjHeGGKe5FZ2+Lk5hqKJ9xPWYuK6qY5Jg7pvYk3tp2E3C9uJjNvBGOpWJ2IZeKu9AOV4fx&#10;U/3MtDoSYZHDezhNJxu/4qO1bRmZbSykuSfLId2ieiQAR9pzeFw/tzOXd2/18pOY/gYAAP//AwBQ&#10;SwMEFAAGAAgAAAAhAIrSET/hAAAACgEAAA8AAABkcnMvZG93bnJldi54bWxMj8FOwzAQRO9I/IO1&#10;SNyoU1MghDhVFalCQnBo6YXbJt4mEfE6xG4b+HrcExx3ZjTzNl9OthdHGn3nWMN8loAgrp3puNGw&#10;e1/fpCB8QDbYOyYN3+RhWVxe5JgZd+INHbehEbGEfYYa2hCGTEpft2TRz9xAHL29Gy2GeI6NNCOe&#10;YrntpUqSe2mx47jQ4kBlS/Xn9mA1vJTrN9xUyqY/ffn8ul8NX7uPO62vr6bVE4hAU/gLwxk/okMR&#10;mSp3YONFr+FhEclD1BePIM5+otQcRKVBpeoWZJHL/y8UvwAAAP//AwBQSwECLQAUAAYACAAAACEA&#10;toM4kv4AAADhAQAAEwAAAAAAAAAAAAAAAAAAAAAAW0NvbnRlbnRfVHlwZXNdLnhtbFBLAQItABQA&#10;BgAIAAAAIQA4/SH/1gAAAJQBAAALAAAAAAAAAAAAAAAAAC8BAABfcmVscy8ucmVsc1BLAQItABQA&#10;BgAIAAAAIQDv1kCsUgIAAGwEAAAOAAAAAAAAAAAAAAAAAC4CAABkcnMvZTJvRG9jLnhtbFBLAQIt&#10;ABQABgAIAAAAIQCK0hE/4QAAAAoBAAAPAAAAAAAAAAAAAAAAAKwEAABkcnMvZG93bnJldi54bWxQ&#10;SwUGAAAAAAQABADzAAAAugUAAAAA&#10;" filled="f" stroked="f" strokeweight=".5pt">
                <v:textbox>
                  <w:txbxContent>
                    <w:tbl>
                      <w:tblPr>
                        <w:tblStyle w:val="a3"/>
                        <w:tblW w:w="0" w:type="auto"/>
                        <w:jc w:val="center"/>
                        <w:tblLook w:val="04A0" w:firstRow="1" w:lastRow="0" w:firstColumn="1" w:lastColumn="0" w:noHBand="0" w:noVBand="1"/>
                      </w:tblPr>
                      <w:tblGrid>
                        <w:gridCol w:w="1980"/>
                        <w:gridCol w:w="3587"/>
                        <w:gridCol w:w="2870"/>
                      </w:tblGrid>
                      <w:tr w:rsidR="00125BC8" w:rsidRPr="00B36CBB" w:rsidTr="0047084B">
                        <w:trPr>
                          <w:jc w:val="center"/>
                        </w:trPr>
                        <w:tc>
                          <w:tcPr>
                            <w:tcW w:w="1980" w:type="dxa"/>
                            <w:shd w:val="clear" w:color="auto" w:fill="D9D9D9" w:themeFill="background1" w:themeFillShade="D9"/>
                          </w:tcPr>
                          <w:p w:rsidR="00125BC8" w:rsidRPr="00B36CBB" w:rsidRDefault="00125BC8" w:rsidP="003B745D">
                            <w:pPr>
                              <w:snapToGrid w:val="0"/>
                              <w:jc w:val="center"/>
                              <w:rPr>
                                <w:sz w:val="20"/>
                                <w:szCs w:val="20"/>
                              </w:rPr>
                            </w:pPr>
                            <w:r w:rsidRPr="00B36CBB">
                              <w:rPr>
                                <w:rFonts w:hint="eastAsia"/>
                                <w:sz w:val="20"/>
                                <w:szCs w:val="20"/>
                              </w:rPr>
                              <w:t>期日</w:t>
                            </w:r>
                          </w:p>
                        </w:tc>
                        <w:tc>
                          <w:tcPr>
                            <w:tcW w:w="3587" w:type="dxa"/>
                            <w:shd w:val="clear" w:color="auto" w:fill="D9D9D9" w:themeFill="background1" w:themeFillShade="D9"/>
                          </w:tcPr>
                          <w:p w:rsidR="00125BC8" w:rsidRPr="00B36CBB" w:rsidRDefault="00125BC8" w:rsidP="003B745D">
                            <w:pPr>
                              <w:snapToGrid w:val="0"/>
                              <w:jc w:val="center"/>
                              <w:rPr>
                                <w:sz w:val="20"/>
                                <w:szCs w:val="20"/>
                              </w:rPr>
                            </w:pPr>
                            <w:r w:rsidRPr="00B36CBB">
                              <w:rPr>
                                <w:rFonts w:hint="eastAsia"/>
                                <w:sz w:val="20"/>
                                <w:szCs w:val="20"/>
                              </w:rPr>
                              <w:t>日程</w:t>
                            </w:r>
                          </w:p>
                        </w:tc>
                        <w:tc>
                          <w:tcPr>
                            <w:tcW w:w="2870" w:type="dxa"/>
                            <w:shd w:val="clear" w:color="auto" w:fill="D9D9D9" w:themeFill="background1" w:themeFillShade="D9"/>
                          </w:tcPr>
                          <w:p w:rsidR="00125BC8" w:rsidRPr="00B36CBB" w:rsidRDefault="00125BC8" w:rsidP="003B745D">
                            <w:pPr>
                              <w:snapToGrid w:val="0"/>
                              <w:jc w:val="center"/>
                              <w:rPr>
                                <w:sz w:val="20"/>
                                <w:szCs w:val="20"/>
                              </w:rPr>
                            </w:pPr>
                            <w:r w:rsidRPr="00B36CBB">
                              <w:rPr>
                                <w:rFonts w:hint="eastAsia"/>
                                <w:sz w:val="20"/>
                                <w:szCs w:val="20"/>
                              </w:rPr>
                              <w:t>会場</w:t>
                            </w:r>
                          </w:p>
                        </w:tc>
                      </w:tr>
                      <w:tr w:rsidR="00125BC8" w:rsidRPr="00B36CBB" w:rsidTr="0047084B">
                        <w:trPr>
                          <w:trHeight w:hRule="exact" w:val="680"/>
                          <w:jc w:val="center"/>
                        </w:trPr>
                        <w:tc>
                          <w:tcPr>
                            <w:tcW w:w="1980" w:type="dxa"/>
                            <w:vAlign w:val="center"/>
                          </w:tcPr>
                          <w:p w:rsidR="00125BC8" w:rsidRPr="00B36CBB" w:rsidRDefault="00125BC8" w:rsidP="0047084B">
                            <w:pPr>
                              <w:snapToGrid w:val="0"/>
                              <w:rPr>
                                <w:sz w:val="20"/>
                                <w:szCs w:val="20"/>
                              </w:rPr>
                            </w:pPr>
                            <w:r w:rsidRPr="00B36CBB">
                              <w:rPr>
                                <w:rFonts w:hint="eastAsia"/>
                                <w:sz w:val="20"/>
                                <w:szCs w:val="20"/>
                              </w:rPr>
                              <w:t>10</w:t>
                            </w:r>
                            <w:r w:rsidRPr="00B36CBB">
                              <w:rPr>
                                <w:sz w:val="20"/>
                                <w:szCs w:val="20"/>
                              </w:rPr>
                              <w:t>月28日（</w:t>
                            </w:r>
                            <w:r w:rsidRPr="00B36CBB">
                              <w:rPr>
                                <w:rFonts w:hint="eastAsia"/>
                                <w:sz w:val="20"/>
                                <w:szCs w:val="20"/>
                              </w:rPr>
                              <w:t>木</w:t>
                            </w:r>
                            <w:r w:rsidRPr="00B36CBB">
                              <w:rPr>
                                <w:sz w:val="20"/>
                                <w:szCs w:val="20"/>
                              </w:rPr>
                              <w:t>）</w:t>
                            </w:r>
                          </w:p>
                        </w:tc>
                        <w:tc>
                          <w:tcPr>
                            <w:tcW w:w="3587" w:type="dxa"/>
                            <w:vAlign w:val="center"/>
                          </w:tcPr>
                          <w:p w:rsidR="00125BC8" w:rsidRPr="00B36CBB" w:rsidRDefault="00125BC8" w:rsidP="0047084B">
                            <w:pPr>
                              <w:snapToGrid w:val="0"/>
                              <w:rPr>
                                <w:sz w:val="20"/>
                                <w:szCs w:val="20"/>
                              </w:rPr>
                            </w:pPr>
                            <w:r w:rsidRPr="00B36CBB">
                              <w:rPr>
                                <w:sz w:val="20"/>
                                <w:szCs w:val="20"/>
                              </w:rPr>
                              <w:t>14</w:t>
                            </w:r>
                            <w:r w:rsidRPr="00B36CBB">
                              <w:rPr>
                                <w:rFonts w:hint="eastAsia"/>
                                <w:sz w:val="20"/>
                                <w:szCs w:val="20"/>
                              </w:rPr>
                              <w:t>：</w:t>
                            </w:r>
                            <w:r w:rsidRPr="00B36CBB">
                              <w:rPr>
                                <w:sz w:val="20"/>
                                <w:szCs w:val="20"/>
                              </w:rPr>
                              <w:t>00</w:t>
                            </w:r>
                            <w:r w:rsidRPr="00B36CBB">
                              <w:rPr>
                                <w:rFonts w:hint="eastAsia"/>
                                <w:sz w:val="20"/>
                                <w:szCs w:val="20"/>
                              </w:rPr>
                              <w:t>～</w:t>
                            </w:r>
                            <w:r w:rsidRPr="00B36CBB">
                              <w:rPr>
                                <w:sz w:val="20"/>
                                <w:szCs w:val="20"/>
                              </w:rPr>
                              <w:t>14：30　受付</w:t>
                            </w:r>
                          </w:p>
                          <w:p w:rsidR="00125BC8" w:rsidRPr="00B36CBB" w:rsidRDefault="00125BC8" w:rsidP="0047084B">
                            <w:pPr>
                              <w:snapToGrid w:val="0"/>
                              <w:rPr>
                                <w:sz w:val="20"/>
                                <w:szCs w:val="20"/>
                              </w:rPr>
                            </w:pPr>
                            <w:r w:rsidRPr="00B36CBB">
                              <w:rPr>
                                <w:rFonts w:hint="eastAsia"/>
                                <w:sz w:val="20"/>
                                <w:szCs w:val="20"/>
                              </w:rPr>
                              <w:t>14：30</w:t>
                            </w:r>
                            <w:r w:rsidRPr="00B36CBB">
                              <w:rPr>
                                <w:sz w:val="20"/>
                                <w:szCs w:val="20"/>
                              </w:rPr>
                              <w:t xml:space="preserve">～17：00　</w:t>
                            </w:r>
                            <w:r w:rsidRPr="00B36CBB">
                              <w:rPr>
                                <w:rFonts w:hint="eastAsia"/>
                                <w:sz w:val="20"/>
                                <w:szCs w:val="20"/>
                              </w:rPr>
                              <w:t>全国理事会</w:t>
                            </w:r>
                            <w:r w:rsidRPr="00B36CBB">
                              <w:rPr>
                                <w:sz w:val="20"/>
                                <w:szCs w:val="20"/>
                              </w:rPr>
                              <w:t>・総会</w:t>
                            </w:r>
                          </w:p>
                        </w:tc>
                        <w:tc>
                          <w:tcPr>
                            <w:tcW w:w="2870" w:type="dxa"/>
                            <w:vMerge w:val="restart"/>
                            <w:vAlign w:val="center"/>
                          </w:tcPr>
                          <w:p w:rsidR="00125BC8" w:rsidRPr="00B36CBB" w:rsidRDefault="00125BC8" w:rsidP="0047084B">
                            <w:pPr>
                              <w:snapToGrid w:val="0"/>
                              <w:rPr>
                                <w:sz w:val="20"/>
                                <w:szCs w:val="20"/>
                              </w:rPr>
                            </w:pPr>
                            <w:r w:rsidRPr="00323EC2">
                              <w:rPr>
                                <w:rFonts w:ascii="ＭＳ 明朝" w:eastAsia="ＭＳ 明朝" w:hAnsi="ＭＳ 明朝" w:cs="Times New Roman" w:hint="eastAsia"/>
                                <w:w w:val="88"/>
                                <w:kern w:val="0"/>
                                <w:sz w:val="20"/>
                                <w:szCs w:val="20"/>
                                <w:fitText w:val="2652" w:id="-1978422270"/>
                              </w:rPr>
                              <w:t>ＡＮＡクラウンプラザホテル神</w:t>
                            </w:r>
                            <w:r w:rsidRPr="00323EC2">
                              <w:rPr>
                                <w:rFonts w:ascii="ＭＳ 明朝" w:eastAsia="ＭＳ 明朝" w:hAnsi="ＭＳ 明朝" w:cs="Times New Roman" w:hint="eastAsia"/>
                                <w:spacing w:val="6"/>
                                <w:w w:val="88"/>
                                <w:kern w:val="0"/>
                                <w:sz w:val="20"/>
                                <w:szCs w:val="20"/>
                                <w:fitText w:val="2652" w:id="-1978422270"/>
                              </w:rPr>
                              <w:t>戸</w:t>
                            </w:r>
                          </w:p>
                        </w:tc>
                      </w:tr>
                      <w:tr w:rsidR="00125BC8" w:rsidRPr="00B36CBB" w:rsidTr="0047084B">
                        <w:trPr>
                          <w:trHeight w:hRule="exact" w:val="680"/>
                          <w:jc w:val="center"/>
                        </w:trPr>
                        <w:tc>
                          <w:tcPr>
                            <w:tcW w:w="1980" w:type="dxa"/>
                            <w:vAlign w:val="center"/>
                          </w:tcPr>
                          <w:p w:rsidR="00125BC8" w:rsidRPr="00B36CBB" w:rsidRDefault="00125BC8" w:rsidP="0047084B">
                            <w:pPr>
                              <w:snapToGrid w:val="0"/>
                              <w:rPr>
                                <w:sz w:val="20"/>
                                <w:szCs w:val="20"/>
                              </w:rPr>
                            </w:pPr>
                            <w:r w:rsidRPr="00B36CBB">
                              <w:rPr>
                                <w:rFonts w:hint="eastAsia"/>
                                <w:sz w:val="20"/>
                                <w:szCs w:val="20"/>
                              </w:rPr>
                              <w:t>10</w:t>
                            </w:r>
                            <w:r w:rsidRPr="00B36CBB">
                              <w:rPr>
                                <w:sz w:val="20"/>
                                <w:szCs w:val="20"/>
                              </w:rPr>
                              <w:t>月29日（</w:t>
                            </w:r>
                            <w:r w:rsidRPr="00B36CBB">
                              <w:rPr>
                                <w:rFonts w:hint="eastAsia"/>
                                <w:sz w:val="20"/>
                                <w:szCs w:val="20"/>
                              </w:rPr>
                              <w:t>金</w:t>
                            </w:r>
                            <w:r w:rsidRPr="00B36CBB">
                              <w:rPr>
                                <w:sz w:val="20"/>
                                <w:szCs w:val="20"/>
                              </w:rPr>
                              <w:t>）</w:t>
                            </w:r>
                          </w:p>
                        </w:tc>
                        <w:tc>
                          <w:tcPr>
                            <w:tcW w:w="3587" w:type="dxa"/>
                            <w:vAlign w:val="center"/>
                          </w:tcPr>
                          <w:p w:rsidR="00125BC8" w:rsidRPr="00B36CBB" w:rsidRDefault="00125BC8" w:rsidP="0047084B">
                            <w:pPr>
                              <w:snapToGrid w:val="0"/>
                              <w:rPr>
                                <w:sz w:val="20"/>
                                <w:szCs w:val="20"/>
                              </w:rPr>
                            </w:pPr>
                            <w:r w:rsidRPr="00B36CBB">
                              <w:rPr>
                                <w:sz w:val="20"/>
                                <w:szCs w:val="20"/>
                              </w:rPr>
                              <w:t xml:space="preserve"> 8：30～</w:t>
                            </w:r>
                            <w:r w:rsidRPr="00B36CBB">
                              <w:rPr>
                                <w:rFonts w:hint="eastAsia"/>
                                <w:sz w:val="20"/>
                                <w:szCs w:val="20"/>
                              </w:rPr>
                              <w:t xml:space="preserve"> </w:t>
                            </w:r>
                            <w:r w:rsidRPr="00B36CBB">
                              <w:rPr>
                                <w:sz w:val="20"/>
                                <w:szCs w:val="20"/>
                              </w:rPr>
                              <w:t>9：00　受付</w:t>
                            </w:r>
                          </w:p>
                          <w:p w:rsidR="00125BC8" w:rsidRPr="00B36CBB" w:rsidRDefault="00125BC8" w:rsidP="0047084B">
                            <w:pPr>
                              <w:snapToGrid w:val="0"/>
                              <w:rPr>
                                <w:sz w:val="20"/>
                                <w:szCs w:val="20"/>
                              </w:rPr>
                            </w:pPr>
                            <w:r w:rsidRPr="00B36CBB">
                              <w:rPr>
                                <w:rFonts w:hint="eastAsia"/>
                                <w:sz w:val="20"/>
                                <w:szCs w:val="20"/>
                              </w:rPr>
                              <w:t xml:space="preserve"> </w:t>
                            </w:r>
                            <w:r w:rsidRPr="00B36CBB">
                              <w:rPr>
                                <w:sz w:val="20"/>
                                <w:szCs w:val="20"/>
                              </w:rPr>
                              <w:t>9：00～12：00　研究協議会</w:t>
                            </w:r>
                          </w:p>
                        </w:tc>
                        <w:tc>
                          <w:tcPr>
                            <w:tcW w:w="2870" w:type="dxa"/>
                            <w:vMerge/>
                            <w:vAlign w:val="center"/>
                          </w:tcPr>
                          <w:p w:rsidR="00125BC8" w:rsidRPr="00B36CBB" w:rsidRDefault="00125BC8" w:rsidP="0047084B">
                            <w:pPr>
                              <w:snapToGrid w:val="0"/>
                              <w:rPr>
                                <w:sz w:val="20"/>
                                <w:szCs w:val="20"/>
                              </w:rPr>
                            </w:pPr>
                          </w:p>
                        </w:tc>
                      </w:tr>
                    </w:tbl>
                    <w:p w:rsidR="00125BC8" w:rsidRDefault="00125BC8" w:rsidP="008A277E"/>
                  </w:txbxContent>
                </v:textbox>
              </v:shape>
            </w:pict>
          </mc:Fallback>
        </mc:AlternateContent>
      </w:r>
      <w:r w:rsidRPr="00377842">
        <w:rPr>
          <w:rFonts w:ascii="ＭＳ ゴシック" w:eastAsia="ＭＳ ゴシック" w:hAnsi="ＭＳ ゴシック" w:cs="Times New Roman" w:hint="eastAsia"/>
          <w:sz w:val="20"/>
          <w:szCs w:val="20"/>
        </w:rPr>
        <w:t>７</w:t>
      </w:r>
      <w:r w:rsidRPr="00AD768E">
        <w:rPr>
          <w:rFonts w:ascii="ＭＳ ゴシック" w:eastAsia="ＭＳ ゴシック" w:hAnsi="ＭＳ ゴシック" w:cs="Times New Roman" w:hint="eastAsia"/>
          <w:sz w:val="20"/>
          <w:szCs w:val="20"/>
        </w:rPr>
        <w:t xml:space="preserve">　日　程</w:t>
      </w:r>
      <w:r w:rsidRPr="00AD768E">
        <w:rPr>
          <w:rFonts w:ascii="ＭＳ 明朝" w:eastAsia="ＭＳ 明朝" w:hAnsi="ＭＳ 明朝" w:cs="Times New Roman" w:hint="eastAsia"/>
          <w:sz w:val="20"/>
          <w:szCs w:val="20"/>
        </w:rPr>
        <w:t xml:space="preserve">　</w:t>
      </w:r>
    </w:p>
    <w:p w:rsidR="008A277E" w:rsidRPr="00AD768E" w:rsidRDefault="008A277E" w:rsidP="008A277E">
      <w:pPr>
        <w:jc w:val="left"/>
        <w:rPr>
          <w:rFonts w:ascii="ＭＳ 明朝" w:eastAsia="ＭＳ 明朝" w:hAnsi="ＭＳ 明朝" w:cs="Times New Roman"/>
          <w:sz w:val="20"/>
          <w:szCs w:val="20"/>
        </w:rPr>
      </w:pPr>
      <w:r w:rsidRPr="00AD768E">
        <w:rPr>
          <w:rFonts w:ascii="ＭＳ 明朝" w:eastAsia="ＭＳ 明朝" w:hAnsi="ＭＳ 明朝" w:cs="Times New Roman" w:hint="eastAsia"/>
          <w:sz w:val="20"/>
          <w:szCs w:val="20"/>
        </w:rPr>
        <w:t xml:space="preserve">　　</w:t>
      </w:r>
    </w:p>
    <w:p w:rsidR="008A277E" w:rsidRPr="00AD768E" w:rsidRDefault="008A277E" w:rsidP="008A277E">
      <w:pPr>
        <w:jc w:val="left"/>
        <w:rPr>
          <w:rFonts w:ascii="ＭＳ 明朝" w:eastAsia="ＭＳ 明朝" w:hAnsi="ＭＳ 明朝" w:cs="Times New Roman"/>
          <w:sz w:val="20"/>
          <w:szCs w:val="20"/>
        </w:rPr>
      </w:pPr>
    </w:p>
    <w:p w:rsidR="008A277E" w:rsidRPr="00D37510" w:rsidRDefault="008A277E" w:rsidP="008A277E">
      <w:pPr>
        <w:rPr>
          <w:sz w:val="20"/>
          <w:szCs w:val="20"/>
        </w:rPr>
      </w:pPr>
    </w:p>
    <w:p w:rsidR="008A277E" w:rsidRPr="00D37510" w:rsidRDefault="008A277E" w:rsidP="008A277E">
      <w:pPr>
        <w:rPr>
          <w:sz w:val="20"/>
          <w:szCs w:val="20"/>
        </w:rPr>
      </w:pPr>
    </w:p>
    <w:p w:rsidR="008A277E" w:rsidRPr="00D37510" w:rsidRDefault="008A277E" w:rsidP="008A277E">
      <w:pPr>
        <w:spacing w:beforeLines="50" w:before="182"/>
        <w:jc w:val="left"/>
        <w:rPr>
          <w:rFonts w:ascii="ＭＳ 明朝" w:eastAsia="ＭＳ 明朝" w:hAnsi="ＭＳ 明朝" w:cs="Times New Roman"/>
          <w:sz w:val="20"/>
          <w:szCs w:val="20"/>
        </w:rPr>
      </w:pPr>
      <w:r w:rsidRPr="00377842">
        <w:rPr>
          <w:rFonts w:ascii="ＭＳ ゴシック" w:eastAsia="ＭＳ ゴシック" w:hAnsi="ＭＳ ゴシック" w:cs="Times New Roman" w:hint="eastAsia"/>
          <w:sz w:val="20"/>
          <w:szCs w:val="20"/>
        </w:rPr>
        <w:t>８　内　容</w:t>
      </w:r>
      <w:r w:rsidRPr="00AD768E">
        <w:rPr>
          <w:rFonts w:ascii="ＭＳ 明朝" w:eastAsia="ＭＳ 明朝" w:hAnsi="ＭＳ 明朝" w:cs="Times New Roman" w:hint="eastAsia"/>
          <w:sz w:val="20"/>
          <w:szCs w:val="20"/>
        </w:rPr>
        <w:t xml:space="preserve">　</w:t>
      </w:r>
      <w:r w:rsidRPr="00D37510">
        <w:rPr>
          <w:rFonts w:ascii="ＭＳ 明朝" w:eastAsia="ＭＳ 明朝" w:hAnsi="ＭＳ 明朝" w:cs="Times New Roman" w:hint="eastAsia"/>
          <w:sz w:val="20"/>
          <w:szCs w:val="20"/>
        </w:rPr>
        <w:t>（１）全国理事会・総会</w:t>
      </w:r>
    </w:p>
    <w:p w:rsidR="008A277E" w:rsidRPr="00D37510" w:rsidRDefault="008A277E" w:rsidP="008A277E">
      <w:pPr>
        <w:jc w:val="left"/>
        <w:rPr>
          <w:rFonts w:ascii="ＭＳ 明朝" w:eastAsia="ＭＳ 明朝" w:hAnsi="ＭＳ 明朝" w:cs="Times New Roman"/>
          <w:sz w:val="20"/>
          <w:szCs w:val="20"/>
        </w:rPr>
      </w:pPr>
      <w:r w:rsidRPr="00D37510">
        <w:rPr>
          <w:rFonts w:ascii="ＭＳ 明朝" w:eastAsia="ＭＳ 明朝" w:hAnsi="ＭＳ 明朝" w:cs="Times New Roman" w:hint="eastAsia"/>
          <w:sz w:val="20"/>
          <w:szCs w:val="20"/>
        </w:rPr>
        <w:t xml:space="preserve">　　　　　　　　　①協議事項　（ア）令和３年度会務並びに事業中間報告</w:t>
      </w:r>
    </w:p>
    <w:p w:rsidR="008A277E" w:rsidRPr="00D37510" w:rsidRDefault="008A277E" w:rsidP="008A277E">
      <w:pPr>
        <w:jc w:val="left"/>
        <w:rPr>
          <w:rFonts w:ascii="ＭＳ 明朝" w:eastAsia="ＭＳ 明朝" w:hAnsi="ＭＳ 明朝" w:cs="Times New Roman"/>
          <w:sz w:val="20"/>
          <w:szCs w:val="20"/>
        </w:rPr>
      </w:pPr>
      <w:r w:rsidRPr="00D37510">
        <w:rPr>
          <w:rFonts w:ascii="ＭＳ 明朝" w:eastAsia="ＭＳ 明朝" w:hAnsi="ＭＳ 明朝" w:cs="Times New Roman" w:hint="eastAsia"/>
          <w:sz w:val="20"/>
          <w:szCs w:val="20"/>
        </w:rPr>
        <w:t xml:space="preserve">　　　　　　　　　　　　　　　（イ）令和３年度一般会計中間報告</w:t>
      </w:r>
    </w:p>
    <w:p w:rsidR="008A277E" w:rsidRPr="00AD768E" w:rsidRDefault="008A277E" w:rsidP="008A277E">
      <w:pPr>
        <w:jc w:val="left"/>
        <w:rPr>
          <w:rFonts w:ascii="ＭＳ 明朝" w:eastAsia="ＭＳ 明朝" w:hAnsi="ＭＳ 明朝" w:cs="Times New Roman"/>
          <w:sz w:val="20"/>
          <w:szCs w:val="20"/>
        </w:rPr>
      </w:pPr>
      <w:r w:rsidRPr="00D37510">
        <w:rPr>
          <w:rFonts w:ascii="ＭＳ 明朝" w:eastAsia="ＭＳ 明朝" w:hAnsi="ＭＳ 明朝" w:cs="Times New Roman" w:hint="eastAsia"/>
          <w:sz w:val="20"/>
          <w:szCs w:val="20"/>
        </w:rPr>
        <w:t xml:space="preserve">　　　　　　　　　　　　　　　（ウ）その他</w:t>
      </w:r>
    </w:p>
    <w:p w:rsidR="008A277E" w:rsidRPr="00D37510" w:rsidRDefault="008A277E" w:rsidP="008A277E">
      <w:pPr>
        <w:jc w:val="left"/>
        <w:rPr>
          <w:rFonts w:ascii="ＭＳ 明朝" w:eastAsia="ＭＳ 明朝" w:hAnsi="ＭＳ 明朝" w:cs="Times New Roman"/>
          <w:sz w:val="20"/>
          <w:szCs w:val="20"/>
        </w:rPr>
      </w:pPr>
      <w:r w:rsidRPr="00D37510">
        <w:rPr>
          <w:rFonts w:ascii="ＭＳ 明朝" w:eastAsia="ＭＳ 明朝" w:hAnsi="ＭＳ 明朝" w:cs="Times New Roman" w:hint="eastAsia"/>
          <w:sz w:val="20"/>
          <w:szCs w:val="20"/>
        </w:rPr>
        <w:t xml:space="preserve">　　　　　　　　　②報告事項　（ア）農業高等学校長協会関係</w:t>
      </w:r>
    </w:p>
    <w:p w:rsidR="008A277E" w:rsidRPr="00D37510" w:rsidRDefault="008A277E" w:rsidP="008A277E">
      <w:pPr>
        <w:jc w:val="left"/>
        <w:rPr>
          <w:rFonts w:ascii="ＭＳ 明朝" w:eastAsia="ＭＳ 明朝" w:hAnsi="ＭＳ 明朝" w:cs="Times New Roman"/>
          <w:sz w:val="20"/>
          <w:szCs w:val="20"/>
        </w:rPr>
      </w:pPr>
      <w:r w:rsidRPr="00D37510">
        <w:rPr>
          <w:rFonts w:ascii="ＭＳ 明朝" w:eastAsia="ＭＳ 明朝" w:hAnsi="ＭＳ 明朝" w:cs="Times New Roman" w:hint="eastAsia"/>
          <w:sz w:val="20"/>
          <w:szCs w:val="20"/>
        </w:rPr>
        <w:t xml:space="preserve">　　　　　　　　　　　　　　　（イ）公益財団法人産業教育振興中央会関係</w:t>
      </w:r>
    </w:p>
    <w:p w:rsidR="008A277E" w:rsidRPr="00D37510" w:rsidRDefault="008A277E" w:rsidP="008A277E">
      <w:pPr>
        <w:jc w:val="left"/>
        <w:rPr>
          <w:rFonts w:ascii="ＭＳ 明朝" w:eastAsia="ＭＳ 明朝" w:hAnsi="ＭＳ 明朝" w:cs="Times New Roman"/>
          <w:sz w:val="20"/>
          <w:szCs w:val="20"/>
        </w:rPr>
      </w:pPr>
      <w:r w:rsidRPr="00D37510">
        <w:rPr>
          <w:rFonts w:ascii="ＭＳ 明朝" w:eastAsia="ＭＳ 明朝" w:hAnsi="ＭＳ 明朝" w:cs="Times New Roman" w:hint="eastAsia"/>
          <w:sz w:val="20"/>
          <w:szCs w:val="20"/>
        </w:rPr>
        <w:t xml:space="preserve">　　　　　　</w:t>
      </w:r>
      <w:r>
        <w:rPr>
          <w:rFonts w:ascii="ＭＳ 明朝" w:eastAsia="ＭＳ 明朝" w:hAnsi="ＭＳ 明朝" w:cs="Times New Roman" w:hint="eastAsia"/>
          <w:sz w:val="20"/>
          <w:szCs w:val="20"/>
        </w:rPr>
        <w:t xml:space="preserve">　　</w:t>
      </w:r>
      <w:r w:rsidRPr="00D37510">
        <w:rPr>
          <w:rFonts w:ascii="ＭＳ 明朝" w:eastAsia="ＭＳ 明朝" w:hAnsi="ＭＳ 明朝" w:cs="Times New Roman" w:hint="eastAsia"/>
          <w:sz w:val="20"/>
          <w:szCs w:val="20"/>
        </w:rPr>
        <w:t xml:space="preserve">　　　　　　　（ウ）学校農業クラブ関係</w:t>
      </w:r>
    </w:p>
    <w:p w:rsidR="008A277E" w:rsidRPr="00D37510" w:rsidRDefault="008A277E" w:rsidP="008A277E">
      <w:pPr>
        <w:jc w:val="left"/>
        <w:rPr>
          <w:rFonts w:ascii="ＭＳ 明朝" w:eastAsia="ＭＳ 明朝" w:hAnsi="ＭＳ 明朝" w:cs="Times New Roman"/>
          <w:sz w:val="20"/>
          <w:szCs w:val="20"/>
        </w:rPr>
      </w:pPr>
      <w:r w:rsidRPr="00D37510">
        <w:rPr>
          <w:rFonts w:ascii="ＭＳ 明朝" w:eastAsia="ＭＳ 明朝" w:hAnsi="ＭＳ 明朝" w:cs="Times New Roman" w:hint="eastAsia"/>
          <w:sz w:val="20"/>
          <w:szCs w:val="20"/>
        </w:rPr>
        <w:t xml:space="preserve">　　　　　</w:t>
      </w:r>
      <w:r>
        <w:rPr>
          <w:rFonts w:ascii="ＭＳ 明朝" w:eastAsia="ＭＳ 明朝" w:hAnsi="ＭＳ 明朝" w:cs="Times New Roman" w:hint="eastAsia"/>
          <w:sz w:val="20"/>
          <w:szCs w:val="20"/>
        </w:rPr>
        <w:t xml:space="preserve">　　</w:t>
      </w:r>
      <w:r w:rsidRPr="00D37510">
        <w:rPr>
          <w:rFonts w:ascii="ＭＳ 明朝" w:eastAsia="ＭＳ 明朝" w:hAnsi="ＭＳ 明朝" w:cs="Times New Roman" w:hint="eastAsia"/>
          <w:sz w:val="20"/>
          <w:szCs w:val="20"/>
        </w:rPr>
        <w:t xml:space="preserve">　　　　　　　　（エ）その他</w:t>
      </w:r>
    </w:p>
    <w:p w:rsidR="008A277E" w:rsidRPr="00D37510" w:rsidRDefault="008A277E" w:rsidP="008A277E">
      <w:pPr>
        <w:jc w:val="left"/>
        <w:rPr>
          <w:rFonts w:ascii="ＭＳ 明朝" w:eastAsia="ＭＳ 明朝" w:hAnsi="ＭＳ 明朝" w:cs="Times New Roman"/>
          <w:sz w:val="20"/>
          <w:szCs w:val="20"/>
        </w:rPr>
      </w:pPr>
      <w:r w:rsidRPr="00D37510">
        <w:rPr>
          <w:rFonts w:ascii="ＭＳ 明朝" w:eastAsia="ＭＳ 明朝" w:hAnsi="ＭＳ 明朝" w:cs="Times New Roman" w:hint="eastAsia"/>
          <w:sz w:val="20"/>
          <w:szCs w:val="20"/>
        </w:rPr>
        <w:t xml:space="preserve">　　</w:t>
      </w:r>
      <w:r>
        <w:rPr>
          <w:rFonts w:ascii="ＭＳ 明朝" w:eastAsia="ＭＳ 明朝" w:hAnsi="ＭＳ 明朝" w:cs="Times New Roman" w:hint="eastAsia"/>
          <w:sz w:val="20"/>
          <w:szCs w:val="20"/>
        </w:rPr>
        <w:t xml:space="preserve">　</w:t>
      </w:r>
      <w:r w:rsidRPr="00D37510">
        <w:rPr>
          <w:rFonts w:ascii="ＭＳ 明朝" w:eastAsia="ＭＳ 明朝" w:hAnsi="ＭＳ 明朝" w:cs="Times New Roman" w:hint="eastAsia"/>
          <w:sz w:val="20"/>
          <w:szCs w:val="20"/>
        </w:rPr>
        <w:t xml:space="preserve">　　　（２）研究協議会</w:t>
      </w:r>
    </w:p>
    <w:p w:rsidR="008A277E" w:rsidRPr="00D37510" w:rsidRDefault="008A277E" w:rsidP="008A277E">
      <w:pPr>
        <w:jc w:val="left"/>
        <w:rPr>
          <w:rFonts w:ascii="ＭＳ 明朝" w:eastAsia="ＭＳ 明朝" w:hAnsi="ＭＳ 明朝" w:cs="Times New Roman"/>
          <w:sz w:val="20"/>
          <w:szCs w:val="20"/>
        </w:rPr>
      </w:pPr>
      <w:r w:rsidRPr="00D37510">
        <w:rPr>
          <w:rFonts w:ascii="ＭＳ 明朝" w:eastAsia="ＭＳ 明朝" w:hAnsi="ＭＳ 明朝" w:cs="Times New Roman" w:hint="eastAsia"/>
          <w:sz w:val="20"/>
          <w:szCs w:val="20"/>
        </w:rPr>
        <w:t xml:space="preserve">　　　　</w:t>
      </w:r>
      <w:r>
        <w:rPr>
          <w:rFonts w:ascii="ＭＳ 明朝" w:eastAsia="ＭＳ 明朝" w:hAnsi="ＭＳ 明朝" w:cs="Times New Roman" w:hint="eastAsia"/>
          <w:sz w:val="20"/>
          <w:szCs w:val="20"/>
        </w:rPr>
        <w:t xml:space="preserve">　</w:t>
      </w:r>
      <w:r w:rsidRPr="00D37510">
        <w:rPr>
          <w:rFonts w:ascii="ＭＳ 明朝" w:eastAsia="ＭＳ 明朝" w:hAnsi="ＭＳ 明朝" w:cs="Times New Roman" w:hint="eastAsia"/>
          <w:sz w:val="20"/>
          <w:szCs w:val="20"/>
        </w:rPr>
        <w:t xml:space="preserve">　　　　①協議題</w:t>
      </w:r>
    </w:p>
    <w:p w:rsidR="008A277E" w:rsidRPr="00D37510" w:rsidRDefault="008A277E" w:rsidP="008A277E">
      <w:pPr>
        <w:jc w:val="left"/>
        <w:rPr>
          <w:rFonts w:ascii="ＭＳ 明朝" w:eastAsia="ＭＳ 明朝" w:hAnsi="ＭＳ 明朝" w:cs="Times New Roman"/>
          <w:sz w:val="20"/>
          <w:szCs w:val="20"/>
        </w:rPr>
      </w:pPr>
      <w:r w:rsidRPr="00D37510">
        <w:rPr>
          <w:rFonts w:ascii="ＭＳ 明朝" w:eastAsia="ＭＳ 明朝" w:hAnsi="ＭＳ 明朝" w:cs="Times New Roman" w:hint="eastAsia"/>
          <w:sz w:val="20"/>
          <w:szCs w:val="20"/>
        </w:rPr>
        <w:t xml:space="preserve">　　　　</w:t>
      </w:r>
      <w:r>
        <w:rPr>
          <w:rFonts w:ascii="ＭＳ 明朝" w:eastAsia="ＭＳ 明朝" w:hAnsi="ＭＳ 明朝" w:cs="Times New Roman" w:hint="eastAsia"/>
          <w:sz w:val="20"/>
          <w:szCs w:val="20"/>
        </w:rPr>
        <w:t xml:space="preserve">　</w:t>
      </w:r>
      <w:r w:rsidRPr="00D37510">
        <w:rPr>
          <w:rFonts w:ascii="ＭＳ 明朝" w:eastAsia="ＭＳ 明朝" w:hAnsi="ＭＳ 明朝" w:cs="Times New Roman" w:hint="eastAsia"/>
          <w:sz w:val="20"/>
          <w:szCs w:val="20"/>
        </w:rPr>
        <w:t xml:space="preserve">　　　　②発表者</w:t>
      </w:r>
    </w:p>
    <w:p w:rsidR="008A277E" w:rsidRPr="00D37510" w:rsidRDefault="008A277E" w:rsidP="008A277E">
      <w:pPr>
        <w:tabs>
          <w:tab w:val="left" w:pos="5531"/>
        </w:tabs>
        <w:spacing w:beforeLines="30" w:before="109"/>
        <w:jc w:val="left"/>
        <w:rPr>
          <w:rFonts w:ascii="ＭＳ 明朝" w:eastAsia="ＭＳ 明朝" w:hAnsi="ＭＳ 明朝" w:cs="Times New Roman"/>
          <w:sz w:val="20"/>
          <w:szCs w:val="20"/>
        </w:rPr>
      </w:pPr>
      <w:r w:rsidRPr="00377842">
        <w:rPr>
          <w:rFonts w:ascii="ＭＳ ゴシック" w:eastAsia="ＭＳ ゴシック" w:hAnsi="ＭＳ ゴシック" w:cs="Times New Roman" w:hint="eastAsia"/>
          <w:sz w:val="20"/>
          <w:szCs w:val="20"/>
        </w:rPr>
        <w:t>９　経　費</w:t>
      </w:r>
      <w:r w:rsidRPr="00AD768E">
        <w:rPr>
          <w:rFonts w:ascii="ＭＳ 明朝" w:eastAsia="ＭＳ 明朝" w:hAnsi="ＭＳ 明朝" w:cs="Times New Roman" w:hint="eastAsia"/>
          <w:sz w:val="20"/>
          <w:szCs w:val="20"/>
        </w:rPr>
        <w:t xml:space="preserve">　</w:t>
      </w:r>
      <w:r w:rsidRPr="00D37510">
        <w:rPr>
          <w:rFonts w:ascii="ＭＳ 明朝" w:eastAsia="ＭＳ 明朝" w:hAnsi="ＭＳ 明朝" w:cs="Times New Roman" w:hint="eastAsia"/>
          <w:sz w:val="20"/>
          <w:szCs w:val="20"/>
        </w:rPr>
        <w:t>（１）総会・研究協議会参加費</w:t>
      </w:r>
      <w:r w:rsidRPr="00D37510">
        <w:rPr>
          <w:rFonts w:ascii="ＭＳ 明朝" w:eastAsia="ＭＳ 明朝" w:hAnsi="ＭＳ 明朝" w:cs="Times New Roman"/>
          <w:sz w:val="20"/>
          <w:szCs w:val="20"/>
        </w:rPr>
        <w:tab/>
      </w:r>
      <w:r w:rsidRPr="00D37510">
        <w:rPr>
          <w:rFonts w:ascii="ＭＳ 明朝" w:eastAsia="ＭＳ 明朝" w:hAnsi="ＭＳ 明朝" w:cs="Times New Roman" w:hint="eastAsia"/>
          <w:color w:val="FFFFFF" w:themeColor="background1"/>
          <w:sz w:val="20"/>
          <w:szCs w:val="20"/>
        </w:rPr>
        <w:t>1</w:t>
      </w:r>
      <w:r w:rsidRPr="00D37510">
        <w:rPr>
          <w:rFonts w:ascii="ＭＳ 明朝" w:eastAsia="ＭＳ 明朝" w:hAnsi="ＭＳ 明朝" w:cs="Times New Roman" w:hint="eastAsia"/>
          <w:sz w:val="20"/>
          <w:szCs w:val="20"/>
        </w:rPr>
        <w:t>3,000円</w:t>
      </w:r>
    </w:p>
    <w:p w:rsidR="008A277E" w:rsidRPr="00AD768E" w:rsidRDefault="008A277E" w:rsidP="008A277E">
      <w:pPr>
        <w:tabs>
          <w:tab w:val="left" w:pos="5529"/>
        </w:tabs>
        <w:jc w:val="left"/>
        <w:rPr>
          <w:rFonts w:ascii="ＭＳ 明朝" w:eastAsia="ＭＳ 明朝" w:hAnsi="ＭＳ 明朝" w:cs="Times New Roman"/>
          <w:sz w:val="20"/>
          <w:szCs w:val="20"/>
        </w:rPr>
      </w:pPr>
      <w:r w:rsidRPr="00D37510">
        <w:rPr>
          <w:rFonts w:ascii="ＭＳ 明朝" w:eastAsia="ＭＳ 明朝" w:hAnsi="ＭＳ 明朝" w:cs="Times New Roman" w:hint="eastAsia"/>
          <w:sz w:val="20"/>
          <w:szCs w:val="20"/>
        </w:rPr>
        <w:t xml:space="preserve">　　　　　　</w:t>
      </w:r>
      <w:r w:rsidR="0047084B">
        <w:rPr>
          <w:rFonts w:ascii="ＭＳ 明朝" w:eastAsia="ＭＳ 明朝" w:hAnsi="ＭＳ 明朝" w:cs="Times New Roman" w:hint="eastAsia"/>
          <w:sz w:val="20"/>
          <w:szCs w:val="20"/>
        </w:rPr>
        <w:t>（２</w:t>
      </w:r>
      <w:r w:rsidRPr="00D37510">
        <w:rPr>
          <w:rFonts w:ascii="ＭＳ 明朝" w:eastAsia="ＭＳ 明朝" w:hAnsi="ＭＳ 明朝" w:cs="Times New Roman" w:hint="eastAsia"/>
          <w:sz w:val="20"/>
          <w:szCs w:val="20"/>
        </w:rPr>
        <w:t>）宿泊費（１泊朝食付、シングル）</w:t>
      </w:r>
      <w:r w:rsidRPr="00D37510">
        <w:rPr>
          <w:rFonts w:ascii="ＭＳ 明朝" w:eastAsia="ＭＳ 明朝" w:hAnsi="ＭＳ 明朝" w:cs="Times New Roman"/>
          <w:sz w:val="20"/>
          <w:szCs w:val="20"/>
        </w:rPr>
        <w:tab/>
      </w:r>
      <w:r>
        <w:rPr>
          <w:rFonts w:ascii="ＭＳ 明朝" w:eastAsia="ＭＳ 明朝" w:hAnsi="ＭＳ 明朝" w:cs="Times New Roman" w:hint="eastAsia"/>
          <w:sz w:val="20"/>
          <w:szCs w:val="20"/>
        </w:rPr>
        <w:t>15</w:t>
      </w:r>
      <w:r w:rsidRPr="00D37510">
        <w:rPr>
          <w:rFonts w:ascii="ＭＳ 明朝" w:eastAsia="ＭＳ 明朝" w:hAnsi="ＭＳ 明朝" w:cs="Times New Roman" w:hint="eastAsia"/>
          <w:sz w:val="20"/>
          <w:szCs w:val="20"/>
        </w:rPr>
        <w:t>,000円</w:t>
      </w:r>
    </w:p>
    <w:p w:rsidR="00A24D08" w:rsidRPr="000769D1" w:rsidRDefault="008A277E" w:rsidP="008A277E">
      <w:pPr>
        <w:ind w:left="1836" w:hangingChars="900" w:hanging="1836"/>
        <w:rPr>
          <w:rFonts w:hAnsiTheme="minorEastAsia"/>
          <w:sz w:val="24"/>
          <w:szCs w:val="24"/>
        </w:rPr>
      </w:pPr>
      <w:r w:rsidRPr="00377842">
        <w:rPr>
          <w:rFonts w:ascii="ＭＳ 明朝" w:eastAsia="ＭＳ 明朝" w:hAnsi="ＭＳ 明朝" w:hint="eastAsia"/>
          <w:sz w:val="20"/>
          <w:szCs w:val="20"/>
        </w:rPr>
        <w:t xml:space="preserve">　　　　　　　注：参加申し込み期限、参加申し込み先、参加取り消しについては、第72回日本学校農業クラブ全国大会令和３年度兵庫大会の参加申し込みと同様とする。</w:t>
      </w:r>
    </w:p>
    <w:sectPr w:rsidR="00A24D08" w:rsidRPr="000769D1" w:rsidSect="00C70B6A">
      <w:headerReference w:type="default" r:id="rId46"/>
      <w:pgSz w:w="11906" w:h="16838" w:code="9"/>
      <w:pgMar w:top="1134" w:right="1134" w:bottom="1134" w:left="1134" w:header="851" w:footer="454" w:gutter="0"/>
      <w:pgNumType w:fmt="numberInDash"/>
      <w:cols w:space="425"/>
      <w:docGrid w:type="linesAndChars" w:linePitch="364"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BC8" w:rsidRDefault="00125BC8" w:rsidP="00196866">
      <w:r>
        <w:separator/>
      </w:r>
    </w:p>
  </w:endnote>
  <w:endnote w:type="continuationSeparator" w:id="0">
    <w:p w:rsidR="00125BC8" w:rsidRDefault="00125BC8" w:rsidP="00196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Yu Gothic UI">
    <w:panose1 w:val="020B05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BC8" w:rsidRDefault="00125BC8">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438198"/>
      <w:docPartObj>
        <w:docPartGallery w:val="Page Numbers (Bottom of Page)"/>
        <w:docPartUnique/>
      </w:docPartObj>
    </w:sdtPr>
    <w:sdtEndPr>
      <w:rPr>
        <w:sz w:val="22"/>
      </w:rPr>
    </w:sdtEndPr>
    <w:sdtContent>
      <w:p w:rsidR="00125BC8" w:rsidRPr="00203108" w:rsidRDefault="00125BC8" w:rsidP="00203108">
        <w:pPr>
          <w:pStyle w:val="a9"/>
          <w:jc w:val="center"/>
          <w:rPr>
            <w:sz w:val="22"/>
          </w:rPr>
        </w:pPr>
        <w:r w:rsidRPr="00203108">
          <w:rPr>
            <w:sz w:val="22"/>
          </w:rPr>
          <w:fldChar w:fldCharType="begin"/>
        </w:r>
        <w:r w:rsidRPr="00203108">
          <w:rPr>
            <w:sz w:val="22"/>
          </w:rPr>
          <w:instrText>PAGE   \* MERGEFORMAT</w:instrText>
        </w:r>
        <w:r w:rsidRPr="00203108">
          <w:rPr>
            <w:sz w:val="22"/>
          </w:rPr>
          <w:fldChar w:fldCharType="separate"/>
        </w:r>
        <w:r w:rsidR="00323EC2" w:rsidRPr="00323EC2">
          <w:rPr>
            <w:noProof/>
            <w:sz w:val="22"/>
            <w:lang w:val="ja-JP"/>
          </w:rPr>
          <w:t>-</w:t>
        </w:r>
        <w:r w:rsidR="00323EC2">
          <w:rPr>
            <w:noProof/>
            <w:sz w:val="22"/>
          </w:rPr>
          <w:t xml:space="preserve"> 12 -</w:t>
        </w:r>
        <w:r w:rsidRPr="00203108">
          <w:rPr>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BC8" w:rsidRDefault="00125BC8" w:rsidP="00196866">
      <w:r>
        <w:separator/>
      </w:r>
    </w:p>
  </w:footnote>
  <w:footnote w:type="continuationSeparator" w:id="0">
    <w:p w:rsidR="00125BC8" w:rsidRDefault="00125BC8" w:rsidP="00196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BC8" w:rsidRDefault="00125BC8" w:rsidP="00D76EC4">
    <w:pPr>
      <w:pStyle w:val="a4"/>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BC8" w:rsidRDefault="00125BC8" w:rsidP="00D76EC4">
    <w:pPr>
      <w:pStyle w:val="a4"/>
      <w:jc w:val="right"/>
    </w:pPr>
    <w:r>
      <w:t>2021/4/1</w:t>
    </w:r>
    <w:r>
      <w:rPr>
        <w:rFonts w:hint="eastAsia"/>
      </w:rPr>
      <w:t>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BC8" w:rsidRDefault="00125BC8" w:rsidP="00D76EC4">
    <w:pPr>
      <w:pStyle w:val="a4"/>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BC8" w:rsidRPr="008A277E" w:rsidRDefault="00125BC8" w:rsidP="008A277E">
    <w:pPr>
      <w:jc w:val="center"/>
      <w:rPr>
        <w:rFonts w:hAnsiTheme="minorEastAsia"/>
        <w:sz w:val="28"/>
        <w:szCs w:val="36"/>
      </w:rPr>
    </w:pPr>
    <w:r w:rsidRPr="000769D1">
      <w:rPr>
        <w:rFonts w:hAnsiTheme="minorEastAsia" w:hint="eastAsia"/>
        <w:sz w:val="28"/>
        <w:szCs w:val="36"/>
      </w:rPr>
      <w:t>全国農業高等学校長協会</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3C2C9D"/>
    <w:multiLevelType w:val="hybridMultilevel"/>
    <w:tmpl w:val="81BA2B2C"/>
    <w:lvl w:ilvl="0" w:tplc="C53889F6">
      <w:start w:val="1"/>
      <w:numFmt w:val="decimalFullWidth"/>
      <w:lvlText w:val="%1．"/>
      <w:lvlJc w:val="left"/>
      <w:pPr>
        <w:ind w:left="720" w:hanging="720"/>
      </w:pPr>
      <w:rPr>
        <w:rFonts w:asciiTheme="majorEastAsia" w:eastAsiaTheme="majorEastAsia" w:hAnsiTheme="majorEastAsia"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39"/>
  <w:drawingGridHorizontalSpacing w:val="241"/>
  <w:displayHorizontalDrawingGridEvery w:val="0"/>
  <w:displayVerticalDrawingGridEvery w:val="2"/>
  <w:characterSpacingControl w:val="compressPunctuation"/>
  <w:hdrShapeDefaults>
    <o:shapedefaults v:ext="edit" spidmax="167937">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910"/>
    <w:rsid w:val="0000541D"/>
    <w:rsid w:val="000054D1"/>
    <w:rsid w:val="000105D3"/>
    <w:rsid w:val="0001086A"/>
    <w:rsid w:val="00012705"/>
    <w:rsid w:val="00013093"/>
    <w:rsid w:val="000152C9"/>
    <w:rsid w:val="00017524"/>
    <w:rsid w:val="00023ABA"/>
    <w:rsid w:val="00037D27"/>
    <w:rsid w:val="0005201D"/>
    <w:rsid w:val="00053AF7"/>
    <w:rsid w:val="00062561"/>
    <w:rsid w:val="00072161"/>
    <w:rsid w:val="000769D1"/>
    <w:rsid w:val="000839D5"/>
    <w:rsid w:val="000851A3"/>
    <w:rsid w:val="000857B3"/>
    <w:rsid w:val="00094084"/>
    <w:rsid w:val="00094261"/>
    <w:rsid w:val="00094551"/>
    <w:rsid w:val="00096AD8"/>
    <w:rsid w:val="000A4F32"/>
    <w:rsid w:val="000B1B33"/>
    <w:rsid w:val="000B4C02"/>
    <w:rsid w:val="000C2D5B"/>
    <w:rsid w:val="000C6BCC"/>
    <w:rsid w:val="000D5DA6"/>
    <w:rsid w:val="000D6EB8"/>
    <w:rsid w:val="000E007E"/>
    <w:rsid w:val="000E0685"/>
    <w:rsid w:val="00100176"/>
    <w:rsid w:val="00100B01"/>
    <w:rsid w:val="00125BC8"/>
    <w:rsid w:val="0013063E"/>
    <w:rsid w:val="00131017"/>
    <w:rsid w:val="001348BE"/>
    <w:rsid w:val="00142CB9"/>
    <w:rsid w:val="00145FAD"/>
    <w:rsid w:val="00150638"/>
    <w:rsid w:val="0015238B"/>
    <w:rsid w:val="00154F2F"/>
    <w:rsid w:val="00155F22"/>
    <w:rsid w:val="00156FF3"/>
    <w:rsid w:val="00163770"/>
    <w:rsid w:val="001641E8"/>
    <w:rsid w:val="0017164E"/>
    <w:rsid w:val="00175033"/>
    <w:rsid w:val="001754F8"/>
    <w:rsid w:val="0017719B"/>
    <w:rsid w:val="001908E8"/>
    <w:rsid w:val="00196866"/>
    <w:rsid w:val="001A5575"/>
    <w:rsid w:val="001B4F17"/>
    <w:rsid w:val="001B65D3"/>
    <w:rsid w:val="001C1C2E"/>
    <w:rsid w:val="001E0852"/>
    <w:rsid w:val="001E2224"/>
    <w:rsid w:val="001E3CAB"/>
    <w:rsid w:val="001E4049"/>
    <w:rsid w:val="001E6020"/>
    <w:rsid w:val="001F5296"/>
    <w:rsid w:val="001F57C5"/>
    <w:rsid w:val="00203108"/>
    <w:rsid w:val="00210C58"/>
    <w:rsid w:val="00213830"/>
    <w:rsid w:val="00226BBD"/>
    <w:rsid w:val="00230F3B"/>
    <w:rsid w:val="00232586"/>
    <w:rsid w:val="00237B6A"/>
    <w:rsid w:val="00241408"/>
    <w:rsid w:val="002454C9"/>
    <w:rsid w:val="00246684"/>
    <w:rsid w:val="00247CE2"/>
    <w:rsid w:val="00251198"/>
    <w:rsid w:val="00253CB1"/>
    <w:rsid w:val="00254907"/>
    <w:rsid w:val="00265075"/>
    <w:rsid w:val="0026774F"/>
    <w:rsid w:val="00277CEB"/>
    <w:rsid w:val="00280C66"/>
    <w:rsid w:val="002811E6"/>
    <w:rsid w:val="00296CCE"/>
    <w:rsid w:val="0029736F"/>
    <w:rsid w:val="002A320D"/>
    <w:rsid w:val="002B6304"/>
    <w:rsid w:val="002B786B"/>
    <w:rsid w:val="002B79CF"/>
    <w:rsid w:val="002C1339"/>
    <w:rsid w:val="002C1716"/>
    <w:rsid w:val="002D0ABC"/>
    <w:rsid w:val="002E46AD"/>
    <w:rsid w:val="002E7B94"/>
    <w:rsid w:val="002F793E"/>
    <w:rsid w:val="002F7D18"/>
    <w:rsid w:val="00307679"/>
    <w:rsid w:val="00314D8D"/>
    <w:rsid w:val="00317F3A"/>
    <w:rsid w:val="00323EC2"/>
    <w:rsid w:val="00325E67"/>
    <w:rsid w:val="003262ED"/>
    <w:rsid w:val="00326CB9"/>
    <w:rsid w:val="00340EDE"/>
    <w:rsid w:val="00351F6C"/>
    <w:rsid w:val="00364E91"/>
    <w:rsid w:val="00367FA3"/>
    <w:rsid w:val="00375919"/>
    <w:rsid w:val="00390D09"/>
    <w:rsid w:val="00397B64"/>
    <w:rsid w:val="003A235F"/>
    <w:rsid w:val="003B745D"/>
    <w:rsid w:val="003C381A"/>
    <w:rsid w:val="003C6856"/>
    <w:rsid w:val="003D7003"/>
    <w:rsid w:val="003D75DD"/>
    <w:rsid w:val="003E2226"/>
    <w:rsid w:val="003E2F34"/>
    <w:rsid w:val="003E53CE"/>
    <w:rsid w:val="003F1814"/>
    <w:rsid w:val="003F3C4A"/>
    <w:rsid w:val="003F7030"/>
    <w:rsid w:val="00401405"/>
    <w:rsid w:val="00402879"/>
    <w:rsid w:val="004040BB"/>
    <w:rsid w:val="00404769"/>
    <w:rsid w:val="00406FAC"/>
    <w:rsid w:val="00413054"/>
    <w:rsid w:val="00415977"/>
    <w:rsid w:val="004230EC"/>
    <w:rsid w:val="0042742E"/>
    <w:rsid w:val="00444B4F"/>
    <w:rsid w:val="004463E7"/>
    <w:rsid w:val="004478F3"/>
    <w:rsid w:val="00451207"/>
    <w:rsid w:val="004513B6"/>
    <w:rsid w:val="00454C89"/>
    <w:rsid w:val="004579D1"/>
    <w:rsid w:val="0047084B"/>
    <w:rsid w:val="00471DDF"/>
    <w:rsid w:val="00485BEF"/>
    <w:rsid w:val="00490650"/>
    <w:rsid w:val="00493D07"/>
    <w:rsid w:val="004A029F"/>
    <w:rsid w:val="004A4FC3"/>
    <w:rsid w:val="004B5C35"/>
    <w:rsid w:val="004B6B68"/>
    <w:rsid w:val="004B7D75"/>
    <w:rsid w:val="004C15CD"/>
    <w:rsid w:val="004C17D7"/>
    <w:rsid w:val="004D7F7E"/>
    <w:rsid w:val="004E3897"/>
    <w:rsid w:val="004E45AF"/>
    <w:rsid w:val="004E5928"/>
    <w:rsid w:val="004E5B0A"/>
    <w:rsid w:val="004F00DB"/>
    <w:rsid w:val="004F4D01"/>
    <w:rsid w:val="00502F35"/>
    <w:rsid w:val="005031F9"/>
    <w:rsid w:val="005165A2"/>
    <w:rsid w:val="0051758A"/>
    <w:rsid w:val="00522FCC"/>
    <w:rsid w:val="005258E5"/>
    <w:rsid w:val="00536196"/>
    <w:rsid w:val="00547910"/>
    <w:rsid w:val="00550DFC"/>
    <w:rsid w:val="0055136F"/>
    <w:rsid w:val="005525C3"/>
    <w:rsid w:val="00554FDA"/>
    <w:rsid w:val="005570A0"/>
    <w:rsid w:val="005603FF"/>
    <w:rsid w:val="00575A12"/>
    <w:rsid w:val="00581338"/>
    <w:rsid w:val="005837F1"/>
    <w:rsid w:val="00594683"/>
    <w:rsid w:val="00596BFB"/>
    <w:rsid w:val="005A04D9"/>
    <w:rsid w:val="005A76EC"/>
    <w:rsid w:val="005F2EB1"/>
    <w:rsid w:val="005F470A"/>
    <w:rsid w:val="00600FDC"/>
    <w:rsid w:val="0060312C"/>
    <w:rsid w:val="0060549D"/>
    <w:rsid w:val="006235AC"/>
    <w:rsid w:val="00623E09"/>
    <w:rsid w:val="00640A23"/>
    <w:rsid w:val="0064141B"/>
    <w:rsid w:val="00643C0F"/>
    <w:rsid w:val="00655841"/>
    <w:rsid w:val="00661A8A"/>
    <w:rsid w:val="00662A88"/>
    <w:rsid w:val="0066617A"/>
    <w:rsid w:val="00676DB2"/>
    <w:rsid w:val="00685E74"/>
    <w:rsid w:val="00686EE7"/>
    <w:rsid w:val="00692138"/>
    <w:rsid w:val="00696ADA"/>
    <w:rsid w:val="00696B15"/>
    <w:rsid w:val="006A0B3F"/>
    <w:rsid w:val="006A168D"/>
    <w:rsid w:val="006A56AA"/>
    <w:rsid w:val="006A5DE1"/>
    <w:rsid w:val="006A608C"/>
    <w:rsid w:val="006B2566"/>
    <w:rsid w:val="006C0F16"/>
    <w:rsid w:val="006C146E"/>
    <w:rsid w:val="006D762E"/>
    <w:rsid w:val="006E2CB7"/>
    <w:rsid w:val="006F05EF"/>
    <w:rsid w:val="006F3E45"/>
    <w:rsid w:val="006F513E"/>
    <w:rsid w:val="00700DA0"/>
    <w:rsid w:val="0071354B"/>
    <w:rsid w:val="007156C1"/>
    <w:rsid w:val="00732CCD"/>
    <w:rsid w:val="0073715C"/>
    <w:rsid w:val="007375F4"/>
    <w:rsid w:val="00741E65"/>
    <w:rsid w:val="00782934"/>
    <w:rsid w:val="00783CA2"/>
    <w:rsid w:val="00783F3E"/>
    <w:rsid w:val="00790626"/>
    <w:rsid w:val="00795E63"/>
    <w:rsid w:val="007A38AC"/>
    <w:rsid w:val="007A7243"/>
    <w:rsid w:val="007B1226"/>
    <w:rsid w:val="007B56FA"/>
    <w:rsid w:val="007B6843"/>
    <w:rsid w:val="007B6E5E"/>
    <w:rsid w:val="007C1347"/>
    <w:rsid w:val="007C4172"/>
    <w:rsid w:val="007C616A"/>
    <w:rsid w:val="007C75E6"/>
    <w:rsid w:val="007C77BA"/>
    <w:rsid w:val="007D011C"/>
    <w:rsid w:val="007E08DC"/>
    <w:rsid w:val="007E1CAF"/>
    <w:rsid w:val="007E42B8"/>
    <w:rsid w:val="007F09A7"/>
    <w:rsid w:val="007F5F8A"/>
    <w:rsid w:val="007F7099"/>
    <w:rsid w:val="00803E3D"/>
    <w:rsid w:val="00813585"/>
    <w:rsid w:val="00813F1F"/>
    <w:rsid w:val="00815B8B"/>
    <w:rsid w:val="00815C20"/>
    <w:rsid w:val="00820C2D"/>
    <w:rsid w:val="00822A6E"/>
    <w:rsid w:val="00827B3E"/>
    <w:rsid w:val="00831FFD"/>
    <w:rsid w:val="0084364C"/>
    <w:rsid w:val="00852EE2"/>
    <w:rsid w:val="0085771E"/>
    <w:rsid w:val="00860C80"/>
    <w:rsid w:val="00873044"/>
    <w:rsid w:val="00882BAB"/>
    <w:rsid w:val="008864C0"/>
    <w:rsid w:val="00886945"/>
    <w:rsid w:val="008A277E"/>
    <w:rsid w:val="008A4A4A"/>
    <w:rsid w:val="008B2D19"/>
    <w:rsid w:val="008B5BBD"/>
    <w:rsid w:val="008D486A"/>
    <w:rsid w:val="008E2F8F"/>
    <w:rsid w:val="00902BE1"/>
    <w:rsid w:val="00913EF7"/>
    <w:rsid w:val="00933B46"/>
    <w:rsid w:val="00935E5F"/>
    <w:rsid w:val="00953AAB"/>
    <w:rsid w:val="009563FB"/>
    <w:rsid w:val="0096603A"/>
    <w:rsid w:val="009744EE"/>
    <w:rsid w:val="00983410"/>
    <w:rsid w:val="009870D8"/>
    <w:rsid w:val="0099240C"/>
    <w:rsid w:val="009B0F46"/>
    <w:rsid w:val="009B59E8"/>
    <w:rsid w:val="009C6708"/>
    <w:rsid w:val="009D0DF5"/>
    <w:rsid w:val="009D5B31"/>
    <w:rsid w:val="009E50BF"/>
    <w:rsid w:val="009E6791"/>
    <w:rsid w:val="009F3E19"/>
    <w:rsid w:val="009F7BE6"/>
    <w:rsid w:val="00A1779B"/>
    <w:rsid w:val="00A241EA"/>
    <w:rsid w:val="00A24D08"/>
    <w:rsid w:val="00A3524A"/>
    <w:rsid w:val="00A3578C"/>
    <w:rsid w:val="00A4390E"/>
    <w:rsid w:val="00A52572"/>
    <w:rsid w:val="00A54C96"/>
    <w:rsid w:val="00A63138"/>
    <w:rsid w:val="00A656E6"/>
    <w:rsid w:val="00A92969"/>
    <w:rsid w:val="00AB0BAE"/>
    <w:rsid w:val="00AC13E6"/>
    <w:rsid w:val="00AC52A5"/>
    <w:rsid w:val="00AD2A56"/>
    <w:rsid w:val="00AD6E4B"/>
    <w:rsid w:val="00AE071F"/>
    <w:rsid w:val="00AF21E8"/>
    <w:rsid w:val="00B129F0"/>
    <w:rsid w:val="00B217AD"/>
    <w:rsid w:val="00B33A9F"/>
    <w:rsid w:val="00B43258"/>
    <w:rsid w:val="00B5266E"/>
    <w:rsid w:val="00B539F9"/>
    <w:rsid w:val="00B606AD"/>
    <w:rsid w:val="00B740C9"/>
    <w:rsid w:val="00B775C4"/>
    <w:rsid w:val="00B8509F"/>
    <w:rsid w:val="00B867FE"/>
    <w:rsid w:val="00B91B85"/>
    <w:rsid w:val="00B95059"/>
    <w:rsid w:val="00B96908"/>
    <w:rsid w:val="00BB028C"/>
    <w:rsid w:val="00BB3A6D"/>
    <w:rsid w:val="00BC04EE"/>
    <w:rsid w:val="00BC11E4"/>
    <w:rsid w:val="00BC71F0"/>
    <w:rsid w:val="00BC785F"/>
    <w:rsid w:val="00BD3AE1"/>
    <w:rsid w:val="00BD4288"/>
    <w:rsid w:val="00BD6B73"/>
    <w:rsid w:val="00BE60FC"/>
    <w:rsid w:val="00BF646E"/>
    <w:rsid w:val="00BF6B9E"/>
    <w:rsid w:val="00BF740D"/>
    <w:rsid w:val="00BF7557"/>
    <w:rsid w:val="00C00BFD"/>
    <w:rsid w:val="00C04930"/>
    <w:rsid w:val="00C1562E"/>
    <w:rsid w:val="00C165E6"/>
    <w:rsid w:val="00C20E01"/>
    <w:rsid w:val="00C240C4"/>
    <w:rsid w:val="00C30957"/>
    <w:rsid w:val="00C31575"/>
    <w:rsid w:val="00C316AA"/>
    <w:rsid w:val="00C32D70"/>
    <w:rsid w:val="00C37A07"/>
    <w:rsid w:val="00C432C7"/>
    <w:rsid w:val="00C43382"/>
    <w:rsid w:val="00C478EE"/>
    <w:rsid w:val="00C56788"/>
    <w:rsid w:val="00C57A3E"/>
    <w:rsid w:val="00C64FD1"/>
    <w:rsid w:val="00C70B6A"/>
    <w:rsid w:val="00C80F94"/>
    <w:rsid w:val="00C828EC"/>
    <w:rsid w:val="00C87105"/>
    <w:rsid w:val="00C91621"/>
    <w:rsid w:val="00C9283D"/>
    <w:rsid w:val="00C93D5C"/>
    <w:rsid w:val="00CA780A"/>
    <w:rsid w:val="00CB023F"/>
    <w:rsid w:val="00CB3FFE"/>
    <w:rsid w:val="00CB6904"/>
    <w:rsid w:val="00CB78FF"/>
    <w:rsid w:val="00CC3C02"/>
    <w:rsid w:val="00CC625B"/>
    <w:rsid w:val="00CD0333"/>
    <w:rsid w:val="00CD20D6"/>
    <w:rsid w:val="00CD39D7"/>
    <w:rsid w:val="00CD5BAF"/>
    <w:rsid w:val="00CE00EF"/>
    <w:rsid w:val="00CE1266"/>
    <w:rsid w:val="00CF07DB"/>
    <w:rsid w:val="00CF573F"/>
    <w:rsid w:val="00D05BED"/>
    <w:rsid w:val="00D20C47"/>
    <w:rsid w:val="00D22362"/>
    <w:rsid w:val="00D26B36"/>
    <w:rsid w:val="00D27727"/>
    <w:rsid w:val="00D27815"/>
    <w:rsid w:val="00D31EBB"/>
    <w:rsid w:val="00D37B7F"/>
    <w:rsid w:val="00D4702F"/>
    <w:rsid w:val="00D517B6"/>
    <w:rsid w:val="00D54B7F"/>
    <w:rsid w:val="00D64267"/>
    <w:rsid w:val="00D76EC4"/>
    <w:rsid w:val="00D84C1E"/>
    <w:rsid w:val="00D861B9"/>
    <w:rsid w:val="00D94F82"/>
    <w:rsid w:val="00DA10A5"/>
    <w:rsid w:val="00DA18CF"/>
    <w:rsid w:val="00DA2456"/>
    <w:rsid w:val="00DA7724"/>
    <w:rsid w:val="00DC1D45"/>
    <w:rsid w:val="00DC2DC9"/>
    <w:rsid w:val="00DD15EA"/>
    <w:rsid w:val="00DE296E"/>
    <w:rsid w:val="00DE36A0"/>
    <w:rsid w:val="00DE3CB0"/>
    <w:rsid w:val="00DE549C"/>
    <w:rsid w:val="00DE7713"/>
    <w:rsid w:val="00DF11C3"/>
    <w:rsid w:val="00E041B7"/>
    <w:rsid w:val="00E17CC7"/>
    <w:rsid w:val="00E24499"/>
    <w:rsid w:val="00E400E4"/>
    <w:rsid w:val="00E40CE1"/>
    <w:rsid w:val="00E415D1"/>
    <w:rsid w:val="00E42222"/>
    <w:rsid w:val="00E479C7"/>
    <w:rsid w:val="00E47E78"/>
    <w:rsid w:val="00E50416"/>
    <w:rsid w:val="00E5268C"/>
    <w:rsid w:val="00E526BA"/>
    <w:rsid w:val="00E53265"/>
    <w:rsid w:val="00E553D5"/>
    <w:rsid w:val="00E703C1"/>
    <w:rsid w:val="00E75D15"/>
    <w:rsid w:val="00E97172"/>
    <w:rsid w:val="00EB0EBB"/>
    <w:rsid w:val="00EB18A5"/>
    <w:rsid w:val="00EB5B59"/>
    <w:rsid w:val="00EB7088"/>
    <w:rsid w:val="00EC150E"/>
    <w:rsid w:val="00EC63BC"/>
    <w:rsid w:val="00EC6AA6"/>
    <w:rsid w:val="00EC7294"/>
    <w:rsid w:val="00EC7B72"/>
    <w:rsid w:val="00ED2224"/>
    <w:rsid w:val="00ED501E"/>
    <w:rsid w:val="00EF1F6A"/>
    <w:rsid w:val="00F01745"/>
    <w:rsid w:val="00F04E6F"/>
    <w:rsid w:val="00F13D3E"/>
    <w:rsid w:val="00F15490"/>
    <w:rsid w:val="00F20CA6"/>
    <w:rsid w:val="00F20DED"/>
    <w:rsid w:val="00F20F2A"/>
    <w:rsid w:val="00F21215"/>
    <w:rsid w:val="00F23FF1"/>
    <w:rsid w:val="00F32689"/>
    <w:rsid w:val="00F3790F"/>
    <w:rsid w:val="00F51C9D"/>
    <w:rsid w:val="00F62C9D"/>
    <w:rsid w:val="00F73B4D"/>
    <w:rsid w:val="00F8431A"/>
    <w:rsid w:val="00F8617E"/>
    <w:rsid w:val="00F864F6"/>
    <w:rsid w:val="00F92480"/>
    <w:rsid w:val="00FA0BC8"/>
    <w:rsid w:val="00FA31CE"/>
    <w:rsid w:val="00FA5FB1"/>
    <w:rsid w:val="00FA6F1D"/>
    <w:rsid w:val="00FB4ADE"/>
    <w:rsid w:val="00FB62BE"/>
    <w:rsid w:val="00FB67CC"/>
    <w:rsid w:val="00FC5725"/>
    <w:rsid w:val="00FE19C3"/>
    <w:rsid w:val="00FE2F02"/>
    <w:rsid w:val="00FE30C5"/>
    <w:rsid w:val="00FE4067"/>
    <w:rsid w:val="00FE5B3A"/>
    <w:rsid w:val="00FE6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7937">
      <v:textbox inset="5.85pt,.7pt,5.85pt,.7pt"/>
      <o:colormenu v:ext="edit" fillcolor="none"/>
    </o:shapedefaults>
    <o:shapelayout v:ext="edit">
      <o:idmap v:ext="edit" data="1"/>
    </o:shapelayout>
  </w:shapeDefaults>
  <w:decimalSymbol w:val="."/>
  <w:listSeparator w:val=","/>
  <w14:docId w14:val="3661FF1D"/>
  <w15:docId w15:val="{A9177179-3C60-48ED-8B2C-CE4F80F53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D18"/>
    <w:pPr>
      <w:widowControl w:val="0"/>
      <w:jc w:val="both"/>
    </w:pPr>
    <w:rPr>
      <w:rFonts w:asciiTheme="minorEastAsia"/>
    </w:rPr>
  </w:style>
  <w:style w:type="paragraph" w:styleId="1">
    <w:name w:val="heading 1"/>
    <w:basedOn w:val="a"/>
    <w:next w:val="a"/>
    <w:link w:val="10"/>
    <w:uiPriority w:val="9"/>
    <w:qFormat/>
    <w:rsid w:val="001E3CA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E3CAB"/>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E041B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46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96866"/>
    <w:pPr>
      <w:tabs>
        <w:tab w:val="center" w:pos="4252"/>
        <w:tab w:val="right" w:pos="8504"/>
      </w:tabs>
      <w:snapToGrid w:val="0"/>
    </w:pPr>
  </w:style>
  <w:style w:type="character" w:customStyle="1" w:styleId="a5">
    <w:name w:val="ヘッダー (文字)"/>
    <w:basedOn w:val="a0"/>
    <w:link w:val="a4"/>
    <w:uiPriority w:val="99"/>
    <w:rsid w:val="00196866"/>
  </w:style>
  <w:style w:type="paragraph" w:styleId="a6">
    <w:name w:val="footer"/>
    <w:basedOn w:val="a"/>
    <w:link w:val="a7"/>
    <w:uiPriority w:val="99"/>
    <w:unhideWhenUsed/>
    <w:rsid w:val="00196866"/>
    <w:pPr>
      <w:tabs>
        <w:tab w:val="center" w:pos="4252"/>
        <w:tab w:val="right" w:pos="8504"/>
      </w:tabs>
      <w:snapToGrid w:val="0"/>
    </w:pPr>
  </w:style>
  <w:style w:type="character" w:customStyle="1" w:styleId="a7">
    <w:name w:val="フッター (文字)"/>
    <w:basedOn w:val="a0"/>
    <w:link w:val="a6"/>
    <w:uiPriority w:val="99"/>
    <w:rsid w:val="00196866"/>
  </w:style>
  <w:style w:type="paragraph" w:styleId="a8">
    <w:name w:val="List Paragraph"/>
    <w:basedOn w:val="a"/>
    <w:uiPriority w:val="34"/>
    <w:qFormat/>
    <w:rsid w:val="002B6304"/>
    <w:pPr>
      <w:ind w:leftChars="400" w:left="840"/>
    </w:pPr>
  </w:style>
  <w:style w:type="paragraph" w:styleId="a9">
    <w:name w:val="Balloon Text"/>
    <w:basedOn w:val="a"/>
    <w:link w:val="aa"/>
    <w:uiPriority w:val="99"/>
    <w:semiHidden/>
    <w:unhideWhenUsed/>
    <w:rsid w:val="00F8617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8617E"/>
    <w:rPr>
      <w:rFonts w:asciiTheme="majorHAnsi" w:eastAsiaTheme="majorEastAsia" w:hAnsiTheme="majorHAnsi" w:cstheme="majorBidi"/>
      <w:sz w:val="18"/>
      <w:szCs w:val="18"/>
    </w:rPr>
  </w:style>
  <w:style w:type="character" w:customStyle="1" w:styleId="20">
    <w:name w:val="見出し 2 (文字)"/>
    <w:basedOn w:val="a0"/>
    <w:link w:val="2"/>
    <w:uiPriority w:val="9"/>
    <w:rsid w:val="001E3CAB"/>
    <w:rPr>
      <w:rFonts w:asciiTheme="majorHAnsi" w:eastAsiaTheme="majorEastAsia" w:hAnsiTheme="majorHAnsi" w:cstheme="majorBidi"/>
    </w:rPr>
  </w:style>
  <w:style w:type="character" w:customStyle="1" w:styleId="10">
    <w:name w:val="見出し 1 (文字)"/>
    <w:basedOn w:val="a0"/>
    <w:link w:val="1"/>
    <w:uiPriority w:val="9"/>
    <w:rsid w:val="001E3CAB"/>
    <w:rPr>
      <w:rFonts w:asciiTheme="majorHAnsi" w:eastAsiaTheme="majorEastAsia" w:hAnsiTheme="majorHAnsi" w:cstheme="majorBidi"/>
      <w:sz w:val="24"/>
      <w:szCs w:val="24"/>
    </w:rPr>
  </w:style>
  <w:style w:type="character" w:customStyle="1" w:styleId="30">
    <w:name w:val="見出し 3 (文字)"/>
    <w:basedOn w:val="a0"/>
    <w:link w:val="3"/>
    <w:uiPriority w:val="9"/>
    <w:semiHidden/>
    <w:rsid w:val="00E041B7"/>
    <w:rPr>
      <w:rFonts w:asciiTheme="majorHAnsi" w:eastAsiaTheme="majorEastAsia" w:hAnsiTheme="majorHAnsi" w:cstheme="majorBidi"/>
    </w:rPr>
  </w:style>
  <w:style w:type="paragraph" w:styleId="ab">
    <w:name w:val="TOC Heading"/>
    <w:basedOn w:val="1"/>
    <w:next w:val="a"/>
    <w:uiPriority w:val="39"/>
    <w:unhideWhenUsed/>
    <w:qFormat/>
    <w:rsid w:val="00E75D15"/>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rsid w:val="00454C89"/>
    <w:pPr>
      <w:tabs>
        <w:tab w:val="right" w:leader="hyphen" w:pos="9628"/>
      </w:tabs>
      <w:spacing w:beforeLines="50" w:before="145"/>
    </w:pPr>
  </w:style>
  <w:style w:type="paragraph" w:styleId="21">
    <w:name w:val="toc 2"/>
    <w:basedOn w:val="a"/>
    <w:next w:val="a"/>
    <w:autoRedefine/>
    <w:uiPriority w:val="39"/>
    <w:unhideWhenUsed/>
    <w:rsid w:val="000054D1"/>
    <w:pPr>
      <w:tabs>
        <w:tab w:val="right" w:leader="dot" w:pos="9628"/>
      </w:tabs>
      <w:spacing w:line="360" w:lineRule="auto"/>
      <w:ind w:leftChars="100" w:left="214"/>
    </w:pPr>
  </w:style>
  <w:style w:type="character" w:styleId="ac">
    <w:name w:val="Hyperlink"/>
    <w:basedOn w:val="a0"/>
    <w:uiPriority w:val="99"/>
    <w:unhideWhenUsed/>
    <w:rsid w:val="00E75D15"/>
    <w:rPr>
      <w:color w:val="0000FF" w:themeColor="hyperlink"/>
      <w:u w:val="single"/>
    </w:rPr>
  </w:style>
  <w:style w:type="character" w:styleId="ad">
    <w:name w:val="annotation reference"/>
    <w:basedOn w:val="a0"/>
    <w:uiPriority w:val="99"/>
    <w:semiHidden/>
    <w:unhideWhenUsed/>
    <w:rsid w:val="00203108"/>
    <w:rPr>
      <w:sz w:val="18"/>
      <w:szCs w:val="18"/>
    </w:rPr>
  </w:style>
  <w:style w:type="paragraph" w:styleId="ae">
    <w:name w:val="annotation text"/>
    <w:basedOn w:val="a"/>
    <w:link w:val="af"/>
    <w:uiPriority w:val="99"/>
    <w:semiHidden/>
    <w:unhideWhenUsed/>
    <w:rsid w:val="00203108"/>
    <w:pPr>
      <w:jc w:val="left"/>
    </w:pPr>
  </w:style>
  <w:style w:type="character" w:customStyle="1" w:styleId="af">
    <w:name w:val="コメント文字列 (文字)"/>
    <w:basedOn w:val="a0"/>
    <w:link w:val="ae"/>
    <w:uiPriority w:val="99"/>
    <w:semiHidden/>
    <w:rsid w:val="00203108"/>
    <w:rPr>
      <w:rFonts w:asciiTheme="minorEastAsia"/>
    </w:rPr>
  </w:style>
  <w:style w:type="paragraph" w:styleId="af0">
    <w:name w:val="annotation subject"/>
    <w:basedOn w:val="ae"/>
    <w:next w:val="ae"/>
    <w:link w:val="af1"/>
    <w:uiPriority w:val="99"/>
    <w:semiHidden/>
    <w:unhideWhenUsed/>
    <w:rsid w:val="00203108"/>
    <w:rPr>
      <w:b/>
      <w:bCs/>
    </w:rPr>
  </w:style>
  <w:style w:type="character" w:customStyle="1" w:styleId="af1">
    <w:name w:val="コメント内容 (文字)"/>
    <w:basedOn w:val="af"/>
    <w:link w:val="af0"/>
    <w:uiPriority w:val="99"/>
    <w:semiHidden/>
    <w:rsid w:val="00203108"/>
    <w:rPr>
      <w:rFonts w:asciiTheme="minorEastAsia"/>
      <w:b/>
      <w:bCs/>
    </w:rPr>
  </w:style>
  <w:style w:type="paragraph" w:styleId="af2">
    <w:name w:val="Date"/>
    <w:basedOn w:val="a"/>
    <w:next w:val="a"/>
    <w:link w:val="af3"/>
    <w:uiPriority w:val="99"/>
    <w:semiHidden/>
    <w:unhideWhenUsed/>
    <w:rsid w:val="007E1CAF"/>
  </w:style>
  <w:style w:type="character" w:customStyle="1" w:styleId="af3">
    <w:name w:val="日付 (文字)"/>
    <w:basedOn w:val="a0"/>
    <w:link w:val="af2"/>
    <w:uiPriority w:val="99"/>
    <w:semiHidden/>
    <w:rsid w:val="007E1CAF"/>
    <w:rPr>
      <w:rFonts w:ascii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63783">
      <w:bodyDiv w:val="1"/>
      <w:marLeft w:val="0"/>
      <w:marRight w:val="0"/>
      <w:marTop w:val="0"/>
      <w:marBottom w:val="0"/>
      <w:divBdr>
        <w:top w:val="none" w:sz="0" w:space="0" w:color="auto"/>
        <w:left w:val="none" w:sz="0" w:space="0" w:color="auto"/>
        <w:bottom w:val="none" w:sz="0" w:space="0" w:color="auto"/>
        <w:right w:val="none" w:sz="0" w:space="0" w:color="auto"/>
      </w:divBdr>
    </w:div>
    <w:div w:id="513619802">
      <w:bodyDiv w:val="1"/>
      <w:marLeft w:val="0"/>
      <w:marRight w:val="0"/>
      <w:marTop w:val="0"/>
      <w:marBottom w:val="0"/>
      <w:divBdr>
        <w:top w:val="none" w:sz="0" w:space="0" w:color="auto"/>
        <w:left w:val="none" w:sz="0" w:space="0" w:color="auto"/>
        <w:bottom w:val="none" w:sz="0" w:space="0" w:color="auto"/>
        <w:right w:val="none" w:sz="0" w:space="0" w:color="auto"/>
      </w:divBdr>
    </w:div>
    <w:div w:id="783425133">
      <w:bodyDiv w:val="1"/>
      <w:marLeft w:val="0"/>
      <w:marRight w:val="0"/>
      <w:marTop w:val="0"/>
      <w:marBottom w:val="0"/>
      <w:divBdr>
        <w:top w:val="none" w:sz="0" w:space="0" w:color="auto"/>
        <w:left w:val="none" w:sz="0" w:space="0" w:color="auto"/>
        <w:bottom w:val="none" w:sz="0" w:space="0" w:color="auto"/>
        <w:right w:val="none" w:sz="0" w:space="0" w:color="auto"/>
      </w:divBdr>
    </w:div>
    <w:div w:id="129756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emf"/><Relationship Id="rId42" Type="http://schemas.openxmlformats.org/officeDocument/2006/relationships/package" Target="embeddings/Microsoft_Excel_______.xlsx"/><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oleObject" Target="embeddings/oleObject2.bin"/><Relationship Id="rId38" Type="http://schemas.openxmlformats.org/officeDocument/2006/relationships/oleObject" Target="embeddings/oleObject5.bin"/><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g"/><Relationship Id="rId29" Type="http://schemas.openxmlformats.org/officeDocument/2006/relationships/image" Target="media/image13.pn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gif"/><Relationship Id="rId32" Type="http://schemas.openxmlformats.org/officeDocument/2006/relationships/oleObject" Target="embeddings/oleObject1.bin"/><Relationship Id="rId37" Type="http://schemas.openxmlformats.org/officeDocument/2006/relationships/image" Target="media/image17.emf"/><Relationship Id="rId40" Type="http://schemas.openxmlformats.org/officeDocument/2006/relationships/image" Target="media/image18.emf"/><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7.gif"/><Relationship Id="rId28" Type="http://schemas.openxmlformats.org/officeDocument/2006/relationships/image" Target="media/image12.png"/><Relationship Id="rId36" Type="http://schemas.openxmlformats.org/officeDocument/2006/relationships/oleObject" Target="embeddings/oleObject4.bin"/><Relationship Id="rId10" Type="http://schemas.openxmlformats.org/officeDocument/2006/relationships/image" Target="media/image3.jpg"/><Relationship Id="rId19" Type="http://schemas.openxmlformats.org/officeDocument/2006/relationships/image" Target="media/image6.png"/><Relationship Id="rId31" Type="http://schemas.openxmlformats.org/officeDocument/2006/relationships/image" Target="media/image15.emf"/><Relationship Id="rId44"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gi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3.bin"/><Relationship Id="rId43" Type="http://schemas.openxmlformats.org/officeDocument/2006/relationships/image" Target="media/image20.png"/><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98FC10-22BD-482C-92E0-3FE8FB0F7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35</Pages>
  <Words>3017</Words>
  <Characters>17203</Characters>
  <Application>Microsoft Office Word</Application>
  <DocSecurity>0</DocSecurity>
  <Lines>143</Lines>
  <Paragraphs>40</Paragraphs>
  <ScaleCrop>false</ScaleCrop>
  <HeadingPairs>
    <vt:vector size="2" baseType="variant">
      <vt:variant>
        <vt:lpstr>タイトル</vt:lpstr>
      </vt:variant>
      <vt:variant>
        <vt:i4>1</vt:i4>
      </vt:variant>
    </vt:vector>
  </HeadingPairs>
  <TitlesOfParts>
    <vt:vector size="1" baseType="lpstr">
      <vt:lpstr/>
    </vt:vector>
  </TitlesOfParts>
  <Company>takano</Company>
  <LinksUpToDate>false</LinksUpToDate>
  <CharactersWithSpaces>20180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丹治 一幸</dc:creator>
  <cp:keywords/>
  <dc:description/>
  <cp:lastModifiedBy>木村　展久</cp:lastModifiedBy>
  <cp:revision>4</cp:revision>
  <cp:lastPrinted>2021-04-15T00:09:00Z</cp:lastPrinted>
  <dcterms:created xsi:type="dcterms:W3CDTF">2021-04-19T00:29:00Z</dcterms:created>
  <dcterms:modified xsi:type="dcterms:W3CDTF">2021-04-19T11:02:00Z</dcterms:modified>
</cp:coreProperties>
</file>