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EB" w:rsidRDefault="00F904EB" w:rsidP="00EB1E0C">
      <w:pPr>
        <w:rPr>
          <w:sz w:val="28"/>
          <w:szCs w:val="28"/>
        </w:rPr>
      </w:pPr>
    </w:p>
    <w:p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6407E5">
        <w:rPr>
          <w:rFonts w:asciiTheme="majorEastAsia" w:eastAsiaTheme="majorEastAsia" w:hAnsiTheme="majorEastAsia" w:hint="eastAsia"/>
          <w:sz w:val="28"/>
          <w:szCs w:val="28"/>
        </w:rPr>
        <w:t>３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6407E5">
        <w:rPr>
          <w:rFonts w:asciiTheme="majorEastAsia" w:eastAsiaTheme="majorEastAsia" w:hAnsiTheme="majorEastAsia" w:hint="eastAsia"/>
          <w:sz w:val="28"/>
          <w:szCs w:val="28"/>
        </w:rPr>
        <w:t>秋季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D4354" wp14:editId="31BCA14B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6407E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6407E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:rsidR="008054FE" w:rsidRPr="00E81528" w:rsidRDefault="008054FE" w:rsidP="008054FE">
      <w:pPr>
        <w:jc w:val="left"/>
      </w:pPr>
    </w:p>
    <w:p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:rsidR="009D3454" w:rsidRDefault="009D3454">
      <w:pPr>
        <w:widowControl/>
        <w:jc w:val="left"/>
        <w:rPr>
          <w:szCs w:val="21"/>
        </w:rPr>
      </w:pPr>
    </w:p>
    <w:p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6407E5">
        <w:rPr>
          <w:rFonts w:hint="eastAsia"/>
        </w:rPr>
        <w:t>３</w:t>
      </w:r>
      <w:r w:rsidR="008054FE">
        <w:rPr>
          <w:rFonts w:hint="eastAsia"/>
        </w:rPr>
        <w:t>年</w:t>
      </w:r>
      <w:r w:rsidR="006407E5">
        <w:rPr>
          <w:rFonts w:hint="eastAsia"/>
        </w:rPr>
        <w:t>９</w:t>
      </w:r>
      <w:r w:rsidR="008054FE">
        <w:rPr>
          <w:rFonts w:hint="eastAsia"/>
        </w:rPr>
        <w:t>月</w:t>
      </w:r>
      <w:r w:rsidR="006407E5">
        <w:rPr>
          <w:rFonts w:hint="eastAsia"/>
        </w:rPr>
        <w:t>３０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:rsidR="008054FE" w:rsidRPr="00F85A9F" w:rsidRDefault="008054FE" w:rsidP="008054FE"/>
    <w:p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:rsidR="008054FE" w:rsidRDefault="008054FE">
      <w:pPr>
        <w:widowControl/>
        <w:jc w:val="left"/>
        <w:rPr>
          <w:szCs w:val="21"/>
        </w:rPr>
      </w:pPr>
    </w:p>
    <w:p w:rsidR="008054FE" w:rsidRDefault="008054FE">
      <w:pPr>
        <w:widowControl/>
        <w:jc w:val="left"/>
        <w:rPr>
          <w:szCs w:val="21"/>
        </w:rPr>
      </w:pPr>
    </w:p>
    <w:p w:rsidR="009D3454" w:rsidRDefault="009D3454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DD43E8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6407E5">
        <w:rPr>
          <w:rFonts w:hint="eastAsia"/>
          <w:szCs w:val="21"/>
        </w:rPr>
        <w:t>３</w:t>
      </w:r>
      <w:bookmarkStart w:id="0" w:name="_GoBack"/>
      <w:bookmarkEnd w:id="0"/>
      <w:r w:rsidR="00E36B1A" w:rsidRPr="008E5460">
        <w:rPr>
          <w:rFonts w:hint="eastAsia"/>
          <w:szCs w:val="21"/>
        </w:rPr>
        <w:t xml:space="preserve">年度　</w:t>
      </w:r>
      <w:r w:rsidR="006407E5">
        <w:rPr>
          <w:rFonts w:hint="eastAsia"/>
          <w:szCs w:val="21"/>
        </w:rPr>
        <w:t>秋季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:rsidR="00E36B1A" w:rsidRPr="008E5460" w:rsidRDefault="00E36B1A">
      <w:pPr>
        <w:rPr>
          <w:szCs w:val="21"/>
        </w:rPr>
      </w:pPr>
    </w:p>
    <w:p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:rsidR="00E36B1A" w:rsidRPr="008E5460" w:rsidRDefault="00E36B1A" w:rsidP="00EB1E0C">
      <w:pPr>
        <w:ind w:right="210"/>
        <w:jc w:val="left"/>
        <w:rPr>
          <w:szCs w:val="21"/>
        </w:rPr>
      </w:pPr>
    </w:p>
    <w:p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:rsidR="00D937A6" w:rsidRPr="008E5460" w:rsidRDefault="00D937A6" w:rsidP="00E36B1A">
      <w:pPr>
        <w:jc w:val="left"/>
        <w:rPr>
          <w:szCs w:val="21"/>
          <w:u w:val="single"/>
        </w:rPr>
      </w:pPr>
    </w:p>
    <w:p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C5DC" wp14:editId="59627E6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:rsidR="00E36B1A" w:rsidRPr="008E5460" w:rsidRDefault="00E36B1A" w:rsidP="00E36B1A">
      <w:pPr>
        <w:jc w:val="left"/>
        <w:rPr>
          <w:szCs w:val="21"/>
          <w:u w:val="single"/>
        </w:rPr>
      </w:pPr>
    </w:p>
    <w:p w:rsidR="009D3454" w:rsidRPr="008E5460" w:rsidRDefault="009D3454" w:rsidP="00E36B1A">
      <w:pPr>
        <w:jc w:val="left"/>
        <w:rPr>
          <w:szCs w:val="21"/>
          <w:u w:val="single"/>
        </w:rPr>
      </w:pPr>
    </w:p>
    <w:p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854CB" wp14:editId="18F9B0A3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:rsidR="00A43020" w:rsidRPr="00A43020" w:rsidRDefault="00A43020" w:rsidP="00A43020">
      <w:pPr>
        <w:rPr>
          <w:szCs w:val="21"/>
        </w:rPr>
      </w:pPr>
    </w:p>
    <w:p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0CBFD" wp14:editId="229EA30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D00C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p3bAIAAJ4EAAAOAAAAZHJzL2Uyb0RvYy54bWysVM1OGzEQvlfqO1i+l01CIBCxQSmIqhIq&#10;SFBxdrxesqrX49pOsvRIpKoP0Veoeu7z7Iv0s5OFiPZU9eKd8Yzn5/tm9uS0qTVbKucrMjnv7/U4&#10;U0ZSUZn7nH+8vXhzxJkPwhRCk1E5f1Cen05evzpZ2bEa0Jx0oRxDEOPHK5vzeQh2nGVezlUt/B5Z&#10;ZWAsydUiQHX3WeHECtFrnQ16vcNsRa6wjqTyHrfnGyOfpPhlqWS4KkuvAtM5R20hnS6ds3hmkxMx&#10;vnfCziu5LUP8QxW1qAySPoU6F0Gwhav+CFVX0pGnMuxJqjMqy0qq1AO66fdedHMzF1alXgCOt08w&#10;+f8XVn5YXjtWFTkfcmZEDYra9df28Uf7+Ktdf2Pt+nu7XrePP6GzYYRrZf0Yr24s3oXmLTWgvbv3&#10;uIwoNKWr4xf9MdgB/MMT2KoJTOLysD8agEHOJGz9/mg4Okh0ZM/PrfPhnaKaRSHnDmwmkMXy0geU&#10;AtfOJWYzdFFpnRjVhq2QYh8ho8WTropojEp8cqYdWwrMxEwL+SmWj1g7XtC0ic4qzdA2XWx902KU&#10;QjNrEnL7XfszKh6AiqPNmHkrLyokuxQ+XAuHuUK32JVwhaPUhAppK3E2J/flb/fRH3TDytkKc5pz&#10;/3khnOJMvzcYhNFwcHyAwU7K0dExUrhdw2zHYBb1GaHpPnbSyiRG96A7sXRU32GhpjEnTMJIZM55&#10;6MSzsNkdLKRU02lywiBbES7NjZUxdAfxbXMnnN1SF8D6B+rmWYxfMLjxjS8NTReByirRG1HeYAp+&#10;ooIlSExtFzZu2a6evJ5/K5PfAAAA//8DAFBLAwQUAAYACAAAACEAFwM5Ft4AAAAIAQAADwAAAGRy&#10;cy9kb3ducmV2LnhtbEyPMU/DMBSEdyT+g/WQ2FonQSRtGqeCRAyMFBjY3Pg1ibCfk9hpw7/HTHQ8&#10;3enuu2K/GM3OOLnekoB4HQFDaqzqqRXw8f6y2gBzXpKS2hIK+EEH+/L2ppC5shd6w/PBtyyUkMul&#10;gM77IefcNR0a6dZ2QAreyU5G+iCnlqtJXkK50TyJopQb2VNY6OSAVYfN92E2Aup6rF43X+n4+VyP&#10;s9ZVOvt6FOL+bnnaAfO4+P8w/OEHdCgD09HOpBzTAlZxCAp4eMyABXubxVtgRwFJEmXAy4JfHyh/&#10;AQAA//8DAFBLAQItABQABgAIAAAAIQC2gziS/gAAAOEBAAATAAAAAAAAAAAAAAAAAAAAAABbQ29u&#10;dGVudF9UeXBlc10ueG1sUEsBAi0AFAAGAAgAAAAhADj9If/WAAAAlAEAAAsAAAAAAAAAAAAAAAAA&#10;LwEAAF9yZWxzLy5yZWxzUEsBAi0AFAAGAAgAAAAhALSOCndsAgAAngQAAA4AAAAAAAAAAAAAAAAA&#10;LgIAAGRycy9lMm9Eb2MueG1sUEsBAi0AFAAGAAgAAAAhABcDORbeAAAACAEAAA8AAAAAAAAAAAAA&#10;AAAAxgQAAGRycy9kb3ducmV2LnhtbFBLBQYAAAAABAAEAPMAAADRBQAAAAA=&#10;" filled="f" strokeweight=".5pt">
                <v:textbox inset="5.85pt,.7pt,5.85pt,.7pt">
                  <w:txbxContent>
                    <w:p w:rsidR="00A43020" w:rsidRDefault="00A43020" w:rsidP="00A43020">
                      <w:pPr>
                        <w:jc w:val="lef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日連事務局への質問、連絡事項（議案に対することを除く）</w:t>
                      </w:r>
                    </w:p>
                    <w:bookmarkEnd w:id="1"/>
                    <w:p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37" w:rsidRDefault="00A15637" w:rsidP="00D937A6">
      <w:r>
        <w:separator/>
      </w:r>
    </w:p>
  </w:endnote>
  <w:endnote w:type="continuationSeparator" w:id="0">
    <w:p w:rsidR="00A15637" w:rsidRDefault="00A1563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155" w:rsidRDefault="005F3155">
    <w:pPr>
      <w:pStyle w:val="a5"/>
      <w:jc w:val="center"/>
    </w:pPr>
  </w:p>
  <w:p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37" w:rsidRDefault="00A15637" w:rsidP="00D937A6">
      <w:r>
        <w:separator/>
      </w:r>
    </w:p>
  </w:footnote>
  <w:footnote w:type="continuationSeparator" w:id="0">
    <w:p w:rsidR="00A15637" w:rsidRDefault="00A1563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322737"/>
    <w:rsid w:val="00323897"/>
    <w:rsid w:val="00467267"/>
    <w:rsid w:val="005A6E0F"/>
    <w:rsid w:val="005F3155"/>
    <w:rsid w:val="006407E5"/>
    <w:rsid w:val="006520A7"/>
    <w:rsid w:val="007A5697"/>
    <w:rsid w:val="008054FE"/>
    <w:rsid w:val="008E5460"/>
    <w:rsid w:val="009A5227"/>
    <w:rsid w:val="009D3454"/>
    <w:rsid w:val="00A15637"/>
    <w:rsid w:val="00A43020"/>
    <w:rsid w:val="00BE5FCE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DD736C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廣田 真人</cp:lastModifiedBy>
  <cp:revision>2</cp:revision>
  <cp:lastPrinted>2017-08-24T05:40:00Z</cp:lastPrinted>
  <dcterms:created xsi:type="dcterms:W3CDTF">2021-08-21T04:14:00Z</dcterms:created>
  <dcterms:modified xsi:type="dcterms:W3CDTF">2021-08-21T04:14:00Z</dcterms:modified>
</cp:coreProperties>
</file>