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D113" w14:textId="571F1E06" w:rsidR="007B4D0F" w:rsidRPr="00B701F9" w:rsidRDefault="00B701F9" w:rsidP="000B155C">
      <w:pPr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６</w:t>
      </w:r>
      <w:r w:rsidR="0016502E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日農ク連第</w:t>
      </w:r>
      <w:r w:rsidR="00505271">
        <w:rPr>
          <w:rFonts w:asciiTheme="minorEastAsia" w:eastAsiaTheme="minorEastAsia" w:hAnsiTheme="minorEastAsia" w:cs="ＭＳ 明朝" w:hint="eastAsia"/>
          <w:sz w:val="24"/>
          <w:szCs w:val="24"/>
        </w:rPr>
        <w:t>１０３</w:t>
      </w:r>
      <w:r w:rsidR="007B4D0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号</w:t>
      </w:r>
    </w:p>
    <w:p w14:paraId="5B1A7688" w14:textId="403FD007" w:rsidR="007B4D0F" w:rsidRPr="00B701F9" w:rsidRDefault="006177FC" w:rsidP="00505271">
      <w:pPr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505271">
        <w:rPr>
          <w:rFonts w:asciiTheme="minorEastAsia" w:eastAsiaTheme="minorEastAsia" w:hAnsiTheme="minorEastAsia" w:cs="ＭＳ 明朝" w:hint="eastAsia"/>
          <w:spacing w:val="15"/>
          <w:kern w:val="0"/>
          <w:sz w:val="24"/>
          <w:szCs w:val="24"/>
          <w:fitText w:val="2400" w:id="-927239423"/>
        </w:rPr>
        <w:t>令和</w:t>
      </w:r>
      <w:r w:rsidR="00B701F9" w:rsidRPr="00505271">
        <w:rPr>
          <w:rFonts w:asciiTheme="minorEastAsia" w:eastAsiaTheme="minorEastAsia" w:hAnsiTheme="minorEastAsia" w:cs="ＭＳ 明朝" w:hint="eastAsia"/>
          <w:spacing w:val="15"/>
          <w:kern w:val="0"/>
          <w:sz w:val="24"/>
          <w:szCs w:val="24"/>
          <w:fitText w:val="2400" w:id="-927239423"/>
        </w:rPr>
        <w:t>６</w:t>
      </w:r>
      <w:r w:rsidR="007B4D0F" w:rsidRPr="00505271">
        <w:rPr>
          <w:rFonts w:asciiTheme="minorEastAsia" w:eastAsiaTheme="minorEastAsia" w:hAnsiTheme="minorEastAsia" w:cs="ＭＳ 明朝" w:hint="eastAsia"/>
          <w:spacing w:val="15"/>
          <w:kern w:val="0"/>
          <w:sz w:val="24"/>
          <w:szCs w:val="24"/>
          <w:fitText w:val="2400" w:id="-927239423"/>
        </w:rPr>
        <w:t>年</w:t>
      </w:r>
      <w:r w:rsidR="00B701F9" w:rsidRPr="00505271">
        <w:rPr>
          <w:rFonts w:asciiTheme="minorEastAsia" w:eastAsiaTheme="minorEastAsia" w:hAnsiTheme="minorEastAsia" w:cs="ＭＳ 明朝" w:hint="eastAsia"/>
          <w:spacing w:val="15"/>
          <w:kern w:val="0"/>
          <w:sz w:val="24"/>
          <w:szCs w:val="24"/>
          <w:fitText w:val="2400" w:id="-927239423"/>
        </w:rPr>
        <w:t>８</w:t>
      </w:r>
      <w:r w:rsidR="007B4D0F" w:rsidRPr="00505271">
        <w:rPr>
          <w:rFonts w:asciiTheme="minorEastAsia" w:eastAsiaTheme="minorEastAsia" w:hAnsiTheme="minorEastAsia" w:cs="ＭＳ 明朝" w:hint="eastAsia"/>
          <w:spacing w:val="15"/>
          <w:kern w:val="0"/>
          <w:sz w:val="24"/>
          <w:szCs w:val="24"/>
          <w:fitText w:val="2400" w:id="-927239423"/>
        </w:rPr>
        <w:t>月</w:t>
      </w:r>
      <w:r w:rsidR="00505271" w:rsidRPr="00505271">
        <w:rPr>
          <w:rFonts w:asciiTheme="minorEastAsia" w:eastAsiaTheme="minorEastAsia" w:hAnsiTheme="minorEastAsia" w:cs="ＭＳ 明朝" w:hint="eastAsia"/>
          <w:spacing w:val="15"/>
          <w:kern w:val="0"/>
          <w:sz w:val="24"/>
          <w:szCs w:val="24"/>
          <w:fitText w:val="2400" w:id="-927239423"/>
        </w:rPr>
        <w:t>２３</w:t>
      </w:r>
      <w:r w:rsidR="007B4D0F" w:rsidRPr="00505271">
        <w:rPr>
          <w:rFonts w:asciiTheme="minorEastAsia" w:eastAsiaTheme="minorEastAsia" w:hAnsiTheme="minorEastAsia" w:cs="ＭＳ 明朝" w:hint="eastAsia"/>
          <w:kern w:val="0"/>
          <w:sz w:val="24"/>
          <w:szCs w:val="24"/>
          <w:fitText w:val="2400" w:id="-927239423"/>
        </w:rPr>
        <w:t>日</w:t>
      </w:r>
    </w:p>
    <w:p w14:paraId="39166353" w14:textId="77777777" w:rsidR="003E0C8D" w:rsidRDefault="003E0C8D" w:rsidP="002963FA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14:paraId="344131BC" w14:textId="4CAA3740" w:rsidR="00797D0D" w:rsidRPr="00B701F9" w:rsidRDefault="00797D0D" w:rsidP="002963FA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日本学校農業クラブ連盟</w:t>
      </w:r>
    </w:p>
    <w:p w14:paraId="56EF5FC5" w14:textId="42CD1AC0" w:rsidR="00B62591" w:rsidRPr="00B701F9" w:rsidRDefault="00797D0D" w:rsidP="002963FA">
      <w:pPr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副代表、</w:t>
      </w:r>
      <w:r w:rsidR="00A9019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顧問校長</w:t>
      </w:r>
      <w:r w:rsidR="00B62591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各位</w:t>
      </w:r>
    </w:p>
    <w:p w14:paraId="66247ACA" w14:textId="5BBD2647" w:rsidR="007B4D0F" w:rsidRPr="00B701F9" w:rsidRDefault="007B4D0F" w:rsidP="000B155C">
      <w:pPr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　　　　　　</w:t>
      </w:r>
      <w:r w:rsidR="00B63536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</w:t>
      </w:r>
      <w:r w:rsidR="0016502E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日本学校農業クラブ連盟</w:t>
      </w:r>
    </w:p>
    <w:p w14:paraId="20877605" w14:textId="1B8BDABA" w:rsidR="007B4D0F" w:rsidRPr="00B701F9" w:rsidRDefault="007B4D0F" w:rsidP="0016502E">
      <w:pPr>
        <w:wordWrap w:val="0"/>
        <w:ind w:rightChars="94" w:right="197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EA51EB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B63536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</w:t>
      </w:r>
      <w:r w:rsidR="00EB576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代</w:t>
      </w:r>
      <w:r w:rsidR="00B701F9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EB576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表</w:t>
      </w:r>
      <w:r w:rsidR="0016502E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B701F9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岩崎　秀太 </w:t>
      </w:r>
    </w:p>
    <w:p w14:paraId="07C7611B" w14:textId="5F52DBAC" w:rsidR="002C3205" w:rsidRPr="00B701F9" w:rsidRDefault="007B4D0F" w:rsidP="000B155C">
      <w:pPr>
        <w:jc w:val="left"/>
        <w:rPr>
          <w:rFonts w:asciiTheme="minorEastAsia" w:eastAsiaTheme="minorEastAsia" w:hAnsiTheme="minorEastAsia" w:cs="ＭＳ 明朝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　　　　　　　　　</w:t>
      </w:r>
      <w:r w:rsidR="00402541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</w:t>
      </w: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B63536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EA51EB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C409B3" w:rsidRPr="00B701F9">
        <w:rPr>
          <w:rFonts w:asciiTheme="minorEastAsia" w:eastAsiaTheme="minorEastAsia" w:hAnsiTheme="minorEastAsia" w:cs="ＭＳ 明朝" w:hint="eastAsia"/>
        </w:rPr>
        <w:t xml:space="preserve">　</w:t>
      </w:r>
      <w:r w:rsidR="00DB07E7" w:rsidRPr="00B701F9">
        <w:rPr>
          <w:rFonts w:asciiTheme="minorEastAsia" w:eastAsiaTheme="minorEastAsia" w:hAnsiTheme="minorEastAsia" w:cs="ＭＳ 明朝" w:hint="eastAsia"/>
        </w:rPr>
        <w:t xml:space="preserve">　</w:t>
      </w:r>
      <w:r w:rsidR="00025785" w:rsidRPr="00B701F9">
        <w:rPr>
          <w:rFonts w:asciiTheme="minorEastAsia" w:eastAsiaTheme="minorEastAsia" w:hAnsiTheme="minorEastAsia" w:cs="ＭＳ 明朝" w:hint="eastAsia"/>
        </w:rPr>
        <w:t>(公印省略)</w:t>
      </w:r>
      <w:r w:rsidR="00B63536" w:rsidRPr="00B701F9">
        <w:rPr>
          <w:rFonts w:asciiTheme="minorEastAsia" w:eastAsiaTheme="minorEastAsia" w:hAnsiTheme="minorEastAsia" w:cs="ＭＳ 明朝" w:hint="eastAsia"/>
        </w:rPr>
        <w:t xml:space="preserve">　</w:t>
      </w:r>
    </w:p>
    <w:p w14:paraId="08C247FA" w14:textId="77777777" w:rsidR="00B701F9" w:rsidRPr="00B701F9" w:rsidRDefault="00B701F9" w:rsidP="000B155C">
      <w:pPr>
        <w:jc w:val="left"/>
        <w:rPr>
          <w:rFonts w:asciiTheme="minorEastAsia" w:eastAsiaTheme="minorEastAsia" w:hAnsiTheme="minorEastAsia" w:cs="ＭＳ 明朝"/>
        </w:rPr>
      </w:pPr>
    </w:p>
    <w:p w14:paraId="06E500A2" w14:textId="6CE7EA82" w:rsidR="007B4D0F" w:rsidRPr="00B701F9" w:rsidRDefault="006177FC" w:rsidP="005E4266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B701F9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６</w:t>
      </w:r>
      <w:r w:rsidR="0092651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年度</w:t>
      </w:r>
      <w:r w:rsidR="00A9019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農業クラブ顧問校長</w:t>
      </w:r>
      <w:r w:rsidR="0092651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会議</w:t>
      </w:r>
      <w:r w:rsidR="00EA11B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開催</w:t>
      </w:r>
      <w:r w:rsidR="00C409B3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について</w:t>
      </w:r>
    </w:p>
    <w:p w14:paraId="132DCE60" w14:textId="77777777" w:rsidR="00B701F9" w:rsidRPr="00B701F9" w:rsidRDefault="00B701F9" w:rsidP="00BE397C">
      <w:pPr>
        <w:ind w:firstLineChars="100" w:firstLine="240"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14:paraId="714B84D9" w14:textId="181C5D23" w:rsidR="007B4D0F" w:rsidRPr="00B701F9" w:rsidRDefault="007B4D0F" w:rsidP="00BE397C">
      <w:pPr>
        <w:ind w:firstLineChars="100" w:firstLine="24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日頃より、</w:t>
      </w:r>
      <w:r w:rsidR="00A9019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日本学校農業クラブ</w:t>
      </w: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の運営につきましてご協力いただき有難うございます。</w:t>
      </w:r>
    </w:p>
    <w:p w14:paraId="18871DC9" w14:textId="1679DFE7" w:rsidR="0016502E" w:rsidRPr="00B701F9" w:rsidRDefault="00A9019F" w:rsidP="00A9019F">
      <w:pPr>
        <w:ind w:firstLineChars="100" w:firstLine="24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大変お忙しいところ誠に恐縮ですが、令和</w:t>
      </w:r>
      <w:r w:rsidR="00B701F9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６</w:t>
      </w: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年度第</w:t>
      </w:r>
      <w:r w:rsidR="00B701F9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７６</w:t>
      </w: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回</w:t>
      </w:r>
      <w:r w:rsidR="0016502E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秋季代議員会</w:t>
      </w: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開催にあたりまして、農業クラブの運営につ</w:t>
      </w:r>
      <w:r w:rsidR="0016502E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いて</w:t>
      </w: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、</w:t>
      </w:r>
      <w:r w:rsidR="0092651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打ち合わせ会議</w:t>
      </w:r>
      <w:r w:rsidR="007B4D0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を</w:t>
      </w:r>
      <w:r w:rsidR="0016502E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下記の通り</w:t>
      </w: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オンラインにて</w:t>
      </w:r>
      <w:r w:rsidR="007B4D0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開催い</w:t>
      </w:r>
      <w:r w:rsidR="0016502E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たします。</w:t>
      </w:r>
    </w:p>
    <w:p w14:paraId="79345CC9" w14:textId="1F697F43" w:rsidR="007B4D0F" w:rsidRPr="00B701F9" w:rsidRDefault="0016502E" w:rsidP="00A9019F">
      <w:pPr>
        <w:ind w:firstLineChars="100" w:firstLine="24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つきましては、</w:t>
      </w:r>
      <w:r w:rsidR="007B4D0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諸事ご多用のことと存じますが、是非ご出席くださいますようご案内申し上げます。</w:t>
      </w:r>
    </w:p>
    <w:p w14:paraId="526E08FA" w14:textId="73ADA27B" w:rsidR="007B4D0F" w:rsidRPr="00B701F9" w:rsidRDefault="007B4D0F" w:rsidP="00574296">
      <w:pPr>
        <w:pStyle w:val="a5"/>
        <w:rPr>
          <w:rFonts w:asciiTheme="minorEastAsia" w:eastAsiaTheme="minorEastAsia" w:hAnsiTheme="minorEastAsia" w:cs="ＭＳ 明朝"/>
        </w:rPr>
      </w:pPr>
    </w:p>
    <w:p w14:paraId="607F9E3B" w14:textId="08DD7FF9" w:rsidR="007B4D0F" w:rsidRPr="00B701F9" w:rsidRDefault="003E5FEA" w:rsidP="00655323">
      <w:pPr>
        <w:ind w:firstLineChars="100" w:firstLine="240"/>
        <w:rPr>
          <w:rFonts w:asciiTheme="minorEastAsia" w:eastAsiaTheme="minorEastAsia" w:hAnsiTheme="minorEastAsia" w:cs="Times New Roman"/>
          <w:color w:val="FF0000"/>
          <w:kern w:val="0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sz w:val="24"/>
          <w:szCs w:val="24"/>
        </w:rPr>
        <w:t>１</w:t>
      </w:r>
      <w:r w:rsidR="007B4D0F" w:rsidRPr="00B701F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7B4D0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日</w:t>
      </w:r>
      <w:r w:rsidR="00655323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</w:t>
      </w:r>
      <w:r w:rsidR="007B4D0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時</w:t>
      </w:r>
      <w:r w:rsidR="007B4D0F" w:rsidRPr="00B701F9">
        <w:rPr>
          <w:rFonts w:asciiTheme="minorEastAsia" w:eastAsiaTheme="minorEastAsia" w:hAnsiTheme="minorEastAsia" w:cs="Times New Roman"/>
          <w:kern w:val="0"/>
          <w:sz w:val="24"/>
          <w:szCs w:val="24"/>
        </w:rPr>
        <w:tab/>
      </w:r>
      <w:r w:rsidR="00997F2B"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 </w:t>
      </w:r>
      <w:r w:rsidR="006177FC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</w:t>
      </w:r>
      <w:r w:rsidR="00B701F9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６</w:t>
      </w:r>
      <w:r w:rsidR="007B4D0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</w:t>
      </w:r>
      <w:r w:rsidR="008D7A27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９</w:t>
      </w:r>
      <w:r w:rsidR="007B4D0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月</w:t>
      </w:r>
      <w:r w:rsidR="00B701F9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１９</w:t>
      </w:r>
      <w:r w:rsidR="007B4D0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日</w:t>
      </w:r>
      <w:r w:rsidR="002B2EF6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（</w:t>
      </w:r>
      <w:r w:rsidR="00B701F9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木</w:t>
      </w:r>
      <w:r w:rsidR="00025785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)</w:t>
      </w:r>
      <w:r w:rsidR="004E1CF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</w:t>
      </w:r>
      <w:r w:rsidR="00A9019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１</w:t>
      </w:r>
      <w:r w:rsidR="00B701F9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４</w:t>
      </w:r>
      <w:r w:rsidR="009A09C0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時</w:t>
      </w:r>
      <w:r w:rsidR="00B701F9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００</w:t>
      </w:r>
      <w:r w:rsidR="009A09C0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分～１</w:t>
      </w:r>
      <w:r w:rsidR="00B701F9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６</w:t>
      </w:r>
      <w:r w:rsidR="004E1CF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時</w:t>
      </w:r>
      <w:r w:rsidR="00A9019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０</w:t>
      </w:r>
      <w:r w:rsidR="007953A8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０</w:t>
      </w:r>
      <w:r w:rsidR="00FB29FE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分</w:t>
      </w:r>
    </w:p>
    <w:p w14:paraId="0F5D0C32" w14:textId="5EE948C8" w:rsidR="00A9019F" w:rsidRPr="00B701F9" w:rsidRDefault="003E5FEA" w:rsidP="00DD7392">
      <w:pPr>
        <w:overflowPunct w:val="0"/>
        <w:ind w:firstLineChars="100" w:firstLine="24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２</w:t>
      </w:r>
      <w:r w:rsidR="007B4D0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</w:t>
      </w:r>
      <w:r w:rsidR="00A9019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場　所</w:t>
      </w:r>
      <w:r w:rsidR="00DD7392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A9019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各所属校</w:t>
      </w:r>
      <w:r w:rsidR="00FB08D5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における</w:t>
      </w:r>
      <w:r w:rsidR="00A9019F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ＷＥＢ会議システム</w:t>
      </w:r>
      <w:r w:rsidR="00B870FD" w:rsidRPr="00B701F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Zoom</w:t>
      </w:r>
    </w:p>
    <w:p w14:paraId="1574F66C" w14:textId="450828D6" w:rsidR="00B870FD" w:rsidRPr="00B701F9" w:rsidRDefault="00B870FD" w:rsidP="00B870FD">
      <w:pPr>
        <w:ind w:firstLine="1890"/>
        <w:rPr>
          <w:rFonts w:asciiTheme="minorEastAsia" w:eastAsiaTheme="minorEastAsia" w:hAnsiTheme="minorEastAsia"/>
        </w:rPr>
      </w:pPr>
      <w:r w:rsidRPr="00B701F9">
        <w:rPr>
          <w:rFonts w:asciiTheme="minorEastAsia" w:eastAsiaTheme="minorEastAsia" w:hAnsiTheme="minorEastAsia" w:hint="eastAsia"/>
        </w:rPr>
        <w:t>日本学校 農業クラブ連盟　Zoomミーティング</w:t>
      </w:r>
    </w:p>
    <w:p w14:paraId="596D12EE" w14:textId="77777777" w:rsidR="00B701F9" w:rsidRPr="00B701F9" w:rsidRDefault="00B870FD" w:rsidP="00B701F9">
      <w:pPr>
        <w:ind w:firstLine="1890"/>
        <w:rPr>
          <w:rFonts w:asciiTheme="minorEastAsia" w:eastAsiaTheme="minorEastAsia" w:hAnsiTheme="minorEastAsia"/>
        </w:rPr>
      </w:pPr>
      <w:r w:rsidRPr="00B701F9">
        <w:rPr>
          <w:rFonts w:asciiTheme="minorEastAsia" w:eastAsiaTheme="minorEastAsia" w:hAnsiTheme="minorEastAsia" w:hint="eastAsia"/>
        </w:rPr>
        <w:t>（下記URLよりご参加ください）</w:t>
      </w:r>
    </w:p>
    <w:p w14:paraId="3C9D78A8" w14:textId="77777777" w:rsidR="00C35869" w:rsidRDefault="00C35869" w:rsidP="00E05E58">
      <w:pPr>
        <w:ind w:firstLineChars="1000" w:firstLine="2100"/>
        <w:rPr>
          <w:rFonts w:asciiTheme="minorEastAsia" w:eastAsiaTheme="minorEastAsia" w:hAnsiTheme="minorEastAsia"/>
        </w:rPr>
      </w:pPr>
      <w:r w:rsidRPr="00C35869">
        <w:rPr>
          <w:rFonts w:asciiTheme="minorEastAsia" w:eastAsiaTheme="minorEastAsia" w:hAnsiTheme="minorEastAsia" w:hint="eastAsia"/>
        </w:rPr>
        <w:t xml:space="preserve">参加 Zoom ミーティング </w:t>
      </w:r>
    </w:p>
    <w:p w14:paraId="37D8371F" w14:textId="381299A7" w:rsidR="00C35869" w:rsidRPr="00C35869" w:rsidRDefault="00C35869" w:rsidP="00E05E58">
      <w:pPr>
        <w:ind w:leftChars="405" w:left="850" w:firstLineChars="100" w:firstLine="210"/>
        <w:jc w:val="right"/>
        <w:rPr>
          <w:rFonts w:asciiTheme="minorEastAsia" w:eastAsiaTheme="minorEastAsia" w:hAnsiTheme="minorEastAsia"/>
        </w:rPr>
      </w:pPr>
      <w:hyperlink r:id="rId7" w:history="1">
        <w:r w:rsidRPr="00C35869">
          <w:rPr>
            <w:rStyle w:val="ae"/>
            <w:rFonts w:asciiTheme="minorEastAsia" w:eastAsiaTheme="minorEastAsia" w:hAnsiTheme="minorEastAsia" w:hint="eastAsia"/>
          </w:rPr>
          <w:t>https://us02web.zoom.us/j/85849132988?pwd=MapbhDLzLmbTb9h2Vl8j4YsAgalO8A.1</w:t>
        </w:r>
      </w:hyperlink>
    </w:p>
    <w:p w14:paraId="7CC7736E" w14:textId="77777777" w:rsidR="00C35869" w:rsidRPr="00C35869" w:rsidRDefault="00C35869" w:rsidP="00E05E58">
      <w:pPr>
        <w:ind w:leftChars="1000" w:left="2625" w:hangingChars="250" w:hanging="525"/>
        <w:rPr>
          <w:rFonts w:asciiTheme="minorEastAsia" w:eastAsiaTheme="minorEastAsia" w:hAnsiTheme="minorEastAsia" w:hint="eastAsia"/>
        </w:rPr>
      </w:pPr>
      <w:r w:rsidRPr="00C35869">
        <w:rPr>
          <w:rFonts w:asciiTheme="minorEastAsia" w:eastAsiaTheme="minorEastAsia" w:hAnsiTheme="minorEastAsia" w:hint="eastAsia"/>
        </w:rPr>
        <w:t xml:space="preserve">ミーティング ID: 858 4913 2988 </w:t>
      </w:r>
      <w:r w:rsidRPr="00C35869">
        <w:rPr>
          <w:rFonts w:asciiTheme="minorEastAsia" w:eastAsiaTheme="minorEastAsia" w:hAnsiTheme="minorEastAsia" w:hint="eastAsia"/>
        </w:rPr>
        <w:br/>
        <w:t xml:space="preserve">パスコード: 541700 </w:t>
      </w:r>
    </w:p>
    <w:p w14:paraId="076E9556" w14:textId="77777777" w:rsidR="004D7052" w:rsidRPr="00B701F9" w:rsidRDefault="00655323" w:rsidP="00406FED">
      <w:pPr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701F9">
        <w:rPr>
          <w:rFonts w:asciiTheme="minorEastAsia" w:eastAsiaTheme="minorEastAsia" w:hAnsiTheme="minorEastAsia" w:cs="Times New Roman"/>
          <w:kern w:val="0"/>
          <w:sz w:val="24"/>
          <w:szCs w:val="24"/>
        </w:rPr>
        <w:t>３　内</w:t>
      </w:r>
      <w:r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3E5FEA" w:rsidRPr="00B701F9">
        <w:rPr>
          <w:rFonts w:asciiTheme="minorEastAsia" w:eastAsiaTheme="minorEastAsia" w:hAnsiTheme="minorEastAsia" w:cs="Times New Roman"/>
          <w:kern w:val="0"/>
          <w:sz w:val="24"/>
          <w:szCs w:val="24"/>
        </w:rPr>
        <w:t>容</w:t>
      </w:r>
      <w:r w:rsidR="003E5FEA"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ab/>
      </w:r>
      <w:r w:rsidR="00406FED"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 </w:t>
      </w:r>
    </w:p>
    <w:p w14:paraId="53DAE5F6" w14:textId="49118E85" w:rsidR="007B4D0F" w:rsidRPr="00B701F9" w:rsidRDefault="003E5FEA" w:rsidP="00B701F9">
      <w:pPr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（１）</w:t>
      </w:r>
      <w:r w:rsidR="00B701F9"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今後の連盟会費の値上げについて</w:t>
      </w:r>
    </w:p>
    <w:p w14:paraId="450F1559" w14:textId="0E391E0F" w:rsidR="00FB08D5" w:rsidRPr="00B701F9" w:rsidRDefault="00574296" w:rsidP="00B701F9">
      <w:pPr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（</w:t>
      </w:r>
      <w:r w:rsidR="003E5FEA"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２）</w:t>
      </w:r>
      <w:r w:rsidR="00FD56C6"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農業鑑定競技会実施基準作成委員会について〔進捗状況〕</w:t>
      </w:r>
    </w:p>
    <w:p w14:paraId="727801F5" w14:textId="77777777" w:rsidR="00B701F9" w:rsidRPr="00B701F9" w:rsidRDefault="00FB08D5" w:rsidP="00B701F9">
      <w:pPr>
        <w:ind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（</w:t>
      </w:r>
      <w:r w:rsidR="00B701F9"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３</w:t>
      </w:r>
      <w:r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）</w:t>
      </w:r>
      <w:r w:rsidR="00FD56C6"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機関誌「リーダーシップ」について</w:t>
      </w:r>
    </w:p>
    <w:p w14:paraId="24AB7ABE" w14:textId="1E46C1F7" w:rsidR="00FB08D5" w:rsidRPr="00B701F9" w:rsidRDefault="00B701F9" w:rsidP="00B701F9">
      <w:pPr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（４）持続可能な</w:t>
      </w:r>
      <w:r w:rsidR="00FD56C6"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全国大会運営について</w:t>
      </w:r>
    </w:p>
    <w:p w14:paraId="05661BCF" w14:textId="5214330A" w:rsidR="00FB08D5" w:rsidRPr="00B701F9" w:rsidRDefault="00FD56C6" w:rsidP="00B62591">
      <w:pPr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（５）その他</w:t>
      </w:r>
    </w:p>
    <w:p w14:paraId="6BF6F201" w14:textId="77777777" w:rsidR="00FD56C6" w:rsidRPr="00B701F9" w:rsidRDefault="00FD56C6" w:rsidP="00B62591">
      <w:pPr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14:paraId="58A4E4C6" w14:textId="77777777" w:rsidR="00FB08D5" w:rsidRPr="00B701F9" w:rsidRDefault="00FB08D5" w:rsidP="00FB08D5">
      <w:pPr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701F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４　備　　考　</w:t>
      </w:r>
    </w:p>
    <w:p w14:paraId="365041E8" w14:textId="4BA2B17F" w:rsidR="00F92206" w:rsidRDefault="00FB08D5" w:rsidP="00D20C3A">
      <w:pPr>
        <w:pStyle w:val="a9"/>
        <w:numPr>
          <w:ilvl w:val="0"/>
          <w:numId w:val="5"/>
        </w:numPr>
        <w:ind w:leftChars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出欠のご回答を９月</w:t>
      </w:r>
      <w:r w:rsidR="00B701F9"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１３</w:t>
      </w:r>
      <w:r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日（</w:t>
      </w:r>
      <w:r w:rsidR="00B701F9"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金</w:t>
      </w:r>
      <w:r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）</w:t>
      </w:r>
      <w:r w:rsidR="00505271"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１７時</w:t>
      </w:r>
      <w:r w:rsidR="00B701F9"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までに</w:t>
      </w:r>
      <w:r w:rsidR="0016502E"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日本学校農業クラブ連盟ホームページ</w:t>
      </w:r>
      <w:r w:rsidR="002273A7"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、</w:t>
      </w:r>
      <w:r w:rsidR="00F92206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「</w:t>
      </w:r>
      <w:r w:rsid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顧問校長会</w:t>
      </w:r>
      <w:r w:rsidR="00F92206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／令和6年度顧問校長会」よりご入力ください。</w:t>
      </w:r>
    </w:p>
    <w:p w14:paraId="3F44AA4F" w14:textId="01177FAD" w:rsidR="00B870FD" w:rsidRDefault="0016502E" w:rsidP="00F92206">
      <w:pPr>
        <w:pStyle w:val="a9"/>
        <w:ind w:leftChars="0" w:left="96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（　</w:t>
      </w:r>
      <w:hyperlink r:id="rId8" w:history="1">
        <w:r w:rsidR="00F92206">
          <w:rPr>
            <w:color w:val="0000FF"/>
            <w:u w:val="single"/>
          </w:rPr>
          <w:t>顧問校長会</w:t>
        </w:r>
        <w:r w:rsidR="00F92206">
          <w:rPr>
            <w:color w:val="0000FF"/>
            <w:u w:val="single"/>
          </w:rPr>
          <w:t>/</w:t>
        </w:r>
        <w:r w:rsidR="00F92206">
          <w:rPr>
            <w:color w:val="0000FF"/>
            <w:u w:val="single"/>
          </w:rPr>
          <w:t>令和</w:t>
        </w:r>
        <w:r w:rsidR="00F92206">
          <w:rPr>
            <w:color w:val="0000FF"/>
            <w:u w:val="single"/>
          </w:rPr>
          <w:t>6</w:t>
        </w:r>
        <w:r w:rsidR="00F92206">
          <w:rPr>
            <w:color w:val="0000FF"/>
            <w:u w:val="single"/>
          </w:rPr>
          <w:t>年度顧問校長会</w:t>
        </w:r>
      </w:hyperlink>
      <w:r w:rsidRPr="00505271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）よりご入力ください。</w:t>
      </w:r>
    </w:p>
    <w:p w14:paraId="3B86C891" w14:textId="62119891" w:rsidR="00472C3E" w:rsidRPr="00472C3E" w:rsidRDefault="00472C3E" w:rsidP="003E0C8D">
      <w:pPr>
        <w:ind w:leftChars="135" w:left="849" w:hangingChars="236" w:hanging="566"/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（２）関係資料は</w:t>
      </w:r>
      <w:r w:rsidR="00C3586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「顧問校長会／</w:t>
      </w:r>
      <w:r w:rsidR="00C35869" w:rsidRPr="00C3586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顧問校長会資料</w:t>
      </w:r>
      <w:r w:rsidR="00AE32B5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／</w:t>
      </w:r>
      <w:hyperlink r:id="rId9" w:anchor="frame-113" w:history="1">
        <w:r w:rsidR="00AE32B5" w:rsidRPr="00AE32B5">
          <w:rPr>
            <w:rStyle w:val="ae"/>
            <w:rFonts w:asciiTheme="minorEastAsia" w:eastAsiaTheme="minorEastAsia" w:hAnsiTheme="minorEastAsia" w:cs="Times New Roman"/>
            <w:kern w:val="0"/>
            <w:sz w:val="24"/>
            <w:szCs w:val="24"/>
          </w:rPr>
          <w:t>顧問校</w:t>
        </w:r>
        <w:r w:rsidR="00AE32B5" w:rsidRPr="00AE32B5">
          <w:rPr>
            <w:rStyle w:val="ae"/>
            <w:rFonts w:asciiTheme="minorEastAsia" w:eastAsiaTheme="minorEastAsia" w:hAnsiTheme="minorEastAsia" w:cs="Times New Roman"/>
            <w:kern w:val="0"/>
            <w:sz w:val="24"/>
            <w:szCs w:val="24"/>
          </w:rPr>
          <w:t>長</w:t>
        </w:r>
        <w:r w:rsidR="00AE32B5" w:rsidRPr="00AE32B5">
          <w:rPr>
            <w:rStyle w:val="ae"/>
            <w:rFonts w:asciiTheme="minorEastAsia" w:eastAsiaTheme="minorEastAsia" w:hAnsiTheme="minorEastAsia" w:cs="Times New Roman"/>
            <w:kern w:val="0"/>
            <w:sz w:val="24"/>
            <w:szCs w:val="24"/>
          </w:rPr>
          <w:t>会配布資料</w:t>
        </w:r>
      </w:hyperlink>
      <w:r w:rsidR="00C35869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」よりダウンロードをお願いします。</w:t>
      </w:r>
    </w:p>
    <w:sectPr w:rsidR="00472C3E" w:rsidRPr="00472C3E" w:rsidSect="00C91012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B557" w14:textId="77777777" w:rsidR="00887795" w:rsidRDefault="00887795" w:rsidP="002F0D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20F353" w14:textId="77777777" w:rsidR="00887795" w:rsidRDefault="00887795" w:rsidP="002F0D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9FBD" w14:textId="77777777" w:rsidR="00887795" w:rsidRDefault="00887795" w:rsidP="002F0D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8CA28C" w14:textId="77777777" w:rsidR="00887795" w:rsidRDefault="00887795" w:rsidP="002F0D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C3464"/>
    <w:multiLevelType w:val="hybridMultilevel"/>
    <w:tmpl w:val="F84AC736"/>
    <w:lvl w:ilvl="0" w:tplc="C8785C0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C20E21"/>
    <w:multiLevelType w:val="hybridMultilevel"/>
    <w:tmpl w:val="0428C1A4"/>
    <w:lvl w:ilvl="0" w:tplc="04BE5658"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2A6502A"/>
    <w:multiLevelType w:val="hybridMultilevel"/>
    <w:tmpl w:val="CDBACEF4"/>
    <w:lvl w:ilvl="0" w:tplc="FAD218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52453"/>
    <w:multiLevelType w:val="hybridMultilevel"/>
    <w:tmpl w:val="9D8A34C4"/>
    <w:lvl w:ilvl="0" w:tplc="27A2CBD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73DD2917"/>
    <w:multiLevelType w:val="hybridMultilevel"/>
    <w:tmpl w:val="7A744156"/>
    <w:lvl w:ilvl="0" w:tplc="3B6862A2">
      <w:start w:val="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3995583">
    <w:abstractNumId w:val="0"/>
  </w:num>
  <w:num w:numId="2" w16cid:durableId="904412087">
    <w:abstractNumId w:val="2"/>
  </w:num>
  <w:num w:numId="3" w16cid:durableId="1167786056">
    <w:abstractNumId w:val="1"/>
  </w:num>
  <w:num w:numId="4" w16cid:durableId="1075014400">
    <w:abstractNumId w:val="4"/>
  </w:num>
  <w:num w:numId="5" w16cid:durableId="605504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5C"/>
    <w:rsid w:val="0000357A"/>
    <w:rsid w:val="000208CF"/>
    <w:rsid w:val="00022015"/>
    <w:rsid w:val="00025785"/>
    <w:rsid w:val="0004689B"/>
    <w:rsid w:val="00057733"/>
    <w:rsid w:val="000611D4"/>
    <w:rsid w:val="000A4C72"/>
    <w:rsid w:val="000B155C"/>
    <w:rsid w:val="000F3394"/>
    <w:rsid w:val="001038E2"/>
    <w:rsid w:val="0016502E"/>
    <w:rsid w:val="001A7890"/>
    <w:rsid w:val="002019A1"/>
    <w:rsid w:val="00210B94"/>
    <w:rsid w:val="002273A7"/>
    <w:rsid w:val="00227B9D"/>
    <w:rsid w:val="00245393"/>
    <w:rsid w:val="00261A12"/>
    <w:rsid w:val="002634E9"/>
    <w:rsid w:val="002738ED"/>
    <w:rsid w:val="002963FA"/>
    <w:rsid w:val="002A000A"/>
    <w:rsid w:val="002B2EF6"/>
    <w:rsid w:val="002C3205"/>
    <w:rsid w:val="002D1371"/>
    <w:rsid w:val="002D6BA9"/>
    <w:rsid w:val="002D7229"/>
    <w:rsid w:val="002F0D37"/>
    <w:rsid w:val="002F7AA5"/>
    <w:rsid w:val="003014E2"/>
    <w:rsid w:val="003056A0"/>
    <w:rsid w:val="00321AA7"/>
    <w:rsid w:val="00325DB9"/>
    <w:rsid w:val="003457FE"/>
    <w:rsid w:val="00357B4B"/>
    <w:rsid w:val="003633AC"/>
    <w:rsid w:val="0037185D"/>
    <w:rsid w:val="00377239"/>
    <w:rsid w:val="00393EEC"/>
    <w:rsid w:val="00395D03"/>
    <w:rsid w:val="003D5A27"/>
    <w:rsid w:val="003E0C8D"/>
    <w:rsid w:val="003E5FEA"/>
    <w:rsid w:val="003F4183"/>
    <w:rsid w:val="003F4D50"/>
    <w:rsid w:val="00400470"/>
    <w:rsid w:val="00402541"/>
    <w:rsid w:val="00406FED"/>
    <w:rsid w:val="00424D1F"/>
    <w:rsid w:val="004467DE"/>
    <w:rsid w:val="00447651"/>
    <w:rsid w:val="0047156C"/>
    <w:rsid w:val="00472C3E"/>
    <w:rsid w:val="004A7313"/>
    <w:rsid w:val="004D2E9C"/>
    <w:rsid w:val="004D5B06"/>
    <w:rsid w:val="004D7052"/>
    <w:rsid w:val="004E1CFF"/>
    <w:rsid w:val="00505271"/>
    <w:rsid w:val="00534D86"/>
    <w:rsid w:val="00550E23"/>
    <w:rsid w:val="00553B1D"/>
    <w:rsid w:val="00574296"/>
    <w:rsid w:val="00591201"/>
    <w:rsid w:val="005C0E84"/>
    <w:rsid w:val="005E4266"/>
    <w:rsid w:val="005E5CA6"/>
    <w:rsid w:val="00600A76"/>
    <w:rsid w:val="006177FC"/>
    <w:rsid w:val="00655323"/>
    <w:rsid w:val="00666690"/>
    <w:rsid w:val="00667F90"/>
    <w:rsid w:val="00681DFE"/>
    <w:rsid w:val="006B62B2"/>
    <w:rsid w:val="006C12A5"/>
    <w:rsid w:val="006D656D"/>
    <w:rsid w:val="006F0D55"/>
    <w:rsid w:val="0072385B"/>
    <w:rsid w:val="00753F01"/>
    <w:rsid w:val="0077307E"/>
    <w:rsid w:val="007743C5"/>
    <w:rsid w:val="00784403"/>
    <w:rsid w:val="00792F3A"/>
    <w:rsid w:val="007953A8"/>
    <w:rsid w:val="00797D0D"/>
    <w:rsid w:val="007A17F4"/>
    <w:rsid w:val="007B4D0F"/>
    <w:rsid w:val="007D56A5"/>
    <w:rsid w:val="007F0EEF"/>
    <w:rsid w:val="00817ADF"/>
    <w:rsid w:val="008436EC"/>
    <w:rsid w:val="00860C98"/>
    <w:rsid w:val="00887795"/>
    <w:rsid w:val="00893171"/>
    <w:rsid w:val="00897B4F"/>
    <w:rsid w:val="008B0084"/>
    <w:rsid w:val="008B29A1"/>
    <w:rsid w:val="008B580C"/>
    <w:rsid w:val="008D0CB4"/>
    <w:rsid w:val="008D7A27"/>
    <w:rsid w:val="00904D61"/>
    <w:rsid w:val="009204C2"/>
    <w:rsid w:val="00921C4F"/>
    <w:rsid w:val="0092651F"/>
    <w:rsid w:val="00931911"/>
    <w:rsid w:val="00935E85"/>
    <w:rsid w:val="009445F9"/>
    <w:rsid w:val="00957C61"/>
    <w:rsid w:val="00965CB8"/>
    <w:rsid w:val="009737C8"/>
    <w:rsid w:val="0098469B"/>
    <w:rsid w:val="00997F2B"/>
    <w:rsid w:val="009A09C0"/>
    <w:rsid w:val="009A2C2D"/>
    <w:rsid w:val="009E3545"/>
    <w:rsid w:val="00A048A8"/>
    <w:rsid w:val="00A53514"/>
    <w:rsid w:val="00A53DDC"/>
    <w:rsid w:val="00A60B3A"/>
    <w:rsid w:val="00A64B6B"/>
    <w:rsid w:val="00A9019F"/>
    <w:rsid w:val="00AB65C9"/>
    <w:rsid w:val="00AE32B5"/>
    <w:rsid w:val="00AE4AAA"/>
    <w:rsid w:val="00AF51A9"/>
    <w:rsid w:val="00B02493"/>
    <w:rsid w:val="00B2111C"/>
    <w:rsid w:val="00B36469"/>
    <w:rsid w:val="00B452CD"/>
    <w:rsid w:val="00B62591"/>
    <w:rsid w:val="00B63536"/>
    <w:rsid w:val="00B701F9"/>
    <w:rsid w:val="00B870FD"/>
    <w:rsid w:val="00B91316"/>
    <w:rsid w:val="00BB120D"/>
    <w:rsid w:val="00BD0EDD"/>
    <w:rsid w:val="00BD455C"/>
    <w:rsid w:val="00BE397C"/>
    <w:rsid w:val="00C12170"/>
    <w:rsid w:val="00C16BDB"/>
    <w:rsid w:val="00C35869"/>
    <w:rsid w:val="00C409B3"/>
    <w:rsid w:val="00C456E7"/>
    <w:rsid w:val="00C50AAF"/>
    <w:rsid w:val="00C91012"/>
    <w:rsid w:val="00CD756B"/>
    <w:rsid w:val="00CE1681"/>
    <w:rsid w:val="00CF5907"/>
    <w:rsid w:val="00D66B72"/>
    <w:rsid w:val="00D76F74"/>
    <w:rsid w:val="00D8611E"/>
    <w:rsid w:val="00D871D2"/>
    <w:rsid w:val="00DA39C2"/>
    <w:rsid w:val="00DA4796"/>
    <w:rsid w:val="00DB07E7"/>
    <w:rsid w:val="00DC3294"/>
    <w:rsid w:val="00DD7392"/>
    <w:rsid w:val="00DE1069"/>
    <w:rsid w:val="00E05E58"/>
    <w:rsid w:val="00E07DBD"/>
    <w:rsid w:val="00E44FAC"/>
    <w:rsid w:val="00E748B1"/>
    <w:rsid w:val="00E81A64"/>
    <w:rsid w:val="00E96DE0"/>
    <w:rsid w:val="00EA11BF"/>
    <w:rsid w:val="00EA51EB"/>
    <w:rsid w:val="00EB576F"/>
    <w:rsid w:val="00EB6B49"/>
    <w:rsid w:val="00F214BF"/>
    <w:rsid w:val="00F70BBE"/>
    <w:rsid w:val="00F913AB"/>
    <w:rsid w:val="00F92206"/>
    <w:rsid w:val="00FA38D0"/>
    <w:rsid w:val="00FB08D5"/>
    <w:rsid w:val="00FB29FE"/>
    <w:rsid w:val="00FD13F7"/>
    <w:rsid w:val="00FD56C6"/>
    <w:rsid w:val="00F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D501B"/>
  <w15:docId w15:val="{53D44CD8-72A1-4E4D-9FC2-B2366CBB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D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0B155C"/>
  </w:style>
  <w:style w:type="character" w:customStyle="1" w:styleId="a4">
    <w:name w:val="日付 (文字)"/>
    <w:basedOn w:val="a0"/>
    <w:link w:val="a3"/>
    <w:uiPriority w:val="99"/>
    <w:semiHidden/>
    <w:rsid w:val="000B155C"/>
  </w:style>
  <w:style w:type="paragraph" w:styleId="a5">
    <w:name w:val="Note Heading"/>
    <w:basedOn w:val="a"/>
    <w:next w:val="a"/>
    <w:link w:val="a6"/>
    <w:uiPriority w:val="99"/>
    <w:rsid w:val="00BE397C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BE397C"/>
    <w:rPr>
      <w:sz w:val="24"/>
      <w:szCs w:val="24"/>
    </w:rPr>
  </w:style>
  <w:style w:type="paragraph" w:styleId="a7">
    <w:name w:val="Closing"/>
    <w:basedOn w:val="a"/>
    <w:link w:val="a8"/>
    <w:uiPriority w:val="99"/>
    <w:rsid w:val="00BE397C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BE397C"/>
    <w:rPr>
      <w:sz w:val="24"/>
      <w:szCs w:val="24"/>
    </w:rPr>
  </w:style>
  <w:style w:type="paragraph" w:styleId="a9">
    <w:name w:val="List Paragraph"/>
    <w:basedOn w:val="a"/>
    <w:uiPriority w:val="34"/>
    <w:qFormat/>
    <w:rsid w:val="009204C2"/>
    <w:pPr>
      <w:ind w:leftChars="400" w:left="840"/>
    </w:pPr>
  </w:style>
  <w:style w:type="paragraph" w:styleId="aa">
    <w:name w:val="header"/>
    <w:basedOn w:val="a"/>
    <w:link w:val="ab"/>
    <w:uiPriority w:val="99"/>
    <w:rsid w:val="002F0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0D37"/>
  </w:style>
  <w:style w:type="paragraph" w:styleId="ac">
    <w:name w:val="footer"/>
    <w:basedOn w:val="a"/>
    <w:link w:val="ad"/>
    <w:uiPriority w:val="99"/>
    <w:rsid w:val="002F0D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0D37"/>
  </w:style>
  <w:style w:type="character" w:styleId="ae">
    <w:name w:val="Hyperlink"/>
    <w:basedOn w:val="a0"/>
    <w:uiPriority w:val="99"/>
    <w:unhideWhenUsed/>
    <w:rsid w:val="00A53DD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31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87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C3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ffj.org/komonp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849132988?pwd=MapbhDLzLmbTb9h2Vl8j4YsAgalO8A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tffj.org/plugin/cabinets/changeDirectory/33/113/4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603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２４農部会　第４６号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２４農部会　第４６号</dc:title>
  <dc:creator>全国農業高等学校長協会</dc:creator>
  <cp:lastModifiedBy>紀明 小堀</cp:lastModifiedBy>
  <cp:revision>7</cp:revision>
  <cp:lastPrinted>2019-03-14T05:03:00Z</cp:lastPrinted>
  <dcterms:created xsi:type="dcterms:W3CDTF">2024-08-23T04:26:00Z</dcterms:created>
  <dcterms:modified xsi:type="dcterms:W3CDTF">2024-08-23T05:29:00Z</dcterms:modified>
</cp:coreProperties>
</file>