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E9A0" w14:textId="77777777" w:rsidR="00B442BD" w:rsidRPr="00CB0586" w:rsidRDefault="00B442BD" w:rsidP="00E346E1">
      <w:pPr>
        <w:overflowPunct w:val="0"/>
        <w:ind w:right="1386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0BC724C" w14:textId="6DE01F34" w:rsidR="00884D89" w:rsidRDefault="00FA4728" w:rsidP="001170A2">
      <w:pPr>
        <w:overflowPunct w:val="0"/>
        <w:ind w:leftChars="3866" w:left="7376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1170A2">
        <w:rPr>
          <w:rFonts w:ascii="ＭＳ 明朝" w:hAnsi="ＭＳ 明朝" w:cs="ＭＳ ゴシック" w:hint="eastAsia"/>
          <w:color w:val="000000"/>
          <w:kern w:val="0"/>
          <w:szCs w:val="21"/>
        </w:rPr>
        <w:t>８</w:t>
      </w:r>
      <w:r w:rsidR="00884D89" w:rsidRPr="00F5481A">
        <w:rPr>
          <w:rFonts w:ascii="ＭＳ 明朝" w:hAnsi="ＭＳ 明朝" w:cs="ＭＳ ゴシック" w:hint="eastAsia"/>
          <w:color w:val="000000"/>
          <w:kern w:val="0"/>
          <w:szCs w:val="21"/>
        </w:rPr>
        <w:t>農ク</w:t>
      </w:r>
      <w:r w:rsidR="00967245" w:rsidRPr="00F5481A">
        <w:rPr>
          <w:rFonts w:ascii="ＭＳ 明朝" w:hAnsi="ＭＳ 明朝" w:cs="ＭＳ ゴシック" w:hint="eastAsia"/>
          <w:color w:val="000000"/>
          <w:kern w:val="0"/>
          <w:szCs w:val="21"/>
        </w:rPr>
        <w:t>第</w:t>
      </w:r>
      <w:r w:rsidR="001170A2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 w:rsidR="001637DF">
        <w:rPr>
          <w:rFonts w:ascii="ＭＳ 明朝" w:hAnsi="ＭＳ 明朝" w:cs="ＭＳ ゴシック" w:hint="eastAsia"/>
          <w:color w:val="000000"/>
          <w:kern w:val="0"/>
          <w:szCs w:val="21"/>
        </w:rPr>
        <w:t>５</w:t>
      </w:r>
      <w:r w:rsidR="001170A2">
        <w:rPr>
          <w:rFonts w:ascii="ＭＳ 明朝" w:hAnsi="ＭＳ 明朝" w:cs="ＭＳ ゴシック" w:hint="eastAsia"/>
          <w:color w:val="000000"/>
          <w:kern w:val="0"/>
          <w:szCs w:val="21"/>
        </w:rPr>
        <w:t>２</w:t>
      </w:r>
      <w:r w:rsidR="00884D89" w:rsidRPr="00F5481A">
        <w:rPr>
          <w:rFonts w:ascii="ＭＳ 明朝" w:hAnsi="ＭＳ 明朝" w:cs="ＭＳ ゴシック" w:hint="eastAsia"/>
          <w:color w:val="000000"/>
          <w:kern w:val="0"/>
          <w:szCs w:val="21"/>
        </w:rPr>
        <w:t>号</w:t>
      </w:r>
    </w:p>
    <w:p w14:paraId="787998E9" w14:textId="2D1B34CA" w:rsidR="00884D89" w:rsidRPr="003906D3" w:rsidRDefault="003140E4" w:rsidP="001170A2">
      <w:pPr>
        <w:overflowPunct w:val="0"/>
        <w:ind w:leftChars="3866" w:left="7376"/>
        <w:textAlignment w:val="baseline"/>
        <w:rPr>
          <w:rFonts w:ascii="ＭＳ 明朝" w:hAnsi="ＭＳ 明朝" w:cs="ＭＳ ゴシック"/>
          <w:color w:val="FF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FA4728"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1170A2">
        <w:rPr>
          <w:rFonts w:ascii="ＭＳ 明朝" w:hAnsi="ＭＳ 明朝" w:cs="ＭＳ ゴシック" w:hint="eastAsia"/>
          <w:color w:val="000000"/>
          <w:kern w:val="0"/>
          <w:szCs w:val="21"/>
        </w:rPr>
        <w:t>８</w:t>
      </w:r>
      <w:r w:rsidR="00884D89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年</w:t>
      </w:r>
      <w:r w:rsidR="00121BC6">
        <w:rPr>
          <w:rFonts w:ascii="ＭＳ 明朝" w:hAnsi="ＭＳ 明朝" w:cs="ＭＳ ゴシック" w:hint="eastAsia"/>
          <w:color w:val="000000"/>
          <w:kern w:val="0"/>
          <w:szCs w:val="21"/>
        </w:rPr>
        <w:t>４</w:t>
      </w:r>
      <w:r w:rsidR="00967245">
        <w:rPr>
          <w:rFonts w:ascii="ＭＳ 明朝" w:hAnsi="ＭＳ 明朝" w:cs="ＭＳ ゴシック" w:hint="eastAsia"/>
          <w:kern w:val="0"/>
          <w:szCs w:val="21"/>
        </w:rPr>
        <w:t>月</w:t>
      </w:r>
      <w:r w:rsidR="001637DF">
        <w:rPr>
          <w:rFonts w:ascii="ＭＳ 明朝" w:hAnsi="ＭＳ 明朝" w:cs="ＭＳ ゴシック" w:hint="eastAsia"/>
          <w:kern w:val="0"/>
          <w:szCs w:val="21"/>
        </w:rPr>
        <w:t>１</w:t>
      </w:r>
      <w:r w:rsidR="001170A2">
        <w:rPr>
          <w:rFonts w:ascii="ＭＳ 明朝" w:hAnsi="ＭＳ 明朝" w:cs="ＭＳ ゴシック" w:hint="eastAsia"/>
          <w:kern w:val="0"/>
          <w:szCs w:val="21"/>
        </w:rPr>
        <w:t>０</w:t>
      </w:r>
      <w:r w:rsidR="00884D89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日</w:t>
      </w:r>
    </w:p>
    <w:p w14:paraId="6BEC1189" w14:textId="77777777" w:rsidR="00B30B9D" w:rsidRPr="00CB0586" w:rsidRDefault="00B30B9D" w:rsidP="00884D89">
      <w:pPr>
        <w:overflowPunct w:val="0"/>
        <w:ind w:leftChars="3866" w:left="7376"/>
        <w:jc w:val="distribute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</w:p>
    <w:p w14:paraId="5A69AE60" w14:textId="77777777" w:rsidR="00B30B9D" w:rsidRPr="00CB0586" w:rsidRDefault="00C35966" w:rsidP="004E26A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各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都道府県学校農業クラブ連盟代表</w:t>
      </w:r>
      <w:r w:rsidR="00741C3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様</w:t>
      </w:r>
    </w:p>
    <w:p w14:paraId="23539196" w14:textId="77777777" w:rsidR="00B30B9D" w:rsidRPr="00CB0586" w:rsidRDefault="004E26AD" w:rsidP="004E26AD">
      <w:pPr>
        <w:overflowPunct w:val="0"/>
        <w:ind w:firstLineChars="600" w:firstLine="1145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4E26AD">
        <w:rPr>
          <w:rFonts w:ascii="ＭＳ 明朝" w:hAnsi="ＭＳ 明朝" w:hint="eastAsia"/>
          <w:color w:val="000000"/>
          <w:kern w:val="0"/>
          <w:szCs w:val="21"/>
        </w:rPr>
        <w:t xml:space="preserve">同　　　　</w:t>
      </w:r>
      <w:r w:rsidR="00A81933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4E26AD">
        <w:rPr>
          <w:rFonts w:ascii="ＭＳ 明朝" w:hAnsi="ＭＳ 明朝" w:hint="eastAsia"/>
          <w:color w:val="000000"/>
          <w:kern w:val="0"/>
          <w:szCs w:val="21"/>
        </w:rPr>
        <w:t>顧問教師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様</w:t>
      </w:r>
    </w:p>
    <w:p w14:paraId="5804F2DE" w14:textId="77777777" w:rsidR="00121BC6" w:rsidRDefault="00C134BC" w:rsidP="00121BC6">
      <w:pPr>
        <w:overflowPunct w:val="0"/>
        <w:ind w:right="-2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日本学校農業クラブ連盟</w:t>
      </w:r>
    </w:p>
    <w:p w14:paraId="50E62483" w14:textId="445635C7" w:rsidR="00E346E1" w:rsidRPr="00121BC6" w:rsidRDefault="00B30B9D" w:rsidP="00121BC6">
      <w:pPr>
        <w:overflowPunct w:val="0"/>
        <w:ind w:right="-2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代</w:t>
      </w:r>
      <w:r w:rsidR="00B442B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表</w:t>
      </w:r>
      <w:r w:rsidR="00473258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C44547">
        <w:rPr>
          <w:rFonts w:ascii="ＭＳ 明朝" w:hAnsi="ＭＳ 明朝" w:cs="ＭＳ ゴシック" w:hint="eastAsia"/>
          <w:color w:val="000000"/>
          <w:kern w:val="0"/>
          <w:szCs w:val="21"/>
        </w:rPr>
        <w:t>岩　﨑　秀　太</w:t>
      </w:r>
    </w:p>
    <w:p w14:paraId="281384B7" w14:textId="77777777" w:rsidR="00B30B9D" w:rsidRPr="00CB0586" w:rsidRDefault="002E19BB" w:rsidP="00121BC6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46F71">
        <w:rPr>
          <w:rFonts w:ascii="ＭＳ 明朝" w:hAnsi="ＭＳ 明朝" w:cs="ＭＳ ゴシック" w:hint="eastAsia"/>
          <w:color w:val="000000"/>
          <w:spacing w:val="32"/>
          <w:kern w:val="0"/>
          <w:szCs w:val="21"/>
          <w:fitText w:val="1337" w:id="-1001229056"/>
        </w:rPr>
        <w:t>(公印省略</w:t>
      </w:r>
      <w:r w:rsidRPr="00E46F71">
        <w:rPr>
          <w:rFonts w:ascii="ＭＳ 明朝" w:hAnsi="ＭＳ 明朝" w:cs="ＭＳ ゴシック" w:hint="eastAsia"/>
          <w:color w:val="000000"/>
          <w:spacing w:val="-1"/>
          <w:kern w:val="0"/>
          <w:szCs w:val="21"/>
          <w:fitText w:val="1337" w:id="-1001229056"/>
        </w:rPr>
        <w:t>)</w:t>
      </w:r>
    </w:p>
    <w:p w14:paraId="0FD73321" w14:textId="77777777" w:rsidR="00434310" w:rsidRPr="00CB0586" w:rsidRDefault="00434310" w:rsidP="00434310">
      <w:pPr>
        <w:overflowPunct w:val="0"/>
        <w:ind w:firstLineChars="300" w:firstLine="572"/>
        <w:jc w:val="center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14:paraId="4DD139E0" w14:textId="51C35BD5" w:rsidR="00B30B9D" w:rsidRPr="00E60933" w:rsidRDefault="00884D89" w:rsidP="00434310">
      <w:pPr>
        <w:overflowPunct w:val="0"/>
        <w:ind w:firstLineChars="300" w:firstLine="572"/>
        <w:jc w:val="center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1170A2">
        <w:rPr>
          <w:rFonts w:ascii="ＭＳ 明朝" w:hAnsi="ＭＳ 明朝" w:cs="ＭＳ ゴシック" w:hint="eastAsia"/>
          <w:color w:val="000000"/>
          <w:kern w:val="0"/>
          <w:szCs w:val="21"/>
        </w:rPr>
        <w:t>８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年度</w:t>
      </w:r>
      <w:r w:rsidR="004E26A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会員数</w:t>
      </w:r>
      <w:r w:rsidR="00E60933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および日連負担金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等</w:t>
      </w:r>
      <w:r w:rsidR="00A56AB7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の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調査について（お願い）</w:t>
      </w:r>
    </w:p>
    <w:p w14:paraId="6EA62BC0" w14:textId="77777777" w:rsidR="00B30B9D" w:rsidRPr="00FA4728" w:rsidRDefault="00B30B9D" w:rsidP="00B30B9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7E95BBC" w14:textId="77777777" w:rsidR="00E60933" w:rsidRDefault="00B30B9D" w:rsidP="00B91DAA">
      <w:pPr>
        <w:ind w:firstLineChars="100" w:firstLine="191"/>
        <w:rPr>
          <w:rFonts w:ascii="ＭＳ 明朝" w:hAnsi="ＭＳ 明朝"/>
        </w:rPr>
      </w:pPr>
      <w:r w:rsidRPr="00CB05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4E26AD">
        <w:rPr>
          <w:rFonts w:ascii="ＭＳ 明朝" w:hAnsi="ＭＳ 明朝" w:hint="eastAsia"/>
        </w:rPr>
        <w:t>日ごろは、学校農業クラブ活動について</w:t>
      </w:r>
      <w:r w:rsidR="00E60933">
        <w:rPr>
          <w:rFonts w:ascii="ＭＳ 明朝" w:hAnsi="ＭＳ 明朝" w:hint="eastAsia"/>
        </w:rPr>
        <w:t>、</w:t>
      </w:r>
      <w:r w:rsidR="004E26AD">
        <w:rPr>
          <w:rFonts w:ascii="ＭＳ 明朝" w:hAnsi="ＭＳ 明朝" w:hint="eastAsia"/>
        </w:rPr>
        <w:t>格段のご尽力を賜り</w:t>
      </w:r>
      <w:r w:rsidR="00E60933">
        <w:rPr>
          <w:rFonts w:ascii="ＭＳ 明朝" w:hAnsi="ＭＳ 明朝" w:hint="eastAsia"/>
        </w:rPr>
        <w:t>、</w:t>
      </w:r>
      <w:r w:rsidR="004E26AD">
        <w:rPr>
          <w:rFonts w:ascii="ＭＳ 明朝" w:hAnsi="ＭＳ 明朝" w:hint="eastAsia"/>
        </w:rPr>
        <w:t>誠に有難うございます。</w:t>
      </w:r>
      <w:r w:rsidR="004B49BA">
        <w:rPr>
          <w:rFonts w:ascii="ＭＳ 明朝" w:hAnsi="ＭＳ 明朝" w:cs="ＭＳ 明朝" w:hint="eastAsia"/>
          <w:color w:val="000000"/>
          <w:kern w:val="0"/>
          <w:szCs w:val="21"/>
        </w:rPr>
        <w:t>標記</w:t>
      </w:r>
      <w:r w:rsidR="0056140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について、ご多忙のところ</w:t>
      </w:r>
      <w:r w:rsidR="00741C3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恐縮ですが</w:t>
      </w:r>
      <w:r w:rsidR="004E26AD">
        <w:rPr>
          <w:rFonts w:ascii="ＭＳ 明朝" w:hAnsi="ＭＳ 明朝" w:cs="ＭＳ ゴシック" w:hint="eastAsia"/>
          <w:color w:val="000000"/>
          <w:kern w:val="0"/>
          <w:szCs w:val="21"/>
        </w:rPr>
        <w:t>、</w:t>
      </w:r>
      <w:r w:rsidR="00E60933">
        <w:rPr>
          <w:rFonts w:ascii="ＭＳ 明朝" w:hAnsi="ＭＳ 明朝" w:cs="ＭＳ ゴシック" w:hint="eastAsia"/>
          <w:color w:val="000000"/>
          <w:kern w:val="0"/>
          <w:szCs w:val="21"/>
        </w:rPr>
        <w:t>別</w:t>
      </w:r>
      <w:r w:rsidR="00E60933">
        <w:rPr>
          <w:rFonts w:ascii="ＭＳ 明朝" w:hAnsi="ＭＳ 明朝" w:hint="eastAsia"/>
        </w:rPr>
        <w:t>紙調査票のご提出をいただきますようお願い申し上げます。</w:t>
      </w:r>
    </w:p>
    <w:p w14:paraId="4E712638" w14:textId="796E584D" w:rsidR="00B30B9D" w:rsidRPr="00CB0586" w:rsidRDefault="00E60933" w:rsidP="00E60933">
      <w:pPr>
        <w:overflowPunct w:val="0"/>
        <w:ind w:firstLineChars="100" w:firstLine="19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本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調査</w:t>
      </w:r>
      <w:r w:rsidR="00741C3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結果は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、負担金納入の基礎資料として、また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県連事務局連絡名簿（</w:t>
      </w:r>
      <w:r w:rsidR="00741C31" w:rsidRPr="00E60933">
        <w:rPr>
          <w:rFonts w:ascii="ＭＳ 明朝" w:hAnsi="ＭＳ 明朝" w:cs="ＭＳ ゴシック" w:hint="eastAsia"/>
          <w:b/>
          <w:color w:val="000000"/>
          <w:kern w:val="0"/>
          <w:szCs w:val="21"/>
        </w:rPr>
        <w:t>ｉ</w:t>
      </w:r>
      <w:r w:rsidR="00B30B9D" w:rsidRPr="00E60933">
        <w:rPr>
          <w:rFonts w:ascii="ＭＳ 明朝" w:hAnsi="ＭＳ 明朝" w:cs="ＭＳ ゴシック" w:hint="eastAsia"/>
          <w:b/>
          <w:color w:val="000000"/>
          <w:kern w:val="0"/>
          <w:szCs w:val="21"/>
        </w:rPr>
        <w:t>ノート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  <w:r w:rsidR="001637DF">
        <w:rPr>
          <w:rFonts w:ascii="ＭＳ 明朝" w:hAnsi="ＭＳ 明朝" w:cs="ＭＳ ゴシック" w:hint="eastAsia"/>
          <w:color w:val="000000"/>
          <w:kern w:val="0"/>
          <w:szCs w:val="21"/>
        </w:rPr>
        <w:t>、リーダーシップ夏、秋号行購読用ＩＤ、ＰＷ配布のための資料として</w:t>
      </w:r>
      <w:r w:rsidR="00AB1714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利用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します。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各都道府県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連盟事務局には大変お手数をお掛けし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ますが、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正確なデ</w:t>
      </w:r>
      <w:r w:rsidR="0056140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ータを</w:t>
      </w:r>
      <w:r w:rsidR="004B49BA">
        <w:rPr>
          <w:rFonts w:ascii="ＭＳ 明朝" w:hAnsi="ＭＳ 明朝" w:cs="ＭＳ ゴシック" w:hint="eastAsia"/>
          <w:color w:val="000000"/>
          <w:kern w:val="0"/>
          <w:szCs w:val="21"/>
        </w:rPr>
        <w:t>迅速に</w:t>
      </w:r>
      <w:r w:rsidR="00896E40">
        <w:rPr>
          <w:rFonts w:ascii="ＭＳ 明朝" w:hAnsi="ＭＳ 明朝" w:cs="ＭＳ ゴシック" w:hint="eastAsia"/>
          <w:color w:val="000000"/>
          <w:kern w:val="0"/>
          <w:szCs w:val="21"/>
        </w:rPr>
        <w:t>取りまとめいただ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くよう</w:t>
      </w:r>
      <w:r w:rsidR="0056140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ご協力お願いいた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します。</w:t>
      </w:r>
    </w:p>
    <w:p w14:paraId="65D413F9" w14:textId="77777777" w:rsidR="00B30B9D" w:rsidRDefault="00B30B9D" w:rsidP="00B30B9D">
      <w:pPr>
        <w:overflowPunct w:val="0"/>
        <w:jc w:val="center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記</w:t>
      </w:r>
    </w:p>
    <w:p w14:paraId="140F2B4D" w14:textId="77777777" w:rsidR="00E46F71" w:rsidRDefault="00D03280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１　</w:t>
      </w:r>
      <w:r w:rsidR="00E46F71">
        <w:rPr>
          <w:rFonts w:ascii="ＭＳ 明朝" w:hAnsi="ＭＳ 明朝" w:hint="eastAsia"/>
          <w:color w:val="000000"/>
          <w:spacing w:val="2"/>
          <w:kern w:val="0"/>
          <w:szCs w:val="21"/>
        </w:rPr>
        <w:t>配布文書</w:t>
      </w:r>
    </w:p>
    <w:p w14:paraId="24FCD568" w14:textId="3B223B23" w:rsidR="00E46F71" w:rsidRPr="001637DF" w:rsidRDefault="002D2306" w:rsidP="001637DF">
      <w:pPr>
        <w:pStyle w:val="af1"/>
        <w:numPr>
          <w:ilvl w:val="0"/>
          <w:numId w:val="3"/>
        </w:numPr>
        <w:overflowPunct w:val="0"/>
        <w:ind w:leftChars="0" w:left="426" w:hanging="284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1637DF">
        <w:rPr>
          <w:rFonts w:ascii="ＭＳ 明朝" w:hAnsi="ＭＳ 明朝" w:hint="eastAsia"/>
          <w:color w:val="000000"/>
          <w:spacing w:val="2"/>
          <w:kern w:val="0"/>
          <w:szCs w:val="21"/>
        </w:rPr>
        <w:t>「令和</w:t>
      </w:r>
      <w:r w:rsidR="001170A2">
        <w:rPr>
          <w:rFonts w:ascii="ＭＳ 明朝" w:hAnsi="ＭＳ 明朝" w:hint="eastAsia"/>
          <w:color w:val="000000"/>
          <w:spacing w:val="2"/>
          <w:kern w:val="0"/>
          <w:szCs w:val="21"/>
        </w:rPr>
        <w:t>８</w:t>
      </w:r>
      <w:r w:rsidRPr="001637DF">
        <w:rPr>
          <w:rFonts w:ascii="ＭＳ 明朝" w:hAnsi="ＭＳ 明朝" w:hint="eastAsia"/>
          <w:color w:val="000000"/>
          <w:spacing w:val="2"/>
          <w:kern w:val="0"/>
          <w:szCs w:val="21"/>
        </w:rPr>
        <w:t>年度　会員数および日連負担金等の調査について（お願い）」…本文書</w:t>
      </w:r>
    </w:p>
    <w:p w14:paraId="1293C59C" w14:textId="452111DD" w:rsidR="00E46F71" w:rsidRDefault="00E46F71" w:rsidP="001637DF">
      <w:pPr>
        <w:overflowPunct w:val="0"/>
        <w:ind w:leftChars="74" w:left="141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②</w:t>
      </w:r>
      <w:r w:rsidR="002D2306">
        <w:rPr>
          <w:rFonts w:ascii="ＭＳ 明朝" w:hAnsi="ＭＳ 明朝" w:hint="eastAsia"/>
          <w:color w:val="000000"/>
          <w:spacing w:val="2"/>
          <w:kern w:val="0"/>
          <w:szCs w:val="21"/>
        </w:rPr>
        <w:t>「</w:t>
      </w:r>
      <w:r w:rsidR="006056CF">
        <w:rPr>
          <w:rFonts w:ascii="ＭＳ 明朝" w:hAnsi="ＭＳ 明朝" w:hint="eastAsia"/>
          <w:color w:val="000000"/>
          <w:spacing w:val="2"/>
          <w:kern w:val="0"/>
          <w:szCs w:val="21"/>
        </w:rPr>
        <w:t>連盟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番号</w:t>
      </w:r>
      <w:r w:rsidR="00636763">
        <w:rPr>
          <w:rFonts w:ascii="ＭＳ 明朝" w:hAnsi="ＭＳ 明朝" w:hint="eastAsia"/>
          <w:color w:val="000000"/>
          <w:spacing w:val="2"/>
          <w:kern w:val="0"/>
          <w:szCs w:val="21"/>
        </w:rPr>
        <w:t>・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連盟名</w:t>
      </w:r>
      <w:r w:rsidR="002D2306"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【別紙１】【別紙２】R</w:t>
      </w:r>
      <w:r w:rsidR="00F73FA9">
        <w:rPr>
          <w:rFonts w:ascii="ＭＳ 明朝" w:hAnsi="ＭＳ 明朝" w:hint="eastAsia"/>
          <w:color w:val="000000"/>
          <w:spacing w:val="2"/>
          <w:kern w:val="0"/>
          <w:szCs w:val="21"/>
        </w:rPr>
        <w:t>８</w:t>
      </w:r>
      <w:r w:rsidR="002D2306"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会員数調査</w:t>
      </w:r>
      <w:r w:rsidR="002D2306">
        <w:rPr>
          <w:rFonts w:ascii="ＭＳ 明朝" w:hAnsi="ＭＳ 明朝" w:hint="eastAsia"/>
          <w:color w:val="000000"/>
          <w:spacing w:val="2"/>
          <w:kern w:val="0"/>
          <w:szCs w:val="21"/>
        </w:rPr>
        <w:t>」（Excelファイル）</w:t>
      </w:r>
    </w:p>
    <w:p w14:paraId="4A10A872" w14:textId="1852CC68" w:rsidR="00B55BD0" w:rsidRDefault="00E46F71" w:rsidP="001637DF">
      <w:pPr>
        <w:overflowPunct w:val="0"/>
        <w:ind w:leftChars="74" w:left="141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③</w:t>
      </w:r>
      <w:r w:rsidR="002D2306">
        <w:rPr>
          <w:rFonts w:ascii="ＭＳ 明朝" w:hAnsi="ＭＳ 明朝" w:hint="eastAsia"/>
          <w:color w:val="000000"/>
          <w:spacing w:val="2"/>
          <w:kern w:val="0"/>
          <w:szCs w:val="21"/>
        </w:rPr>
        <w:t>「</w:t>
      </w:r>
      <w:r w:rsidR="00F73FA9">
        <w:rPr>
          <w:rFonts w:ascii="ＭＳ 明朝" w:hAnsi="ＭＳ 明朝" w:hint="eastAsia"/>
          <w:color w:val="000000"/>
          <w:spacing w:val="2"/>
          <w:kern w:val="0"/>
          <w:szCs w:val="21"/>
        </w:rPr>
        <w:t>Ｒ７会員数調査結果</w:t>
      </w:r>
      <w:r w:rsidR="002D2306"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【別紙１】</w:t>
      </w:r>
      <w:r w:rsidR="002D2306">
        <w:rPr>
          <w:rFonts w:ascii="ＭＳ 明朝" w:hAnsi="ＭＳ 明朝" w:hint="eastAsia"/>
          <w:color w:val="000000"/>
          <w:spacing w:val="2"/>
          <w:kern w:val="0"/>
          <w:szCs w:val="21"/>
        </w:rPr>
        <w:t>」（Excelファイル）</w:t>
      </w:r>
    </w:p>
    <w:p w14:paraId="7C1AEEC8" w14:textId="77777777" w:rsidR="00E46F71" w:rsidRDefault="00B55BD0" w:rsidP="00B55BD0">
      <w:pPr>
        <w:overflowPunct w:val="0"/>
        <w:ind w:leftChars="148" w:left="282" w:firstLineChars="100" w:firstLine="195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※②の【別紙１】を作成するのに参考にしてください。</w:t>
      </w:r>
    </w:p>
    <w:p w14:paraId="304778E6" w14:textId="02FA69EC" w:rsidR="002D2306" w:rsidRDefault="002D2306" w:rsidP="001637DF">
      <w:pPr>
        <w:overflowPunct w:val="0"/>
        <w:ind w:leftChars="74" w:left="141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④「</w:t>
      </w:r>
      <w:r w:rsidR="007442C2">
        <w:rPr>
          <w:rFonts w:ascii="ＭＳ 明朝" w:hAnsi="ＭＳ 明朝" w:hint="eastAsia"/>
          <w:color w:val="000000"/>
          <w:spacing w:val="2"/>
          <w:kern w:val="0"/>
          <w:szCs w:val="21"/>
        </w:rPr>
        <w:t>都道府県番号・学校</w:t>
      </w:r>
      <w:r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名【別紙３】R</w:t>
      </w:r>
      <w:r w:rsidR="001170A2">
        <w:rPr>
          <w:rFonts w:ascii="ＭＳ 明朝" w:hAnsi="ＭＳ 明朝" w:hint="eastAsia"/>
          <w:color w:val="000000"/>
          <w:spacing w:val="2"/>
          <w:kern w:val="0"/>
          <w:szCs w:val="21"/>
        </w:rPr>
        <w:t>８</w:t>
      </w:r>
      <w:r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免除申請書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」（Wordファイル）</w:t>
      </w:r>
    </w:p>
    <w:p w14:paraId="40F5EE57" w14:textId="77777777" w:rsidR="00D03280" w:rsidRDefault="00E46F71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２　</w:t>
      </w:r>
      <w:r w:rsidR="00D03280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提出書類　</w:t>
      </w:r>
    </w:p>
    <w:p w14:paraId="4DDF263B" w14:textId="4AAA0D35" w:rsidR="00636763" w:rsidRPr="00636763" w:rsidRDefault="00636763" w:rsidP="00636763">
      <w:pPr>
        <w:overflowPunct w:val="0"/>
        <w:ind w:firstLineChars="200" w:firstLine="391"/>
        <w:jc w:val="left"/>
        <w:textAlignment w:val="baseline"/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</w:pPr>
      <w:r w:rsidRPr="00636763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ファイルの提出は都道府県連盟事務局が行ってください。</w:t>
      </w:r>
    </w:p>
    <w:p w14:paraId="35C550D4" w14:textId="54AA9B28" w:rsidR="00D03280" w:rsidRPr="00602C3F" w:rsidRDefault="00D03280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</w:t>
      </w:r>
      <w:r w:rsidR="00602C3F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別紙１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「令和</w:t>
      </w:r>
      <w:r w:rsidR="001170A2">
        <w:rPr>
          <w:rFonts w:ascii="ＭＳ 明朝" w:hAnsi="ＭＳ 明朝" w:hint="eastAsia"/>
          <w:color w:val="000000"/>
          <w:spacing w:val="2"/>
          <w:kern w:val="0"/>
          <w:szCs w:val="21"/>
        </w:rPr>
        <w:t>８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年度会員数等調査」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１－</w:t>
      </w:r>
      <w:r w:rsidR="002D2306">
        <w:rPr>
          <w:rFonts w:ascii="ＭＳ 明朝" w:hAnsi="ＭＳ 明朝" w:hint="eastAsia"/>
          <w:color w:val="000000"/>
          <w:spacing w:val="2"/>
          <w:kern w:val="0"/>
          <w:szCs w:val="21"/>
        </w:rPr>
        <w:t>②のExcelファイル</w:t>
      </w:r>
    </w:p>
    <w:p w14:paraId="6DBAAAF5" w14:textId="2B4D3C94" w:rsidR="00D03280" w:rsidRDefault="00D03280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別紙２「令和</w:t>
      </w:r>
      <w:r w:rsidR="001170A2">
        <w:rPr>
          <w:rFonts w:ascii="ＭＳ 明朝" w:hAnsi="ＭＳ 明朝" w:hint="eastAsia"/>
          <w:color w:val="000000"/>
          <w:spacing w:val="2"/>
          <w:kern w:val="0"/>
          <w:szCs w:val="21"/>
        </w:rPr>
        <w:t>８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年度負担金内訳</w:t>
      </w:r>
      <w:r w:rsidR="00564614">
        <w:rPr>
          <w:rFonts w:ascii="ＭＳ 明朝" w:hAnsi="ＭＳ 明朝" w:hint="eastAsia"/>
          <w:color w:val="000000"/>
          <w:spacing w:val="2"/>
          <w:kern w:val="0"/>
          <w:szCs w:val="21"/>
        </w:rPr>
        <w:t>書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」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１－②のExcelファイル</w:t>
      </w:r>
    </w:p>
    <w:p w14:paraId="372758CC" w14:textId="3E0AE095" w:rsidR="00D153D8" w:rsidRPr="00D153D8" w:rsidRDefault="00D153D8" w:rsidP="00D03280">
      <w:pPr>
        <w:overflowPunct w:val="0"/>
        <w:jc w:val="left"/>
        <w:textAlignment w:val="baseline"/>
        <w:rPr>
          <w:rFonts w:ascii="ＭＳ ゴシック" w:eastAsia="ＭＳ ゴシック" w:hAnsi="ＭＳ ゴシック"/>
          <w:b/>
          <w:bCs/>
          <w:color w:val="FF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</w:rPr>
        <w:t xml:space="preserve">　ダウンロード</w:t>
      </w:r>
      <w:r w:rsidRPr="00D153D8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</w:rPr>
        <w:t>したファイルを使用し、提出してください。</w:t>
      </w:r>
      <w:r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</w:rPr>
        <w:t xml:space="preserve">　※ＰＤＦ</w:t>
      </w:r>
      <w:r w:rsidRPr="00D153D8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</w:rPr>
        <w:t>等に変換し</w:t>
      </w:r>
      <w:r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</w:rPr>
        <w:t>ないでください。</w:t>
      </w:r>
    </w:p>
    <w:p w14:paraId="2D3D5FF5" w14:textId="77777777" w:rsidR="00D03280" w:rsidRPr="00602C3F" w:rsidRDefault="00D03280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別紙３「免除申請書」（希望校のみ）</w:t>
      </w:r>
    </w:p>
    <w:p w14:paraId="269703A9" w14:textId="77777777" w:rsidR="00602C3F" w:rsidRPr="00602C3F" w:rsidRDefault="006056CF" w:rsidP="00602C3F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３</w:t>
      </w:r>
      <w:r w:rsidR="00602C3F"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記入上の注意</w:t>
      </w:r>
    </w:p>
    <w:p w14:paraId="0A743314" w14:textId="77777777" w:rsidR="00B91DAA" w:rsidRDefault="00602C3F" w:rsidP="00602C3F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 w:rsidR="00D86902">
        <w:rPr>
          <w:rFonts w:ascii="ＭＳ 明朝" w:hAnsi="ＭＳ 明朝" w:cs="ＭＳ ゴシック" w:hint="eastAsia"/>
          <w:color w:val="000000"/>
          <w:kern w:val="0"/>
          <w:szCs w:val="21"/>
        </w:rPr>
        <w:t>(1)</w:t>
      </w:r>
      <w:r w:rsidR="00B91DAA">
        <w:rPr>
          <w:rFonts w:ascii="ＭＳ 明朝" w:hAnsi="ＭＳ 明朝" w:cs="ＭＳ ゴシック" w:hint="eastAsia"/>
          <w:color w:val="000000"/>
          <w:kern w:val="0"/>
          <w:szCs w:val="21"/>
        </w:rPr>
        <w:t>別紙１、２については、</w:t>
      </w:r>
      <w:r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>エクセルファイル内「記入上の注意」のシートをご覧いただき、入力をお願いし</w:t>
      </w:r>
    </w:p>
    <w:p w14:paraId="26D84116" w14:textId="77777777" w:rsidR="007A48C1" w:rsidRPr="006056CF" w:rsidRDefault="00602C3F" w:rsidP="006056CF">
      <w:pPr>
        <w:overflowPunct w:val="0"/>
        <w:ind w:firstLineChars="300" w:firstLine="572"/>
        <w:textAlignment w:val="baseline"/>
        <w:rPr>
          <w:rFonts w:ascii="ＭＳ ゴシック" w:eastAsia="ＭＳ ゴシック" w:hAnsi="ＭＳ ゴシック"/>
          <w:b/>
          <w:bCs/>
          <w:color w:val="FF0000"/>
          <w:spacing w:val="2"/>
          <w:kern w:val="0"/>
          <w:szCs w:val="21"/>
          <w:u w:val="wave"/>
        </w:rPr>
      </w:pPr>
      <w:r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>ます。</w:t>
      </w:r>
      <w:r w:rsidR="00A15BA1" w:rsidRPr="006056CF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wave"/>
        </w:rPr>
        <w:t>別紙１</w:t>
      </w:r>
      <w:r w:rsidR="0026440A" w:rsidRPr="006056CF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wave"/>
        </w:rPr>
        <w:t>と別紙２のクラブ員数が一致していることを必ずご確認願います。</w:t>
      </w:r>
    </w:p>
    <w:p w14:paraId="5145B305" w14:textId="2F3A4898" w:rsidR="0026440A" w:rsidRDefault="00D86902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(2)参考として令和</w:t>
      </w:r>
      <w:r w:rsidR="001170A2">
        <w:rPr>
          <w:rFonts w:ascii="ＭＳ 明朝" w:hAnsi="ＭＳ 明朝" w:hint="eastAsia"/>
          <w:color w:val="000000"/>
          <w:spacing w:val="2"/>
          <w:kern w:val="0"/>
          <w:szCs w:val="21"/>
        </w:rPr>
        <w:t>７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年度のデータ</w:t>
      </w:r>
      <w:r w:rsidR="006056CF">
        <w:rPr>
          <w:rFonts w:ascii="ＭＳ 明朝" w:hAnsi="ＭＳ 明朝" w:hint="eastAsia"/>
          <w:color w:val="000000"/>
          <w:spacing w:val="2"/>
          <w:kern w:val="0"/>
          <w:szCs w:val="21"/>
        </w:rPr>
        <w:t>をアップロードしてありますの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でご活用ください。</w:t>
      </w:r>
    </w:p>
    <w:p w14:paraId="79F1B256" w14:textId="77777777" w:rsidR="00C919B7" w:rsidRPr="00602C3F" w:rsidRDefault="006056CF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４</w:t>
      </w:r>
      <w:r w:rsidR="00D53C5F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提出方法等</w:t>
      </w:r>
    </w:p>
    <w:p w14:paraId="4EF860F2" w14:textId="77777777" w:rsidR="00DA1A04" w:rsidRDefault="00D53C5F" w:rsidP="00DA1A04">
      <w:pPr>
        <w:overflowPunct w:val="0"/>
        <w:ind w:left="707" w:hangingChars="363" w:hanging="707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（1）</w:t>
      </w:r>
      <w:r w:rsidR="00C44547">
        <w:rPr>
          <w:rFonts w:ascii="ＭＳ 明朝" w:hAnsi="ＭＳ 明朝" w:hint="eastAsia"/>
          <w:color w:val="000000"/>
          <w:spacing w:val="2"/>
          <w:kern w:val="0"/>
          <w:szCs w:val="21"/>
        </w:rPr>
        <w:t>日本学校農業クラブ連盟HP「書類提出箱</w:t>
      </w:r>
      <w:r w:rsidR="00DA1A04">
        <w:rPr>
          <w:rFonts w:ascii="ＭＳ 明朝" w:hAnsi="ＭＳ 明朝" w:hint="eastAsia"/>
          <w:color w:val="000000"/>
          <w:spacing w:val="2"/>
          <w:kern w:val="0"/>
          <w:szCs w:val="21"/>
        </w:rPr>
        <w:t>／</w:t>
      </w:r>
      <w:r w:rsidR="00DA1A04" w:rsidRPr="00DA1A04">
        <w:rPr>
          <w:rFonts w:ascii="ＭＳ 明朝" w:hAnsi="ＭＳ 明朝" w:hint="eastAsia"/>
          <w:color w:val="000000"/>
          <w:spacing w:val="2"/>
          <w:kern w:val="0"/>
          <w:szCs w:val="21"/>
        </w:rPr>
        <w:t>令和8年度　会員数および日連負担金等の調査</w:t>
      </w:r>
    </w:p>
    <w:p w14:paraId="4853802F" w14:textId="7B177BE1" w:rsidR="00D53C5F" w:rsidRPr="00602C3F" w:rsidRDefault="00DA1A04" w:rsidP="00DA1A04">
      <w:pPr>
        <w:overflowPunct w:val="0"/>
        <w:ind w:leftChars="300" w:left="572" w:firstLineChars="1400" w:firstLine="2727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DA1A04">
        <w:rPr>
          <w:rFonts w:ascii="ＭＳ 明朝" w:hAnsi="ＭＳ 明朝" w:hint="eastAsia"/>
          <w:color w:val="000000"/>
          <w:spacing w:val="2"/>
          <w:kern w:val="0"/>
          <w:szCs w:val="21"/>
        </w:rPr>
        <w:t>【〆切　5月１１日】</w:t>
      </w:r>
      <w:r w:rsidR="00C44547">
        <w:rPr>
          <w:rFonts w:ascii="ＭＳ 明朝" w:hAnsi="ＭＳ 明朝" w:hint="eastAsia"/>
          <w:color w:val="000000"/>
          <w:spacing w:val="2"/>
          <w:kern w:val="0"/>
          <w:szCs w:val="21"/>
        </w:rPr>
        <w:t>」より回答する。</w:t>
      </w:r>
    </w:p>
    <w:p w14:paraId="52404E7A" w14:textId="33BFC85D" w:rsidR="00602C3F" w:rsidRDefault="00D53C5F" w:rsidP="00C44547">
      <w:pPr>
        <w:overflowPunct w:val="0"/>
        <w:ind w:firstLineChars="100" w:firstLine="195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（2）</w:t>
      </w:r>
      <w:r w:rsidR="00C919B7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ファイル名は</w:t>
      </w:r>
      <w:r w:rsidR="00FE3349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C919B7" w:rsidRPr="00564614">
        <w:rPr>
          <w:rFonts w:ascii="ＭＳ 明朝" w:hAnsi="ＭＳ 明朝" w:hint="eastAsia"/>
          <w:color w:val="000000"/>
          <w:spacing w:val="2"/>
          <w:kern w:val="0"/>
          <w:szCs w:val="21"/>
        </w:rPr>
        <w:t>都道府県連盟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番号・連盟</w:t>
      </w:r>
      <w:r w:rsidR="00C919B7" w:rsidRPr="00564614">
        <w:rPr>
          <w:rFonts w:ascii="ＭＳ 明朝" w:hAnsi="ＭＳ 明朝" w:hint="eastAsia"/>
          <w:color w:val="000000"/>
          <w:spacing w:val="2"/>
          <w:kern w:val="0"/>
          <w:szCs w:val="21"/>
        </w:rPr>
        <w:t>名</w:t>
      </w:r>
      <w:bookmarkStart w:id="0" w:name="_Hlk163639515"/>
      <w:r w:rsidR="009E0E6F">
        <w:rPr>
          <w:rFonts w:ascii="ＭＳ 明朝" w:hAnsi="ＭＳ 明朝" w:hint="eastAsia"/>
          <w:color w:val="000000"/>
          <w:spacing w:val="2"/>
          <w:kern w:val="0"/>
          <w:szCs w:val="21"/>
        </w:rPr>
        <w:t>【</w:t>
      </w:r>
      <w:r w:rsidR="00602C3F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別紙１</w:t>
      </w:r>
      <w:r w:rsidR="009E0E6F">
        <w:rPr>
          <w:rFonts w:ascii="ＭＳ 明朝" w:hAnsi="ＭＳ 明朝" w:hint="eastAsia"/>
          <w:color w:val="000000"/>
          <w:spacing w:val="2"/>
          <w:kern w:val="0"/>
          <w:szCs w:val="21"/>
        </w:rPr>
        <w:t>】【別紙</w:t>
      </w:r>
      <w:r w:rsidR="00602C3F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２</w:t>
      </w:r>
      <w:r w:rsidR="009E0E6F">
        <w:rPr>
          <w:rFonts w:ascii="ＭＳ 明朝" w:hAnsi="ＭＳ 明朝" w:hint="eastAsia"/>
          <w:color w:val="000000"/>
          <w:spacing w:val="2"/>
          <w:kern w:val="0"/>
          <w:szCs w:val="21"/>
        </w:rPr>
        <w:t>】</w:t>
      </w:r>
      <w:r w:rsidR="0026440A">
        <w:rPr>
          <w:rFonts w:ascii="ＭＳ 明朝" w:hAnsi="ＭＳ 明朝" w:hint="eastAsia"/>
          <w:color w:val="000000"/>
          <w:spacing w:val="2"/>
          <w:kern w:val="0"/>
          <w:szCs w:val="21"/>
        </w:rPr>
        <w:t>R</w:t>
      </w:r>
      <w:r w:rsidR="001170A2">
        <w:rPr>
          <w:rFonts w:ascii="ＭＳ 明朝" w:hAnsi="ＭＳ 明朝" w:hint="eastAsia"/>
          <w:color w:val="000000"/>
          <w:spacing w:val="2"/>
          <w:kern w:val="0"/>
          <w:szCs w:val="21"/>
        </w:rPr>
        <w:t>８</w:t>
      </w:r>
      <w:r w:rsidR="00C919B7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会員数調査</w:t>
      </w:r>
      <w:bookmarkEnd w:id="0"/>
    </w:p>
    <w:p w14:paraId="080F6EB9" w14:textId="775BA5E5" w:rsidR="00B55BD0" w:rsidRPr="000C615D" w:rsidRDefault="00FE3349" w:rsidP="006056CF">
      <w:pPr>
        <w:overflowPunct w:val="0"/>
        <w:ind w:firstLineChars="1067" w:firstLine="2087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spacing w:val="2"/>
          <w:kern w:val="0"/>
          <w:szCs w:val="21"/>
        </w:rPr>
      </w:pPr>
      <w:r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 xml:space="preserve">※　</w:t>
      </w:r>
      <w:r w:rsidR="00B55BD0"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例：</w:t>
      </w:r>
      <w:r w:rsidR="00204B78"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0</w:t>
      </w:r>
      <w:r w:rsidR="00841F14"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2</w:t>
      </w:r>
      <w:r w:rsidR="00204B78"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・</w:t>
      </w:r>
      <w:r w:rsidR="00841F14"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東北海道連盟</w:t>
      </w:r>
      <w:r w:rsidR="00204B78"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【別紙１】【別紙２】R</w:t>
      </w:r>
      <w:r w:rsidR="001170A2"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８</w:t>
      </w:r>
      <w:r w:rsidR="00204B78"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会員数調査</w:t>
      </w:r>
    </w:p>
    <w:p w14:paraId="53175EDC" w14:textId="2BC72D76" w:rsidR="00204B78" w:rsidRDefault="00602C3F" w:rsidP="006056CF">
      <w:pPr>
        <w:overflowPunct w:val="0"/>
        <w:ind w:firstLineChars="1017" w:firstLine="1981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都道府県連盟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番号・</w:t>
      </w:r>
      <w:r w:rsidR="007442C2">
        <w:rPr>
          <w:rFonts w:ascii="ＭＳ 明朝" w:hAnsi="ＭＳ 明朝" w:hint="eastAsia"/>
          <w:color w:val="000000"/>
          <w:spacing w:val="2"/>
          <w:kern w:val="0"/>
          <w:szCs w:val="21"/>
        </w:rPr>
        <w:t>学校名</w:t>
      </w:r>
      <w:r w:rsidR="009E0E6F">
        <w:rPr>
          <w:rFonts w:ascii="ＭＳ 明朝" w:hAnsi="ＭＳ 明朝" w:hint="eastAsia"/>
          <w:color w:val="000000"/>
          <w:spacing w:val="2"/>
          <w:kern w:val="0"/>
          <w:szCs w:val="21"/>
        </w:rPr>
        <w:t>【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別紙３</w:t>
      </w:r>
      <w:r w:rsidR="009E0E6F">
        <w:rPr>
          <w:rFonts w:ascii="ＭＳ 明朝" w:hAnsi="ＭＳ 明朝" w:hint="eastAsia"/>
          <w:color w:val="000000"/>
          <w:spacing w:val="2"/>
          <w:kern w:val="0"/>
          <w:szCs w:val="21"/>
        </w:rPr>
        <w:t>】</w:t>
      </w:r>
      <w:r w:rsidR="0026440A">
        <w:rPr>
          <w:rFonts w:ascii="ＭＳ 明朝" w:hAnsi="ＭＳ 明朝" w:hint="eastAsia"/>
          <w:color w:val="000000"/>
          <w:spacing w:val="2"/>
          <w:kern w:val="0"/>
          <w:szCs w:val="21"/>
        </w:rPr>
        <w:t>R</w:t>
      </w:r>
      <w:r w:rsidR="001170A2">
        <w:rPr>
          <w:rFonts w:ascii="ＭＳ 明朝" w:hAnsi="ＭＳ 明朝" w:hint="eastAsia"/>
          <w:color w:val="000000"/>
          <w:spacing w:val="2"/>
          <w:kern w:val="0"/>
          <w:szCs w:val="21"/>
        </w:rPr>
        <w:t>８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免除申請書</w:t>
      </w:r>
      <w:r w:rsidR="00C919B7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とする。</w:t>
      </w:r>
    </w:p>
    <w:p w14:paraId="429F0BD8" w14:textId="7AFEF8D0" w:rsidR="007442C2" w:rsidRPr="000C615D" w:rsidRDefault="00FE3349" w:rsidP="006056CF">
      <w:pPr>
        <w:overflowPunct w:val="0"/>
        <w:ind w:firstLineChars="1067" w:firstLine="2087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spacing w:val="2"/>
          <w:kern w:val="0"/>
          <w:szCs w:val="21"/>
        </w:rPr>
      </w:pPr>
      <w:r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※　例：00・</w:t>
      </w:r>
      <w:r w:rsidR="006056CF"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日本</w:t>
      </w:r>
      <w:r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農業クラブ</w:t>
      </w:r>
      <w:r w:rsidR="006056CF"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連盟</w:t>
      </w:r>
      <w:r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高等学校【別紙３】R</w:t>
      </w:r>
      <w:r w:rsidR="001170A2"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８</w:t>
      </w:r>
      <w:r w:rsidRPr="000C615D">
        <w:rPr>
          <w:rFonts w:ascii="ＭＳ ゴシック" w:eastAsia="ＭＳ ゴシック" w:hAnsi="ＭＳ ゴシック" w:hint="eastAsia"/>
          <w:b/>
          <w:bCs/>
          <w:color w:val="000000"/>
          <w:spacing w:val="2"/>
          <w:kern w:val="0"/>
          <w:szCs w:val="21"/>
        </w:rPr>
        <w:t>免除申請書</w:t>
      </w:r>
    </w:p>
    <w:p w14:paraId="1CC3E6AE" w14:textId="1A236404" w:rsidR="00602C3F" w:rsidRPr="00602C3F" w:rsidRDefault="00602C3F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（</w:t>
      </w:r>
      <w:r w:rsidR="00C44547">
        <w:rPr>
          <w:rFonts w:ascii="ＭＳ 明朝" w:hAnsi="ＭＳ 明朝" w:hint="eastAsia"/>
          <w:color w:val="000000"/>
          <w:spacing w:val="2"/>
          <w:kern w:val="0"/>
          <w:szCs w:val="21"/>
        </w:rPr>
        <w:t>3</w:t>
      </w:r>
      <w:r w:rsidR="00491D57">
        <w:rPr>
          <w:rFonts w:ascii="ＭＳ 明朝" w:hAnsi="ＭＳ 明朝" w:hint="eastAsia"/>
          <w:color w:val="000000"/>
          <w:spacing w:val="2"/>
          <w:kern w:val="0"/>
          <w:szCs w:val="21"/>
        </w:rPr>
        <w:t>）</w:t>
      </w:r>
      <w:r w:rsidR="00491D57"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提出期限　　　令和</w:t>
      </w:r>
      <w:r w:rsidR="001637DF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７</w:t>
      </w:r>
      <w:r w:rsidR="00491D57"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年</w:t>
      </w:r>
      <w:r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５月</w:t>
      </w:r>
      <w:r w:rsidR="00204B78"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１</w:t>
      </w:r>
      <w:r w:rsidR="001170A2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１</w:t>
      </w:r>
      <w:r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日（</w:t>
      </w:r>
      <w:r w:rsidR="001637DF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月</w:t>
      </w:r>
      <w:r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）</w:t>
      </w:r>
    </w:p>
    <w:p w14:paraId="227560C1" w14:textId="77777777" w:rsidR="00403646" w:rsidRPr="00602C3F" w:rsidRDefault="006056CF" w:rsidP="00B30B9D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５</w:t>
      </w:r>
      <w:r w:rsidR="00403646"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問い合わせ先</w:t>
      </w:r>
    </w:p>
    <w:p w14:paraId="0C0D80CB" w14:textId="3370CAED" w:rsidR="00B30B9D" w:rsidRPr="00403653" w:rsidRDefault="00B30B9D" w:rsidP="00B30B9D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03653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2C54FA">
        <w:rPr>
          <w:rFonts w:ascii="ＭＳ 明朝" w:hAnsi="ＭＳ 明朝" w:cs="ＭＳ ゴシック" w:hint="eastAsia"/>
          <w:color w:val="000000"/>
          <w:kern w:val="0"/>
          <w:szCs w:val="21"/>
        </w:rPr>
        <w:t>(1)</w:t>
      </w:r>
      <w:r w:rsidR="00602C3F" w:rsidRPr="00403653">
        <w:rPr>
          <w:rFonts w:ascii="ＭＳ 明朝" w:hAnsi="ＭＳ 明朝" w:cs="ＭＳ ゴシック" w:hint="eastAsia"/>
          <w:kern w:val="0"/>
          <w:szCs w:val="21"/>
        </w:rPr>
        <w:t>会員数調査</w:t>
      </w:r>
      <w:r w:rsidR="00E95A04" w:rsidRPr="00403653">
        <w:rPr>
          <w:rFonts w:ascii="ＭＳ 明朝" w:hAnsi="ＭＳ 明朝" w:cs="ＭＳ ゴシック" w:hint="eastAsia"/>
          <w:kern w:val="0"/>
          <w:szCs w:val="21"/>
        </w:rPr>
        <w:t>について</w:t>
      </w:r>
      <w:r w:rsidR="00602C3F" w:rsidRPr="00403653">
        <w:rPr>
          <w:rFonts w:ascii="ＭＳ 明朝" w:hAnsi="ＭＳ 明朝" w:cs="ＭＳ ゴシック" w:hint="eastAsia"/>
          <w:kern w:val="0"/>
          <w:szCs w:val="21"/>
        </w:rPr>
        <w:t>：</w:t>
      </w:r>
      <w:r w:rsidR="007A48C1" w:rsidRPr="00403653">
        <w:rPr>
          <w:rFonts w:ascii="ＭＳ 明朝" w:hAnsi="ＭＳ 明朝" w:cs="ＭＳ ゴシック" w:hint="eastAsia"/>
          <w:kern w:val="0"/>
          <w:szCs w:val="21"/>
        </w:rPr>
        <w:t>日本学校農業クラブ連盟　中央指導委員</w:t>
      </w:r>
      <w:r w:rsidR="00B60E20" w:rsidRPr="00403653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7058D7" w:rsidRPr="00403653">
        <w:rPr>
          <w:rFonts w:ascii="ＭＳ 明朝" w:hAnsi="ＭＳ 明朝" w:cs="ＭＳ ゴシック" w:hint="eastAsia"/>
          <w:kern w:val="0"/>
          <w:szCs w:val="21"/>
        </w:rPr>
        <w:t>東京都立</w:t>
      </w:r>
      <w:r w:rsidR="00FE4D27" w:rsidRPr="00403653">
        <w:rPr>
          <w:rFonts w:ascii="ＭＳ 明朝" w:hAnsi="ＭＳ 明朝" w:cs="ＭＳ ゴシック" w:hint="eastAsia"/>
          <w:kern w:val="0"/>
          <w:szCs w:val="21"/>
        </w:rPr>
        <w:t>農芸</w:t>
      </w:r>
      <w:r w:rsidR="007058D7" w:rsidRPr="00403653">
        <w:rPr>
          <w:rFonts w:ascii="ＭＳ 明朝" w:hAnsi="ＭＳ 明朝" w:cs="ＭＳ ゴシック" w:hint="eastAsia"/>
          <w:kern w:val="0"/>
          <w:szCs w:val="21"/>
        </w:rPr>
        <w:t xml:space="preserve">高等学校 </w:t>
      </w:r>
      <w:r w:rsidR="0093551F" w:rsidRPr="00403653">
        <w:rPr>
          <w:rFonts w:ascii="ＭＳ 明朝" w:hAnsi="ＭＳ 明朝" w:cs="ＭＳ ゴシック" w:hint="eastAsia"/>
          <w:kern w:val="0"/>
          <w:szCs w:val="21"/>
        </w:rPr>
        <w:t xml:space="preserve">教諭　</w:t>
      </w:r>
      <w:r w:rsidR="001170A2">
        <w:rPr>
          <w:rFonts w:ascii="ＭＳ 明朝" w:hAnsi="ＭＳ 明朝" w:cs="ＭＳ ゴシック" w:hint="eastAsia"/>
          <w:kern w:val="0"/>
          <w:szCs w:val="21"/>
        </w:rPr>
        <w:t>加藤　太一</w:t>
      </w:r>
    </w:p>
    <w:p w14:paraId="7D129374" w14:textId="77777777" w:rsidR="00376457" w:rsidRPr="00403653" w:rsidRDefault="00B30B9D" w:rsidP="0060760A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  <w:lang w:eastAsia="zh-CN"/>
        </w:rPr>
      </w:pPr>
      <w:r w:rsidRPr="00403653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7306CB" w:rsidRPr="00403653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403646" w:rsidRPr="00403653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376457" w:rsidRPr="00403653">
        <w:rPr>
          <w:rFonts w:ascii="ＭＳ 明朝" w:hAnsi="ＭＳ 明朝" w:cs="ＭＳ ゴシック" w:hint="eastAsia"/>
          <w:kern w:val="0"/>
          <w:szCs w:val="21"/>
          <w:lang w:eastAsia="zh-CN"/>
        </w:rPr>
        <w:t>〒167-0035 東京都杉並区今川三丁目25番1号</w:t>
      </w:r>
      <w:r w:rsidR="0060760A" w:rsidRPr="00403653">
        <w:rPr>
          <w:rFonts w:ascii="ＭＳ 明朝" w:hAnsi="ＭＳ 明朝" w:cs="ＭＳ ゴシック" w:hint="eastAsia"/>
          <w:kern w:val="0"/>
          <w:szCs w:val="21"/>
          <w:lang w:eastAsia="zh-CN"/>
        </w:rPr>
        <w:t xml:space="preserve">　</w:t>
      </w:r>
      <w:r w:rsidR="00376457" w:rsidRPr="00403653">
        <w:rPr>
          <w:rFonts w:ascii="ＭＳ 明朝" w:hAnsi="ＭＳ 明朝" w:cs="ＭＳ ゴシック"/>
          <w:kern w:val="0"/>
          <w:szCs w:val="21"/>
          <w:lang w:eastAsia="zh-CN"/>
        </w:rPr>
        <w:t>TEL: 03-3399-0191</w:t>
      </w:r>
    </w:p>
    <w:p w14:paraId="4CAFD3AF" w14:textId="77777777" w:rsidR="00403653" w:rsidRPr="00403653" w:rsidRDefault="00602C3F" w:rsidP="00FA472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  <w:lang w:eastAsia="zh-CN"/>
        </w:rPr>
      </w:pPr>
      <w:r w:rsidRPr="00403653">
        <w:rPr>
          <w:rFonts w:ascii="ＭＳ 明朝" w:hAnsi="ＭＳ 明朝" w:cs="ＭＳ ゴシック" w:hint="eastAsia"/>
          <w:kern w:val="0"/>
          <w:szCs w:val="21"/>
          <w:lang w:eastAsia="zh-CN"/>
        </w:rPr>
        <w:t xml:space="preserve">　　　</w:t>
      </w:r>
    </w:p>
    <w:p w14:paraId="1058B4DF" w14:textId="77777777" w:rsidR="00602C3F" w:rsidRDefault="002C54FA" w:rsidP="002C54FA">
      <w:pPr>
        <w:overflowPunct w:val="0"/>
        <w:ind w:firstLineChars="200" w:firstLine="39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(2)</w:t>
      </w:r>
      <w:r w:rsidR="00602C3F">
        <w:rPr>
          <w:rFonts w:ascii="ＭＳ 明朝" w:hAnsi="ＭＳ 明朝" w:cs="ＭＳ ゴシック" w:hint="eastAsia"/>
          <w:color w:val="000000"/>
          <w:kern w:val="0"/>
          <w:szCs w:val="21"/>
        </w:rPr>
        <w:t>負担金内訳票</w:t>
      </w:r>
      <w:r w:rsidR="00E95A04">
        <w:rPr>
          <w:rFonts w:ascii="ＭＳ 明朝" w:hAnsi="ＭＳ 明朝" w:cs="ＭＳ ゴシック" w:hint="eastAsia"/>
          <w:color w:val="000000"/>
          <w:kern w:val="0"/>
          <w:szCs w:val="21"/>
        </w:rPr>
        <w:t>・免除申請について</w:t>
      </w:r>
      <w:r w:rsidR="00602C3F">
        <w:rPr>
          <w:rFonts w:ascii="ＭＳ 明朝" w:hAnsi="ＭＳ 明朝" w:cs="ＭＳ ゴシック" w:hint="eastAsia"/>
          <w:color w:val="000000"/>
          <w:kern w:val="0"/>
          <w:szCs w:val="21"/>
        </w:rPr>
        <w:t>：日本学校農業クラブ連盟　事務局</w:t>
      </w:r>
    </w:p>
    <w:p w14:paraId="361F8FC0" w14:textId="77777777" w:rsidR="00E17E85" w:rsidRDefault="00602C3F" w:rsidP="00E17E85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>〒102-0074</w:t>
      </w:r>
      <w:r w:rsidR="00E95A04">
        <w:rPr>
          <w:rFonts w:ascii="ＭＳ 明朝" w:hAnsi="ＭＳ 明朝" w:cs="ＭＳ ゴシック"/>
          <w:color w:val="000000"/>
          <w:kern w:val="0"/>
          <w:szCs w:val="21"/>
        </w:rPr>
        <w:t xml:space="preserve">  </w:t>
      </w:r>
      <w:r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>東京都千代田区九段南4-3-3</w:t>
      </w:r>
      <w:r w:rsidR="00E17E85" w:rsidRPr="00E17E85">
        <w:rPr>
          <w:rFonts w:ascii="ＭＳ 明朝" w:hAnsi="ＭＳ 明朝" w:cs="ＭＳ ゴシック" w:hint="eastAsia"/>
          <w:color w:val="000000"/>
          <w:kern w:val="0"/>
          <w:szCs w:val="21"/>
        </w:rPr>
        <w:t>シルキーハイツ九段南104号</w:t>
      </w:r>
    </w:p>
    <w:p w14:paraId="73DA9030" w14:textId="77777777" w:rsidR="00602C3F" w:rsidRDefault="00602C3F" w:rsidP="00E17E85">
      <w:pPr>
        <w:overflowPunct w:val="0"/>
        <w:ind w:firstLineChars="300" w:firstLine="572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602C3F">
        <w:rPr>
          <w:rFonts w:ascii="ＭＳ 明朝" w:hAnsi="ＭＳ 明朝" w:cs="ＭＳ ゴシック"/>
          <w:color w:val="000000"/>
          <w:kern w:val="0"/>
          <w:szCs w:val="21"/>
        </w:rPr>
        <w:t>TEL 03-5357-1661 / FAX 03-5357-1667</w:t>
      </w:r>
    </w:p>
    <w:p w14:paraId="3386E415" w14:textId="425695C3" w:rsidR="00602C3F" w:rsidRDefault="00602C3F" w:rsidP="00D153D8">
      <w:pPr>
        <w:overflowPunct w:val="0"/>
        <w:ind w:firstLineChars="300" w:firstLine="572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メールアドレス：</w:t>
      </w:r>
      <w:hyperlink r:id="rId7" w:history="1">
        <w:r w:rsidR="00E95A04" w:rsidRPr="00602C3F">
          <w:rPr>
            <w:rStyle w:val="a3"/>
            <w:rFonts w:ascii="ＭＳ 明朝" w:hAnsi="ＭＳ 明朝"/>
            <w:spacing w:val="2"/>
            <w:kern w:val="0"/>
            <w:szCs w:val="21"/>
          </w:rPr>
          <w:t>jimu@natffj.org</w:t>
        </w:r>
      </w:hyperlink>
    </w:p>
    <w:sectPr w:rsidR="00602C3F" w:rsidSect="00A20A67">
      <w:pgSz w:w="11906" w:h="16838" w:code="9"/>
      <w:pgMar w:top="851" w:right="851" w:bottom="567" w:left="1134" w:header="851" w:footer="992" w:gutter="0"/>
      <w:cols w:space="425"/>
      <w:docGrid w:type="linesAndChars" w:linePitch="308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242A" w14:textId="77777777" w:rsidR="00A20A67" w:rsidRDefault="00A20A67" w:rsidP="00EC0DDB">
      <w:r>
        <w:separator/>
      </w:r>
    </w:p>
  </w:endnote>
  <w:endnote w:type="continuationSeparator" w:id="0">
    <w:p w14:paraId="1F684B0B" w14:textId="77777777" w:rsidR="00A20A67" w:rsidRDefault="00A20A67" w:rsidP="00EC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A4F2" w14:textId="77777777" w:rsidR="00A20A67" w:rsidRDefault="00A20A67" w:rsidP="00EC0DDB">
      <w:r>
        <w:separator/>
      </w:r>
    </w:p>
  </w:footnote>
  <w:footnote w:type="continuationSeparator" w:id="0">
    <w:p w14:paraId="3A62B2CA" w14:textId="77777777" w:rsidR="00A20A67" w:rsidRDefault="00A20A67" w:rsidP="00EC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437"/>
    <w:multiLevelType w:val="hybridMultilevel"/>
    <w:tmpl w:val="F0266A74"/>
    <w:lvl w:ilvl="0" w:tplc="A65CB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595970"/>
    <w:multiLevelType w:val="hybridMultilevel"/>
    <w:tmpl w:val="AF7CBEEE"/>
    <w:lvl w:ilvl="0" w:tplc="7B3C27A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657D3305"/>
    <w:multiLevelType w:val="hybridMultilevel"/>
    <w:tmpl w:val="E1EEF5CA"/>
    <w:lvl w:ilvl="0" w:tplc="4DA4F906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num w:numId="1" w16cid:durableId="2127236107">
    <w:abstractNumId w:val="1"/>
  </w:num>
  <w:num w:numId="2" w16cid:durableId="235821843">
    <w:abstractNumId w:val="2"/>
  </w:num>
  <w:num w:numId="3" w16cid:durableId="96327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B7"/>
    <w:rsid w:val="00031886"/>
    <w:rsid w:val="0006227B"/>
    <w:rsid w:val="00072B12"/>
    <w:rsid w:val="00091ADE"/>
    <w:rsid w:val="000C615D"/>
    <w:rsid w:val="000D5DB4"/>
    <w:rsid w:val="000F6CA1"/>
    <w:rsid w:val="001170A2"/>
    <w:rsid w:val="00121BC6"/>
    <w:rsid w:val="00125E98"/>
    <w:rsid w:val="00136995"/>
    <w:rsid w:val="001408E9"/>
    <w:rsid w:val="00140E67"/>
    <w:rsid w:val="00143E31"/>
    <w:rsid w:val="001637DF"/>
    <w:rsid w:val="00166783"/>
    <w:rsid w:val="00172369"/>
    <w:rsid w:val="001B1728"/>
    <w:rsid w:val="001D1816"/>
    <w:rsid w:val="001E31A9"/>
    <w:rsid w:val="001E482F"/>
    <w:rsid w:val="001F1DFB"/>
    <w:rsid w:val="00204B78"/>
    <w:rsid w:val="0021307B"/>
    <w:rsid w:val="00235F94"/>
    <w:rsid w:val="00261758"/>
    <w:rsid w:val="0026440A"/>
    <w:rsid w:val="002709B6"/>
    <w:rsid w:val="0028190B"/>
    <w:rsid w:val="00287048"/>
    <w:rsid w:val="002A15D5"/>
    <w:rsid w:val="002B3CE0"/>
    <w:rsid w:val="002C5452"/>
    <w:rsid w:val="002C54FA"/>
    <w:rsid w:val="002D2306"/>
    <w:rsid w:val="002E19BB"/>
    <w:rsid w:val="002E4D17"/>
    <w:rsid w:val="003140E4"/>
    <w:rsid w:val="00320338"/>
    <w:rsid w:val="00355907"/>
    <w:rsid w:val="00376457"/>
    <w:rsid w:val="00382564"/>
    <w:rsid w:val="00382C29"/>
    <w:rsid w:val="003906D3"/>
    <w:rsid w:val="00397439"/>
    <w:rsid w:val="003B619B"/>
    <w:rsid w:val="003C51C5"/>
    <w:rsid w:val="003D2E57"/>
    <w:rsid w:val="00403646"/>
    <w:rsid w:val="00403653"/>
    <w:rsid w:val="004047D5"/>
    <w:rsid w:val="00421428"/>
    <w:rsid w:val="00427B41"/>
    <w:rsid w:val="00434310"/>
    <w:rsid w:val="00471BED"/>
    <w:rsid w:val="00473258"/>
    <w:rsid w:val="00491D57"/>
    <w:rsid w:val="004A3CA5"/>
    <w:rsid w:val="004B49BA"/>
    <w:rsid w:val="004C49E6"/>
    <w:rsid w:val="004E26AD"/>
    <w:rsid w:val="004F15B9"/>
    <w:rsid w:val="00527AF2"/>
    <w:rsid w:val="0055359E"/>
    <w:rsid w:val="00561401"/>
    <w:rsid w:val="00564614"/>
    <w:rsid w:val="005E0049"/>
    <w:rsid w:val="005E267A"/>
    <w:rsid w:val="005F410F"/>
    <w:rsid w:val="00602C3F"/>
    <w:rsid w:val="006056CF"/>
    <w:rsid w:val="0060760A"/>
    <w:rsid w:val="00631253"/>
    <w:rsid w:val="00636763"/>
    <w:rsid w:val="00670737"/>
    <w:rsid w:val="00673963"/>
    <w:rsid w:val="00681DFE"/>
    <w:rsid w:val="006878DF"/>
    <w:rsid w:val="006B6DCF"/>
    <w:rsid w:val="006C04F1"/>
    <w:rsid w:val="006F0CBC"/>
    <w:rsid w:val="006F53A3"/>
    <w:rsid w:val="007058D7"/>
    <w:rsid w:val="007079CA"/>
    <w:rsid w:val="00713004"/>
    <w:rsid w:val="00723427"/>
    <w:rsid w:val="007306CB"/>
    <w:rsid w:val="00741C31"/>
    <w:rsid w:val="007442C2"/>
    <w:rsid w:val="0075448E"/>
    <w:rsid w:val="00781154"/>
    <w:rsid w:val="007A1DBB"/>
    <w:rsid w:val="007A48C1"/>
    <w:rsid w:val="007D51F5"/>
    <w:rsid w:val="007D5E50"/>
    <w:rsid w:val="007F2C98"/>
    <w:rsid w:val="00826DA5"/>
    <w:rsid w:val="00841F14"/>
    <w:rsid w:val="00843019"/>
    <w:rsid w:val="008471A3"/>
    <w:rsid w:val="0085540D"/>
    <w:rsid w:val="00883B9B"/>
    <w:rsid w:val="00884D89"/>
    <w:rsid w:val="00896E40"/>
    <w:rsid w:val="00897EBC"/>
    <w:rsid w:val="008A07B7"/>
    <w:rsid w:val="008A7CC6"/>
    <w:rsid w:val="008D13AC"/>
    <w:rsid w:val="008D4A89"/>
    <w:rsid w:val="008E3D36"/>
    <w:rsid w:val="0093551F"/>
    <w:rsid w:val="009473C3"/>
    <w:rsid w:val="00953D2F"/>
    <w:rsid w:val="00967245"/>
    <w:rsid w:val="009722E1"/>
    <w:rsid w:val="00984380"/>
    <w:rsid w:val="0099241A"/>
    <w:rsid w:val="009A0424"/>
    <w:rsid w:val="009C3EC1"/>
    <w:rsid w:val="009C7B1D"/>
    <w:rsid w:val="009D3516"/>
    <w:rsid w:val="009E0E6F"/>
    <w:rsid w:val="009F0B49"/>
    <w:rsid w:val="00A05D2D"/>
    <w:rsid w:val="00A15BA1"/>
    <w:rsid w:val="00A20A67"/>
    <w:rsid w:val="00A30FA6"/>
    <w:rsid w:val="00A36919"/>
    <w:rsid w:val="00A40D3C"/>
    <w:rsid w:val="00A55619"/>
    <w:rsid w:val="00A56AB7"/>
    <w:rsid w:val="00A67CD1"/>
    <w:rsid w:val="00A71512"/>
    <w:rsid w:val="00A81933"/>
    <w:rsid w:val="00A928DE"/>
    <w:rsid w:val="00AA0B32"/>
    <w:rsid w:val="00AA6023"/>
    <w:rsid w:val="00AA6D33"/>
    <w:rsid w:val="00AB1714"/>
    <w:rsid w:val="00AC1662"/>
    <w:rsid w:val="00AC4AC7"/>
    <w:rsid w:val="00AD7DA3"/>
    <w:rsid w:val="00B145E0"/>
    <w:rsid w:val="00B157CD"/>
    <w:rsid w:val="00B255C7"/>
    <w:rsid w:val="00B30B9D"/>
    <w:rsid w:val="00B32342"/>
    <w:rsid w:val="00B36194"/>
    <w:rsid w:val="00B442BD"/>
    <w:rsid w:val="00B444FF"/>
    <w:rsid w:val="00B46919"/>
    <w:rsid w:val="00B47568"/>
    <w:rsid w:val="00B55BD0"/>
    <w:rsid w:val="00B60E20"/>
    <w:rsid w:val="00B63825"/>
    <w:rsid w:val="00B91DAA"/>
    <w:rsid w:val="00B91E5E"/>
    <w:rsid w:val="00BA405B"/>
    <w:rsid w:val="00BB1C09"/>
    <w:rsid w:val="00BB5341"/>
    <w:rsid w:val="00BE20F0"/>
    <w:rsid w:val="00BE401A"/>
    <w:rsid w:val="00BF1F20"/>
    <w:rsid w:val="00BF7409"/>
    <w:rsid w:val="00BF7AC6"/>
    <w:rsid w:val="00C04E96"/>
    <w:rsid w:val="00C134BC"/>
    <w:rsid w:val="00C20E42"/>
    <w:rsid w:val="00C26039"/>
    <w:rsid w:val="00C35966"/>
    <w:rsid w:val="00C44547"/>
    <w:rsid w:val="00C53AB1"/>
    <w:rsid w:val="00C8098E"/>
    <w:rsid w:val="00C8177A"/>
    <w:rsid w:val="00C84AE0"/>
    <w:rsid w:val="00C919B7"/>
    <w:rsid w:val="00CA6247"/>
    <w:rsid w:val="00CB0586"/>
    <w:rsid w:val="00CD69B5"/>
    <w:rsid w:val="00D03280"/>
    <w:rsid w:val="00D153D8"/>
    <w:rsid w:val="00D17FEB"/>
    <w:rsid w:val="00D25D6B"/>
    <w:rsid w:val="00D36B77"/>
    <w:rsid w:val="00D45542"/>
    <w:rsid w:val="00D53B25"/>
    <w:rsid w:val="00D53C5F"/>
    <w:rsid w:val="00D55F57"/>
    <w:rsid w:val="00D66C3D"/>
    <w:rsid w:val="00D70968"/>
    <w:rsid w:val="00D86902"/>
    <w:rsid w:val="00DA1A04"/>
    <w:rsid w:val="00DA5325"/>
    <w:rsid w:val="00DC31E2"/>
    <w:rsid w:val="00DE408E"/>
    <w:rsid w:val="00E17E85"/>
    <w:rsid w:val="00E25FC3"/>
    <w:rsid w:val="00E346E1"/>
    <w:rsid w:val="00E46F71"/>
    <w:rsid w:val="00E60933"/>
    <w:rsid w:val="00E647E7"/>
    <w:rsid w:val="00E6671D"/>
    <w:rsid w:val="00E7322D"/>
    <w:rsid w:val="00E95A04"/>
    <w:rsid w:val="00EA08CB"/>
    <w:rsid w:val="00EA5306"/>
    <w:rsid w:val="00EB5137"/>
    <w:rsid w:val="00EC0DDB"/>
    <w:rsid w:val="00EE18C3"/>
    <w:rsid w:val="00EF071E"/>
    <w:rsid w:val="00F046AD"/>
    <w:rsid w:val="00F166FD"/>
    <w:rsid w:val="00F22A57"/>
    <w:rsid w:val="00F32D70"/>
    <w:rsid w:val="00F40800"/>
    <w:rsid w:val="00F5481A"/>
    <w:rsid w:val="00F70790"/>
    <w:rsid w:val="00F73FA9"/>
    <w:rsid w:val="00F815C2"/>
    <w:rsid w:val="00F82310"/>
    <w:rsid w:val="00FA4728"/>
    <w:rsid w:val="00FC65DB"/>
    <w:rsid w:val="00FC77C3"/>
    <w:rsid w:val="00FE10F0"/>
    <w:rsid w:val="00FE1297"/>
    <w:rsid w:val="00FE3349"/>
    <w:rsid w:val="00FE479F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1946A"/>
  <w15:chartTrackingRefBased/>
  <w15:docId w15:val="{5A7F20BD-6695-4B4E-8322-910A4EF8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1C09"/>
    <w:rPr>
      <w:color w:val="0000FF"/>
      <w:u w:val="single"/>
    </w:rPr>
  </w:style>
  <w:style w:type="paragraph" w:styleId="a4">
    <w:name w:val="Balloon Text"/>
    <w:basedOn w:val="a"/>
    <w:semiHidden/>
    <w:rsid w:val="00826D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C0D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C0DDB"/>
    <w:rPr>
      <w:kern w:val="2"/>
      <w:sz w:val="21"/>
      <w:szCs w:val="24"/>
    </w:rPr>
  </w:style>
  <w:style w:type="paragraph" w:styleId="a7">
    <w:name w:val="footer"/>
    <w:basedOn w:val="a"/>
    <w:link w:val="a8"/>
    <w:rsid w:val="00EC0D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C0DDB"/>
    <w:rPr>
      <w:kern w:val="2"/>
      <w:sz w:val="21"/>
      <w:szCs w:val="24"/>
    </w:rPr>
  </w:style>
  <w:style w:type="character" w:styleId="a9">
    <w:name w:val="Mention"/>
    <w:uiPriority w:val="99"/>
    <w:semiHidden/>
    <w:unhideWhenUsed/>
    <w:rsid w:val="00561401"/>
    <w:rPr>
      <w:color w:val="2B579A"/>
      <w:shd w:val="clear" w:color="auto" w:fill="E6E6E6"/>
    </w:rPr>
  </w:style>
  <w:style w:type="paragraph" w:styleId="aa">
    <w:name w:val="Date"/>
    <w:basedOn w:val="a"/>
    <w:next w:val="a"/>
    <w:link w:val="ab"/>
    <w:rsid w:val="00884D89"/>
  </w:style>
  <w:style w:type="character" w:customStyle="1" w:styleId="ab">
    <w:name w:val="日付 (文字)"/>
    <w:link w:val="aa"/>
    <w:rsid w:val="00884D89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D03280"/>
    <w:pPr>
      <w:jc w:val="center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d">
    <w:name w:val="記 (文字)"/>
    <w:link w:val="ac"/>
    <w:rsid w:val="00D03280"/>
    <w:rPr>
      <w:rFonts w:ascii="ＭＳ 明朝" w:hAnsi="ＭＳ 明朝" w:cs="ＭＳ ゴシック"/>
      <w:color w:val="000000"/>
      <w:sz w:val="21"/>
      <w:szCs w:val="21"/>
    </w:rPr>
  </w:style>
  <w:style w:type="paragraph" w:styleId="ae">
    <w:name w:val="Closing"/>
    <w:basedOn w:val="a"/>
    <w:link w:val="af"/>
    <w:rsid w:val="00D03280"/>
    <w:pPr>
      <w:jc w:val="right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f">
    <w:name w:val="結語 (文字)"/>
    <w:link w:val="ae"/>
    <w:rsid w:val="00D03280"/>
    <w:rPr>
      <w:rFonts w:ascii="ＭＳ 明朝" w:hAnsi="ＭＳ 明朝" w:cs="ＭＳ ゴシック"/>
      <w:color w:val="000000"/>
      <w:sz w:val="21"/>
      <w:szCs w:val="21"/>
    </w:rPr>
  </w:style>
  <w:style w:type="character" w:styleId="af0">
    <w:name w:val="Unresolved Mention"/>
    <w:uiPriority w:val="99"/>
    <w:semiHidden/>
    <w:unhideWhenUsed/>
    <w:rsid w:val="00D53C5F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1637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u@natff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1090</Words>
  <Characters>266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日農ク連第１２号</vt:lpstr>
      <vt:lpstr>日農ク連第１２号　　　</vt:lpstr>
    </vt:vector>
  </TitlesOfParts>
  <Company>富岡実業高校同窓会</Company>
  <LinksUpToDate>false</LinksUpToDate>
  <CharactersWithSpaces>1354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mailto:jimu@natffj.org</vt:lpwstr>
      </vt:variant>
      <vt:variant>
        <vt:lpwstr/>
      </vt:variant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mailto:jimu@natffj.org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日農ク連第１２号</dc:title>
  <dc:subject/>
  <dc:creator>i</dc:creator>
  <cp:keywords/>
  <cp:lastModifiedBy>事務局 全国農業高等学校長協会</cp:lastModifiedBy>
  <cp:revision>6</cp:revision>
  <cp:lastPrinted>2021-04-07T23:47:00Z</cp:lastPrinted>
  <dcterms:created xsi:type="dcterms:W3CDTF">2024-05-17T00:13:00Z</dcterms:created>
  <dcterms:modified xsi:type="dcterms:W3CDTF">2026-04-09T06:42:00Z</dcterms:modified>
</cp:coreProperties>
</file>