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61616C" w14:textId="77777777" w:rsidR="00AB5DCA" w:rsidRPr="00337FF0" w:rsidRDefault="00167C91">
      <w:pPr>
        <w:rPr>
          <w:rFonts w:hint="eastAsia"/>
          <w:color w:val="auto"/>
          <w:sz w:val="36"/>
          <w:szCs w:val="36"/>
        </w:rPr>
      </w:pPr>
      <w:r w:rsidRPr="00337FF0">
        <w:rPr>
          <w:rFonts w:ascii="HG丸ｺﾞｼｯｸM-PRO" w:eastAsia="HG丸ｺﾞｼｯｸM-PRO" w:hAnsi="HG丸ｺﾞｼｯｸM-PRO" w:hint="eastAsia"/>
          <w:color w:val="auto"/>
          <w:sz w:val="36"/>
          <w:szCs w:val="36"/>
        </w:rPr>
        <w:t>(</w:t>
      </w:r>
      <w:r w:rsidR="00AB5DCA" w:rsidRPr="00337FF0">
        <w:rPr>
          <w:rFonts w:ascii="HG丸ｺﾞｼｯｸM-PRO" w:eastAsia="HG丸ｺﾞｼｯｸM-PRO" w:hAnsi="HG丸ｺﾞｼｯｸM-PRO"/>
          <w:color w:val="auto"/>
          <w:sz w:val="36"/>
          <w:szCs w:val="36"/>
        </w:rPr>
        <w:t>５</w:t>
      </w:r>
      <w:r w:rsidRPr="00337FF0">
        <w:rPr>
          <w:rFonts w:ascii="HG丸ｺﾞｼｯｸM-PRO" w:eastAsia="HG丸ｺﾞｼｯｸM-PRO" w:hAnsi="HG丸ｺﾞｼｯｸM-PRO" w:hint="eastAsia"/>
          <w:color w:val="auto"/>
          <w:sz w:val="36"/>
          <w:szCs w:val="36"/>
        </w:rPr>
        <w:t>)</w:t>
      </w:r>
      <w:r w:rsidR="00AB5DCA" w:rsidRPr="00337FF0">
        <w:rPr>
          <w:rFonts w:ascii="HG丸ｺﾞｼｯｸM-PRO" w:eastAsia="HG丸ｺﾞｼｯｸM-PRO" w:hAnsi="HG丸ｺﾞｼｯｸM-PRO"/>
          <w:color w:val="auto"/>
          <w:sz w:val="36"/>
          <w:szCs w:val="36"/>
        </w:rPr>
        <w:t>申し込み様式一式</w:t>
      </w:r>
      <w:r w:rsidRPr="00337FF0">
        <w:rPr>
          <w:rFonts w:ascii="HG丸ｺﾞｼｯｸM-PRO" w:eastAsia="HG丸ｺﾞｼｯｸM-PRO" w:hAnsi="HG丸ｺﾞｼｯｸM-PRO" w:hint="eastAsia"/>
          <w:color w:val="auto"/>
          <w:sz w:val="36"/>
          <w:szCs w:val="36"/>
        </w:rPr>
        <w:t>(</w:t>
      </w:r>
      <w:r w:rsidR="00AB5DCA" w:rsidRPr="00337FF0">
        <w:rPr>
          <w:rFonts w:ascii="HG丸ｺﾞｼｯｸM-PRO" w:eastAsia="HG丸ｺﾞｼｯｸM-PRO" w:hAnsi="HG丸ｺﾞｼｯｸM-PRO"/>
          <w:color w:val="auto"/>
          <w:sz w:val="36"/>
          <w:szCs w:val="36"/>
        </w:rPr>
        <w:t>様式</w:t>
      </w:r>
      <w:r w:rsidR="00AB5DCA" w:rsidRPr="00337FF0">
        <w:rPr>
          <w:rFonts w:ascii="ＭＳ 明朝" w:hAnsi="ＭＳ 明朝" w:cs="ＭＳ 明朝"/>
          <w:color w:val="auto"/>
          <w:sz w:val="36"/>
          <w:szCs w:val="36"/>
        </w:rPr>
        <w:t>Ⅰ～Ⅲ</w:t>
      </w:r>
      <w:r w:rsidRPr="00337FF0">
        <w:rPr>
          <w:rFonts w:ascii="ＭＳ 明朝" w:hAnsi="ＭＳ 明朝" w:cs="ＭＳ 明朝"/>
          <w:color w:val="auto"/>
          <w:sz w:val="36"/>
          <w:szCs w:val="36"/>
        </w:rPr>
        <w:t>)</w:t>
      </w:r>
    </w:p>
    <w:p w14:paraId="20E34F25" w14:textId="77777777" w:rsidR="00AB5DCA" w:rsidRPr="00337FF0" w:rsidRDefault="00AB5DCA">
      <w:pPr>
        <w:rPr>
          <w:color w:val="auto"/>
        </w:rPr>
      </w:pPr>
      <w:r w:rsidRPr="00337FF0">
        <w:rPr>
          <w:rFonts w:ascii="HG丸ｺﾞｼｯｸM-PRO" w:eastAsia="HG丸ｺﾞｼｯｸM-PRO" w:hAnsi="HG丸ｺﾞｼｯｸM-PRO"/>
          <w:color w:val="auto"/>
        </w:rPr>
        <w:t>（様式Ⅰ）</w:t>
      </w:r>
    </w:p>
    <w:p w14:paraId="4B5FF464" w14:textId="77777777" w:rsidR="00AB5DCA" w:rsidRDefault="00AB5DCA">
      <w:pPr>
        <w:ind w:left="5040" w:firstLine="2730"/>
        <w:rPr>
          <w:rFonts w:ascii="HG丸ｺﾞｼｯｸM-PRO" w:eastAsia="HG丸ｺﾞｼｯｸM-PRO" w:hAnsi="HG丸ｺﾞｼｯｸM-PRO"/>
          <w:color w:val="auto"/>
          <w:u w:val="single"/>
        </w:rPr>
      </w:pPr>
      <w:r w:rsidRPr="00337FF0">
        <w:rPr>
          <w:rFonts w:ascii="HG丸ｺﾞｼｯｸM-PRO" w:eastAsia="HG丸ｺﾞｼｯｸM-PRO" w:hAnsi="HG丸ｺﾞｼｯｸM-PRO"/>
          <w:color w:val="auto"/>
        </w:rPr>
        <w:t>受付</w:t>
      </w:r>
      <w:r w:rsidRPr="00337FF0">
        <w:rPr>
          <w:rFonts w:ascii="HG丸ｺﾞｼｯｸM-PRO" w:eastAsia="HG丸ｺﾞｼｯｸM-PRO" w:hAnsi="HG丸ｺﾞｼｯｸM-PRO"/>
          <w:color w:val="auto"/>
          <w:u w:val="single"/>
        </w:rPr>
        <w:t xml:space="preserve">NO.　　　　　　　</w:t>
      </w:r>
    </w:p>
    <w:p w14:paraId="3B2F71C7" w14:textId="77777777" w:rsidR="00F825EE" w:rsidRPr="00F825EE" w:rsidRDefault="00F825EE" w:rsidP="00F825EE">
      <w:pPr>
        <w:wordWrap w:val="0"/>
        <w:ind w:left="5040" w:firstLine="2730"/>
        <w:jc w:val="right"/>
        <w:rPr>
          <w:rFonts w:hint="eastAsia"/>
          <w:color w:val="auto"/>
        </w:rPr>
      </w:pPr>
      <w:r w:rsidRPr="00F825EE">
        <w:rPr>
          <w:rFonts w:ascii="HG丸ｺﾞｼｯｸM-PRO" w:eastAsia="HG丸ｺﾞｼｯｸM-PRO" w:hAnsi="HG丸ｺﾞｼｯｸM-PRO" w:hint="eastAsia"/>
          <w:color w:val="auto"/>
        </w:rPr>
        <w:t xml:space="preserve">※事務局記載　　</w:t>
      </w:r>
    </w:p>
    <w:p w14:paraId="262CA3C8" w14:textId="77777777" w:rsidR="00AB5DCA" w:rsidRPr="00337FF0" w:rsidRDefault="00AB5DCA">
      <w:pPr>
        <w:jc w:val="center"/>
        <w:rPr>
          <w:color w:val="auto"/>
        </w:rPr>
      </w:pPr>
      <w:r w:rsidRPr="00337FF0">
        <w:rPr>
          <w:rFonts w:ascii="HG丸ｺﾞｼｯｸM-PRO" w:eastAsia="HG丸ｺﾞｼｯｸM-PRO" w:hAnsi="HG丸ｺﾞｼｯｸM-PRO"/>
          <w:color w:val="auto"/>
          <w:sz w:val="48"/>
          <w:szCs w:val="48"/>
        </w:rPr>
        <w:t>FFJ検定【特級】願書</w:t>
      </w:r>
    </w:p>
    <w:p w14:paraId="1993E3E2" w14:textId="77777777" w:rsidR="00AB5DCA" w:rsidRPr="00337FF0" w:rsidRDefault="00AB5DCA">
      <w:pPr>
        <w:rPr>
          <w:rFonts w:ascii="HG丸ｺﾞｼｯｸM-PRO" w:eastAsia="HG丸ｺﾞｼｯｸM-PRO" w:hAnsi="HG丸ｺﾞｼｯｸM-PRO"/>
          <w:color w:val="auto"/>
          <w:sz w:val="48"/>
          <w:szCs w:val="48"/>
        </w:rPr>
      </w:pPr>
    </w:p>
    <w:p w14:paraId="599A1FBB" w14:textId="77777777" w:rsidR="00AB5DCA" w:rsidRPr="00337FF0" w:rsidRDefault="00AB5DCA">
      <w:pPr>
        <w:rPr>
          <w:rFonts w:ascii="HG丸ｺﾞｼｯｸM-PRO" w:eastAsia="HG丸ｺﾞｼｯｸM-PRO" w:hAnsi="HG丸ｺﾞｼｯｸM-PRO"/>
          <w:color w:val="auto"/>
        </w:rPr>
      </w:pPr>
    </w:p>
    <w:p w14:paraId="08C01F7B" w14:textId="77777777" w:rsidR="00AB5DCA" w:rsidRPr="00337FF0" w:rsidRDefault="00AB5DCA">
      <w:pPr>
        <w:jc w:val="left"/>
        <w:rPr>
          <w:color w:val="auto"/>
        </w:rPr>
      </w:pPr>
      <w:r w:rsidRPr="00337FF0">
        <w:rPr>
          <w:rFonts w:ascii="HG丸ｺﾞｼｯｸM-PRO" w:eastAsia="HG丸ｺﾞｼｯｸM-PRO" w:hAnsi="HG丸ｺﾞｼｯｸM-PRO"/>
          <w:color w:val="auto"/>
        </w:rPr>
        <w:t>私は、この検定を受検しますので、ここに関係書類を添えて提出します。</w:t>
      </w:r>
    </w:p>
    <w:p w14:paraId="4D845D4B" w14:textId="77777777" w:rsidR="00AB5DCA" w:rsidRPr="00337FF0" w:rsidRDefault="00AB5DCA">
      <w:pPr>
        <w:rPr>
          <w:rFonts w:ascii="HG丸ｺﾞｼｯｸM-PRO" w:eastAsia="HG丸ｺﾞｼｯｸM-PRO" w:hAnsi="HG丸ｺﾞｼｯｸM-PRO"/>
          <w:color w:val="auto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092"/>
        <w:gridCol w:w="3273"/>
        <w:gridCol w:w="1276"/>
        <w:gridCol w:w="3441"/>
      </w:tblGrid>
      <w:tr w:rsidR="00AB5DCA" w:rsidRPr="00337FF0" w14:paraId="542726A8" w14:textId="77777777">
        <w:trPr>
          <w:trHeight w:val="681"/>
        </w:trPr>
        <w:tc>
          <w:tcPr>
            <w:tcW w:w="2092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9FBD525" w14:textId="77777777" w:rsidR="00AB5DCA" w:rsidRPr="00337FF0" w:rsidRDefault="00AB5DCA" w:rsidP="000577B5">
            <w:pPr>
              <w:jc w:val="distribute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ブロック名</w:t>
            </w:r>
          </w:p>
        </w:tc>
        <w:tc>
          <w:tcPr>
            <w:tcW w:w="3273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D2CD08B" w14:textId="77777777" w:rsidR="00AB5DCA" w:rsidRPr="00337FF0" w:rsidRDefault="00AB5DCA">
            <w:pPr>
              <w:ind w:firstLine="1365"/>
              <w:jc w:val="left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 w:cs="HG丸ｺﾞｼｯｸM-PRO"/>
                <w:color w:val="auto"/>
                <w:szCs w:val="21"/>
              </w:rPr>
              <w:t xml:space="preserve">    </w:t>
            </w:r>
            <w:r w:rsidR="00337FF0">
              <w:rPr>
                <w:rFonts w:ascii="HG丸ｺﾞｼｯｸM-PRO" w:eastAsia="HG丸ｺﾞｼｯｸM-PRO" w:hAnsi="HG丸ｺﾞｼｯｸM-PRO" w:cs="HG丸ｺﾞｼｯｸM-PRO" w:hint="eastAsia"/>
                <w:color w:val="auto"/>
                <w:szCs w:val="21"/>
              </w:rPr>
              <w:t xml:space="preserve">　　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ブロック</w:t>
            </w:r>
          </w:p>
        </w:tc>
        <w:tc>
          <w:tcPr>
            <w:tcW w:w="1276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B49581C" w14:textId="77777777" w:rsidR="00AB5DCA" w:rsidRPr="00337FF0" w:rsidRDefault="00AB5DCA">
            <w:pPr>
              <w:jc w:val="center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pacing w:val="52"/>
                <w:szCs w:val="21"/>
              </w:rPr>
              <w:t>県連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pacing w:val="1"/>
                <w:szCs w:val="21"/>
              </w:rPr>
              <w:t>盟</w:t>
            </w:r>
          </w:p>
        </w:tc>
        <w:tc>
          <w:tcPr>
            <w:tcW w:w="3441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07C60E81" w14:textId="77777777" w:rsidR="00AB5DCA" w:rsidRPr="00337FF0" w:rsidRDefault="00AB5DCA" w:rsidP="00B95ED0">
            <w:pPr>
              <w:jc w:val="left"/>
              <w:rPr>
                <w:rFonts w:hint="eastAsia"/>
                <w:color w:val="auto"/>
              </w:rPr>
            </w:pPr>
          </w:p>
        </w:tc>
      </w:tr>
      <w:tr w:rsidR="00AB5DCA" w:rsidRPr="00337FF0" w14:paraId="1A56D209" w14:textId="77777777">
        <w:tblPrEx>
          <w:tblCellMar>
            <w:left w:w="105" w:type="dxa"/>
          </w:tblCellMar>
        </w:tblPrEx>
        <w:trPr>
          <w:trHeight w:val="710"/>
        </w:trPr>
        <w:tc>
          <w:tcPr>
            <w:tcW w:w="2092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D02D2EB" w14:textId="77777777" w:rsidR="00AB5DCA" w:rsidRPr="00337FF0" w:rsidRDefault="00B95ED0" w:rsidP="000577B5">
            <w:pPr>
              <w:jc w:val="distribute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単位クラブ</w:t>
            </w:r>
            <w:r w:rsidR="00AB5DCA"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名</w:t>
            </w:r>
          </w:p>
        </w:tc>
        <w:tc>
          <w:tcPr>
            <w:tcW w:w="3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062840B" w14:textId="77777777" w:rsidR="00AB5DCA" w:rsidRPr="00337FF0" w:rsidRDefault="00AB5DCA">
            <w:pPr>
              <w:jc w:val="right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 xml:space="preserve">　　高等学校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E7091CF" w14:textId="77777777" w:rsidR="00AB5DCA" w:rsidRPr="00337FF0" w:rsidRDefault="00AB5DCA">
            <w:pPr>
              <w:jc w:val="center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所属科名</w:t>
            </w:r>
          </w:p>
        </w:tc>
        <w:tc>
          <w:tcPr>
            <w:tcW w:w="344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0F9676C3" w14:textId="77777777" w:rsidR="00AB5DCA" w:rsidRPr="00337FF0" w:rsidRDefault="00AB5DCA">
            <w:pPr>
              <w:jc w:val="left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 xml:space="preserve">　　　　　　　　　</w:t>
            </w:r>
            <w:r w:rsid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 xml:space="preserve">　　　　　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科</w:t>
            </w:r>
          </w:p>
        </w:tc>
      </w:tr>
      <w:tr w:rsidR="00AB5DCA" w:rsidRPr="00337FF0" w14:paraId="317E893A" w14:textId="77777777">
        <w:trPr>
          <w:trHeight w:val="1161"/>
        </w:trPr>
        <w:tc>
          <w:tcPr>
            <w:tcW w:w="2092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FC469C8" w14:textId="77777777" w:rsidR="00AB5DCA" w:rsidRPr="00337FF0" w:rsidRDefault="00B95ED0" w:rsidP="000577B5">
            <w:pPr>
              <w:jc w:val="distribute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単位クラブ</w:t>
            </w:r>
            <w:r w:rsidR="00AB5DCA"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所在地</w:t>
            </w:r>
          </w:p>
        </w:tc>
        <w:tc>
          <w:tcPr>
            <w:tcW w:w="79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D1ACE35" w14:textId="77777777" w:rsidR="00AB5DCA" w:rsidRPr="00337FF0" w:rsidRDefault="00AB5DCA">
            <w:pPr>
              <w:jc w:val="left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〒　　　　　―</w:t>
            </w:r>
          </w:p>
          <w:p w14:paraId="0865BC12" w14:textId="77777777" w:rsidR="00AB5DCA" w:rsidRPr="00337FF0" w:rsidRDefault="00AB5DCA">
            <w:pPr>
              <w:ind w:firstLine="1050"/>
              <w:jc w:val="left"/>
              <w:rPr>
                <w:rFonts w:hint="eastAsia"/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都 道 府 県　　　　　　市</w:t>
            </w:r>
            <w:r w:rsidR="00F47870"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・郡</w:t>
            </w:r>
          </w:p>
          <w:p w14:paraId="41ECB8E9" w14:textId="77777777" w:rsidR="00AB5DCA" w:rsidRPr="00337FF0" w:rsidRDefault="00AB5DCA">
            <w:pPr>
              <w:jc w:val="left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 xml:space="preserve">電話（　　　　）　　　―　　　　　FAX（　　　　）　　　―　　　　</w:t>
            </w:r>
          </w:p>
        </w:tc>
      </w:tr>
      <w:tr w:rsidR="00AB5DCA" w:rsidRPr="00337FF0" w14:paraId="3888F6EA" w14:textId="77777777" w:rsidTr="007F16A4">
        <w:trPr>
          <w:cantSplit/>
          <w:trHeight w:val="227"/>
        </w:trPr>
        <w:tc>
          <w:tcPr>
            <w:tcW w:w="2092" w:type="dxa"/>
            <w:vMerge w:val="restart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</w:tcPr>
          <w:p w14:paraId="5E6353F4" w14:textId="77777777" w:rsidR="00AB5DCA" w:rsidRPr="00337FF0" w:rsidRDefault="00AB5DCA" w:rsidP="007F16A4">
            <w:pPr>
              <w:jc w:val="distribute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pacing w:val="140"/>
                <w:szCs w:val="21"/>
              </w:rPr>
              <w:t>フリガ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ナ</w:t>
            </w:r>
          </w:p>
          <w:p w14:paraId="2398A856" w14:textId="77777777" w:rsidR="00AB5DCA" w:rsidRPr="00337FF0" w:rsidRDefault="007F16A4" w:rsidP="007F16A4">
            <w:pPr>
              <w:jc w:val="distribute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生徒氏</w:t>
            </w:r>
            <w:r w:rsidR="00AB5DCA"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名</w:t>
            </w:r>
          </w:p>
          <w:p w14:paraId="327EA5EA" w14:textId="77777777" w:rsidR="00AB5DCA" w:rsidRPr="00337FF0" w:rsidRDefault="00AB5DCA" w:rsidP="007F16A4">
            <w:pPr>
              <w:jc w:val="distribute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pacing w:val="122"/>
                <w:szCs w:val="21"/>
              </w:rPr>
              <w:t>生年月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pacing w:val="1"/>
                <w:szCs w:val="21"/>
              </w:rPr>
              <w:t>日</w:t>
            </w:r>
          </w:p>
        </w:tc>
        <w:tc>
          <w:tcPr>
            <w:tcW w:w="3273" w:type="dxa"/>
            <w:tcBorders>
              <w:top w:val="single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</w:tcPr>
          <w:p w14:paraId="3FAFBE1A" w14:textId="77777777" w:rsidR="00AB5DCA" w:rsidRPr="00337FF0" w:rsidRDefault="00AB5DCA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  <w:vAlign w:val="center"/>
          </w:tcPr>
          <w:p w14:paraId="541CB8D8" w14:textId="77777777" w:rsidR="00AB5DCA" w:rsidRPr="00337FF0" w:rsidRDefault="00F47870">
            <w:pPr>
              <w:jc w:val="center"/>
              <w:rPr>
                <w:rFonts w:hint="eastAsia"/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分野</w:t>
            </w:r>
          </w:p>
        </w:tc>
        <w:tc>
          <w:tcPr>
            <w:tcW w:w="3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6CEC28A8" w14:textId="77777777" w:rsidR="007F16A4" w:rsidRPr="00337FF0" w:rsidRDefault="007F16A4">
            <w:pPr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</w:pPr>
            <w:bookmarkStart w:id="0" w:name="_1528720150"/>
            <w:bookmarkEnd w:id="0"/>
            <w:r w:rsidRPr="00337FF0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□Ⅰ類（</w:t>
            </w:r>
            <w:r w:rsidR="00086575" w:rsidRPr="00086575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農業生産・農業経営</w:t>
            </w:r>
            <w:r w:rsidRPr="00337FF0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）</w:t>
            </w:r>
          </w:p>
          <w:p w14:paraId="3AE0AE57" w14:textId="77777777" w:rsidR="00AB5DCA" w:rsidRPr="00337FF0" w:rsidRDefault="007F16A4">
            <w:pPr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  <w:bookmarkStart w:id="1" w:name="_1528720222"/>
            <w:bookmarkEnd w:id="1"/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□Ⅱ</w:t>
            </w:r>
            <w:r w:rsidRPr="00337FF0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類（</w:t>
            </w:r>
            <w:r w:rsidR="00086575" w:rsidRPr="00086575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国土保全・環境創造</w:t>
            </w:r>
            <w:r w:rsidRPr="00337FF0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）</w:t>
            </w:r>
          </w:p>
          <w:p w14:paraId="588D1C71" w14:textId="77777777" w:rsidR="00AB5DCA" w:rsidRPr="00337FF0" w:rsidRDefault="007F16A4" w:rsidP="007F16A4">
            <w:pPr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  <w:bookmarkStart w:id="2" w:name="_1528720274"/>
            <w:bookmarkEnd w:id="2"/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□Ⅲ</w:t>
            </w:r>
            <w:r w:rsidRPr="00337FF0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類（</w:t>
            </w:r>
            <w:r w:rsidR="00086575" w:rsidRPr="00086575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資源活用・地域振興</w:t>
            </w:r>
            <w:r w:rsidRPr="00337FF0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）</w:t>
            </w:r>
          </w:p>
        </w:tc>
      </w:tr>
      <w:tr w:rsidR="00AB5DCA" w:rsidRPr="00337FF0" w14:paraId="2165DD09" w14:textId="77777777" w:rsidTr="007F16A4">
        <w:trPr>
          <w:cantSplit/>
          <w:trHeight w:val="714"/>
        </w:trPr>
        <w:tc>
          <w:tcPr>
            <w:tcW w:w="2092" w:type="dxa"/>
            <w:vMerge/>
            <w:tcBorders>
              <w:top w:val="single" w:sz="4" w:space="0" w:color="000001"/>
              <w:left w:val="single" w:sz="12" w:space="0" w:color="000001"/>
              <w:bottom w:val="single" w:sz="12" w:space="0" w:color="auto"/>
            </w:tcBorders>
            <w:shd w:val="clear" w:color="auto" w:fill="FFFFFF"/>
          </w:tcPr>
          <w:p w14:paraId="79753D01" w14:textId="77777777" w:rsidR="00AB5DCA" w:rsidRPr="00337FF0" w:rsidRDefault="00AB5DCA">
            <w:pPr>
              <w:rPr>
                <w:color w:val="auto"/>
              </w:rPr>
            </w:pPr>
          </w:p>
        </w:tc>
        <w:tc>
          <w:tcPr>
            <w:tcW w:w="3273" w:type="dxa"/>
            <w:tcBorders>
              <w:top w:val="dashed" w:sz="4" w:space="0" w:color="000001"/>
              <w:left w:val="single" w:sz="4" w:space="0" w:color="000001"/>
              <w:bottom w:val="single" w:sz="12" w:space="0" w:color="auto"/>
            </w:tcBorders>
            <w:shd w:val="clear" w:color="auto" w:fill="FFFFFF"/>
          </w:tcPr>
          <w:p w14:paraId="21B252F1" w14:textId="77777777" w:rsidR="007F16A4" w:rsidRPr="00337FF0" w:rsidRDefault="007F16A4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</w:p>
          <w:p w14:paraId="51249987" w14:textId="77777777" w:rsidR="007F16A4" w:rsidRPr="00337FF0" w:rsidRDefault="007F16A4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</w:pPr>
          </w:p>
          <w:p w14:paraId="0422AFCE" w14:textId="77777777" w:rsidR="00AB5DCA" w:rsidRPr="00337FF0" w:rsidRDefault="00AB5DCA">
            <w:pPr>
              <w:jc w:val="left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平成　　　年　　　月　　　日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12" w:space="0" w:color="auto"/>
            </w:tcBorders>
            <w:shd w:val="clear" w:color="auto" w:fill="FFFFFF"/>
            <w:vAlign w:val="center"/>
          </w:tcPr>
          <w:p w14:paraId="41BF2A8F" w14:textId="77777777" w:rsidR="00AB5DCA" w:rsidRPr="00337FF0" w:rsidRDefault="00AB5DCA">
            <w:pPr>
              <w:rPr>
                <w:color w:val="auto"/>
              </w:rPr>
            </w:pPr>
          </w:p>
        </w:tc>
        <w:tc>
          <w:tcPr>
            <w:tcW w:w="3441" w:type="dxa"/>
            <w:vMerge/>
            <w:tcBorders>
              <w:top w:val="single" w:sz="4" w:space="0" w:color="000001"/>
              <w:left w:val="single" w:sz="4" w:space="0" w:color="000001"/>
              <w:bottom w:val="single" w:sz="12" w:space="0" w:color="auto"/>
              <w:right w:val="single" w:sz="12" w:space="0" w:color="000001"/>
            </w:tcBorders>
            <w:shd w:val="clear" w:color="auto" w:fill="FFFFFF"/>
            <w:vAlign w:val="center"/>
          </w:tcPr>
          <w:p w14:paraId="5DD076AE" w14:textId="77777777" w:rsidR="00AB5DCA" w:rsidRPr="00337FF0" w:rsidRDefault="00AB5DCA">
            <w:pPr>
              <w:rPr>
                <w:color w:val="auto"/>
              </w:rPr>
            </w:pPr>
          </w:p>
        </w:tc>
      </w:tr>
    </w:tbl>
    <w:p w14:paraId="5BDD645B" w14:textId="77777777" w:rsidR="00AB5DCA" w:rsidRPr="00337FF0" w:rsidRDefault="00AB5DCA">
      <w:pPr>
        <w:rPr>
          <w:rFonts w:ascii="HG丸ｺﾞｼｯｸM-PRO" w:eastAsia="HG丸ｺﾞｼｯｸM-PRO" w:hAnsi="HG丸ｺﾞｼｯｸM-PRO"/>
          <w:color w:val="auto"/>
        </w:rPr>
      </w:pPr>
    </w:p>
    <w:p w14:paraId="575FD8D7" w14:textId="77777777" w:rsidR="00AB5DCA" w:rsidRPr="00337FF0" w:rsidRDefault="00AB5DCA">
      <w:pPr>
        <w:ind w:left="420"/>
        <w:rPr>
          <w:rFonts w:ascii="HG丸ｺﾞｼｯｸM-PRO" w:eastAsia="HG丸ｺﾞｼｯｸM-PRO" w:hAnsi="HG丸ｺﾞｼｯｸM-PRO"/>
          <w:color w:val="auto"/>
        </w:rPr>
      </w:pPr>
    </w:p>
    <w:p w14:paraId="130E8B85" w14:textId="77777777" w:rsidR="00AB5DCA" w:rsidRPr="00337FF0" w:rsidRDefault="00AB5DCA">
      <w:pPr>
        <w:ind w:left="420"/>
        <w:rPr>
          <w:rFonts w:ascii="HG丸ｺﾞｼｯｸM-PRO" w:eastAsia="HG丸ｺﾞｼｯｸM-PRO" w:hAnsi="HG丸ｺﾞｼｯｸM-PRO"/>
          <w:color w:val="auto"/>
        </w:rPr>
      </w:pPr>
    </w:p>
    <w:p w14:paraId="300B37DF" w14:textId="77777777" w:rsidR="00AB5DCA" w:rsidRPr="00337FF0" w:rsidRDefault="00AB5DCA">
      <w:pPr>
        <w:jc w:val="left"/>
        <w:rPr>
          <w:rFonts w:ascii="HG丸ｺﾞｼｯｸM-PRO" w:eastAsia="HG丸ｺﾞｼｯｸM-PRO" w:hAnsi="HG丸ｺﾞｼｯｸM-PRO"/>
          <w:color w:val="auto"/>
        </w:rPr>
      </w:pPr>
    </w:p>
    <w:p w14:paraId="396B3596" w14:textId="77777777" w:rsidR="00AB5DCA" w:rsidRPr="00337FF0" w:rsidRDefault="00AB5DCA">
      <w:pPr>
        <w:rPr>
          <w:color w:val="auto"/>
        </w:rPr>
      </w:pPr>
      <w:r w:rsidRPr="00337FF0">
        <w:rPr>
          <w:rFonts w:ascii="HG丸ｺﾞｼｯｸM-PRO" w:eastAsia="HG丸ｺﾞｼｯｸM-PRO" w:hAnsi="HG丸ｺﾞｼｯｸM-PRO"/>
          <w:color w:val="auto"/>
        </w:rPr>
        <w:t>上記の生徒がFFJ検定「特級」に出願することを認め申請します。</w:t>
      </w:r>
    </w:p>
    <w:p w14:paraId="60F39195" w14:textId="77777777" w:rsidR="00AB5DCA" w:rsidRPr="00337FF0" w:rsidRDefault="00AB5DCA">
      <w:pPr>
        <w:ind w:firstLine="4620"/>
        <w:rPr>
          <w:rFonts w:ascii="HG丸ｺﾞｼｯｸM-PRO" w:eastAsia="HG丸ｺﾞｼｯｸM-PRO" w:hAnsi="HG丸ｺﾞｼｯｸM-PRO"/>
          <w:color w:val="auto"/>
        </w:rPr>
      </w:pPr>
    </w:p>
    <w:p w14:paraId="7B24F604" w14:textId="77777777" w:rsidR="00AB5DCA" w:rsidRPr="00337FF0" w:rsidRDefault="00AB5DCA" w:rsidP="007F16A4">
      <w:pPr>
        <w:ind w:leftChars="2006" w:left="4213"/>
        <w:rPr>
          <w:color w:val="auto"/>
        </w:rPr>
      </w:pPr>
      <w:r w:rsidRPr="00337FF0">
        <w:rPr>
          <w:rFonts w:ascii="HG丸ｺﾞｼｯｸM-PRO" w:eastAsia="HG丸ｺﾞｼｯｸM-PRO" w:hAnsi="HG丸ｺﾞｼｯｸM-PRO"/>
          <w:color w:val="auto"/>
        </w:rPr>
        <w:t>令和　　　年　　　月　　日</w:t>
      </w:r>
    </w:p>
    <w:p w14:paraId="53FEDF14" w14:textId="77777777" w:rsidR="00AB5DCA" w:rsidRPr="00337FF0" w:rsidRDefault="00AB5DCA">
      <w:pPr>
        <w:ind w:firstLine="4620"/>
        <w:rPr>
          <w:rFonts w:ascii="HG丸ｺﾞｼｯｸM-PRO" w:eastAsia="HG丸ｺﾞｼｯｸM-PRO" w:hAnsi="HG丸ｺﾞｼｯｸM-PRO"/>
          <w:color w:val="aut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76"/>
        <w:gridCol w:w="5656"/>
      </w:tblGrid>
      <w:tr w:rsidR="00AB5DCA" w:rsidRPr="00337FF0" w14:paraId="0488364E" w14:textId="77777777" w:rsidTr="007F16A4">
        <w:trPr>
          <w:trHeight w:val="1762"/>
        </w:trPr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3C0E432" w14:textId="77777777" w:rsidR="00AB5DCA" w:rsidRPr="00337FF0" w:rsidRDefault="00AB5DCA" w:rsidP="00B95ED0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  <w:bookmarkStart w:id="3" w:name="_Hlk75491411"/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記  載  責 任 者</w:t>
            </w:r>
            <w:r w:rsidR="00B95ED0"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（指導担当教員）</w:t>
            </w:r>
          </w:p>
          <w:p w14:paraId="49FF3B83" w14:textId="77777777" w:rsidR="00B95ED0" w:rsidRPr="00337FF0" w:rsidRDefault="00B95ED0" w:rsidP="00B95ED0">
            <w:pPr>
              <w:jc w:val="left"/>
              <w:rPr>
                <w:color w:val="auto"/>
              </w:rPr>
            </w:pPr>
          </w:p>
          <w:p w14:paraId="5F9AF96A" w14:textId="77777777" w:rsidR="00B95ED0" w:rsidRPr="00337FF0" w:rsidRDefault="00AB5DCA" w:rsidP="00B95ED0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クラブ員所属学校代表者</w:t>
            </w:r>
          </w:p>
          <w:p w14:paraId="575F35C4" w14:textId="77777777" w:rsidR="00AB5DCA" w:rsidRPr="00337FF0" w:rsidRDefault="00B95ED0" w:rsidP="00B95ED0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（単位クラブ学校長）</w:t>
            </w:r>
          </w:p>
        </w:tc>
        <w:tc>
          <w:tcPr>
            <w:tcW w:w="5656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9E8D5F" w14:textId="77777777" w:rsidR="00AB5DCA" w:rsidRPr="00337FF0" w:rsidRDefault="00AB5DCA">
            <w:pPr>
              <w:spacing w:line="480" w:lineRule="auto"/>
              <w:jc w:val="left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 xml:space="preserve">氏　名　　　　　　　　　　　　　　　　　　　</w:t>
            </w:r>
          </w:p>
          <w:p w14:paraId="2FA2684E" w14:textId="77777777" w:rsidR="00AB5DCA" w:rsidRPr="00337FF0" w:rsidRDefault="00AB5DCA">
            <w:pPr>
              <w:spacing w:line="480" w:lineRule="auto"/>
              <w:jc w:val="left"/>
              <w:rPr>
                <w:rFonts w:hint="eastAsia"/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 xml:space="preserve">氏　名　　　　　　　　　　　　　　　　　　　</w:t>
            </w:r>
            <w:r w:rsidR="00FA401D">
              <w:rPr>
                <w:rFonts w:ascii="HG丸ｺﾞｼｯｸM-PRO" w:eastAsia="HG丸ｺﾞｼｯｸM-PRO" w:hAnsi="HG丸ｺﾞｼｯｸM-PRO" w:hint="eastAsia"/>
                <w:color w:val="auto"/>
                <w:szCs w:val="21"/>
                <w:bdr w:val="single" w:sz="4" w:space="0" w:color="000001"/>
              </w:rPr>
              <w:t xml:space="preserve">　</w:t>
            </w:r>
          </w:p>
        </w:tc>
      </w:tr>
      <w:bookmarkEnd w:id="3"/>
    </w:tbl>
    <w:p w14:paraId="78980A20" w14:textId="77777777" w:rsidR="00AB5DCA" w:rsidRPr="00337FF0" w:rsidRDefault="00AB5DCA">
      <w:pPr>
        <w:jc w:val="left"/>
        <w:rPr>
          <w:rFonts w:ascii="HG丸ｺﾞｼｯｸM-PRO" w:eastAsia="HG丸ｺﾞｼｯｸM-PRO" w:hAnsi="HG丸ｺﾞｼｯｸM-PRO"/>
          <w:color w:val="auto"/>
        </w:rPr>
      </w:pPr>
    </w:p>
    <w:p w14:paraId="7BC96BE0" w14:textId="77777777" w:rsidR="00AB5DCA" w:rsidRPr="00337FF0" w:rsidRDefault="00AB5DCA">
      <w:pPr>
        <w:rPr>
          <w:rFonts w:ascii="HG丸ｺﾞｼｯｸM-PRO" w:eastAsia="HG丸ｺﾞｼｯｸM-PRO" w:hAnsi="HG丸ｺﾞｼｯｸM-PRO"/>
          <w:color w:val="auto"/>
          <w:sz w:val="22"/>
          <w:u w:val="single"/>
        </w:rPr>
      </w:pPr>
    </w:p>
    <w:p w14:paraId="793C731F" w14:textId="77777777" w:rsidR="00AB5DCA" w:rsidRPr="00337FF0" w:rsidRDefault="00AB5DCA">
      <w:pPr>
        <w:rPr>
          <w:rFonts w:ascii="HG丸ｺﾞｼｯｸM-PRO" w:eastAsia="HG丸ｺﾞｼｯｸM-PRO" w:hAnsi="HG丸ｺﾞｼｯｸM-PRO" w:hint="eastAsia"/>
          <w:color w:val="auto"/>
          <w:sz w:val="22"/>
          <w:u w:val="single"/>
        </w:rPr>
      </w:pPr>
    </w:p>
    <w:p w14:paraId="1F196B1E" w14:textId="77777777" w:rsidR="00AB5DCA" w:rsidRPr="00337FF0" w:rsidRDefault="00AB5DCA">
      <w:pPr>
        <w:jc w:val="left"/>
        <w:rPr>
          <w:color w:val="auto"/>
        </w:rPr>
      </w:pPr>
      <w:r w:rsidRPr="00337FF0">
        <w:rPr>
          <w:rFonts w:ascii="HG丸ｺﾞｼｯｸM-PRO" w:eastAsia="HG丸ｺﾞｼｯｸM-PRO" w:hAnsi="HG丸ｺﾞｼｯｸM-PRO"/>
          <w:color w:val="auto"/>
          <w:sz w:val="48"/>
          <w:szCs w:val="48"/>
        </w:rPr>
        <w:t>日本学校農業クラブ連盟特級検定委員会　様</w:t>
      </w:r>
    </w:p>
    <w:p w14:paraId="2D2F254E" w14:textId="77777777" w:rsidR="00931BD8" w:rsidRPr="00337FF0" w:rsidRDefault="00931BD8" w:rsidP="00931BD8">
      <w:pPr>
        <w:pageBreakBefore/>
        <w:jc w:val="left"/>
        <w:rPr>
          <w:color w:val="auto"/>
        </w:rPr>
      </w:pPr>
      <w:r w:rsidRPr="00337FF0">
        <w:rPr>
          <w:rFonts w:ascii="HG丸ｺﾞｼｯｸM-PRO" w:eastAsia="HG丸ｺﾞｼｯｸM-PRO" w:hAnsi="HG丸ｺﾞｼｯｸM-PRO"/>
          <w:color w:val="auto"/>
          <w:sz w:val="20"/>
          <w:szCs w:val="20"/>
        </w:rPr>
        <w:lastRenderedPageBreak/>
        <w:t>（様式Ⅱ）①</w:t>
      </w:r>
    </w:p>
    <w:p w14:paraId="04B6FF26" w14:textId="77777777" w:rsidR="00931BD8" w:rsidRPr="00337FF0" w:rsidRDefault="00931BD8" w:rsidP="00931BD8">
      <w:pPr>
        <w:ind w:firstLineChars="800" w:firstLine="3840"/>
        <w:rPr>
          <w:rFonts w:hint="eastAsia"/>
          <w:color w:val="auto"/>
        </w:rPr>
      </w:pPr>
      <w:r w:rsidRPr="00337FF0">
        <w:rPr>
          <w:rFonts w:ascii="HG丸ｺﾞｼｯｸM-PRO" w:eastAsia="HG丸ｺﾞｼｯｸM-PRO" w:hAnsi="HG丸ｺﾞｼｯｸM-PRO"/>
          <w:color w:val="auto"/>
          <w:sz w:val="48"/>
          <w:szCs w:val="48"/>
        </w:rPr>
        <w:t>推　薦　書</w:t>
      </w: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092"/>
        <w:gridCol w:w="3273"/>
        <w:gridCol w:w="1276"/>
        <w:gridCol w:w="3441"/>
      </w:tblGrid>
      <w:tr w:rsidR="00931BD8" w:rsidRPr="00337FF0" w14:paraId="1A86377D" w14:textId="77777777" w:rsidTr="00EB70D3">
        <w:trPr>
          <w:trHeight w:val="681"/>
        </w:trPr>
        <w:tc>
          <w:tcPr>
            <w:tcW w:w="2092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B671829" w14:textId="77777777" w:rsidR="00931BD8" w:rsidRPr="00337FF0" w:rsidRDefault="00931BD8" w:rsidP="00EB70D3">
            <w:pPr>
              <w:jc w:val="distribute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ブロック名</w:t>
            </w:r>
          </w:p>
        </w:tc>
        <w:tc>
          <w:tcPr>
            <w:tcW w:w="3273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D16E869" w14:textId="77777777" w:rsidR="00931BD8" w:rsidRPr="00337FF0" w:rsidRDefault="00931BD8" w:rsidP="00EB70D3">
            <w:pPr>
              <w:ind w:firstLine="1575"/>
              <w:jc w:val="left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 w:cs="HG丸ｺﾞｼｯｸM-PRO"/>
                <w:color w:val="auto"/>
                <w:szCs w:val="21"/>
              </w:rPr>
              <w:t xml:space="preserve">    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auto"/>
                <w:szCs w:val="21"/>
              </w:rPr>
              <w:t xml:space="preserve">　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ブロック</w:t>
            </w:r>
          </w:p>
        </w:tc>
        <w:tc>
          <w:tcPr>
            <w:tcW w:w="1276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2DEE660" w14:textId="77777777" w:rsidR="00931BD8" w:rsidRPr="00337FF0" w:rsidRDefault="00931BD8" w:rsidP="00EB70D3">
            <w:pPr>
              <w:jc w:val="center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pacing w:val="52"/>
                <w:szCs w:val="21"/>
              </w:rPr>
              <w:t>県連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pacing w:val="1"/>
                <w:szCs w:val="21"/>
              </w:rPr>
              <w:t>盟</w:t>
            </w:r>
          </w:p>
        </w:tc>
        <w:tc>
          <w:tcPr>
            <w:tcW w:w="3441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C38CFBC" w14:textId="77777777" w:rsidR="00931BD8" w:rsidRPr="00337FF0" w:rsidRDefault="00931BD8" w:rsidP="00EB70D3">
            <w:pPr>
              <w:ind w:firstLine="1680"/>
              <w:jc w:val="left"/>
              <w:rPr>
                <w:rFonts w:hint="eastAsia"/>
                <w:color w:val="auto"/>
              </w:rPr>
            </w:pPr>
          </w:p>
        </w:tc>
      </w:tr>
      <w:tr w:rsidR="00931BD8" w:rsidRPr="00337FF0" w14:paraId="7D94CE76" w14:textId="77777777" w:rsidTr="00EB70D3">
        <w:tblPrEx>
          <w:tblCellMar>
            <w:left w:w="105" w:type="dxa"/>
          </w:tblCellMar>
        </w:tblPrEx>
        <w:trPr>
          <w:trHeight w:val="710"/>
        </w:trPr>
        <w:tc>
          <w:tcPr>
            <w:tcW w:w="2092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A0B883C" w14:textId="77777777" w:rsidR="00931BD8" w:rsidRPr="00337FF0" w:rsidRDefault="00931BD8" w:rsidP="00EB70D3">
            <w:pPr>
              <w:jc w:val="distribute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単位クラブ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名</w:t>
            </w:r>
          </w:p>
        </w:tc>
        <w:tc>
          <w:tcPr>
            <w:tcW w:w="3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77626C3" w14:textId="77777777" w:rsidR="00931BD8" w:rsidRPr="00337FF0" w:rsidRDefault="00931BD8" w:rsidP="00EB70D3">
            <w:pPr>
              <w:jc w:val="right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 xml:space="preserve">　高等学校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AB9CCD3" w14:textId="77777777" w:rsidR="00931BD8" w:rsidRPr="00337FF0" w:rsidRDefault="00931BD8" w:rsidP="00EB70D3">
            <w:pPr>
              <w:jc w:val="center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所属科名</w:t>
            </w:r>
          </w:p>
        </w:tc>
        <w:tc>
          <w:tcPr>
            <w:tcW w:w="344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34F38728" w14:textId="77777777" w:rsidR="00931BD8" w:rsidRPr="00337FF0" w:rsidRDefault="00931BD8" w:rsidP="00EB70D3">
            <w:pPr>
              <w:jc w:val="left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 xml:space="preserve">　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 xml:space="preserve">　　　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科</w:t>
            </w:r>
          </w:p>
        </w:tc>
      </w:tr>
      <w:tr w:rsidR="00931BD8" w:rsidRPr="00337FF0" w14:paraId="3C979D43" w14:textId="77777777" w:rsidTr="00EB70D3">
        <w:trPr>
          <w:trHeight w:val="1161"/>
        </w:trPr>
        <w:tc>
          <w:tcPr>
            <w:tcW w:w="2092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0C18944" w14:textId="77777777" w:rsidR="00931BD8" w:rsidRPr="00337FF0" w:rsidRDefault="00931BD8" w:rsidP="00EB70D3">
            <w:pPr>
              <w:jc w:val="distribute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単位クラブ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所在地</w:t>
            </w:r>
          </w:p>
        </w:tc>
        <w:tc>
          <w:tcPr>
            <w:tcW w:w="79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BBBCE0C" w14:textId="77777777" w:rsidR="00931BD8" w:rsidRPr="00337FF0" w:rsidRDefault="00931BD8" w:rsidP="00EB70D3">
            <w:pPr>
              <w:jc w:val="left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〒　　　　　―</w:t>
            </w:r>
          </w:p>
          <w:p w14:paraId="5EDC5BC1" w14:textId="77777777" w:rsidR="00931BD8" w:rsidRPr="00337FF0" w:rsidRDefault="00931BD8" w:rsidP="00EB70D3">
            <w:pPr>
              <w:ind w:firstLine="1050"/>
              <w:jc w:val="left"/>
              <w:rPr>
                <w:rFonts w:hint="eastAsia"/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都 道 府 県　　　　　　市</w:t>
            </w: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・郡</w:t>
            </w:r>
          </w:p>
          <w:p w14:paraId="46B8DA32" w14:textId="77777777" w:rsidR="00931BD8" w:rsidRPr="00337FF0" w:rsidRDefault="00931BD8" w:rsidP="00EB70D3">
            <w:pPr>
              <w:jc w:val="left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 xml:space="preserve">電話（　　　　）　　　―　　　　　FAX（　　　　）　　　―　　　　</w:t>
            </w:r>
          </w:p>
        </w:tc>
      </w:tr>
      <w:tr w:rsidR="00931BD8" w:rsidRPr="00337FF0" w14:paraId="1C2D4225" w14:textId="77777777" w:rsidTr="00EB70D3">
        <w:trPr>
          <w:cantSplit/>
          <w:trHeight w:val="408"/>
        </w:trPr>
        <w:tc>
          <w:tcPr>
            <w:tcW w:w="2092" w:type="dxa"/>
            <w:vMerge w:val="restart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</w:tcPr>
          <w:p w14:paraId="1F78D8CD" w14:textId="77777777" w:rsidR="00931BD8" w:rsidRPr="00337FF0" w:rsidRDefault="00931BD8" w:rsidP="00EB70D3">
            <w:pPr>
              <w:jc w:val="distribute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pacing w:val="140"/>
                <w:szCs w:val="21"/>
              </w:rPr>
              <w:t>フリガ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ナ</w:t>
            </w:r>
          </w:p>
          <w:p w14:paraId="7A21F28E" w14:textId="77777777" w:rsidR="00931BD8" w:rsidRPr="00337FF0" w:rsidRDefault="00931BD8" w:rsidP="00EB70D3">
            <w:pPr>
              <w:jc w:val="distribute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生徒氏名</w:t>
            </w:r>
          </w:p>
          <w:p w14:paraId="036339BC" w14:textId="77777777" w:rsidR="00931BD8" w:rsidRPr="00337FF0" w:rsidRDefault="00931BD8" w:rsidP="00EB70D3">
            <w:pPr>
              <w:jc w:val="distribute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pacing w:val="122"/>
                <w:szCs w:val="21"/>
              </w:rPr>
              <w:t>生年月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pacing w:val="1"/>
                <w:szCs w:val="21"/>
              </w:rPr>
              <w:t>日</w:t>
            </w:r>
          </w:p>
        </w:tc>
        <w:tc>
          <w:tcPr>
            <w:tcW w:w="3273" w:type="dxa"/>
            <w:tcBorders>
              <w:top w:val="single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</w:tcPr>
          <w:p w14:paraId="10AA966D" w14:textId="77777777" w:rsidR="00931BD8" w:rsidRPr="00337FF0" w:rsidRDefault="00931BD8" w:rsidP="00EB70D3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  <w:vAlign w:val="center"/>
          </w:tcPr>
          <w:p w14:paraId="7B597EC1" w14:textId="77777777" w:rsidR="00931BD8" w:rsidRPr="00337FF0" w:rsidRDefault="00931BD8" w:rsidP="00EB70D3">
            <w:pPr>
              <w:jc w:val="center"/>
              <w:rPr>
                <w:rFonts w:hint="eastAsia"/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分野</w:t>
            </w:r>
          </w:p>
        </w:tc>
        <w:tc>
          <w:tcPr>
            <w:tcW w:w="3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3360A3EE" w14:textId="77777777" w:rsidR="00086575" w:rsidRPr="00337FF0" w:rsidRDefault="00086575" w:rsidP="00086575">
            <w:pPr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</w:pPr>
            <w:r w:rsidRPr="00337FF0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□Ⅰ類（</w:t>
            </w:r>
            <w:r w:rsidRPr="00086575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農業生産・農業経営</w:t>
            </w:r>
            <w:r w:rsidRPr="00337FF0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）</w:t>
            </w:r>
          </w:p>
          <w:p w14:paraId="1D7DB801" w14:textId="77777777" w:rsidR="00086575" w:rsidRPr="00337FF0" w:rsidRDefault="00086575" w:rsidP="00086575">
            <w:pPr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□Ⅱ</w:t>
            </w:r>
            <w:r w:rsidRPr="00337FF0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類（</w:t>
            </w:r>
            <w:r w:rsidRPr="00086575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国土保全・環境創造</w:t>
            </w:r>
            <w:r w:rsidRPr="00337FF0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）</w:t>
            </w:r>
          </w:p>
          <w:p w14:paraId="7B08D055" w14:textId="77777777" w:rsidR="00931BD8" w:rsidRPr="00337FF0" w:rsidRDefault="00086575" w:rsidP="00086575">
            <w:pPr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□Ⅲ</w:t>
            </w:r>
            <w:r w:rsidRPr="00337FF0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類（</w:t>
            </w:r>
            <w:r w:rsidRPr="00086575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資源活用・地域振興</w:t>
            </w:r>
            <w:r w:rsidRPr="00337FF0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）</w:t>
            </w:r>
          </w:p>
        </w:tc>
      </w:tr>
      <w:tr w:rsidR="00931BD8" w:rsidRPr="00337FF0" w14:paraId="07A0B58C" w14:textId="77777777" w:rsidTr="00EB70D3">
        <w:trPr>
          <w:cantSplit/>
          <w:trHeight w:val="574"/>
        </w:trPr>
        <w:tc>
          <w:tcPr>
            <w:tcW w:w="2092" w:type="dxa"/>
            <w:vMerge/>
            <w:tcBorders>
              <w:top w:val="single" w:sz="4" w:space="0" w:color="000001"/>
              <w:left w:val="single" w:sz="12" w:space="0" w:color="000001"/>
              <w:bottom w:val="single" w:sz="12" w:space="0" w:color="auto"/>
            </w:tcBorders>
            <w:shd w:val="clear" w:color="auto" w:fill="FFFFFF"/>
          </w:tcPr>
          <w:p w14:paraId="0F4F4343" w14:textId="77777777" w:rsidR="00931BD8" w:rsidRPr="00337FF0" w:rsidRDefault="00931BD8" w:rsidP="00EB70D3">
            <w:pPr>
              <w:rPr>
                <w:color w:val="auto"/>
              </w:rPr>
            </w:pPr>
          </w:p>
        </w:tc>
        <w:tc>
          <w:tcPr>
            <w:tcW w:w="3273" w:type="dxa"/>
            <w:tcBorders>
              <w:top w:val="dashed" w:sz="4" w:space="0" w:color="000001"/>
              <w:left w:val="single" w:sz="4" w:space="0" w:color="000001"/>
              <w:bottom w:val="single" w:sz="12" w:space="0" w:color="auto"/>
            </w:tcBorders>
            <w:shd w:val="clear" w:color="auto" w:fill="FFFFFF"/>
          </w:tcPr>
          <w:p w14:paraId="6ED40F32" w14:textId="77777777" w:rsidR="00931BD8" w:rsidRPr="00337FF0" w:rsidRDefault="00931BD8" w:rsidP="00EB70D3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</w:p>
          <w:p w14:paraId="5857D14C" w14:textId="77777777" w:rsidR="00931BD8" w:rsidRPr="00337FF0" w:rsidRDefault="00931BD8" w:rsidP="00EB70D3">
            <w:pPr>
              <w:jc w:val="left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平成　　　年　　月　　日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12" w:space="0" w:color="auto"/>
            </w:tcBorders>
            <w:shd w:val="clear" w:color="auto" w:fill="FFFFFF"/>
            <w:vAlign w:val="center"/>
          </w:tcPr>
          <w:p w14:paraId="3C052C3F" w14:textId="77777777" w:rsidR="00931BD8" w:rsidRPr="00337FF0" w:rsidRDefault="00931BD8" w:rsidP="00EB70D3">
            <w:pPr>
              <w:rPr>
                <w:color w:val="auto"/>
              </w:rPr>
            </w:pPr>
          </w:p>
        </w:tc>
        <w:tc>
          <w:tcPr>
            <w:tcW w:w="3441" w:type="dxa"/>
            <w:vMerge/>
            <w:tcBorders>
              <w:top w:val="single" w:sz="4" w:space="0" w:color="000001"/>
              <w:left w:val="single" w:sz="4" w:space="0" w:color="000001"/>
              <w:bottom w:val="single" w:sz="12" w:space="0" w:color="auto"/>
              <w:right w:val="single" w:sz="12" w:space="0" w:color="000001"/>
            </w:tcBorders>
            <w:shd w:val="clear" w:color="auto" w:fill="FFFFFF"/>
            <w:vAlign w:val="center"/>
          </w:tcPr>
          <w:p w14:paraId="2D7F4C59" w14:textId="77777777" w:rsidR="00931BD8" w:rsidRPr="00337FF0" w:rsidRDefault="00931BD8" w:rsidP="00EB70D3">
            <w:pPr>
              <w:rPr>
                <w:color w:val="auto"/>
              </w:rPr>
            </w:pPr>
          </w:p>
        </w:tc>
      </w:tr>
    </w:tbl>
    <w:p w14:paraId="3B616CB7" w14:textId="77777777" w:rsidR="00931BD8" w:rsidRPr="00337FF0" w:rsidRDefault="00931BD8" w:rsidP="00931BD8">
      <w:pPr>
        <w:jc w:val="left"/>
        <w:rPr>
          <w:rFonts w:ascii="HG丸ｺﾞｼｯｸM-PRO" w:eastAsia="HG丸ｺﾞｼｯｸM-PRO" w:hAnsi="HG丸ｺﾞｼｯｸM-PRO"/>
          <w:color w:val="auto"/>
          <w:szCs w:val="21"/>
        </w:rPr>
      </w:pPr>
    </w:p>
    <w:p w14:paraId="23946C71" w14:textId="77777777" w:rsidR="00931BD8" w:rsidRPr="00337FF0" w:rsidRDefault="00931BD8" w:rsidP="00931BD8">
      <w:pPr>
        <w:ind w:firstLine="426"/>
        <w:jc w:val="left"/>
        <w:rPr>
          <w:color w:val="auto"/>
        </w:rPr>
      </w:pPr>
      <w:r w:rsidRPr="00337FF0">
        <w:rPr>
          <w:rFonts w:ascii="HG丸ｺﾞｼｯｸM-PRO" w:eastAsia="HG丸ｺﾞｼｯｸM-PRO" w:hAnsi="HG丸ｺﾞｼｯｸM-PRO"/>
          <w:color w:val="auto"/>
          <w:szCs w:val="21"/>
        </w:rPr>
        <w:t>農業クラブ活動の取り組み状況の詳細を</w:t>
      </w:r>
      <w:r w:rsidRPr="00337FF0">
        <w:rPr>
          <w:rFonts w:ascii="HG丸ｺﾞｼｯｸM-PRO" w:eastAsia="HG丸ｺﾞｼｯｸM-PRO" w:hAnsi="HG丸ｺﾞｼｯｸM-PRO"/>
          <w:color w:val="auto"/>
        </w:rPr>
        <w:t>記載</w:t>
      </w: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82"/>
        <w:gridCol w:w="2681"/>
        <w:gridCol w:w="1313"/>
        <w:gridCol w:w="5489"/>
      </w:tblGrid>
      <w:tr w:rsidR="00931BD8" w:rsidRPr="00337FF0" w14:paraId="00CC09E7" w14:textId="77777777" w:rsidTr="00EB70D3">
        <w:trPr>
          <w:cantSplit/>
          <w:trHeight w:val="302"/>
        </w:trPr>
        <w:tc>
          <w:tcPr>
            <w:tcW w:w="326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010FB3A" w14:textId="77777777" w:rsidR="00931BD8" w:rsidRPr="00337FF0" w:rsidRDefault="00931BD8" w:rsidP="00EB70D3">
            <w:pPr>
              <w:jc w:val="center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１．FFJ検定取得年月日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</w:tcBorders>
            <w:shd w:val="clear" w:color="auto" w:fill="FFFFFF"/>
          </w:tcPr>
          <w:p w14:paraId="7682A12E" w14:textId="77777777" w:rsidR="00931BD8" w:rsidRPr="00337FF0" w:rsidRDefault="00931BD8" w:rsidP="00EB70D3">
            <w:pPr>
              <w:jc w:val="center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初級</w:t>
            </w:r>
          </w:p>
        </w:tc>
        <w:tc>
          <w:tcPr>
            <w:tcW w:w="5489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shd w:val="clear" w:color="auto" w:fill="FFFFFF"/>
          </w:tcPr>
          <w:p w14:paraId="0C6E5BFF" w14:textId="77777777" w:rsidR="00931BD8" w:rsidRPr="00337FF0" w:rsidRDefault="00931BD8" w:rsidP="00EB70D3">
            <w:pPr>
              <w:jc w:val="center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令和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 xml:space="preserve">　　　年　　　月　　　日</w:t>
            </w:r>
          </w:p>
        </w:tc>
      </w:tr>
      <w:tr w:rsidR="00931BD8" w:rsidRPr="00337FF0" w14:paraId="10AB0938" w14:textId="77777777" w:rsidTr="00EB70D3">
        <w:trPr>
          <w:cantSplit/>
          <w:trHeight w:val="300"/>
        </w:trPr>
        <w:tc>
          <w:tcPr>
            <w:tcW w:w="326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EA4823D" w14:textId="77777777" w:rsidR="00931BD8" w:rsidRPr="00337FF0" w:rsidRDefault="00931BD8" w:rsidP="00EB70D3">
            <w:pPr>
              <w:rPr>
                <w:color w:val="auto"/>
              </w:rPr>
            </w:pPr>
          </w:p>
        </w:tc>
        <w:tc>
          <w:tcPr>
            <w:tcW w:w="131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</w:tcBorders>
            <w:shd w:val="clear" w:color="auto" w:fill="FFFFFF"/>
          </w:tcPr>
          <w:p w14:paraId="78253526" w14:textId="77777777" w:rsidR="00931BD8" w:rsidRPr="00337FF0" w:rsidRDefault="00931BD8" w:rsidP="00EB70D3">
            <w:pPr>
              <w:jc w:val="center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中級</w:t>
            </w:r>
          </w:p>
        </w:tc>
        <w:tc>
          <w:tcPr>
            <w:tcW w:w="5489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shd w:val="clear" w:color="auto" w:fill="FFFFFF"/>
          </w:tcPr>
          <w:p w14:paraId="4674FA16" w14:textId="77777777" w:rsidR="00931BD8" w:rsidRPr="00337FF0" w:rsidRDefault="00931BD8" w:rsidP="00EB70D3">
            <w:pPr>
              <w:jc w:val="center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令和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 xml:space="preserve">　　　年　　　月　　　日</w:t>
            </w:r>
          </w:p>
        </w:tc>
      </w:tr>
      <w:tr w:rsidR="00931BD8" w:rsidRPr="00337FF0" w14:paraId="64828433" w14:textId="77777777" w:rsidTr="00EB70D3">
        <w:trPr>
          <w:cantSplit/>
          <w:trHeight w:val="300"/>
        </w:trPr>
        <w:tc>
          <w:tcPr>
            <w:tcW w:w="326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C8D5A0D" w14:textId="77777777" w:rsidR="00931BD8" w:rsidRPr="00337FF0" w:rsidRDefault="00931BD8" w:rsidP="00EB70D3">
            <w:pPr>
              <w:rPr>
                <w:color w:val="auto"/>
              </w:rPr>
            </w:pPr>
          </w:p>
        </w:tc>
        <w:tc>
          <w:tcPr>
            <w:tcW w:w="1313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C45ABF" w14:textId="77777777" w:rsidR="00931BD8" w:rsidRPr="00337FF0" w:rsidRDefault="00931BD8" w:rsidP="00EB70D3">
            <w:pPr>
              <w:jc w:val="center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上級</w:t>
            </w:r>
          </w:p>
        </w:tc>
        <w:tc>
          <w:tcPr>
            <w:tcW w:w="5489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DA29CD" w14:textId="77777777" w:rsidR="00931BD8" w:rsidRPr="00337FF0" w:rsidRDefault="00931BD8" w:rsidP="00EB70D3">
            <w:pPr>
              <w:jc w:val="center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令和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 xml:space="preserve">　　　年　　　月　　　日</w:t>
            </w:r>
          </w:p>
        </w:tc>
      </w:tr>
      <w:tr w:rsidR="00931BD8" w:rsidRPr="00337FF0" w14:paraId="363BAA6C" w14:textId="77777777" w:rsidTr="00EB70D3">
        <w:trPr>
          <w:cantSplit/>
          <w:trHeight w:val="4212"/>
        </w:trPr>
        <w:tc>
          <w:tcPr>
            <w:tcW w:w="5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7E167390" w14:textId="77777777" w:rsidR="00931BD8" w:rsidRPr="00337FF0" w:rsidRDefault="00931BD8" w:rsidP="00EB70D3">
            <w:pPr>
              <w:ind w:left="113" w:right="113"/>
              <w:jc w:val="center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pacing w:val="90"/>
                <w:sz w:val="24"/>
                <w:szCs w:val="24"/>
              </w:rPr>
              <w:t>内容・成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  <w:t>果</w:t>
            </w:r>
          </w:p>
        </w:tc>
        <w:tc>
          <w:tcPr>
            <w:tcW w:w="94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5C4FC0" w14:textId="77777777" w:rsidR="00931BD8" w:rsidRPr="00337FF0" w:rsidRDefault="00931BD8" w:rsidP="00EB70D3">
            <w:pPr>
              <w:jc w:val="left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２．プロジェクトの内容・役割</w:t>
            </w:r>
          </w:p>
          <w:p w14:paraId="766C5D13" w14:textId="77777777" w:rsidR="00931BD8" w:rsidRPr="00337FF0" w:rsidRDefault="00931BD8" w:rsidP="00EB70D3">
            <w:pPr>
              <w:jc w:val="left"/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</w:p>
        </w:tc>
      </w:tr>
      <w:tr w:rsidR="00931BD8" w:rsidRPr="00337FF0" w14:paraId="2472861B" w14:textId="77777777" w:rsidTr="00EB70D3">
        <w:trPr>
          <w:cantSplit/>
          <w:trHeight w:val="3252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2A05C947" w14:textId="77777777" w:rsidR="00931BD8" w:rsidRPr="00337FF0" w:rsidRDefault="00931BD8" w:rsidP="00EB70D3">
            <w:pPr>
              <w:rPr>
                <w:color w:val="auto"/>
              </w:rPr>
            </w:pPr>
          </w:p>
        </w:tc>
        <w:tc>
          <w:tcPr>
            <w:tcW w:w="94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076CAE" w14:textId="77777777" w:rsidR="00931BD8" w:rsidRPr="00337FF0" w:rsidRDefault="00931BD8" w:rsidP="00EB70D3">
            <w:pPr>
              <w:jc w:val="left"/>
              <w:rPr>
                <w:rFonts w:hint="eastAsia"/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３．プロジェクトの実績と成果の概要</w:t>
            </w:r>
          </w:p>
          <w:p w14:paraId="26E1186B" w14:textId="77777777" w:rsidR="00931BD8" w:rsidRPr="00337FF0" w:rsidRDefault="00931BD8" w:rsidP="00EB70D3">
            <w:pPr>
              <w:jc w:val="left"/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</w:p>
        </w:tc>
      </w:tr>
    </w:tbl>
    <w:p w14:paraId="588F8D5A" w14:textId="77777777" w:rsidR="00931BD8" w:rsidRPr="00337FF0" w:rsidRDefault="00931BD8" w:rsidP="00931BD8">
      <w:pPr>
        <w:jc w:val="left"/>
        <w:rPr>
          <w:color w:val="auto"/>
        </w:rPr>
      </w:pPr>
      <w:r w:rsidRPr="00337FF0">
        <w:rPr>
          <w:rFonts w:ascii="HG丸ｺﾞｼｯｸM-PRO" w:eastAsia="HG丸ｺﾞｼｯｸM-PRO" w:hAnsi="HG丸ｺﾞｼｯｸM-PRO"/>
          <w:color w:val="auto"/>
          <w:szCs w:val="21"/>
        </w:rPr>
        <w:t>注意：共同研究の場合には、各個人の役割と成果、評価を記入すること。</w:t>
      </w:r>
    </w:p>
    <w:p w14:paraId="162EA3D8" w14:textId="77777777" w:rsidR="00931BD8" w:rsidRPr="00337FF0" w:rsidRDefault="00931BD8" w:rsidP="00931BD8">
      <w:pPr>
        <w:jc w:val="left"/>
        <w:rPr>
          <w:rFonts w:hint="eastAsia"/>
          <w:color w:val="auto"/>
        </w:rPr>
      </w:pPr>
    </w:p>
    <w:p w14:paraId="16504966" w14:textId="77777777" w:rsidR="00931BD8" w:rsidRPr="00337FF0" w:rsidRDefault="00931BD8" w:rsidP="00931BD8">
      <w:pPr>
        <w:jc w:val="left"/>
        <w:rPr>
          <w:color w:val="auto"/>
        </w:rPr>
      </w:pPr>
      <w:r w:rsidRPr="00337FF0">
        <w:rPr>
          <w:rFonts w:ascii="HG丸ｺﾞｼｯｸM-PRO" w:eastAsia="HG丸ｺﾞｼｯｸM-PRO" w:hAnsi="HG丸ｺﾞｼｯｸM-PRO"/>
          <w:color w:val="auto"/>
          <w:szCs w:val="21"/>
        </w:rPr>
        <w:lastRenderedPageBreak/>
        <w:t>（様式Ⅱ）②</w:t>
      </w:r>
    </w:p>
    <w:p w14:paraId="211C7CD0" w14:textId="77777777" w:rsidR="00931BD8" w:rsidRPr="00337FF0" w:rsidRDefault="00931BD8" w:rsidP="00931BD8">
      <w:pPr>
        <w:ind w:left="6720" w:firstLine="1470"/>
        <w:jc w:val="left"/>
        <w:rPr>
          <w:color w:val="auto"/>
          <w:u w:val="single"/>
        </w:rPr>
      </w:pPr>
      <w:r w:rsidRPr="00337FF0">
        <w:rPr>
          <w:rFonts w:ascii="HG丸ｺﾞｼｯｸM-PRO" w:eastAsia="HG丸ｺﾞｼｯｸM-PRO" w:hAnsi="HG丸ｺﾞｼｯｸM-PRO"/>
          <w:color w:val="auto"/>
          <w:szCs w:val="21"/>
          <w:u w:val="single"/>
        </w:rPr>
        <w:t>No．</w:t>
      </w:r>
      <w:r w:rsidRPr="00337FF0">
        <w:rPr>
          <w:color w:val="auto"/>
          <w:u w:val="single"/>
        </w:rPr>
        <w:t xml:space="preserve">　　　　　　　</w:t>
      </w: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82"/>
        <w:gridCol w:w="9888"/>
      </w:tblGrid>
      <w:tr w:rsidR="00931BD8" w:rsidRPr="00337FF0" w14:paraId="4FAE6DC4" w14:textId="77777777" w:rsidTr="00EB70D3">
        <w:trPr>
          <w:cantSplit/>
          <w:trHeight w:val="3376"/>
        </w:trPr>
        <w:tc>
          <w:tcPr>
            <w:tcW w:w="5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5CECF839" w14:textId="77777777" w:rsidR="00931BD8" w:rsidRPr="00337FF0" w:rsidRDefault="00931BD8" w:rsidP="00EB70D3">
            <w:pPr>
              <w:ind w:left="113" w:right="113"/>
              <w:jc w:val="center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pacing w:val="68"/>
                <w:sz w:val="24"/>
                <w:szCs w:val="24"/>
              </w:rPr>
              <w:t>貢献・活動・成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pacing w:val="4"/>
                <w:sz w:val="24"/>
                <w:szCs w:val="24"/>
              </w:rPr>
              <w:t>績</w:t>
            </w:r>
          </w:p>
        </w:tc>
        <w:tc>
          <w:tcPr>
            <w:tcW w:w="9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FB998C" w14:textId="77777777" w:rsidR="00931BD8" w:rsidRDefault="00931BD8" w:rsidP="00EB70D3">
            <w:pPr>
              <w:jc w:val="left"/>
              <w:rPr>
                <w:rFonts w:hint="eastAsia"/>
                <w:color w:val="auto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１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役員</w:t>
            </w:r>
          </w:p>
          <w:p w14:paraId="143E467C" w14:textId="77777777" w:rsidR="00931BD8" w:rsidRPr="00F83D2C" w:rsidRDefault="00931BD8" w:rsidP="00EB70D3">
            <w:pPr>
              <w:jc w:val="left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□単位クラブ会長・□単位クラブ副会長・□ブロック連盟会長・□ブロック連盟副会長</w:t>
            </w:r>
          </w:p>
          <w:p w14:paraId="3422C67C" w14:textId="77777777" w:rsidR="00931BD8" w:rsidRPr="00337FF0" w:rsidRDefault="00931BD8" w:rsidP="00EB70D3">
            <w:pPr>
              <w:spacing w:before="240"/>
              <w:ind w:left="216" w:rightChars="209" w:right="439" w:hangingChars="103" w:hanging="216"/>
              <w:jc w:val="left"/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□日連代議員・□日連常任理事・□日連理事・□日連監事</w:t>
            </w:r>
          </w:p>
          <w:p w14:paraId="352548CE" w14:textId="77777777" w:rsidR="00931BD8" w:rsidRDefault="00931BD8" w:rsidP="00EB70D3">
            <w:pPr>
              <w:spacing w:before="240"/>
              <w:ind w:left="189" w:rightChars="209" w:right="439" w:hangingChars="90" w:hanging="189"/>
              <w:jc w:val="left"/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□単位クラブの本部役員（書記、会計、幹事、監事など）</w:t>
            </w:r>
          </w:p>
          <w:p w14:paraId="7266E4CB" w14:textId="77777777" w:rsidR="00931BD8" w:rsidRPr="00F83D2C" w:rsidRDefault="00931BD8" w:rsidP="00EB70D3">
            <w:pPr>
              <w:spacing w:before="240"/>
              <w:ind w:left="189" w:rightChars="209" w:right="439" w:hangingChars="90" w:hanging="189"/>
              <w:jc w:val="left"/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□単位クラブの専門分会・地域分会・学級分会などの長</w:t>
            </w:r>
          </w:p>
          <w:p w14:paraId="70643767" w14:textId="011808AC" w:rsidR="00931BD8" w:rsidRPr="00337FF0" w:rsidRDefault="00C506B7" w:rsidP="00EB70D3">
            <w:pPr>
              <w:spacing w:before="240"/>
              <w:ind w:rightChars="209" w:right="439"/>
              <w:jc w:val="left"/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</w:pPr>
            <w:r w:rsidRPr="00337FF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B05C652" wp14:editId="7D961106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30480</wp:posOffset>
                      </wp:positionV>
                      <wp:extent cx="5277485" cy="466090"/>
                      <wp:effectExtent l="6350" t="5715" r="12065" b="13970"/>
                      <wp:wrapNone/>
                      <wp:docPr id="1251972365" name="Frame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7485" cy="466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926A8" id="Frame6" o:spid="_x0000_s1026" style="position:absolute;margin-left:51.2pt;margin-top:2.4pt;width:415.55pt;height:36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o3BwIAABcEAAAOAAAAZHJzL2Uyb0RvYy54bWysU9uO2yAQfa/Uf0C8N3bSXDZWnNUq21SV&#10;thdp2w8gGNuomEEDiZN+fQdyWffyVJUHxDBwOHPmsLo/doYdFHoNtuTjUc6ZshIqbZuSf/u6fXPH&#10;mQ/CVsKAVSU/Kc/v169frXpXqAm0YCqFjECsL3pX8jYEV2SZl63qhB+BU5aSNWAnAoXYZBWKntA7&#10;k03yfJ71gJVDkMp72n08J/k64de1kuFzXXsVmCk5cQtpxjTv4pytV6JoULhWywsN8Q8sOqEtPXqD&#10;ehRBsD3qP6A6LRE81GEkocugrrVUqQaqZpz/Vs1zK5xKtZA43t1k8v8PVn46PLsvGKl79wTyu2cW&#10;Nq2wjXpAhL5VoqLnxlGorHe+uF2IgaerbNd/hIpaK/YBkgbHGrsISNWxY5L6dJNaHQOTtDmbLBbT&#10;uxlnknLT+Txfpl5korjedujDewUdi4uSI7UyoYvDkw+RjSiuRxJ7MLraamNSgM1uY5AdBLV9m0Yq&#10;gIocHjOW9SVfvp3nCfmXnB9C5Gn8DQJhb6tkoqjUu8s6CG3Oa2JpbKSkkhkv1K/aRZv6YgfViXRE&#10;OLuTfhMtWsAfnPXkzJJb+jqcmQ+WOrEcT6fRyCmYzhYTCnCY2Q0zwkoCKrkMyNk52ISz/fcOddPS&#10;S+NUvIUH6l+tk7QvrC5dJ/clxS8/Jdp7GKdTL/95/RMAAP//AwBQSwMEFAAGAAgAAAAhANfeGW3d&#10;AAAACAEAAA8AAABkcnMvZG93bnJldi54bWxMj8FOwzAQRO9I/IO1SNyoQ1KghDgVqgTqgUNb+gFu&#10;vHUi7HUUu034e7anchzNaOZNtZy8E2ccYhdIweMsA4HUBNORVbD//nhYgIhJk9EuECr4xQjL+vam&#10;0qUJI23xvEtWcAnFUitoU+pLKWPTotdxFnok9o5h8DqxHKw0gx653DuZZ9mz9LojXmh1j6sWm5/d&#10;ySuw+2mzKbZjsVofi9H26/j16aJS93fT+xuIhFO6huGCz+hQM9MhnMhE4Vhn+ZyjCub8gP3XongC&#10;cVDwsshB1pX8f6D+AwAA//8DAFBLAQItABQABgAIAAAAIQC2gziS/gAAAOEBAAATAAAAAAAAAAAA&#10;AAAAAAAAAABbQ29udGVudF9UeXBlc10ueG1sUEsBAi0AFAAGAAgAAAAhADj9If/WAAAAlAEAAAsA&#10;AAAAAAAAAAAAAAAALwEAAF9yZWxzLy5yZWxzUEsBAi0AFAAGAAgAAAAhANNNmjcHAgAAFwQAAA4A&#10;AAAAAAAAAAAAAAAALgIAAGRycy9lMm9Eb2MueG1sUEsBAi0AFAAGAAgAAAAhANfeGW3dAAAACAEA&#10;AA8AAAAAAAAAAAAAAAAAYQQAAGRycy9kb3ducmV2LnhtbFBLBQYAAAAABAAEAPMAAABrBQAAAAA=&#10;" strokeweight=".26mm">
                      <v:stroke joinstyle="round"/>
                    </v:rect>
                  </w:pict>
                </mc:Fallback>
              </mc:AlternateContent>
            </w:r>
            <w:r w:rsidR="00931BD8"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□その他</w:t>
            </w:r>
          </w:p>
        </w:tc>
      </w:tr>
      <w:tr w:rsidR="00931BD8" w:rsidRPr="00337FF0" w14:paraId="3CEB2AFC" w14:textId="77777777" w:rsidTr="00EB70D3">
        <w:trPr>
          <w:cantSplit/>
          <w:trHeight w:val="2210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71B5E213" w14:textId="77777777" w:rsidR="00931BD8" w:rsidRPr="00337FF0" w:rsidRDefault="00931BD8" w:rsidP="00EB70D3">
            <w:pPr>
              <w:rPr>
                <w:color w:val="auto"/>
              </w:rPr>
            </w:pPr>
          </w:p>
        </w:tc>
        <w:tc>
          <w:tcPr>
            <w:tcW w:w="9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AEE5FD" w14:textId="77777777" w:rsidR="00931BD8" w:rsidRPr="00337FF0" w:rsidRDefault="00931BD8" w:rsidP="00EB70D3">
            <w:pPr>
              <w:jc w:val="left"/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２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農業クラブに関する活動</w:t>
            </w:r>
          </w:p>
          <w:p w14:paraId="75BA1B1C" w14:textId="77777777" w:rsidR="00931BD8" w:rsidRPr="00337FF0" w:rsidRDefault="00931BD8" w:rsidP="00EB70D3">
            <w:pPr>
              <w:jc w:val="left"/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□ボランティア活動・地域活動等について、中心となって企画運営し活動した。</w:t>
            </w:r>
          </w:p>
          <w:p w14:paraId="7FAEF934" w14:textId="77777777" w:rsidR="00931BD8" w:rsidRPr="00337FF0" w:rsidRDefault="00931BD8" w:rsidP="00EB70D3">
            <w:pPr>
              <w:spacing w:before="240"/>
              <w:jc w:val="left"/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□農業クラブに関する行事について、企画運営に参画し活動した。</w:t>
            </w:r>
          </w:p>
          <w:p w14:paraId="769B3FCA" w14:textId="1235EADB" w:rsidR="00931BD8" w:rsidRPr="00337FF0" w:rsidRDefault="00C506B7" w:rsidP="00EB70D3">
            <w:pPr>
              <w:spacing w:before="240"/>
              <w:jc w:val="left"/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</w:pPr>
            <w:r w:rsidRPr="00337FF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795F588" wp14:editId="758F36CA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50165</wp:posOffset>
                      </wp:positionV>
                      <wp:extent cx="5277485" cy="480695"/>
                      <wp:effectExtent l="12700" t="13335" r="5715" b="10795"/>
                      <wp:wrapNone/>
                      <wp:docPr id="1450123684" name="Frame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7485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61F34" id="Frame7" o:spid="_x0000_s1026" style="position:absolute;margin-left:54.7pt;margin-top:3.95pt;width:415.55pt;height:37.8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41bBwIAABcEAAAOAAAAZHJzL2Uyb0RvYy54bWysU9uO2jAQfa/Uf7D8XhIosBARViu2VJW2&#10;F2nbDzCOk1h1PNbYEOjXd2wCSy9PVf1geTz28Zkzx6v7Y2fYQaHXYEs+HuWcKSuh0rYp+bev2zcL&#10;znwQthIGrCr5SXl+v379atW7Qk2gBVMpZARifdG7krchuCLLvGxVJ/wInLKUrAE7ESjEJqtQ9ITe&#10;mWyS5/OsB6wcglTe0+7jOcnXCb+ulQyf69qrwEzJiVtIM6Z5F+dsvRJFg8K1Wg40xD+w6IS29OgV&#10;6lEEwfao/4DqtETwUIeRhC6DutZSpRqomnH+WzXPrXAq1ULieHeVyf8/WPnp8Oy+YKTu3RPI755Z&#10;2LTCNuoBEfpWiYqeG0ehst754nohBp6usl3/ESpqrdgHSBoca+wiIFXHjknq01VqdQxM0uZscnc3&#10;Xcw4k5SbLvL5cpaeEMXltkMf3ivoWFyUHKmVCV0cnnyIbERxOZLYg9HVVhuTAmx2G4PsIKjt2zQG&#10;dH97zFjWl3z5dp4n5F9y/hYiT+NvEAh7WyUTRaXeDesgtDmviaWxkZJKZhyoX7SLNvXFDqoT6Yhw&#10;dif9Jlq0gD8468mZJbf0dTgzHyx1YjmeTqORUzCd3U0owNvM7jYjrCSgksuAnJ2DTTjbf+9QNy29&#10;NE7FW3ig/tU6SfvCaug6uS8pPvyUaO/bOJ16+c/rnwAAAP//AwBQSwMEFAAGAAgAAAAhAPuv9zHe&#10;AAAACAEAAA8AAABkcnMvZG93bnJldi54bWxMj8FOwzAQRO9I/IO1SNyoDSmlCXEqVAnUA4e29APc&#10;eOtExOsodpvw9ywnehzNaOZNuZp8Jy44xDaQhseZAoFUB9uS03D4en9YgojJkDVdINTwgxFW1e1N&#10;aQobRtrhZZ+c4BKKhdHQpNQXUsa6QW/iLPRI7J3C4E1iOThpBzNyue/kk1IL6U1LvNCYHtcN1t/7&#10;s9fgDtN2m+3GbL05ZaPrN/Hzo4ta399Nb68gEk7pPwx/+IwOFTMdw5lsFB1rlc85quElB8F+PlfP&#10;II4altkCZFXK6wPVLwAAAP//AwBQSwECLQAUAAYACAAAACEAtoM4kv4AAADhAQAAEwAAAAAAAAAA&#10;AAAAAAAAAAAAW0NvbnRlbnRfVHlwZXNdLnhtbFBLAQItABQABgAIAAAAIQA4/SH/1gAAAJQBAAAL&#10;AAAAAAAAAAAAAAAAAC8BAABfcmVscy8ucmVsc1BLAQItABQABgAIAAAAIQD0g41bBwIAABcEAAAO&#10;AAAAAAAAAAAAAAAAAC4CAABkcnMvZTJvRG9jLnhtbFBLAQItABQABgAIAAAAIQD7r/cx3gAAAAgB&#10;AAAPAAAAAAAAAAAAAAAAAGEEAABkcnMvZG93bnJldi54bWxQSwUGAAAAAAQABADzAAAAbAUAAAAA&#10;" strokeweight=".26mm">
                      <v:stroke joinstyle="round"/>
                    </v:rect>
                  </w:pict>
                </mc:Fallback>
              </mc:AlternateContent>
            </w:r>
            <w:r w:rsidR="00931BD8"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□その他</w:t>
            </w:r>
          </w:p>
        </w:tc>
      </w:tr>
      <w:tr w:rsidR="00931BD8" w:rsidRPr="00337FF0" w14:paraId="78B026BD" w14:textId="77777777" w:rsidTr="00EB70D3">
        <w:trPr>
          <w:cantSplit/>
          <w:trHeight w:val="2537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24DCD01A" w14:textId="77777777" w:rsidR="00931BD8" w:rsidRPr="00337FF0" w:rsidRDefault="00931BD8" w:rsidP="00EB70D3">
            <w:pPr>
              <w:rPr>
                <w:color w:val="auto"/>
              </w:rPr>
            </w:pPr>
          </w:p>
        </w:tc>
        <w:tc>
          <w:tcPr>
            <w:tcW w:w="9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284505" w14:textId="77777777" w:rsidR="00931BD8" w:rsidRPr="00337FF0" w:rsidRDefault="00931BD8" w:rsidP="00EB70D3">
            <w:pPr>
              <w:jc w:val="left"/>
              <w:rPr>
                <w:rFonts w:hint="eastAsia"/>
                <w:color w:val="auto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３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発表会・競技会の記録</w:t>
            </w:r>
          </w:p>
          <w:p w14:paraId="11ECA6EA" w14:textId="77777777" w:rsidR="00931BD8" w:rsidRPr="00337FF0" w:rsidRDefault="00931BD8" w:rsidP="00EB70D3">
            <w:pPr>
              <w:jc w:val="left"/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□全国大会入賞（最優秀、優秀）・</w:t>
            </w:r>
            <w:r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□</w:t>
            </w: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ブロック大会入賞（最優秀、優秀）・</w:t>
            </w:r>
            <w:r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□</w:t>
            </w: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県連大会入賞（最優秀）</w:t>
            </w:r>
          </w:p>
          <w:p w14:paraId="3ECC072B" w14:textId="77777777" w:rsidR="00931BD8" w:rsidRPr="00337FF0" w:rsidRDefault="00931BD8" w:rsidP="00EB70D3">
            <w:pPr>
              <w:spacing w:before="240"/>
              <w:ind w:left="220" w:hangingChars="105" w:hanging="220"/>
              <w:jc w:val="left"/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□全国大会出場（クラブ員代表者会議を含む）・</w:t>
            </w:r>
            <w:r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□</w:t>
            </w: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ブロック大会出場・</w:t>
            </w:r>
            <w:r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□</w:t>
            </w: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県連大会入賞（優秀）・</w:t>
            </w:r>
            <w:r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□</w:t>
            </w: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農業クラブ以外の競技会での優秀な成績と認められたもの</w:t>
            </w:r>
          </w:p>
          <w:p w14:paraId="343BE43F" w14:textId="5E042DA1" w:rsidR="00931BD8" w:rsidRPr="00337FF0" w:rsidRDefault="00C506B7" w:rsidP="00EB70D3">
            <w:pPr>
              <w:spacing w:before="240"/>
              <w:jc w:val="left"/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</w:pPr>
            <w:r w:rsidRPr="00337FF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EF92FA8" wp14:editId="663D7025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32385</wp:posOffset>
                      </wp:positionV>
                      <wp:extent cx="5277485" cy="466090"/>
                      <wp:effectExtent l="12700" t="5080" r="5715" b="5080"/>
                      <wp:wrapNone/>
                      <wp:docPr id="145673781" name="Frame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7485" cy="466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5CDF8" id="Frame8" o:spid="_x0000_s1026" style="position:absolute;margin-left:54.7pt;margin-top:2.55pt;width:415.55pt;height:36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o3BwIAABcEAAAOAAAAZHJzL2Uyb0RvYy54bWysU9uO2yAQfa/Uf0C8N3bSXDZWnNUq21SV&#10;thdp2w8gGNuomEEDiZN+fQdyWffyVJUHxDBwOHPmsLo/doYdFHoNtuTjUc6ZshIqbZuSf/u6fXPH&#10;mQ/CVsKAVSU/Kc/v169frXpXqAm0YCqFjECsL3pX8jYEV2SZl63qhB+BU5aSNWAnAoXYZBWKntA7&#10;k03yfJ71gJVDkMp72n08J/k64de1kuFzXXsVmCk5cQtpxjTv4pytV6JoULhWywsN8Q8sOqEtPXqD&#10;ehRBsD3qP6A6LRE81GEkocugrrVUqQaqZpz/Vs1zK5xKtZA43t1k8v8PVn46PLsvGKl79wTyu2cW&#10;Nq2wjXpAhL5VoqLnxlGorHe+uF2IgaerbNd/hIpaK/YBkgbHGrsISNWxY5L6dJNaHQOTtDmbLBbT&#10;uxlnknLT+Txfpl5korjedujDewUdi4uSI7UyoYvDkw+RjSiuRxJ7MLraamNSgM1uY5AdBLV9m0Yq&#10;gIocHjOW9SVfvp3nCfmXnB9C5Gn8DQJhb6tkoqjUu8s6CG3Oa2JpbKSkkhkv1K/aRZv6YgfViXRE&#10;OLuTfhMtWsAfnPXkzJJb+jqcmQ+WOrEcT6fRyCmYzhYTCnCY2Q0zwkoCKrkMyNk52ISz/fcOddPS&#10;S+NUvIUH6l+tk7QvrC5dJ/clxS8/Jdp7GKdTL/95/RMAAP//AwBQSwMEFAAGAAgAAAAhAFWk90be&#10;AAAACAEAAA8AAABkcnMvZG93bnJldi54bWxMj8FOwzAQRO9I/IO1SNyoXdJAG+JUqBKoBw5t6Qe4&#10;8daJiNdR7Dbh71lOcBzNaOZNuZ58J644xDaQhvlMgUCqg23JaTh+vj0sQcRkyJouEGr4xgjr6vam&#10;NIUNI+3xekhOcAnFwmhoUuoLKWPdoDdxFnok9s5h8CaxHJy0gxm53HfyUakn6U1LvNCYHjcN1l+H&#10;i9fgjtNul+3HbLM9Z6Prt/HjvYta399Nry8gEk7pLwy/+IwOFTOdwoVsFB1rtVpwVEM+B8H+aqFy&#10;ECcNz8scZFXK/weqHwAAAP//AwBQSwECLQAUAAYACAAAACEAtoM4kv4AAADhAQAAEwAAAAAAAAAA&#10;AAAAAAAAAAAAW0NvbnRlbnRfVHlwZXNdLnhtbFBLAQItABQABgAIAAAAIQA4/SH/1gAAAJQBAAAL&#10;AAAAAAAAAAAAAAAAAC8BAABfcmVscy8ucmVsc1BLAQItABQABgAIAAAAIQDTTZo3BwIAABcEAAAO&#10;AAAAAAAAAAAAAAAAAC4CAABkcnMvZTJvRG9jLnhtbFBLAQItABQABgAIAAAAIQBVpPdG3gAAAAgB&#10;AAAPAAAAAAAAAAAAAAAAAGEEAABkcnMvZG93bnJldi54bWxQSwUGAAAAAAQABADzAAAAbAUAAAAA&#10;" strokeweight=".26mm">
                      <v:stroke joinstyle="round"/>
                    </v:rect>
                  </w:pict>
                </mc:Fallback>
              </mc:AlternateContent>
            </w:r>
            <w:r w:rsidR="00931BD8"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□その他</w:t>
            </w:r>
          </w:p>
        </w:tc>
      </w:tr>
      <w:tr w:rsidR="00931BD8" w:rsidRPr="00337FF0" w14:paraId="5C3AA8EC" w14:textId="77777777" w:rsidTr="00EB70D3">
        <w:trPr>
          <w:cantSplit/>
          <w:trHeight w:val="705"/>
        </w:trPr>
        <w:tc>
          <w:tcPr>
            <w:tcW w:w="58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</w:tcPr>
          <w:p w14:paraId="18CB2968" w14:textId="77777777" w:rsidR="00931BD8" w:rsidRPr="00337FF0" w:rsidRDefault="00931BD8" w:rsidP="00EB70D3">
            <w:pPr>
              <w:ind w:left="113" w:right="113"/>
              <w:jc w:val="center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  <w:t>その他</w:t>
            </w:r>
          </w:p>
          <w:p w14:paraId="4500414A" w14:textId="77777777" w:rsidR="00931BD8" w:rsidRPr="00337FF0" w:rsidRDefault="00931BD8" w:rsidP="00EB70D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</w:p>
        </w:tc>
        <w:tc>
          <w:tcPr>
            <w:tcW w:w="9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D58ACD" w14:textId="77777777" w:rsidR="00931BD8" w:rsidRPr="00A4187B" w:rsidRDefault="00931BD8" w:rsidP="00EB70D3">
            <w:pPr>
              <w:rPr>
                <w:rFonts w:hint="eastAsia"/>
                <w:color w:val="auto"/>
              </w:rPr>
            </w:pPr>
            <w:r w:rsidRPr="00A4187B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４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．国際交流活動</w:t>
            </w:r>
            <w:r>
              <w:rPr>
                <w:rFonts w:hint="eastAsia"/>
                <w:color w:val="auto"/>
              </w:rPr>
              <w:t xml:space="preserve">　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z w:val="18"/>
                <w:szCs w:val="21"/>
              </w:rPr>
              <w:t>（例）派米実習</w:t>
            </w: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21"/>
              </w:rPr>
              <w:t>、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z w:val="18"/>
                <w:szCs w:val="21"/>
              </w:rPr>
              <w:t>海外研修に参加した</w:t>
            </w: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21"/>
              </w:rPr>
              <w:t>、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z w:val="18"/>
                <w:szCs w:val="21"/>
              </w:rPr>
              <w:t>外国の人を受け入れた</w:t>
            </w:r>
          </w:p>
        </w:tc>
      </w:tr>
      <w:tr w:rsidR="00931BD8" w:rsidRPr="00337FF0" w14:paraId="68D1A257" w14:textId="77777777" w:rsidTr="00EB70D3">
        <w:trPr>
          <w:cantSplit/>
          <w:trHeight w:val="705"/>
        </w:trPr>
        <w:tc>
          <w:tcPr>
            <w:tcW w:w="58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516F4664" w14:textId="77777777" w:rsidR="00931BD8" w:rsidRPr="00337FF0" w:rsidRDefault="00931BD8" w:rsidP="00EB70D3">
            <w:pPr>
              <w:ind w:left="113" w:right="113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</w:p>
        </w:tc>
        <w:tc>
          <w:tcPr>
            <w:tcW w:w="9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EC504E" w14:textId="77777777" w:rsidR="00931BD8" w:rsidRPr="00A4187B" w:rsidRDefault="00931BD8" w:rsidP="00EB70D3">
            <w:pPr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 xml:space="preserve">５．資格取得等　　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z w:val="18"/>
                <w:szCs w:val="21"/>
              </w:rPr>
              <w:t>（例）漢字検定２級合格</w:t>
            </w: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21"/>
              </w:rPr>
              <w:t>、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z w:val="18"/>
                <w:szCs w:val="21"/>
              </w:rPr>
              <w:t>農業技術検定２級</w:t>
            </w: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21"/>
              </w:rPr>
              <w:t>合格</w:t>
            </w:r>
          </w:p>
        </w:tc>
      </w:tr>
    </w:tbl>
    <w:p w14:paraId="4D4DD3EC" w14:textId="77777777" w:rsidR="00931BD8" w:rsidRDefault="00931BD8" w:rsidP="00931BD8">
      <w:pPr>
        <w:jc w:val="left"/>
        <w:rPr>
          <w:rFonts w:ascii="HG丸ｺﾞｼｯｸM-PRO" w:eastAsia="HG丸ｺﾞｼｯｸM-PRO" w:hAnsi="HG丸ｺﾞｼｯｸM-PRO"/>
          <w:color w:val="auto"/>
          <w:szCs w:val="21"/>
        </w:rPr>
      </w:pPr>
      <w:r w:rsidRPr="00337FF0">
        <w:rPr>
          <w:rFonts w:ascii="HG丸ｺﾞｼｯｸM-PRO" w:eastAsia="HG丸ｺﾞｼｯｸM-PRO" w:hAnsi="HG丸ｺﾞｼｯｸM-PRO"/>
          <w:color w:val="auto"/>
          <w:szCs w:val="21"/>
        </w:rPr>
        <w:t>以上の内容をもって、FFJ検定【特級】の受検者に適格であると認め、この生徒を推薦します。</w:t>
      </w:r>
    </w:p>
    <w:p w14:paraId="3DC7E94A" w14:textId="77777777" w:rsidR="00931BD8" w:rsidRPr="00AE650A" w:rsidRDefault="00931BD8" w:rsidP="00931BD8">
      <w:pPr>
        <w:jc w:val="left"/>
        <w:rPr>
          <w:rFonts w:ascii="HG丸ｺﾞｼｯｸM-PRO" w:eastAsia="HG丸ｺﾞｼｯｸM-PRO" w:hAnsi="HG丸ｺﾞｼｯｸM-PRO" w:hint="eastAsia"/>
          <w:color w:val="auto"/>
          <w:szCs w:val="21"/>
        </w:rPr>
      </w:pPr>
    </w:p>
    <w:p w14:paraId="394D8C95" w14:textId="77777777" w:rsidR="00931BD8" w:rsidRPr="00337FF0" w:rsidRDefault="00931BD8" w:rsidP="00931BD8">
      <w:pPr>
        <w:ind w:firstLine="2310"/>
        <w:jc w:val="left"/>
        <w:rPr>
          <w:rFonts w:ascii="HG丸ｺﾞｼｯｸM-PRO" w:eastAsia="HG丸ｺﾞｼｯｸM-PRO" w:hAnsi="HG丸ｺﾞｼｯｸM-PRO"/>
          <w:color w:val="auto"/>
        </w:rPr>
      </w:pPr>
      <w:r w:rsidRPr="00337FF0">
        <w:rPr>
          <w:rFonts w:ascii="HG丸ｺﾞｼｯｸM-PRO" w:eastAsia="HG丸ｺﾞｼｯｸM-PRO" w:hAnsi="HG丸ｺﾞｼｯｸM-PRO"/>
          <w:color w:val="auto"/>
          <w:szCs w:val="21"/>
        </w:rPr>
        <w:t xml:space="preserve">令和　　　年　　　月　　　</w:t>
      </w:r>
      <w:r w:rsidRPr="00337FF0">
        <w:rPr>
          <w:rFonts w:ascii="HG丸ｺﾞｼｯｸM-PRO" w:eastAsia="HG丸ｺﾞｼｯｸM-PRO" w:hAnsi="HG丸ｺﾞｼｯｸM-PRO"/>
          <w:color w:val="auto"/>
        </w:rPr>
        <w:t>日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76"/>
        <w:gridCol w:w="6414"/>
      </w:tblGrid>
      <w:tr w:rsidR="00931BD8" w:rsidRPr="00337FF0" w14:paraId="3D29FB55" w14:textId="77777777" w:rsidTr="00EB70D3">
        <w:trPr>
          <w:trHeight w:val="1762"/>
        </w:trPr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F16FBA7" w14:textId="77777777" w:rsidR="00931BD8" w:rsidRPr="00337FF0" w:rsidRDefault="00931BD8" w:rsidP="00EB70D3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記  載  責 任 者</w:t>
            </w: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（指導担当教員）</w:t>
            </w:r>
          </w:p>
          <w:p w14:paraId="5FC13977" w14:textId="77777777" w:rsidR="00931BD8" w:rsidRPr="00337FF0" w:rsidRDefault="00931BD8" w:rsidP="00EB70D3">
            <w:pPr>
              <w:jc w:val="left"/>
              <w:rPr>
                <w:color w:val="auto"/>
              </w:rPr>
            </w:pPr>
          </w:p>
          <w:p w14:paraId="12C6778E" w14:textId="77777777" w:rsidR="00931BD8" w:rsidRPr="00337FF0" w:rsidRDefault="00931BD8" w:rsidP="00EB70D3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クラブ員所属学校代表者</w:t>
            </w:r>
          </w:p>
          <w:p w14:paraId="62E53696" w14:textId="77777777" w:rsidR="00931BD8" w:rsidRPr="00337FF0" w:rsidRDefault="00931BD8" w:rsidP="00EB70D3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（単位クラブ学校長）</w:t>
            </w:r>
          </w:p>
        </w:tc>
        <w:tc>
          <w:tcPr>
            <w:tcW w:w="6414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6BF495" w14:textId="77777777" w:rsidR="00931BD8" w:rsidRPr="00337FF0" w:rsidRDefault="00931BD8" w:rsidP="00EB70D3">
            <w:pPr>
              <w:spacing w:line="480" w:lineRule="auto"/>
              <w:jc w:val="left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 xml:space="preserve">氏　名　　　　　　　　　　　　　　　　　　　</w:t>
            </w:r>
          </w:p>
          <w:p w14:paraId="5E92B4AB" w14:textId="77777777" w:rsidR="00931BD8" w:rsidRPr="00337FF0" w:rsidRDefault="00931BD8" w:rsidP="00EB70D3">
            <w:pPr>
              <w:spacing w:line="480" w:lineRule="auto"/>
              <w:jc w:val="left"/>
              <w:rPr>
                <w:rFonts w:hint="eastAsia"/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 xml:space="preserve">氏　名　　　　　　　　　　　　　　　　　　　</w:t>
            </w:r>
            <w:r w:rsidR="00FA401D">
              <w:rPr>
                <w:rFonts w:ascii="HG丸ｺﾞｼｯｸM-PRO" w:eastAsia="HG丸ｺﾞｼｯｸM-PRO" w:hAnsi="HG丸ｺﾞｼｯｸM-PRO" w:hint="eastAsia"/>
                <w:color w:val="auto"/>
                <w:szCs w:val="21"/>
                <w:bdr w:val="single" w:sz="4" w:space="0" w:color="000001"/>
              </w:rPr>
              <w:t xml:space="preserve">　</w:t>
            </w:r>
          </w:p>
        </w:tc>
      </w:tr>
    </w:tbl>
    <w:p w14:paraId="0E9BC559" w14:textId="77777777" w:rsidR="00931BD8" w:rsidRPr="00337FF0" w:rsidRDefault="00931BD8" w:rsidP="00931BD8">
      <w:pPr>
        <w:ind w:firstLine="2310"/>
        <w:jc w:val="left"/>
        <w:rPr>
          <w:rFonts w:ascii="HG丸ｺﾞｼｯｸM-PRO" w:eastAsia="HG丸ｺﾞｼｯｸM-PRO" w:hAnsi="HG丸ｺﾞｼｯｸM-PRO"/>
          <w:color w:val="auto"/>
        </w:rPr>
      </w:pPr>
      <w:r w:rsidRPr="00337FF0">
        <w:rPr>
          <w:rFonts w:ascii="HG丸ｺﾞｼｯｸM-PRO" w:eastAsia="HG丸ｺﾞｼｯｸM-PRO" w:hAnsi="HG丸ｺﾞｼｯｸM-PRO"/>
          <w:color w:val="auto"/>
          <w:szCs w:val="21"/>
        </w:rPr>
        <w:t>令和</w:t>
      </w:r>
      <w:r w:rsidRPr="00337FF0">
        <w:rPr>
          <w:rFonts w:ascii="HG丸ｺﾞｼｯｸM-PRO" w:eastAsia="HG丸ｺﾞｼｯｸM-PRO" w:hAnsi="HG丸ｺﾞｼｯｸM-PRO"/>
          <w:color w:val="auto"/>
        </w:rPr>
        <w:t xml:space="preserve">　　　年　　　月　　　日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71"/>
        <w:gridCol w:w="6334"/>
      </w:tblGrid>
      <w:tr w:rsidR="00931BD8" w:rsidRPr="00337FF0" w14:paraId="57DA472E" w14:textId="77777777" w:rsidTr="00EB70D3">
        <w:trPr>
          <w:trHeight w:val="726"/>
        </w:trPr>
        <w:tc>
          <w:tcPr>
            <w:tcW w:w="4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8EE962A" w14:textId="77777777" w:rsidR="00931BD8" w:rsidRPr="00337FF0" w:rsidRDefault="00931BD8" w:rsidP="00EB70D3">
            <w:pPr>
              <w:ind w:firstLine="588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pacing w:val="42"/>
                <w:szCs w:val="21"/>
              </w:rPr>
              <w:t>県連盟代表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名</w:t>
            </w:r>
          </w:p>
        </w:tc>
        <w:tc>
          <w:tcPr>
            <w:tcW w:w="6334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440390E4" w14:textId="77777777" w:rsidR="00931BD8" w:rsidRPr="00337FF0" w:rsidRDefault="00931BD8" w:rsidP="00EB70D3">
            <w:pPr>
              <w:spacing w:line="480" w:lineRule="auto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 xml:space="preserve">氏　名　　　　　　　　　　　　　　　　　 　　</w:t>
            </w:r>
          </w:p>
        </w:tc>
      </w:tr>
    </w:tbl>
    <w:p w14:paraId="6BE98D12" w14:textId="77777777" w:rsidR="00931BD8" w:rsidRPr="00337FF0" w:rsidRDefault="00931BD8" w:rsidP="00931BD8">
      <w:pPr>
        <w:ind w:firstLine="1120"/>
        <w:jc w:val="left"/>
        <w:rPr>
          <w:color w:val="auto"/>
        </w:rPr>
      </w:pPr>
      <w:r w:rsidRPr="00337FF0">
        <w:rPr>
          <w:rFonts w:ascii="HG丸ｺﾞｼｯｸM-PRO" w:eastAsia="HG丸ｺﾞｼｯｸM-PRO" w:hAnsi="HG丸ｺﾞｼｯｸM-PRO"/>
          <w:color w:val="auto"/>
          <w:sz w:val="28"/>
          <w:szCs w:val="28"/>
        </w:rPr>
        <w:t>日本学校農業クラブ連盟特級検定委員会　様</w:t>
      </w:r>
    </w:p>
    <w:p w14:paraId="79D5D1D0" w14:textId="77777777" w:rsidR="00AB5DCA" w:rsidRPr="00337FF0" w:rsidRDefault="00AB5DCA">
      <w:pPr>
        <w:jc w:val="left"/>
        <w:rPr>
          <w:color w:val="auto"/>
        </w:rPr>
      </w:pPr>
      <w:r w:rsidRPr="00337FF0">
        <w:rPr>
          <w:rFonts w:ascii="HG丸ｺﾞｼｯｸM-PRO" w:eastAsia="HG丸ｺﾞｼｯｸM-PRO" w:hAnsi="HG丸ｺﾞｼｯｸM-PRO"/>
          <w:color w:val="auto"/>
          <w:sz w:val="20"/>
          <w:szCs w:val="20"/>
        </w:rPr>
        <w:lastRenderedPageBreak/>
        <w:t>（様式Ⅲ）</w:t>
      </w:r>
    </w:p>
    <w:p w14:paraId="1ADF1685" w14:textId="77777777" w:rsidR="00AB5DCA" w:rsidRPr="00337FF0" w:rsidRDefault="00AB5DCA">
      <w:pPr>
        <w:jc w:val="center"/>
        <w:rPr>
          <w:rFonts w:ascii="HG丸ｺﾞｼｯｸM-PRO" w:eastAsia="HG丸ｺﾞｼｯｸM-PRO" w:hAnsi="HG丸ｺﾞｼｯｸM-PRO"/>
          <w:color w:val="auto"/>
          <w:sz w:val="48"/>
        </w:rPr>
      </w:pPr>
      <w:r w:rsidRPr="00337FF0">
        <w:rPr>
          <w:rFonts w:ascii="HG丸ｺﾞｼｯｸM-PRO" w:eastAsia="HG丸ｺﾞｼｯｸM-PRO" w:hAnsi="HG丸ｺﾞｼｯｸM-PRO"/>
          <w:color w:val="auto"/>
          <w:sz w:val="48"/>
        </w:rPr>
        <w:t>要　旨　書</w:t>
      </w:r>
    </w:p>
    <w:tbl>
      <w:tblPr>
        <w:tblW w:w="0" w:type="auto"/>
        <w:tblInd w:w="101" w:type="dxa"/>
        <w:tblLayout w:type="fixed"/>
        <w:tblCellMar>
          <w:left w:w="100" w:type="dxa"/>
        </w:tblCellMar>
        <w:tblLook w:val="0000" w:firstRow="0" w:lastRow="0" w:firstColumn="0" w:lastColumn="0" w:noHBand="0" w:noVBand="0"/>
      </w:tblPr>
      <w:tblGrid>
        <w:gridCol w:w="1968"/>
        <w:gridCol w:w="3419"/>
        <w:gridCol w:w="1091"/>
        <w:gridCol w:w="4184"/>
      </w:tblGrid>
      <w:tr w:rsidR="00AB5DCA" w:rsidRPr="00337FF0" w14:paraId="4CC2DB3C" w14:textId="77777777">
        <w:trPr>
          <w:trHeight w:val="617"/>
        </w:trPr>
        <w:tc>
          <w:tcPr>
            <w:tcW w:w="1968" w:type="dxa"/>
            <w:tcBorders>
              <w:top w:val="single" w:sz="12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7B6FACD4" w14:textId="77777777" w:rsidR="00AB5DCA" w:rsidRPr="00337FF0" w:rsidRDefault="00AB5DCA" w:rsidP="002360D7">
            <w:pPr>
              <w:jc w:val="distribute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題名</w:t>
            </w:r>
          </w:p>
        </w:tc>
        <w:tc>
          <w:tcPr>
            <w:tcW w:w="8694" w:type="dxa"/>
            <w:gridSpan w:val="3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bottom"/>
          </w:tcPr>
          <w:p w14:paraId="064629EB" w14:textId="77777777" w:rsidR="00AB5DCA" w:rsidRPr="00337FF0" w:rsidRDefault="00AB5DCA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</w:p>
        </w:tc>
      </w:tr>
      <w:tr w:rsidR="00AB5DCA" w:rsidRPr="00337FF0" w14:paraId="598F76C0" w14:textId="77777777" w:rsidTr="00FD6848">
        <w:trPr>
          <w:trHeight w:val="617"/>
        </w:trPr>
        <w:tc>
          <w:tcPr>
            <w:tcW w:w="1968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6A6175D8" w14:textId="77777777" w:rsidR="00AB5DCA" w:rsidRPr="00337FF0" w:rsidRDefault="009D4EC4" w:rsidP="002360D7">
            <w:pPr>
              <w:jc w:val="distribute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単位クラブ</w:t>
            </w:r>
            <w:r w:rsidR="00AB5DCA"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名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37F2D2A2" w14:textId="77777777" w:rsidR="00AB5DCA" w:rsidRPr="00337FF0" w:rsidRDefault="00AB5DCA">
            <w:pPr>
              <w:jc w:val="right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高等学校</w:t>
            </w:r>
          </w:p>
        </w:tc>
        <w:tc>
          <w:tcPr>
            <w:tcW w:w="1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798771A8" w14:textId="77777777" w:rsidR="00AB5DCA" w:rsidRPr="00337FF0" w:rsidRDefault="00AB5DCA">
            <w:pPr>
              <w:jc w:val="center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所属科名</w:t>
            </w:r>
          </w:p>
        </w:tc>
        <w:tc>
          <w:tcPr>
            <w:tcW w:w="4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C202DF2" w14:textId="77777777" w:rsidR="00AB5DCA" w:rsidRPr="00337FF0" w:rsidRDefault="00FD684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 xml:space="preserve">　　　　　　　　　　　　　　　</w:t>
            </w:r>
            <w:r w:rsidR="00D77851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 xml:space="preserve">　　</w:t>
            </w: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科</w:t>
            </w:r>
          </w:p>
        </w:tc>
      </w:tr>
      <w:tr w:rsidR="00AB5DCA" w:rsidRPr="00337FF0" w14:paraId="7F39ABB6" w14:textId="77777777">
        <w:trPr>
          <w:cantSplit/>
          <w:trHeight w:val="408"/>
        </w:trPr>
        <w:tc>
          <w:tcPr>
            <w:tcW w:w="1968" w:type="dxa"/>
            <w:vMerge w:val="restart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</w:tcPr>
          <w:p w14:paraId="6FCB9BC8" w14:textId="77777777" w:rsidR="00AB5DCA" w:rsidRPr="00337FF0" w:rsidRDefault="00AB5DCA">
            <w:pPr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pacing w:val="140"/>
                <w:szCs w:val="21"/>
              </w:rPr>
              <w:t>フリガ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ナ</w:t>
            </w:r>
          </w:p>
          <w:p w14:paraId="71244768" w14:textId="77777777" w:rsidR="00AB5DCA" w:rsidRPr="00337FF0" w:rsidRDefault="00AB5DCA">
            <w:pPr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</w:p>
          <w:p w14:paraId="17D45573" w14:textId="77777777" w:rsidR="00AB5DCA" w:rsidRPr="00337FF0" w:rsidRDefault="00AB5DCA">
            <w:pPr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pacing w:val="140"/>
                <w:szCs w:val="21"/>
              </w:rPr>
              <w:t>生徒氏</w:t>
            </w:r>
            <w:r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>名</w:t>
            </w: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47DEC936" w14:textId="77777777" w:rsidR="00AB5DCA" w:rsidRPr="00337FF0" w:rsidRDefault="00AB5DCA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</w:p>
        </w:tc>
        <w:tc>
          <w:tcPr>
            <w:tcW w:w="109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48D9EB71" w14:textId="77777777" w:rsidR="00AB5DCA" w:rsidRPr="00337FF0" w:rsidRDefault="00FD6848">
            <w:pPr>
              <w:jc w:val="center"/>
              <w:rPr>
                <w:rFonts w:hint="eastAsia"/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分</w:t>
            </w:r>
            <w:r w:rsidR="00AB5DCA" w:rsidRPr="00337FF0">
              <w:rPr>
                <w:rFonts w:ascii="HG丸ｺﾞｼｯｸM-PRO" w:eastAsia="HG丸ｺﾞｼｯｸM-PRO" w:hAnsi="HG丸ｺﾞｼｯｸM-PRO"/>
                <w:color w:val="auto"/>
                <w:szCs w:val="21"/>
              </w:rPr>
              <w:t xml:space="preserve">　　</w:t>
            </w: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野</w:t>
            </w:r>
          </w:p>
        </w:tc>
        <w:tc>
          <w:tcPr>
            <w:tcW w:w="418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6B2A2B2F" w14:textId="77777777" w:rsidR="00086575" w:rsidRPr="00337FF0" w:rsidRDefault="00086575" w:rsidP="00086575">
            <w:pPr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</w:pPr>
            <w:r w:rsidRPr="00337FF0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□Ⅰ類（</w:t>
            </w:r>
            <w:r w:rsidRPr="00086575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農業生産・農業経営</w:t>
            </w:r>
            <w:r w:rsidRPr="00337FF0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）</w:t>
            </w:r>
          </w:p>
          <w:p w14:paraId="4BC7A1CF" w14:textId="77777777" w:rsidR="00086575" w:rsidRPr="00337FF0" w:rsidRDefault="00086575" w:rsidP="00086575">
            <w:pPr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□Ⅱ</w:t>
            </w:r>
            <w:r w:rsidRPr="00337FF0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類（</w:t>
            </w:r>
            <w:r w:rsidRPr="00086575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国土保全・環境創造</w:t>
            </w:r>
            <w:r w:rsidRPr="00337FF0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）</w:t>
            </w:r>
          </w:p>
          <w:p w14:paraId="4497663B" w14:textId="77777777" w:rsidR="00AB5DCA" w:rsidRPr="00337FF0" w:rsidRDefault="00086575" w:rsidP="00086575">
            <w:pPr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  <w:r w:rsidRPr="00337FF0">
              <w:rPr>
                <w:rFonts w:ascii="HG丸ｺﾞｼｯｸM-PRO" w:eastAsia="HG丸ｺﾞｼｯｸM-PRO" w:hAnsi="HG丸ｺﾞｼｯｸM-PRO" w:hint="eastAsia"/>
                <w:color w:val="auto"/>
                <w:szCs w:val="21"/>
              </w:rPr>
              <w:t>□Ⅲ</w:t>
            </w:r>
            <w:r w:rsidRPr="00337FF0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類（</w:t>
            </w:r>
            <w:r w:rsidRPr="00086575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資源活用・地域振興</w:t>
            </w:r>
            <w:r w:rsidRPr="00337FF0">
              <w:rPr>
                <w:rFonts w:ascii="HG丸ｺﾞｼｯｸM-PRO" w:eastAsia="HG丸ｺﾞｼｯｸM-PRO" w:hAnsi="HG丸ｺﾞｼｯｸM-PRO" w:cs="ＭＳ 明朝" w:hint="eastAsia"/>
                <w:color w:val="auto"/>
                <w:szCs w:val="21"/>
              </w:rPr>
              <w:t>）</w:t>
            </w:r>
          </w:p>
        </w:tc>
      </w:tr>
      <w:tr w:rsidR="00AB5DCA" w:rsidRPr="00337FF0" w14:paraId="3928C3F3" w14:textId="77777777" w:rsidTr="002360D7">
        <w:trPr>
          <w:cantSplit/>
          <w:trHeight w:val="321"/>
        </w:trPr>
        <w:tc>
          <w:tcPr>
            <w:tcW w:w="1968" w:type="dxa"/>
            <w:vMerge/>
            <w:tcBorders>
              <w:top w:val="single" w:sz="6" w:space="0" w:color="000001"/>
              <w:left w:val="single" w:sz="12" w:space="0" w:color="000001"/>
              <w:bottom w:val="single" w:sz="12" w:space="0" w:color="auto"/>
            </w:tcBorders>
            <w:shd w:val="clear" w:color="auto" w:fill="FFFFFF"/>
          </w:tcPr>
          <w:p w14:paraId="627D73DB" w14:textId="77777777" w:rsidR="00AB5DCA" w:rsidRPr="00337FF0" w:rsidRDefault="00AB5DCA">
            <w:pPr>
              <w:rPr>
                <w:color w:val="auto"/>
              </w:rPr>
            </w:pPr>
          </w:p>
        </w:tc>
        <w:tc>
          <w:tcPr>
            <w:tcW w:w="3419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</w:tcBorders>
            <w:shd w:val="clear" w:color="auto" w:fill="FFFFFF"/>
          </w:tcPr>
          <w:p w14:paraId="01D27373" w14:textId="77777777" w:rsidR="00AB5DCA" w:rsidRPr="00337FF0" w:rsidRDefault="00AB5DCA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</w:p>
          <w:p w14:paraId="01A3C2EC" w14:textId="77777777" w:rsidR="00AB5DCA" w:rsidRPr="00337FF0" w:rsidRDefault="00AB5DCA">
            <w:pPr>
              <w:jc w:val="left"/>
              <w:rPr>
                <w:rFonts w:ascii="HG丸ｺﾞｼｯｸM-PRO" w:eastAsia="HG丸ｺﾞｼｯｸM-PRO" w:hAnsi="HG丸ｺﾞｼｯｸM-PRO"/>
                <w:color w:val="auto"/>
                <w:szCs w:val="21"/>
              </w:rPr>
            </w:pPr>
          </w:p>
        </w:tc>
        <w:tc>
          <w:tcPr>
            <w:tcW w:w="1091" w:type="dxa"/>
            <w:vMerge/>
            <w:tcBorders>
              <w:top w:val="single" w:sz="6" w:space="0" w:color="000001"/>
              <w:left w:val="single" w:sz="6" w:space="0" w:color="000001"/>
              <w:bottom w:val="single" w:sz="12" w:space="0" w:color="auto"/>
            </w:tcBorders>
            <w:shd w:val="clear" w:color="auto" w:fill="FFFFFF"/>
            <w:vAlign w:val="center"/>
          </w:tcPr>
          <w:p w14:paraId="0279776F" w14:textId="77777777" w:rsidR="00AB5DCA" w:rsidRPr="00337FF0" w:rsidRDefault="00AB5DCA">
            <w:pPr>
              <w:rPr>
                <w:color w:val="auto"/>
              </w:rPr>
            </w:pPr>
          </w:p>
        </w:tc>
        <w:tc>
          <w:tcPr>
            <w:tcW w:w="4184" w:type="dxa"/>
            <w:vMerge/>
            <w:tcBorders>
              <w:top w:val="single" w:sz="6" w:space="0" w:color="000001"/>
              <w:left w:val="single" w:sz="6" w:space="0" w:color="000001"/>
              <w:bottom w:val="single" w:sz="12" w:space="0" w:color="auto"/>
              <w:right w:val="single" w:sz="12" w:space="0" w:color="000001"/>
            </w:tcBorders>
            <w:shd w:val="clear" w:color="auto" w:fill="FFFFFF"/>
            <w:vAlign w:val="center"/>
          </w:tcPr>
          <w:p w14:paraId="08E7A16F" w14:textId="77777777" w:rsidR="00AB5DCA" w:rsidRPr="00337FF0" w:rsidRDefault="00AB5DCA">
            <w:pPr>
              <w:rPr>
                <w:color w:val="auto"/>
              </w:rPr>
            </w:pPr>
          </w:p>
        </w:tc>
      </w:tr>
    </w:tbl>
    <w:p w14:paraId="6BF20CC6" w14:textId="77777777" w:rsidR="00AB5DCA" w:rsidRPr="00337FF0" w:rsidRDefault="00AB5DCA">
      <w:pPr>
        <w:jc w:val="left"/>
        <w:rPr>
          <w:color w:val="auto"/>
        </w:rPr>
      </w:pPr>
      <w:r w:rsidRPr="00337FF0">
        <w:rPr>
          <w:rFonts w:ascii="HG丸ｺﾞｼｯｸM-PRO" w:eastAsia="HG丸ｺﾞｼｯｸM-PRO" w:hAnsi="HG丸ｺﾞｼｯｸM-PRO"/>
          <w:color w:val="auto"/>
          <w:szCs w:val="21"/>
        </w:rPr>
        <w:t>＊注意：要旨は、A4判１枚に収めること。</w:t>
      </w:r>
    </w:p>
    <w:tbl>
      <w:tblPr>
        <w:tblW w:w="0" w:type="auto"/>
        <w:tblInd w:w="101" w:type="dxa"/>
        <w:tblLayout w:type="fixed"/>
        <w:tblCellMar>
          <w:left w:w="100" w:type="dxa"/>
        </w:tblCellMar>
        <w:tblLook w:val="0000" w:firstRow="0" w:lastRow="0" w:firstColumn="0" w:lastColumn="0" w:noHBand="0" w:noVBand="0"/>
      </w:tblPr>
      <w:tblGrid>
        <w:gridCol w:w="1128"/>
        <w:gridCol w:w="9534"/>
      </w:tblGrid>
      <w:tr w:rsidR="00AB5DCA" w:rsidRPr="00337FF0" w14:paraId="63DBF125" w14:textId="77777777">
        <w:trPr>
          <w:trHeight w:val="1092"/>
        </w:trPr>
        <w:tc>
          <w:tcPr>
            <w:tcW w:w="1128" w:type="dxa"/>
            <w:tcBorders>
              <w:top w:val="single" w:sz="12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3FE10450" w14:textId="77777777" w:rsidR="00AB5DCA" w:rsidRPr="00337FF0" w:rsidRDefault="00AB5DCA">
            <w:pPr>
              <w:jc w:val="center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 w:val="28"/>
                <w:szCs w:val="28"/>
              </w:rPr>
              <w:t>目的</w:t>
            </w:r>
          </w:p>
        </w:tc>
        <w:tc>
          <w:tcPr>
            <w:tcW w:w="9534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366F389F" w14:textId="77777777" w:rsidR="00AB5DCA" w:rsidRPr="00337FF0" w:rsidRDefault="00AB5DCA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auto"/>
                <w:sz w:val="28"/>
                <w:szCs w:val="28"/>
              </w:rPr>
            </w:pPr>
          </w:p>
        </w:tc>
      </w:tr>
      <w:tr w:rsidR="00AB5DCA" w:rsidRPr="00337FF0" w14:paraId="17C8E345" w14:textId="77777777" w:rsidTr="009D4EC4">
        <w:trPr>
          <w:trHeight w:val="4363"/>
        </w:trPr>
        <w:tc>
          <w:tcPr>
            <w:tcW w:w="1128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07BEF9ED" w14:textId="77777777" w:rsidR="00AB5DCA" w:rsidRPr="00337FF0" w:rsidRDefault="00AB5DCA">
            <w:pPr>
              <w:jc w:val="center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 w:val="28"/>
                <w:szCs w:val="28"/>
              </w:rPr>
              <w:t>方法</w:t>
            </w:r>
          </w:p>
          <w:p w14:paraId="4486B8A3" w14:textId="77777777" w:rsidR="00AB5DCA" w:rsidRPr="00337FF0" w:rsidRDefault="00AB5DCA">
            <w:pPr>
              <w:jc w:val="center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 w:val="28"/>
                <w:szCs w:val="28"/>
              </w:rPr>
              <w:t>及び</w:t>
            </w:r>
          </w:p>
          <w:p w14:paraId="7F662040" w14:textId="77777777" w:rsidR="00AB5DCA" w:rsidRPr="00337FF0" w:rsidRDefault="00AB5DCA">
            <w:pPr>
              <w:jc w:val="center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 w:val="28"/>
                <w:szCs w:val="28"/>
              </w:rPr>
              <w:t>内容</w:t>
            </w:r>
          </w:p>
        </w:tc>
        <w:tc>
          <w:tcPr>
            <w:tcW w:w="9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0BF02BB1" w14:textId="77777777" w:rsidR="00AB5DCA" w:rsidRPr="00337FF0" w:rsidRDefault="00AB5DCA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auto"/>
                <w:sz w:val="28"/>
                <w:szCs w:val="28"/>
              </w:rPr>
            </w:pPr>
          </w:p>
        </w:tc>
      </w:tr>
      <w:tr w:rsidR="00AB5DCA" w:rsidRPr="00337FF0" w14:paraId="57AD6023" w14:textId="77777777" w:rsidTr="00EE3981">
        <w:trPr>
          <w:trHeight w:val="3819"/>
        </w:trPr>
        <w:tc>
          <w:tcPr>
            <w:tcW w:w="1128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10C389DD" w14:textId="77777777" w:rsidR="00AB5DCA" w:rsidRPr="00337FF0" w:rsidRDefault="00AB5DCA">
            <w:pPr>
              <w:jc w:val="center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 w:val="28"/>
                <w:szCs w:val="28"/>
              </w:rPr>
              <w:t>結果</w:t>
            </w:r>
          </w:p>
          <w:p w14:paraId="388C94D0" w14:textId="77777777" w:rsidR="00AB5DCA" w:rsidRPr="00337FF0" w:rsidRDefault="00AB5DCA">
            <w:pPr>
              <w:jc w:val="center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 w:val="28"/>
                <w:szCs w:val="28"/>
              </w:rPr>
              <w:t>及び</w:t>
            </w:r>
          </w:p>
          <w:p w14:paraId="0435CBE1" w14:textId="77777777" w:rsidR="00AB5DCA" w:rsidRPr="00337FF0" w:rsidRDefault="00AB5DCA">
            <w:pPr>
              <w:jc w:val="center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 w:val="28"/>
                <w:szCs w:val="28"/>
              </w:rPr>
              <w:t>考察</w:t>
            </w:r>
          </w:p>
        </w:tc>
        <w:tc>
          <w:tcPr>
            <w:tcW w:w="9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1EDB21D3" w14:textId="77777777" w:rsidR="00AB5DCA" w:rsidRPr="00337FF0" w:rsidRDefault="00AB5DCA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auto"/>
                <w:sz w:val="28"/>
                <w:szCs w:val="28"/>
              </w:rPr>
            </w:pPr>
          </w:p>
        </w:tc>
      </w:tr>
      <w:tr w:rsidR="00AB5DCA" w:rsidRPr="00337FF0" w14:paraId="233FAD46" w14:textId="77777777" w:rsidTr="00EE3981">
        <w:trPr>
          <w:trHeight w:val="1549"/>
        </w:trPr>
        <w:tc>
          <w:tcPr>
            <w:tcW w:w="1128" w:type="dxa"/>
            <w:tcBorders>
              <w:top w:val="single" w:sz="6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314DF94E" w14:textId="77777777" w:rsidR="00AB5DCA" w:rsidRPr="00337FF0" w:rsidRDefault="00AB5DCA">
            <w:pPr>
              <w:jc w:val="center"/>
              <w:rPr>
                <w:color w:val="auto"/>
              </w:rPr>
            </w:pPr>
            <w:r w:rsidRPr="00337FF0">
              <w:rPr>
                <w:rFonts w:ascii="HG丸ｺﾞｼｯｸM-PRO" w:eastAsia="HG丸ｺﾞｼｯｸM-PRO" w:hAnsi="HG丸ｺﾞｼｯｸM-PRO"/>
                <w:color w:val="auto"/>
                <w:sz w:val="28"/>
                <w:szCs w:val="28"/>
              </w:rPr>
              <w:t>まとめ</w:t>
            </w:r>
          </w:p>
        </w:tc>
        <w:tc>
          <w:tcPr>
            <w:tcW w:w="9534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1761EFF8" w14:textId="77777777" w:rsidR="00AB5DCA" w:rsidRPr="00337FF0" w:rsidRDefault="00AB5DCA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auto"/>
                <w:sz w:val="28"/>
                <w:szCs w:val="28"/>
              </w:rPr>
            </w:pPr>
          </w:p>
        </w:tc>
      </w:tr>
    </w:tbl>
    <w:p w14:paraId="5CE72866" w14:textId="77777777" w:rsidR="00E4598C" w:rsidRPr="00337FF0" w:rsidRDefault="00E4598C">
      <w:pPr>
        <w:jc w:val="left"/>
        <w:rPr>
          <w:rFonts w:hint="eastAsia"/>
          <w:color w:val="auto"/>
        </w:rPr>
      </w:pPr>
    </w:p>
    <w:sectPr w:rsidR="00E4598C" w:rsidRPr="00337FF0">
      <w:pgSz w:w="11906" w:h="16838"/>
      <w:pgMar w:top="851" w:right="397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E07CC" w14:textId="77777777" w:rsidR="00CB6A92" w:rsidRDefault="00CB6A92" w:rsidP="0013088E">
      <w:r>
        <w:separator/>
      </w:r>
    </w:p>
  </w:endnote>
  <w:endnote w:type="continuationSeparator" w:id="0">
    <w:p w14:paraId="5437E691" w14:textId="77777777" w:rsidR="00CB6A92" w:rsidRDefault="00CB6A92" w:rsidP="0013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74D6A" w14:textId="77777777" w:rsidR="00CB6A92" w:rsidRDefault="00CB6A92" w:rsidP="0013088E">
      <w:r>
        <w:separator/>
      </w:r>
    </w:p>
  </w:footnote>
  <w:footnote w:type="continuationSeparator" w:id="0">
    <w:p w14:paraId="18A1ABCC" w14:textId="77777777" w:rsidR="00CB6A92" w:rsidRDefault="00CB6A92" w:rsidP="00130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A5ADB"/>
    <w:multiLevelType w:val="hybridMultilevel"/>
    <w:tmpl w:val="0308C856"/>
    <w:lvl w:ilvl="0" w:tplc="1EE0C256">
      <w:start w:val="1"/>
      <w:numFmt w:val="decimalFullWidth"/>
      <w:lvlText w:val="（%1）"/>
      <w:lvlJc w:val="left"/>
      <w:pPr>
        <w:ind w:left="1193" w:hanging="119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974929"/>
    <w:multiLevelType w:val="hybridMultilevel"/>
    <w:tmpl w:val="79924802"/>
    <w:lvl w:ilvl="0" w:tplc="9796BC6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7927880">
    <w:abstractNumId w:val="0"/>
  </w:num>
  <w:num w:numId="2" w16cid:durableId="2105033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8C"/>
    <w:rsid w:val="00000752"/>
    <w:rsid w:val="000577B5"/>
    <w:rsid w:val="00086575"/>
    <w:rsid w:val="000B6BED"/>
    <w:rsid w:val="000D1522"/>
    <w:rsid w:val="000D35FE"/>
    <w:rsid w:val="0013088E"/>
    <w:rsid w:val="00167C91"/>
    <w:rsid w:val="001A11AE"/>
    <w:rsid w:val="001C746D"/>
    <w:rsid w:val="00203A0B"/>
    <w:rsid w:val="002305E1"/>
    <w:rsid w:val="002360D7"/>
    <w:rsid w:val="002C0131"/>
    <w:rsid w:val="002D3A55"/>
    <w:rsid w:val="002E1B2E"/>
    <w:rsid w:val="00337FF0"/>
    <w:rsid w:val="00346BFC"/>
    <w:rsid w:val="003A516D"/>
    <w:rsid w:val="003E1CE3"/>
    <w:rsid w:val="004418A4"/>
    <w:rsid w:val="00452491"/>
    <w:rsid w:val="00485E22"/>
    <w:rsid w:val="00493412"/>
    <w:rsid w:val="004E38BA"/>
    <w:rsid w:val="004F619E"/>
    <w:rsid w:val="00503207"/>
    <w:rsid w:val="00547FA8"/>
    <w:rsid w:val="005623C0"/>
    <w:rsid w:val="00580BFB"/>
    <w:rsid w:val="005C26A0"/>
    <w:rsid w:val="005C7F27"/>
    <w:rsid w:val="00612080"/>
    <w:rsid w:val="00637B9D"/>
    <w:rsid w:val="006639DC"/>
    <w:rsid w:val="0068354A"/>
    <w:rsid w:val="006F179F"/>
    <w:rsid w:val="00755697"/>
    <w:rsid w:val="00761FED"/>
    <w:rsid w:val="007F16A4"/>
    <w:rsid w:val="00850038"/>
    <w:rsid w:val="00886688"/>
    <w:rsid w:val="008C1602"/>
    <w:rsid w:val="008C5F08"/>
    <w:rsid w:val="008C76F6"/>
    <w:rsid w:val="008D0DD8"/>
    <w:rsid w:val="008D793D"/>
    <w:rsid w:val="008F0D79"/>
    <w:rsid w:val="0093125A"/>
    <w:rsid w:val="00931BD8"/>
    <w:rsid w:val="00933B34"/>
    <w:rsid w:val="009606E8"/>
    <w:rsid w:val="0096102F"/>
    <w:rsid w:val="009C3FC0"/>
    <w:rsid w:val="009D4EC4"/>
    <w:rsid w:val="009D586B"/>
    <w:rsid w:val="009F0422"/>
    <w:rsid w:val="00A21851"/>
    <w:rsid w:val="00A60D99"/>
    <w:rsid w:val="00AB5DCA"/>
    <w:rsid w:val="00AE2151"/>
    <w:rsid w:val="00AF240B"/>
    <w:rsid w:val="00B34064"/>
    <w:rsid w:val="00B45967"/>
    <w:rsid w:val="00B87069"/>
    <w:rsid w:val="00B9200C"/>
    <w:rsid w:val="00B95ED0"/>
    <w:rsid w:val="00BC6C8A"/>
    <w:rsid w:val="00C506B7"/>
    <w:rsid w:val="00CB6A92"/>
    <w:rsid w:val="00CD3B01"/>
    <w:rsid w:val="00CF2408"/>
    <w:rsid w:val="00D04C55"/>
    <w:rsid w:val="00D25624"/>
    <w:rsid w:val="00D51944"/>
    <w:rsid w:val="00D77851"/>
    <w:rsid w:val="00DA115E"/>
    <w:rsid w:val="00E11FEF"/>
    <w:rsid w:val="00E16885"/>
    <w:rsid w:val="00E16FA9"/>
    <w:rsid w:val="00E4598C"/>
    <w:rsid w:val="00E47595"/>
    <w:rsid w:val="00EB70D3"/>
    <w:rsid w:val="00ED5DA4"/>
    <w:rsid w:val="00EE3981"/>
    <w:rsid w:val="00F47870"/>
    <w:rsid w:val="00F825EE"/>
    <w:rsid w:val="00FA401D"/>
    <w:rsid w:val="00FD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38CC6B2"/>
  <w15:chartTrackingRefBased/>
  <w15:docId w15:val="{346D978B-432A-46B3-832A-2BCD688C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HG丸ｺﾞｼｯｸM-PRO" w:eastAsia="HG丸ｺﾞｼｯｸM-PRO" w:hAnsi="HG丸ｺﾞｼｯｸM-PRO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HG丸ｺﾞｼｯｸM-PRO" w:eastAsia="HG丸ｺﾞｼｯｸM-PRO" w:hAnsi="HG丸ｺﾞｼｯｸM-PRO" w:cs="Times New Roman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HG丸ｺﾞｼｯｸM-PRO" w:eastAsia="HG丸ｺﾞｼｯｸM-PRO" w:hAnsi="HG丸ｺﾞｼｯｸM-PRO" w:cs="Times New Roman"/>
    </w:rPr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ヘッダー (文字)"/>
    <w:rPr>
      <w:sz w:val="21"/>
      <w:szCs w:val="22"/>
    </w:rPr>
  </w:style>
  <w:style w:type="character" w:customStyle="1" w:styleId="a5">
    <w:name w:val="フッター (文字)"/>
    <w:rPr>
      <w:sz w:val="21"/>
      <w:szCs w:val="22"/>
    </w:rPr>
  </w:style>
  <w:style w:type="character" w:styleId="a6">
    <w:name w:val="Hyperlink"/>
    <w:rPr>
      <w:color w:val="0563C1"/>
      <w:u w:val="single"/>
    </w:rPr>
  </w:style>
  <w:style w:type="character" w:styleId="a7">
    <w:name w:val="Unresolved Mention"/>
    <w:rPr>
      <w:color w:val="605E5C"/>
      <w:highlight w:val="lightGray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List Paragraph"/>
    <w:basedOn w:val="a"/>
    <w:qFormat/>
    <w:pPr>
      <w:ind w:left="840"/>
    </w:p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東京都立農芸高等学校</dc:creator>
  <cp:keywords/>
  <cp:lastModifiedBy>事務局 全国農業高等学校長協会</cp:lastModifiedBy>
  <cp:revision>2</cp:revision>
  <cp:lastPrinted>2012-07-13T08:08:00Z</cp:lastPrinted>
  <dcterms:created xsi:type="dcterms:W3CDTF">2026-07-09T02:09:00Z</dcterms:created>
  <dcterms:modified xsi:type="dcterms:W3CDTF">2026-07-09T02:09:00Z</dcterms:modified>
</cp:coreProperties>
</file>