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0957" w14:textId="77777777" w:rsidR="006E7511" w:rsidRDefault="00803BC9" w:rsidP="006E7511">
      <w:pPr>
        <w:rPr>
          <w:sz w:val="24"/>
        </w:rPr>
      </w:pPr>
      <w:r>
        <w:rPr>
          <w:rFonts w:hint="eastAsia"/>
          <w:sz w:val="24"/>
        </w:rPr>
        <w:t>第</w:t>
      </w:r>
      <w:r w:rsidR="001D1E29">
        <w:rPr>
          <w:rFonts w:hint="eastAsia"/>
          <w:sz w:val="24"/>
        </w:rPr>
        <w:t>７</w:t>
      </w:r>
      <w:r w:rsidR="006E7511">
        <w:rPr>
          <w:rFonts w:hint="eastAsia"/>
          <w:sz w:val="24"/>
        </w:rPr>
        <w:t>号議案</w:t>
      </w:r>
    </w:p>
    <w:p w14:paraId="47DF230D" w14:textId="07CC2A6D" w:rsidR="006E7511" w:rsidRDefault="00F223C8" w:rsidP="006E75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FB7EC4">
        <w:rPr>
          <w:rFonts w:hint="eastAsia"/>
          <w:sz w:val="32"/>
          <w:szCs w:val="32"/>
        </w:rPr>
        <w:t>７</w:t>
      </w:r>
      <w:r w:rsidR="002D17E3">
        <w:rPr>
          <w:rFonts w:hint="eastAsia"/>
          <w:sz w:val="32"/>
          <w:szCs w:val="32"/>
        </w:rPr>
        <w:t>２</w:t>
      </w:r>
      <w:r w:rsidR="006E7511">
        <w:rPr>
          <w:rFonts w:hint="eastAsia"/>
          <w:sz w:val="32"/>
          <w:szCs w:val="32"/>
        </w:rPr>
        <w:t>回</w:t>
      </w:r>
      <w:r w:rsidR="007E1348">
        <w:rPr>
          <w:rFonts w:hint="eastAsia"/>
          <w:sz w:val="32"/>
          <w:szCs w:val="32"/>
        </w:rPr>
        <w:t xml:space="preserve">　</w:t>
      </w:r>
      <w:r w:rsidR="006E7511">
        <w:rPr>
          <w:rFonts w:hint="eastAsia"/>
          <w:sz w:val="32"/>
          <w:szCs w:val="32"/>
        </w:rPr>
        <w:t>日本学校農業クラブ全国大会</w:t>
      </w:r>
    </w:p>
    <w:p w14:paraId="56507865" w14:textId="3331BD32" w:rsidR="006E7511" w:rsidRDefault="00FB7EC4" w:rsidP="006E75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D17E3">
        <w:rPr>
          <w:rFonts w:hint="eastAsia"/>
          <w:sz w:val="32"/>
          <w:szCs w:val="32"/>
        </w:rPr>
        <w:t>３</w:t>
      </w:r>
      <w:r w:rsidR="00F223C8">
        <w:rPr>
          <w:rFonts w:hint="eastAsia"/>
          <w:sz w:val="32"/>
          <w:szCs w:val="32"/>
        </w:rPr>
        <w:t>年度</w:t>
      </w:r>
      <w:r w:rsidR="00F229E3">
        <w:rPr>
          <w:rFonts w:hint="eastAsia"/>
          <w:sz w:val="32"/>
          <w:szCs w:val="32"/>
        </w:rPr>
        <w:t xml:space="preserve">　</w:t>
      </w:r>
      <w:r w:rsidR="002D17E3">
        <w:rPr>
          <w:rFonts w:hint="eastAsia"/>
          <w:sz w:val="32"/>
          <w:szCs w:val="32"/>
        </w:rPr>
        <w:t>兵庫</w:t>
      </w:r>
      <w:r w:rsidR="006E7511">
        <w:rPr>
          <w:rFonts w:hint="eastAsia"/>
          <w:sz w:val="32"/>
          <w:szCs w:val="32"/>
        </w:rPr>
        <w:t>大会の実施大綱について</w:t>
      </w:r>
    </w:p>
    <w:p w14:paraId="31C57773" w14:textId="6FC405CF" w:rsidR="00E5492C" w:rsidRDefault="00E5492C" w:rsidP="00E5492C">
      <w:pPr>
        <w:jc w:val="right"/>
        <w:rPr>
          <w:sz w:val="24"/>
        </w:rPr>
      </w:pPr>
      <w:r>
        <w:rPr>
          <w:rFonts w:hint="eastAsia"/>
          <w:sz w:val="24"/>
        </w:rPr>
        <w:t xml:space="preserve">兵庫大会生徒実行委員長　</w:t>
      </w:r>
    </w:p>
    <w:p w14:paraId="551B1F32" w14:textId="4E1FC2C5" w:rsidR="00E5492C" w:rsidRDefault="00E5492C" w:rsidP="00E5492C">
      <w:pPr>
        <w:jc w:val="right"/>
        <w:rPr>
          <w:sz w:val="24"/>
        </w:rPr>
      </w:pPr>
      <w:r>
        <w:rPr>
          <w:rFonts w:hint="eastAsia"/>
          <w:sz w:val="24"/>
        </w:rPr>
        <w:t>兵庫大会事務局総務</w:t>
      </w:r>
      <w:r w:rsidR="00683E49">
        <w:rPr>
          <w:rFonts w:hint="eastAsia"/>
          <w:sz w:val="24"/>
        </w:rPr>
        <w:t xml:space="preserve"> </w:t>
      </w:r>
      <w:r w:rsidR="00683E49">
        <w:rPr>
          <w:sz w:val="24"/>
        </w:rPr>
        <w:t xml:space="preserve">    </w:t>
      </w:r>
      <w:r w:rsidR="00683E49">
        <w:rPr>
          <w:rFonts w:hint="eastAsia"/>
          <w:sz w:val="24"/>
        </w:rPr>
        <w:t xml:space="preserve"> </w:t>
      </w:r>
      <w:bookmarkStart w:id="0" w:name="_GoBack"/>
      <w:bookmarkEnd w:id="0"/>
    </w:p>
    <w:p w14:paraId="30CD9F34" w14:textId="58551AFB" w:rsidR="006E7511" w:rsidRDefault="006E7511" w:rsidP="006E7511"/>
    <w:p w14:paraId="53F900D9" w14:textId="77777777" w:rsidR="00683E49" w:rsidRDefault="00683E49" w:rsidP="006E7511"/>
    <w:p w14:paraId="2A3A4D8C" w14:textId="2D726E39" w:rsidR="00683E49" w:rsidRDefault="00683E49" w:rsidP="00683E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 w:rsidRPr="003D6ECE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趣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旨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説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書</w:t>
      </w:r>
    </w:p>
    <w:p w14:paraId="19FB4A11" w14:textId="12A273BB" w:rsidR="00683E49" w:rsidRDefault="00683E49" w:rsidP="00683E49">
      <w:pPr>
        <w:jc w:val="center"/>
      </w:pPr>
    </w:p>
    <w:p w14:paraId="539F2A7E" w14:textId="77777777" w:rsidR="00E5492C" w:rsidRDefault="00E5492C" w:rsidP="00E549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来年度の全国大会は、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日に兵庫県で開催します。会場、内容については大会大綱１ページ、２ページのとおりです。３～５ページの大会日程について、昨年の秋季代議員会からの変更が１つあります。</w:t>
      </w:r>
    </w:p>
    <w:p w14:paraId="1C2DFFDD" w14:textId="77777777" w:rsidR="00E5492C" w:rsidRPr="00DC192E" w:rsidRDefault="00E5492C" w:rsidP="00E5492C">
      <w:pPr>
        <w:ind w:rightChars="-321" w:right="-674"/>
        <w:rPr>
          <w:sz w:val="24"/>
          <w:u w:val="single"/>
        </w:rPr>
      </w:pPr>
      <w:r w:rsidRPr="00DC192E">
        <w:rPr>
          <w:rFonts w:hint="eastAsia"/>
          <w:sz w:val="24"/>
          <w:u w:val="single"/>
        </w:rPr>
        <w:t>・「兵庫県の農業展」が</w:t>
      </w:r>
      <w:r w:rsidRPr="00DC192E">
        <w:rPr>
          <w:rFonts w:hint="eastAsia"/>
          <w:sz w:val="24"/>
          <w:u w:val="single"/>
        </w:rPr>
        <w:t>28</w:t>
      </w:r>
      <w:r w:rsidRPr="00DC192E">
        <w:rPr>
          <w:rFonts w:hint="eastAsia"/>
          <w:sz w:val="24"/>
          <w:u w:val="single"/>
        </w:rPr>
        <w:t>日のみの実施になりました。</w:t>
      </w:r>
      <w:r w:rsidRPr="00DC192E">
        <w:rPr>
          <w:rFonts w:hint="eastAsia"/>
          <w:sz w:val="24"/>
          <w:u w:val="single"/>
        </w:rPr>
        <w:t>27</w:t>
      </w:r>
      <w:r w:rsidRPr="00DC192E">
        <w:rPr>
          <w:rFonts w:hint="eastAsia"/>
          <w:sz w:val="24"/>
          <w:u w:val="single"/>
        </w:rPr>
        <w:t>日には実施しません。</w:t>
      </w:r>
    </w:p>
    <w:p w14:paraId="2BBD7DD4" w14:textId="77777777" w:rsidR="00E5492C" w:rsidRDefault="00E5492C" w:rsidP="00E5492C">
      <w:pPr>
        <w:rPr>
          <w:sz w:val="24"/>
        </w:rPr>
      </w:pPr>
      <w:r>
        <w:rPr>
          <w:rFonts w:hint="eastAsia"/>
          <w:sz w:val="24"/>
        </w:rPr>
        <w:t xml:space="preserve">　会場の位置は６ページを見てください。大会式典はグリーンアリーナ神戸で行います。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日の晩は神戸に宿泊し、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日は地下鉄で会場まで移動していただく予定です。</w:t>
      </w:r>
    </w:p>
    <w:p w14:paraId="1F90FEDE" w14:textId="77777777" w:rsidR="00E5492C" w:rsidRPr="00575AAF" w:rsidRDefault="00E5492C" w:rsidP="00E5492C">
      <w:pPr>
        <w:rPr>
          <w:sz w:val="24"/>
        </w:rPr>
      </w:pPr>
      <w:r>
        <w:rPr>
          <w:rFonts w:hint="eastAsia"/>
          <w:sz w:val="24"/>
        </w:rPr>
        <w:t xml:space="preserve">　なお、今後のコロナウイルス感染症等に関する情勢の変化により、内容や会場に変更が出る可能性があります。</w:t>
      </w:r>
    </w:p>
    <w:p w14:paraId="5B614D47" w14:textId="77777777" w:rsidR="006E7511" w:rsidRPr="00E5492C" w:rsidRDefault="006E7511" w:rsidP="006E7511"/>
    <w:p w14:paraId="3EDE9042" w14:textId="77777777" w:rsidR="006E7511" w:rsidRDefault="006E7511" w:rsidP="006E7511"/>
    <w:p w14:paraId="7B510A4A" w14:textId="77777777" w:rsidR="006E7511" w:rsidRDefault="006E7511" w:rsidP="006E7511"/>
    <w:p w14:paraId="4E38252B" w14:textId="77777777" w:rsidR="006E7511" w:rsidRDefault="006E7511" w:rsidP="006E7511"/>
    <w:p w14:paraId="5AF6C78C" w14:textId="77777777" w:rsidR="006E7511" w:rsidRDefault="006E7511" w:rsidP="006E7511"/>
    <w:p w14:paraId="48523966" w14:textId="77777777" w:rsidR="006E7511" w:rsidRDefault="006E7511" w:rsidP="006E7511"/>
    <w:p w14:paraId="1570DB58" w14:textId="77777777" w:rsidR="006E7511" w:rsidRDefault="006E7511" w:rsidP="006E7511"/>
    <w:sectPr w:rsidR="006E7511" w:rsidSect="009756B1">
      <w:pgSz w:w="11906" w:h="16838" w:code="9"/>
      <w:pgMar w:top="567" w:right="1274" w:bottom="851" w:left="1418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95F36" w14:textId="77777777" w:rsidR="004273CE" w:rsidRDefault="004273CE" w:rsidP="00194553">
      <w:r>
        <w:separator/>
      </w:r>
    </w:p>
  </w:endnote>
  <w:endnote w:type="continuationSeparator" w:id="0">
    <w:p w14:paraId="36355815" w14:textId="77777777" w:rsidR="004273CE" w:rsidRDefault="004273CE" w:rsidP="0019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5327" w14:textId="77777777" w:rsidR="004273CE" w:rsidRDefault="004273CE" w:rsidP="00194553">
      <w:r>
        <w:separator/>
      </w:r>
    </w:p>
  </w:footnote>
  <w:footnote w:type="continuationSeparator" w:id="0">
    <w:p w14:paraId="1310AE28" w14:textId="77777777" w:rsidR="004273CE" w:rsidRDefault="004273CE" w:rsidP="0019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0"/>
    <w:rsid w:val="0001539B"/>
    <w:rsid w:val="000C0BAF"/>
    <w:rsid w:val="000C55CE"/>
    <w:rsid w:val="000D251D"/>
    <w:rsid w:val="000F15BE"/>
    <w:rsid w:val="00131161"/>
    <w:rsid w:val="00131A1C"/>
    <w:rsid w:val="00153B25"/>
    <w:rsid w:val="00155E2F"/>
    <w:rsid w:val="00194553"/>
    <w:rsid w:val="001C0FC1"/>
    <w:rsid w:val="001D1E29"/>
    <w:rsid w:val="00224F76"/>
    <w:rsid w:val="0027212C"/>
    <w:rsid w:val="002B22B0"/>
    <w:rsid w:val="002D17E3"/>
    <w:rsid w:val="00300CC4"/>
    <w:rsid w:val="00322EE9"/>
    <w:rsid w:val="0034174D"/>
    <w:rsid w:val="00393E7F"/>
    <w:rsid w:val="00397C43"/>
    <w:rsid w:val="003A0C9D"/>
    <w:rsid w:val="003B0EC6"/>
    <w:rsid w:val="003E1F44"/>
    <w:rsid w:val="00415673"/>
    <w:rsid w:val="00422374"/>
    <w:rsid w:val="004270F5"/>
    <w:rsid w:val="004273CE"/>
    <w:rsid w:val="00435B56"/>
    <w:rsid w:val="004665F2"/>
    <w:rsid w:val="00471D4F"/>
    <w:rsid w:val="00586666"/>
    <w:rsid w:val="005D2AD0"/>
    <w:rsid w:val="00683E49"/>
    <w:rsid w:val="006877E7"/>
    <w:rsid w:val="006C56D5"/>
    <w:rsid w:val="006E7511"/>
    <w:rsid w:val="007368BF"/>
    <w:rsid w:val="00752DAF"/>
    <w:rsid w:val="0077154E"/>
    <w:rsid w:val="0077215D"/>
    <w:rsid w:val="007E1348"/>
    <w:rsid w:val="00803BC9"/>
    <w:rsid w:val="00816A5F"/>
    <w:rsid w:val="0086313C"/>
    <w:rsid w:val="00875DF0"/>
    <w:rsid w:val="0093331F"/>
    <w:rsid w:val="00947971"/>
    <w:rsid w:val="00952EBE"/>
    <w:rsid w:val="009756B1"/>
    <w:rsid w:val="009A460F"/>
    <w:rsid w:val="00A139F3"/>
    <w:rsid w:val="00A26670"/>
    <w:rsid w:val="00A55E7D"/>
    <w:rsid w:val="00A71419"/>
    <w:rsid w:val="00A90C51"/>
    <w:rsid w:val="00AD2475"/>
    <w:rsid w:val="00AD721E"/>
    <w:rsid w:val="00BE4B3B"/>
    <w:rsid w:val="00C06C60"/>
    <w:rsid w:val="00C94011"/>
    <w:rsid w:val="00CB5EF7"/>
    <w:rsid w:val="00CD3A57"/>
    <w:rsid w:val="00CE5C88"/>
    <w:rsid w:val="00CF0C44"/>
    <w:rsid w:val="00CF797C"/>
    <w:rsid w:val="00D0335F"/>
    <w:rsid w:val="00D06E81"/>
    <w:rsid w:val="00D47D94"/>
    <w:rsid w:val="00D77625"/>
    <w:rsid w:val="00D85DAE"/>
    <w:rsid w:val="00DB29E4"/>
    <w:rsid w:val="00DC6B5E"/>
    <w:rsid w:val="00DF0B90"/>
    <w:rsid w:val="00DF337C"/>
    <w:rsid w:val="00E53333"/>
    <w:rsid w:val="00E5492C"/>
    <w:rsid w:val="00EB18C9"/>
    <w:rsid w:val="00EB2C2F"/>
    <w:rsid w:val="00F223C8"/>
    <w:rsid w:val="00F229E3"/>
    <w:rsid w:val="00F36403"/>
    <w:rsid w:val="00FB7EC4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CAA69"/>
  <w15:docId w15:val="{7F7B1E55-B7BF-4FF2-98F1-D7E22B4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F33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header"/>
    <w:basedOn w:val="a"/>
    <w:link w:val="a5"/>
    <w:rsid w:val="00194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553"/>
    <w:rPr>
      <w:kern w:val="2"/>
      <w:sz w:val="21"/>
      <w:szCs w:val="24"/>
    </w:rPr>
  </w:style>
  <w:style w:type="paragraph" w:styleId="a6">
    <w:name w:val="footer"/>
    <w:basedOn w:val="a"/>
    <w:link w:val="a7"/>
    <w:rsid w:val="00194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55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D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D1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職員室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静岡県立磐田農業高等学校</dc:creator>
  <cp:lastModifiedBy>FFJ05</cp:lastModifiedBy>
  <cp:revision>10</cp:revision>
  <cp:lastPrinted>2020-04-23T03:46:00Z</cp:lastPrinted>
  <dcterms:created xsi:type="dcterms:W3CDTF">2017-12-23T13:04:00Z</dcterms:created>
  <dcterms:modified xsi:type="dcterms:W3CDTF">2020-04-24T05:27:00Z</dcterms:modified>
</cp:coreProperties>
</file>